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5625" w14:textId="48C5D26F" w:rsidR="0072700D" w:rsidRPr="0072700D" w:rsidRDefault="007414D9" w:rsidP="0072700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700D">
        <w:rPr>
          <w:rFonts w:ascii="Times New Roman" w:hAnsi="Times New Roman" w:cs="Times New Roman"/>
          <w:b/>
          <w:bCs/>
          <w:sz w:val="48"/>
          <w:szCs w:val="48"/>
        </w:rPr>
        <w:t>SonarQube Integration Project Submission (Address Book</w:t>
      </w:r>
      <w:r w:rsidR="00F664CE">
        <w:rPr>
          <w:rFonts w:ascii="Times New Roman" w:hAnsi="Times New Roman" w:cs="Times New Roman"/>
          <w:b/>
          <w:bCs/>
          <w:sz w:val="48"/>
          <w:szCs w:val="48"/>
        </w:rPr>
        <w:t xml:space="preserve"> System</w:t>
      </w:r>
      <w:r w:rsidRPr="0072700D">
        <w:rPr>
          <w:rFonts w:ascii="Times New Roman" w:hAnsi="Times New Roman" w:cs="Times New Roman"/>
          <w:b/>
          <w:bCs/>
          <w:sz w:val="48"/>
          <w:szCs w:val="48"/>
        </w:rPr>
        <w:t>)</w:t>
      </w:r>
    </w:p>
    <w:p w14:paraId="1E11A24F" w14:textId="77777777" w:rsidR="007414D9" w:rsidRP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Project Shared</w:t>
      </w:r>
    </w:p>
    <w:p w14:paraId="258C7483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integrated SonarQube Community Build with my Java project:</w:t>
      </w:r>
    </w:p>
    <w:p w14:paraId="7D8D995E" w14:textId="734B8334" w:rsidR="007414D9" w:rsidRDefault="007414D9" w:rsidP="00F664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F664CE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ame:</w:t>
      </w:r>
      <w:r w:rsidR="00F664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sz w:val="28"/>
          <w:szCs w:val="28"/>
        </w:rPr>
        <w:t>Address</w:t>
      </w:r>
      <w:r w:rsidR="00F664CE">
        <w:rPr>
          <w:rFonts w:ascii="Times New Roman" w:hAnsi="Times New Roman" w:cs="Times New Roman"/>
          <w:sz w:val="28"/>
          <w:szCs w:val="28"/>
        </w:rPr>
        <w:t>-</w:t>
      </w:r>
      <w:r w:rsidRPr="007414D9">
        <w:rPr>
          <w:rFonts w:ascii="Times New Roman" w:hAnsi="Times New Roman" w:cs="Times New Roman"/>
          <w:sz w:val="28"/>
          <w:szCs w:val="28"/>
        </w:rPr>
        <w:t>Book</w:t>
      </w:r>
      <w:r w:rsidR="00F664CE">
        <w:rPr>
          <w:rFonts w:ascii="Times New Roman" w:hAnsi="Times New Roman" w:cs="Times New Roman"/>
          <w:sz w:val="28"/>
          <w:szCs w:val="28"/>
        </w:rPr>
        <w:t>-</w:t>
      </w:r>
      <w:r w:rsidRPr="007414D9">
        <w:rPr>
          <w:rFonts w:ascii="Times New Roman" w:hAnsi="Times New Roman" w:cs="Times New Roman"/>
          <w:sz w:val="28"/>
          <w:szCs w:val="28"/>
        </w:rPr>
        <w:t>System</w:t>
      </w:r>
    </w:p>
    <w:p w14:paraId="3C41A4AF" w14:textId="08C46C1C" w:rsidR="007414D9" w:rsidRDefault="00F664CE" w:rsidP="00F664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T</w:t>
      </w:r>
      <w:r w:rsidR="007414D9" w:rsidRPr="007414D9">
        <w:rPr>
          <w:rFonts w:ascii="Times New Roman" w:hAnsi="Times New Roman" w:cs="Times New Roman"/>
          <w:b/>
          <w:bCs/>
          <w:sz w:val="28"/>
          <w:szCs w:val="28"/>
        </w:rPr>
        <w:t>ype:</w:t>
      </w:r>
      <w:r w:rsidR="007414D9" w:rsidRPr="007414D9">
        <w:rPr>
          <w:rFonts w:ascii="Times New Roman" w:hAnsi="Times New Roman" w:cs="Times New Roman"/>
          <w:sz w:val="28"/>
          <w:szCs w:val="28"/>
        </w:rPr>
        <w:t xml:space="preserve"> Core Java + Eclipse Project</w:t>
      </w:r>
    </w:p>
    <w:p w14:paraId="3D579907" w14:textId="6BF991F3" w:rsidR="007414D9" w:rsidRDefault="007414D9" w:rsidP="00F664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Source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14D9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64967802" w14:textId="04B53F21" w:rsidR="007414D9" w:rsidRDefault="007414D9" w:rsidP="00F664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Compiled Output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bin</w:t>
      </w:r>
    </w:p>
    <w:p w14:paraId="7B86D617" w14:textId="77777777" w:rsidR="0072700D" w:rsidRDefault="0072700D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E1B65" w14:textId="606A1E33" w:rsidR="007414D9" w:rsidRDefault="007414D9" w:rsidP="005D10A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 xml:space="preserve">Screenshots </w:t>
      </w:r>
      <w:r w:rsidR="00F664CE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7414D9">
        <w:rPr>
          <w:rFonts w:ascii="Times New Roman" w:hAnsi="Times New Roman" w:cs="Times New Roman"/>
          <w:b/>
          <w:bCs/>
          <w:sz w:val="32"/>
          <w:szCs w:val="32"/>
        </w:rPr>
        <w:t>rovided</w:t>
      </w:r>
    </w:p>
    <w:p w14:paraId="6DCD9C2C" w14:textId="77777777"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</w:p>
    <w:p w14:paraId="03ED43D1" w14:textId="77777777" w:rsidR="007414D9" w:rsidRPr="007414D9" w:rsidRDefault="007414D9" w:rsidP="007270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Output of AddressBookSystem running successfully in Eclipse / Console</w:t>
      </w:r>
    </w:p>
    <w:p w14:paraId="404F57E8" w14:textId="4A56AA40" w:rsidR="007414D9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E431F" wp14:editId="29112E63">
            <wp:extent cx="6480810" cy="364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534F" w14:textId="39496331" w:rsidR="007414D9" w:rsidRPr="00F664CE" w:rsidRDefault="007414D9" w:rsidP="00F664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  <w:r w:rsidR="00F664C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64CE">
        <w:rPr>
          <w:rFonts w:ascii="Times New Roman" w:hAnsi="Times New Roman" w:cs="Times New Roman"/>
          <w:sz w:val="28"/>
          <w:szCs w:val="28"/>
        </w:rPr>
        <w:t>SonarQube Dashboard showing:</w:t>
      </w:r>
    </w:p>
    <w:p w14:paraId="4EECB572" w14:textId="77777777" w:rsidR="007414D9" w:rsidRPr="00F664CE" w:rsidRDefault="007414D9" w:rsidP="00F664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 xml:space="preserve">Quality Gate Status: </w:t>
      </w:r>
      <w:r w:rsidRPr="00F664CE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69F9B5A5" w14:textId="77777777" w:rsidR="007414D9" w:rsidRPr="00F664CE" w:rsidRDefault="007414D9" w:rsidP="00F664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>Maintainability Issues</w:t>
      </w:r>
    </w:p>
    <w:p w14:paraId="2BBA75FA" w14:textId="7BF0472E" w:rsidR="007414D9" w:rsidRPr="00F664CE" w:rsidRDefault="007414D9" w:rsidP="00F664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 xml:space="preserve">Coverage and </w:t>
      </w:r>
      <w:r w:rsidR="00F664CE">
        <w:rPr>
          <w:rFonts w:ascii="Times New Roman" w:hAnsi="Times New Roman" w:cs="Times New Roman"/>
          <w:sz w:val="28"/>
          <w:szCs w:val="28"/>
        </w:rPr>
        <w:t>d</w:t>
      </w:r>
      <w:r w:rsidRPr="00F664CE">
        <w:rPr>
          <w:rFonts w:ascii="Times New Roman" w:hAnsi="Times New Roman" w:cs="Times New Roman"/>
          <w:sz w:val="28"/>
          <w:szCs w:val="28"/>
        </w:rPr>
        <w:t>uplication Summary</w:t>
      </w:r>
    </w:p>
    <w:p w14:paraId="2B4CB50A" w14:textId="4BE7BB60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CA0378" w14:textId="7777777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42A236" w14:textId="77777777" w:rsidR="00F664CE" w:rsidRDefault="00F664CE" w:rsidP="0072700D">
      <w:pPr>
        <w:spacing w:line="276" w:lineRule="auto"/>
        <w:jc w:val="both"/>
        <w:rPr>
          <w:noProof/>
        </w:rPr>
      </w:pPr>
    </w:p>
    <w:p w14:paraId="0EAF7D35" w14:textId="77777777" w:rsidR="00F664CE" w:rsidRDefault="00F664CE" w:rsidP="0072700D">
      <w:pPr>
        <w:spacing w:line="276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833A554" wp14:editId="44EE29B4">
            <wp:extent cx="6480810" cy="3500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2"/>
                    <a:stretch/>
                  </pic:blipFill>
                  <pic:spPr bwMode="auto">
                    <a:xfrm>
                      <a:off x="0" y="0"/>
                      <a:ext cx="64808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3ED55" w14:textId="775B8FFB" w:rsidR="007414D9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412ED9" wp14:editId="2F01E930">
            <wp:extent cx="6480810" cy="3447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4"/>
                    <a:stretch/>
                  </pic:blipFill>
                  <pic:spPr bwMode="auto">
                    <a:xfrm>
                      <a:off x="0" y="0"/>
                      <a:ext cx="64808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4AE73" w14:textId="363B236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9F206" w14:textId="7F568E37" w:rsidR="00F664CE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9AE378" w14:textId="6F154670" w:rsidR="00F664CE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3C1A58" w14:textId="02CB6BED" w:rsidR="00F664CE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8214A" w14:textId="5A21E495" w:rsidR="00F664CE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4B0AA8" w14:textId="77777777" w:rsidR="00F664CE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0DD9D" w14:textId="464614AB" w:rsidR="0028055B" w:rsidRPr="00F664CE" w:rsidRDefault="007414D9" w:rsidP="00F664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lastRenderedPageBreak/>
        <w:t>Sonar Scanner Execution</w:t>
      </w:r>
      <w:r w:rsidR="00F664C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64CE">
        <w:rPr>
          <w:rFonts w:ascii="Times New Roman" w:hAnsi="Times New Roman" w:cs="Times New Roman"/>
          <w:sz w:val="28"/>
          <w:szCs w:val="28"/>
        </w:rPr>
        <w:t>Command Prompt output showing</w:t>
      </w:r>
    </w:p>
    <w:p w14:paraId="0993AE14" w14:textId="77777777" w:rsidR="00F664CE" w:rsidRPr="00F664CE" w:rsidRDefault="00F664CE" w:rsidP="00F664CE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2B244" w14:textId="4E152229" w:rsidR="007414D9" w:rsidRPr="007414D9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14DC4" wp14:editId="30187B33">
            <wp:extent cx="6480810" cy="364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B98F" w14:textId="16E4C9C4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D48F9" w14:textId="77777777" w:rsidR="00F664CE" w:rsidRPr="007414D9" w:rsidRDefault="00F664CE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44A181" w14:textId="77777777" w:rsidR="007414D9" w:rsidRPr="00597D43" w:rsidRDefault="00597D43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7D43">
        <w:rPr>
          <w:rFonts w:ascii="Times New Roman" w:hAnsi="Times New Roman" w:cs="Times New Roman"/>
          <w:b/>
          <w:bCs/>
          <w:sz w:val="32"/>
          <w:szCs w:val="32"/>
        </w:rPr>
        <w:t>3) Step-by-Step Procedure Followed (SonarQube Integration)</w:t>
      </w:r>
    </w:p>
    <w:p w14:paraId="60F4A3C2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1: Install SonarQube</w:t>
      </w:r>
    </w:p>
    <w:p w14:paraId="243B37C6" w14:textId="77777777" w:rsidR="0028055B" w:rsidRPr="0028055B" w:rsidRDefault="0028055B" w:rsidP="00F664CE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SonarQube Community Build for Windows</w:t>
      </w:r>
    </w:p>
    <w:p w14:paraId="0ED768CC" w14:textId="77777777" w:rsidR="0028055B" w:rsidRPr="0028055B" w:rsidRDefault="0028055B" w:rsidP="00F664CE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to a folder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C:\sonarqube-26.2.0\</w:t>
      </w:r>
    </w:p>
    <w:p w14:paraId="78DC009F" w14:textId="77777777" w:rsidR="0028055B" w:rsidRPr="0028055B" w:rsidRDefault="0028055B" w:rsidP="00F664CE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as Administrator</w:t>
      </w:r>
    </w:p>
    <w:p w14:paraId="2B10BB8A" w14:textId="77777777" w:rsidR="0028055B" w:rsidRPr="0028055B" w:rsidRDefault="0028055B" w:rsidP="00F664CE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Go to: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55B">
        <w:rPr>
          <w:rFonts w:ascii="Times New Roman" w:hAnsi="Times New Roman" w:cs="Times New Roman"/>
          <w:b/>
          <w:bCs/>
          <w:sz w:val="28"/>
          <w:szCs w:val="28"/>
        </w:rPr>
        <w:t>sonarqube</w:t>
      </w:r>
      <w:proofErr w:type="spellEnd"/>
      <w:r w:rsidRPr="0028055B">
        <w:rPr>
          <w:rFonts w:ascii="Times New Roman" w:hAnsi="Times New Roman" w:cs="Times New Roman"/>
          <w:b/>
          <w:bCs/>
          <w:sz w:val="28"/>
          <w:szCs w:val="28"/>
        </w:rPr>
        <w:t>\bin\windows-x86-64\</w:t>
      </w:r>
    </w:p>
    <w:p w14:paraId="3BF766A3" w14:textId="1C136942" w:rsidR="0028055B" w:rsidRPr="00F664CE" w:rsidRDefault="0028055B" w:rsidP="00F664CE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Run: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StartSonar.bat</w:t>
      </w:r>
    </w:p>
    <w:p w14:paraId="2FB9BC14" w14:textId="77777777" w:rsidR="00F664CE" w:rsidRPr="0028055B" w:rsidRDefault="00F664CE" w:rsidP="005D10A9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D295C53" w14:textId="77777777" w:rsid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2: Verify SonarQube is Running</w:t>
      </w:r>
    </w:p>
    <w:p w14:paraId="56C79F36" w14:textId="77777777" w:rsidR="0028055B" w:rsidRPr="0028055B" w:rsidRDefault="0028055B" w:rsidP="00F664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browser: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653F0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http://localhost:9000</w:t>
        </w:r>
      </w:hyperlink>
    </w:p>
    <w:p w14:paraId="4333CA43" w14:textId="77777777" w:rsidR="0028055B" w:rsidRPr="0028055B" w:rsidRDefault="0028055B" w:rsidP="00F664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Login using default credentials:</w:t>
      </w:r>
    </w:p>
    <w:p w14:paraId="34E3388B" w14:textId="77777777" w:rsidR="0028055B" w:rsidRPr="0028055B" w:rsidRDefault="0028055B" w:rsidP="00F664CE">
      <w:pPr>
        <w:pStyle w:val="ListParagraph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Username: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0BFCFBEC" w14:textId="77777777" w:rsidR="0028055B" w:rsidRPr="0028055B" w:rsidRDefault="0028055B" w:rsidP="00F664CE">
      <w:pPr>
        <w:pStyle w:val="ListParagraph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035954E5" w14:textId="77777777" w:rsidR="0028055B" w:rsidRPr="0028055B" w:rsidRDefault="0028055B" w:rsidP="00F664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Set new password after login</w:t>
      </w:r>
    </w:p>
    <w:p w14:paraId="151A8599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Create a New Project in SonarQube</w:t>
      </w:r>
    </w:p>
    <w:p w14:paraId="3583FF19" w14:textId="77777777" w:rsidR="0028055B" w:rsidRDefault="0028055B" w:rsidP="00F664C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Click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14:paraId="23DE249F" w14:textId="77777777" w:rsidR="0028055B" w:rsidRPr="0028055B" w:rsidRDefault="0028055B" w:rsidP="00F664C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Enter Project Key: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address-book</w:t>
      </w:r>
    </w:p>
    <w:p w14:paraId="1C2FA6A1" w14:textId="05CB042C" w:rsidR="0028055B" w:rsidRDefault="0028055B" w:rsidP="00F664C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Generate a token (used for scanner authentication</w:t>
      </w:r>
    </w:p>
    <w:p w14:paraId="586BC9F3" w14:textId="77777777" w:rsidR="00F664CE" w:rsidRDefault="00F664CE" w:rsidP="00F664CE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B18312C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4: Download SonarScanner</w:t>
      </w:r>
    </w:p>
    <w:p w14:paraId="1A235827" w14:textId="77777777" w:rsidR="0028055B" w:rsidRPr="0028055B" w:rsidRDefault="0028055B" w:rsidP="00F664CE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SonarScanner CLI for Windows</w:t>
      </w:r>
    </w:p>
    <w:p w14:paraId="58F98AB0" w14:textId="77777777" w:rsidR="0028055B" w:rsidRDefault="0028055B" w:rsidP="00F664CE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</w:t>
      </w:r>
    </w:p>
    <w:p w14:paraId="784A5674" w14:textId="3A2F516F" w:rsidR="0028055B" w:rsidRPr="00F664CE" w:rsidRDefault="0028055B" w:rsidP="00F664CE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Add the bin folder to system PATH: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C:\sonar-scanner-8.0.1\bin</w:t>
      </w:r>
    </w:p>
    <w:p w14:paraId="4453E737" w14:textId="77777777" w:rsidR="00F664CE" w:rsidRDefault="00F664CE" w:rsidP="00F664CE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6E39C25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5: Compile the Java Project</w:t>
      </w:r>
    </w:p>
    <w:p w14:paraId="74EA28F4" w14:textId="77777777" w:rsidR="0028055B" w:rsidRDefault="0028055B" w:rsidP="0072700D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SonarQube needs .class files for Java analysis.</w:t>
      </w:r>
    </w:p>
    <w:p w14:paraId="56321FF6" w14:textId="77777777" w:rsidR="0028055B" w:rsidRPr="0028055B" w:rsidRDefault="0028055B" w:rsidP="0072700D">
      <w:pPr>
        <w:spacing w:line="276" w:lineRule="auto"/>
        <w:ind w:firstLine="720"/>
        <w:jc w:val="both"/>
        <w:rPr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In Eclipse project folder, compile classes into bin.</w:t>
      </w:r>
    </w:p>
    <w:p w14:paraId="5C00FC01" w14:textId="61DA054A" w:rsid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(For Eclipse projects, bin is created automatically when project builds.)</w:t>
      </w:r>
    </w:p>
    <w:p w14:paraId="0409DFB2" w14:textId="77777777" w:rsidR="00F664CE" w:rsidRPr="0028055B" w:rsidRDefault="00F664CE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CD091D3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Step 6: Run Sonar Scanner</w:t>
      </w:r>
    </w:p>
    <w:p w14:paraId="58770EDD" w14:textId="77777777"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inside the project folder:</w:t>
      </w:r>
    </w:p>
    <w:p w14:paraId="6A820B80" w14:textId="77777777" w:rsid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Example: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C:\Users\...\eclipse-workspace\AddressBookSystem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A0017D3" w14:textId="77777777" w:rsid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879FA" wp14:editId="7A3C68B9">
                <wp:simplePos x="0" y="0"/>
                <wp:positionH relativeFrom="column">
                  <wp:posOffset>402874</wp:posOffset>
                </wp:positionH>
                <wp:positionV relativeFrom="paragraph">
                  <wp:posOffset>273564</wp:posOffset>
                </wp:positionV>
                <wp:extent cx="5359941" cy="719847"/>
                <wp:effectExtent l="0" t="0" r="12700" b="23495"/>
                <wp:wrapNone/>
                <wp:docPr id="973016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941" cy="719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A8501" w14:textId="77777777" w:rsidR="0072700D" w:rsidRPr="0072700D" w:rsidRDefault="0072700D" w:rsidP="007270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sonar-scanner.bat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</w:t>
                            </w:r>
                            <w:proofErr w:type="gram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sonar.projectKey</w:t>
                            </w:r>
                            <w:proofErr w:type="spellEnd"/>
                            <w:proofErr w:type="gram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=address-book"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D"sonar.sources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src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D"sonar.java.binaries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=bin"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D"sonar.host.url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=http://localhost:9000" -</w:t>
                            </w:r>
                            <w:proofErr w:type="spellStart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D"sonar.token</w:t>
                            </w:r>
                            <w:proofErr w:type="spellEnd"/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=TOKEN"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879FA" id="Rectangle 1" o:spid="_x0000_s1026" style="position:absolute;left:0;text-align:left;margin-left:31.7pt;margin-top:21.55pt;width:422.0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" fillcolor="white [3201]" strokecolor="black [3200]" strokeweight="1pt">
                <v:textbox>
                  <w:txbxContent>
                    <w:p w14:paraId="7A8A8501" w14:textId="77777777" w:rsidR="0072700D" w:rsidRPr="0072700D" w:rsidRDefault="0072700D" w:rsidP="007270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sonar-scanner.bat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</w:t>
                      </w:r>
                      <w:proofErr w:type="gram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sonar.projectKey</w:t>
                      </w:r>
                      <w:proofErr w:type="spellEnd"/>
                      <w:proofErr w:type="gram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=address-book"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D"sonar.sources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src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D"sonar.java.binaries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=bin"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D"sonar.host.url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=http://localhost:9000" -</w:t>
                      </w:r>
                      <w:proofErr w:type="spellStart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D"sonar.token</w:t>
                      </w:r>
                      <w:proofErr w:type="spellEnd"/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=TOKEN"</w:t>
                      </w:r>
                    </w:p>
                  </w:txbxContent>
                </v:textbox>
              </v:rect>
            </w:pict>
          </mc:Fallback>
        </mc:AlternateConten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Run:</w: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9EC9D4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18B21" w14:textId="77777777" w:rsidR="007414D9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3344E8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E762E7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Step 7: View the SonarQube Report</w:t>
      </w:r>
    </w:p>
    <w:p w14:paraId="40CA23F7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2700D">
        <w:rPr>
          <w:rFonts w:ascii="Times New Roman" w:hAnsi="Times New Roman" w:cs="Times New Roman"/>
          <w:sz w:val="28"/>
          <w:szCs w:val="28"/>
        </w:rPr>
        <w:t>After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sz w:val="28"/>
          <w:szCs w:val="28"/>
        </w:rPr>
        <w:t>execution, open: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</w:t>
        </w:r>
      </w:hyperlink>
    </w:p>
    <w:p w14:paraId="25D291B9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700D">
        <w:rPr>
          <w:rFonts w:ascii="Times New Roman" w:hAnsi="Times New Roman" w:cs="Times New Roman"/>
          <w:sz w:val="28"/>
          <w:szCs w:val="28"/>
        </w:rPr>
        <w:t>This displays:</w:t>
      </w:r>
    </w:p>
    <w:p w14:paraId="1A2D3BA1" w14:textId="77777777" w:rsidR="0072700D" w:rsidRPr="00F664CE" w:rsidRDefault="0072700D" w:rsidP="00F664CE">
      <w:pPr>
        <w:pStyle w:val="ListParagraph"/>
        <w:numPr>
          <w:ilvl w:val="1"/>
          <w:numId w:val="21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>Code Smells</w:t>
      </w:r>
    </w:p>
    <w:p w14:paraId="545545A9" w14:textId="77777777" w:rsidR="0072700D" w:rsidRPr="00F664CE" w:rsidRDefault="0072700D" w:rsidP="00F664CE">
      <w:pPr>
        <w:pStyle w:val="ListParagraph"/>
        <w:numPr>
          <w:ilvl w:val="1"/>
          <w:numId w:val="21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>Bugs</w:t>
      </w:r>
    </w:p>
    <w:p w14:paraId="665E4ABF" w14:textId="77777777" w:rsidR="0072700D" w:rsidRPr="00F664CE" w:rsidRDefault="0072700D" w:rsidP="00F664CE">
      <w:pPr>
        <w:pStyle w:val="ListParagraph"/>
        <w:numPr>
          <w:ilvl w:val="1"/>
          <w:numId w:val="21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>Vulnerabilities</w:t>
      </w:r>
    </w:p>
    <w:p w14:paraId="1BCD47EE" w14:textId="6026ACFD" w:rsidR="0072700D" w:rsidRPr="00F664CE" w:rsidRDefault="0072700D" w:rsidP="0072700D">
      <w:pPr>
        <w:pStyle w:val="ListParagraph"/>
        <w:numPr>
          <w:ilvl w:val="1"/>
          <w:numId w:val="21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>Quality Gate Status</w:t>
      </w:r>
    </w:p>
    <w:p w14:paraId="2D4D35FA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1C7A5C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32"/>
          <w:szCs w:val="32"/>
        </w:rPr>
        <w:t>4) Methodology / Approach Used (Classroom Method)</w:t>
      </w:r>
    </w:p>
    <w:p w14:paraId="0D8EDA4A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Approach Followed</w:t>
      </w:r>
    </w:p>
    <w:p w14:paraId="3C590B92" w14:textId="50713C58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I followed the same approach used in the classroom:</w:t>
      </w:r>
    </w:p>
    <w:p w14:paraId="2324ED6A" w14:textId="77777777" w:rsidR="00F664CE" w:rsidRPr="0072700D" w:rsidRDefault="00F664CE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DACD7" w14:textId="65F3AE43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Manual SonarQube Integration using SonarScanner CLI</w:t>
      </w:r>
    </w:p>
    <w:p w14:paraId="707C94E9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method includes:</w:t>
      </w:r>
    </w:p>
    <w:p w14:paraId="7669A28E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SonarQube Server locally</w:t>
      </w:r>
    </w:p>
    <w:p w14:paraId="4D8E21CA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Creating project in SonarQube UI</w:t>
      </w:r>
    </w:p>
    <w:p w14:paraId="60B31421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Generating token</w:t>
      </w:r>
    </w:p>
    <w:p w14:paraId="51181658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SonarScanner command from project folder</w:t>
      </w:r>
    </w:p>
    <w:p w14:paraId="60AF8AF5" w14:textId="148ACEB0" w:rsidR="00F664CE" w:rsidRPr="00F664CE" w:rsidRDefault="0072700D" w:rsidP="00F664CE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Viewing analysis report in SonarQube dashboard</w:t>
      </w:r>
    </w:p>
    <w:p w14:paraId="32827AD1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Note about Different Approaches</w:t>
      </w:r>
    </w:p>
    <w:p w14:paraId="52AE6C61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Different approaches can also be used to integrate SonarQube, such as:</w:t>
      </w:r>
    </w:p>
    <w:p w14:paraId="0880B7E2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Maven</w:t>
      </w:r>
    </w:p>
    <w:p w14:paraId="4D1B0921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Gradle</w:t>
      </w:r>
    </w:p>
    <w:p w14:paraId="213A2163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Jenkins CI/CD</w:t>
      </w:r>
    </w:p>
    <w:p w14:paraId="4E1FAA1B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SonarLint plugin in Eclipse for live analysis</w:t>
      </w:r>
    </w:p>
    <w:p w14:paraId="2FCDB12A" w14:textId="4972D084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But in this project, I used the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 xml:space="preserve">classroom method: </w:t>
      </w:r>
      <w:proofErr w:type="spellStart"/>
      <w:r w:rsidRPr="0072700D">
        <w:rPr>
          <w:rFonts w:ascii="Times New Roman" w:hAnsi="Times New Roman" w:cs="Times New Roman"/>
          <w:b/>
          <w:bCs/>
          <w:sz w:val="28"/>
          <w:szCs w:val="28"/>
        </w:rPr>
        <w:t>SonarScanner</w:t>
      </w:r>
      <w:proofErr w:type="spellEnd"/>
      <w:r w:rsidRPr="0072700D">
        <w:rPr>
          <w:rFonts w:ascii="Times New Roman" w:hAnsi="Times New Roman" w:cs="Times New Roman"/>
          <w:b/>
          <w:bCs/>
          <w:sz w:val="28"/>
          <w:szCs w:val="28"/>
        </w:rPr>
        <w:t xml:space="preserve"> CLI</w:t>
      </w:r>
      <w:r w:rsidRPr="0072700D">
        <w:rPr>
          <w:rFonts w:ascii="Times New Roman" w:hAnsi="Times New Roman" w:cs="Times New Roman"/>
          <w:sz w:val="28"/>
          <w:szCs w:val="28"/>
        </w:rPr>
        <w:t>.</w:t>
      </w:r>
    </w:p>
    <w:p w14:paraId="54B626ED" w14:textId="77777777" w:rsidR="00F664CE" w:rsidRPr="0072700D" w:rsidRDefault="00F664CE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126C8E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5) SonarQube Analysis Result Summary</w:t>
      </w:r>
    </w:p>
    <w:p w14:paraId="3ADB4453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From the report:</w:t>
      </w:r>
    </w:p>
    <w:p w14:paraId="08D8FB99" w14:textId="6B003D2B" w:rsidR="0072700D" w:rsidRPr="00F664CE" w:rsidRDefault="0072700D" w:rsidP="00F664CE">
      <w:pPr>
        <w:pStyle w:val="ListParagraph"/>
        <w:numPr>
          <w:ilvl w:val="0"/>
          <w:numId w:val="23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 xml:space="preserve">Quality Gate: </w:t>
      </w:r>
      <w:r w:rsidRPr="00F664CE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0738DA8D" w14:textId="04BA5F2B" w:rsidR="0072700D" w:rsidRPr="00F664CE" w:rsidRDefault="0072700D" w:rsidP="00F664CE">
      <w:pPr>
        <w:pStyle w:val="ListParagraph"/>
        <w:numPr>
          <w:ilvl w:val="0"/>
          <w:numId w:val="23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 xml:space="preserve">Security Issues: </w:t>
      </w:r>
      <w:r w:rsidRPr="00F664CE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2B250F04" w14:textId="33E51579" w:rsidR="0072700D" w:rsidRPr="00F664CE" w:rsidRDefault="0072700D" w:rsidP="00F664CE">
      <w:pPr>
        <w:pStyle w:val="ListParagraph"/>
        <w:numPr>
          <w:ilvl w:val="0"/>
          <w:numId w:val="23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4CE">
        <w:rPr>
          <w:rFonts w:ascii="Times New Roman" w:hAnsi="Times New Roman" w:cs="Times New Roman"/>
          <w:sz w:val="28"/>
          <w:szCs w:val="28"/>
        </w:rPr>
        <w:t xml:space="preserve">Reliability Issues: </w:t>
      </w:r>
      <w:r w:rsidRPr="00F664CE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47BDE458" w14:textId="7F8153CE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Maintainability Issues: </w:t>
      </w:r>
      <w:r w:rsidR="00F664CE">
        <w:rPr>
          <w:rFonts w:ascii="Times New Roman" w:hAnsi="Times New Roman" w:cs="Times New Roman"/>
          <w:b/>
          <w:bCs/>
          <w:sz w:val="28"/>
          <w:szCs w:val="28"/>
        </w:rPr>
        <w:t>113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 xml:space="preserve"> Code Smells</w:t>
      </w:r>
    </w:p>
    <w:p w14:paraId="65EDFE65" w14:textId="77777777" w:rsidR="00F664CE" w:rsidRDefault="00F664CE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</w:t>
      </w:r>
      <w:r w:rsidR="0072700D" w:rsidRPr="0072700D">
        <w:rPr>
          <w:rFonts w:ascii="Times New Roman" w:hAnsi="Times New Roman" w:cs="Times New Roman"/>
          <w:sz w:val="28"/>
          <w:szCs w:val="28"/>
        </w:rPr>
        <w:t xml:space="preserve"> Coverage: </w:t>
      </w:r>
      <w:r w:rsidR="0072700D"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="0072700D" w:rsidRPr="0072700D">
        <w:rPr>
          <w:rFonts w:ascii="Times New Roman" w:hAnsi="Times New Roman" w:cs="Times New Roman"/>
          <w:sz w:val="28"/>
          <w:szCs w:val="28"/>
        </w:rPr>
        <w:t xml:space="preserve"> (JUnit not added)</w:t>
      </w:r>
    </w:p>
    <w:p w14:paraId="72C1FB9A" w14:textId="3A22D910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 Duplications: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</w:p>
    <w:p w14:paraId="16DE2DCC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F9F7B" w14:textId="77777777" w:rsidR="0072700D" w:rsidRPr="0028055B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700D" w:rsidRPr="0028055B" w:rsidSect="0072700D">
      <w:pgSz w:w="11906" w:h="16838"/>
      <w:pgMar w:top="851" w:right="849" w:bottom="1134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25F6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84684"/>
    <w:multiLevelType w:val="hybridMultilevel"/>
    <w:tmpl w:val="DDC2F4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61326"/>
    <w:multiLevelType w:val="multilevel"/>
    <w:tmpl w:val="93DA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E5D8C"/>
    <w:multiLevelType w:val="multilevel"/>
    <w:tmpl w:val="35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29C7"/>
    <w:multiLevelType w:val="hybridMultilevel"/>
    <w:tmpl w:val="94BEAF74"/>
    <w:lvl w:ilvl="0" w:tplc="8E1441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D15FE3"/>
    <w:multiLevelType w:val="multilevel"/>
    <w:tmpl w:val="8A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408FE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6904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D7EBB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C7B42"/>
    <w:multiLevelType w:val="multilevel"/>
    <w:tmpl w:val="BF8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A3D1E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25319"/>
    <w:multiLevelType w:val="multilevel"/>
    <w:tmpl w:val="564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F4D06"/>
    <w:multiLevelType w:val="hybridMultilevel"/>
    <w:tmpl w:val="6B200D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2930EA"/>
    <w:multiLevelType w:val="hybridMultilevel"/>
    <w:tmpl w:val="DB144D92"/>
    <w:lvl w:ilvl="0" w:tplc="35708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C77C0D"/>
    <w:multiLevelType w:val="hybridMultilevel"/>
    <w:tmpl w:val="D13C6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94C9B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D7359"/>
    <w:multiLevelType w:val="multilevel"/>
    <w:tmpl w:val="F5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E5BEB"/>
    <w:multiLevelType w:val="multilevel"/>
    <w:tmpl w:val="000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F4E49"/>
    <w:multiLevelType w:val="hybridMultilevel"/>
    <w:tmpl w:val="827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2E729B"/>
    <w:multiLevelType w:val="hybridMultilevel"/>
    <w:tmpl w:val="FF2CD7F8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5DB6E46"/>
    <w:multiLevelType w:val="hybridMultilevel"/>
    <w:tmpl w:val="A5E84B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53531E"/>
    <w:multiLevelType w:val="multilevel"/>
    <w:tmpl w:val="FD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6693A"/>
    <w:multiLevelType w:val="multilevel"/>
    <w:tmpl w:val="6398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18"/>
  </w:num>
  <w:num w:numId="5">
    <w:abstractNumId w:val="1"/>
  </w:num>
  <w:num w:numId="6">
    <w:abstractNumId w:val="5"/>
  </w:num>
  <w:num w:numId="7">
    <w:abstractNumId w:val="12"/>
  </w:num>
  <w:num w:numId="8">
    <w:abstractNumId w:val="21"/>
  </w:num>
  <w:num w:numId="9">
    <w:abstractNumId w:val="2"/>
  </w:num>
  <w:num w:numId="10">
    <w:abstractNumId w:val="13"/>
  </w:num>
  <w:num w:numId="11">
    <w:abstractNumId w:val="17"/>
  </w:num>
  <w:num w:numId="12">
    <w:abstractNumId w:val="7"/>
  </w:num>
  <w:num w:numId="13">
    <w:abstractNumId w:val="8"/>
  </w:num>
  <w:num w:numId="14">
    <w:abstractNumId w:val="9"/>
  </w:num>
  <w:num w:numId="15">
    <w:abstractNumId w:val="11"/>
  </w:num>
  <w:num w:numId="16">
    <w:abstractNumId w:val="16"/>
  </w:num>
  <w:num w:numId="17">
    <w:abstractNumId w:val="20"/>
  </w:num>
  <w:num w:numId="18">
    <w:abstractNumId w:val="19"/>
  </w:num>
  <w:num w:numId="19">
    <w:abstractNumId w:val="6"/>
  </w:num>
  <w:num w:numId="20">
    <w:abstractNumId w:val="0"/>
  </w:num>
  <w:num w:numId="21">
    <w:abstractNumId w:val="15"/>
  </w:num>
  <w:num w:numId="22">
    <w:abstractNumId w:val="2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D9"/>
    <w:rsid w:val="0016459E"/>
    <w:rsid w:val="0028055B"/>
    <w:rsid w:val="00512DF4"/>
    <w:rsid w:val="00541FCF"/>
    <w:rsid w:val="00597D43"/>
    <w:rsid w:val="005D10A9"/>
    <w:rsid w:val="0072700D"/>
    <w:rsid w:val="0073356C"/>
    <w:rsid w:val="007414D9"/>
    <w:rsid w:val="008613F2"/>
    <w:rsid w:val="009D76BB"/>
    <w:rsid w:val="00DB55F8"/>
    <w:rsid w:val="00F664CE"/>
    <w:rsid w:val="00F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503A"/>
  <w15:chartTrackingRefBased/>
  <w15:docId w15:val="{F997E297-281B-4F3C-B1BB-D59A729A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5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9000/dashboard?id=address-b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Agrawal</dc:creator>
  <cp:keywords/>
  <dc:description/>
  <cp:lastModifiedBy>Deepak Rajput</cp:lastModifiedBy>
  <cp:revision>2</cp:revision>
  <dcterms:created xsi:type="dcterms:W3CDTF">2026-02-09T05:46:00Z</dcterms:created>
  <dcterms:modified xsi:type="dcterms:W3CDTF">2026-02-09T05:46:00Z</dcterms:modified>
</cp:coreProperties>
</file>