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142CF788" w14:textId="77777777" w:rsidR="001346E7" w:rsidRDefault="001346E7" w:rsidP="001346E7">
      <w:pPr>
        <w:suppressAutoHyphens/>
        <w:spacing w:after="0" w:line="240" w:lineRule="auto"/>
        <w:rPr>
          <w:rFonts w:ascii="Calibri" w:hAnsi="Calibri" w:cs="Calibri"/>
          <w:i/>
        </w:rPr>
      </w:pPr>
      <w:r>
        <w:rPr>
          <w:rFonts w:ascii="Calibri" w:hAnsi="Calibri" w:cs="Calibri"/>
          <w:i/>
        </w:rPr>
        <w:t>What is the purpose of this project? Who is the client and what do they want their system to be able to do?</w:t>
      </w:r>
    </w:p>
    <w:p w14:paraId="1C20E6AA" w14:textId="77777777" w:rsidR="001346E7" w:rsidRDefault="001346E7" w:rsidP="001346E7">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create a better system that allows students to be trained and to help students prepare for driving tests.]</w:t>
      </w:r>
    </w:p>
    <w:p w14:paraId="353DBB76" w14:textId="77777777" w:rsidR="001346E7" w:rsidRDefault="001346E7" w:rsidP="001346E7">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[Liam is the client with hopes to implement online training and practice tests, as well as having in real life training assistance from the Driver Pass workers.]</w:t>
      </w:r>
    </w:p>
    <w:p w14:paraId="1C4D5E15" w14:textId="77777777" w:rsidR="001346E7" w:rsidRDefault="001346E7" w:rsidP="001346E7">
      <w:pPr>
        <w:suppressAutoHyphens/>
        <w:spacing w:after="240" w:line="240" w:lineRule="auto"/>
        <w:rPr>
          <w:rFonts w:ascii="Calibri" w:hAnsi="Calibri" w:cs="Calibri"/>
        </w:rPr>
      </w:pPr>
    </w:p>
    <w:p w14:paraId="5F1F18A7" w14:textId="77777777" w:rsidR="001346E7" w:rsidRDefault="001346E7" w:rsidP="001346E7">
      <w:pPr>
        <w:pStyle w:val="Heading3"/>
        <w:keepNext w:val="0"/>
        <w:keepLines w:val="0"/>
        <w:suppressAutoHyphens/>
      </w:pPr>
      <w:r>
        <w:t>System Background</w:t>
      </w:r>
    </w:p>
    <w:p w14:paraId="4701B461" w14:textId="77777777" w:rsidR="001346E7" w:rsidRDefault="001346E7" w:rsidP="001346E7">
      <w:pPr>
        <w:suppressAutoHyphens/>
        <w:spacing w:after="0" w:line="240" w:lineRule="auto"/>
        <w:rPr>
          <w:rFonts w:ascii="Calibri" w:hAnsi="Calibri" w:cs="Calibri"/>
          <w:i/>
        </w:rPr>
      </w:pPr>
      <w:r>
        <w:rPr>
          <w:rFonts w:ascii="Calibri" w:hAnsi="Calibri" w:cs="Calibri"/>
          <w:i/>
        </w:rPr>
        <w:t xml:space="preserve">What does </w:t>
      </w:r>
      <w:proofErr w:type="spellStart"/>
      <w:r>
        <w:rPr>
          <w:rFonts w:ascii="Calibri" w:hAnsi="Calibri" w:cs="Calibri"/>
          <w:i/>
        </w:rPr>
        <w:t>DriverPass</w:t>
      </w:r>
      <w:proofErr w:type="spellEnd"/>
      <w:r>
        <w:rPr>
          <w:rFonts w:ascii="Calibri" w:hAnsi="Calibri" w:cs="Calibri"/>
          <w:i/>
        </w:rPr>
        <w:t xml:space="preserve"> want the system to do? What is the problem they want to fix? What are the different components needed for this system?</w:t>
      </w:r>
    </w:p>
    <w:p w14:paraId="2771D4CA" w14:textId="77777777" w:rsidR="001346E7" w:rsidRDefault="001346E7" w:rsidP="001346E7">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accessed online, as well as offline. However, the dev team is concerned about the possible encounters with saved changes.] </w:t>
      </w:r>
    </w:p>
    <w:p w14:paraId="54FD2445" w14:textId="77777777" w:rsidR="001346E7" w:rsidRDefault="001346E7" w:rsidP="001346E7">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[From the notes, the dev team recommends that the system should run off the cloud for the interface. They are also taking security into account.]</w:t>
      </w:r>
    </w:p>
    <w:p w14:paraId="0E655192" w14:textId="77777777" w:rsidR="001346E7" w:rsidRDefault="001346E7" w:rsidP="001346E7">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[There should be different clearance level of employees that should be able to access private information.]</w:t>
      </w:r>
    </w:p>
    <w:p w14:paraId="5FF71418" w14:textId="77777777" w:rsidR="001346E7" w:rsidRDefault="001346E7" w:rsidP="001346E7">
      <w:pPr>
        <w:suppressAutoHyphens/>
        <w:spacing w:after="240" w:line="240" w:lineRule="auto"/>
        <w:rPr>
          <w:rFonts w:ascii="Calibri" w:hAnsi="Calibri" w:cs="Calibri"/>
        </w:rPr>
      </w:pPr>
    </w:p>
    <w:p w14:paraId="24CAD68E" w14:textId="77777777" w:rsidR="001346E7" w:rsidRDefault="001346E7" w:rsidP="001346E7">
      <w:pPr>
        <w:pStyle w:val="Heading3"/>
        <w:keepNext w:val="0"/>
        <w:keepLines w:val="0"/>
        <w:suppressAutoHyphens/>
      </w:pPr>
      <w:r>
        <w:t>Objectives and Goals</w:t>
      </w:r>
    </w:p>
    <w:p w14:paraId="1495C667" w14:textId="77777777" w:rsidR="001346E7" w:rsidRDefault="001346E7" w:rsidP="001346E7">
      <w:pPr>
        <w:suppressAutoHyphens/>
        <w:spacing w:after="0" w:line="240" w:lineRule="auto"/>
        <w:rPr>
          <w:rFonts w:ascii="Calibri" w:hAnsi="Calibri" w:cs="Calibri"/>
          <w:strike/>
        </w:rPr>
      </w:pPr>
      <w:r>
        <w:rPr>
          <w:rFonts w:ascii="Calibri" w:hAnsi="Calibri" w:cs="Calibri"/>
          <w:i/>
        </w:rPr>
        <w:t>What should this system be able to do when it is completed? What measurable tasks need to be included in the system design to achieve this?</w:t>
      </w:r>
    </w:p>
    <w:p w14:paraId="50E91577" w14:textId="77777777" w:rsidR="001346E7" w:rsidRDefault="001346E7" w:rsidP="001346E7">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[1. Let consumers to choose a package, depending on the package, the client wants the ability to disable packages when they are already booked.]</w:t>
      </w:r>
    </w:p>
    <w:p w14:paraId="18E94AFA" w14:textId="77777777" w:rsidR="001346E7" w:rsidRDefault="001346E7" w:rsidP="001346E7">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[2. When students take their tests online, it should show the progress, as well as showing what's in progress, and tests that are finished. The layout should be the following: test name, time taken, score, and status. The status can display as not taken, failed, passed, or in progress.]</w:t>
      </w:r>
    </w:p>
    <w:p w14:paraId="48EE1D01" w14:textId="77777777" w:rsidR="001346E7" w:rsidRDefault="001346E7" w:rsidP="001346E7">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[3. the client wants to see any comments from the driver’s notes, and the time taken in the lessons.]</w:t>
      </w:r>
    </w:p>
    <w:p w14:paraId="71DB9470" w14:textId="77777777" w:rsidR="001346E7" w:rsidRDefault="001346E7" w:rsidP="001346E7">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[4. The client should be able to track what driver is matched with a customer, the time, and car. </w:t>
      </w:r>
    </w:p>
    <w:p w14:paraId="0FDA8E2B" w14:textId="77777777" w:rsidR="001346E7" w:rsidRDefault="001346E7" w:rsidP="001346E7">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[The main tasks that should be included in the system design to achieve this is staying informed of customers tracking, tests, Schedules, etc.]</w:t>
      </w:r>
    </w:p>
    <w:p w14:paraId="4E8CB64D" w14:textId="77777777" w:rsidR="001346E7" w:rsidRDefault="001346E7" w:rsidP="001346E7">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[5. The client needs the ability to access information offline.]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3646D1A" w:rsidR="001F5855" w:rsidRPr="00E358DC" w:rsidRDefault="0017613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A web-based system and the use of cloud features is what the client wants. The client wants the system to respond quickly to user input with no complications. The system needs to update automatically and should send out a notification when an update is available.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2F155E9" w:rsidR="001F5855" w:rsidRPr="004D28C8" w:rsidRDefault="0017613E" w:rsidP="0017613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available on multiple platforms and devices (computer, phone, tablet, etc.) </w:t>
      </w:r>
      <w:r w:rsidR="00C31006">
        <w:rPr>
          <w:rFonts w:ascii="Calibri" w:eastAsia="Calibri" w:hAnsi="Calibri" w:cs="Calibri"/>
          <w:color w:val="000000"/>
        </w:rPr>
        <w:t>to make sure multiple users can use their system. The systems use of cloud wouldn’t require too much in resources since cloud already has built in tools/databases. Cloud also has built in security and databases for backend functions.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4C8C65E" w:rsidR="001F5855" w:rsidRPr="004D28C8" w:rsidRDefault="0095295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need to be set up by user upon setting up the account. The password’s input should be case sensitive with a two-step authenticator for extra security. The system needs a way to alert administration of any problems such as glitches, bugs, and security issues.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4CF144A" w:rsidR="001F5855" w:rsidRPr="004D28C8" w:rsidRDefault="0095295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Administration/IT Admin would need to have access to the company’s cloud resources, this ensures authorized users </w:t>
      </w:r>
      <w:r w:rsidR="00B82ABF">
        <w:rPr>
          <w:rFonts w:ascii="Calibri" w:eastAsia="Calibri" w:hAnsi="Calibri" w:cs="Calibri"/>
          <w:color w:val="000000"/>
        </w:rPr>
        <w:t xml:space="preserve">can manage the system. This can help with any security breaches and can make sure that the system is running as it is supposed to. Authorized individuals should have access to modify users or remove users or employees without having to update code.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A593D3C" w:rsidR="001F5855" w:rsidRPr="004D28C8" w:rsidRDefault="002C0C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a user to log in they would have to contact someone who is authorized to provide their name, phone number, location, and their payment information. After having those details enter, the user would create a username and password. Once an account is </w:t>
      </w:r>
      <w:r w:rsidR="00332397">
        <w:rPr>
          <w:rFonts w:ascii="Calibri" w:eastAsia="Calibri" w:hAnsi="Calibri" w:cs="Calibri"/>
          <w:color w:val="000000"/>
        </w:rPr>
        <w:t>created</w:t>
      </w:r>
      <w:r>
        <w:rPr>
          <w:rFonts w:ascii="Calibri" w:eastAsia="Calibri" w:hAnsi="Calibri" w:cs="Calibri"/>
          <w:color w:val="000000"/>
        </w:rPr>
        <w:t xml:space="preserve"> this would allow for administration</w:t>
      </w:r>
      <w:r w:rsidR="00332397">
        <w:rPr>
          <w:rFonts w:ascii="Calibri" w:eastAsia="Calibri" w:hAnsi="Calibri" w:cs="Calibri"/>
          <w:color w:val="000000"/>
        </w:rPr>
        <w:t xml:space="preserve"> to track </w:t>
      </w:r>
      <w:r w:rsidR="00B237DC">
        <w:rPr>
          <w:rFonts w:ascii="Calibri" w:eastAsia="Calibri" w:hAnsi="Calibri" w:cs="Calibri"/>
          <w:color w:val="000000"/>
        </w:rPr>
        <w:t>users’</w:t>
      </w:r>
      <w:r w:rsidR="00332397">
        <w:rPr>
          <w:rFonts w:ascii="Calibri" w:eastAsia="Calibri" w:hAnsi="Calibri" w:cs="Calibri"/>
          <w:color w:val="000000"/>
        </w:rPr>
        <w:t xml:space="preserve"> movement through  cloud interactions from client to server side. For users to reset password, they will have to follow instructions on resetting the password. The system would alert administration if any data breaches were attempted as well as user progress.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D5F83B2" w:rsidR="001F5855" w:rsidRDefault="003323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prompt for a valid username and password</w:t>
      </w:r>
    </w:p>
    <w:p w14:paraId="3D9B2230" w14:textId="45EF98C3" w:rsidR="00332397" w:rsidRDefault="003323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offer three packages</w:t>
      </w:r>
    </w:p>
    <w:p w14:paraId="6D046049" w14:textId="08AFFA3E" w:rsidR="00332397" w:rsidRDefault="003323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run efficiently and consistently</w:t>
      </w:r>
    </w:p>
    <w:p w14:paraId="61BDF6D3" w14:textId="0692CE18" w:rsidR="00332397" w:rsidRDefault="003323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book reservations</w:t>
      </w:r>
    </w:p>
    <w:p w14:paraId="59795C60" w14:textId="4B1E97B1" w:rsidR="00332397" w:rsidRDefault="003323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practice tests and classes</w:t>
      </w:r>
    </w:p>
    <w:p w14:paraId="0B50580C" w14:textId="5917E175" w:rsidR="00332397" w:rsidRDefault="003323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have driver’s users can train with</w:t>
      </w:r>
    </w:p>
    <w:p w14:paraId="03C01B62" w14:textId="5D95A038" w:rsidR="00332397" w:rsidRDefault="003323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11673E">
        <w:rPr>
          <w:rFonts w:ascii="Calibri" w:eastAsia="Calibri" w:hAnsi="Calibri" w:cs="Calibri"/>
          <w:color w:val="000000"/>
        </w:rPr>
        <w:t>provide privileges for users</w:t>
      </w:r>
    </w:p>
    <w:p w14:paraId="6F7F4A5B" w14:textId="05D3F3E2" w:rsidR="0011673E" w:rsidRDefault="001167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completed tests and classes</w:t>
      </w:r>
    </w:p>
    <w:p w14:paraId="4169E029" w14:textId="7ED5D894" w:rsidR="0011673E" w:rsidRPr="004D28C8" w:rsidRDefault="001167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log driver and user interactions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3C291C1" w:rsidR="001F5855" w:rsidRPr="004D28C8" w:rsidRDefault="001167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long into the cloud from any device. Users should be able to schedule and modify appointments. Users should be able to update and edit their information. Users should be able to access practice tests and classes. </w:t>
      </w:r>
      <w:r w:rsidR="00F75553">
        <w:rPr>
          <w:rFonts w:ascii="Calibri" w:eastAsia="Calibri" w:hAnsi="Calibri" w:cs="Calibri"/>
          <w:color w:val="000000"/>
        </w:rPr>
        <w:t>Users should be able to add special requests and request accommodations. Users should be able to add a picture of themselves. The interface would have to have areas with these selections available and different screens for both instructors and users.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BF7C32D" w:rsidR="001F5855" w:rsidRPr="004D28C8" w:rsidRDefault="00F755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clients did not specify a specific budget.</w:t>
      </w:r>
      <w:r w:rsidR="00796292">
        <w:rPr>
          <w:rFonts w:ascii="Calibri" w:eastAsia="Calibri" w:hAnsi="Calibri" w:cs="Calibri"/>
          <w:color w:val="000000"/>
        </w:rPr>
        <w:t xml:space="preserve"> Without a budget the equipment needed to complete the system is assumed in that budget.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4F3FCD0" w:rsidR="001F5855" w:rsidRPr="004D28C8" w:rsidRDefault="0079629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of the limits is the time, the time limit gives the program 5 months to be developed without a budget. There might be </w:t>
      </w:r>
      <w:r w:rsidR="003E000C">
        <w:rPr>
          <w:rFonts w:ascii="Calibri" w:eastAsia="Calibri" w:hAnsi="Calibri" w:cs="Calibri"/>
          <w:color w:val="000000"/>
        </w:rPr>
        <w:t>a need</w:t>
      </w:r>
      <w:r>
        <w:rPr>
          <w:rFonts w:ascii="Calibri" w:eastAsia="Calibri" w:hAnsi="Calibri" w:cs="Calibri"/>
          <w:color w:val="000000"/>
        </w:rPr>
        <w:t xml:space="preserve"> for a larger team to complete this project within the time limit. </w:t>
      </w:r>
      <w:r w:rsidR="003E000C">
        <w:rPr>
          <w:rFonts w:ascii="Calibri" w:eastAsia="Calibri" w:hAnsi="Calibri" w:cs="Calibri"/>
          <w:color w:val="000000"/>
        </w:rPr>
        <w:t xml:space="preserve">It is best to finish this project quickly to stay within the limitations.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57E81AB" w:rsidR="00927DCE" w:rsidRPr="0073026F" w:rsidRDefault="0011673E" w:rsidP="00C924BA">
      <w:pPr>
        <w:suppressAutoHyphens/>
        <w:spacing w:after="0" w:line="240" w:lineRule="auto"/>
        <w:rPr>
          <w:rFonts w:ascii="Calibri" w:hAnsi="Calibri" w:cs="Calibri"/>
        </w:rPr>
      </w:pPr>
      <w:r w:rsidRPr="0011673E">
        <w:rPr>
          <w:rFonts w:ascii="Calibri" w:eastAsia="Calibri" w:hAnsi="Calibri" w:cs="Calibri"/>
          <w:color w:val="000000"/>
        </w:rPr>
        <w:drawing>
          <wp:inline distT="0" distB="0" distL="0" distR="0" wp14:anchorId="61412129" wp14:editId="234D3C99">
            <wp:extent cx="5943600" cy="3396615"/>
            <wp:effectExtent l="0" t="0" r="0" b="0"/>
            <wp:docPr id="1562701092" name="Picture 1" descr="A chart with multiple colo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01092" name="Picture 1" descr="A chart with multiple colored boxes&#10;&#10;Description automatically generated with medium confidence"/>
                    <pic:cNvPicPr/>
                  </pic:nvPicPr>
                  <pic:blipFill>
                    <a:blip r:embed="rId8"/>
                    <a:stretch>
                      <a:fillRect/>
                    </a:stretch>
                  </pic:blipFill>
                  <pic:spPr>
                    <a:xfrm>
                      <a:off x="0" y="0"/>
                      <a:ext cx="5943600" cy="339661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B06F5" w14:textId="77777777" w:rsidR="00123AB0" w:rsidRDefault="00123AB0">
      <w:pPr>
        <w:spacing w:after="0" w:line="240" w:lineRule="auto"/>
      </w:pPr>
      <w:r>
        <w:separator/>
      </w:r>
    </w:p>
  </w:endnote>
  <w:endnote w:type="continuationSeparator" w:id="0">
    <w:p w14:paraId="7CE745C5" w14:textId="77777777" w:rsidR="00123AB0" w:rsidRDefault="00123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02ADA" w14:textId="77777777" w:rsidR="00123AB0" w:rsidRDefault="00123AB0">
      <w:pPr>
        <w:spacing w:after="0" w:line="240" w:lineRule="auto"/>
      </w:pPr>
      <w:r>
        <w:separator/>
      </w:r>
    </w:p>
  </w:footnote>
  <w:footnote w:type="continuationSeparator" w:id="0">
    <w:p w14:paraId="6934613F" w14:textId="77777777" w:rsidR="00123AB0" w:rsidRDefault="00123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21934229">
    <w:abstractNumId w:val="5"/>
  </w:num>
  <w:num w:numId="2" w16cid:durableId="132646070">
    <w:abstractNumId w:val="2"/>
  </w:num>
  <w:num w:numId="3" w16cid:durableId="360714032">
    <w:abstractNumId w:val="4"/>
  </w:num>
  <w:num w:numId="4" w16cid:durableId="576524366">
    <w:abstractNumId w:val="1"/>
  </w:num>
  <w:num w:numId="5" w16cid:durableId="970867228">
    <w:abstractNumId w:val="0"/>
  </w:num>
  <w:num w:numId="6" w16cid:durableId="769424840">
    <w:abstractNumId w:val="3"/>
  </w:num>
  <w:num w:numId="7" w16cid:durableId="2146896926">
    <w:abstractNumId w:val="5"/>
  </w:num>
  <w:num w:numId="8" w16cid:durableId="1719627860">
    <w:abstractNumId w:val="3"/>
  </w:num>
  <w:num w:numId="9" w16cid:durableId="934630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673E"/>
    <w:rsid w:val="00123AB0"/>
    <w:rsid w:val="001346E7"/>
    <w:rsid w:val="0014411C"/>
    <w:rsid w:val="0017613E"/>
    <w:rsid w:val="001F5855"/>
    <w:rsid w:val="002357E4"/>
    <w:rsid w:val="0027235C"/>
    <w:rsid w:val="002C0CCE"/>
    <w:rsid w:val="002E7DB4"/>
    <w:rsid w:val="00332397"/>
    <w:rsid w:val="003E000C"/>
    <w:rsid w:val="004A24BF"/>
    <w:rsid w:val="004D283C"/>
    <w:rsid w:val="004D28C8"/>
    <w:rsid w:val="00540D5B"/>
    <w:rsid w:val="0073026F"/>
    <w:rsid w:val="00796292"/>
    <w:rsid w:val="0087013E"/>
    <w:rsid w:val="008F277B"/>
    <w:rsid w:val="009231F4"/>
    <w:rsid w:val="00927DCE"/>
    <w:rsid w:val="009462E1"/>
    <w:rsid w:val="0095295E"/>
    <w:rsid w:val="00A43B01"/>
    <w:rsid w:val="00AE38B2"/>
    <w:rsid w:val="00B237DC"/>
    <w:rsid w:val="00B56238"/>
    <w:rsid w:val="00B82ABF"/>
    <w:rsid w:val="00C31006"/>
    <w:rsid w:val="00C4115E"/>
    <w:rsid w:val="00C865DB"/>
    <w:rsid w:val="00C924BA"/>
    <w:rsid w:val="00E01EE7"/>
    <w:rsid w:val="00E358DC"/>
    <w:rsid w:val="00F356B5"/>
    <w:rsid w:val="00F75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075189">
      <w:bodyDiv w:val="1"/>
      <w:marLeft w:val="0"/>
      <w:marRight w:val="0"/>
      <w:marTop w:val="0"/>
      <w:marBottom w:val="0"/>
      <w:divBdr>
        <w:top w:val="none" w:sz="0" w:space="0" w:color="auto"/>
        <w:left w:val="none" w:sz="0" w:space="0" w:color="auto"/>
        <w:bottom w:val="none" w:sz="0" w:space="0" w:color="auto"/>
        <w:right w:val="none" w:sz="0" w:space="0" w:color="auto"/>
      </w:divBdr>
      <w:divsChild>
        <w:div w:id="1669400363">
          <w:marLeft w:val="0"/>
          <w:marRight w:val="0"/>
          <w:marTop w:val="0"/>
          <w:marBottom w:val="0"/>
          <w:divBdr>
            <w:top w:val="none" w:sz="0" w:space="0" w:color="auto"/>
            <w:left w:val="none" w:sz="0" w:space="0" w:color="auto"/>
            <w:bottom w:val="none" w:sz="0" w:space="0" w:color="auto"/>
            <w:right w:val="none" w:sz="0" w:space="0" w:color="auto"/>
          </w:divBdr>
        </w:div>
        <w:div w:id="246697924">
          <w:marLeft w:val="0"/>
          <w:marRight w:val="0"/>
          <w:marTop w:val="0"/>
          <w:marBottom w:val="0"/>
          <w:divBdr>
            <w:top w:val="none" w:sz="0" w:space="0" w:color="auto"/>
            <w:left w:val="none" w:sz="0" w:space="0" w:color="auto"/>
            <w:bottom w:val="none" w:sz="0" w:space="0" w:color="auto"/>
            <w:right w:val="none" w:sz="0" w:space="0" w:color="auto"/>
          </w:divBdr>
        </w:div>
        <w:div w:id="723067483">
          <w:marLeft w:val="0"/>
          <w:marRight w:val="0"/>
          <w:marTop w:val="0"/>
          <w:marBottom w:val="0"/>
          <w:divBdr>
            <w:top w:val="none" w:sz="0" w:space="0" w:color="auto"/>
            <w:left w:val="none" w:sz="0" w:space="0" w:color="auto"/>
            <w:bottom w:val="none" w:sz="0" w:space="0" w:color="auto"/>
            <w:right w:val="none" w:sz="0" w:space="0" w:color="auto"/>
          </w:divBdr>
        </w:div>
        <w:div w:id="7217303">
          <w:marLeft w:val="0"/>
          <w:marRight w:val="0"/>
          <w:marTop w:val="0"/>
          <w:marBottom w:val="0"/>
          <w:divBdr>
            <w:top w:val="none" w:sz="0" w:space="0" w:color="auto"/>
            <w:left w:val="none" w:sz="0" w:space="0" w:color="auto"/>
            <w:bottom w:val="none" w:sz="0" w:space="0" w:color="auto"/>
            <w:right w:val="none" w:sz="0" w:space="0" w:color="auto"/>
          </w:divBdr>
        </w:div>
      </w:divsChild>
    </w:div>
    <w:div w:id="1765884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Jessie J.</cp:lastModifiedBy>
  <cp:revision>6</cp:revision>
  <dcterms:created xsi:type="dcterms:W3CDTF">2023-09-03T07:02:00Z</dcterms:created>
  <dcterms:modified xsi:type="dcterms:W3CDTF">2023-10-01T23:27:00Z</dcterms:modified>
</cp:coreProperties>
</file>