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64E7" w14:textId="11BB1965" w:rsidR="004563E5" w:rsidRPr="007034CA" w:rsidRDefault="009C5D68" w:rsidP="007034C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Jamie Javis</w:t>
      </w:r>
    </w:p>
    <w:p w14:paraId="4A66A142" w14:textId="46B588BD" w:rsidR="009C5D68" w:rsidRPr="007034CA" w:rsidRDefault="009C5D68" w:rsidP="007034C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12/01/2023</w:t>
      </w:r>
    </w:p>
    <w:p w14:paraId="198C6D28" w14:textId="20BFD958" w:rsidR="009C5D68" w:rsidRPr="007034CA" w:rsidRDefault="009C5D68" w:rsidP="007034C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CS – 300</w:t>
      </w:r>
    </w:p>
    <w:p w14:paraId="0CDCB5C7" w14:textId="3D9F8D5F" w:rsidR="009C5D68" w:rsidRPr="007034CA" w:rsidRDefault="009C5D68" w:rsidP="007034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Project One</w:t>
      </w:r>
    </w:p>
    <w:p w14:paraId="5B781B08" w14:textId="57F9F6AE" w:rsidR="0049014F" w:rsidRPr="007034CA" w:rsidRDefault="00CC0D9E" w:rsidP="007034C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34CA">
        <w:rPr>
          <w:rFonts w:ascii="Times New Roman" w:hAnsi="Times New Roman" w:cs="Times New Roman"/>
          <w:sz w:val="24"/>
          <w:szCs w:val="24"/>
        </w:rPr>
        <w:t>1.</w:t>
      </w:r>
      <w:r w:rsidRPr="007034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34CA">
        <w:rPr>
          <w:rFonts w:ascii="Times New Roman" w:hAnsi="Times New Roman" w:cs="Times New Roman"/>
          <w:sz w:val="24"/>
          <w:szCs w:val="24"/>
          <w:u w:val="single"/>
        </w:rPr>
        <w:t>Resubmit pseudocode from previous pseudocode assignments and update as necessary.</w:t>
      </w:r>
    </w:p>
    <w:p w14:paraId="672D7B32" w14:textId="3A1BA4D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u w:val="single"/>
        </w:rPr>
        <w:t>Vector Sorting</w:t>
      </w:r>
    </w:p>
    <w:p w14:paraId="507D9E84" w14:textId="0AC29DD4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7E36FE7F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>Open the Course Information Document</w:t>
      </w:r>
    </w:p>
    <w:p w14:paraId="1ECE5875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>If file is open</w:t>
      </w:r>
    </w:p>
    <w:p w14:paraId="6D243FF7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Create an empty set to store course #</w:t>
      </w:r>
    </w:p>
    <w:p w14:paraId="22B6E12A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Create an empty set to store prerequisite course #</w:t>
      </w:r>
    </w:p>
    <w:p w14:paraId="5CE8DA9A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Read each line from the file</w:t>
      </w:r>
    </w:p>
    <w:p w14:paraId="6C1737AF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While not end of file</w:t>
      </w:r>
    </w:p>
    <w:p w14:paraId="51C02A70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Parse the line into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</w:rPr>
        <w:t>, and prerequisites</w:t>
      </w:r>
    </w:p>
    <w:p w14:paraId="5428D9E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If line is not formatted right </w:t>
      </w:r>
    </w:p>
    <w:p w14:paraId="3E3BB314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Display error message for file format error</w:t>
      </w:r>
    </w:p>
    <w:p w14:paraId="1351E966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Exit program</w:t>
      </w:r>
    </w:p>
    <w:p w14:paraId="4873AD7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If prerequisites not empty </w:t>
      </w:r>
    </w:p>
    <w:p w14:paraId="18D1BB85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Divide prerequisites into separate course #</w:t>
      </w:r>
    </w:p>
    <w:p w14:paraId="41138D45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For each prerequisite within the divided prerequisites</w:t>
      </w:r>
    </w:p>
    <w:p w14:paraId="261F7380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    If prerequisite is not in the set of course numbers then</w:t>
      </w:r>
    </w:p>
    <w:p w14:paraId="1F9EAA67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 error message that prerequisite does not exist</w:t>
      </w:r>
    </w:p>
    <w:p w14:paraId="24FBEE09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program</w:t>
      </w:r>
    </w:p>
    <w:p w14:paraId="6FE7A715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Add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to set of course #</w:t>
      </w:r>
    </w:p>
    <w:p w14:paraId="2501CC56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Add prerequisites to set of prerequisite courses #</w:t>
      </w:r>
    </w:p>
    <w:p w14:paraId="5108D4E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    Read next line from file</w:t>
      </w:r>
    </w:p>
    <w:p w14:paraId="5ADBD38B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Close the file</w:t>
      </w:r>
    </w:p>
    <w:p w14:paraId="3E4F557C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48F55A9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 xml:space="preserve">    Display error message that file could not open</w:t>
      </w:r>
    </w:p>
    <w:p w14:paraId="09D5DF2F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4CA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872FACD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Hash Table</w:t>
      </w:r>
      <w:r w:rsidRPr="007034CA">
        <w:rPr>
          <w:rFonts w:ascii="Times New Roman" w:eastAsia="Times New Roman" w:hAnsi="Times New Roman" w:cs="Times New Roman"/>
          <w:sz w:val="24"/>
          <w:szCs w:val="24"/>
        </w:rPr>
        <w:br/>
      </w: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Start</w:t>
      </w:r>
    </w:p>
    <w:p w14:paraId="0E0C3C9A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Open the Course Information document</w:t>
      </w:r>
    </w:p>
    <w:p w14:paraId="067DA748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If file is successfully opened</w:t>
      </w:r>
    </w:p>
    <w:p w14:paraId="1D8725A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Create empty set to store course #’s</w:t>
      </w:r>
    </w:p>
    <w:p w14:paraId="64BBA5B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Create empty set to store prerequisite course #’s</w:t>
      </w:r>
    </w:p>
    <w:p w14:paraId="0DD0827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Read each line in file</w:t>
      </w:r>
    </w:p>
    <w:p w14:paraId="13290EA8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While lines are in file</w:t>
      </w:r>
    </w:p>
    <w:p w14:paraId="2924023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Remove whitespaces from line</w:t>
      </w:r>
    </w:p>
    <w:p w14:paraId="657516B9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Divide line into multiple parameters</w:t>
      </w:r>
    </w:p>
    <w:p w14:paraId="57F599E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1D7BC6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Check if two parameters</w:t>
      </w:r>
    </w:p>
    <w:p w14:paraId="7A221A64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Print error message and exit if nonexistent</w:t>
      </w:r>
    </w:p>
    <w:p w14:paraId="095B68C4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Pull course information</w:t>
      </w:r>
    </w:p>
    <w:p w14:paraId="12CED330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Pull course #, title, and prerequisites</w:t>
      </w:r>
    </w:p>
    <w:p w14:paraId="2388A3D1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Check if course # is already in the set of #’s</w:t>
      </w:r>
    </w:p>
    <w:p w14:paraId="4C01586D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Print error message and exit if it exists</w:t>
      </w:r>
    </w:p>
    <w:p w14:paraId="6AAA1CB8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Add course # to the set course #’s</w:t>
      </w:r>
    </w:p>
    <w:p w14:paraId="1B1CB7DB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If prerequisites are present</w:t>
      </w:r>
    </w:p>
    <w:p w14:paraId="37C60D7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For each prerequisite </w:t>
      </w:r>
    </w:p>
    <w:p w14:paraId="43FEB3CB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Check if prerequisite is in set course #’s</w:t>
      </w:r>
    </w:p>
    <w:p w14:paraId="1D44435F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Print error message and exit if none</w:t>
      </w:r>
    </w:p>
    <w:p w14:paraId="5ED9581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Add prerequisite to set of prerequisite course #’s</w:t>
      </w:r>
    </w:p>
    <w:p w14:paraId="53148C18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64F6197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Create new Course item</w:t>
      </w:r>
    </w:p>
    <w:p w14:paraId="3E5FB4C6" w14:textId="3441272F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Set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courseNumber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course</w:t>
      </w:r>
      <w:r w:rsid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Title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, and prerequisites in Course item</w:t>
      </w:r>
    </w:p>
    <w:p w14:paraId="78A6DE60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Create Course item to hash table with </w:t>
      </w:r>
      <w:proofErr w:type="spellStart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courseNumber</w:t>
      </w:r>
      <w:proofErr w:type="spellEnd"/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key</w:t>
      </w:r>
    </w:p>
    <w:p w14:paraId="34AE0FE6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Read next line in file</w:t>
      </w:r>
    </w:p>
    <w:p w14:paraId="14A4AA52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Close the file</w:t>
      </w:r>
    </w:p>
    <w:p w14:paraId="0C26D55F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Else</w:t>
      </w:r>
    </w:p>
    <w:p w14:paraId="48D45F39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Print error message for no file</w:t>
      </w:r>
    </w:p>
    <w:p w14:paraId="1655F303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End</w:t>
      </w:r>
    </w:p>
    <w:p w14:paraId="7A5883BE" w14:textId="77777777" w:rsidR="00CC0D9E" w:rsidRPr="007034CA" w:rsidRDefault="00CC0D9E" w:rsidP="00703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34CA">
        <w:rPr>
          <w:rFonts w:ascii="Times New Roman" w:eastAsia="Times New Roman" w:hAnsi="Times New Roman" w:cs="Times New Roman"/>
          <w:sz w:val="24"/>
          <w:szCs w:val="24"/>
          <w:highlight w:val="white"/>
        </w:rPr>
        <w:t>End</w:t>
      </w:r>
    </w:p>
    <w:p w14:paraId="7F71ADD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u w:val="single"/>
          <w:shd w:val="clear" w:color="auto" w:fill="FFFFFF"/>
        </w:rPr>
        <w:t>Reading File:</w:t>
      </w:r>
    </w:p>
    <w:p w14:paraId="4727569E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Use stream to open file and retrieve information</w:t>
      </w:r>
    </w:p>
    <w:p w14:paraId="4B32BDBF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Open file, if the return value is “-1”, file is not found</w:t>
      </w:r>
    </w:p>
    <w:p w14:paraId="74A613C3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Else file is found</w:t>
      </w:r>
    </w:p>
    <w:p w14:paraId="225115B4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While it is not the EOF (End of File)</w:t>
      </w:r>
    </w:p>
    <w:p w14:paraId="1BBA6998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Read individual lines</w:t>
      </w:r>
    </w:p>
    <w:p w14:paraId="59719F78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IF less than two values in a line, return ERROR</w:t>
      </w:r>
    </w:p>
    <w:p w14:paraId="76FFA1B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ELSE read parameters</w:t>
      </w:r>
    </w:p>
    <w:p w14:paraId="47EC1BF6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IF third or more parameters exists</w:t>
      </w:r>
    </w:p>
    <w:p w14:paraId="47F9799E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IF third or more parameter is in the first parameter elsewhere continue</w:t>
      </w:r>
    </w:p>
    <w:p w14:paraId="48BB86A7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ELSE return Error</w:t>
      </w:r>
    </w:p>
    <w:p w14:paraId="5D298FDB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Close file</w:t>
      </w:r>
    </w:p>
    <w:p w14:paraId="1E80A093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</w:p>
    <w:p w14:paraId="479CDCFA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u w:val="single"/>
          <w:shd w:val="clear" w:color="auto" w:fill="FFFFFF"/>
        </w:rPr>
        <w:t>Create Course Objects Structure:</w:t>
      </w:r>
    </w:p>
    <w:p w14:paraId="67D637C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Initialize Course Structure </w:t>
      </w:r>
    </w:p>
    <w:p w14:paraId="2027197A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Loop file, WHILE not EOF</w:t>
      </w:r>
    </w:p>
    <w:p w14:paraId="17090FAD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FOR each line</w:t>
      </w:r>
    </w:p>
    <w:p w14:paraId="51AB15B8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firstLine="720"/>
      </w:pPr>
      <w:r w:rsidRPr="007034CA">
        <w:rPr>
          <w:shd w:val="clear" w:color="auto" w:fill="FFFFFF"/>
        </w:rPr>
        <w:t>FOR first and second value</w:t>
      </w:r>
    </w:p>
    <w:p w14:paraId="2B6D24B0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260" w:afterAutospacing="0"/>
        <w:ind w:left="720" w:firstLine="720"/>
      </w:pPr>
      <w:r w:rsidRPr="007034CA">
        <w:rPr>
          <w:shd w:val="clear" w:color="auto" w:fill="FFFFFF"/>
        </w:rPr>
        <w:t>Add course ID and Name</w:t>
      </w:r>
    </w:p>
    <w:p w14:paraId="15253C8C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260" w:afterAutospacing="0"/>
        <w:ind w:firstLine="720"/>
      </w:pPr>
      <w:r w:rsidRPr="007034CA">
        <w:rPr>
          <w:shd w:val="clear" w:color="auto" w:fill="FFFFFF"/>
        </w:rPr>
        <w:t>IF a third value exists</w:t>
      </w:r>
    </w:p>
    <w:p w14:paraId="50907AB6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  <w:ind w:left="720" w:firstLine="720"/>
      </w:pPr>
      <w:r w:rsidRPr="007034CA">
        <w:rPr>
          <w:shd w:val="clear" w:color="auto" w:fill="FFFFFF"/>
        </w:rPr>
        <w:t xml:space="preserve">Add </w:t>
      </w:r>
      <w:proofErr w:type="spellStart"/>
      <w:r w:rsidRPr="007034CA">
        <w:rPr>
          <w:shd w:val="clear" w:color="auto" w:fill="FFFFFF"/>
        </w:rPr>
        <w:t>prereq</w:t>
      </w:r>
      <w:proofErr w:type="spellEnd"/>
      <w:r w:rsidRPr="007034CA">
        <w:rPr>
          <w:shd w:val="clear" w:color="auto" w:fill="FFFFFF"/>
        </w:rPr>
        <w:t xml:space="preserve"> until newline is found</w:t>
      </w:r>
    </w:p>
    <w:p w14:paraId="51C06644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left="720" w:firstLine="720"/>
      </w:pPr>
    </w:p>
    <w:p w14:paraId="5D2029D9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</w:pPr>
      <w:r w:rsidRPr="007034CA">
        <w:rPr>
          <w:u w:val="single"/>
          <w:shd w:val="clear" w:color="auto" w:fill="FFFFFF"/>
        </w:rPr>
        <w:t>Create Tree and add Nodes:</w:t>
      </w:r>
    </w:p>
    <w:p w14:paraId="35F2604B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Define Binary Tree Class</w:t>
      </w:r>
    </w:p>
    <w:p w14:paraId="2E64FDC1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Create a root to null</w:t>
      </w:r>
    </w:p>
    <w:p w14:paraId="7367AD27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Create Insert method</w:t>
      </w:r>
    </w:p>
    <w:p w14:paraId="6B6A9B6A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7034CA">
        <w:rPr>
          <w:shd w:val="clear" w:color="auto" w:fill="FFFFFF"/>
        </w:rPr>
        <w:t>IF Root is Null, current Course is Root</w:t>
      </w:r>
    </w:p>
    <w:p w14:paraId="73D9213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firstLine="720"/>
      </w:pPr>
      <w:r w:rsidRPr="007034CA">
        <w:rPr>
          <w:shd w:val="clear" w:color="auto" w:fill="FFFFFF"/>
        </w:rPr>
        <w:t>ELSE is course # is less than root, add left</w:t>
      </w:r>
    </w:p>
    <w:p w14:paraId="6BDC8150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  <w:ind w:left="720" w:firstLine="720"/>
      </w:pPr>
      <w:r w:rsidRPr="007034CA">
        <w:rPr>
          <w:shd w:val="clear" w:color="auto" w:fill="FFFFFF"/>
        </w:rPr>
        <w:t>IF left is null, add course #</w:t>
      </w:r>
    </w:p>
    <w:p w14:paraId="0559D2C7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left="720" w:firstLine="720"/>
      </w:pPr>
      <w:r w:rsidRPr="007034CA">
        <w:rPr>
          <w:shd w:val="clear" w:color="auto" w:fill="FFFFFF"/>
        </w:rPr>
        <w:t>ELSE </w:t>
      </w:r>
    </w:p>
    <w:p w14:paraId="61F7C161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  <w:ind w:left="2160" w:firstLine="720"/>
      </w:pPr>
      <w:r w:rsidRPr="007034CA">
        <w:rPr>
          <w:shd w:val="clear" w:color="auto" w:fill="FFFFFF"/>
        </w:rPr>
        <w:t>IF course # is less than leaf add left</w:t>
      </w:r>
    </w:p>
    <w:p w14:paraId="78C2A311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left="2160" w:firstLine="720"/>
      </w:pPr>
      <w:r w:rsidRPr="007034CA">
        <w:rPr>
          <w:shd w:val="clear" w:color="auto" w:fill="FFFFFF"/>
        </w:rPr>
        <w:t>IF course # is greater than leaf add right</w:t>
      </w:r>
    </w:p>
    <w:p w14:paraId="5DF6B48A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260" w:afterAutospacing="0"/>
        <w:ind w:left="1440"/>
      </w:pPr>
      <w:r w:rsidRPr="007034CA">
        <w:rPr>
          <w:shd w:val="clear" w:color="auto" w:fill="FFFFFF"/>
        </w:rPr>
        <w:t>ELSE if the course # is greater than root, add right</w:t>
      </w:r>
    </w:p>
    <w:p w14:paraId="5C790B97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  <w:ind w:left="2160"/>
      </w:pPr>
      <w:r w:rsidRPr="007034CA">
        <w:rPr>
          <w:shd w:val="clear" w:color="auto" w:fill="FFFFFF"/>
        </w:rPr>
        <w:t>IF right is null, add course #</w:t>
      </w:r>
    </w:p>
    <w:p w14:paraId="2ABE8A8E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left="2160"/>
      </w:pPr>
      <w:r w:rsidRPr="007034CA">
        <w:rPr>
          <w:shd w:val="clear" w:color="auto" w:fill="FFFFFF"/>
        </w:rPr>
        <w:lastRenderedPageBreak/>
        <w:t>ELSE</w:t>
      </w:r>
    </w:p>
    <w:p w14:paraId="6AD6363C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  <w:ind w:left="2160" w:firstLine="720"/>
      </w:pPr>
      <w:r w:rsidRPr="007034CA">
        <w:rPr>
          <w:shd w:val="clear" w:color="auto" w:fill="FFFFFF"/>
        </w:rPr>
        <w:t>IF course # is less than leaf add left</w:t>
      </w:r>
    </w:p>
    <w:p w14:paraId="36EB9508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left="2160" w:firstLine="720"/>
      </w:pPr>
      <w:r w:rsidRPr="007034CA">
        <w:rPr>
          <w:shd w:val="clear" w:color="auto" w:fill="FFFFFF"/>
        </w:rPr>
        <w:t>IF course # is greater than leaf add right</w:t>
      </w:r>
    </w:p>
    <w:p w14:paraId="06C129DA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</w:pPr>
    </w:p>
    <w:p w14:paraId="3B6F50C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u w:val="single"/>
          <w:shd w:val="clear" w:color="auto" w:fill="FFFFFF"/>
        </w:rPr>
        <w:t>Search and Print from Tree:</w:t>
      </w:r>
    </w:p>
    <w:p w14:paraId="387AF886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Receive Input</w:t>
      </w:r>
    </w:p>
    <w:p w14:paraId="609D0DC9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0" w:afterAutospacing="0"/>
      </w:pPr>
      <w:r w:rsidRPr="007034CA">
        <w:rPr>
          <w:shd w:val="clear" w:color="auto" w:fill="FFFFFF"/>
        </w:rPr>
        <w:t>Construct Print Method</w:t>
      </w:r>
    </w:p>
    <w:p w14:paraId="0426C173" w14:textId="77777777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firstLine="720"/>
      </w:pPr>
      <w:r w:rsidRPr="007034CA">
        <w:rPr>
          <w:shd w:val="clear" w:color="auto" w:fill="FFFFFF"/>
        </w:rPr>
        <w:t>If root not null</w:t>
      </w:r>
    </w:p>
    <w:p w14:paraId="5DD7FBB1" w14:textId="77777777" w:rsidR="00CC0D9E" w:rsidRPr="007034CA" w:rsidRDefault="00CC0D9E" w:rsidP="007034CA">
      <w:pPr>
        <w:pStyle w:val="NormalWeb"/>
        <w:shd w:val="clear" w:color="auto" w:fill="FFFFFF"/>
        <w:spacing w:before="260" w:beforeAutospacing="0" w:after="0" w:afterAutospacing="0"/>
        <w:ind w:left="720" w:firstLine="720"/>
      </w:pPr>
      <w:r w:rsidRPr="007034CA">
        <w:rPr>
          <w:shd w:val="clear" w:color="auto" w:fill="FFFFFF"/>
        </w:rPr>
        <w:t>Navigate left, output if found</w:t>
      </w:r>
    </w:p>
    <w:p w14:paraId="255BCD30" w14:textId="5090F39D" w:rsidR="00CC0D9E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ind w:left="720" w:firstLine="720"/>
        <w:rPr>
          <w:shd w:val="clear" w:color="auto" w:fill="FFFFFF"/>
        </w:rPr>
      </w:pPr>
      <w:r w:rsidRPr="007034CA">
        <w:rPr>
          <w:shd w:val="clear" w:color="auto" w:fill="FFFFFF"/>
        </w:rPr>
        <w:t>Navigate Right, output if found</w:t>
      </w:r>
    </w:p>
    <w:p w14:paraId="52F2CA5B" w14:textId="77777777" w:rsidR="003702B0" w:rsidRPr="007034CA" w:rsidRDefault="003702B0" w:rsidP="007034CA">
      <w:pPr>
        <w:pStyle w:val="NormalWeb"/>
        <w:shd w:val="clear" w:color="auto" w:fill="FFFFFF"/>
        <w:spacing w:after="260"/>
        <w:rPr>
          <w:u w:val="single"/>
          <w:shd w:val="clear" w:color="auto" w:fill="FFFFFF"/>
        </w:rPr>
      </w:pPr>
      <w:r w:rsidRPr="007034CA">
        <w:rPr>
          <w:shd w:val="clear" w:color="auto" w:fill="FFFFFF"/>
        </w:rPr>
        <w:t xml:space="preserve">2. </w:t>
      </w:r>
      <w:r w:rsidRPr="007034CA">
        <w:rPr>
          <w:u w:val="single"/>
          <w:shd w:val="clear" w:color="auto" w:fill="FFFFFF"/>
        </w:rPr>
        <w:t>Create pseudocode for a menu</w:t>
      </w:r>
      <w:r w:rsidRPr="007034CA">
        <w:rPr>
          <w:u w:val="single"/>
          <w:shd w:val="clear" w:color="auto" w:fill="FFFFFF"/>
        </w:rPr>
        <w:t xml:space="preserve"> </w:t>
      </w:r>
    </w:p>
    <w:p w14:paraId="6E3AC5B8" w14:textId="4749F022" w:rsidR="00CC0D9E" w:rsidRPr="007034CA" w:rsidRDefault="00DB66F3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>Print</w:t>
      </w:r>
      <w:r w:rsidR="00CC0D9E" w:rsidRPr="007034CA">
        <w:rPr>
          <w:shd w:val="clear" w:color="auto" w:fill="FFFFFF"/>
        </w:rPr>
        <w:t xml:space="preserve"> Menu </w:t>
      </w:r>
    </w:p>
    <w:p w14:paraId="5FC008FF" w14:textId="28B55BD6" w:rsidR="00CC0D9E" w:rsidRPr="007034CA" w:rsidRDefault="00DB66F3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While </w:t>
      </w:r>
      <w:r w:rsidR="003702B0" w:rsidRPr="007034CA">
        <w:rPr>
          <w:shd w:val="clear" w:color="auto" w:fill="FFFFFF"/>
        </w:rPr>
        <w:t>running</w:t>
      </w:r>
      <w:r w:rsidR="00CC0D9E" w:rsidRPr="007034CA">
        <w:rPr>
          <w:shd w:val="clear" w:color="auto" w:fill="FFFFFF"/>
        </w:rPr>
        <w:t>:</w:t>
      </w:r>
    </w:p>
    <w:p w14:paraId="652600DE" w14:textId="101D26C9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</w:t>
      </w:r>
      <w:r w:rsidR="00DB66F3" w:rsidRPr="007034CA">
        <w:rPr>
          <w:shd w:val="clear" w:color="auto" w:fill="FFFFFF"/>
        </w:rPr>
        <w:t>User Input</w:t>
      </w:r>
    </w:p>
    <w:p w14:paraId="7DFC2381" w14:textId="27A5DA9E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If </w:t>
      </w:r>
      <w:r w:rsidR="00DB66F3" w:rsidRPr="007034CA">
        <w:rPr>
          <w:shd w:val="clear" w:color="auto" w:fill="FFFFFF"/>
        </w:rPr>
        <w:t>==</w:t>
      </w:r>
      <w:r w:rsidRPr="007034CA">
        <w:rPr>
          <w:shd w:val="clear" w:color="auto" w:fill="FFFFFF"/>
        </w:rPr>
        <w:t xml:space="preserve"> 1:</w:t>
      </w:r>
    </w:p>
    <w:p w14:paraId="4CEB0A6B" w14:textId="77777777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Load Data Structure from File</w:t>
      </w:r>
    </w:p>
    <w:p w14:paraId="6FFB7CC4" w14:textId="2518195D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Display Message</w:t>
      </w:r>
    </w:p>
    <w:p w14:paraId="1DEE5980" w14:textId="17300112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Else If </w:t>
      </w:r>
      <w:r w:rsidR="00DB66F3" w:rsidRPr="007034CA">
        <w:rPr>
          <w:shd w:val="clear" w:color="auto" w:fill="FFFFFF"/>
        </w:rPr>
        <w:t xml:space="preserve">== </w:t>
      </w:r>
      <w:r w:rsidRPr="007034CA">
        <w:rPr>
          <w:shd w:val="clear" w:color="auto" w:fill="FFFFFF"/>
        </w:rPr>
        <w:t>2:</w:t>
      </w:r>
    </w:p>
    <w:p w14:paraId="5BEC455C" w14:textId="12ADECFE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Alphanumerically Ordered List</w:t>
      </w:r>
    </w:p>
    <w:p w14:paraId="122DCDAA" w14:textId="2BF2A851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Else If </w:t>
      </w:r>
      <w:r w:rsidR="00DB66F3" w:rsidRPr="007034CA">
        <w:rPr>
          <w:shd w:val="clear" w:color="auto" w:fill="FFFFFF"/>
        </w:rPr>
        <w:t>==</w:t>
      </w:r>
      <w:r w:rsidRPr="007034CA">
        <w:rPr>
          <w:shd w:val="clear" w:color="auto" w:fill="FFFFFF"/>
        </w:rPr>
        <w:t xml:space="preserve"> 3:</w:t>
      </w:r>
    </w:p>
    <w:p w14:paraId="0237B42D" w14:textId="7C888C41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</w:t>
      </w:r>
      <w:r w:rsidR="00DB66F3" w:rsidRPr="007034CA">
        <w:rPr>
          <w:shd w:val="clear" w:color="auto" w:fill="FFFFFF"/>
        </w:rPr>
        <w:t>Input</w:t>
      </w:r>
      <w:r w:rsidRPr="007034CA">
        <w:rPr>
          <w:shd w:val="clear" w:color="auto" w:fill="FFFFFF"/>
        </w:rPr>
        <w:t xml:space="preserve"> Course ID</w:t>
      </w:r>
    </w:p>
    <w:p w14:paraId="2125BDBE" w14:textId="77777777" w:rsidR="00DB66F3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Course Information </w:t>
      </w:r>
    </w:p>
    <w:p w14:paraId="2E07C56A" w14:textId="3464227D" w:rsidR="00CC0D9E" w:rsidRPr="007034CA" w:rsidRDefault="00DB66F3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</w:t>
      </w:r>
      <w:r w:rsidR="00CC0D9E" w:rsidRPr="007034CA">
        <w:rPr>
          <w:shd w:val="clear" w:color="auto" w:fill="FFFFFF"/>
        </w:rPr>
        <w:t>Prerequisites</w:t>
      </w:r>
      <w:r w:rsidRPr="007034CA">
        <w:rPr>
          <w:shd w:val="clear" w:color="auto" w:fill="FFFFFF"/>
        </w:rPr>
        <w:t xml:space="preserve"> if any</w:t>
      </w:r>
    </w:p>
    <w:p w14:paraId="7B2D4DA5" w14:textId="65973C3C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Else If </w:t>
      </w:r>
      <w:r w:rsidR="00DB66F3" w:rsidRPr="007034CA">
        <w:rPr>
          <w:shd w:val="clear" w:color="auto" w:fill="FFFFFF"/>
        </w:rPr>
        <w:t>==</w:t>
      </w:r>
      <w:r w:rsidRPr="007034CA">
        <w:rPr>
          <w:shd w:val="clear" w:color="auto" w:fill="FFFFFF"/>
        </w:rPr>
        <w:t xml:space="preserve"> 9:</w:t>
      </w:r>
    </w:p>
    <w:p w14:paraId="1408B77E" w14:textId="346F3EEE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</w:t>
      </w:r>
      <w:r w:rsidR="00DB66F3" w:rsidRPr="007034CA">
        <w:rPr>
          <w:shd w:val="clear" w:color="auto" w:fill="FFFFFF"/>
        </w:rPr>
        <w:t>Print</w:t>
      </w:r>
      <w:r w:rsidRPr="007034CA">
        <w:rPr>
          <w:shd w:val="clear" w:color="auto" w:fill="FFFFFF"/>
        </w:rPr>
        <w:t xml:space="preserve"> Goodbye Message</w:t>
      </w:r>
    </w:p>
    <w:p w14:paraId="2D741CB0" w14:textId="77777777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Exit Program</w:t>
      </w:r>
    </w:p>
    <w:p w14:paraId="5A7D6374" w14:textId="77777777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Else:</w:t>
      </w:r>
    </w:p>
    <w:p w14:paraId="175D38FA" w14:textId="120F3A88" w:rsidR="00CC0D9E" w:rsidRPr="007034CA" w:rsidRDefault="00CC0D9E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lastRenderedPageBreak/>
        <w:t xml:space="preserve">        </w:t>
      </w:r>
      <w:r w:rsidR="00DB66F3" w:rsidRPr="007034CA">
        <w:rPr>
          <w:shd w:val="clear" w:color="auto" w:fill="FFFFFF"/>
        </w:rPr>
        <w:t>Print</w:t>
      </w:r>
      <w:r w:rsidRPr="007034CA">
        <w:rPr>
          <w:shd w:val="clear" w:color="auto" w:fill="FFFFFF"/>
        </w:rPr>
        <w:t xml:space="preserve"> Invalid Message</w:t>
      </w:r>
    </w:p>
    <w:p w14:paraId="41966BB1" w14:textId="63DEA3D4" w:rsidR="00C2616C" w:rsidRPr="007034CA" w:rsidRDefault="00CC0D9E" w:rsidP="007034CA">
      <w:pPr>
        <w:pStyle w:val="NormalWeb"/>
        <w:shd w:val="clear" w:color="auto" w:fill="FFFFFF"/>
        <w:spacing w:before="0" w:beforeAutospacing="0" w:after="260" w:afterAutospacing="0"/>
        <w:rPr>
          <w:shd w:val="clear" w:color="auto" w:fill="FFFFFF"/>
        </w:rPr>
      </w:pPr>
      <w:r w:rsidRPr="007034CA">
        <w:rPr>
          <w:shd w:val="clear" w:color="auto" w:fill="FFFFFF"/>
        </w:rPr>
        <w:t>Exit</w:t>
      </w:r>
    </w:p>
    <w:p w14:paraId="21BC5125" w14:textId="67EA1A89" w:rsidR="003702B0" w:rsidRPr="007034CA" w:rsidRDefault="003702B0" w:rsidP="007034CA">
      <w:pPr>
        <w:pStyle w:val="NormalWeb"/>
        <w:shd w:val="clear" w:color="auto" w:fill="FFFFFF"/>
        <w:spacing w:before="0" w:beforeAutospacing="0" w:after="260" w:afterAutospacing="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3. </w:t>
      </w:r>
      <w:r w:rsidRPr="007034CA">
        <w:rPr>
          <w:u w:val="single"/>
          <w:shd w:val="clear" w:color="auto" w:fill="FFFFFF"/>
        </w:rPr>
        <w:t>Design pseudocode that will print out the list of the courses in the Computer Science program in alphanumeric order.</w:t>
      </w:r>
    </w:p>
    <w:p w14:paraId="0C25482E" w14:textId="0E0329EA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>Print</w:t>
      </w:r>
      <w:r w:rsidRPr="007034CA">
        <w:rPr>
          <w:shd w:val="clear" w:color="auto" w:fill="FFFFFF"/>
        </w:rPr>
        <w:t xml:space="preserve"> </w:t>
      </w:r>
      <w:r w:rsidRPr="007034CA">
        <w:rPr>
          <w:shd w:val="clear" w:color="auto" w:fill="FFFFFF"/>
        </w:rPr>
        <w:t>Alphanumeric</w:t>
      </w:r>
      <w:r w:rsidRPr="007034CA">
        <w:rPr>
          <w:shd w:val="clear" w:color="auto" w:fill="FFFFFF"/>
        </w:rPr>
        <w:t xml:space="preserve"> </w:t>
      </w:r>
      <w:r w:rsidRPr="007034CA">
        <w:rPr>
          <w:shd w:val="clear" w:color="auto" w:fill="FFFFFF"/>
        </w:rPr>
        <w:t>Course</w:t>
      </w:r>
    </w:p>
    <w:p w14:paraId="0D4EC9DB" w14:textId="2A6B9FE5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Sort Vector Number </w:t>
      </w:r>
      <w:r w:rsidRPr="007034CA">
        <w:rPr>
          <w:shd w:val="clear" w:color="auto" w:fill="FFFFFF"/>
        </w:rPr>
        <w:t>by</w:t>
      </w:r>
      <w:r w:rsidRPr="007034CA">
        <w:rPr>
          <w:shd w:val="clear" w:color="auto" w:fill="FFFFFF"/>
        </w:rPr>
        <w:t xml:space="preserve"> alphanumeric order</w:t>
      </w:r>
    </w:p>
    <w:p w14:paraId="22A2926E" w14:textId="487B6FC3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For each course Vector</w:t>
      </w:r>
    </w:p>
    <w:p w14:paraId="51D83E75" w14:textId="4F7A4B49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</w:t>
      </w:r>
      <w:proofErr w:type="spellStart"/>
      <w:r w:rsidRPr="007034CA">
        <w:rPr>
          <w:shd w:val="clear" w:color="auto" w:fill="FFFFFF"/>
        </w:rPr>
        <w:t>courseNumber</w:t>
      </w:r>
      <w:proofErr w:type="spellEnd"/>
      <w:r w:rsidRPr="007034CA">
        <w:rPr>
          <w:shd w:val="clear" w:color="auto" w:fill="FFFFFF"/>
        </w:rPr>
        <w:t xml:space="preserve">, </w:t>
      </w:r>
      <w:proofErr w:type="spellStart"/>
      <w:r w:rsidR="007034CA" w:rsidRPr="007034CA">
        <w:rPr>
          <w:highlight w:val="white"/>
        </w:rPr>
        <w:t>course</w:t>
      </w:r>
      <w:r w:rsidR="007034CA">
        <w:rPr>
          <w:highlight w:val="white"/>
        </w:rPr>
        <w:t>Title</w:t>
      </w:r>
      <w:proofErr w:type="spellEnd"/>
      <w:r w:rsidRPr="007034CA">
        <w:rPr>
          <w:shd w:val="clear" w:color="auto" w:fill="FFFFFF"/>
        </w:rPr>
        <w:t>, prerequisites</w:t>
      </w:r>
    </w:p>
    <w:p w14:paraId="6FE0E6B1" w14:textId="427B6FDF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End </w:t>
      </w:r>
    </w:p>
    <w:p w14:paraId="21FF0C7D" w14:textId="0DA1EF16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End </w:t>
      </w:r>
      <w:r w:rsidRPr="007034CA">
        <w:rPr>
          <w:shd w:val="clear" w:color="auto" w:fill="FFFFFF"/>
        </w:rPr>
        <w:t>Program</w:t>
      </w:r>
    </w:p>
    <w:p w14:paraId="508ED85F" w14:textId="77777777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</w:p>
    <w:p w14:paraId="130FA0DC" w14:textId="428F497D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>Print Alphanumeric Course</w:t>
      </w:r>
    </w:p>
    <w:p w14:paraId="599AE46C" w14:textId="12F3F6D5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Create list </w:t>
      </w:r>
      <w:r w:rsidRPr="007034CA">
        <w:rPr>
          <w:shd w:val="clear" w:color="auto" w:fill="FFFFFF"/>
        </w:rPr>
        <w:t>with Hash</w:t>
      </w:r>
      <w:r w:rsidR="007034CA">
        <w:rPr>
          <w:shd w:val="clear" w:color="auto" w:fill="FFFFFF"/>
        </w:rPr>
        <w:t xml:space="preserve"> T</w:t>
      </w:r>
      <w:r w:rsidRPr="007034CA">
        <w:rPr>
          <w:shd w:val="clear" w:color="auto" w:fill="FFFFFF"/>
        </w:rPr>
        <w:t>able</w:t>
      </w:r>
    </w:p>
    <w:p w14:paraId="2639EE89" w14:textId="7FEB7F04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Sort Courses by Number </w:t>
      </w:r>
      <w:r w:rsidRPr="007034CA">
        <w:rPr>
          <w:shd w:val="clear" w:color="auto" w:fill="FFFFFF"/>
        </w:rPr>
        <w:t>by</w:t>
      </w:r>
      <w:r w:rsidRPr="007034CA">
        <w:rPr>
          <w:shd w:val="clear" w:color="auto" w:fill="FFFFFF"/>
        </w:rPr>
        <w:t xml:space="preserve"> alphanumeric order</w:t>
      </w:r>
    </w:p>
    <w:p w14:paraId="1780B572" w14:textId="4C69A2AD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For </w:t>
      </w:r>
      <w:r w:rsidRPr="007034CA">
        <w:rPr>
          <w:shd w:val="clear" w:color="auto" w:fill="FFFFFF"/>
        </w:rPr>
        <w:t>all sorted courses</w:t>
      </w:r>
    </w:p>
    <w:p w14:paraId="3FBD8851" w14:textId="7C668135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</w:t>
      </w:r>
      <w:proofErr w:type="spellStart"/>
      <w:r w:rsidRPr="007034CA">
        <w:rPr>
          <w:shd w:val="clear" w:color="auto" w:fill="FFFFFF"/>
        </w:rPr>
        <w:t>courseNumber</w:t>
      </w:r>
      <w:proofErr w:type="spellEnd"/>
      <w:r w:rsidRPr="007034CA">
        <w:rPr>
          <w:shd w:val="clear" w:color="auto" w:fill="FFFFFF"/>
        </w:rPr>
        <w:t xml:space="preserve">, </w:t>
      </w:r>
      <w:proofErr w:type="spellStart"/>
      <w:r w:rsidR="007034CA" w:rsidRPr="007034CA">
        <w:rPr>
          <w:highlight w:val="white"/>
        </w:rPr>
        <w:t>course</w:t>
      </w:r>
      <w:r w:rsidR="007034CA">
        <w:rPr>
          <w:highlight w:val="white"/>
        </w:rPr>
        <w:t>Title</w:t>
      </w:r>
      <w:proofErr w:type="spellEnd"/>
      <w:r w:rsidRPr="007034CA">
        <w:rPr>
          <w:shd w:val="clear" w:color="auto" w:fill="FFFFFF"/>
        </w:rPr>
        <w:t>, prerequisites</w:t>
      </w:r>
    </w:p>
    <w:p w14:paraId="65236437" w14:textId="3A2D6F3B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End</w:t>
      </w:r>
    </w:p>
    <w:p w14:paraId="19C87530" w14:textId="661A9619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End </w:t>
      </w:r>
      <w:r w:rsidRPr="007034CA">
        <w:rPr>
          <w:shd w:val="clear" w:color="auto" w:fill="FFFFFF"/>
        </w:rPr>
        <w:t>Program</w:t>
      </w:r>
    </w:p>
    <w:p w14:paraId="3A4478CC" w14:textId="77777777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</w:p>
    <w:p w14:paraId="6FDAF316" w14:textId="0B3670BA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>Print Alphanumeric Course</w:t>
      </w:r>
    </w:p>
    <w:p w14:paraId="3DAC900C" w14:textId="695B45DD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Create list Courses using</w:t>
      </w:r>
      <w:r w:rsidRPr="007034CA">
        <w:rPr>
          <w:shd w:val="clear" w:color="auto" w:fill="FFFFFF"/>
        </w:rPr>
        <w:t xml:space="preserve"> order</w:t>
      </w:r>
      <w:r w:rsidRPr="007034CA">
        <w:rPr>
          <w:shd w:val="clear" w:color="auto" w:fill="FFFFFF"/>
        </w:rPr>
        <w:t xml:space="preserve"> from </w:t>
      </w:r>
      <w:r w:rsidRPr="007034CA">
        <w:rPr>
          <w:shd w:val="clear" w:color="auto" w:fill="FFFFFF"/>
        </w:rPr>
        <w:t>t</w:t>
      </w:r>
      <w:r w:rsidRPr="007034CA">
        <w:rPr>
          <w:shd w:val="clear" w:color="auto" w:fill="FFFFFF"/>
        </w:rPr>
        <w:t>ree</w:t>
      </w:r>
    </w:p>
    <w:p w14:paraId="201EFC58" w14:textId="3F5717BD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For each sorted</w:t>
      </w:r>
      <w:r w:rsidRPr="007034CA">
        <w:rPr>
          <w:shd w:val="clear" w:color="auto" w:fill="FFFFFF"/>
        </w:rPr>
        <w:t xml:space="preserve"> c</w:t>
      </w:r>
      <w:r w:rsidRPr="007034CA">
        <w:rPr>
          <w:shd w:val="clear" w:color="auto" w:fill="FFFFFF"/>
        </w:rPr>
        <w:t>ourse</w:t>
      </w:r>
    </w:p>
    <w:p w14:paraId="5FC38998" w14:textId="282C59C0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    Print </w:t>
      </w:r>
      <w:proofErr w:type="spellStart"/>
      <w:r w:rsidRPr="007034CA">
        <w:rPr>
          <w:shd w:val="clear" w:color="auto" w:fill="FFFFFF"/>
        </w:rPr>
        <w:t>courseNumber</w:t>
      </w:r>
      <w:proofErr w:type="spellEnd"/>
      <w:r w:rsidRPr="007034CA">
        <w:rPr>
          <w:shd w:val="clear" w:color="auto" w:fill="FFFFFF"/>
        </w:rPr>
        <w:t xml:space="preserve">, </w:t>
      </w:r>
      <w:proofErr w:type="spellStart"/>
      <w:r w:rsidR="007034CA" w:rsidRPr="007034CA">
        <w:rPr>
          <w:highlight w:val="white"/>
        </w:rPr>
        <w:t>course</w:t>
      </w:r>
      <w:r w:rsidR="007034CA">
        <w:rPr>
          <w:highlight w:val="white"/>
        </w:rPr>
        <w:t>Title</w:t>
      </w:r>
      <w:proofErr w:type="spellEnd"/>
      <w:r w:rsidRPr="007034CA">
        <w:rPr>
          <w:shd w:val="clear" w:color="auto" w:fill="FFFFFF"/>
        </w:rPr>
        <w:t>, prerequisites</w:t>
      </w:r>
    </w:p>
    <w:p w14:paraId="6B826CF3" w14:textId="75FE8414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t xml:space="preserve">    End</w:t>
      </w:r>
    </w:p>
    <w:p w14:paraId="059A933A" w14:textId="24671A3F" w:rsidR="00C2616C" w:rsidRPr="007034CA" w:rsidRDefault="00C2616C" w:rsidP="007034CA">
      <w:pPr>
        <w:pStyle w:val="NormalWeb"/>
        <w:shd w:val="clear" w:color="auto" w:fill="FFFFFF"/>
        <w:spacing w:after="260"/>
        <w:rPr>
          <w:shd w:val="clear" w:color="auto" w:fill="FFFFFF"/>
        </w:rPr>
      </w:pPr>
      <w:r w:rsidRPr="007034CA">
        <w:rPr>
          <w:shd w:val="clear" w:color="auto" w:fill="FFFFFF"/>
        </w:rPr>
        <w:lastRenderedPageBreak/>
        <w:t xml:space="preserve">End </w:t>
      </w:r>
      <w:r w:rsidRPr="007034CA">
        <w:rPr>
          <w:shd w:val="clear" w:color="auto" w:fill="FFFFFF"/>
        </w:rPr>
        <w:t>Program</w:t>
      </w:r>
    </w:p>
    <w:p w14:paraId="27DEF87E" w14:textId="77777777" w:rsidR="00CC0D9E" w:rsidRPr="007034CA" w:rsidRDefault="00CC0D9E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C65A6" w14:textId="2886F509" w:rsidR="003702B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 xml:space="preserve">4. </w:t>
      </w:r>
      <w:r w:rsidRPr="007034CA">
        <w:rPr>
          <w:rFonts w:ascii="Times New Roman" w:hAnsi="Times New Roman" w:cs="Times New Roman"/>
          <w:sz w:val="24"/>
          <w:szCs w:val="24"/>
          <w:u w:val="single"/>
        </w:rPr>
        <w:t>Evaluate the run-time and memory of data structures that could be used to address the requirements</w:t>
      </w:r>
      <w:r w:rsidRPr="007034C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A8C265A" w14:textId="3CB7FE9C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Opening file: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Costs 1</w:t>
      </w:r>
      <w:r w:rsidRPr="007034CA">
        <w:rPr>
          <w:rFonts w:ascii="Times New Roman" w:hAnsi="Times New Roman" w:cs="Times New Roman"/>
          <w:sz w:val="24"/>
          <w:szCs w:val="24"/>
        </w:rPr>
        <w:t xml:space="preserve"> since it's </w:t>
      </w:r>
      <w:r w:rsidRPr="007034CA">
        <w:rPr>
          <w:rFonts w:ascii="Times New Roman" w:hAnsi="Times New Roman" w:cs="Times New Roman"/>
          <w:sz w:val="24"/>
          <w:szCs w:val="24"/>
        </w:rPr>
        <w:t>opened once</w:t>
      </w:r>
      <w:r w:rsidRPr="007034CA">
        <w:rPr>
          <w:rFonts w:ascii="Times New Roman" w:hAnsi="Times New Roman" w:cs="Times New Roman"/>
          <w:sz w:val="24"/>
          <w:szCs w:val="24"/>
        </w:rPr>
        <w:t xml:space="preserve"> regardless of the size.</w:t>
      </w:r>
    </w:p>
    <w:p w14:paraId="3F9C5AED" w14:textId="61D1418B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Checking if file is open: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Costs 1</w:t>
      </w:r>
      <w:r w:rsidRPr="007034CA">
        <w:rPr>
          <w:rFonts w:ascii="Times New Roman" w:hAnsi="Times New Roman" w:cs="Times New Roman"/>
          <w:sz w:val="24"/>
          <w:szCs w:val="24"/>
        </w:rPr>
        <w:t xml:space="preserve"> since it's a conditional check</w:t>
      </w:r>
      <w:r w:rsidRPr="007034CA">
        <w:rPr>
          <w:rFonts w:ascii="Times New Roman" w:hAnsi="Times New Roman" w:cs="Times New Roman"/>
          <w:sz w:val="24"/>
          <w:szCs w:val="24"/>
        </w:rPr>
        <w:t xml:space="preserve"> (yes or no)</w:t>
      </w:r>
    </w:p>
    <w:p w14:paraId="7590CAD7" w14:textId="1AC71A74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Reading line from file (</w:t>
      </w:r>
      <w:r w:rsidRPr="007034CA">
        <w:rPr>
          <w:rFonts w:ascii="Times New Roman" w:hAnsi="Times New Roman" w:cs="Times New Roman"/>
          <w:sz w:val="24"/>
          <w:szCs w:val="24"/>
        </w:rPr>
        <w:t>each</w:t>
      </w:r>
      <w:r w:rsidRPr="007034CA">
        <w:rPr>
          <w:rFonts w:ascii="Times New Roman" w:hAnsi="Times New Roman" w:cs="Times New Roman"/>
          <w:sz w:val="24"/>
          <w:szCs w:val="24"/>
        </w:rPr>
        <w:t xml:space="preserve"> line):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Costs 1</w:t>
      </w:r>
      <w:r w:rsidRPr="007034CA">
        <w:rPr>
          <w:rFonts w:ascii="Times New Roman" w:hAnsi="Times New Roman" w:cs="Times New Roman"/>
          <w:sz w:val="24"/>
          <w:szCs w:val="24"/>
        </w:rPr>
        <w:t xml:space="preserve"> </w:t>
      </w:r>
      <w:r w:rsidRPr="007034CA">
        <w:rPr>
          <w:rFonts w:ascii="Times New Roman" w:hAnsi="Times New Roman" w:cs="Times New Roman"/>
          <w:sz w:val="24"/>
          <w:szCs w:val="24"/>
        </w:rPr>
        <w:t xml:space="preserve">per </w:t>
      </w:r>
      <w:r w:rsidRPr="007034CA">
        <w:rPr>
          <w:rFonts w:ascii="Times New Roman" w:hAnsi="Times New Roman" w:cs="Times New Roman"/>
          <w:sz w:val="24"/>
          <w:szCs w:val="24"/>
        </w:rPr>
        <w:t>line read.</w:t>
      </w:r>
    </w:p>
    <w:p w14:paraId="5F860EAE" w14:textId="6FD33B92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 xml:space="preserve">Splitting line into </w:t>
      </w:r>
      <w:r w:rsidRPr="007034CA">
        <w:rPr>
          <w:rFonts w:ascii="Times New Roman" w:hAnsi="Times New Roman" w:cs="Times New Roman"/>
          <w:sz w:val="24"/>
          <w:szCs w:val="24"/>
        </w:rPr>
        <w:t>items</w:t>
      </w:r>
      <w:r w:rsidRPr="007034CA">
        <w:rPr>
          <w:rFonts w:ascii="Times New Roman" w:hAnsi="Times New Roman" w:cs="Times New Roman"/>
          <w:sz w:val="24"/>
          <w:szCs w:val="24"/>
        </w:rPr>
        <w:t xml:space="preserve"> (</w:t>
      </w:r>
      <w:r w:rsidRPr="007034CA">
        <w:rPr>
          <w:rFonts w:ascii="Times New Roman" w:hAnsi="Times New Roman" w:cs="Times New Roman"/>
          <w:sz w:val="24"/>
          <w:szCs w:val="24"/>
        </w:rPr>
        <w:t>each</w:t>
      </w:r>
      <w:r w:rsidRPr="007034CA">
        <w:rPr>
          <w:rFonts w:ascii="Times New Roman" w:hAnsi="Times New Roman" w:cs="Times New Roman"/>
          <w:sz w:val="24"/>
          <w:szCs w:val="24"/>
        </w:rPr>
        <w:t xml:space="preserve"> line):</w:t>
      </w:r>
      <w:r w:rsidRPr="007034CA">
        <w:rPr>
          <w:rFonts w:ascii="Times New Roman" w:hAnsi="Times New Roman" w:cs="Times New Roman"/>
          <w:sz w:val="24"/>
          <w:szCs w:val="24"/>
        </w:rPr>
        <w:t xml:space="preserve"> Will cost based </w:t>
      </w:r>
      <w:r w:rsidRPr="007034CA">
        <w:rPr>
          <w:rFonts w:ascii="Times New Roman" w:hAnsi="Times New Roman" w:cs="Times New Roman"/>
          <w:sz w:val="24"/>
          <w:szCs w:val="24"/>
        </w:rPr>
        <w:t xml:space="preserve">length of the line. </w:t>
      </w:r>
    </w:p>
    <w:p w14:paraId="6B50A94D" w14:textId="2F5D5558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Creating new Course object (</w:t>
      </w:r>
      <w:r w:rsidR="007034CA" w:rsidRPr="007034CA">
        <w:rPr>
          <w:rFonts w:ascii="Times New Roman" w:hAnsi="Times New Roman" w:cs="Times New Roman"/>
          <w:sz w:val="24"/>
          <w:szCs w:val="24"/>
        </w:rPr>
        <w:t>each</w:t>
      </w:r>
      <w:r w:rsidRPr="007034CA">
        <w:rPr>
          <w:rFonts w:ascii="Times New Roman" w:hAnsi="Times New Roman" w:cs="Times New Roman"/>
          <w:sz w:val="24"/>
          <w:szCs w:val="24"/>
        </w:rPr>
        <w:t xml:space="preserve"> line):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Costs 1 f</w:t>
      </w:r>
      <w:r w:rsidRPr="007034CA">
        <w:rPr>
          <w:rFonts w:ascii="Times New Roman" w:hAnsi="Times New Roman" w:cs="Times New Roman"/>
          <w:sz w:val="24"/>
          <w:szCs w:val="24"/>
        </w:rPr>
        <w:t xml:space="preserve">or each Course object </w:t>
      </w:r>
      <w:r w:rsidR="007034CA" w:rsidRPr="007034CA">
        <w:rPr>
          <w:rFonts w:ascii="Times New Roman" w:hAnsi="Times New Roman" w:cs="Times New Roman"/>
          <w:sz w:val="24"/>
          <w:szCs w:val="24"/>
        </w:rPr>
        <w:t>made</w:t>
      </w:r>
      <w:r w:rsidRPr="007034CA">
        <w:rPr>
          <w:rFonts w:ascii="Times New Roman" w:hAnsi="Times New Roman" w:cs="Times New Roman"/>
          <w:sz w:val="24"/>
          <w:szCs w:val="24"/>
        </w:rPr>
        <w:t>.</w:t>
      </w:r>
    </w:p>
    <w:p w14:paraId="1C104BE9" w14:textId="4FC149C1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Inserting Course object into data structure (per line):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</w:t>
      </w:r>
      <w:r w:rsidRPr="007034CA">
        <w:rPr>
          <w:rFonts w:ascii="Times New Roman" w:hAnsi="Times New Roman" w:cs="Times New Roman"/>
          <w:sz w:val="24"/>
          <w:szCs w:val="24"/>
        </w:rPr>
        <w:t xml:space="preserve"> </w:t>
      </w:r>
      <w:r w:rsidR="007034CA" w:rsidRPr="007034CA">
        <w:rPr>
          <w:rFonts w:ascii="Times New Roman" w:hAnsi="Times New Roman" w:cs="Times New Roman"/>
          <w:sz w:val="24"/>
          <w:szCs w:val="24"/>
        </w:rPr>
        <w:t>varies</w:t>
      </w:r>
      <w:r w:rsidRPr="007034CA">
        <w:rPr>
          <w:rFonts w:ascii="Times New Roman" w:hAnsi="Times New Roman" w:cs="Times New Roman"/>
          <w:sz w:val="24"/>
          <w:szCs w:val="24"/>
        </w:rPr>
        <w:t xml:space="preserve"> on the data structure.</w:t>
      </w:r>
    </w:p>
    <w:p w14:paraId="145A44A6" w14:textId="6A2D7C27" w:rsidR="00F81CE0" w:rsidRPr="007034CA" w:rsidRDefault="00F81CE0" w:rsidP="007034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 xml:space="preserve">Vectors will cost 1, Hash Table will cost 1 per insertion, </w:t>
      </w:r>
      <w:r w:rsidRPr="007034CA">
        <w:rPr>
          <w:rFonts w:ascii="Times New Roman" w:hAnsi="Times New Roman" w:cs="Times New Roman"/>
          <w:sz w:val="24"/>
          <w:szCs w:val="24"/>
        </w:rPr>
        <w:t xml:space="preserve">Binary Search Tree </w:t>
      </w:r>
      <w:r w:rsidRPr="007034CA">
        <w:rPr>
          <w:rFonts w:ascii="Times New Roman" w:hAnsi="Times New Roman" w:cs="Times New Roman"/>
          <w:sz w:val="24"/>
          <w:szCs w:val="24"/>
        </w:rPr>
        <w:t>depends on the size of the input</w:t>
      </w:r>
    </w:p>
    <w:p w14:paraId="3E669BAF" w14:textId="7C067CB2" w:rsidR="00F81CE0" w:rsidRPr="007034CA" w:rsidRDefault="00F81CE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>Closing the file:</w:t>
      </w:r>
      <w:r w:rsidRPr="007034CA">
        <w:rPr>
          <w:rFonts w:ascii="Times New Roman" w:hAnsi="Times New Roman" w:cs="Times New Roman"/>
          <w:sz w:val="24"/>
          <w:szCs w:val="24"/>
        </w:rPr>
        <w:t xml:space="preserve"> Costs 1</w:t>
      </w:r>
      <w:r w:rsidRPr="007034CA">
        <w:rPr>
          <w:rFonts w:ascii="Times New Roman" w:hAnsi="Times New Roman" w:cs="Times New Roman"/>
          <w:sz w:val="24"/>
          <w:szCs w:val="24"/>
        </w:rPr>
        <w:t xml:space="preserve"> since </w:t>
      </w:r>
      <w:r w:rsidRPr="007034CA">
        <w:rPr>
          <w:rFonts w:ascii="Times New Roman" w:hAnsi="Times New Roman" w:cs="Times New Roman"/>
          <w:sz w:val="24"/>
          <w:szCs w:val="24"/>
        </w:rPr>
        <w:t>it closes once</w:t>
      </w:r>
      <w:r w:rsidRPr="007034CA">
        <w:rPr>
          <w:rFonts w:ascii="Times New Roman" w:hAnsi="Times New Roman" w:cs="Times New Roman"/>
          <w:sz w:val="24"/>
          <w:szCs w:val="24"/>
        </w:rPr>
        <w:t xml:space="preserve"> regardless of the size.</w:t>
      </w:r>
    </w:p>
    <w:p w14:paraId="44BBEE98" w14:textId="77777777" w:rsidR="003702B0" w:rsidRPr="007034CA" w:rsidRDefault="003702B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6A9422" w14:textId="3D6884D9" w:rsidR="0049014F" w:rsidRPr="007034CA" w:rsidRDefault="0049014F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 xml:space="preserve">5. Considering the strengths and </w:t>
      </w:r>
      <w:r w:rsidR="00975AFA" w:rsidRPr="007034CA">
        <w:rPr>
          <w:rFonts w:ascii="Times New Roman" w:hAnsi="Times New Roman" w:cs="Times New Roman"/>
          <w:sz w:val="24"/>
          <w:szCs w:val="24"/>
        </w:rPr>
        <w:t>limitations</w:t>
      </w:r>
      <w:r w:rsidRPr="007034CA">
        <w:rPr>
          <w:rFonts w:ascii="Times New Roman" w:hAnsi="Times New Roman" w:cs="Times New Roman"/>
          <w:sz w:val="24"/>
          <w:szCs w:val="24"/>
        </w:rPr>
        <w:t xml:space="preserve"> of each data structure, a vector, being one-dimensional, </w:t>
      </w:r>
      <w:r w:rsidR="00DC6D5B" w:rsidRPr="007034CA">
        <w:rPr>
          <w:rFonts w:ascii="Times New Roman" w:hAnsi="Times New Roman" w:cs="Times New Roman"/>
          <w:sz w:val="24"/>
          <w:szCs w:val="24"/>
        </w:rPr>
        <w:t>shows</w:t>
      </w:r>
      <w:r w:rsidRPr="007034CA">
        <w:rPr>
          <w:rFonts w:ascii="Times New Roman" w:hAnsi="Times New Roman" w:cs="Times New Roman"/>
          <w:sz w:val="24"/>
          <w:szCs w:val="24"/>
        </w:rPr>
        <w:t xml:space="preserve"> </w:t>
      </w:r>
      <w:r w:rsidR="00975AFA" w:rsidRPr="007034CA">
        <w:rPr>
          <w:rFonts w:ascii="Times New Roman" w:hAnsi="Times New Roman" w:cs="Times New Roman"/>
          <w:sz w:val="24"/>
          <w:szCs w:val="24"/>
        </w:rPr>
        <w:t>beneficial</w:t>
      </w:r>
      <w:r w:rsidRPr="007034CA">
        <w:rPr>
          <w:rFonts w:ascii="Times New Roman" w:hAnsi="Times New Roman" w:cs="Times New Roman"/>
          <w:sz w:val="24"/>
          <w:szCs w:val="24"/>
        </w:rPr>
        <w:t xml:space="preserve"> for </w:t>
      </w:r>
      <w:r w:rsidR="00DC6D5B" w:rsidRPr="007034CA">
        <w:rPr>
          <w:rFonts w:ascii="Times New Roman" w:hAnsi="Times New Roman" w:cs="Times New Roman"/>
          <w:sz w:val="24"/>
          <w:szCs w:val="24"/>
        </w:rPr>
        <w:t>managing</w:t>
      </w:r>
      <w:r w:rsidRPr="007034CA">
        <w:rPr>
          <w:rFonts w:ascii="Times New Roman" w:hAnsi="Times New Roman" w:cs="Times New Roman"/>
          <w:sz w:val="24"/>
          <w:szCs w:val="24"/>
        </w:rPr>
        <w:t xml:space="preserve"> data in this assignment, </w:t>
      </w:r>
      <w:r w:rsidR="00DC6D5B" w:rsidRPr="007034CA">
        <w:rPr>
          <w:rFonts w:ascii="Times New Roman" w:hAnsi="Times New Roman" w:cs="Times New Roman"/>
          <w:sz w:val="24"/>
          <w:szCs w:val="24"/>
        </w:rPr>
        <w:t>specifically</w:t>
      </w:r>
      <w:r w:rsidRPr="007034CA">
        <w:rPr>
          <w:rFonts w:ascii="Times New Roman" w:hAnsi="Times New Roman" w:cs="Times New Roman"/>
          <w:sz w:val="24"/>
          <w:szCs w:val="24"/>
        </w:rPr>
        <w:t xml:space="preserve"> with the </w:t>
      </w:r>
      <w:r w:rsidR="00975AFA" w:rsidRPr="007034CA">
        <w:rPr>
          <w:rFonts w:ascii="Times New Roman" w:hAnsi="Times New Roman" w:cs="Times New Roman"/>
          <w:sz w:val="24"/>
          <w:szCs w:val="24"/>
        </w:rPr>
        <w:t>sole</w:t>
      </w:r>
      <w:r w:rsidRPr="007034CA">
        <w:rPr>
          <w:rFonts w:ascii="Times New Roman" w:hAnsi="Times New Roman" w:cs="Times New Roman"/>
          <w:sz w:val="24"/>
          <w:szCs w:val="24"/>
        </w:rPr>
        <w:t xml:space="preserve"> focus on courses and file reading. The utilization of a vector also </w:t>
      </w:r>
      <w:r w:rsidR="00975AFA" w:rsidRPr="007034CA">
        <w:rPr>
          <w:rFonts w:ascii="Times New Roman" w:hAnsi="Times New Roman" w:cs="Times New Roman"/>
          <w:sz w:val="24"/>
          <w:szCs w:val="24"/>
        </w:rPr>
        <w:t>reduces</w:t>
      </w:r>
      <w:r w:rsidRPr="007034CA">
        <w:rPr>
          <w:rFonts w:ascii="Times New Roman" w:hAnsi="Times New Roman" w:cs="Times New Roman"/>
          <w:sz w:val="24"/>
          <w:szCs w:val="24"/>
        </w:rPr>
        <w:t xml:space="preserve"> memory usage, although it comes with the </w:t>
      </w:r>
      <w:r w:rsidR="00975AFA" w:rsidRPr="007034CA">
        <w:rPr>
          <w:rFonts w:ascii="Times New Roman" w:hAnsi="Times New Roman" w:cs="Times New Roman"/>
          <w:sz w:val="24"/>
          <w:szCs w:val="24"/>
        </w:rPr>
        <w:t>disadvantage</w:t>
      </w:r>
      <w:r w:rsidRPr="007034CA">
        <w:rPr>
          <w:rFonts w:ascii="Times New Roman" w:hAnsi="Times New Roman" w:cs="Times New Roman"/>
          <w:sz w:val="24"/>
          <w:szCs w:val="24"/>
        </w:rPr>
        <w:t xml:space="preserve"> of being </w:t>
      </w:r>
      <w:r w:rsidR="00975AFA" w:rsidRPr="007034CA">
        <w:rPr>
          <w:rFonts w:ascii="Times New Roman" w:hAnsi="Times New Roman" w:cs="Times New Roman"/>
          <w:sz w:val="24"/>
          <w:szCs w:val="24"/>
        </w:rPr>
        <w:t>incapable</w:t>
      </w:r>
      <w:r w:rsidRPr="007034CA">
        <w:rPr>
          <w:rFonts w:ascii="Times New Roman" w:hAnsi="Times New Roman" w:cs="Times New Roman"/>
          <w:sz w:val="24"/>
          <w:szCs w:val="24"/>
        </w:rPr>
        <w:t xml:space="preserve"> </w:t>
      </w:r>
      <w:r w:rsidR="00975AFA" w:rsidRPr="007034CA">
        <w:rPr>
          <w:rFonts w:ascii="Times New Roman" w:hAnsi="Times New Roman" w:cs="Times New Roman"/>
          <w:sz w:val="24"/>
          <w:szCs w:val="24"/>
        </w:rPr>
        <w:t>of deleting</w:t>
      </w:r>
      <w:r w:rsidRPr="007034CA">
        <w:rPr>
          <w:rFonts w:ascii="Times New Roman" w:hAnsi="Times New Roman" w:cs="Times New Roman"/>
          <w:sz w:val="24"/>
          <w:szCs w:val="24"/>
        </w:rPr>
        <w:t xml:space="preserve"> elements and accommodating multiple data types. In contrast, implementing a hash table in the project offers superior organization and storage capabilities. Accessing information through keys allows for </w:t>
      </w:r>
      <w:r w:rsidR="00975AFA" w:rsidRPr="007034CA">
        <w:rPr>
          <w:rFonts w:ascii="Times New Roman" w:hAnsi="Times New Roman" w:cs="Times New Roman"/>
          <w:sz w:val="24"/>
          <w:szCs w:val="24"/>
        </w:rPr>
        <w:t>effective</w:t>
      </w:r>
      <w:r w:rsidRPr="007034CA">
        <w:rPr>
          <w:rFonts w:ascii="Times New Roman" w:hAnsi="Times New Roman" w:cs="Times New Roman"/>
          <w:sz w:val="24"/>
          <w:szCs w:val="24"/>
        </w:rPr>
        <w:t xml:space="preserve"> retrieval, creation, and deletion of unique elements with </w:t>
      </w:r>
      <w:r w:rsidR="007034CA" w:rsidRPr="007034CA">
        <w:rPr>
          <w:rFonts w:ascii="Times New Roman" w:hAnsi="Times New Roman" w:cs="Times New Roman"/>
          <w:sz w:val="24"/>
          <w:szCs w:val="24"/>
        </w:rPr>
        <w:t>organizational</w:t>
      </w:r>
      <w:r w:rsidRPr="007034CA">
        <w:rPr>
          <w:rFonts w:ascii="Times New Roman" w:hAnsi="Times New Roman" w:cs="Times New Roman"/>
          <w:sz w:val="24"/>
          <w:szCs w:val="24"/>
        </w:rPr>
        <w:t xml:space="preserve"> features. However, the </w:t>
      </w:r>
      <w:r w:rsidR="00975AFA" w:rsidRPr="007034CA">
        <w:rPr>
          <w:rFonts w:ascii="Times New Roman" w:hAnsi="Times New Roman" w:cs="Times New Roman"/>
          <w:sz w:val="24"/>
          <w:szCs w:val="24"/>
        </w:rPr>
        <w:t>real</w:t>
      </w:r>
      <w:r w:rsidRPr="007034CA">
        <w:rPr>
          <w:rFonts w:ascii="Times New Roman" w:hAnsi="Times New Roman" w:cs="Times New Roman"/>
          <w:sz w:val="24"/>
          <w:szCs w:val="24"/>
        </w:rPr>
        <w:t xml:space="preserve"> disadvantage of hash tables lies in their potential impact on speed due to synchronization processes.</w:t>
      </w:r>
    </w:p>
    <w:p w14:paraId="02F3BB77" w14:textId="77777777" w:rsidR="0049014F" w:rsidRPr="007034CA" w:rsidRDefault="0049014F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B415B" w14:textId="1F58BB1A" w:rsidR="0049014F" w:rsidRDefault="0049014F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34CA">
        <w:rPr>
          <w:rFonts w:ascii="Times New Roman" w:hAnsi="Times New Roman" w:cs="Times New Roman"/>
          <w:sz w:val="24"/>
          <w:szCs w:val="24"/>
        </w:rPr>
        <w:t xml:space="preserve">6.  Opting for a tree structure </w:t>
      </w:r>
      <w:r w:rsidR="00975AFA" w:rsidRPr="007034CA">
        <w:rPr>
          <w:rFonts w:ascii="Times New Roman" w:hAnsi="Times New Roman" w:cs="Times New Roman"/>
          <w:sz w:val="24"/>
          <w:szCs w:val="24"/>
        </w:rPr>
        <w:t>improves</w:t>
      </w:r>
      <w:r w:rsidRPr="007034CA">
        <w:rPr>
          <w:rFonts w:ascii="Times New Roman" w:hAnsi="Times New Roman" w:cs="Times New Roman"/>
          <w:sz w:val="24"/>
          <w:szCs w:val="24"/>
        </w:rPr>
        <w:t xml:space="preserve"> organization by allowing data to be stored in left or right nodes, facilitating expanded </w:t>
      </w:r>
      <w:r w:rsidR="00975AFA" w:rsidRPr="007034CA">
        <w:rPr>
          <w:rFonts w:ascii="Times New Roman" w:hAnsi="Times New Roman" w:cs="Times New Roman"/>
          <w:sz w:val="24"/>
          <w:szCs w:val="24"/>
        </w:rPr>
        <w:t>organizing</w:t>
      </w:r>
      <w:r w:rsidRPr="007034CA">
        <w:rPr>
          <w:rFonts w:ascii="Times New Roman" w:hAnsi="Times New Roman" w:cs="Times New Roman"/>
          <w:sz w:val="24"/>
          <w:szCs w:val="24"/>
        </w:rPr>
        <w:t xml:space="preserve"> and operations like searches throughout the project. Similar to hash tables, tree structures </w:t>
      </w:r>
      <w:r w:rsidR="001D1004" w:rsidRPr="007034CA">
        <w:rPr>
          <w:rFonts w:ascii="Times New Roman" w:hAnsi="Times New Roman" w:cs="Times New Roman"/>
          <w:sz w:val="24"/>
          <w:szCs w:val="24"/>
        </w:rPr>
        <w:t>require</w:t>
      </w:r>
      <w:r w:rsidRPr="007034CA">
        <w:rPr>
          <w:rFonts w:ascii="Times New Roman" w:hAnsi="Times New Roman" w:cs="Times New Roman"/>
          <w:sz w:val="24"/>
          <w:szCs w:val="24"/>
        </w:rPr>
        <w:t xml:space="preserve"> longer modification times. In </w:t>
      </w:r>
      <w:r w:rsidR="001D1004" w:rsidRPr="007034CA">
        <w:rPr>
          <w:rFonts w:ascii="Times New Roman" w:hAnsi="Times New Roman" w:cs="Times New Roman"/>
          <w:sz w:val="24"/>
          <w:szCs w:val="24"/>
        </w:rPr>
        <w:t>estimating</w:t>
      </w:r>
      <w:r w:rsidRPr="007034CA">
        <w:rPr>
          <w:rFonts w:ascii="Times New Roman" w:hAnsi="Times New Roman" w:cs="Times New Roman"/>
          <w:sz w:val="24"/>
          <w:szCs w:val="24"/>
        </w:rPr>
        <w:t xml:space="preserve"> these options, the preference </w:t>
      </w:r>
      <w:r w:rsidR="001D1004" w:rsidRPr="007034CA">
        <w:rPr>
          <w:rFonts w:ascii="Times New Roman" w:hAnsi="Times New Roman" w:cs="Times New Roman"/>
          <w:sz w:val="24"/>
          <w:szCs w:val="24"/>
        </w:rPr>
        <w:t>favors</w:t>
      </w:r>
      <w:r w:rsidRPr="007034CA">
        <w:rPr>
          <w:rFonts w:ascii="Times New Roman" w:hAnsi="Times New Roman" w:cs="Times New Roman"/>
          <w:sz w:val="24"/>
          <w:szCs w:val="24"/>
        </w:rPr>
        <w:t xml:space="preserve"> using hash tables. Despite the potential trade-off in speed, the organizational benefits are significant. Given the current project </w:t>
      </w:r>
      <w:r w:rsidR="00803EED" w:rsidRPr="007034CA">
        <w:rPr>
          <w:rFonts w:ascii="Times New Roman" w:hAnsi="Times New Roman" w:cs="Times New Roman"/>
          <w:sz w:val="24"/>
          <w:szCs w:val="24"/>
        </w:rPr>
        <w:t>focuses</w:t>
      </w:r>
      <w:r w:rsidRPr="007034CA">
        <w:rPr>
          <w:rFonts w:ascii="Times New Roman" w:hAnsi="Times New Roman" w:cs="Times New Roman"/>
          <w:sz w:val="24"/>
          <w:szCs w:val="24"/>
        </w:rPr>
        <w:t xml:space="preserve"> on </w:t>
      </w:r>
      <w:r w:rsidR="001D1004" w:rsidRPr="007034CA">
        <w:rPr>
          <w:rFonts w:ascii="Times New Roman" w:hAnsi="Times New Roman" w:cs="Times New Roman"/>
          <w:sz w:val="24"/>
          <w:szCs w:val="24"/>
        </w:rPr>
        <w:t>central</w:t>
      </w:r>
      <w:r w:rsidRPr="007034CA">
        <w:rPr>
          <w:rFonts w:ascii="Times New Roman" w:hAnsi="Times New Roman" w:cs="Times New Roman"/>
          <w:sz w:val="24"/>
          <w:szCs w:val="24"/>
        </w:rPr>
        <w:t xml:space="preserve"> functionalities like sorting courses, hash tables provide the needed versatility. Moreover, considering potential additions to project functionality in the future, hash tables offer </w:t>
      </w:r>
      <w:r w:rsidR="009615D5" w:rsidRPr="007034CA">
        <w:rPr>
          <w:rFonts w:ascii="Times New Roman" w:hAnsi="Times New Roman" w:cs="Times New Roman"/>
          <w:sz w:val="24"/>
          <w:szCs w:val="24"/>
        </w:rPr>
        <w:t>flexibility</w:t>
      </w:r>
      <w:r w:rsidRPr="007034CA">
        <w:rPr>
          <w:rFonts w:ascii="Times New Roman" w:hAnsi="Times New Roman" w:cs="Times New Roman"/>
          <w:sz w:val="24"/>
          <w:szCs w:val="24"/>
        </w:rPr>
        <w:t xml:space="preserve"> without complications, making them a suitable choice.</w:t>
      </w:r>
    </w:p>
    <w:p w14:paraId="0EE9CF8A" w14:textId="77777777" w:rsidR="004322F0" w:rsidRDefault="004322F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65F11" w14:textId="77777777" w:rsidR="004322F0" w:rsidRDefault="004322F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D6726" w14:textId="77777777" w:rsidR="004322F0" w:rsidRDefault="004322F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62496" w14:textId="77777777" w:rsidR="004322F0" w:rsidRDefault="004322F0" w:rsidP="007034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5185D" w14:textId="33335E16" w:rsidR="004322F0" w:rsidRDefault="004322F0" w:rsidP="004322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1582903A" w14:textId="21FF01FC" w:rsidR="004322F0" w:rsidRPr="007034CA" w:rsidRDefault="004322F0" w:rsidP="00432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2F0">
        <w:rPr>
          <w:rFonts w:ascii="Times New Roman" w:hAnsi="Times New Roman" w:cs="Times New Roman"/>
          <w:sz w:val="24"/>
          <w:szCs w:val="24"/>
        </w:rPr>
        <w:t xml:space="preserve">Running Time and Big-O - </w:t>
      </w:r>
      <w:proofErr w:type="spellStart"/>
      <w:r w:rsidRPr="004322F0">
        <w:rPr>
          <w:rFonts w:ascii="Times New Roman" w:hAnsi="Times New Roman" w:cs="Times New Roman"/>
          <w:sz w:val="24"/>
          <w:szCs w:val="24"/>
        </w:rPr>
        <w:t>Learneroo</w:t>
      </w:r>
      <w:proofErr w:type="spellEnd"/>
      <w:r w:rsidRPr="004322F0">
        <w:rPr>
          <w:rFonts w:ascii="Times New Roman" w:hAnsi="Times New Roman" w:cs="Times New Roman"/>
          <w:sz w:val="24"/>
          <w:szCs w:val="24"/>
        </w:rPr>
        <w:t xml:space="preserve">. (n.d.). </w:t>
      </w:r>
      <w:r>
        <w:rPr>
          <w:rFonts w:ascii="Times New Roman" w:hAnsi="Times New Roman" w:cs="Times New Roman"/>
          <w:sz w:val="24"/>
          <w:szCs w:val="24"/>
        </w:rPr>
        <w:tab/>
      </w:r>
      <w:r w:rsidRPr="004322F0">
        <w:rPr>
          <w:rFonts w:ascii="Times New Roman" w:hAnsi="Times New Roman" w:cs="Times New Roman"/>
          <w:sz w:val="24"/>
          <w:szCs w:val="24"/>
        </w:rPr>
        <w:t>https://www.learneroo.com/modules/106/nodes/559</w:t>
      </w:r>
    </w:p>
    <w:sectPr w:rsidR="004322F0" w:rsidRPr="0070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299B" w14:textId="77777777" w:rsidR="00402129" w:rsidRDefault="00402129" w:rsidP="00651593">
      <w:pPr>
        <w:spacing w:after="0" w:line="240" w:lineRule="auto"/>
      </w:pPr>
      <w:r>
        <w:separator/>
      </w:r>
    </w:p>
  </w:endnote>
  <w:endnote w:type="continuationSeparator" w:id="0">
    <w:p w14:paraId="79A1A1A4" w14:textId="77777777" w:rsidR="00402129" w:rsidRDefault="00402129" w:rsidP="0065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CE58" w14:textId="77777777" w:rsidR="00402129" w:rsidRDefault="00402129" w:rsidP="00651593">
      <w:pPr>
        <w:spacing w:after="0" w:line="240" w:lineRule="auto"/>
      </w:pPr>
      <w:r>
        <w:separator/>
      </w:r>
    </w:p>
  </w:footnote>
  <w:footnote w:type="continuationSeparator" w:id="0">
    <w:p w14:paraId="144C7559" w14:textId="77777777" w:rsidR="00402129" w:rsidRDefault="00402129" w:rsidP="0065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2F34"/>
    <w:multiLevelType w:val="hybridMultilevel"/>
    <w:tmpl w:val="9FE6EB60"/>
    <w:lvl w:ilvl="0" w:tplc="E2F0D1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8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68"/>
    <w:rsid w:val="000412D8"/>
    <w:rsid w:val="000C36CB"/>
    <w:rsid w:val="000D4921"/>
    <w:rsid w:val="00186749"/>
    <w:rsid w:val="00195CB0"/>
    <w:rsid w:val="001D1004"/>
    <w:rsid w:val="00203C6B"/>
    <w:rsid w:val="00247845"/>
    <w:rsid w:val="00285310"/>
    <w:rsid w:val="002D2EAE"/>
    <w:rsid w:val="003702B0"/>
    <w:rsid w:val="00402129"/>
    <w:rsid w:val="004322F0"/>
    <w:rsid w:val="004563E5"/>
    <w:rsid w:val="0049014F"/>
    <w:rsid w:val="004C7F11"/>
    <w:rsid w:val="00514DF1"/>
    <w:rsid w:val="005817F3"/>
    <w:rsid w:val="00651593"/>
    <w:rsid w:val="007034CA"/>
    <w:rsid w:val="007C4E4E"/>
    <w:rsid w:val="00803EED"/>
    <w:rsid w:val="009615D5"/>
    <w:rsid w:val="00965AE4"/>
    <w:rsid w:val="00975AFA"/>
    <w:rsid w:val="009C5D68"/>
    <w:rsid w:val="00A5373B"/>
    <w:rsid w:val="00AF7523"/>
    <w:rsid w:val="00B542C8"/>
    <w:rsid w:val="00C00498"/>
    <w:rsid w:val="00C141D9"/>
    <w:rsid w:val="00C2616C"/>
    <w:rsid w:val="00C854F8"/>
    <w:rsid w:val="00CC0D9E"/>
    <w:rsid w:val="00D604FC"/>
    <w:rsid w:val="00DB66F3"/>
    <w:rsid w:val="00DC6D5B"/>
    <w:rsid w:val="00E037D2"/>
    <w:rsid w:val="00F81CE0"/>
    <w:rsid w:val="00F93805"/>
    <w:rsid w:val="00F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D17D"/>
  <w15:chartTrackingRefBased/>
  <w15:docId w15:val="{0B959F8F-22A1-4421-9472-82107800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93"/>
  </w:style>
  <w:style w:type="paragraph" w:styleId="Footer">
    <w:name w:val="footer"/>
    <w:basedOn w:val="Normal"/>
    <w:link w:val="FooterChar"/>
    <w:uiPriority w:val="99"/>
    <w:unhideWhenUsed/>
    <w:rsid w:val="0065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93"/>
  </w:style>
  <w:style w:type="paragraph" w:styleId="NormalWeb">
    <w:name w:val="Normal (Web)"/>
    <w:basedOn w:val="Normal"/>
    <w:uiPriority w:val="99"/>
    <w:unhideWhenUsed/>
    <w:rsid w:val="00CC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8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5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J.</dc:creator>
  <cp:keywords/>
  <dc:description/>
  <cp:lastModifiedBy>Jessie J.</cp:lastModifiedBy>
  <cp:revision>13</cp:revision>
  <dcterms:created xsi:type="dcterms:W3CDTF">2023-12-03T22:16:00Z</dcterms:created>
  <dcterms:modified xsi:type="dcterms:W3CDTF">2023-12-18T03:13:00Z</dcterms:modified>
</cp:coreProperties>
</file>