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3B79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="Segoe UI Emoji" w:eastAsiaTheme="majorEastAsia" w:hAnsi="Segoe UI Emoji" w:cs="Segoe UI Emoji"/>
          <w:sz w:val="28"/>
          <w:szCs w:val="28"/>
        </w:rPr>
        <w:t>💬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Problem</w:t>
      </w:r>
    </w:p>
    <w:p w14:paraId="197859DD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정수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N이 입력되면 00시 00분 00초부터 N시 59분 59초까지의 모든 시각 중에서 3이 하나라도 포함되는 모든 경우의 수를 구하는 </w:t>
      </w:r>
    </w:p>
    <w:p w14:paraId="391C4302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프로그램을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작성하시오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. 예를 들어 1을 입력했을 때 다음은 3이 하나라도 포함되어 있으므로 세어야 하는 시각이다.</w:t>
      </w:r>
    </w:p>
    <w:p w14:paraId="0C4387C2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15BBE3C3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- 00시 00분 03초</w:t>
      </w:r>
    </w:p>
    <w:p w14:paraId="641D71DA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- 00시 13분 30초</w:t>
      </w:r>
    </w:p>
    <w:p w14:paraId="58A59302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63059342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반면에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다음은 3이 하나도 포함되어 있지 않으므로 세면 안 되는 시각이다.</w:t>
      </w:r>
    </w:p>
    <w:p w14:paraId="67EF3B84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5FCB3069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- 00시 02분 55초</w:t>
      </w:r>
    </w:p>
    <w:p w14:paraId="110D16D8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- 01시 27분 45초</w:t>
      </w:r>
    </w:p>
    <w:p w14:paraId="3E32291F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25605D22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코드</w:t>
      </w:r>
    </w:p>
    <w:p w14:paraId="7CE1B724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N = int(input())</w:t>
      </w:r>
    </w:p>
    <w:p w14:paraId="7A3BDF74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65F85D40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c = 0</w:t>
      </w:r>
    </w:p>
    <w:p w14:paraId="041E40B0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17A44AA6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for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in range(N +1):</w:t>
      </w:r>
    </w:p>
    <w:p w14:paraId="14D08A50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for j in range(60):</w:t>
      </w:r>
    </w:p>
    <w:p w14:paraId="1F56E7E5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   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for k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in range(60):</w:t>
      </w:r>
    </w:p>
    <w:p w14:paraId="640B04F2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        if '3' in str(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) + str(j) + str(k):</w:t>
      </w:r>
    </w:p>
    <w:p w14:paraId="15C9A011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            c += 1</w:t>
      </w:r>
    </w:p>
    <w:p w14:paraId="730E7215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0C3B7B87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print(c)</w:t>
      </w:r>
    </w:p>
    <w:p w14:paraId="60FEB319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===============================================================================================================================================================</w:t>
      </w:r>
    </w:p>
    <w:p w14:paraId="2629A3BF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="Segoe UI Emoji" w:eastAsiaTheme="majorEastAsia" w:hAnsi="Segoe UI Emoji" w:cs="Segoe UI Emoji"/>
          <w:sz w:val="28"/>
          <w:szCs w:val="28"/>
        </w:rPr>
        <w:t>💬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Problem</w:t>
      </w:r>
    </w:p>
    <w:p w14:paraId="267B8BD0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한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마을에 모험가가 N명 있습니다. 모험가 길드에서는 N명의 모험가를 대상으로 '공포도'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를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측정했는데, '공포도'가 높은 모험가는 쉽게 공포를 느껴 위험 상황에서 제대로 대처할 능력이 떨어집니다. 모험가 길드장인 동빈이는 모험가 그룹을 안전하게 구성하고자 공포도가 X인 모험가는 반드시 X명 이상으로 구성한 모험가 그룹에 참여해야 여행을 떠날 수 있도록 규정했습니다. 동빈이는 최대 몇개의 모험가 그룹을 만들 수 있는지 궁금합니다. 동빈이를 위해 N명의 모험</w:t>
      </w: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가에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대한 정보가 주어졌을 때, 여행을 떠날 수 있는 그룹 수의 최댓값을 구하는 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lastRenderedPageBreak/>
        <w:t>프로그램을 작성하세요.</w:t>
      </w:r>
    </w:p>
    <w:p w14:paraId="6CAF7198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21A5B58E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="Segoe UI Emoji" w:eastAsiaTheme="majorEastAsia" w:hAnsi="Segoe UI Emoji" w:cs="Segoe UI Emoji"/>
          <w:sz w:val="28"/>
          <w:szCs w:val="28"/>
        </w:rPr>
        <w:t>⚠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>️ Limit</w:t>
      </w:r>
    </w:p>
    <w:p w14:paraId="6D32BA43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시간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제한 : 1초</w:t>
      </w:r>
    </w:p>
    <w:p w14:paraId="4E208696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첫째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줄에 모험가의 수 N이 주어집니다. (1 &lt;= N &lt;= 100,000)</w:t>
      </w:r>
    </w:p>
    <w:p w14:paraId="50D81836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둘째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줄에 각 모험가의 공포도의 값을 N 이하의 자연수로 주어지며, 각 자연수는 공백으로 구분합니다.</w:t>
      </w:r>
    </w:p>
    <w:p w14:paraId="0D25A2CB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77E2EAAF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코드</w:t>
      </w:r>
    </w:p>
    <w:p w14:paraId="57522A78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import sys</w:t>
      </w:r>
    </w:p>
    <w:p w14:paraId="063410D8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1676DA61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n = int(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sys.stdin.readline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())</w:t>
      </w:r>
    </w:p>
    <w:p w14:paraId="68A47FA5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lst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= list(map(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int,sys.stdin.readline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().split()))</w:t>
      </w:r>
    </w:p>
    <w:p w14:paraId="09C1D6EE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6C5F10D8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groub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= 0</w:t>
      </w:r>
    </w:p>
    <w:p w14:paraId="16162B01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c = max(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lst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) + 1</w:t>
      </w:r>
    </w:p>
    <w:p w14:paraId="6B7C74A4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for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in range(1, c):</w:t>
      </w:r>
    </w:p>
    <w:p w14:paraId="2093A906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if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&lt;=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lst.count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(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):</w:t>
      </w:r>
    </w:p>
    <w:p w14:paraId="5BC7FEF4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lastRenderedPageBreak/>
        <w:t xml:space="preserve">       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groub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+= (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lst.count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(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) //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228CC430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0D4F2E59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print(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groub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31B1B5B2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===============================================================================================================================================================</w:t>
      </w:r>
    </w:p>
    <w:p w14:paraId="09942B55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="Segoe UI Emoji" w:eastAsiaTheme="majorEastAsia" w:hAnsi="Segoe UI Emoji" w:cs="Segoe UI Emoji"/>
          <w:sz w:val="28"/>
          <w:szCs w:val="28"/>
        </w:rPr>
        <w:t>💬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Problem</w:t>
      </w:r>
    </w:p>
    <w:p w14:paraId="144F222A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각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자리가 숫자(0부터 9)로만 이루어진 문자열 S가 주어졌을 대, 왼쪽부터 오른쪽으로 하나씩 모든 숫자를 확인하며 숫자 사이에 'x' 혹은 '+' 연산자를 넣어 결과적으로 만들어질 수 있는 가장 큰 수를 구하는 프로그램을 작성하세요. 단, +보다 x를 먼저 계산하는 일반적인 방식과는 달리 모든 연산은 왼쪽에서부터 순서대로 이루어진다고 가정합니다. 예를 들어 02984라는 문자열이 주어지면, 만들어질 수 있는 가장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큰수는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((((0 + 2) * 9) * 8) * 4) = 576입니다. 또한 만들어질 수 있는 가장 큰 수는 항상 20억 이하의 정수가 되도록 입력이 주어집니다.</w:t>
      </w:r>
    </w:p>
    <w:p w14:paraId="3ADE6745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012C9CE2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="Segoe UI Emoji" w:eastAsiaTheme="majorEastAsia" w:hAnsi="Segoe UI Emoji" w:cs="Segoe UI Emoji"/>
          <w:sz w:val="28"/>
          <w:szCs w:val="28"/>
        </w:rPr>
        <w:t>⚠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>️ Limit</w:t>
      </w:r>
    </w:p>
    <w:p w14:paraId="278B4346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시간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제한 : 1초</w:t>
      </w:r>
    </w:p>
    <w:p w14:paraId="24A09E9D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첫째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줄에 여러 개의 숫자로 구성된 하나의 문자열 S가 주어집니다. (1 &lt;= S의 길이 &lt;= 20)</w:t>
      </w:r>
    </w:p>
    <w:p w14:paraId="40F1A545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115E1B0D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코드</w:t>
      </w:r>
    </w:p>
    <w:p w14:paraId="62408EBF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n = input()</w:t>
      </w:r>
    </w:p>
    <w:p w14:paraId="61B12B19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res = 0</w:t>
      </w:r>
    </w:p>
    <w:p w14:paraId="64CF45A2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for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in range(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len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(n)):</w:t>
      </w:r>
    </w:p>
    <w:p w14:paraId="7EAF32BC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num = int(n[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])</w:t>
      </w:r>
    </w:p>
    <w:p w14:paraId="223A632A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if num == 0 or num == 1:</w:t>
      </w:r>
    </w:p>
    <w:p w14:paraId="34FB0851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    res += num</w:t>
      </w:r>
    </w:p>
    <w:p w14:paraId="1D7ADEE6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0DC5DE5F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elif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res == 0 and num &gt; 1:</w:t>
      </w:r>
    </w:p>
    <w:p w14:paraId="7AF09A8E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    res += num</w:t>
      </w:r>
    </w:p>
    <w:p w14:paraId="7B6634B1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1B0054ED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elif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num &gt; 1:</w:t>
      </w:r>
    </w:p>
    <w:p w14:paraId="76C6CDDA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    res *= num</w:t>
      </w:r>
    </w:p>
    <w:p w14:paraId="43D42885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3D2347C4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print(res)</w:t>
      </w:r>
    </w:p>
    <w:p w14:paraId="0D84EEB1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============================================================================================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lastRenderedPageBreak/>
        <w:t>===================================================================</w:t>
      </w:r>
    </w:p>
    <w:p w14:paraId="3FC5B087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="Segoe UI Emoji" w:eastAsiaTheme="majorEastAsia" w:hAnsi="Segoe UI Emoji" w:cs="Segoe UI Emoji"/>
          <w:sz w:val="28"/>
          <w:szCs w:val="28"/>
        </w:rPr>
        <w:t>💬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Problem</w:t>
      </w:r>
    </w:p>
    <w:p w14:paraId="1E11F5AD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A, B 두 사람이 볼링을 치고 있습니다. 두 사람은 서로 무게가 다른 볼링공을 고르려고 합니다. 볼링공은 총 N개가 있으며 각 볼링공마다 무게가 적혀 있고, 공의 번호는 1번부터 순서대로 부여됩니다. 또한 같은 무게의 공이 여러 개 있을 수 있지만, 서로 다른 공으로 간주합니다. 볼링공의 무게는 1부터 M까지의 자연수 형태로 존재합니다. 예를 들어 N이 5이고, M이 3이며 각각의 무게가 차례대로 1, 3, 2, 3, 2일 때 각 곡의 번호가 차례대로 1번부터 5번까지 부여됩니다. 이때 두 사람이 고를 수 있는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볼링공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번호의 조합을 구하면 다음과 같습니다.</w:t>
      </w:r>
    </w:p>
    <w:p w14:paraId="320A9E07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5C5D4483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(1번, 2번), (1번, 3번), (1번, 4번), (1번, 5번), (2번, 3번), (2번, 5번), (3번, 4번), (4번, 5번)</w:t>
      </w:r>
    </w:p>
    <w:p w14:paraId="011A4ADB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결과적으로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두 사람이 공을 고르는 경우의 수는 8가지입니다. N개의 공의 무게가 각각 주어질 때, 두 사람이 볼링공을 고르는 경우의 수를 구하는 프로그램을 작성하세요.</w:t>
      </w:r>
    </w:p>
    <w:p w14:paraId="68B6714C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3A25643A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="Segoe UI Emoji" w:eastAsiaTheme="majorEastAsia" w:hAnsi="Segoe UI Emoji" w:cs="Segoe UI Emoji"/>
          <w:sz w:val="28"/>
          <w:szCs w:val="28"/>
        </w:rPr>
        <w:t>⚠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>️ Limit</w:t>
      </w:r>
    </w:p>
    <w:p w14:paraId="4782CE6D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시간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제한 : 1초</w:t>
      </w:r>
    </w:p>
    <w:p w14:paraId="0035FEC6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첫째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줄에 볼링공의 개수 N, 공의 최대 무게 M이 공백으로 구분되어 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lastRenderedPageBreak/>
        <w:t>각각 자연수 형태로 주어집니다. (1 &lt;= N &lt;= 1,000, 1 &lt;= M &lt;= 10)</w:t>
      </w:r>
    </w:p>
    <w:p w14:paraId="327B96DF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둘째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줄에 각 볼링공의 무게 K가 공백으로 구분되어 순서대로 자연수 형태로 주어집니다. (1 &lt;= K &lt;= M)</w:t>
      </w:r>
    </w:p>
    <w:p w14:paraId="4A57B18B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21430321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코드</w:t>
      </w:r>
    </w:p>
    <w:p w14:paraId="22DBD677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import sys</w:t>
      </w:r>
    </w:p>
    <w:p w14:paraId="66BF6606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N, M= map(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int,sys.stdin.readline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().split())</w:t>
      </w:r>
    </w:p>
    <w:p w14:paraId="57B9E95E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K = list(map(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int,sys.stdin.readline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().split()))</w:t>
      </w:r>
    </w:p>
    <w:p w14:paraId="123A984A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count = 0</w:t>
      </w:r>
    </w:p>
    <w:p w14:paraId="6CF0F9E4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for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in range(N):</w:t>
      </w:r>
    </w:p>
    <w:p w14:paraId="73AF83B4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for j in K[i+1:]:</w:t>
      </w:r>
    </w:p>
    <w:p w14:paraId="2F5C958A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    if K[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] != j:</w:t>
      </w:r>
    </w:p>
    <w:p w14:paraId="0DE1A06F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        count += 1</w:t>
      </w:r>
    </w:p>
    <w:p w14:paraId="23D478E0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292DE5D8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print(count)</w:t>
      </w:r>
    </w:p>
    <w:p w14:paraId="60D75959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===============================================================================================================================================================</w:t>
      </w:r>
    </w:p>
    <w:p w14:paraId="408B88EB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="Segoe UI Emoji" w:eastAsiaTheme="majorEastAsia" w:hAnsi="Segoe UI Emoji" w:cs="Segoe UI Emoji"/>
          <w:sz w:val="28"/>
          <w:szCs w:val="28"/>
        </w:rPr>
        <w:lastRenderedPageBreak/>
        <w:t>💬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Problem  - 풀지 못함</w:t>
      </w:r>
    </w:p>
    <w:p w14:paraId="44107431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평소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식욕이 왕성한 무지는 자신의 재능을 뽐내고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싶어졌고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고민 끝에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카카오ㅓ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TV 라이브 방송을 하기로 마음 먹었습니다. 그냥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먹방을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하면 다른 방송과 차별성이 없기 때문에 무지는 다음과 같이 독특한 방식을 생각해냈습니다. 회전판에 먹어야 할 N개의 음식이 있습니다. 각 음식에는 1부터 N까지 번호가 붙어 있으며, 각 음식을 섭취하는데 일정 시간이 소요됩니다. 무지는 다음과 같은 방법으로 음식을 섭취합니다. 1. 무지는 1번 음식부터 먹기 시작하며, 회전</w:t>
      </w: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판은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번호가 증가하는 순서대로 음식을 무지 앞으로 가져다 놓습니다. 2. 마지막 번호의 음식을 섭취한 후에는 회전판에 의해 다시 1번 음식이 무지 앞으로 옵니다. 3. 무지는 음식 하나를 1초 동안 섭취한 후 남은 음식은 그대로 두고, 다음 음식을 섭취합니다. 다음 음식이란, 아직 남은 음식 중 다음으로 섭취해야 할 가장 가까운 번호의 음식을 말합니다. 4. 회전판이 다음 음식을 무지 앞으로 가져오는 데 걸리는 시간은 없다고 가정합니다. 무지가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먹방을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시</w:t>
      </w: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작한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지 K초 후에 네트워크 장애로 인해 방송이 잠시 중단 되었습니다. 무지는 네트워크 정상화 후 다시 방송을 이어갈 때, 몇 번 음식부터 섭취해야 하는지를 알고자 합니다. 각 음식을 모두 먹는데 필요한 시간이 담겨 있는 배열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food_times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, 네트워크 장애가 발생한 시간 K초가 매개변수로 주어질 때 몇 번 음식부터 다시 섭취하면 되는지 return 하도록 solution 함수를 완성하세요.</w:t>
      </w:r>
    </w:p>
    <w:p w14:paraId="464646F4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111CDF9A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="Segoe UI Emoji" w:eastAsiaTheme="majorEastAsia" w:hAnsi="Segoe UI Emoji" w:cs="Segoe UI Emoji"/>
          <w:sz w:val="28"/>
          <w:szCs w:val="28"/>
        </w:rPr>
        <w:t>⚠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>️ Limit</w:t>
      </w:r>
    </w:p>
    <w:p w14:paraId="1BBACC12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시간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제한 : 1초</w:t>
      </w:r>
    </w:p>
    <w:p w14:paraId="6833A00F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lastRenderedPageBreak/>
        <w:t>food_times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는 각 음식을 모두 먹는 데 필요한 시간이 음식의 번호 순서대로 들어 있는 배열입니다.</w:t>
      </w:r>
    </w:p>
    <w:p w14:paraId="1F905145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k는 방송이 중단된 시간을 나타냅니다.</w:t>
      </w:r>
    </w:p>
    <w:p w14:paraId="7E8A742B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만약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더 섭취해야 할 음식이 없다면 -1을 반환하면 됩니다.</w:t>
      </w:r>
    </w:p>
    <w:p w14:paraId="209786FD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food_times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의 길이는 1 이상 2,000 이하입니다.</w:t>
      </w:r>
    </w:p>
    <w:p w14:paraId="70226B01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food_times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의 원소는 1 이상 1,000 이하의 자연수입니다.</w:t>
      </w:r>
    </w:p>
    <w:p w14:paraId="736FF00F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k는 1이상 2,000,000 이하의 자연수입니다.</w:t>
      </w:r>
    </w:p>
    <w:p w14:paraId="28596277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food_times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의 길이는 1 이상 200,000 이하입니다.</w:t>
      </w:r>
    </w:p>
    <w:p w14:paraId="0823422E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food_times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의 원소는 1 이상 100,000,000 이하의 자연수입니다.</w:t>
      </w:r>
    </w:p>
    <w:p w14:paraId="4BAE951C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k는 1 이상 2 x 1013 이하의 자연수입니다.</w:t>
      </w:r>
    </w:p>
    <w:p w14:paraId="039B2812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725CE64B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코드</w:t>
      </w:r>
    </w:p>
    <w:p w14:paraId="70FBCE71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def solution(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food_time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, K):</w:t>
      </w:r>
    </w:p>
    <w:p w14:paraId="072BC75B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N = K //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len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(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food_time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358B9CBD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M = K %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len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(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food_time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4808DEB8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c = 0</w:t>
      </w:r>
    </w:p>
    <w:p w14:paraId="17550D71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34F15E4D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for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in range(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len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(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food_time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)):</w:t>
      </w:r>
    </w:p>
    <w:p w14:paraId="2ABB76EE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lastRenderedPageBreak/>
        <w:t xml:space="preserve">       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food_time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[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] -= N</w:t>
      </w:r>
    </w:p>
    <w:p w14:paraId="74CE62D2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    if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food_time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[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] &lt;= 0:</w:t>
      </w:r>
    </w:p>
    <w:p w14:paraId="2CB214BE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        M += -(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food_time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[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])</w:t>
      </w:r>
    </w:p>
    <w:p w14:paraId="46D279A4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        del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food_time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[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]</w:t>
      </w:r>
    </w:p>
    <w:p w14:paraId="13916066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res = 0</w:t>
      </w:r>
    </w:p>
    <w:p w14:paraId="4B2BD809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while M != 0:</w:t>
      </w:r>
    </w:p>
    <w:p w14:paraId="6C0BA6D6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    for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in range(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len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(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food_time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)):</w:t>
      </w:r>
    </w:p>
    <w:p w14:paraId="160C4A38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       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food_time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[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] -= 1</w:t>
      </w:r>
    </w:p>
    <w:p w14:paraId="7087FE2A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        M -= 1</w:t>
      </w:r>
    </w:p>
    <w:p w14:paraId="2C2E7776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        if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food_time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[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] == 0:</w:t>
      </w:r>
    </w:p>
    <w:p w14:paraId="0DA9BA6B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            del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food_time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[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]</w:t>
      </w:r>
    </w:p>
    <w:p w14:paraId="43615876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===============================================================================================================================================================</w:t>
      </w:r>
    </w:p>
    <w:p w14:paraId="088B8C8C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="Segoe UI Emoji" w:eastAsiaTheme="majorEastAsia" w:hAnsi="Segoe UI Emoji" w:cs="Segoe UI Emoji"/>
          <w:sz w:val="28"/>
          <w:szCs w:val="28"/>
        </w:rPr>
        <w:t>💬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Problem</w:t>
      </w:r>
    </w:p>
    <w:p w14:paraId="6C9B9CFD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게임의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아웃복서 캐릭터는 필살기인 '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럭키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스트레이트' 기술이 있습니다. 이 기술은 매우 강력한 대신에 게임 내에서 점수가 특정 조건을 만족할 때만 사용할 수 있습니다. 특정 조건이란 현재 캐릭터의 점수를 N이라고 할 때 자릿수를 기준으로 점수 N을 반으로 나누어 왼쪽 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lastRenderedPageBreak/>
        <w:t>부분의 각 자릿수의 합과 오른쪽 부분의 각 자릿수의 합을 더한 값이 동일한 상황을 의미합니다. 예를 들어 현재 점수가 123,402라면 왼쪽 부분의 각 자릿수의 합은 1 + 2 + 3, 오른</w:t>
      </w: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쪽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부분의 각 자릿수의 합은 4 + 0 + 2 이므로 두 합이 6으로 동일하여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럭키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스트레이트를 사용할 수 있습니다. 현재 점수 N이 주어지면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럭키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스트레이트를 사용할 수 있는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상티인지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아닌지를 알려주는 프로그램을 작성하세요.</w:t>
      </w:r>
    </w:p>
    <w:p w14:paraId="28E296B7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17BCA740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="Segoe UI Emoji" w:eastAsiaTheme="majorEastAsia" w:hAnsi="Segoe UI Emoji" w:cs="Segoe UI Emoji"/>
          <w:sz w:val="28"/>
          <w:szCs w:val="28"/>
        </w:rPr>
        <w:t>⚠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>️ Limit</w:t>
      </w:r>
    </w:p>
    <w:p w14:paraId="3B6901A4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시간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제한 : 1초</w:t>
      </w:r>
    </w:p>
    <w:p w14:paraId="4670BDAE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첫째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줄에 점수 N이 정수로 주어집니다. (10 &lt;= N &lt;= 99,999,999) 단, 점수 N의 자릿수는 항상 짝수 형태로만 주어집니다. 예를 들어 자릿수가 5인 12,345와 같은 수는 입력으로 들어오지 않습니다.</w:t>
      </w:r>
    </w:p>
    <w:p w14:paraId="6E299287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4BE72879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코드</w:t>
      </w:r>
    </w:p>
    <w:p w14:paraId="7E08854B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N = input()</w:t>
      </w:r>
    </w:p>
    <w:p w14:paraId="27EE7832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half =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len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(N) // 2</w:t>
      </w:r>
    </w:p>
    <w:p w14:paraId="0285EA03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right = 0</w:t>
      </w:r>
    </w:p>
    <w:p w14:paraId="666F3261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left = 0</w:t>
      </w:r>
    </w:p>
    <w:p w14:paraId="52ECA368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for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in range(half):</w:t>
      </w:r>
    </w:p>
    <w:p w14:paraId="5B45BA66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left += int(N[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])</w:t>
      </w:r>
    </w:p>
    <w:p w14:paraId="1D0CD14B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0FC5F5DA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38756A3D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for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in range(half):</w:t>
      </w:r>
    </w:p>
    <w:p w14:paraId="0B7968ED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right += int(N[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i+half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])</w:t>
      </w:r>
    </w:p>
    <w:p w14:paraId="4BBAF981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5F02A68C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if left == right:</w:t>
      </w:r>
    </w:p>
    <w:p w14:paraId="03BC3D27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print('LUCKY')</w:t>
      </w:r>
    </w:p>
    <w:p w14:paraId="6782B10C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1BCEF5D3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else:</w:t>
      </w:r>
    </w:p>
    <w:p w14:paraId="6DB958AC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print('READY')</w:t>
      </w:r>
    </w:p>
    <w:p w14:paraId="7A8BA116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===============================================================================================================================================================</w:t>
      </w:r>
    </w:p>
    <w:p w14:paraId="59AFCAB1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="Segoe UI Emoji" w:eastAsiaTheme="majorEastAsia" w:hAnsi="Segoe UI Emoji" w:cs="Segoe UI Emoji"/>
          <w:sz w:val="28"/>
          <w:szCs w:val="28"/>
        </w:rPr>
        <w:t>💬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Problem</w:t>
      </w:r>
    </w:p>
    <w:p w14:paraId="47FFD253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알파벳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대문자와 숫자 (0 ~ 9)로만 구성된 문자열이 입력으로 주어집니다. 이때 모든 알파벳을 오름차순으로 정렬하여 이어서 출력한 뒤에, 그 뒤에 모든 숫자를 더한 을 이어서 출력합니다. 예를 들어 K1KA5CB7이라는 값이 들어오면 ABCKK13을 출력합니다.</w:t>
      </w:r>
    </w:p>
    <w:p w14:paraId="3C3494D1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483DE786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="Segoe UI Emoji" w:eastAsiaTheme="majorEastAsia" w:hAnsi="Segoe UI Emoji" w:cs="Segoe UI Emoji"/>
          <w:sz w:val="28"/>
          <w:szCs w:val="28"/>
        </w:rPr>
        <w:lastRenderedPageBreak/>
        <w:t>⚠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>️ Limit</w:t>
      </w:r>
    </w:p>
    <w:p w14:paraId="09E7D21B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시간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제한 : 1초</w:t>
      </w:r>
    </w:p>
    <w:p w14:paraId="1D7401CB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첫째</w:t>
      </w: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줄에 하나의 문자열 S가 주어집니다. (1 &lt;= S의 길이 &lt;= 10,000)</w:t>
      </w:r>
    </w:p>
    <w:p w14:paraId="06759421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67C05F1F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 w:hint="eastAsia"/>
          <w:sz w:val="28"/>
          <w:szCs w:val="28"/>
        </w:rPr>
        <w:t>코드</w:t>
      </w:r>
    </w:p>
    <w:p w14:paraId="5A0E1DBF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from collections import deque</w:t>
      </w:r>
    </w:p>
    <w:p w14:paraId="6A982165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import sys</w:t>
      </w:r>
    </w:p>
    <w:p w14:paraId="694606F1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S =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sys.stdin.readline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()</w:t>
      </w:r>
    </w:p>
    <w:p w14:paraId="3E8530EE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alp = deque()</w:t>
      </w:r>
    </w:p>
    <w:p w14:paraId="16B2EB16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>num = deque()</w:t>
      </w:r>
    </w:p>
    <w:p w14:paraId="68F16F8D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115155C8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for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in range(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len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(S)-1):</w:t>
      </w:r>
    </w:p>
    <w:p w14:paraId="7854A029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if S[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] &gt;= 'A' and S[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] &lt;= 'Z':</w:t>
      </w:r>
    </w:p>
    <w:p w14:paraId="6191422C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   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alp.append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(S[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])</w:t>
      </w:r>
    </w:p>
    <w:p w14:paraId="1CA486CD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else:</w:t>
      </w:r>
    </w:p>
    <w:p w14:paraId="6ED420C4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   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num.append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(S[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])</w:t>
      </w:r>
    </w:p>
    <w:p w14:paraId="5AF9E52E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3FD9F7CB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for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in sorted(alp):</w:t>
      </w:r>
    </w:p>
    <w:p w14:paraId="2803F7AC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lastRenderedPageBreak/>
        <w:t xml:space="preserve">    print(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i,end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='')</w:t>
      </w:r>
    </w:p>
    <w:p w14:paraId="3B413B8E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509687A8" w14:textId="77777777" w:rsidR="00316600" w:rsidRPr="00316600" w:rsidRDefault="00316600" w:rsidP="00316600">
      <w:pPr>
        <w:rPr>
          <w:rFonts w:asciiTheme="majorHAnsi" w:eastAsiaTheme="majorEastAsia" w:hAnsiTheme="majorHAnsi" w:cstheme="majorBidi"/>
          <w:sz w:val="28"/>
          <w:szCs w:val="28"/>
        </w:rPr>
      </w:pPr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for 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in sorted(num):</w:t>
      </w:r>
    </w:p>
    <w:p w14:paraId="667AF8DE" w14:textId="39DF2667" w:rsidR="00DE1100" w:rsidRPr="00316600" w:rsidRDefault="00316600" w:rsidP="00316600">
      <w:r w:rsidRPr="00316600">
        <w:rPr>
          <w:rFonts w:asciiTheme="majorHAnsi" w:eastAsiaTheme="majorEastAsia" w:hAnsiTheme="majorHAnsi" w:cstheme="majorBidi"/>
          <w:sz w:val="28"/>
          <w:szCs w:val="28"/>
        </w:rPr>
        <w:t xml:space="preserve">    print(</w:t>
      </w:r>
      <w:proofErr w:type="spellStart"/>
      <w:r w:rsidRPr="00316600">
        <w:rPr>
          <w:rFonts w:asciiTheme="majorHAnsi" w:eastAsiaTheme="majorEastAsia" w:hAnsiTheme="majorHAnsi" w:cstheme="majorBidi"/>
          <w:sz w:val="28"/>
          <w:szCs w:val="28"/>
        </w:rPr>
        <w:t>i,end</w:t>
      </w:r>
      <w:proofErr w:type="spellEnd"/>
      <w:r w:rsidRPr="00316600">
        <w:rPr>
          <w:rFonts w:asciiTheme="majorHAnsi" w:eastAsiaTheme="majorEastAsia" w:hAnsiTheme="majorHAnsi" w:cstheme="majorBidi"/>
          <w:sz w:val="28"/>
          <w:szCs w:val="28"/>
        </w:rPr>
        <w:t>='')</w:t>
      </w:r>
    </w:p>
    <w:sectPr w:rsidR="00DE1100" w:rsidRPr="003166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C7"/>
    <w:rsid w:val="00022BC7"/>
    <w:rsid w:val="002355A8"/>
    <w:rsid w:val="002A0CE2"/>
    <w:rsid w:val="00316600"/>
    <w:rsid w:val="006878E5"/>
    <w:rsid w:val="008A4481"/>
    <w:rsid w:val="00DE1100"/>
    <w:rsid w:val="00EC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9DB4"/>
  <w15:chartTrackingRefBased/>
  <w15:docId w15:val="{0BF3F53F-0069-49E7-B877-3373283C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22BC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22BC7"/>
    <w:rPr>
      <w:rFonts w:asciiTheme="majorHAnsi" w:eastAsiaTheme="majorEastAsia" w:hAnsiTheme="majorHAnsi" w:cstheme="majorBidi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A44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A448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2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이승준</dc:creator>
  <cp:keywords/>
  <dc:description/>
  <cp:lastModifiedBy>이승준</cp:lastModifiedBy>
  <cp:revision>5</cp:revision>
  <dcterms:created xsi:type="dcterms:W3CDTF">2021-05-10T14:30:00Z</dcterms:created>
  <dcterms:modified xsi:type="dcterms:W3CDTF">2021-05-11T15:59:00Z</dcterms:modified>
</cp:coreProperties>
</file>