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226305635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(262)</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Daily Mail and Mail on Sunday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FIRST SYRIAN REFUGEES LAND IN SCOTLAND" w:history="1">
        <w:r>
          <w:rPr>
            <w:rFonts w:ascii="Arial" w:eastAsia="Arial" w:hAnsi="Arial" w:cs="Arial"/>
            <w:b/>
            <w:color w:val="0077CC"/>
            <w:sz w:val="20"/>
            <w:u w:val="single"/>
          </w:rPr>
          <w:t>FIRST SYRIAN REFUGEES LAND IN SCOTLAND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FIRST OF 20,000 SYRIAN REFUGEES ARRIVE IN UK" w:history="1">
        <w:r>
          <w:rPr>
            <w:rFonts w:ascii="Arial" w:eastAsia="Arial" w:hAnsi="Arial" w:cs="Arial"/>
            <w:b/>
            <w:i w:val="0"/>
            <w:color w:val="0077CC"/>
            <w:sz w:val="20"/>
            <w:u w:val="single"/>
          </w:rPr>
          <w:t>FIRST OF 20,000 SYRIAN REFUGEES ARRIVE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NP CHIEF STURGEON BACKTRACKS ON HER VOW TO GIVE A HOME TO SYRIAN REFUGEES" w:history="1">
        <w:r>
          <w:rPr>
            <w:rFonts w:ascii="Arial" w:eastAsia="Arial" w:hAnsi="Arial" w:cs="Arial"/>
            <w:b/>
            <w:i w:val="0"/>
            <w:color w:val="0077CC"/>
            <w:sz w:val="20"/>
            <w:u w:val="single"/>
          </w:rPr>
          <w:t>SNP CHIEF STURGEON BACKTRACKS ON HER VOW TO GIVE A HOME TO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300 LAWYERS BLAST PM FOR SLOW' RESPONSE ON REFUGEES" w:history="1">
        <w:r>
          <w:rPr>
            <w:rFonts w:ascii="Arial" w:eastAsia="Arial" w:hAnsi="Arial" w:cs="Arial"/>
            <w:b/>
            <w:i w:val="0"/>
            <w:color w:val="0077CC"/>
            <w:sz w:val="20"/>
            <w:u w:val="single"/>
          </w:rPr>
          <w:t>300 LAWYERS BLAST PM FOR SLOW' RESPONSE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UK FINDS HOMES TO RESETTLE 20,000 SYRIAN REFUGEES" w:history="1">
        <w:r>
          <w:rPr>
            <w:rFonts w:ascii="Arial" w:eastAsia="Arial" w:hAnsi="Arial" w:cs="Arial"/>
            <w:b/>
            <w:i w:val="0"/>
            <w:color w:val="0077CC"/>
            <w:sz w:val="20"/>
            <w:u w:val="single"/>
          </w:rPr>
          <w:t>UK FINDS HOMES TO RESETTLE 20,000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LIB DEM PLAN TO RESETTLE 50,000 SYRIAN REFUGEES AT COST OF £4.3BN" w:history="1">
        <w:r>
          <w:rPr>
            <w:rFonts w:ascii="Arial" w:eastAsia="Arial" w:hAnsi="Arial" w:cs="Arial"/>
            <w:b/>
            <w:i w:val="0"/>
            <w:color w:val="0077CC"/>
            <w:sz w:val="20"/>
            <w:u w:val="single"/>
          </w:rPr>
          <w:t>LIB DEM PLAN TO RESETTLE 50,000 SYRIAN REFUGEES AT COST OF £4.3BN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WE'LL OPEN OUR DOORS TO 20,000 SYRIAN REFUGEES VOWS CAMERON" w:history="1">
        <w:r>
          <w:rPr>
            <w:rFonts w:ascii="Arial" w:eastAsia="Arial" w:hAnsi="Arial" w:cs="Arial"/>
            <w:b/>
            <w:i w:val="0"/>
            <w:color w:val="0077CC"/>
            <w:sz w:val="20"/>
            <w:u w:val="single"/>
          </w:rPr>
          <w:t>WE'LL OPEN OUR DOORS TO 20,000 SYRIAN REFUGEES VOWS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IT OPENED WITH 100 FAMILIES BUT DESERT CAMP IN JORDAN IS NOW HOME TO 80,000 SYRIAN REFUGEES" w:history="1">
        <w:r>
          <w:rPr>
            <w:rFonts w:ascii="Arial" w:eastAsia="Arial" w:hAnsi="Arial" w:cs="Arial"/>
            <w:b/>
            <w:i w:val="0"/>
            <w:color w:val="0077CC"/>
            <w:sz w:val="20"/>
            <w:u w:val="single"/>
          </w:rPr>
          <w:t>IT OPENED WITH 100 FAMILIES BUT DESERT CAMP IN JORDAN IS NOW HOME TO 80,000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RGUING AND WAILING IN COURT, SYRIAN REFUGEES' ACCUSED OF GANG RAPE" w:history="1">
        <w:r>
          <w:rPr>
            <w:rFonts w:ascii="Arial" w:eastAsia="Arial" w:hAnsi="Arial" w:cs="Arial"/>
            <w:b/>
            <w:i w:val="0"/>
            <w:color w:val="0077CC"/>
            <w:sz w:val="20"/>
            <w:u w:val="single"/>
          </w:rPr>
          <w:t>ARGUING AND WAILING IN COURT, SYRIAN REFUGEES' ACCUSED OF GANG RAPE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NEARLY HALF OF BRITONS THINK WE'RE TAKING TOO MANY SYRIAN REFUGEES" w:history="1">
        <w:r>
          <w:rPr>
            <w:rFonts w:ascii="Arial" w:eastAsia="Arial" w:hAnsi="Arial" w:cs="Arial"/>
            <w:b/>
            <w:i w:val="0"/>
            <w:color w:val="0077CC"/>
            <w:sz w:val="20"/>
            <w:u w:val="single"/>
          </w:rPr>
          <w:t>NEARLY HALF OF BRITONS THINK WE'RE TAKING TOO MANY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BOMB-MAKER THE POLICE CANNOT CATCH STRIKES AGAIN" w:history="1">
        <w:r>
          <w:rPr>
            <w:rFonts w:ascii="Arial" w:eastAsia="Arial" w:hAnsi="Arial" w:cs="Arial"/>
            <w:b/>
            <w:i w:val="0"/>
            <w:color w:val="0077CC"/>
            <w:sz w:val="20"/>
            <w:u w:val="single"/>
          </w:rPr>
          <w:t>BOMB-MAKER THE POLICE CANNOT CATCH STRIKES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OUTRAGE AS UN SAYS BRITAIN 'S REFUGEES POLICY IS LIKE 1930S" w:history="1">
        <w:r>
          <w:rPr>
            <w:rFonts w:ascii="Arial" w:eastAsia="Arial" w:hAnsi="Arial" w:cs="Arial"/>
            <w:b/>
            <w:i w:val="0"/>
            <w:color w:val="0077CC"/>
            <w:sz w:val="20"/>
            <w:u w:val="single"/>
          </w:rPr>
          <w:t>OUTRAGE AS UN SAYS BRITAIN 'S REFUGEES POLICY IS LIKE 1930S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EU CHIEF MOUNTS DESPERATE DEFENCE OF SCHENGEN ZONE" w:history="1">
        <w:r>
          <w:rPr>
            <w:rFonts w:ascii="Arial" w:eastAsia="Arial" w:hAnsi="Arial" w:cs="Arial"/>
            <w:b/>
            <w:i w:val="0"/>
            <w:color w:val="0077CC"/>
            <w:sz w:val="20"/>
            <w:u w:val="single"/>
          </w:rPr>
          <w:t>EU CHIEF MOUNTS DESPERATE DEFENCE OF SCHENGEN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HARITIES: PM'S RESPONSE TO REFUGEES IS NOT GOOD ENOUGH" w:history="1">
        <w:r>
          <w:rPr>
            <w:rFonts w:ascii="Arial" w:eastAsia="Arial" w:hAnsi="Arial" w:cs="Arial"/>
            <w:b/>
            <w:i w:val="0"/>
            <w:color w:val="0077CC"/>
            <w:sz w:val="20"/>
            <w:u w:val="single"/>
          </w:rPr>
          <w:t>CHARITIES: PM'S RESPONSE TO REFUGEES IS NOT GOOD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UK DOES MORE THAN REST OF EU PUT TOGETHER" w:history="1">
        <w:r>
          <w:rPr>
            <w:rFonts w:ascii="Arial" w:eastAsia="Arial" w:hAnsi="Arial" w:cs="Arial"/>
            <w:b/>
            <w:i w:val="0"/>
            <w:color w:val="0077CC"/>
            <w:sz w:val="20"/>
            <w:u w:val="single"/>
          </w:rPr>
          <w:t>UK DOES MORE THAN REST OF EU PUT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HALF OF US STATES WON'T TAKE ANY MORE SYRIANS" w:history="1">
        <w:r>
          <w:rPr>
            <w:rFonts w:ascii="Arial" w:eastAsia="Arial" w:hAnsi="Arial" w:cs="Arial"/>
            <w:b/>
            <w:i w:val="0"/>
            <w:color w:val="0077CC"/>
            <w:sz w:val="20"/>
            <w:u w:val="single"/>
          </w:rPr>
          <w:t>HALF OF US STATES WON'T TAKE ANY MORE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BISHOP WHO PREACHES ABOUT REFUGEES... BUT WON'T TAKE ANY INTO HIS SIX-BEDROOM HOUSE" w:history="1">
        <w:r>
          <w:rPr>
            <w:rFonts w:ascii="Arial" w:eastAsia="Arial" w:hAnsi="Arial" w:cs="Arial"/>
            <w:b/>
            <w:i w:val="0"/>
            <w:color w:val="0077CC"/>
            <w:sz w:val="20"/>
            <w:u w:val="single"/>
          </w:rPr>
          <w:t>BISHOP WHO PREACHES ABOUT REFUGEES... BUT WON'T TAKE ANY INTO HIS SIX-BEDROOM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ERROR FEARS FOR QUEEN IN MALTA" w:history="1">
        <w:r>
          <w:rPr>
            <w:rFonts w:ascii="Arial" w:eastAsia="Arial" w:hAnsi="Arial" w:cs="Arial"/>
            <w:b/>
            <w:i w:val="0"/>
            <w:color w:val="0077CC"/>
            <w:sz w:val="20"/>
            <w:u w:val="single"/>
          </w:rPr>
          <w:t>TERROR FEARS FOR QUEEN IN MALTA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EU DEAL RISKS NEW WAVE OF MIGRANTS" w:history="1">
        <w:r>
          <w:rPr>
            <w:rFonts w:ascii="Arial" w:eastAsia="Arial" w:hAnsi="Arial" w:cs="Arial"/>
            <w:b/>
            <w:i w:val="0"/>
            <w:color w:val="0077CC"/>
            <w:sz w:val="20"/>
            <w:u w:val="single"/>
          </w:rPr>
          <w:t>EU DEAL RISKS NEW WAVE OF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EUROPE SLAMS MIGRANT DOOR" w:history="1">
        <w:r>
          <w:rPr>
            <w:rFonts w:ascii="Arial" w:eastAsia="Arial" w:hAnsi="Arial" w:cs="Arial"/>
            <w:b/>
            <w:i w:val="0"/>
            <w:color w:val="0077CC"/>
            <w:sz w:val="20"/>
            <w:u w:val="single"/>
          </w:rPr>
          <w:t>EUROPE SLAMS MIGRANT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OBAMA BLOCKED IRAQIS FOR MONTHS" w:history="1">
        <w:r>
          <w:rPr>
            <w:rFonts w:ascii="Arial" w:eastAsia="Arial" w:hAnsi="Arial" w:cs="Arial"/>
            <w:b/>
            <w:i w:val="0"/>
            <w:color w:val="0077CC"/>
            <w:sz w:val="20"/>
            <w:u w:val="single"/>
          </w:rPr>
          <w:t>OBAMA BLOCKED IRAQIS FOR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RINGLEADER' OF SMUGGLING GANG IS HELD IN LIVERPOOL" w:history="1">
        <w:r>
          <w:rPr>
            <w:rFonts w:ascii="Arial" w:eastAsia="Arial" w:hAnsi="Arial" w:cs="Arial"/>
            <w:b/>
            <w:i w:val="0"/>
            <w:color w:val="0077CC"/>
            <w:sz w:val="20"/>
            <w:u w:val="single"/>
          </w:rPr>
          <w:t>RINGLEADER' OF SMUGGLING GANG IS HELD IN LIVERPOOL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MINISTER CAN'T SAY HOW MANY WILL COME HERE" w:history="1">
        <w:r>
          <w:rPr>
            <w:rFonts w:ascii="Arial" w:eastAsia="Arial" w:hAnsi="Arial" w:cs="Arial"/>
            <w:b/>
            <w:i w:val="0"/>
            <w:color w:val="0077CC"/>
            <w:sz w:val="20"/>
            <w:u w:val="single"/>
          </w:rPr>
          <w:t>MINISTER CAN'T SAY HOW MANY WILL COME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EIGHT UNACCOMPANIED MINORS ARRIVE HERE EVERY DAY, LORDS TOLD" w:history="1">
        <w:r>
          <w:rPr>
            <w:rFonts w:ascii="Arial" w:eastAsia="Arial" w:hAnsi="Arial" w:cs="Arial"/>
            <w:b/>
            <w:i w:val="0"/>
            <w:color w:val="0077CC"/>
            <w:sz w:val="20"/>
            <w:u w:val="single"/>
          </w:rPr>
          <w:t>EIGHT UNACCOMPANIED MINORS ARRIVE HERE EVERY DAY, LORDS TOLD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PM TO ACCEPT 3,000 MORE CHILD MIGRANTS' AFTER SAMCAM CHARITY'S PLEA" w:history="1">
        <w:r>
          <w:rPr>
            <w:rFonts w:ascii="Arial" w:eastAsia="Arial" w:hAnsi="Arial" w:cs="Arial"/>
            <w:b/>
            <w:i w:val="0"/>
            <w:color w:val="0077CC"/>
            <w:sz w:val="20"/>
            <w:u w:val="single"/>
          </w:rPr>
          <w:t>PM TO ACCEPT 3,000 MORE CHILD MIGRANTS' AFTER SAMCAM CHARITY'S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PM RULES OUT UK TAKING IN MORE MIGRANTS" w:history="1">
        <w:r>
          <w:rPr>
            <w:rFonts w:ascii="Arial" w:eastAsia="Arial" w:hAnsi="Arial" w:cs="Arial"/>
            <w:b/>
            <w:i w:val="0"/>
            <w:color w:val="0077CC"/>
            <w:sz w:val="20"/>
            <w:u w:val="single"/>
          </w:rPr>
          <w:t>PM RULES OUT UK TAKING IN MORE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MILLIONS MORE SYRIANS COULD HEAD FOR EUROPE" w:history="1">
        <w:r>
          <w:rPr>
            <w:rFonts w:ascii="Arial" w:eastAsia="Arial" w:hAnsi="Arial" w:cs="Arial"/>
            <w:b/>
            <w:i w:val="0"/>
            <w:color w:val="0077CC"/>
            <w:sz w:val="20"/>
            <w:u w:val="single"/>
          </w:rPr>
          <w:t>MILLIONS MORE SYRIANS COULD HEAD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 NIGHTMARE TO SHAKE THE WORLD'S CONSCIENCE" w:history="1">
        <w:r>
          <w:rPr>
            <w:rFonts w:ascii="Arial" w:eastAsia="Arial" w:hAnsi="Arial" w:cs="Arial"/>
            <w:b/>
            <w:i w:val="0"/>
            <w:color w:val="0077CC"/>
            <w:sz w:val="20"/>
            <w:u w:val="single"/>
          </w:rPr>
          <w:t>A NIGHTMARE TO SHAKE THE WORLD'S CONSCIENCE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BEWARE BACKLASH" w:history="1">
        <w:r>
          <w:rPr>
            <w:rFonts w:ascii="Arial" w:eastAsia="Arial" w:hAnsi="Arial" w:cs="Arial"/>
            <w:b/>
            <w:i w:val="0"/>
            <w:color w:val="0077CC"/>
            <w:sz w:val="20"/>
            <w:u w:val="single"/>
          </w:rPr>
          <w:t>BEWARE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YRIAN REFUGEES WIN STRING OF AS" w:history="1">
        <w:r>
          <w:rPr>
            <w:rFonts w:ascii="Arial" w:eastAsia="Arial" w:hAnsi="Arial" w:cs="Arial"/>
            <w:b/>
            <w:i w:val="0"/>
            <w:color w:val="0077CC"/>
            <w:sz w:val="20"/>
            <w:u w:val="single"/>
          </w:rPr>
          <w:t>SYRIAN REFUGEES WIN STRING OF 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URKEY 'IS HOLDING EU TO RANSOM' OVER IMMIGRATION CRISIS" w:history="1">
        <w:r>
          <w:rPr>
            <w:rFonts w:ascii="Arial" w:eastAsia="Arial" w:hAnsi="Arial" w:cs="Arial"/>
            <w:b/>
            <w:i w:val="0"/>
            <w:color w:val="0077CC"/>
            <w:sz w:val="20"/>
            <w:u w:val="single"/>
          </w:rPr>
          <w:t>TURKEY 'IS HOLDING EU TO RANSOM' OVER IMMIGRATION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CAMERON: WE'LL DO OUR DUTY AND TAKE IN REFUGEES" w:history="1">
        <w:r>
          <w:rPr>
            <w:rFonts w:ascii="Arial" w:eastAsia="Arial" w:hAnsi="Arial" w:cs="Arial"/>
            <w:b/>
            <w:i w:val="0"/>
            <w:color w:val="0077CC"/>
            <w:sz w:val="20"/>
            <w:u w:val="single"/>
          </w:rPr>
          <w:t>CAMERON: WE'LL DO OUR DUTY AND TAKE IN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ERROR LINKS TO MIGRANTS REVEALED IN SECRET REPORT" w:history="1">
        <w:r>
          <w:rPr>
            <w:rFonts w:ascii="Arial" w:eastAsia="Arial" w:hAnsi="Arial" w:cs="Arial"/>
            <w:b/>
            <w:i w:val="0"/>
            <w:color w:val="0077CC"/>
            <w:sz w:val="20"/>
            <w:u w:val="single"/>
          </w:rPr>
          <w:t>TERROR LINKS TO MIGRANTS REVEALED IN SECRET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URKEY : 28 DEAD AND 61 INJURED AS BOMB ROCKS CAPITAL IN RUSH HOUR" w:history="1">
        <w:r>
          <w:rPr>
            <w:rFonts w:ascii="Arial" w:eastAsia="Arial" w:hAnsi="Arial" w:cs="Arial"/>
            <w:b/>
            <w:i w:val="0"/>
            <w:color w:val="0077CC"/>
            <w:sz w:val="20"/>
            <w:u w:val="single"/>
          </w:rPr>
          <w:t>TURKEY : 28 DEAD AND 61 INJURED AS BOMB ROCKS CAPITAL IN RUSH HOUR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SEVEN QUESTIONS THAT PUT PMON THE SPOT" w:history="1">
        <w:r>
          <w:rPr>
            <w:rFonts w:ascii="Arial" w:eastAsia="Arial" w:hAnsi="Arial" w:cs="Arial"/>
            <w:b/>
            <w:i w:val="0"/>
            <w:color w:val="0077CC"/>
            <w:sz w:val="20"/>
            <w:u w:val="single"/>
          </w:rPr>
          <w:t>SEVEN QUESTIONS THAT PUT PMON THE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CUMBERBACKLASH! BOYCOTT THREAT OVER STAR'S COMIC TURN AS TRANSGENDER MODEL" w:history="1">
        <w:r>
          <w:rPr>
            <w:rFonts w:ascii="Arial" w:eastAsia="Arial" w:hAnsi="Arial" w:cs="Arial"/>
            <w:b/>
            <w:i w:val="0"/>
            <w:color w:val="0077CC"/>
            <w:sz w:val="20"/>
            <w:u w:val="single"/>
          </w:rPr>
          <w:t>CUMBERBACKLASH! BOYCOTT THREAT OVER STAR'S COMIC TURN AS TRANSGENDER MODEL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BISHOP WHO PREACHES ABOUT REFUGEES... BUT WON'T TAKE ANY INTO HIS SIX-BEDROOM HOUSE" w:history="1">
        <w:r>
          <w:rPr>
            <w:rFonts w:ascii="Arial" w:eastAsia="Arial" w:hAnsi="Arial" w:cs="Arial"/>
            <w:b/>
            <w:i w:val="0"/>
            <w:color w:val="0077CC"/>
            <w:sz w:val="20"/>
            <w:u w:val="single"/>
          </w:rPr>
          <w:t>BISHOP WHO PREACHES ABOUT REFUGEES... BUT WON'T TAKE ANY INTO HIS SIX-BEDROOM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ORRY, BUT THE LEFT CAN'T BROWBEAT THE BRITISH PEOPLE INTO ACCEPTING YET MORE MIGRANTS" w:history="1">
        <w:r>
          <w:rPr>
            <w:rFonts w:ascii="Arial" w:eastAsia="Arial" w:hAnsi="Arial" w:cs="Arial"/>
            <w:b/>
            <w:i w:val="0"/>
            <w:color w:val="0077CC"/>
            <w:sz w:val="20"/>
            <w:u w:val="single"/>
          </w:rPr>
          <w:t>SORRY, BUT THE LEFT CAN'T BROWBEAT THE BRITISH PEOPLE INTO ACCEPTING YET MORE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UK HOMES FOUND FOR 20K SYRIAN REFUGEES" w:history="1">
        <w:r>
          <w:rPr>
            <w:rFonts w:ascii="Arial" w:eastAsia="Arial" w:hAnsi="Arial" w:cs="Arial"/>
            <w:b/>
            <w:i w:val="0"/>
            <w:color w:val="0077CC"/>
            <w:sz w:val="20"/>
            <w:u w:val="single"/>
          </w:rPr>
          <w:t>UK HOMES FOUND FOR 20K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NOW EUROPE'S HUMAN RIGHTS CHIEF SAYS: DON'T CALL THEM ILLEGAL IMMIGRANTS!" w:history="1">
        <w:r>
          <w:rPr>
            <w:rFonts w:ascii="Arial" w:eastAsia="Arial" w:hAnsi="Arial" w:cs="Arial"/>
            <w:b/>
            <w:i w:val="0"/>
            <w:color w:val="0077CC"/>
            <w:sz w:val="20"/>
            <w:u w:val="single"/>
          </w:rPr>
          <w:t>NOW EUROPE'S HUMAN RIGHTS CHIEF SAYS: DON'T CALL THEM ILLEGAL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AND IN HIS NEXT ROLE, GOERGE IS GOING TO SORT OUT MIGRANT CRISIS" w:history="1">
        <w:r>
          <w:rPr>
            <w:rFonts w:ascii="Arial" w:eastAsia="Arial" w:hAnsi="Arial" w:cs="Arial"/>
            <w:b/>
            <w:i w:val="0"/>
            <w:color w:val="0077CC"/>
            <w:sz w:val="20"/>
            <w:u w:val="single"/>
          </w:rPr>
          <w:t>AND IN HIS NEXT ROLE, GOERGE IS GOING TO SORT OUT MIGRANT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PEERS DEFEAT MINISTERS TO ALLOW IN 3,000 CHILD REFUGEES" w:history="1">
        <w:r>
          <w:rPr>
            <w:rFonts w:ascii="Arial" w:eastAsia="Arial" w:hAnsi="Arial" w:cs="Arial"/>
            <w:b/>
            <w:i w:val="0"/>
            <w:color w:val="0077CC"/>
            <w:sz w:val="20"/>
            <w:u w:val="single"/>
          </w:rPr>
          <w:t>PEERS DEFEAT MINISTERS TO ALLOW IN 3,000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SCHOOL HEAD CALLS SOCIAL SERVICES AS BOY, 8, SAYS: LET ME FIGHT TERRORISTS IN SYRIA" w:history="1">
        <w:r>
          <w:rPr>
            <w:rFonts w:ascii="Arial" w:eastAsia="Arial" w:hAnsi="Arial" w:cs="Arial"/>
            <w:b/>
            <w:i w:val="0"/>
            <w:color w:val="0077CC"/>
            <w:sz w:val="20"/>
            <w:u w:val="single"/>
          </w:rPr>
          <w:t>SCHOOL HEAD CALLS SOCIAL SERVICES AS BOY, 8, SAYS: LET ME FIGHT TERRORISTS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MERKEL BACKS TURKEY EU DEAL'" w:history="1">
        <w:r>
          <w:rPr>
            <w:rFonts w:ascii="Arial" w:eastAsia="Arial" w:hAnsi="Arial" w:cs="Arial"/>
            <w:b/>
            <w:i w:val="0"/>
            <w:color w:val="0077CC"/>
            <w:sz w:val="20"/>
            <w:u w:val="single"/>
          </w:rPr>
          <w:t>MERKEL BACKS TURKEY EU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LET MORE IN FROM CALAIS - BURNHAM" w:history="1">
        <w:r>
          <w:rPr>
            <w:rFonts w:ascii="Arial" w:eastAsia="Arial" w:hAnsi="Arial" w:cs="Arial"/>
            <w:b/>
            <w:i w:val="0"/>
            <w:color w:val="0077CC"/>
            <w:sz w:val="20"/>
            <w:u w:val="single"/>
          </w:rPr>
          <w:t>LET MORE IN FROM CALAIS - BURNHAM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OLL: UK WANTS TO QUIT EUROPE" w:history="1">
        <w:r>
          <w:rPr>
            <w:rFonts w:ascii="Arial" w:eastAsia="Arial" w:hAnsi="Arial" w:cs="Arial"/>
            <w:b/>
            <w:i w:val="0"/>
            <w:color w:val="0077CC"/>
            <w:sz w:val="20"/>
            <w:u w:val="single"/>
          </w:rPr>
          <w:t>POLL: UK WANTS TO QUIT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ID SAMCAM'S VISIT TO A REFUGEE CAMP MELT HER HUSBAND'S HEART?" w:history="1">
        <w:r>
          <w:rPr>
            <w:rFonts w:ascii="Arial" w:eastAsia="Arial" w:hAnsi="Arial" w:cs="Arial"/>
            <w:b/>
            <w:i w:val="0"/>
            <w:color w:val="0077CC"/>
            <w:sz w:val="20"/>
            <w:u w:val="single"/>
          </w:rPr>
          <w:t>DID SAMCAM'S VISIT TO A REFUGEE CAMP MELT HER HUSBAND'S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71 REFUGEES PERISH IN AIR TIGHT TRUCK" w:history="1">
        <w:r>
          <w:rPr>
            <w:rFonts w:ascii="Arial" w:eastAsia="Arial" w:hAnsi="Arial" w:cs="Arial"/>
            <w:b/>
            <w:i w:val="0"/>
            <w:color w:val="0077CC"/>
            <w:sz w:val="20"/>
            <w:u w:val="single"/>
          </w:rPr>
          <w:t>71 REFUGEES PERISH IN AIR TIGHT TRUCK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SPAIN HOLIDAY PRICES UP 15% ON TERROR FEARS" w:history="1">
        <w:r>
          <w:rPr>
            <w:rFonts w:ascii="Arial" w:eastAsia="Arial" w:hAnsi="Arial" w:cs="Arial"/>
            <w:b/>
            <w:i w:val="0"/>
            <w:color w:val="0077CC"/>
            <w:sz w:val="20"/>
            <w:u w:val="single"/>
          </w:rPr>
          <w:t>SPAIN HOLIDAY PRICES UP 15% ON TERROR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I WON'T BE HAPPY UNTIL HE HAS A BULLET IN HIS HEAD, SAYS BRITISH VICTIM'S GIRL" w:history="1">
        <w:r>
          <w:rPr>
            <w:rFonts w:ascii="Arial" w:eastAsia="Arial" w:hAnsi="Arial" w:cs="Arial"/>
            <w:b/>
            <w:i w:val="0"/>
            <w:color w:val="0077CC"/>
            <w:sz w:val="20"/>
            <w:u w:val="single"/>
          </w:rPr>
          <w:t>I WON'T BE HAPPY UNTIL HE HAS A BULLET IN HIS HEAD, SAYS BRITISH VICTIM'S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RS MAY'S MECHANICAL TONE SUITED THE OCCASION" w:history="1">
        <w:r>
          <w:rPr>
            <w:rFonts w:ascii="Arial" w:eastAsia="Arial" w:hAnsi="Arial" w:cs="Arial"/>
            <w:b/>
            <w:i w:val="0"/>
            <w:color w:val="0077CC"/>
            <w:sz w:val="20"/>
            <w:u w:val="single"/>
          </w:rPr>
          <w:t>MRS MAY'S MECHANICAL TONE SUITED THE OCCASION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ITALY NOW NO.1 REFUGEE ROUTE INTO EUROPE AFTER GREEK ARRIVALS DROP" w:history="1">
        <w:r>
          <w:rPr>
            <w:rFonts w:ascii="Arial" w:eastAsia="Arial" w:hAnsi="Arial" w:cs="Arial"/>
            <w:b/>
            <w:i w:val="0"/>
            <w:color w:val="0077CC"/>
            <w:sz w:val="20"/>
            <w:u w:val="single"/>
          </w:rPr>
          <w:t>ITALY NOW NO.1 REFUGEE ROUTE INTO EUROPE AFTER GREEK ARRIVALS DROP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ANK GOD, SAY MUSLIM REFUGEES RESCUED" w:history="1">
        <w:r>
          <w:rPr>
            <w:rFonts w:ascii="Arial" w:eastAsia="Arial" w:hAnsi="Arial" w:cs="Arial"/>
            <w:b/>
            <w:i w:val="0"/>
            <w:color w:val="0077CC"/>
            <w:sz w:val="20"/>
            <w:u w:val="single"/>
          </w:rPr>
          <w:t>THANK GOD, SAY MUSLIM REFUGEES RESCUED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HUNGARY 'S COURT BID TO BLOCK PLAN TO SHARE OUT REFUGEES ACROSS EU" w:history="1">
        <w:r>
          <w:rPr>
            <w:rFonts w:ascii="Arial" w:eastAsia="Arial" w:hAnsi="Arial" w:cs="Arial"/>
            <w:b/>
            <w:i w:val="0"/>
            <w:color w:val="0077CC"/>
            <w:sz w:val="20"/>
            <w:u w:val="single"/>
          </w:rPr>
          <w:t>HUNGARY 'S COURT BID TO BLOCK PLAN TO SHARE OUT REFUGEES ACROSS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BISHOPS ARE WRONG OVER MIGRANTS SAYS CAMERON" w:history="1">
        <w:r>
          <w:rPr>
            <w:rFonts w:ascii="Arial" w:eastAsia="Arial" w:hAnsi="Arial" w:cs="Arial"/>
            <w:b/>
            <w:i w:val="0"/>
            <w:color w:val="0077CC"/>
            <w:sz w:val="20"/>
            <w:u w:val="single"/>
          </w:rPr>
          <w:t>BISHOPS ARE WRONG OVER MIGRANTS SAYS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VOTE REMAIN STORMS TO SHOCK 3-POINT LEAD IN LAST-MINUTE SURGE" w:history="1">
        <w:r>
          <w:rPr>
            <w:rFonts w:ascii="Arial" w:eastAsia="Arial" w:hAnsi="Arial" w:cs="Arial"/>
            <w:b/>
            <w:i w:val="0"/>
            <w:color w:val="0077CC"/>
            <w:sz w:val="20"/>
            <w:u w:val="single"/>
          </w:rPr>
          <w:t>VOTE REMAIN STORMS TO SHOCK 3-POINT LEAD IN LAST-MINUTE SURGE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MY REFUGEE BARBER'S ON HOLIDAY IN THE COUNTRY HE FLED FROM, SAYS MP" w:history="1">
        <w:r>
          <w:rPr>
            <w:rFonts w:ascii="Arial" w:eastAsia="Arial" w:hAnsi="Arial" w:cs="Arial"/>
            <w:b/>
            <w:i w:val="0"/>
            <w:color w:val="0077CC"/>
            <w:sz w:val="20"/>
            <w:u w:val="single"/>
          </w:rPr>
          <w:t>MY REFUGEE BARBER'S ON HOLIDAY IN THE COUNTRY HE FLED FROM, SAYS 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ID CASH TO FUND SYRIANS IN BRITAIN" w:history="1">
        <w:r>
          <w:rPr>
            <w:rFonts w:ascii="Arial" w:eastAsia="Arial" w:hAnsi="Arial" w:cs="Arial"/>
            <w:b/>
            <w:i w:val="0"/>
            <w:color w:val="0077CC"/>
            <w:sz w:val="20"/>
            <w:u w:val="single"/>
          </w:rPr>
          <w:t>AID CASH TO FUND SYRIANS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50,000 MORE REFUGEES AND REDUCING TRIDENT... FARRON'S MANIFESTO PLEDGES" w:history="1">
        <w:r>
          <w:rPr>
            <w:rFonts w:ascii="Arial" w:eastAsia="Arial" w:hAnsi="Arial" w:cs="Arial"/>
            <w:b/>
            <w:i w:val="0"/>
            <w:color w:val="0077CC"/>
            <w:sz w:val="20"/>
            <w:u w:val="single"/>
          </w:rPr>
          <w:t>50,000 MORE REFUGEES AND REDUCING TRIDENT... FARRON'S MANIFESTO PLEDGES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11,000 MIGRANTS SAVED FROM MED IN JUST 2 DAYS" w:history="1">
        <w:r>
          <w:rPr>
            <w:rFonts w:ascii="Arial" w:eastAsia="Arial" w:hAnsi="Arial" w:cs="Arial"/>
            <w:b/>
            <w:i w:val="0"/>
            <w:color w:val="0077CC"/>
            <w:sz w:val="20"/>
            <w:u w:val="single"/>
          </w:rPr>
          <w:t>11,000 MIGRANTS SAVED FROM MED IN JUST 2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JUST HOURS AFTER DEAL TO HALT INFLUX, BOATLOADS OF MIGRANTS REACH GREECE" w:history="1">
        <w:r>
          <w:rPr>
            <w:rFonts w:ascii="Arial" w:eastAsia="Arial" w:hAnsi="Arial" w:cs="Arial"/>
            <w:b/>
            <w:i w:val="0"/>
            <w:color w:val="0077CC"/>
            <w:sz w:val="20"/>
            <w:u w:val="single"/>
          </w:rPr>
          <w:t>JUST HOURS AFTER DEAL TO HALT INFLUX, BOATLOADS OF MIGRANTS REACH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IT'S A GONG FOR CUMBERBATCH ...AND AN EARFUL FOR HIS CRITICS" w:history="1">
        <w:r>
          <w:rPr>
            <w:rFonts w:ascii="Arial" w:eastAsia="Arial" w:hAnsi="Arial" w:cs="Arial"/>
            <w:b/>
            <w:i w:val="0"/>
            <w:color w:val="0077CC"/>
            <w:sz w:val="20"/>
            <w:u w:val="single"/>
          </w:rPr>
          <w:t>IT'S A GONG FOR CUMBERBATCH ...AND AN EARFUL FOR HIS CRITICS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EU TELLS US TO TAKE IN MORE MED MIGRANTS" w:history="1">
        <w:r>
          <w:rPr>
            <w:rFonts w:ascii="Arial" w:eastAsia="Arial" w:hAnsi="Arial" w:cs="Arial"/>
            <w:b/>
            <w:i w:val="0"/>
            <w:color w:val="0077CC"/>
            <w:sz w:val="20"/>
            <w:u w:val="single"/>
          </w:rPr>
          <w:t>EU TELLS US TO TAKE IN MORE MED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WAR OF WORDS OVER FARAGE'S BREXIT POSTER" w:history="1">
        <w:r>
          <w:rPr>
            <w:rFonts w:ascii="Arial" w:eastAsia="Arial" w:hAnsi="Arial" w:cs="Arial"/>
            <w:b/>
            <w:i w:val="0"/>
            <w:color w:val="0077CC"/>
            <w:sz w:val="20"/>
            <w:u w:val="single"/>
          </w:rPr>
          <w:t>WAR OF WORDS OVER FARAGE'S BREXIT POSTER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MOS'S 10 QUESTIONS TO MINISTER FOR AID...AND HOW SHE REPLIED" w:history="1">
        <w:r>
          <w:rPr>
            <w:rFonts w:ascii="Arial" w:eastAsia="Arial" w:hAnsi="Arial" w:cs="Arial"/>
            <w:b/>
            <w:i w:val="0"/>
            <w:color w:val="0077CC"/>
            <w:sz w:val="20"/>
            <w:u w:val="single"/>
          </w:rPr>
          <w:t>MOS'S 10 QUESTIONS TO MINISTER FOR AID...AND HOW SHE REPLIED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MORE CASH' FOR AREAS THAT TAKE IN SYRIANS" w:history="1">
        <w:r>
          <w:rPr>
            <w:rFonts w:ascii="Arial" w:eastAsia="Arial" w:hAnsi="Arial" w:cs="Arial"/>
            <w:b/>
            <w:i w:val="0"/>
            <w:color w:val="0077CC"/>
            <w:sz w:val="20"/>
            <w:u w:val="single"/>
          </w:rPr>
          <w:t>MORE CASH' FOR AREAS THAT TAKE IN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INFLUX WILL FUEL RISE IN SEX CRIMES'" w:history="1">
        <w:r>
          <w:rPr>
            <w:rFonts w:ascii="Arial" w:eastAsia="Arial" w:hAnsi="Arial" w:cs="Arial"/>
            <w:b/>
            <w:i w:val="0"/>
            <w:color w:val="0077CC"/>
            <w:sz w:val="20"/>
            <w:u w:val="single"/>
          </w:rPr>
          <w:t>INFLUX WILL FUEL RISE IN SEX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I SAW DESPAIR WITH MY OWN EYES: NOW WE ARE WAKING UP TO THE TRUTH" w:history="1">
        <w:r>
          <w:rPr>
            <w:rFonts w:ascii="Arial" w:eastAsia="Arial" w:hAnsi="Arial" w:cs="Arial"/>
            <w:b/>
            <w:i w:val="0"/>
            <w:color w:val="0077CC"/>
            <w:sz w:val="20"/>
            <w:u w:val="single"/>
          </w:rPr>
          <w:t>I SAW DESPAIR WITH MY OWN EYES: NOW WE ARE WAKING UP TO THE TRUTH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FRANCE AND GERMANY JOIN UK IN REFUSING EU REFUGEE QUOTAS" w:history="1">
        <w:r>
          <w:rPr>
            <w:rFonts w:ascii="Arial" w:eastAsia="Arial" w:hAnsi="Arial" w:cs="Arial"/>
            <w:b/>
            <w:i w:val="0"/>
            <w:color w:val="0077CC"/>
            <w:sz w:val="20"/>
            <w:u w:val="single"/>
          </w:rPr>
          <w:t>FRANCE AND GERMANY JOIN UK IN REFUSING EU REFUGEE QUOTAS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US HOSTAGE KILLED IN JORDAN AIR STRIKE ON IS'" w:history="1">
        <w:r>
          <w:rPr>
            <w:rFonts w:ascii="Arial" w:eastAsia="Arial" w:hAnsi="Arial" w:cs="Arial"/>
            <w:b/>
            <w:i w:val="0"/>
            <w:color w:val="0077CC"/>
            <w:sz w:val="20"/>
            <w:u w:val="single"/>
          </w:rPr>
          <w:t>US HOSTAGE KILLED IN JORDAN AIR STRIKE ON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AS PETTY CRIMINAL RADICALISED IN JAIL CELL?" w:history="1">
        <w:r>
          <w:rPr>
            <w:rFonts w:ascii="Arial" w:eastAsia="Arial" w:hAnsi="Arial" w:cs="Arial"/>
            <w:b/>
            <w:i w:val="0"/>
            <w:color w:val="0077CC"/>
            <w:sz w:val="20"/>
            <w:u w:val="single"/>
          </w:rPr>
          <w:t>WAS PETTY CRIMINAL RADICALISED IN JAIL CELL?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SEGREGATION TO HALT POOL SEX ASSAULTS" w:history="1">
        <w:r>
          <w:rPr>
            <w:rFonts w:ascii="Arial" w:eastAsia="Arial" w:hAnsi="Arial" w:cs="Arial"/>
            <w:b/>
            <w:i w:val="0"/>
            <w:color w:val="0077CC"/>
            <w:sz w:val="20"/>
            <w:u w:val="single"/>
          </w:rPr>
          <w:t>SEGREGATION TO HALT POOL SEX ASSAULTS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PM HAILS £7BN AID BOOST FOR SYRIA … £1.2BN OF IT FROM UK" w:history="1">
        <w:r>
          <w:rPr>
            <w:rFonts w:ascii="Arial" w:eastAsia="Arial" w:hAnsi="Arial" w:cs="Arial"/>
            <w:b/>
            <w:i w:val="0"/>
            <w:color w:val="0077CC"/>
            <w:sz w:val="20"/>
            <w:u w:val="single"/>
          </w:rPr>
          <w:t>PM HAILS £7BN AID BOOST FOR SYRIA … £1.2BN OF IT FROM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EU 'SHOULD EXPECT ANOTHER 1M THIS YEAR'" w:history="1">
        <w:r>
          <w:rPr>
            <w:rFonts w:ascii="Arial" w:eastAsia="Arial" w:hAnsi="Arial" w:cs="Arial"/>
            <w:b/>
            <w:i w:val="0"/>
            <w:color w:val="0077CC"/>
            <w:sz w:val="20"/>
            <w:u w:val="single"/>
          </w:rPr>
          <w:t>EU 'SHOULD EXPECT ANOTHER 1M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EU 'SHOULD EXPECT ANOTHER 1M THIS YEAR'" w:history="1">
        <w:r>
          <w:rPr>
            <w:rFonts w:ascii="Arial" w:eastAsia="Arial" w:hAnsi="Arial" w:cs="Arial"/>
            <w:b/>
            <w:i w:val="0"/>
            <w:color w:val="0077CC"/>
            <w:sz w:val="20"/>
            <w:u w:val="single"/>
          </w:rPr>
          <w:t>EU 'SHOULD EXPECT ANOTHER 1M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WE CAN'T COPE WITH THIS TIDE" w:history="1">
        <w:r>
          <w:rPr>
            <w:rFonts w:ascii="Arial" w:eastAsia="Arial" w:hAnsi="Arial" w:cs="Arial"/>
            <w:b/>
            <w:i w:val="0"/>
            <w:color w:val="0077CC"/>
            <w:sz w:val="20"/>
            <w:u w:val="single"/>
          </w:rPr>
          <w:t>WE CAN'T COPE WITH THIS TIDE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OURAGE OF WAITRESS WHO RISKED HER LIFE TO COMFORT DYING VICTIMS AT PIZZERIA MASSACRE" w:history="1">
        <w:r>
          <w:rPr>
            <w:rFonts w:ascii="Arial" w:eastAsia="Arial" w:hAnsi="Arial" w:cs="Arial"/>
            <w:b/>
            <w:i w:val="0"/>
            <w:color w:val="0077CC"/>
            <w:sz w:val="20"/>
            <w:u w:val="single"/>
          </w:rPr>
          <w:t>COURAGE OF WAITRESS WHO RISKED HER LIFE TO COMFORT DYING VICTIMS AT PIZZERIA MASSACRE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BRAZIL (WORLD'S NINTH-BIGGEST ECONOMY) GETS £80M MORE AID" w:history="1">
        <w:r>
          <w:rPr>
            <w:rFonts w:ascii="Arial" w:eastAsia="Arial" w:hAnsi="Arial" w:cs="Arial"/>
            <w:b/>
            <w:i w:val="0"/>
            <w:color w:val="0077CC"/>
            <w:sz w:val="20"/>
            <w:u w:val="single"/>
          </w:rPr>
          <w:t>BRAZIL (WORLD'S NINTH-BIGGEST ECONOMY) GETS £80M MORE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HEY SNUFFED OUT FRIDGE ... THEN CLADDING SPREAD BLAZE" w:history="1">
        <w:r>
          <w:rPr>
            <w:rFonts w:ascii="Arial" w:eastAsia="Arial" w:hAnsi="Arial" w:cs="Arial"/>
            <w:b/>
            <w:i w:val="0"/>
            <w:color w:val="0077CC"/>
            <w:sz w:val="20"/>
            <w:u w:val="single"/>
          </w:rPr>
          <w:t>THEY SNUFFED OUT FRIDGE ... THEN CLADDING SPREAD BLAZE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YOU'VE GOT THE WRONG SERMON ON POVERTY, ARCHBISHOP" w:history="1">
        <w:r>
          <w:rPr>
            <w:rFonts w:ascii="Arial" w:eastAsia="Arial" w:hAnsi="Arial" w:cs="Arial"/>
            <w:b/>
            <w:i w:val="0"/>
            <w:color w:val="0077CC"/>
            <w:sz w:val="20"/>
            <w:u w:val="single"/>
          </w:rPr>
          <w:t>YOU'VE GOT THE WRONG SERMON ON POVERTY, ARCHBISHOP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WILLS AND KATE FLY INTO CANADA - AND RIGHT INTO A REFUGEES ROW" w:history="1">
        <w:r>
          <w:rPr>
            <w:rFonts w:ascii="Arial" w:eastAsia="Arial" w:hAnsi="Arial" w:cs="Arial"/>
            <w:b/>
            <w:i w:val="0"/>
            <w:color w:val="0077CC"/>
            <w:sz w:val="20"/>
            <w:u w:val="single"/>
          </w:rPr>
          <w:t>WILLS AND KATE FLY INTO CANADA - AND RIGHT INTO A REFUGEES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MERCY MISSION BRITON WHO COULD BE THE NEXT TO DIE" w:history="1">
        <w:r>
          <w:rPr>
            <w:rFonts w:ascii="Arial" w:eastAsia="Arial" w:hAnsi="Arial" w:cs="Arial"/>
            <w:b/>
            <w:i w:val="0"/>
            <w:color w:val="0077CC"/>
            <w:sz w:val="20"/>
            <w:u w:val="single"/>
          </w:rPr>
          <w:t>MERCY MISSION BRITON WHO COULD BE THE NEXT TO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YOUR ADVICE ON EU ISN'T WANTED, IDS TELLS OBAMA" w:history="1">
        <w:r>
          <w:rPr>
            <w:rFonts w:ascii="Arial" w:eastAsia="Arial" w:hAnsi="Arial" w:cs="Arial"/>
            <w:b/>
            <w:i w:val="0"/>
            <w:color w:val="0077CC"/>
            <w:sz w:val="20"/>
            <w:u w:val="single"/>
          </w:rPr>
          <w:t>YOUR ADVICE ON EU ISN'T WANTED, IDS TELLS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SEND WARSHIPS TO TOW MED MIGRANTS BACK, SAYS PM" w:history="1">
        <w:r>
          <w:rPr>
            <w:rFonts w:ascii="Arial" w:eastAsia="Arial" w:hAnsi="Arial" w:cs="Arial"/>
            <w:b/>
            <w:i w:val="0"/>
            <w:color w:val="0077CC"/>
            <w:sz w:val="20"/>
            <w:u w:val="single"/>
          </w:rPr>
          <w:t>SEND WARSHIPS TO TOW MED MIGRANTS BACK, SAYS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WE SHOULD BOMB SYRIA SAY 60% OF BRITONS" w:history="1">
        <w:r>
          <w:rPr>
            <w:rFonts w:ascii="Arial" w:eastAsia="Arial" w:hAnsi="Arial" w:cs="Arial"/>
            <w:b/>
            <w:i w:val="0"/>
            <w:color w:val="0077CC"/>
            <w:sz w:val="20"/>
            <w:u w:val="single"/>
          </w:rPr>
          <w:t>WE SHOULD BOMB SYRIA SAY 60% OF BRITONS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5M FOREIGN AID...TO BOOST FISHING IN THE CARIBBEAN!" w:history="1">
        <w:r>
          <w:rPr>
            <w:rFonts w:ascii="Arial" w:eastAsia="Arial" w:hAnsi="Arial" w:cs="Arial"/>
            <w:b/>
            <w:i w:val="0"/>
            <w:color w:val="0077CC"/>
            <w:sz w:val="20"/>
            <w:u w:val="single"/>
          </w:rPr>
          <w:t>£5M FOREIGN AID...TO BOOST FISHING IN THE CARIBBEAN!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20,000 MIGRANTS IN JUST TWO DAYS" w:history="1">
        <w:r>
          <w:rPr>
            <w:rFonts w:ascii="Arial" w:eastAsia="Arial" w:hAnsi="Arial" w:cs="Arial"/>
            <w:b/>
            <w:i w:val="0"/>
            <w:color w:val="0077CC"/>
            <w:sz w:val="20"/>
            <w:u w:val="single"/>
          </w:rPr>
          <w:t>20,000 MIGRANTS IN JUST TWO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EU MIGRANT MOBS IN RUNNING BATTLES" w:history="1">
        <w:r>
          <w:rPr>
            <w:rFonts w:ascii="Arial" w:eastAsia="Arial" w:hAnsi="Arial" w:cs="Arial"/>
            <w:b/>
            <w:i w:val="0"/>
            <w:color w:val="0077CC"/>
            <w:sz w:val="20"/>
            <w:u w:val="single"/>
          </w:rPr>
          <w:t>EU MIGRANT MOBS IN RUNNING BATTLES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LOCKED OUT" w:history="1">
        <w:r>
          <w:rPr>
            <w:rFonts w:ascii="Arial" w:eastAsia="Arial" w:hAnsi="Arial" w:cs="Arial"/>
            <w:b/>
            <w:i w:val="0"/>
            <w:color w:val="0077CC"/>
            <w:sz w:val="20"/>
            <w:u w:val="single"/>
          </w:rPr>
          <w:t>LOCKED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MAY DEFIES EU DEMAND TO OPEN BRITAIN 'S DOORS TO MED MIGRANTS" w:history="1">
        <w:r>
          <w:rPr>
            <w:rFonts w:ascii="Arial" w:eastAsia="Arial" w:hAnsi="Arial" w:cs="Arial"/>
            <w:b/>
            <w:i w:val="0"/>
            <w:color w:val="0077CC"/>
            <w:sz w:val="20"/>
            <w:u w:val="single"/>
          </w:rPr>
          <w:t>MAY DEFIES EU DEMAND TO OPEN BRITAIN 'S DOORS TO MED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CANDAL OF THE UK POVERTY BARONS' RAKING IN £1.4BN OF TAXPAYERS' FOREIGN AID CASH" w:history="1">
        <w:r>
          <w:rPr>
            <w:rFonts w:ascii="Arial" w:eastAsia="Arial" w:hAnsi="Arial" w:cs="Arial"/>
            <w:b/>
            <w:i w:val="0"/>
            <w:color w:val="0077CC"/>
            <w:sz w:val="20"/>
            <w:u w:val="single"/>
          </w:rPr>
          <w:t>SCANDAL OF THE UK POVERTY BARONS' RAKING IN £1.4BN OF TAXPAYERS' FOREIGN AID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I'M SCARED BUT I KNOW YOU LOVE ME" w:history="1">
        <w:r>
          <w:rPr>
            <w:rFonts w:ascii="Arial" w:eastAsia="Arial" w:hAnsi="Arial" w:cs="Arial"/>
            <w:b/>
            <w:i w:val="0"/>
            <w:color w:val="0077CC"/>
            <w:sz w:val="20"/>
            <w:u w:val="single"/>
          </w:rPr>
          <w:t>I'M SCARED BUT I KNOW YOU LOVE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URKEY REFUGEE DEAL 'IS ILLEGAL'" w:history="1">
        <w:r>
          <w:rPr>
            <w:rFonts w:ascii="Arial" w:eastAsia="Arial" w:hAnsi="Arial" w:cs="Arial"/>
            <w:b/>
            <w:i w:val="0"/>
            <w:color w:val="0077CC"/>
            <w:sz w:val="20"/>
            <w:u w:val="single"/>
          </w:rPr>
          <w:t>TURKEY REFUGEE DEAL 'IS ILLEGAL'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MR DELUDED OF DOWNING ST" w:history="1">
        <w:r>
          <w:rPr>
            <w:rFonts w:ascii="Arial" w:eastAsia="Arial" w:hAnsi="Arial" w:cs="Arial"/>
            <w:b/>
            <w:i w:val="0"/>
            <w:color w:val="0077CC"/>
            <w:sz w:val="20"/>
            <w:u w:val="single"/>
          </w:rPr>
          <w:t>MR DELUDED OF DOWNING 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LIB DEMS IN LA - LA LAND" w:history="1">
        <w:r>
          <w:rPr>
            <w:rFonts w:ascii="Arial" w:eastAsia="Arial" w:hAnsi="Arial" w:cs="Arial"/>
            <w:b/>
            <w:i w:val="0"/>
            <w:color w:val="0077CC"/>
            <w:sz w:val="20"/>
            <w:u w:val="single"/>
          </w:rPr>
          <w:t>LIB DEMS IN LA - LA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DAILY MAIL COMMENT" w:history="1">
        <w:r>
          <w:rPr>
            <w:rFonts w:ascii="Arial" w:eastAsia="Arial" w:hAnsi="Arial" w:cs="Arial"/>
            <w:b/>
            <w:i w:val="0"/>
            <w:color w:val="0077CC"/>
            <w:sz w:val="20"/>
            <w:u w:val="single"/>
          </w:rPr>
          <w:t>DAILY MAIL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HIS PLACE IS DEPRESSING SAY SYRIANS GIVEN SANCTUARY ON SCOTTISH ISLE" w:history="1">
        <w:r>
          <w:rPr>
            <w:rFonts w:ascii="Arial" w:eastAsia="Arial" w:hAnsi="Arial" w:cs="Arial"/>
            <w:b/>
            <w:i w:val="0"/>
            <w:color w:val="0077CC"/>
            <w:sz w:val="20"/>
            <w:u w:val="single"/>
          </w:rPr>
          <w:t>THIS PLACE IS DEPRESSING SAY SYRIANS GIVEN SANCTUARY ON SCOTTISH ISLE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MERKEL: I'LL KEEP LETTING IN MIGRANTS DESPITE POLL DEFEAT" w:history="1">
        <w:r>
          <w:rPr>
            <w:rFonts w:ascii="Arial" w:eastAsia="Arial" w:hAnsi="Arial" w:cs="Arial"/>
            <w:b/>
            <w:i w:val="0"/>
            <w:color w:val="0077CC"/>
            <w:sz w:val="20"/>
            <w:u w:val="single"/>
          </w:rPr>
          <w:t>MERKEL: I'LL KEEP LETTING IN MIGRANTS DESPITE POLL DEFEAT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EAL GIVES 75M TURKS FREE ACCESS TO EUROPE" w:history="1">
        <w:r>
          <w:rPr>
            <w:rFonts w:ascii="Arial" w:eastAsia="Arial" w:hAnsi="Arial" w:cs="Arial"/>
            <w:b/>
            <w:i w:val="0"/>
            <w:color w:val="0077CC"/>
            <w:sz w:val="20"/>
            <w:u w:val="single"/>
          </w:rPr>
          <w:t>DEAL GIVES 75M TURKS FREE ACCESS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SWEDISH RACE ATTACKS TO PUNISH' MIGRANTS" w:history="1">
        <w:r>
          <w:rPr>
            <w:rFonts w:ascii="Arial" w:eastAsia="Arial" w:hAnsi="Arial" w:cs="Arial"/>
            <w:b/>
            <w:i w:val="0"/>
            <w:color w:val="0077CC"/>
            <w:sz w:val="20"/>
            <w:u w:val="single"/>
          </w:rPr>
          <w:t>SWEDISH RACE ATTACKS TO PUNISH'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DAILY MAIL COMMENT" w:history="1">
        <w:r>
          <w:rPr>
            <w:rFonts w:ascii="Arial" w:eastAsia="Arial" w:hAnsi="Arial" w:cs="Arial"/>
            <w:b/>
            <w:i w:val="0"/>
            <w:color w:val="0077CC"/>
            <w:sz w:val="20"/>
            <w:u w:val="single"/>
          </w:rPr>
          <w:t>DAILY MAIL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IS SUICIDE BOMBER KILLS 10 IN ISTANBUL" w:history="1">
        <w:r>
          <w:rPr>
            <w:rFonts w:ascii="Arial" w:eastAsia="Arial" w:hAnsi="Arial" w:cs="Arial"/>
            <w:b/>
            <w:i w:val="0"/>
            <w:color w:val="0077CC"/>
            <w:sz w:val="20"/>
            <w:u w:val="single"/>
          </w:rPr>
          <w:t>IS SUICIDE BOMBER KILLS 10 IN ISTANBUL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AMATEUR PILOT WHO FLEW AN ASYLUM SEEKER TO UK IS JAILED" w:history="1">
        <w:r>
          <w:rPr>
            <w:rFonts w:ascii="Arial" w:eastAsia="Arial" w:hAnsi="Arial" w:cs="Arial"/>
            <w:b/>
            <w:i w:val="0"/>
            <w:color w:val="0077CC"/>
            <w:sz w:val="20"/>
            <w:u w:val="single"/>
          </w:rPr>
          <w:t>AMATEUR PILOT WHO FLEW AN ASYLUM SEEKER TO UK IS JAILED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ONE MILLION" w:history="1">
        <w:r>
          <w:rPr>
            <w:rFonts w:ascii="Arial" w:eastAsia="Arial" w:hAnsi="Arial" w:cs="Arial"/>
            <w:b/>
            <w:i w:val="0"/>
            <w:color w:val="0077CC"/>
            <w:sz w:val="20"/>
            <w:u w:val="single"/>
          </w:rPr>
          <w:t>ONE MILLION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CHILCOT BULLYING ONLY ADDS INSULT TO INJURY" w:history="1">
        <w:r>
          <w:rPr>
            <w:rFonts w:ascii="Arial" w:eastAsia="Arial" w:hAnsi="Arial" w:cs="Arial"/>
            <w:b/>
            <w:i w:val="0"/>
            <w:color w:val="0077CC"/>
            <w:sz w:val="20"/>
            <w:u w:val="single"/>
          </w:rPr>
          <w:t>CHILCOT BULLYING ONLY ADDS INSULT TO INJURY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ESTURE SOLUTIONS AND UNANSWERED QUESTIONS" w:history="1">
        <w:r>
          <w:rPr>
            <w:rFonts w:ascii="Arial" w:eastAsia="Arial" w:hAnsi="Arial" w:cs="Arial"/>
            <w:b/>
            <w:i w:val="0"/>
            <w:color w:val="0077CC"/>
            <w:sz w:val="20"/>
            <w:u w:val="single"/>
          </w:rPr>
          <w:t>GESTURE SOLUTIONS AND UNANSWERED QUESTIONS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JUST LEAVE THE POLITICS TO POLITICIANS, M'LUD" w:history="1">
        <w:r>
          <w:rPr>
            <w:rFonts w:ascii="Arial" w:eastAsia="Arial" w:hAnsi="Arial" w:cs="Arial"/>
            <w:b/>
            <w:i w:val="0"/>
            <w:color w:val="0077CC"/>
            <w:sz w:val="20"/>
            <w:u w:val="single"/>
          </w:rPr>
          <w:t>JUST LEAVE THE POLITICS TO POLITICIANS, M'LUD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DAILY MAIL COMMENTS" w:history="1">
        <w:r>
          <w:rPr>
            <w:rFonts w:ascii="Arial" w:eastAsia="Arial" w:hAnsi="Arial" w:cs="Arial"/>
            <w:b/>
            <w:i w:val="0"/>
            <w:color w:val="0077CC"/>
            <w:sz w:val="20"/>
            <w:u w:val="single"/>
          </w:rPr>
          <w:t>DAILY MAIL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DAILY MAIL COMMENT" w:history="1">
        <w:r>
          <w:rPr>
            <w:rFonts w:ascii="Arial" w:eastAsia="Arial" w:hAnsi="Arial" w:cs="Arial"/>
            <w:b/>
            <w:i w:val="0"/>
            <w:color w:val="0077CC"/>
            <w:sz w:val="20"/>
            <w:u w:val="single"/>
          </w:rPr>
          <w:t>DAILY MAIL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JUNCKER'S EU VISION IS ANOTHER OWN GOAL" w:history="1">
        <w:r>
          <w:rPr>
            <w:rFonts w:ascii="Arial" w:eastAsia="Arial" w:hAnsi="Arial" w:cs="Arial"/>
            <w:b/>
            <w:i w:val="0"/>
            <w:color w:val="0077CC"/>
            <w:sz w:val="20"/>
            <w:u w:val="single"/>
          </w:rPr>
          <w:t>JUNCKER'S EU VISION IS ANOTHER OWN GOAL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JUDGES TELL CAMERON: TAKE MORE REFUGEES" w:history="1">
        <w:r>
          <w:rPr>
            <w:rFonts w:ascii="Arial" w:eastAsia="Arial" w:hAnsi="Arial" w:cs="Arial"/>
            <w:b/>
            <w:i w:val="0"/>
            <w:color w:val="0077CC"/>
            <w:sz w:val="20"/>
            <w:u w:val="single"/>
          </w:rPr>
          <w:t>JUDGES TELL CAMERON: TAKE MORE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QUESTIONS OF LEGALITY OVER STRIKES ON BRITISH CITIZENS" w:history="1">
        <w:r>
          <w:rPr>
            <w:rFonts w:ascii="Arial" w:eastAsia="Arial" w:hAnsi="Arial" w:cs="Arial"/>
            <w:b/>
            <w:i w:val="0"/>
            <w:color w:val="0077CC"/>
            <w:sz w:val="20"/>
            <w:u w:val="single"/>
          </w:rPr>
          <w:t>QUESTIONS OF LEGALITY OVER STRIKES ON BRITISH CITIZENS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PRAY4LILY! FANS TURN ON LILY ALLEN AFTER SINGER MOANS SHE IS HOMELESS FOR CHRISTMAS" w:history="1">
        <w:r>
          <w:rPr>
            <w:rFonts w:ascii="Arial" w:eastAsia="Arial" w:hAnsi="Arial" w:cs="Arial"/>
            <w:b/>
            <w:i w:val="0"/>
            <w:color w:val="0077CC"/>
            <w:sz w:val="20"/>
            <w:u w:val="single"/>
          </w:rPr>
          <w:t>PRAY4LILY! FANS TURN ON LILY ALLEN AFTER SINGER MOANS SHE IS HOMELESS FOR CHRISTMAS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DIPLOMATS RENTING FLAT FROM SINGER HIT BACK AT HER STUPID' RANT THAT SHE CAN'T TURF THEM OUT" w:history="1">
        <w:r>
          <w:rPr>
            <w:rFonts w:ascii="Arial" w:eastAsia="Arial" w:hAnsi="Arial" w:cs="Arial"/>
            <w:b/>
            <w:i w:val="0"/>
            <w:color w:val="0077CC"/>
            <w:sz w:val="20"/>
            <w:u w:val="single"/>
          </w:rPr>
          <w:t>DIPLOMATS RENTING FLAT FROM SINGER HIT BACK AT HER STUPID' RANT THAT SHE CAN'T TURF THEM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IGRANTS FIND NEW DOORWAY TO EUROPE" w:history="1">
        <w:r>
          <w:rPr>
            <w:rFonts w:ascii="Arial" w:eastAsia="Arial" w:hAnsi="Arial" w:cs="Arial"/>
            <w:b/>
            <w:i w:val="0"/>
            <w:color w:val="0077CC"/>
            <w:sz w:val="20"/>
            <w:u w:val="single"/>
          </w:rPr>
          <w:t>MIGRANTS FIND NEW DOORWAY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HOW SOME ARISTOCRATS BRING OUT THE CORBYN STREAK IN ME" w:history="1">
        <w:r>
          <w:rPr>
            <w:rFonts w:ascii="Arial" w:eastAsia="Arial" w:hAnsi="Arial" w:cs="Arial"/>
            <w:b/>
            <w:i w:val="0"/>
            <w:color w:val="0077CC"/>
            <w:sz w:val="20"/>
            <w:u w:val="single"/>
          </w:rPr>
          <w:t>HOW SOME ARISTOCRATS BRING OUT THE CORBYN STREAK IN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TRUMP BLASTS: WE DON'T WANT TO BE IN A MESS LIKE EUROPE" w:history="1">
        <w:r>
          <w:rPr>
            <w:rFonts w:ascii="Arial" w:eastAsia="Arial" w:hAnsi="Arial" w:cs="Arial"/>
            <w:b/>
            <w:i w:val="0"/>
            <w:color w:val="0077CC"/>
            <w:sz w:val="20"/>
            <w:u w:val="single"/>
          </w:rPr>
          <w:t>TRUMP BLASTS: WE DON'T WANT TO BE IN A MESS LIKE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BUERK: I'M SO SICK OF LECTURES" w:history="1">
        <w:r>
          <w:rPr>
            <w:rFonts w:ascii="Arial" w:eastAsia="Arial" w:hAnsi="Arial" w:cs="Arial"/>
            <w:b/>
            <w:i w:val="0"/>
            <w:color w:val="0077CC"/>
            <w:sz w:val="20"/>
            <w:u w:val="single"/>
          </w:rPr>
          <w:t>BUERK: I'M SO SICK OF LECTURES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OPEN YOUR BORDER, EU CHIEFS TELL THE TURKS" w:history="1">
        <w:r>
          <w:rPr>
            <w:rFonts w:ascii="Arial" w:eastAsia="Arial" w:hAnsi="Arial" w:cs="Arial"/>
            <w:b/>
            <w:i w:val="0"/>
            <w:color w:val="0077CC"/>
            <w:sz w:val="20"/>
            <w:u w:val="single"/>
          </w:rPr>
          <w:t>OPEN YOUR BORDER, EU CHIEFS TELL THE TURKS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URKEY : PAY UP OR WE'LL SEND THREE MILLION ON INTO EUROPE" w:history="1">
        <w:r>
          <w:rPr>
            <w:rFonts w:ascii="Arial" w:eastAsia="Arial" w:hAnsi="Arial" w:cs="Arial"/>
            <w:b/>
            <w:i w:val="0"/>
            <w:color w:val="0077CC"/>
            <w:sz w:val="20"/>
            <w:u w:val="single"/>
          </w:rPr>
          <w:t>TURKEY : PAY UP OR WE'LL SEND THREE MILLION ON INTO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IGRANTS: JUDGE WHO DARED TO TELL TRUTH" w:history="1">
        <w:r>
          <w:rPr>
            <w:rFonts w:ascii="Arial" w:eastAsia="Arial" w:hAnsi="Arial" w:cs="Arial"/>
            <w:b/>
            <w:i w:val="0"/>
            <w:color w:val="0077CC"/>
            <w:sz w:val="20"/>
            <w:u w:val="single"/>
          </w:rPr>
          <w:t>MIGRANTS: JUDGE WHO DARED TO TELL TRUTH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RIOTS IN CALAIS MIGRANT CAMP THAT HOUSES 4,500" w:history="1">
        <w:r>
          <w:rPr>
            <w:rFonts w:ascii="Arial" w:eastAsia="Arial" w:hAnsi="Arial" w:cs="Arial"/>
            <w:b/>
            <w:i w:val="0"/>
            <w:color w:val="0077CC"/>
            <w:sz w:val="20"/>
            <w:u w:val="single"/>
          </w:rPr>
          <w:t>RIOTS IN CALAIS MIGRANT CAMP THAT HOUSES 4,500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MINISTER: WE COULD LET ASSAD CLING ON TO POWER IN SYRIA" w:history="1">
        <w:r>
          <w:rPr>
            <w:rFonts w:ascii="Arial" w:eastAsia="Arial" w:hAnsi="Arial" w:cs="Arial"/>
            <w:b/>
            <w:i w:val="0"/>
            <w:color w:val="0077CC"/>
            <w:sz w:val="20"/>
            <w:u w:val="single"/>
          </w:rPr>
          <w:t>MINISTER: WE COULD LET ASSAD CLING ON TO POWER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WE HAVE LOST CONTROL OF BORDERS, WARNS EU CHIEF" w:history="1">
        <w:r>
          <w:rPr>
            <w:rFonts w:ascii="Arial" w:eastAsia="Arial" w:hAnsi="Arial" w:cs="Arial"/>
            <w:b/>
            <w:i w:val="0"/>
            <w:color w:val="0077CC"/>
            <w:sz w:val="20"/>
            <w:u w:val="single"/>
          </w:rPr>
          <w:t>WE HAVE LOST CONTROL OF BORDERS, WARNS EU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TURKEY 'S SHAME AS FANS JEER IN MINUTE'S SILENCE" w:history="1">
        <w:r>
          <w:rPr>
            <w:rFonts w:ascii="Arial" w:eastAsia="Arial" w:hAnsi="Arial" w:cs="Arial"/>
            <w:b/>
            <w:i w:val="0"/>
            <w:color w:val="0077CC"/>
            <w:sz w:val="20"/>
            <w:u w:val="single"/>
          </w:rPr>
          <w:t>TURKEY 'S SHAME AS FANS JEER IN MINUTE'S SILENCE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WOULD MRS T HAVE BEEN SO DAINTILY RESTRAINED?" w:history="1">
        <w:r>
          <w:rPr>
            <w:rFonts w:ascii="Arial" w:eastAsia="Arial" w:hAnsi="Arial" w:cs="Arial"/>
            <w:b/>
            <w:i w:val="0"/>
            <w:color w:val="0077CC"/>
            <w:sz w:val="20"/>
            <w:u w:val="single"/>
          </w:rPr>
          <w:t>WOULD MRS T HAVE BEEN SO DAINTILY RESTRAINED?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GERMANY CLOSES BORDER TO HALT RUSH OF REFUGEES" w:history="1">
        <w:r>
          <w:rPr>
            <w:rFonts w:ascii="Arial" w:eastAsia="Arial" w:hAnsi="Arial" w:cs="Arial"/>
            <w:b/>
            <w:i w:val="0"/>
            <w:color w:val="0077CC"/>
            <w:sz w:val="20"/>
            <w:u w:val="single"/>
          </w:rPr>
          <w:t>GERMANY CLOSES BORDER TO HALT RUSH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MY CAPTIVE WAS WRIGGLING LIKE A BLUEBOTTLE ON STICKY FLYPAPER" w:history="1">
        <w:r>
          <w:rPr>
            <w:rFonts w:ascii="Arial" w:eastAsia="Arial" w:hAnsi="Arial" w:cs="Arial"/>
            <w:b/>
            <w:i w:val="0"/>
            <w:color w:val="0077CC"/>
            <w:sz w:val="20"/>
            <w:u w:val="single"/>
          </w:rPr>
          <w:t>MY CAPTIVE WAS WRIGGLING LIKE A BLUEBOTTLE ON STICKY FLYPAPER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WHY ARE WE ALL SO DESPERATE TO TAKE OFFENCE?" w:history="1">
        <w:r>
          <w:rPr>
            <w:rFonts w:ascii="Arial" w:eastAsia="Arial" w:hAnsi="Arial" w:cs="Arial"/>
            <w:b/>
            <w:i w:val="0"/>
            <w:color w:val="0077CC"/>
            <w:sz w:val="20"/>
            <w:u w:val="single"/>
          </w:rPr>
          <w:t>WHY ARE WE ALL SO DESPERATE TO TAKE OFFENCE?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MY CAPTIVE WAS WRIGGLING LIKE A BLUEBOTTLE ON STICKY FLYPAPER" w:history="1">
        <w:r>
          <w:rPr>
            <w:rFonts w:ascii="Arial" w:eastAsia="Arial" w:hAnsi="Arial" w:cs="Arial"/>
            <w:b/>
            <w:i w:val="0"/>
            <w:color w:val="0077CC"/>
            <w:sz w:val="20"/>
            <w:u w:val="single"/>
          </w:rPr>
          <w:t>MY CAPTIVE WAS WRIGGLING LIKE A BLUEBOTTLE ON STICKY FLYPAPER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IF MR HAGUE IS LESS SUNNY THAN HE ONCE WAS, IS IT ANY SURPRISE?" w:history="1">
        <w:r>
          <w:rPr>
            <w:rFonts w:ascii="Arial" w:eastAsia="Arial" w:hAnsi="Arial" w:cs="Arial"/>
            <w:b/>
            <w:i w:val="0"/>
            <w:color w:val="0077CC"/>
            <w:sz w:val="20"/>
            <w:u w:val="single"/>
          </w:rPr>
          <w:t>IF MR HAGUE IS LESS SUNNY THAN HE ONCE WAS, IS IT ANY SURPRISE?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ARE YOU TAKING IN A MIGRANT, YVETTE? YEAH, BUT, NO, BUT..." w:history="1">
        <w:r>
          <w:rPr>
            <w:rFonts w:ascii="Arial" w:eastAsia="Arial" w:hAnsi="Arial" w:cs="Arial"/>
            <w:b/>
            <w:i w:val="0"/>
            <w:color w:val="0077CC"/>
            <w:sz w:val="20"/>
            <w:u w:val="single"/>
          </w:rPr>
          <w:t>ARE YOU TAKING IN A MIGRANT, YVETTE? YEAH, BUT, NO, 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DOES THIS WOMAN HOLD THE SCRET TO LIFELONG HAPPINESS?" w:history="1">
        <w:r>
          <w:rPr>
            <w:rFonts w:ascii="Arial" w:eastAsia="Arial" w:hAnsi="Arial" w:cs="Arial"/>
            <w:b/>
            <w:i w:val="0"/>
            <w:color w:val="0077CC"/>
            <w:sz w:val="20"/>
            <w:u w:val="single"/>
          </w:rPr>
          <w:t>DOES THIS WOMAN HOLD THE SCRET TO LIFELONG HAPPINESS?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FURY OF TRUMP'S SUPPORTERS" w:history="1">
        <w:r>
          <w:rPr>
            <w:rFonts w:ascii="Arial" w:eastAsia="Arial" w:hAnsi="Arial" w:cs="Arial"/>
            <w:b/>
            <w:i w:val="0"/>
            <w:color w:val="0077CC"/>
            <w:sz w:val="20"/>
            <w:u w:val="single"/>
          </w:rPr>
          <w:t>FURY OF TRUMP'S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URY OF TRUMP'S SUPPORTERS" w:history="1">
        <w:r>
          <w:rPr>
            <w:rFonts w:ascii="Arial" w:eastAsia="Arial" w:hAnsi="Arial" w:cs="Arial"/>
            <w:b/>
            <w:i w:val="0"/>
            <w:color w:val="0077CC"/>
            <w:sz w:val="20"/>
            <w:u w:val="single"/>
          </w:rPr>
          <w:t>FURY OF TRUMP'S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CAN WE JUST REFUSE TO OPEN DOOR?" w:history="1">
        <w:r>
          <w:rPr>
            <w:rFonts w:ascii="Arial" w:eastAsia="Arial" w:hAnsi="Arial" w:cs="Arial"/>
            <w:b/>
            <w:i w:val="0"/>
            <w:color w:val="0077CC"/>
            <w:sz w:val="20"/>
            <w:u w:val="single"/>
          </w:rPr>
          <w:t>CAN WE JUST REFUSE TO OPEN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TURKEY TO TAKE BACK MIGRANTS TONIGHT" w:history="1">
        <w:r>
          <w:rPr>
            <w:rFonts w:ascii="Arial" w:eastAsia="Arial" w:hAnsi="Arial" w:cs="Arial"/>
            <w:b/>
            <w:i w:val="0"/>
            <w:color w:val="0077CC"/>
            <w:sz w:val="20"/>
            <w:u w:val="single"/>
          </w:rPr>
          <w:t>TURKEY TO TAKE BACK MIGRANTS TONIGHT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HORROR AS HISTORY REPEATS ITSELF" w:history="1">
        <w:r>
          <w:rPr>
            <w:rFonts w:ascii="Arial" w:eastAsia="Arial" w:hAnsi="Arial" w:cs="Arial"/>
            <w:b/>
            <w:i w:val="0"/>
            <w:color w:val="0077CC"/>
            <w:sz w:val="20"/>
            <w:u w:val="single"/>
          </w:rPr>
          <w:t>HORROR AS HISTORY REPEATS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LIBERAL' SWEDEN TO FLY HOME 80,000 ASYLUM SEEKERS" w:history="1">
        <w:r>
          <w:rPr>
            <w:rFonts w:ascii="Arial" w:eastAsia="Arial" w:hAnsi="Arial" w:cs="Arial"/>
            <w:b/>
            <w:i w:val="0"/>
            <w:color w:val="0077CC"/>
            <w:sz w:val="20"/>
            <w:u w:val="single"/>
          </w:rPr>
          <w:t>LIBERAL' SWEDEN TO FLY HOME 80,000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FOREIGN AID: THE DAMING TRUTH" w:history="1">
        <w:r>
          <w:rPr>
            <w:rFonts w:ascii="Arial" w:eastAsia="Arial" w:hAnsi="Arial" w:cs="Arial"/>
            <w:b/>
            <w:i w:val="0"/>
            <w:color w:val="0077CC"/>
            <w:sz w:val="20"/>
            <w:u w:val="single"/>
          </w:rPr>
          <w:t>FOREIGN AID: THE DAMING TRUTH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ONO FINDS WHAT HE'S LOOKING FOR AFTER A BRUSH WITH MORTALITY'" w:history="1">
        <w:r>
          <w:rPr>
            <w:rFonts w:ascii="Arial" w:eastAsia="Arial" w:hAnsi="Arial" w:cs="Arial"/>
            <w:b/>
            <w:i w:val="0"/>
            <w:color w:val="0077CC"/>
            <w:sz w:val="20"/>
            <w:u w:val="single"/>
          </w:rPr>
          <w:t>BONO FINDS WHAT HE'S LOOKING FOR AFTER A BRUSH WITH MORTALITY'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TRUMP'S DAY OF ACTION" w:history="1">
        <w:r>
          <w:rPr>
            <w:rFonts w:ascii="Arial" w:eastAsia="Arial" w:hAnsi="Arial" w:cs="Arial"/>
            <w:b/>
            <w:i w:val="0"/>
            <w:color w:val="0077CC"/>
            <w:sz w:val="20"/>
            <w:u w:val="single"/>
          </w:rPr>
          <w:t>TRUMP'S DAY OF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UN REFUGEE CAMP CHIEF: WE WASTED MILLIONS" w:history="1">
        <w:r>
          <w:rPr>
            <w:rFonts w:ascii="Arial" w:eastAsia="Arial" w:hAnsi="Arial" w:cs="Arial"/>
            <w:b/>
            <w:i w:val="0"/>
            <w:color w:val="0077CC"/>
            <w:sz w:val="20"/>
            <w:u w:val="single"/>
          </w:rPr>
          <w:t>UN REFUGEE CAMP CHIEF: WE WASTED MILLIONS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NEW ONSLAUGHT" w:history="1">
        <w:r>
          <w:rPr>
            <w:rFonts w:ascii="Arial" w:eastAsia="Arial" w:hAnsi="Arial" w:cs="Arial"/>
            <w:b/>
            <w:i w:val="0"/>
            <w:color w:val="0077CC"/>
            <w:sz w:val="20"/>
            <w:u w:val="single"/>
          </w:rPr>
          <w:t>NEW ONSLAUGHT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IX INCHES MORE RAIN AND 80MPH GALES SET TO PILE ON EXTRA MISERY" w:history="1">
        <w:r>
          <w:rPr>
            <w:rFonts w:ascii="Arial" w:eastAsia="Arial" w:hAnsi="Arial" w:cs="Arial"/>
            <w:b/>
            <w:i w:val="0"/>
            <w:color w:val="0077CC"/>
            <w:sz w:val="20"/>
            <w:u w:val="single"/>
          </w:rPr>
          <w:t>SIX INCHES MORE RAIN AND 80MPH GALES SET TO PILE ON EXTRA MISERY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CAMERON TO DOUBLE AID SPENDING ON REFUGEES FLEEING SYRIA" w:history="1">
        <w:r>
          <w:rPr>
            <w:rFonts w:ascii="Arial" w:eastAsia="Arial" w:hAnsi="Arial" w:cs="Arial"/>
            <w:b/>
            <w:i w:val="0"/>
            <w:color w:val="0077CC"/>
            <w:sz w:val="20"/>
            <w:u w:val="single"/>
          </w:rPr>
          <w:t>CAMERON TO DOUBLE AID SPENDING ON REFUGEES FLEEING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EXPENSE CHEATS AND WHO GAVE TWO FINGERS" w:history="1">
        <w:r>
          <w:rPr>
            <w:rFonts w:ascii="Arial" w:eastAsia="Arial" w:hAnsi="Arial" w:cs="Arial"/>
            <w:b/>
            <w:i w:val="0"/>
            <w:color w:val="0077CC"/>
            <w:sz w:val="20"/>
            <w:u w:val="single"/>
          </w:rPr>
          <w:t>EXPENSE CHEATS AND WHO GAVE TWO FINGERS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HONESTLY! EU FIBS WILL DRIVE US ALL CRAZY" w:history="1">
        <w:r>
          <w:rPr>
            <w:rFonts w:ascii="Arial" w:eastAsia="Arial" w:hAnsi="Arial" w:cs="Arial"/>
            <w:b/>
            <w:i w:val="0"/>
            <w:color w:val="0077CC"/>
            <w:sz w:val="20"/>
            <w:u w:val="single"/>
          </w:rPr>
          <w:t>HONESTLY! EU FIBS WILL DRIVE US ALL CRAZY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WOMEN AND CHILDREN FIGHT TO THE DEATH IN LAST STAND OF KOBANI" w:history="1">
        <w:r>
          <w:rPr>
            <w:rFonts w:ascii="Arial" w:eastAsia="Arial" w:hAnsi="Arial" w:cs="Arial"/>
            <w:b/>
            <w:i w:val="0"/>
            <w:color w:val="0077CC"/>
            <w:sz w:val="20"/>
            <w:u w:val="single"/>
          </w:rPr>
          <w:t>WOMEN AND CHILDREN FIGHT TO THE DEATH IN LAST STAND OF KOBANI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THERESA BITES THE BULLET" w:history="1">
        <w:r>
          <w:rPr>
            <w:rFonts w:ascii="Arial" w:eastAsia="Arial" w:hAnsi="Arial" w:cs="Arial"/>
            <w:b/>
            <w:i w:val="0"/>
            <w:color w:val="0077CC"/>
            <w:sz w:val="20"/>
            <w:u w:val="single"/>
          </w:rPr>
          <w:t>THERESA BITES THE BULLET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GERMANY 'S TIN-EARED RULES IGNORED FEARS OF THEIR OWN PEOPLE - AND NOW THEY'RE REAPING A FAR RIGHT WHIRLWIND" w:history="1">
        <w:r>
          <w:rPr>
            <w:rFonts w:ascii="Arial" w:eastAsia="Arial" w:hAnsi="Arial" w:cs="Arial"/>
            <w:b/>
            <w:i w:val="0"/>
            <w:color w:val="0077CC"/>
            <w:sz w:val="20"/>
            <w:u w:val="single"/>
          </w:rPr>
          <w:t>GERMANY 'S TIN-EARED RULES IGNORED FEARS OF THEIR OWN PEOPLE - AND NOW THEY'RE REAPING A FAR RIGHT WHIRLWIND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HO'LL END CULT OF NIGEL? I'M YOUR WOMAN!" w:history="1">
        <w:r>
          <w:rPr>
            <w:rFonts w:ascii="Arial" w:eastAsia="Arial" w:hAnsi="Arial" w:cs="Arial"/>
            <w:b/>
            <w:i w:val="0"/>
            <w:color w:val="0077CC"/>
            <w:sz w:val="20"/>
            <w:u w:val="single"/>
          </w:rPr>
          <w:t>WHO'LL END CULT OF NIGEL? I'M YOUR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CRISIS FOR EU'S OPEN BORDERS" w:history="1">
        <w:r>
          <w:rPr>
            <w:rFonts w:ascii="Arial" w:eastAsia="Arial" w:hAnsi="Arial" w:cs="Arial"/>
            <w:b/>
            <w:i w:val="0"/>
            <w:color w:val="0077CC"/>
            <w:sz w:val="20"/>
            <w:u w:val="single"/>
          </w:rPr>
          <w:t>CRISIS FOR EU'S OPEN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KISSES, LEGO TOYS AND CHEERS FROM GERMAN HOSTS: END OF THE LINE AT LAST FOR GREAT EXODUS" w:history="1">
        <w:r>
          <w:rPr>
            <w:rFonts w:ascii="Arial" w:eastAsia="Arial" w:hAnsi="Arial" w:cs="Arial"/>
            <w:b/>
            <w:i w:val="0"/>
            <w:color w:val="0077CC"/>
            <w:sz w:val="20"/>
            <w:u w:val="single"/>
          </w:rPr>
          <w:t>KISSES, LEGO TOYS AND CHEERS FROM GERMAN HOSTS: END OF THE LINE AT LAST FOR GREAT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CRISIS FOR EU'S OPEN BORDERS" w:history="1">
        <w:r>
          <w:rPr>
            <w:rFonts w:ascii="Arial" w:eastAsia="Arial" w:hAnsi="Arial" w:cs="Arial"/>
            <w:b/>
            <w:i w:val="0"/>
            <w:color w:val="0077CC"/>
            <w:sz w:val="20"/>
            <w:u w:val="single"/>
          </w:rPr>
          <w:t>CRISIS FOR EU'S OPEN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RAMSAY'S £4M GIFT TO LOYAL TANA" w:history="1">
        <w:r>
          <w:rPr>
            <w:rFonts w:ascii="Arial" w:eastAsia="Arial" w:hAnsi="Arial" w:cs="Arial"/>
            <w:b/>
            <w:i w:val="0"/>
            <w:color w:val="0077CC"/>
            <w:sz w:val="20"/>
            <w:u w:val="single"/>
          </w:rPr>
          <w:t>RAMSAY'S £4M GIFT TO LOYAL TANA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FOREIGN AID: NOW IT SOARS" w:history="1">
        <w:r>
          <w:rPr>
            <w:rFonts w:ascii="Arial" w:eastAsia="Arial" w:hAnsi="Arial" w:cs="Arial"/>
            <w:b/>
            <w:i w:val="0"/>
            <w:color w:val="0077CC"/>
            <w:sz w:val="20"/>
            <w:u w:val="single"/>
          </w:rPr>
          <w:t>FOREIGN AID: NOW IT SOARS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YLAN AND FATHER: THEIR REAL STORY" w:history="1">
        <w:r>
          <w:rPr>
            <w:rFonts w:ascii="Arial" w:eastAsia="Arial" w:hAnsi="Arial" w:cs="Arial"/>
            <w:b/>
            <w:i w:val="0"/>
            <w:color w:val="0077CC"/>
            <w:sz w:val="20"/>
            <w:u w:val="single"/>
          </w:rPr>
          <w:t>AYLAN AND FATHER: THEIR REAL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MAY'S WARNING ON MIGRATION" w:history="1">
        <w:r>
          <w:rPr>
            <w:rFonts w:ascii="Arial" w:eastAsia="Arial" w:hAnsi="Arial" w:cs="Arial"/>
            <w:b/>
            <w:i w:val="0"/>
            <w:color w:val="0077CC"/>
            <w:sz w:val="20"/>
            <w:u w:val="single"/>
          </w:rPr>
          <w:t>MAY'S WARNING ON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VICTORY FOR COMPASSION" w:history="1">
        <w:r>
          <w:rPr>
            <w:rFonts w:ascii="Arial" w:eastAsia="Arial" w:hAnsi="Arial" w:cs="Arial"/>
            <w:b/>
            <w:i w:val="0"/>
            <w:color w:val="0077CC"/>
            <w:sz w:val="20"/>
            <w:u w:val="single"/>
          </w:rPr>
          <w:t>VICTORY FOR COMPASSION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GREENING S GONE AWOL ...BUT THEN SHE DIDN T WANT THE JOB ANYWAY" w:history="1">
        <w:r>
          <w:rPr>
            <w:rFonts w:ascii="Arial" w:eastAsia="Arial" w:hAnsi="Arial" w:cs="Arial"/>
            <w:b/>
            <w:i w:val="0"/>
            <w:color w:val="0077CC"/>
            <w:sz w:val="20"/>
            <w:u w:val="single"/>
          </w:rPr>
          <w:t>GREENING S GONE AWOL ...BUT THEN SHE DIDN T WANT THE JOB ANYWAY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UK S AID TO TERRORISTS" w:history="1">
        <w:r>
          <w:rPr>
            <w:rFonts w:ascii="Arial" w:eastAsia="Arial" w:hAnsi="Arial" w:cs="Arial"/>
            <w:b/>
            <w:i w:val="0"/>
            <w:color w:val="0077CC"/>
            <w:sz w:val="20"/>
            <w:u w:val="single"/>
          </w:rPr>
          <w:t>UK S AID TO TERRORISTS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CRUSHING VERDICT ON OPEN-DOOR MIGRATION" w:history="1">
        <w:r>
          <w:rPr>
            <w:rFonts w:ascii="Arial" w:eastAsia="Arial" w:hAnsi="Arial" w:cs="Arial"/>
            <w:b/>
            <w:i w:val="0"/>
            <w:color w:val="0077CC"/>
            <w:sz w:val="20"/>
            <w:u w:val="single"/>
          </w:rPr>
          <w:t>CRUSHING VERDICT ON OPEN-DOOR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WE'LL SOON SPEND MORE ON AID THAN JUSTICE AND HOME OFFICE" w:history="1">
        <w:r>
          <w:rPr>
            <w:rFonts w:ascii="Arial" w:eastAsia="Arial" w:hAnsi="Arial" w:cs="Arial"/>
            <w:b/>
            <w:i w:val="0"/>
            <w:color w:val="0077CC"/>
            <w:sz w:val="20"/>
            <w:u w:val="single"/>
          </w:rPr>
          <w:t>WE'LL SOON SPEND MORE ON AID THAN JUSTICE AND HOME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KEEP YOUR NOSES OUT M'LUDS..." w:history="1">
        <w:r>
          <w:rPr>
            <w:rFonts w:ascii="Arial" w:eastAsia="Arial" w:hAnsi="Arial" w:cs="Arial"/>
            <w:b/>
            <w:i w:val="0"/>
            <w:color w:val="0077CC"/>
            <w:sz w:val="20"/>
            <w:u w:val="single"/>
          </w:rPr>
          <w:t>KEEP YOUR NOSES OUT M'LUDS...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WHY NEIGHBOURS ARE SEEING RED OVER CUMBERBATCH'S SHED'" w:history="1">
        <w:r>
          <w:rPr>
            <w:rFonts w:ascii="Arial" w:eastAsia="Arial" w:hAnsi="Arial" w:cs="Arial"/>
            <w:b/>
            <w:i w:val="0"/>
            <w:color w:val="0077CC"/>
            <w:sz w:val="20"/>
            <w:u w:val="single"/>
          </w:rPr>
          <w:t>WHY NEIGHBOURS ARE SEEING RED OVER CUMBERBATCH'S 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OO MUCH OF YOUR MONEY IS SIMPLY STOLEN OR SQUANDERED" w:history="1">
        <w:r>
          <w:rPr>
            <w:rFonts w:ascii="Arial" w:eastAsia="Arial" w:hAnsi="Arial" w:cs="Arial"/>
            <w:b/>
            <w:i w:val="0"/>
            <w:color w:val="0077CC"/>
            <w:sz w:val="20"/>
            <w:u w:val="single"/>
          </w:rPr>
          <w:t>TOO MUCH OF YOUR MONEY IS SIMPLY STOLEN OR SQUANDERED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SEND SYRIANS BACK SAYS TRUMP" w:history="1">
        <w:r>
          <w:rPr>
            <w:rFonts w:ascii="Arial" w:eastAsia="Arial" w:hAnsi="Arial" w:cs="Arial"/>
            <w:b/>
            <w:i w:val="0"/>
            <w:color w:val="0077CC"/>
            <w:sz w:val="20"/>
            <w:u w:val="single"/>
          </w:rPr>
          <w:t>SEND SYRIANS BACK SAYS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DIARY" w:history="1">
        <w:r>
          <w:rPr>
            <w:rFonts w:ascii="Arial" w:eastAsia="Arial" w:hAnsi="Arial" w:cs="Arial"/>
            <w:b/>
            <w:i w:val="0"/>
            <w:color w:val="0077CC"/>
            <w:sz w:val="20"/>
            <w:u w:val="single"/>
          </w:rPr>
          <w:t>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KEEP PAYING OUR AID BILL, DEMANDS EU" w:history="1">
        <w:r>
          <w:rPr>
            <w:rFonts w:ascii="Arial" w:eastAsia="Arial" w:hAnsi="Arial" w:cs="Arial"/>
            <w:b/>
            <w:i w:val="0"/>
            <w:color w:val="0077CC"/>
            <w:sz w:val="20"/>
            <w:u w:val="single"/>
          </w:rPr>
          <w:t>KEEP PAYING OUR AID BILL, DEMANDS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THE GREAT EXODUS" w:history="1">
        <w:r>
          <w:rPr>
            <w:rFonts w:ascii="Arial" w:eastAsia="Arial" w:hAnsi="Arial" w:cs="Arial"/>
            <w:b/>
            <w:i w:val="0"/>
            <w:color w:val="0077CC"/>
            <w:sz w:val="20"/>
            <w:u w:val="single"/>
          </w:rPr>
          <w:t>THE GREAT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DIARY" w:history="1">
        <w:r>
          <w:rPr>
            <w:rFonts w:ascii="Arial" w:eastAsia="Arial" w:hAnsi="Arial" w:cs="Arial"/>
            <w:b/>
            <w:i w:val="0"/>
            <w:color w:val="0077CC"/>
            <w:sz w:val="20"/>
            <w:u w:val="single"/>
          </w:rPr>
          <w:t>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NEW FOREIGN AID OUTRAGE" w:history="1">
        <w:r>
          <w:rPr>
            <w:rFonts w:ascii="Arial" w:eastAsia="Arial" w:hAnsi="Arial" w:cs="Arial"/>
            <w:b/>
            <w:i w:val="0"/>
            <w:color w:val="0077CC"/>
            <w:sz w:val="20"/>
            <w:u w:val="single"/>
          </w:rPr>
          <w:t>NEW FOREIGN AID 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URKS HOLD EUROPE TO RANSOM" w:history="1">
        <w:r>
          <w:rPr>
            <w:rFonts w:ascii="Arial" w:eastAsia="Arial" w:hAnsi="Arial" w:cs="Arial"/>
            <w:b/>
            <w:i w:val="0"/>
            <w:color w:val="0077CC"/>
            <w:sz w:val="20"/>
            <w:u w:val="single"/>
          </w:rPr>
          <w:t>TURKS HOLD EUROPE TO RANSOM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POLICE STOPPED 'BLOOD BRITHER" w:history="1">
        <w:r>
          <w:rPr>
            <w:rFonts w:ascii="Arial" w:eastAsia="Arial" w:hAnsi="Arial" w:cs="Arial"/>
            <w:b/>
            <w:i w:val="0"/>
            <w:color w:val="0077CC"/>
            <w:sz w:val="20"/>
            <w:u w:val="single"/>
          </w:rPr>
          <w:t>POLICE STOPPED 'BLOOD BRITHER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POLICE STOPPED 'BLOOD BRITHER" w:history="1">
        <w:r>
          <w:rPr>
            <w:rFonts w:ascii="Arial" w:eastAsia="Arial" w:hAnsi="Arial" w:cs="Arial"/>
            <w:b/>
            <w:i w:val="0"/>
            <w:color w:val="0077CC"/>
            <w:sz w:val="20"/>
            <w:u w:val="single"/>
          </w:rPr>
          <w:t>POLICE STOPPED 'BLOOD BRITHER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MINISTER'S TOWN SNUBS CALL ON REFUGEES" w:history="1">
        <w:r>
          <w:rPr>
            <w:rFonts w:ascii="Arial" w:eastAsia="Arial" w:hAnsi="Arial" w:cs="Arial"/>
            <w:b/>
            <w:i w:val="0"/>
            <w:color w:val="0077CC"/>
            <w:sz w:val="20"/>
            <w:u w:val="single"/>
          </w:rPr>
          <w:t>MINISTER'S TOWN SNUBS CALL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DIARY" w:history="1">
        <w:r>
          <w:rPr>
            <w:rFonts w:ascii="Arial" w:eastAsia="Arial" w:hAnsi="Arial" w:cs="Arial"/>
            <w:b/>
            <w:i w:val="0"/>
            <w:color w:val="0077CC"/>
            <w:sz w:val="20"/>
            <w:u w:val="single"/>
          </w:rPr>
          <w:t>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MIGRATION POSES THE GRAVEST THREAT SINCE 1945. WE NEED ANSWERS NOT STUNTS" w:history="1">
        <w:r>
          <w:rPr>
            <w:rFonts w:ascii="Arial" w:eastAsia="Arial" w:hAnsi="Arial" w:cs="Arial"/>
            <w:b/>
            <w:i w:val="0"/>
            <w:color w:val="0077CC"/>
            <w:sz w:val="20"/>
            <w:u w:val="single"/>
          </w:rPr>
          <w:t>MIGRATION POSES THE GRAVEST THREAT SINCE 1945. WE NEED ANSWERS NOT STUNTS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I WAS SUCH A BAD A BAD BOY...BUT I'VE BEEN SAVED" w:history="1">
        <w:r>
          <w:rPr>
            <w:rFonts w:ascii="Arial" w:eastAsia="Arial" w:hAnsi="Arial" w:cs="Arial"/>
            <w:b/>
            <w:i w:val="0"/>
            <w:color w:val="0077CC"/>
            <w:sz w:val="20"/>
            <w:u w:val="single"/>
          </w:rPr>
          <w:t>I WAS SUCH A BAD A BAD BOY...BUT I'VE BEEN SAVED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BILLIONAIRE TO FLY 180 PALS TO INDIA FOR BIRTHDAY" w:history="1">
        <w:r>
          <w:rPr>
            <w:rFonts w:ascii="Arial" w:eastAsia="Arial" w:hAnsi="Arial" w:cs="Arial"/>
            <w:b/>
            <w:i w:val="0"/>
            <w:color w:val="0077CC"/>
            <w:sz w:val="20"/>
            <w:u w:val="single"/>
          </w:rPr>
          <w:t>BILLIONAIRE TO FLY 180 PALS TO INDIA FOR BIRTHDAY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DIARY" w:history="1">
        <w:r>
          <w:rPr>
            <w:rFonts w:ascii="Arial" w:eastAsia="Arial" w:hAnsi="Arial" w:cs="Arial"/>
            <w:b/>
            <w:i w:val="0"/>
            <w:color w:val="0077CC"/>
            <w:sz w:val="20"/>
            <w:u w:val="single"/>
          </w:rPr>
          <w:t>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NOW MEET PART OF OUR MUSLIM PROBLEM', MR TRUMP... ME" w:history="1">
        <w:r>
          <w:rPr>
            <w:rFonts w:ascii="Arial" w:eastAsia="Arial" w:hAnsi="Arial" w:cs="Arial"/>
            <w:b/>
            <w:i w:val="0"/>
            <w:color w:val="0077CC"/>
            <w:sz w:val="20"/>
            <w:u w:val="single"/>
          </w:rPr>
          <w:t>NOW MEET PART OF OUR MUSLIM PROBLEM', MR TRUMP...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NOW MEET PART OF OUR MUSLIM PROBLEM', MR TRUMP... ME" w:history="1">
        <w:r>
          <w:rPr>
            <w:rFonts w:ascii="Arial" w:eastAsia="Arial" w:hAnsi="Arial" w:cs="Arial"/>
            <w:b/>
            <w:i w:val="0"/>
            <w:color w:val="0077CC"/>
            <w:sz w:val="20"/>
            <w:u w:val="single"/>
          </w:rPr>
          <w:t>NOW MEET PART OF OUR MUSLIM PROBLEM', MR TRUMP...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BEFORE GERMANY LECTURES US ABOUT REFUGEES, PERHAPS IT SHOULD REFLECT ON ITS OWN PAST" w:history="1">
        <w:r>
          <w:rPr>
            <w:rFonts w:ascii="Arial" w:eastAsia="Arial" w:hAnsi="Arial" w:cs="Arial"/>
            <w:b/>
            <w:i w:val="0"/>
            <w:color w:val="0077CC"/>
            <w:sz w:val="20"/>
            <w:u w:val="single"/>
          </w:rPr>
          <w:t>BEFORE GERMANY LECTURES US ABOUT REFUGEES, PERHAPS IT SHOULD REFLECT ON ITS OWN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AMID THE TEARS AND TRAGEDY, A VERY BRITISH GOOD SAMARITAN" w:history="1">
        <w:r>
          <w:rPr>
            <w:rFonts w:ascii="Arial" w:eastAsia="Arial" w:hAnsi="Arial" w:cs="Arial"/>
            <w:b/>
            <w:i w:val="0"/>
            <w:color w:val="0077CC"/>
            <w:sz w:val="20"/>
            <w:u w:val="single"/>
          </w:rPr>
          <w:t>AMID THE TEARS AND TRAGEDY, A VERY BRITISH GOOD SAMARITAN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DIARY" w:history="1">
        <w:r>
          <w:rPr>
            <w:rFonts w:ascii="Arial" w:eastAsia="Arial" w:hAnsi="Arial" w:cs="Arial"/>
            <w:b/>
            <w:i w:val="0"/>
            <w:color w:val="0077CC"/>
            <w:sz w:val="20"/>
            <w:u w:val="single"/>
          </w:rPr>
          <w:t>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THEY CHEERED CORBYN LIKE KAMIKAZE PILOTS BEFORE TAKING OFF TO OBLIVION" w:history="1">
        <w:r>
          <w:rPr>
            <w:rFonts w:ascii="Arial" w:eastAsia="Arial" w:hAnsi="Arial" w:cs="Arial"/>
            <w:b/>
            <w:i w:val="0"/>
            <w:color w:val="0077CC"/>
            <w:sz w:val="20"/>
            <w:u w:val="single"/>
          </w:rPr>
          <w:t>THEY CHEERED CORBYN LIKE KAMIKAZE PILOTS BEFORE TAKING OFF TO OBLIVION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LADY COLIN'S EX: I DON'T CARE ABOUT HER OR JUNGLE SHOW" w:history="1">
        <w:r>
          <w:rPr>
            <w:rFonts w:ascii="Arial" w:eastAsia="Arial" w:hAnsi="Arial" w:cs="Arial"/>
            <w:b/>
            <w:i w:val="0"/>
            <w:color w:val="0077CC"/>
            <w:sz w:val="20"/>
            <w:u w:val="single"/>
          </w:rPr>
          <w:t>LADY COLIN'S EX: I DON'T CARE ABOUT HER OR JUNGLE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DIARY" w:history="1">
        <w:r>
          <w:rPr>
            <w:rFonts w:ascii="Arial" w:eastAsia="Arial" w:hAnsi="Arial" w:cs="Arial"/>
            <w:b/>
            <w:i w:val="0"/>
            <w:color w:val="0077CC"/>
            <w:sz w:val="20"/>
            <w:u w:val="single"/>
          </w:rPr>
          <w:t>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BENAUD'S EX GOES INTO BAT TO FIGHT FOR FORTUNE" w:history="1">
        <w:r>
          <w:rPr>
            <w:rFonts w:ascii="Arial" w:eastAsia="Arial" w:hAnsi="Arial" w:cs="Arial"/>
            <w:b/>
            <w:i w:val="0"/>
            <w:color w:val="0077CC"/>
            <w:sz w:val="20"/>
            <w:u w:val="single"/>
          </w:rPr>
          <w:t>BENAUD'S EX GOES INTO BAT TO FIGHT FOR FORTUNE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T WON'T MAKE ME POPULAR, BUT I WON'T DO A U-TURN OVER WOMEN'S PENSIONS" w:history="1">
        <w:r>
          <w:rPr>
            <w:rFonts w:ascii="Arial" w:eastAsia="Arial" w:hAnsi="Arial" w:cs="Arial"/>
            <w:b/>
            <w:i w:val="0"/>
            <w:color w:val="0077CC"/>
            <w:sz w:val="20"/>
            <w:u w:val="single"/>
          </w:rPr>
          <w:t>IT WON'T MAKE ME POPULAR, BUT I WON'T DO A U-TURN OVER WOMEN'S PENSIONS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HIS PAPER IS NO GREAT ADMIRER OF TRUMP. BUT TO ALL HIS HYSTERICAL CRITICS WE SAY: OH DO CALM DOWN!" w:history="1">
        <w:r>
          <w:rPr>
            <w:rFonts w:ascii="Arial" w:eastAsia="Arial" w:hAnsi="Arial" w:cs="Arial"/>
            <w:b/>
            <w:i w:val="0"/>
            <w:color w:val="0077CC"/>
            <w:sz w:val="20"/>
            <w:u w:val="single"/>
          </w:rPr>
          <w:t>THIS PAPER IS NO GREAT ADMIRER OF TRUMP. BUT TO ALL HIS HYSTERICAL CRITICS WE SAY: OH DO CALM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CUMBERBATCH SNUBS FANS WHO PAID £3K TO MEET HIM" w:history="1">
        <w:r>
          <w:rPr>
            <w:rFonts w:ascii="Arial" w:eastAsia="Arial" w:hAnsi="Arial" w:cs="Arial"/>
            <w:b/>
            <w:i w:val="0"/>
            <w:color w:val="0077CC"/>
            <w:sz w:val="20"/>
            <w:u w:val="single"/>
          </w:rPr>
          <w:t>CUMBERBATCH SNUBS FANS WHO PAID £3K TO MEET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HIS SHAM DEAL WILL ONLY MAKE VOTERS EVEN MORE CYNICAL" w:history="1">
        <w:r>
          <w:rPr>
            <w:rFonts w:ascii="Arial" w:eastAsia="Arial" w:hAnsi="Arial" w:cs="Arial"/>
            <w:b/>
            <w:i w:val="0"/>
            <w:color w:val="0077CC"/>
            <w:sz w:val="20"/>
            <w:u w:val="single"/>
          </w:rPr>
          <w:t>THIS SHAM DEAL WILL ONLY MAKE VOTERS EVEN MORE CYNICAL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HEARTLESS? RADIO MOGUL SNUBS BBC 'S CHARITY SINGLE" w:history="1">
        <w:r>
          <w:rPr>
            <w:rFonts w:ascii="Arial" w:eastAsia="Arial" w:hAnsi="Arial" w:cs="Arial"/>
            <w:b/>
            <w:i w:val="0"/>
            <w:color w:val="0077CC"/>
            <w:sz w:val="20"/>
            <w:u w:val="single"/>
          </w:rPr>
          <w:t>HEARTLESS? RADIO MOGUL SNUBS BBC 'S CHARITY SINGLE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THIS WAS GEORGE'S ONE CHANCE TO MAKE TOUGH DECISIONS FOR BRITAIN 'S FUTURE. AND HE FLUFFED IT!" w:history="1">
        <w:r>
          <w:rPr>
            <w:rFonts w:ascii="Arial" w:eastAsia="Arial" w:hAnsi="Arial" w:cs="Arial"/>
            <w:b/>
            <w:i w:val="0"/>
            <w:color w:val="0077CC"/>
            <w:sz w:val="20"/>
            <w:u w:val="single"/>
          </w:rPr>
          <w:t>THIS WAS GEORGE'S ONE CHANCE TO MAKE TOUGH DECISIONS FOR BRITAIN 'S FUTURE. AND HE FLUFFED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WHY I BELIEVE THE EU IS ON THE BRINK OF BREAKING APART" w:history="1">
        <w:r>
          <w:rPr>
            <w:rFonts w:ascii="Arial" w:eastAsia="Arial" w:hAnsi="Arial" w:cs="Arial"/>
            <w:b/>
            <w:i w:val="0"/>
            <w:color w:val="0077CC"/>
            <w:sz w:val="20"/>
            <w:u w:val="single"/>
          </w:rPr>
          <w:t>WHY I BELIEVE THE EU IS ON THE BRINK OF BREAKING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PLATELL'S PEOPLE" w:history="1">
        <w:r>
          <w:rPr>
            <w:rFonts w:ascii="Arial" w:eastAsia="Arial" w:hAnsi="Arial" w:cs="Arial"/>
            <w:b/>
            <w:i w:val="0"/>
            <w:color w:val="0077CC"/>
            <w:sz w:val="20"/>
            <w:u w:val="single"/>
          </w:rPr>
          <w:t>PLATELL'S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PREJUDICE HATRED AND WHY TURKEY WON'T DO ANYTHING ABOUT THE BARBARIANS ON ITS BORDER" w:history="1">
        <w:r>
          <w:rPr>
            <w:rFonts w:ascii="Arial" w:eastAsia="Arial" w:hAnsi="Arial" w:cs="Arial"/>
            <w:b/>
            <w:i w:val="0"/>
            <w:color w:val="0077CC"/>
            <w:sz w:val="20"/>
            <w:u w:val="single"/>
          </w:rPr>
          <w:t>PREJUDICE HATRED AND WHY TURKEY WON'T DO ANYTHING ABOUT THE BARBARIANS ON ITS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THE SARAH VINE COLUMN" w:history="1">
        <w:r>
          <w:rPr>
            <w:rFonts w:ascii="Arial" w:eastAsia="Arial" w:hAnsi="Arial" w:cs="Arial"/>
            <w:b/>
            <w:i w:val="0"/>
            <w:color w:val="0077CC"/>
            <w:sz w:val="20"/>
            <w:u w:val="single"/>
          </w:rPr>
          <w:t>THE SARAH VINE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EMMA'S PLEA FOR SYRIA REFUGEES" w:history="1">
        <w:r>
          <w:rPr>
            <w:rFonts w:ascii="Arial" w:eastAsia="Arial" w:hAnsi="Arial" w:cs="Arial"/>
            <w:b/>
            <w:i w:val="0"/>
            <w:color w:val="0077CC"/>
            <w:sz w:val="20"/>
            <w:u w:val="single"/>
          </w:rPr>
          <w:t>EMMA'S PLEA FOR SYRIA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CANADA PULLS OUT OF AIR STRIKES ON IS" w:history="1">
        <w:r>
          <w:rPr>
            <w:rFonts w:ascii="Arial" w:eastAsia="Arial" w:hAnsi="Arial" w:cs="Arial"/>
            <w:b/>
            <w:i w:val="0"/>
            <w:color w:val="0077CC"/>
            <w:sz w:val="20"/>
            <w:u w:val="single"/>
          </w:rPr>
          <w:t>CANADA PULLS OUT OF AIR STRIKES ON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HE RICHARD LITTLEJOHN COLUMN" w:history="1">
        <w:r>
          <w:rPr>
            <w:rFonts w:ascii="Arial" w:eastAsia="Arial" w:hAnsi="Arial" w:cs="Arial"/>
            <w:b/>
            <w:i w:val="0"/>
            <w:color w:val="0077CC"/>
            <w:sz w:val="20"/>
            <w:u w:val="single"/>
          </w:rPr>
          <w:t>THE RICHARD LITTLEJOHN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TAKE NO MORE THAN 3,000, SAYS THE MAJORITY OF VOTERS" w:history="1">
        <w:r>
          <w:rPr>
            <w:rFonts w:ascii="Arial" w:eastAsia="Arial" w:hAnsi="Arial" w:cs="Arial"/>
            <w:b/>
            <w:i w:val="0"/>
            <w:color w:val="0077CC"/>
            <w:sz w:val="20"/>
            <w:u w:val="single"/>
          </w:rPr>
          <w:t>TAKE NO MORE THAN 3,000, SAYS THE MAJORITY OF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A COALITION OF CHAOS? BEAM ME UP, SCOTTY" w:history="1">
        <w:r>
          <w:rPr>
            <w:rFonts w:ascii="Arial" w:eastAsia="Arial" w:hAnsi="Arial" w:cs="Arial"/>
            <w:b/>
            <w:i w:val="0"/>
            <w:color w:val="0077CC"/>
            <w:sz w:val="20"/>
            <w:u w:val="single"/>
          </w:rPr>
          <w:t>A COALITION OF CHAOS? BEAM ME UP, SCOTTY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YES, I FAIL THE 'CARING HUSBAND' QUIZ. BUT HOW MANY PASS THE ONE TEST THAT REALLY MATTERS - LOOKING AFTER OUR PARENTS?" w:history="1">
        <w:r>
          <w:rPr>
            <w:rFonts w:ascii="Arial" w:eastAsia="Arial" w:hAnsi="Arial" w:cs="Arial"/>
            <w:b/>
            <w:i w:val="0"/>
            <w:color w:val="0077CC"/>
            <w:sz w:val="20"/>
            <w:u w:val="single"/>
          </w:rPr>
          <w:t>YES, I FAIL THE 'CARING HUSBAND' QUIZ. BUT HOW MANY PASS THE ONE TEST THAT REALLY MATTERS - LOOKING AFTER OUR PARENTS?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IF TINY GUERNSEY THRIVES OUTSIDE THE EU, WHY CAN'T WE THE WORLD'S FIFTH LARGEST ECONOMY?" w:history="1">
        <w:r>
          <w:rPr>
            <w:rFonts w:ascii="Arial" w:eastAsia="Arial" w:hAnsi="Arial" w:cs="Arial"/>
            <w:b/>
            <w:i w:val="0"/>
            <w:color w:val="0077CC"/>
            <w:sz w:val="20"/>
            <w:u w:val="single"/>
          </w:rPr>
          <w:t>IF TINY GUERNSEY THRIVES OUTSIDE THE EU, WHY CAN'T WE THE WORLD'S FIFTH LARGEST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HY PUSHY PARENTS ARE ONLY IN IT FOR THEMSELVES" w:history="1">
        <w:r>
          <w:rPr>
            <w:rFonts w:ascii="Arial" w:eastAsia="Arial" w:hAnsi="Arial" w:cs="Arial"/>
            <w:b/>
            <w:i w:val="0"/>
            <w:color w:val="0077CC"/>
            <w:sz w:val="20"/>
            <w:u w:val="single"/>
          </w:rPr>
          <w:t>WHY PUSHY PARENTS ARE ONLY IN IT FOR THEMSELVES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THEY SLIPPED FROM MY HANDS" w:history="1">
        <w:r>
          <w:rPr>
            <w:rFonts w:ascii="Arial" w:eastAsia="Arial" w:hAnsi="Arial" w:cs="Arial"/>
            <w:b/>
            <w:i w:val="0"/>
            <w:color w:val="0077CC"/>
            <w:sz w:val="20"/>
            <w:u w:val="single"/>
          </w:rPr>
          <w:t>THEY SLIPPED FROM MY HANDS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PLATELL'S PEOPLE" w:history="1">
        <w:r>
          <w:rPr>
            <w:rFonts w:ascii="Arial" w:eastAsia="Arial" w:hAnsi="Arial" w:cs="Arial"/>
            <w:b/>
            <w:i w:val="0"/>
            <w:color w:val="0077CC"/>
            <w:sz w:val="20"/>
            <w:u w:val="single"/>
          </w:rPr>
          <w:t>PLATELL'S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WHY IS HELEN MIRREN SO VULGAR?" w:history="1">
        <w:r>
          <w:rPr>
            <w:rFonts w:ascii="Arial" w:eastAsia="Arial" w:hAnsi="Arial" w:cs="Arial"/>
            <w:b/>
            <w:i w:val="0"/>
            <w:color w:val="0077CC"/>
            <w:sz w:val="20"/>
            <w:u w:val="single"/>
          </w:rPr>
          <w:t>WHY IS HELEN MIRREN SO VULGAR?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FAMILIES STORM BARBED WIRE TO FLEE IS KILLERS" w:history="1">
        <w:r>
          <w:rPr>
            <w:rFonts w:ascii="Arial" w:eastAsia="Arial" w:hAnsi="Arial" w:cs="Arial"/>
            <w:b/>
            <w:i w:val="0"/>
            <w:color w:val="0077CC"/>
            <w:sz w:val="20"/>
            <w:u w:val="single"/>
          </w:rPr>
          <w:t>FAMILIES STORM BARBED WIRE TO FLEE IS KILLERS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NOW MY ADULT SON'S MOVED BACK HOME, SHOULD I CHARGE HIM £500 A MONTH TO LIVE UNDER THE STAIRS?" w:history="1">
        <w:r>
          <w:rPr>
            <w:rFonts w:ascii="Arial" w:eastAsia="Arial" w:hAnsi="Arial" w:cs="Arial"/>
            <w:b/>
            <w:i w:val="0"/>
            <w:color w:val="0077CC"/>
            <w:sz w:val="20"/>
            <w:u w:val="single"/>
          </w:rPr>
          <w:t>NOW MY ADULT SON'S MOVED BACK HOME, SHOULD I CHARGE HIM £500 A MONTH TO LIVE UNDER THE STAIRS?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HOW WOULD YOU FARE IN THE MASTERMIND CHAIR?" w:history="1">
        <w:r>
          <w:rPr>
            <w:rFonts w:ascii="Arial" w:eastAsia="Arial" w:hAnsi="Arial" w:cs="Arial"/>
            <w:b/>
            <w:i w:val="0"/>
            <w:color w:val="0077CC"/>
            <w:sz w:val="20"/>
            <w:u w:val="single"/>
          </w:rPr>
          <w:t>HOW WOULD YOU FARE IN THE MASTERMIND CHAIR?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GOLD MINING RIVALS' £3BN MERGER TALKS" w:history="1">
        <w:r>
          <w:rPr>
            <w:rFonts w:ascii="Arial" w:eastAsia="Arial" w:hAnsi="Arial" w:cs="Arial"/>
            <w:b/>
            <w:i w:val="0"/>
            <w:color w:val="0077CC"/>
            <w:sz w:val="20"/>
            <w:u w:val="single"/>
          </w:rPr>
          <w:t>GOLD MINING RIVALS' £3BN MERGER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EFUGEES WELCOME… TO THE AGE OF STUPID" w:history="1">
        <w:r>
          <w:rPr>
            <w:rFonts w:ascii="Arial" w:eastAsia="Arial" w:hAnsi="Arial" w:cs="Arial"/>
            <w:b/>
            <w:i w:val="0"/>
            <w:color w:val="0077CC"/>
            <w:sz w:val="20"/>
            <w:u w:val="single"/>
          </w:rPr>
          <w:t>REFUGEES WELCOME… TO THE AGE OF STUPID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UN FLIES IN ANGELINA FOR SYRIA DEAL PLEA" w:history="1">
        <w:r>
          <w:rPr>
            <w:rFonts w:ascii="Arial" w:eastAsia="Arial" w:hAnsi="Arial" w:cs="Arial"/>
            <w:b/>
            <w:i w:val="0"/>
            <w:color w:val="0077CC"/>
            <w:sz w:val="20"/>
            <w:u w:val="single"/>
          </w:rPr>
          <w:t>UN FLIES IN ANGELINA FOR SYRIA DEAL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EU- TURKEY DEAL STALLS" w:history="1">
        <w:r>
          <w:rPr>
            <w:rFonts w:ascii="Arial" w:eastAsia="Arial" w:hAnsi="Arial" w:cs="Arial"/>
            <w:b/>
            <w:i w:val="0"/>
            <w:color w:val="0077CC"/>
            <w:sz w:val="20"/>
            <w:u w:val="single"/>
          </w:rPr>
          <w:t>EU- TURKEY DEAL STALLS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LABOUR: OPEN BORDERS ON WAY" w:history="1">
        <w:r>
          <w:rPr>
            <w:rFonts w:ascii="Arial" w:eastAsia="Arial" w:hAnsi="Arial" w:cs="Arial"/>
            <w:b/>
            <w:i w:val="0"/>
            <w:color w:val="0077CC"/>
            <w:sz w:val="20"/>
            <w:u w:val="single"/>
          </w:rPr>
          <w:t>LABOUR: OPEN BORDERS ON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SYRIAN REFUGEE HELP WILL COST £1.7BN" w:history="1">
        <w:r>
          <w:rPr>
            <w:rFonts w:ascii="Arial" w:eastAsia="Arial" w:hAnsi="Arial" w:cs="Arial"/>
            <w:b/>
            <w:i w:val="0"/>
            <w:color w:val="0077CC"/>
            <w:sz w:val="20"/>
            <w:u w:val="single"/>
          </w:rPr>
          <w:t>SYRIAN REFUGEE HELP WILL COST £1.7BN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EINSTEIN WAS A REFUGEE: JOLIE'S GIRL AND A RATHER POLITICAL TOP" w:history="1">
        <w:r>
          <w:rPr>
            <w:rFonts w:ascii="Arial" w:eastAsia="Arial" w:hAnsi="Arial" w:cs="Arial"/>
            <w:b/>
            <w:i w:val="0"/>
            <w:color w:val="0077CC"/>
            <w:sz w:val="20"/>
            <w:u w:val="single"/>
          </w:rPr>
          <w:t>EINSTEIN WAS A REFUGEE: JOLIE'S GIRL AND A RATHER POLITICAL 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BOYS' ST PANCRAS WELCOME" w:history="1">
        <w:r>
          <w:rPr>
            <w:rFonts w:ascii="Arial" w:eastAsia="Arial" w:hAnsi="Arial" w:cs="Arial"/>
            <w:b/>
            <w:i w:val="0"/>
            <w:color w:val="0077CC"/>
            <w:sz w:val="20"/>
            <w:u w:val="single"/>
          </w:rPr>
          <w:t>BOYS' ST PANCRAS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THE CELEBRITIES WHO STROKED SIR SHIFTY'S FAT PAUNCH ARE GUILTY TOO" w:history="1">
        <w:r>
          <w:rPr>
            <w:rFonts w:ascii="Arial" w:eastAsia="Arial" w:hAnsi="Arial" w:cs="Arial"/>
            <w:b/>
            <w:i w:val="0"/>
            <w:color w:val="0077CC"/>
            <w:sz w:val="20"/>
            <w:u w:val="single"/>
          </w:rPr>
          <w:t>THE CELEBRITIES WHO STROKED SIR SHIFTY'S FAT PAUNCH ARE GUILTY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EUROPE MUST PROTECT SPIRIT OF SCHENGEN' SAYS JUNCKER" w:history="1">
        <w:r>
          <w:rPr>
            <w:rFonts w:ascii="Arial" w:eastAsia="Arial" w:hAnsi="Arial" w:cs="Arial"/>
            <w:b/>
            <w:i w:val="0"/>
            <w:color w:val="0077CC"/>
            <w:sz w:val="20"/>
            <w:u w:val="single"/>
          </w:rPr>
          <w:t>EUROPE MUST PROTECT SPIRIT OF SCHENGEN' SAYS JUNCKER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HE CELEBRITIES WHO STROKED SIR SHIFTY'S FAT PAUNCH ARE GUILTY TOO" w:history="1">
        <w:r>
          <w:rPr>
            <w:rFonts w:ascii="Arial" w:eastAsia="Arial" w:hAnsi="Arial" w:cs="Arial"/>
            <w:b/>
            <w:i w:val="0"/>
            <w:color w:val="0077CC"/>
            <w:sz w:val="20"/>
            <w:u w:val="single"/>
          </w:rPr>
          <w:t>THE CELEBRITIES WHO STROKED SIR SHIFTY'S FAT PAUNCH ARE GUILTY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HE RICHARD LITTLEJOHN COLUMN" w:history="1">
        <w:r>
          <w:rPr>
            <w:rFonts w:ascii="Arial" w:eastAsia="Arial" w:hAnsi="Arial" w:cs="Arial"/>
            <w:b/>
            <w:i w:val="0"/>
            <w:color w:val="0077CC"/>
            <w:sz w:val="20"/>
            <w:u w:val="single"/>
          </w:rPr>
          <w:t>THE RICHARD LITTLEJOHN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TO PREACH, OR NOT TO PREACH - THAT IS THE QUESTION ..." w:history="1">
        <w:r>
          <w:rPr>
            <w:rFonts w:ascii="Arial" w:eastAsia="Arial" w:hAnsi="Arial" w:cs="Arial"/>
            <w:b/>
            <w:i w:val="0"/>
            <w:color w:val="0077CC"/>
            <w:sz w:val="20"/>
            <w:u w:val="single"/>
          </w:rPr>
          <w:t>TO PREACH, OR NOT TO PREACH - THAT IS THE QUESTION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BRITAIN SEES A 40% SURGE IN ASYLUM CLAIMS" w:history="1">
        <w:r>
          <w:rPr>
            <w:rFonts w:ascii="Arial" w:eastAsia="Arial" w:hAnsi="Arial" w:cs="Arial"/>
            <w:b/>
            <w:i w:val="0"/>
            <w:color w:val="0077CC"/>
            <w:sz w:val="20"/>
            <w:u w:val="single"/>
          </w:rPr>
          <w:t>BRITAIN SEES A 40% SURGE IN ASYLUM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BRITAIN SEES A 40% SURGE IN ASYLUM CLAIMS" w:history="1">
        <w:r>
          <w:rPr>
            <w:rFonts w:ascii="Arial" w:eastAsia="Arial" w:hAnsi="Arial" w:cs="Arial"/>
            <w:b/>
            <w:i w:val="0"/>
            <w:color w:val="0077CC"/>
            <w:sz w:val="20"/>
            <w:u w:val="single"/>
          </w:rPr>
          <w:t>BRITAIN SEES A 40% SURGE IN ASYLUM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LUXURY-LOVING TYRANT WITH A PALACE 30 TIMES BIGGER THAN THE WHITE HOUSE" w:history="1">
        <w:r>
          <w:rPr>
            <w:rFonts w:ascii="Arial" w:eastAsia="Arial" w:hAnsi="Arial" w:cs="Arial"/>
            <w:b/>
            <w:i w:val="0"/>
            <w:color w:val="0077CC"/>
            <w:sz w:val="20"/>
            <w:u w:val="single"/>
          </w:rPr>
          <w:t>LUXURY-LOVING TYRANT WITH A PALACE 30 TIMES BIGGER THAN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HYPOCRISY OF THE LUVVIES" w:history="1">
        <w:r>
          <w:rPr>
            <w:rFonts w:ascii="Arial" w:eastAsia="Arial" w:hAnsi="Arial" w:cs="Arial"/>
            <w:b/>
            <w:i w:val="0"/>
            <w:color w:val="0077CC"/>
            <w:sz w:val="20"/>
            <w:u w:val="single"/>
          </w:rPr>
          <w:t>HYPOCRISY OF THE LUVVIES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THE TRAGIC BUT BRUTAL TRUTH: THEY ARE NOT REAL REFUGEES" w:history="1">
        <w:r>
          <w:rPr>
            <w:rFonts w:ascii="Arial" w:eastAsia="Arial" w:hAnsi="Arial" w:cs="Arial"/>
            <w:b/>
            <w:i w:val="0"/>
            <w:color w:val="0077CC"/>
            <w:sz w:val="20"/>
            <w:u w:val="single"/>
          </w:rPr>
          <w:t>THE TRAGIC BUT BRUTAL TRUTH: THEY ARE NOT REAL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WHEN IT COMES TO A COMMON TOUCH, POSH SAM MAKES DAVE LOOK HALF-BAKED" w:history="1">
        <w:r>
          <w:rPr>
            <w:rFonts w:ascii="Arial" w:eastAsia="Arial" w:hAnsi="Arial" w:cs="Arial"/>
            <w:b/>
            <w:i w:val="0"/>
            <w:color w:val="0077CC"/>
            <w:sz w:val="20"/>
            <w:u w:val="single"/>
          </w:rPr>
          <w:t>WHEN IT COMES TO A COMMON TOUCH, POSH SAM MAKES DAVE LOOK HALF-BAKED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DR MAX - THE MIND DOCTOR" w:history="1">
        <w:r>
          <w:rPr>
            <w:rFonts w:ascii="Arial" w:eastAsia="Arial" w:hAnsi="Arial" w:cs="Arial"/>
            <w:b/>
            <w:i w:val="0"/>
            <w:color w:val="0077CC"/>
            <w:sz w:val="20"/>
            <w:u w:val="single"/>
          </w:rPr>
          <w:t>DR MAX - THE MIND DOCTOR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AS SUPER-SKINNY MODELS FLY IN FOR LONDON FASHION WEEK, SARAH VINE GETS A FRONT ROW SEAT AT... THE WORLD'S ONLY CATWALK WITH WOBBLY BITS" w:history="1">
        <w:r>
          <w:rPr>
            <w:rFonts w:ascii="Arial" w:eastAsia="Arial" w:hAnsi="Arial" w:cs="Arial"/>
            <w:b/>
            <w:i w:val="0"/>
            <w:color w:val="0077CC"/>
            <w:sz w:val="20"/>
            <w:u w:val="single"/>
          </w:rPr>
          <w:t>AS SUPER-SKINNY MODELS FLY IN FOR LONDON FASHION WEEK, SARAH VINE GETS A FRONT ROW SEAT AT... THE WORLD'S ONLY CATWALK WITH WOBBLY BITS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HE FOLLY OF EUROPE'S HAND-WRINGING ELITE" w:history="1">
        <w:r>
          <w:rPr>
            <w:rFonts w:ascii="Arial" w:eastAsia="Arial" w:hAnsi="Arial" w:cs="Arial"/>
            <w:b/>
            <w:i w:val="0"/>
            <w:color w:val="0077CC"/>
            <w:sz w:val="20"/>
            <w:u w:val="single"/>
          </w:rPr>
          <w:t>THE FOLLY OF EUROPE'S HAND-WRINGING ELITE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OVERWHELMED. ABANDONED" w:history="1">
        <w:r>
          <w:rPr>
            <w:rFonts w:ascii="Arial" w:eastAsia="Arial" w:hAnsi="Arial" w:cs="Arial"/>
            <w:b/>
            <w:i w:val="0"/>
            <w:color w:val="0077CC"/>
            <w:sz w:val="20"/>
            <w:u w:val="single"/>
          </w:rPr>
          <w:t>OVERWHELMED. ABANDONED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IT'S ALL RIGHT" w:history="1">
        <w:r>
          <w:rPr>
            <w:rFonts w:ascii="Arial" w:eastAsia="Arial" w:hAnsi="Arial" w:cs="Arial"/>
            <w:b/>
            <w:i w:val="0"/>
            <w:color w:val="0077CC"/>
            <w:sz w:val="20"/>
            <w:u w:val="single"/>
          </w:rPr>
          <w:t>IT'S ALL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COULD THIS LEAD TO WAR IN EUROPE?" w:history="1">
        <w:r>
          <w:rPr>
            <w:rFonts w:ascii="Arial" w:eastAsia="Arial" w:hAnsi="Arial" w:cs="Arial"/>
            <w:b/>
            <w:i w:val="0"/>
            <w:color w:val="0077CC"/>
            <w:sz w:val="20"/>
            <w:u w:val="single"/>
          </w:rPr>
          <w:t>COULD THIS LEAD TO WAR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DO PUT A SOCK IN IT! TIME TO RING OUT THESE CRASHING BORES" w:history="1">
        <w:r>
          <w:rPr>
            <w:rFonts w:ascii="Arial" w:eastAsia="Arial" w:hAnsi="Arial" w:cs="Arial"/>
            <w:b/>
            <w:i w:val="0"/>
            <w:color w:val="0077CC"/>
            <w:sz w:val="20"/>
            <w:u w:val="single"/>
          </w:rPr>
          <w:t>DO PUT A SOCK IN IT! TIME TO RING OUT THESE CRASHING BORES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MAKES YOU PROUD TO BE BRITISH QUIZ 2015" w:history="1">
        <w:r>
          <w:rPr>
            <w:rFonts w:ascii="Arial" w:eastAsia="Arial" w:hAnsi="Arial" w:cs="Arial"/>
            <w:b/>
            <w:i w:val="0"/>
            <w:color w:val="0077CC"/>
            <w:sz w:val="20"/>
            <w:u w:val="single"/>
          </w:rPr>
          <w:t>MAKES YOU PROUD TO BE BRITISH QUIZ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HARLES COSIES UP TO DAVID MILIBAND (BUT NOT CORBYN)" w:history="1">
        <w:r>
          <w:rPr>
            <w:rFonts w:ascii="Arial" w:eastAsia="Arial" w:hAnsi="Arial" w:cs="Arial"/>
            <w:b/>
            <w:i w:val="0"/>
            <w:color w:val="0077CC"/>
            <w:sz w:val="20"/>
            <w:u w:val="single"/>
          </w:rPr>
          <w:t>CHARLES COSIES UP TO DAVID MILIBAND (BUT NOT CORBYN)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 TRAGEDY BEYOND DESPAIR" w:history="1">
        <w:r>
          <w:rPr>
            <w:rFonts w:ascii="Arial" w:eastAsia="Arial" w:hAnsi="Arial" w:cs="Arial"/>
            <w:b/>
            <w:i w:val="0"/>
            <w:color w:val="0077CC"/>
            <w:sz w:val="20"/>
            <w:u w:val="single"/>
          </w:rPr>
          <w:t>A TRAGEDY BEYOND DESPAIR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HE OSCAR FOR MOST POMPOUS LUVVIE GOES TO..." w:history="1">
        <w:r>
          <w:rPr>
            <w:rFonts w:ascii="Arial" w:eastAsia="Arial" w:hAnsi="Arial" w:cs="Arial"/>
            <w:b/>
            <w:i w:val="0"/>
            <w:color w:val="0077CC"/>
            <w:sz w:val="20"/>
            <w:u w:val="single"/>
          </w:rPr>
          <w:t>THE OSCAR FOR MOST POMPOUS LUVVIE GOES 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GERMANY IN A STATE OF SIEGE" w:history="1">
        <w:r>
          <w:rPr>
            <w:rFonts w:ascii="Arial" w:eastAsia="Arial" w:hAnsi="Arial" w:cs="Arial"/>
            <w:b/>
            <w:i w:val="0"/>
            <w:color w:val="0077CC"/>
            <w:sz w:val="20"/>
            <w:u w:val="single"/>
          </w:rPr>
          <w:t>GERMANY IN A STATE OF SIEGE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THE PITY IS,WE CAN'T HELP THEM ALL" w:history="1">
        <w:r>
          <w:rPr>
            <w:rFonts w:ascii="Arial" w:eastAsia="Arial" w:hAnsi="Arial" w:cs="Arial"/>
            <w:b/>
            <w:i w:val="0"/>
            <w:color w:val="0077CC"/>
            <w:sz w:val="20"/>
            <w:u w:val="single"/>
          </w:rPr>
          <w:t>THE PITY IS,WE CAN'T HELP THEM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ERRIFYING PRICE OF MERKEL'S DELUSION" w:history="1">
        <w:r>
          <w:rPr>
            <w:rFonts w:ascii="Arial" w:eastAsia="Arial" w:hAnsi="Arial" w:cs="Arial"/>
            <w:b/>
            <w:i w:val="0"/>
            <w:color w:val="0077CC"/>
            <w:sz w:val="20"/>
            <w:u w:val="single"/>
          </w:rPr>
          <w:t>TERRIFYING PRICE OF MERKEL'S DELUSION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HOW MANY ARE GENUINE?" w:history="1">
        <w:r>
          <w:rPr>
            <w:rFonts w:ascii="Arial" w:eastAsia="Arial" w:hAnsi="Arial" w:cs="Arial"/>
            <w:b/>
            <w:i w:val="0"/>
            <w:color w:val="0077CC"/>
            <w:sz w:val="20"/>
            <w:u w:val="single"/>
          </w:rPr>
          <w:t>HOW MANY ARE GENUINE?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HE CATASTROPHE THAT WILL REALLY TEAR EUROPE APART" w:history="1">
        <w:r>
          <w:rPr>
            <w:rFonts w:ascii="Arial" w:eastAsia="Arial" w:hAnsi="Arial" w:cs="Arial"/>
            <w:b/>
            <w:i w:val="0"/>
            <w:color w:val="0077CC"/>
            <w:sz w:val="20"/>
            <w:u w:val="single"/>
          </w:rPr>
          <w:t>THE CATASTROPHE THAT WILL REALLY TEAR EUROPE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CHOCOHOLIC KATE: IT'D BE SWEET IF I HAD A GIRL" w:history="1">
        <w:r>
          <w:rPr>
            <w:rFonts w:ascii="Arial" w:eastAsia="Arial" w:hAnsi="Arial" w:cs="Arial"/>
            <w:b/>
            <w:i w:val="0"/>
            <w:color w:val="0077CC"/>
            <w:sz w:val="20"/>
            <w:u w:val="single"/>
          </w:rPr>
          <w:t>CHOCOHOLIC KATE: IT'D BE SWEET IF I HAD A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WHY THE SHADOW OF AL-QAEDA HANGS OVER BERNIE S F1 PLANS FOR QATAR" w:history="1">
        <w:r>
          <w:rPr>
            <w:rFonts w:ascii="Arial" w:eastAsia="Arial" w:hAnsi="Arial" w:cs="Arial"/>
            <w:b/>
            <w:i w:val="0"/>
            <w:color w:val="0077CC"/>
            <w:sz w:val="20"/>
            <w:u w:val="single"/>
          </w:rPr>
          <w:t>WHY THE SHADOW OF AL-QAEDA HANGS OVER BERNIE S F1 PLANS FOR QATAR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MWAH! MWAH! MEET MEGHAN'S GLOSSY, INFLUENTIAL ( AND ACHINGLY RIGHT ON) BEST FRIENDS" w:history="1">
        <w:r>
          <w:rPr>
            <w:rFonts w:ascii="Arial" w:eastAsia="Arial" w:hAnsi="Arial" w:cs="Arial"/>
            <w:b/>
            <w:i w:val="0"/>
            <w:color w:val="0077CC"/>
            <w:sz w:val="20"/>
            <w:u w:val="single"/>
          </w:rPr>
          <w:t>MWAH! MWAH! MEET MEGHAN'S GLOSSY, INFLUENTIAL ( AND ACHINGLY RIGHT ON) BEST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HOW I'VE SEEN THE FRANCE I LOVE TORN APART" w:history="1">
        <w:r>
          <w:rPr>
            <w:rFonts w:ascii="Arial" w:eastAsia="Arial" w:hAnsi="Arial" w:cs="Arial"/>
            <w:b/>
            <w:i w:val="0"/>
            <w:color w:val="0077CC"/>
            <w:sz w:val="20"/>
            <w:u w:val="single"/>
          </w:rPr>
          <w:t>HOW I'VE SEEN THE FRANCE I LOVE TORN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HE VERY GILDED LIFE OF THE OTHER MILIBAND (LOOK AWAY NOW ED!)" w:history="1">
        <w:r>
          <w:rPr>
            <w:rFonts w:ascii="Arial" w:eastAsia="Arial" w:hAnsi="Arial" w:cs="Arial"/>
            <w:b/>
            <w:i w:val="0"/>
            <w:color w:val="0077CC"/>
            <w:sz w:val="20"/>
            <w:u w:val="single"/>
          </w:rPr>
          <w:t>THE VERY GILDED LIFE OF THE OTHER MILIBAND (LOOK AWAY NOW 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SENSELESS!" w:history="1">
        <w:r>
          <w:rPr>
            <w:rFonts w:ascii="Arial" w:eastAsia="Arial" w:hAnsi="Arial" w:cs="Arial"/>
            <w:b/>
            <w:i w:val="0"/>
            <w:color w:val="0077CC"/>
            <w:sz w:val="20"/>
            <w:u w:val="single"/>
          </w:rPr>
          <w:t>SENSELESS!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JOIN FRIENDS STAR PERRY FOR A FUNNY, BOOZY NIGHT" w:history="1">
        <w:r>
          <w:rPr>
            <w:rFonts w:ascii="Arial" w:eastAsia="Arial" w:hAnsi="Arial" w:cs="Arial"/>
            <w:b/>
            <w:i w:val="0"/>
            <w:color w:val="0077CC"/>
            <w:sz w:val="20"/>
            <w:u w:val="single"/>
          </w:rPr>
          <w:t>JOIN FRIENDS STAR PERRY FOR A FUNNY, BOOZY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FIRST </w:t>
        </w:r>
      </w:hyperlink>
      <w:hyperlink r:id="rId18" w:history="1">
        <w:r>
          <w:rPr>
            <w:rFonts w:ascii="arial" w:eastAsia="arial" w:hAnsi="arial" w:cs="arial"/>
            <w:b/>
            <w:i/>
            <w:strike w:val="0"/>
            <w:color w:val="0077CC"/>
            <w:sz w:val="28"/>
            <w:u w:val="single"/>
            <w:vertAlign w:val="baseline"/>
          </w:rPr>
          <w:t>SYRIAN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hyperlink r:id="rId18" w:history="1">
        <w:r>
          <w:rPr>
            <w:rFonts w:ascii="arial" w:eastAsia="arial" w:hAnsi="arial" w:cs="arial"/>
            <w:b/>
            <w:i/>
            <w:strike w:val="0"/>
            <w:color w:val="0077CC"/>
            <w:sz w:val="28"/>
            <w:u w:val="single"/>
            <w:vertAlign w:val="baseline"/>
          </w:rPr>
          <w:t xml:space="preserve"> LAND IN SCOTLAND</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fly to Britain on a charter flight arrived in Glasgow yesterday to a typical Scottish welcome - a blustery downpour.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in thick coats walked off the Boeing 737 just after 3.30pm with the few belongings they were able to carry. It was the first of many flights to the UK that will resettle 20,000 refugees from camps in Syria by 2020 - who will arrive at a rate of 400 a month.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in England have not yet agreed concrete plans for resettlement, claiming long-term funding is not yet in place.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who arrived yesterday will be rehoused around Scotland, with 15 families being moved to the picturesque Isle of Bute. In one seaside town, Rothesay, a local church will be used as a makeshift mosque.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can remain for five years after which they can apply to settle in the UK permanently.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has said those arriving in the UK will be screened to ensure they do not pose a security threat, as it was reported that one of the gunmen at Paris's Bataclan concert hall, where more than 80 people were killed, had sneaked into Europe through Greece.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minister Humza Yousaf described yesterday as a proud day'. He added: I would like to extend the warmest of welcomes on behalf of the people of Scotland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wish them all the best as they start their new lives 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 xml:space="preserve">FIRST OF 20,000 </w:t>
        </w:r>
      </w:hyperlink>
      <w:hyperlink r:id="rId25" w:history="1">
        <w:r>
          <w:rPr>
            <w:rFonts w:ascii="arial" w:eastAsia="arial" w:hAnsi="arial" w:cs="arial"/>
            <w:b/>
            <w:i/>
            <w:strike w:val="0"/>
            <w:color w:val="0077CC"/>
            <w:sz w:val="28"/>
            <w:u w:val="single"/>
            <w:vertAlign w:val="baseline"/>
          </w:rPr>
          <w:t>SYRIAN</w:t>
        </w:r>
      </w:hyperlink>
      <w:hyperlink r:id="rId25" w:history="1">
        <w:r>
          <w:rPr>
            <w:rFonts w:ascii="arial" w:eastAsia="arial" w:hAnsi="arial" w:cs="arial"/>
            <w:b/>
            <w:i/>
            <w:strike w:val="0"/>
            <w:color w:val="0077CC"/>
            <w:sz w:val="28"/>
            <w:u w:val="single"/>
            <w:vertAlign w:val="baseline"/>
          </w:rPr>
          <w:t xml:space="preserve"> </w:t>
        </w:r>
      </w:hyperlink>
      <w:hyperlink r:id="rId25" w:history="1">
        <w:r>
          <w:rPr>
            <w:rFonts w:ascii="arial" w:eastAsia="arial" w:hAnsi="arial" w:cs="arial"/>
            <w:b/>
            <w:i/>
            <w:strike w:val="0"/>
            <w:color w:val="0077CC"/>
            <w:sz w:val="28"/>
            <w:u w:val="single"/>
            <w:vertAlign w:val="baseline"/>
          </w:rPr>
          <w:t>REFUGEES</w:t>
        </w:r>
      </w:hyperlink>
      <w:hyperlink r:id="rId25" w:history="1">
        <w:r>
          <w:rPr>
            <w:rFonts w:ascii="arial" w:eastAsia="arial" w:hAnsi="arial" w:cs="arial"/>
            <w:b/>
            <w:i/>
            <w:strike w:val="0"/>
            <w:color w:val="0077CC"/>
            <w:sz w:val="28"/>
            <w:u w:val="single"/>
            <w:vertAlign w:val="baseline"/>
          </w:rPr>
          <w:t xml:space="preserve"> ARRIVE IN UK</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DRURY HOME AFFAIRS CORRESPONDENT</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taken in by the UK have arrived in the country.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the vulnerable migrants have already been resettled.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arrival marks the first step to fulfilling David Cameron's promise to give sanctuary to desperate people forced from their homeland by the civil war between President Assad and Islamic State.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not provided details of the exact number who landed in the UK or where they have been sent, but the first wave of people is understood to be fewer than 100. The Syrians, who had fled from the war-torn country to poverty-stricken camps in neighbouring countries, will receive housing, access to medical care and education, and permission to work.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being resettled have been selected by the United Nations on the basis of need.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has said the UK would give shelter to the most needy, including children, the elderly and disabled, women who had been raped and men who had been tortured.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resettle the 20,000 refugees by 2020 by expanding the Syrian Vulnerable Persons Resettlement scheme. Until this month, the scheme had taken in 216 Syrians on top of about 5,000 who had been granted asylum.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programme, the refugees will be granted five years' humanitarian protection in Britain. After that they can apply to settle permanently in the UK.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had been under pressure to act as Europe struggled to deal with a huge influx of refugees, many fleeing war and poverty in Asia, Africa and the Middle East. Hundreds of people volunteered to put up refugees in spare rooms, but the Government declined, saying the offer, while heart-warming', was a short-term solution to a long-term problem'.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1"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 xml:space="preserve">SNP CHIEF STURGEON BACKTRACKS ON HER VOW TO GIVE A HOME TO </w:t>
        </w:r>
      </w:hyperlink>
      <w:hyperlink r:id="rId32" w:history="1">
        <w:r>
          <w:rPr>
            <w:rFonts w:ascii="arial" w:eastAsia="arial" w:hAnsi="arial" w:cs="arial"/>
            <w:b/>
            <w:i/>
            <w:strike w:val="0"/>
            <w:color w:val="0077CC"/>
            <w:sz w:val="28"/>
            <w:u w:val="single"/>
            <w:vertAlign w:val="baseline"/>
          </w:rPr>
          <w:t>SYRIAN</w:t>
        </w:r>
      </w:hyperlink>
      <w:hyperlink r:id="rId32" w:history="1">
        <w:r>
          <w:rPr>
            <w:rFonts w:ascii="arial" w:eastAsia="arial" w:hAnsi="arial" w:cs="arial"/>
            <w:b/>
            <w:i/>
            <w:strike w:val="0"/>
            <w:color w:val="0077CC"/>
            <w:sz w:val="28"/>
            <w:u w:val="single"/>
            <w:vertAlign w:val="baseline"/>
          </w:rPr>
          <w:t xml:space="preserve"> </w:t>
        </w:r>
      </w:hyperlink>
      <w:hyperlink r:id="rId32" w:history="1">
        <w:r>
          <w:rPr>
            <w:rFonts w:ascii="arial" w:eastAsia="arial" w:hAnsi="arial" w:cs="arial"/>
            <w:b/>
            <w:i/>
            <w:strike w:val="0"/>
            <w:color w:val="0077CC"/>
            <w:sz w:val="28"/>
            <w:u w:val="single"/>
            <w:vertAlign w:val="baseline"/>
          </w:rPr>
          <w:t>REFUGEES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2015 Sunday</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JABER MOHAMED</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Sturgeon was accused of backtracking last night after it was revealed she had no plans' to let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in her home despite promising to do so during a television interview.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First Minister made national headlines after she claimed she would be absolutely happy' to open her home to people fleeing war and violence in the Middle East.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first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come to Britain by 2020 arrived on Tuesday, Ms Sturgeon said she would not be offering them the chance to stay at her home.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spokesman said: She said she would be willing to do it if that's what it took, but she did not say that there were any plans for that to happen. So if you're phoning to find out if there's an update, then there is no update.'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in an interview on Sky News on September 6 if she would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own home, Ms Sturgeon replied: Yes, I would.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actually been overwhelmed myself over the past few days with messages from people across Scotland saying that they personally would be happy to give a home temporarily - or for a longer period of time - to somebody fleeing Syria.' She added: So, yes, I would absolutely be happy to do that as part of a bigger, wider, more organised approach.'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currently lives at her official residence, Bute House in Edinburgh, but also shares a £228,000 Glasgow home with her husband.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offered to house refugees in their homes in recent weeks, among them Live Aid founder Bob Geldof, politician Yvette Cooper and actress Emma Thompson.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Government said that refugees coming to the UK from Syria would not in fact be housed in spare rooms as it is a short-term solution to a long-term problem'. Almost 600 landlords came forward to offer their properties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part of a campaign by the charity Citizens UK.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Conservative MSP Murdo Fraser said: This just demonstrates the dangers of politicians making glib promises to get favourable headlines, when they have no intention of delivering. First Nicola said she'd welcome a refugee family to her home, obviously for political gain.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is quite clearly back-tracking. It is very insincere indeed, but this is what we've come to expect from the SNP. The public now see they're a party that will say anything for a headline, then when it doesn't suit them, they do the complete opposite.'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Ms Sturgeon later added: The First Minister has already made clear that she would be willing to take in refugees, if necessary, like the many thousands of Scots who have already pledged their support. This remains the position.'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not provided details of the exact number of refugees who landed in the UK, but the first wave is understood to be fewer than 100.</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who have left their war-torn country and are now staying in camps in neighbouring countries, will receive housing, access to medical care and education, and permission to work.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4"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300 LAWYERS BLAST PM FOR SLOW' RESPONSE ON REFUGEES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MARTIN CHIEF POLITICAL CORRESPONDENT</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300 lawyers have signed a statement describing the Government's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as deeply inadequate'.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pledged last month to house 20,000 refugees fleeing the civil war over the next five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the international outcry caused by pictures of the body of a three-year-old refugee boy washed up on a Turkish beach.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Lord Phillips of Worth Matravers, the former president of the Supreme Court, joined signatories saying an offer to house 20,000 refugees over five years is too low, too slow and too narrow'.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signing the document include three more former law lords and the former president of the European Court of Human Rights Sir Nicolas Bratza.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calls for the suspension of the Dublin system', which means asylum seekers must apply for asylum in the first EU country they arrive 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the list also includes five retired Lords Justices of Appeal, the former Director of Public Prosecutions Lord MacDonald, Lib-Dem peer Lord Carlile of Berriew QC and more than 100 Queen's Counsel, as well as solicitors.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Stephen Sedley, a signatory and a Lord Justice of the Court of Appeal until he retired in 2011, said: As the statement explains, it is within the UK's power to curtail the lethal boat traffic by enabling refugees from countries such as Syria and Iraq to travel here lawfully in order to apply for asylum. Since refuge from persecution and war is a universal human right, this means recognising that our Government's present offer to take no more than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is wholly inadequate.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stable and prosperous country, we can do better than this.' Last week Oxfam accused the Government of not taking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Britain has given £1 billion in aid - more than any other EU nation - to countries neighbouring Syria that have taken in millions of refugees.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quota scheme to relocate 120,000 refugees from Italy, Greece and Hungary does not include Britain as it is not part of the Schengen borderless' area.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DIANE ABBOTT was yesterday accused of being an internet troll' and bullying colleagues over their support for air strikes.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international development secretary called Labour MPs planning to back the Tories in a future Syria vote sad'. But John Woodcock of New Labour pressure group Progress hit back on Twitter: Plight of refugees more important than Westminster bubble. You're shadow int development sec not an internet troll.'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2015</w:t>
      </w:r>
    </w:p>
    <w:p>
      <w:pPr>
        <w:pStyle w:val="Normal4"/>
      </w:pPr>
    </w:p>
    <w:p>
      <w:pPr>
        <w:pStyle w:val="Normal4"/>
        <w:ind w:left="200"/>
        <w:sectPr>
          <w:type w:val="continuous"/>
          <w:pgMar w:top="840" w:right="1000" w:bottom="840" w:left="1000" w:header="400" w:footer="400"/>
          <w:pgNumType w:fmt="decimal"/>
          <w:cols w:space="720"/>
        </w:sectPr>
      </w:pPr>
      <w:r>
        <w:br/>
      </w:r>
      <w:r>
        <w:pict>
          <v:line id="_x0000_s1036"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37" type="#_x0000_t75" alt="LexisNexis®" style="width:147.75pt;height:30pt">
            <v:imagedata r:id="rId17" o:title=""/>
          </v:shape>
        </w:pict>
      </w:r>
      <w:r>
        <w:cr/>
      </w:r>
    </w:p>
    <w:p>
      <w:pPr>
        <w:pStyle w:val="Heading13"/>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 xml:space="preserve">UK FINDS HOMES TO RESETTLE 20,000 </w:t>
        </w:r>
      </w:hyperlink>
      <w:hyperlink r:id="rId46" w:history="1">
        <w:r>
          <w:rPr>
            <w:rFonts w:ascii="arial" w:eastAsia="arial" w:hAnsi="arial" w:cs="arial"/>
            <w:b/>
            <w:i/>
            <w:strike w:val="0"/>
            <w:color w:val="0077CC"/>
            <w:sz w:val="28"/>
            <w:u w:val="single"/>
            <w:vertAlign w:val="baseline"/>
          </w:rPr>
          <w:t>SYRIAN</w:t>
        </w:r>
      </w:hyperlink>
      <w:hyperlink r:id="rId46" w:history="1">
        <w:r>
          <w:rPr>
            <w:rFonts w:ascii="arial" w:eastAsia="arial" w:hAnsi="arial" w:cs="arial"/>
            <w:b/>
            <w:i/>
            <w:strike w:val="0"/>
            <w:color w:val="0077CC"/>
            <w:sz w:val="28"/>
            <w:u w:val="single"/>
            <w:vertAlign w:val="baseline"/>
          </w:rPr>
          <w:t xml:space="preserve"> </w:t>
        </w:r>
      </w:hyperlink>
      <w:hyperlink r:id="rId46" w:history="1">
        <w:r>
          <w:rPr>
            <w:rFonts w:ascii="arial" w:eastAsia="arial" w:hAnsi="arial" w:cs="arial"/>
            <w:b/>
            <w:i/>
            <w:strike w:val="0"/>
            <w:color w:val="0077CC"/>
            <w:sz w:val="28"/>
            <w:u w:val="single"/>
            <w:vertAlign w:val="baseline"/>
          </w:rPr>
          <w:t>REFUGEES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2016 Monday</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GERRI PEEV POLITICAL CORRESPONDENT</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8"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HOMES for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found in the UK, Home Secretary Amber Rudd has revealed.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118 local authorities would provide the places to resettle those fleeing the war-torn country in the next four years.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also announced that an extra £10million would be provided to help Syrian adults learn English when they arrive.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2,800 Syrians have arrived in the UK under the Vulnerable Person Resettlement Scheme and are being housed by 100 local authorities.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millions have been displaced by the fighting and David Cameron, as prime minister, promised he would make Britain take 20,000 refugees from Syria by 2020.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pledge last year after global horror greeted pictures of Syrian toddler Alan Kurdi drowned on a Turkish beach.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Rudd said: Securing the 20,000 pledges within 12 months is testament to the immense goodwill and generosity of the British people and the effort and determination of local authorities across the UK.'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Government was on track and delivering our commitment to help the most vulnerable Syrians displaced by the conflict'.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Rudd said: The hard work will continue throughout this Parliament as we provide those who have been traumatised and damaged by war with a safe environment and the chance to rebuild their lives.'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European Council president Donald Tusk admitted Europe was close to the limit' of how many refugees it could take.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Angela Merkel's invitation to give sanctuary in Germany to all Syrians and others fleeing war, Mr Tusk suggested the EU could not host many more.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urge the G20 to seize the opportunity of the forthcoming summits on refugees and migrants hosted by the UN and President Barack Obama to increase aid and resettlements by countries outside Europe,'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even more important in view of the fact that the practical capabilities of Europe to host new waves of refugees, not to mention irregular economic migrants, are close to the limits.'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faced criticism for refusing to give in to demands that it takes a quota of refugees.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arriving in Britain will get an extra 12 hours a week of English lessons for up to six months because of the £10million of new funding announced by the Home Office.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pay local authorities £8,500 per refugee in the first year towards housing, healthcare and other costs, but this figure tapers down to £1,000 by 2020.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have warned the payments are often not enough to meet their costs.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Hale, of the charity Refugee Action, said it was madness' that only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offered language lessons.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our long experience of supporting refugees from many different countries, the critical issue is their ability to speak English.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learn English you can speak to your neighbour, you can speak to your GP, you can get into the job market.'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has been huge frustration from refugees from many countries that there is a shortage of English language classes. They all, whatever nationality they are, want to learn English.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madness to help one group of refugees to integrate fully while at the same time neglecting others. We call on the Government to make sure that all refugees rebuilding their lives [in the UK] have the opportunity to learn the language of their new home.'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Local Government Association said councils were working to ensure Syrian families receive the help they need.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helping to support some of the most vulnerable families fleeing Syria who will need ongoing support from health and social care services to cope with injuries, disabilities and to recover from the severe trauma they have experienced,' he added.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accused of backsliding over a separate pledge to allow unaccompanied child refugees to come to Britain.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400 languishing in Calais are believed to have links to the UK, making them eligible to come to the country under family reunification rules.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and other campaigners have urged the Government to allow them entry.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15,000 people were given refugee status in the 12 months to the end of June, in addition to the 2,800 Syrians settled in the UK.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5"/>
      </w:pPr>
    </w:p>
    <w:p>
      <w:pPr>
        <w:pStyle w:val="Normal5"/>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0" type="#_x0000_t75" alt="LexisNexis®" style="width:147.75pt;height:30pt">
            <v:imagedata r:id="rId17" o:title=""/>
          </v:shape>
        </w:pict>
      </w:r>
      <w:r>
        <w:cr/>
      </w:r>
    </w:p>
    <w:p>
      <w:pPr>
        <w:pStyle w:val="Heading14"/>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 xml:space="preserve">LIB DEM PLAN TO RESETTLE 50,000 </w:t>
        </w:r>
      </w:hyperlink>
      <w:hyperlink r:id="rId53" w:history="1">
        <w:r>
          <w:rPr>
            <w:rFonts w:ascii="arial" w:eastAsia="arial" w:hAnsi="arial" w:cs="arial"/>
            <w:b/>
            <w:i/>
            <w:strike w:val="0"/>
            <w:color w:val="0077CC"/>
            <w:sz w:val="28"/>
            <w:u w:val="single"/>
            <w:vertAlign w:val="baseline"/>
          </w:rPr>
          <w:t>SYRIAN</w:t>
        </w:r>
      </w:hyperlink>
      <w:hyperlink r:id="rId53" w:history="1">
        <w:r>
          <w:rPr>
            <w:rFonts w:ascii="arial" w:eastAsia="arial" w:hAnsi="arial" w:cs="arial"/>
            <w:b/>
            <w:i/>
            <w:strike w:val="0"/>
            <w:color w:val="0077CC"/>
            <w:sz w:val="28"/>
            <w:u w:val="single"/>
            <w:vertAlign w:val="baseline"/>
          </w:rPr>
          <w:t xml:space="preserve"> </w:t>
        </w:r>
      </w:hyperlink>
      <w:hyperlink r:id="rId53" w:history="1">
        <w:r>
          <w:rPr>
            <w:rFonts w:ascii="arial" w:eastAsia="arial" w:hAnsi="arial" w:cs="arial"/>
            <w:b/>
            <w:i/>
            <w:strike w:val="0"/>
            <w:color w:val="0077CC"/>
            <w:sz w:val="28"/>
            <w:u w:val="single"/>
            <w:vertAlign w:val="baseline"/>
          </w:rPr>
          <w:t>REFUGEES</w:t>
        </w:r>
      </w:hyperlink>
      <w:hyperlink r:id="rId53" w:history="1">
        <w:r>
          <w:rPr>
            <w:rFonts w:ascii="arial" w:eastAsia="arial" w:hAnsi="arial" w:cs="arial"/>
            <w:b/>
            <w:i/>
            <w:strike w:val="0"/>
            <w:color w:val="0077CC"/>
            <w:sz w:val="28"/>
            <w:u w:val="single"/>
            <w:vertAlign w:val="baseline"/>
          </w:rPr>
          <w:t xml:space="preserve"> AT COST OF £4.3BN</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CLAIRE ELLICOTT</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1"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would resettle 50,000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at a cost of £4.3billion if elected, the party announced yesterday.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to take the refugees from camps in the region and resettle them in across Britain over the next five years.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manifesto will also pledge to reopen the scheme to rehome lone child refugees who have made it to Europe.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Tim Farron said: I don't want us to be the kind of country who turns our back on those in desperate need, this is about Britain doing its fair share.'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Britain had a proud record of taking in refugees after humanitarian crises, such as rehoming victims from concentration camps after the Second World War.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politicians such as Theresa May and Nigel Farage had stoked divisions and resentment' with immigration policies but he refused to say what the Lib Dem policy would be ahead of the manifesto launch.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 would not have silly' targets, adding: We need a rational [immigration policy] that meets Britain's needs - business needs, farming needs, health and social care needs.'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have repeatedly said they will limit net migration to the tens of thousands - a policy Mrs May has reiterated since calling the election. Mr Farron said the PM had egg on her face' over the failure to meet the target, which first appeared on the 2010 Conservative manifesto.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Farron also said the sex attacks in Cologne on New Year's Eve 2015, largely blamed on North African migrants, were utterly overstated'. He said: We are desperate to demonise these people.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wonder frankly what is wrong with people who are determined to see the worst in others.'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current programme, the Syrian vulnerable persons' resettlement scheme, was designed to take 20,000 refugees who had fled the war-torn country over five years. So far, 5,400 have been resettled.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2017</w:t>
      </w:r>
    </w:p>
    <w:p>
      <w:pPr>
        <w:pStyle w:val="Normal6"/>
      </w:pPr>
    </w:p>
    <w:p>
      <w:pPr>
        <w:pStyle w:val="Normal6"/>
        <w:ind w:left="200"/>
        <w:sectPr>
          <w:type w:val="continuous"/>
          <w:pgMar w:top="840" w:right="1000" w:bottom="840" w:left="1000" w:header="400" w:footer="400"/>
          <w:pgNumType w:fmt="decimal"/>
          <w:cols w:space="720"/>
        </w:sectPr>
      </w:pPr>
      <w:r>
        <w:br/>
      </w:r>
      <w:r>
        <w:pict>
          <v:line id="_x0000_s1042"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3" type="#_x0000_t75" alt="LexisNexis®" style="width:147.75pt;height:30pt">
            <v:imagedata r:id="rId17" o:title=""/>
          </v:shape>
        </w:pict>
      </w:r>
      <w:r>
        <w:cr/>
      </w:r>
    </w:p>
    <w:p>
      <w:pPr>
        <w:pStyle w:val="Heading15"/>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 xml:space="preserve">WE'LL OPEN OUR DOORS TO 20,000 </w:t>
        </w:r>
      </w:hyperlink>
      <w:hyperlink r:id="rId60" w:history="1">
        <w:r>
          <w:rPr>
            <w:rFonts w:ascii="arial" w:eastAsia="arial" w:hAnsi="arial" w:cs="arial"/>
            <w:b/>
            <w:i/>
            <w:strike w:val="0"/>
            <w:color w:val="0077CC"/>
            <w:sz w:val="28"/>
            <w:u w:val="single"/>
            <w:vertAlign w:val="baseline"/>
          </w:rPr>
          <w:t>SYRIAN</w:t>
        </w:r>
      </w:hyperlink>
      <w:hyperlink r:id="rId60" w:history="1">
        <w:r>
          <w:rPr>
            <w:rFonts w:ascii="arial" w:eastAsia="arial" w:hAnsi="arial" w:cs="arial"/>
            <w:b/>
            <w:i/>
            <w:strike w:val="0"/>
            <w:color w:val="0077CC"/>
            <w:sz w:val="28"/>
            <w:u w:val="single"/>
            <w:vertAlign w:val="baseline"/>
          </w:rPr>
          <w:t xml:space="preserve"> </w:t>
        </w:r>
      </w:hyperlink>
      <w:hyperlink r:id="rId60" w:history="1">
        <w:r>
          <w:rPr>
            <w:rFonts w:ascii="arial" w:eastAsia="arial" w:hAnsi="arial" w:cs="arial"/>
            <w:b/>
            <w:i/>
            <w:strike w:val="0"/>
            <w:color w:val="0077CC"/>
            <w:sz w:val="28"/>
            <w:u w:val="single"/>
            <w:vertAlign w:val="baseline"/>
          </w:rPr>
          <w:t>REFUGEES</w:t>
        </w:r>
      </w:hyperlink>
      <w:hyperlink r:id="rId60" w:history="1">
        <w:r>
          <w:rPr>
            <w:rFonts w:ascii="arial" w:eastAsia="arial" w:hAnsi="arial" w:cs="arial"/>
            <w:b/>
            <w:i/>
            <w:strike w:val="0"/>
            <w:color w:val="0077CC"/>
            <w:sz w:val="28"/>
            <w:u w:val="single"/>
            <w:vertAlign w:val="baseline"/>
          </w:rPr>
          <w:t xml:space="preserve"> VOWS CAMERON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SLACK HOME AFFAIRS EDITOR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4"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 halls last night warned they must not be left to pick up the pieces' after David Cameron threw open Britain's doors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MPs, the Prime Minister said the vulnerable' new arrivals - including many orphans - would be drawn from camps close to the Syrian border over the next five years.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part of the bill for providing housing and other support to the refugees would be met from Britain's £12billion foreign aid budget.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strict international rules, an individual refugee can only receive support from the aid budget for a single year if they are living in the UK.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leaders fear that, from then onwards, they will be left to pick up a bill running to tens of millions of pounds for providing education, homes and other services.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chairman of the Local Government Association's asylum, migration and refugee task group, said: Councils need a commitment from government to provide full funding to support individuals and families until they are granted asylum or they are safely returned to their own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communities that open their doors at a moment of crisis should not be left to pick up the pieces when funding runs out and the world's attention has moved 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Cameron's commitment went well beyond weekend predictions that the UK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 figure first suggested by Labour's Yvette Cooper.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had a moral responsibility' to resettle refugees living in the camps, with children and orphans due to be given priority. It will require a massive up scaling in the vulnerable persons relocation scheme, which has so far granted protection to 216 Syrians.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20,000 is in addition to 5,000 people who have been given asylum after claiming in the UK.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selected while still based inside the camps, mainly in Turkey and Jordan, and granted the special status of humanitarian protection. In the case of adults, this means they will be entitled to work immediately upon arriving in the UK and have access to benefits and housing.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will be able to go straight into local schools, while orphans are likely to be placed in foster care.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Controversially, adults will have their cases reviewed after five years and, if Syria is no longer considered unsafe, they could be sent home. This includes those who arrive as children then turn 18. Mr Cameron said the suffering of the Syrian people and others trying to make it to Europe in recent weeks was heart-breaking'.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focus on children in the camps as the modern equivalent of the Kinder transport' during the Second World War.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again came under attack for refusing to take part in an EU quota scheme to share out those migrants already in Europe. But Mr Cameron insisted that it would be a mistake for Britain to take the migrants who have been massed at Calais. He said: Anything that suggests that Calais is going to become a processing centre for people to come to the United Kingdom would simply make the situation there worse.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explain to people, if you come to Calais, if you try to get through the tunnel, that is not the way you are going to get to the United Kingdom. That's what all the security and defence is about and we should keep it up.'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Cameron agreed to examine the case for giving British protection to Christians and Yzidis, who are considered to be vulnerable in the refugee camps.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Harriet Harman said the government was doing the right thing' but questioned whether there was scope to accept more than 4,000 Syrians this year.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international rules, spending on refugees can count towards Britain's target of spending 0.7 per cent of national income on overseas aid - but only for one year.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cost of supporting them must come from other local or central Government funds.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talks would take place with council leaders in the coming weeks.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and Max Hastings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Page 14</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7"/>
      </w:pPr>
    </w:p>
    <w:p>
      <w:pPr>
        <w:pStyle w:val="Normal7"/>
        <w:ind w:left="200"/>
        <w:sectPr>
          <w:type w:val="continuous"/>
          <w:pgMar w:top="840" w:right="1000" w:bottom="840" w:left="1000" w:header="400" w:footer="400"/>
          <w:pgNumType w:fmt="decimal"/>
          <w:cols w:space="720"/>
        </w:sectPr>
      </w:pPr>
      <w:r>
        <w:br/>
      </w:r>
      <w:r>
        <w:pict>
          <v:line id="_x0000_s1045"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46" type="#_x0000_t75" alt="LexisNexis®" style="width:147.75pt;height:30pt">
            <v:imagedata r:id="rId17" o:title=""/>
          </v:shape>
        </w:pict>
      </w:r>
      <w:r>
        <w:cr/>
      </w:r>
    </w:p>
    <w:p>
      <w:pPr>
        <w:pStyle w:val="Heading16"/>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 xml:space="preserve">IT OPENED WITH 100 FAMILIES BUT DESERT CAMP IN JORDAN IS NOW HOME TO 80,000 </w:t>
        </w:r>
      </w:hyperlink>
      <w:hyperlink r:id="rId67" w:history="1">
        <w:r>
          <w:rPr>
            <w:rFonts w:ascii="arial" w:eastAsia="arial" w:hAnsi="arial" w:cs="arial"/>
            <w:b/>
            <w:i/>
            <w:strike w:val="0"/>
            <w:color w:val="0077CC"/>
            <w:sz w:val="28"/>
            <w:u w:val="single"/>
            <w:vertAlign w:val="baseline"/>
          </w:rPr>
          <w:t>SYRIAN</w:t>
        </w:r>
      </w:hyperlink>
      <w:hyperlink r:id="rId67" w:history="1">
        <w:r>
          <w:rPr>
            <w:rFonts w:ascii="arial" w:eastAsia="arial" w:hAnsi="arial" w:cs="arial"/>
            <w:b/>
            <w:i/>
            <w:strike w:val="0"/>
            <w:color w:val="0077CC"/>
            <w:sz w:val="28"/>
            <w:u w:val="single"/>
            <w:vertAlign w:val="baseline"/>
          </w:rPr>
          <w:t xml:space="preserve"> </w:t>
        </w:r>
      </w:hyperlink>
      <w:hyperlink r:id="rId67" w:history="1">
        <w:r>
          <w:rPr>
            <w:rFonts w:ascii="arial" w:eastAsia="arial" w:hAnsi="arial" w:cs="arial"/>
            <w:b/>
            <w:i/>
            <w:strike w:val="0"/>
            <w:color w:val="0077CC"/>
            <w:sz w:val="28"/>
            <w:u w:val="single"/>
            <w:vertAlign w:val="baseline"/>
          </w:rPr>
          <w:t>REFUGEES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WILKES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7"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SPRAWLING across the red desert sand, this makeshift city is home to more than 80,000 victims of the Syrian civil war.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Zaatari refugee camp covers two square miles of no man's land on the Jordanian side of the border with Syria.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displaced families arrive every day to lay claim to one of the 24,000 ragged tents, flimsy prefabs and caravans.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schools have enrolled 18,000 children while 27 community centres provide psychosocial support and recreational activities'. There are also two hospitals and nine health care centres with 120 volunteers.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judge by the 3,000 refugee-operated shops and businesses within its perimeters there is no lack of entrepreneurial spirit in Zaatari.</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a pizza delivery service, barbers, hairdressers, greengrocers, coffee shops and even a wedding boutique.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road is named after the Champs-Elysees in Paris.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15.5 tons of bread are distributed daily, according to figures released in December by the United Nations High Commissioner for 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boreholes provide 3.4million litres of water a day, which is distributed via a network of 82 trucks. In the summer, temperatures can reach 50C in the shade.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picture, taken from a helicopter, was broadcast as Jordanian officials told of their fears that Islamic State extremists have infiltrated Zaatari.</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let only the most vulnerable into the camp and all arrivals are checked by armed guards for traces of explosives.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Abdullah, speaking ahead of a conference on Syria starting London today, told the BBC: This is a major national security problem for all of us. We are dealing with something worse than the Cold War.'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hosting more than 600,000 of the 4.6million Syrians who have registered with the UN as refugees since the civil war started five years ago.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Jordanian government says another one million unregistered Syrians live in the country, which has a population of 9.5million.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fear more will arrive because there is no end in sight for the Syrian crisis.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says a quarter of the government's budget is spent looking after refugees.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added: The psyche of the Jordanian people, I think it's got to boiling point.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hurt us when it comes to the educational system, our healthcare. Sooner or later, I think the dam is going to burst and I think this week is going to be very important for Jordanians to see, is there going to be help - not only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for their own future as well.'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was constructed by the government of Jordan and the UNHCR as part of a massive emergency response after the civil war erupted.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opened in July 2012 and was initially home to just 100 families. But - with half of Syria's 22million people having fled or been displaced or killed - Zaatari has grown rapidly.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of 80,000 is similar to that of Daventry in Northamptonshire and only slightly smaller than that of the Essex town of Harlow.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troops cut rebel supply lines to the key city of Aleppo yesterday.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Covered by Russian planes, President Bashar al-Assad's forces blasted their way into two Shia villages breaking a long-running opposition siege. The regime forces, believed to include Iran-backed Shia militias, have now cut rebel-held eastern Aleppo off from outside help.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offensive angered the opposition and led to the suspension of peace talks in Geneva.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Desert refuge: An aerial picture of Zaatari, a Jordanian camp for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UN facility has nine schools, 27 community centres, two hospitals and nine health care centres. The inhabitants run 3,000 shops and businesses, including a pizza delivery service, coffee shops and bridal boutique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8"/>
      </w:pPr>
    </w:p>
    <w:p>
      <w:pPr>
        <w:pStyle w:val="Normal8"/>
        <w:ind w:left="200"/>
        <w:sectPr>
          <w:type w:val="continuous"/>
          <w:pgMar w:top="840" w:right="1000" w:bottom="840" w:left="1000" w:header="400" w:footer="400"/>
          <w:pgNumType w:fmt="decimal"/>
          <w:cols w:space="720"/>
        </w:sectPr>
      </w:pPr>
      <w:r>
        <w:br/>
      </w:r>
      <w:r>
        <w:pict>
          <v:line id="_x0000_s1048"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49" type="#_x0000_t75" alt="LexisNexis®" style="width:147.75pt;height:30pt">
            <v:imagedata r:id="rId17" o:title=""/>
          </v:shape>
        </w:pict>
      </w:r>
      <w:r>
        <w:cr/>
      </w:r>
    </w:p>
    <w:p>
      <w:pPr>
        <w:pStyle w:val="Heading17"/>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 xml:space="preserve">ARGUING AND WAILING IN COURT, </w:t>
        </w:r>
      </w:hyperlink>
      <w:hyperlink r:id="rId74" w:history="1">
        <w:r>
          <w:rPr>
            <w:rFonts w:ascii="arial" w:eastAsia="arial" w:hAnsi="arial" w:cs="arial"/>
            <w:b/>
            <w:i/>
            <w:strike w:val="0"/>
            <w:color w:val="0077CC"/>
            <w:sz w:val="28"/>
            <w:u w:val="single"/>
            <w:vertAlign w:val="baseline"/>
          </w:rPr>
          <w:t>SYRIAN</w:t>
        </w:r>
      </w:hyperlink>
      <w:hyperlink r:id="rId74" w:history="1">
        <w:r>
          <w:rPr>
            <w:rFonts w:ascii="arial" w:eastAsia="arial" w:hAnsi="arial" w:cs="arial"/>
            <w:b/>
            <w:i/>
            <w:strike w:val="0"/>
            <w:color w:val="0077CC"/>
            <w:sz w:val="28"/>
            <w:u w:val="single"/>
            <w:vertAlign w:val="baseline"/>
          </w:rPr>
          <w:t xml:space="preserve"> </w:t>
        </w:r>
      </w:hyperlink>
      <w:hyperlink r:id="rId74" w:history="1">
        <w:r>
          <w:rPr>
            <w:rFonts w:ascii="arial" w:eastAsia="arial" w:hAnsi="arial" w:cs="arial"/>
            <w:b/>
            <w:i/>
            <w:strike w:val="0"/>
            <w:color w:val="0077CC"/>
            <w:sz w:val="28"/>
            <w:u w:val="single"/>
            <w:vertAlign w:val="baseline"/>
          </w:rPr>
          <w:t>REFUGEES</w:t>
        </w:r>
      </w:hyperlink>
      <w:hyperlink r:id="rId74" w:history="1">
        <w:r>
          <w:rPr>
            <w:rFonts w:ascii="arial" w:eastAsia="arial" w:hAnsi="arial" w:cs="arial"/>
            <w:b/>
            <w:i/>
            <w:strike w:val="0"/>
            <w:color w:val="0077CC"/>
            <w:sz w:val="28"/>
            <w:u w:val="single"/>
            <w:vertAlign w:val="baseline"/>
          </w:rPr>
          <w:t>' ACCUSED OF GANG RAPE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GREENWOOD CRIME CORRESPONDENT</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0"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asylum seekers openly argued with a judge yesterday as they were accused of taking part in the gang rape of a schoolgirl.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men wept loudly, held their heads in their hands and gestured at the court as they protested their innocence.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Charles Macdonald QC was forced to intervene because of the noise, telling them: You will not speak in the dock.'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are accused of being among a group of men who took turns to rape an extremely vulnerable' 18-year-old girl. The attack shocked veteran police officers in a Kent town where they were living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taxpayer-funded hostel.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case quickly descended into chaos yesterday as questions emerged over exactly how old they are and whether they should be treated as juveniles.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one of the men could answer questions about his age on oath, he smashed his head into the wall of a cell during a break and was taken to hospital.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neither of the men can be named under laws designed to protect the identities of juvenile defendants until a further hearing.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the fact that one of them is being held in an adult prison after magistrates ruled he is in fact 18.</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concerns the appalling attack of a girl at the refugee hostel in Gillingham, Kent, on the night of Halloween.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a male friend met a group of young men in the street and were persuaded to go back to their home. But when she arrived she was allegedly dragged to an upstairs bedroom, stripped naked and repeatedly raped by up to four men as others watched.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finally escaped after punching and headbutting the men as her friend ran into the street and persuaded a neighbour to intervene.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defendants in the dock at Maidstone Crown Court yesterday are asylum seekers who claim to be 17-year-old refugees from Syria.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court heard how immigration officials have judged that one of them is in fact from Egypt.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faced deportation next month. Wearing jogging bottoms and sweatshirts, the two defendants appeared confused by the proceedings.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both represented by a barrister and a lawyer and an Arabic interpreter sat in between them throughout the 90-minute hearing.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worker from Kent County Council was also present in court, who explained that the pair have been repeatedly assessed by youth workers and immigration officials.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of the defendant who injured himself is recorded differently by police, the prisons and the courts - with his year of birth being either 1997 or 1998, the court heard.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examined last year by experts who looked at his skin condition, muscle tone, language skills, voice and even whether he has an Adam's apple. If their findings are followed he would now be 18.</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Outlining the case, prosecutor Amanda Hamilton said the 18-year-old girl was with a 17-year-old schoolfriend in Gillingham when they met a group of men or boys'.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talked to them and the group invited them back to their terraced house in Gillingham,'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complainant was in the living room sitting on the sofa one of the men grabbed her arm and pulled her upstairs. He dragged her into the front bedroom.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her take off her clothing and the man undressed. While she was raped she asked him to stop.'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Hamilton described how the teenager was held for some time as three other men also raped her, goaded by a ringleader'. She said her friend tried to help but could not get into the bedroom. However, he saw through a crack in the door that she was on the bed naked with a man on top of her'.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Hamilton said the girl's friend then left and went to another house to ask for help. The men were persuaded to let the girl go. She went home and her mother reported the matter to police.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who is being held at an adult prison, has no fixed address. The second, who gave an address at a second hostel in Gravesend, is being held at a prison and remand centre for young people.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face one charge of rape and were remanded in custody. A third suspect is on bail as police inquiries continue.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9"/>
      </w:pPr>
    </w:p>
    <w:p>
      <w:pPr>
        <w:pStyle w:val="Normal9"/>
        <w:ind w:left="200"/>
        <w:sectPr>
          <w:type w:val="continuous"/>
          <w:pgMar w:top="840" w:right="1000" w:bottom="840" w:left="1000" w:header="400" w:footer="400"/>
          <w:pgNumType w:fmt="decimal"/>
          <w:cols w:space="720"/>
        </w:sectPr>
      </w:pPr>
      <w:r>
        <w:br/>
      </w:r>
      <w:r>
        <w:pict>
          <v:line id="_x0000_s1051"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52" type="#_x0000_t75" alt="LexisNexis®" style="width:147.75pt;height:30pt">
            <v:imagedata r:id="rId17" o:title=""/>
          </v:shape>
        </w:pict>
      </w:r>
      <w:r>
        <w:cr/>
      </w:r>
    </w:p>
    <w:p>
      <w:pPr>
        <w:pStyle w:val="Heading18"/>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 xml:space="preserve">NEARLY HALF OF BRITONS THINK WE'RE TAKING TOO MANY </w:t>
        </w:r>
      </w:hyperlink>
      <w:hyperlink r:id="rId81" w:history="1">
        <w:r>
          <w:rPr>
            <w:rFonts w:ascii="arial" w:eastAsia="arial" w:hAnsi="arial" w:cs="arial"/>
            <w:b/>
            <w:i/>
            <w:strike w:val="0"/>
            <w:color w:val="0077CC"/>
            <w:sz w:val="28"/>
            <w:u w:val="single"/>
            <w:vertAlign w:val="baseline"/>
          </w:rPr>
          <w:t>SYRIAN</w:t>
        </w:r>
      </w:hyperlink>
      <w:hyperlink r:id="rId81" w:history="1">
        <w:r>
          <w:rPr>
            <w:rFonts w:ascii="arial" w:eastAsia="arial" w:hAnsi="arial" w:cs="arial"/>
            <w:b/>
            <w:i/>
            <w:strike w:val="0"/>
            <w:color w:val="0077CC"/>
            <w:sz w:val="28"/>
            <w:u w:val="single"/>
            <w:vertAlign w:val="baseline"/>
          </w:rPr>
          <w:t xml:space="preserve"> </w:t>
        </w:r>
      </w:hyperlink>
      <w:hyperlink r:id="rId81" w:history="1">
        <w:r>
          <w:rPr>
            <w:rFonts w:ascii="arial" w:eastAsia="arial" w:hAnsi="arial" w:cs="arial"/>
            <w:b/>
            <w:i/>
            <w:strike w:val="0"/>
            <w:color w:val="0077CC"/>
            <w:sz w:val="28"/>
            <w:u w:val="single"/>
            <w:vertAlign w:val="baseline"/>
          </w:rPr>
          <w:t>REFUGEES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 POLITICAL CORRESPONDENT</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3"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Britons think the government is planning to take too many refugees from Syria, a poll has revealed.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published last night exposed the huge gap between the public and opposition parties in Westminster, who have accused David Cameron of not doing enough.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senior Labour figures demanded that Britain take even more refugees than the number planned by ministers, but a YouGov survey showed voters are hostile to the idea.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on Monday that 20,000 would come to the UK over the next five years under a UN scheme targeting the most vulnerable.  They will be taken from refugee camps in countries neighbouring Syria, to which Britain has donated hundreds of millions of pounds in 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poll revealed that 45 per cent of adults questioned said the figure was too high, while one in four - a total of 27 per cent - said they backed Mr Cameron's decision. Just 15 per cent said they opposed the announcement on the grounds that it did not go far enough.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Hostility to additional refugees was even high among people who identified as Labour supporters.  Nearly four in ten - 38 per cent - said they wanted fewer than 20,000.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senior Labour figures queuing up this week to demand Britain do more, and posing in pictures on Twitter with signs saying refugees welcome'.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Labour's shadow home secretary Yvette Cooper repeated the demand in the House of Commons in an emergency' debate on the refugee crisis. She said Britain should also accept people who have already made it into Europe.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Cooper told the House of Commons: The Prime Minister said yesterday that he would help up to 20,000 refugees over the five-year parliament.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crisis is now and helping 4,000 refugees this year isn't enough. Four thousand compared to the 24,000 in France, hundreds of thousands in Germany.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thousand compared to our population of 60million, 4,000 compared to the 10,000 we helped in just nine months under the Kindertransport, 4,000 compared to the 19,000 Vietnamese boat people who fled to Britain from the Viet Cong and 4,000 compared to the 24,000 Kosovans that came to Britain in the late 1990s. We can do more than this.'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Gerald Kaufman said the government's response to the crisis was mean'. We will be ashamed. This is not the will of the people of this country. Every indication both nationally and from our constituents is people want to be more generous.'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critics argue that accepting refugees who have already crossed into the EU would act as a draw to other arrivals.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Nigel Evans said: By the end of today Miss Cooper had at least 30,000 coming to Britain. She's allowed her heart to race ahead of her head and those of the British people.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scoop up thousands from mainland Europe will only make this situation worse and encourage more people to come and make treacherous journeys.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got themselves into a compassion bidding war which would ultimately end in misery and more lives lost.'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polling on the YouGov website showed a breakdown of how many extra Syrian migrants the public think Britain should take. More than one in four said zero, 8 per cent said 1,000 and 9 per cent 5,000 - meaning 44 per cent of those questioned wanted fewer than five thousand.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per cent said the number should be ten thousand and one in ten 50,000.</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Sayers from YouGov - which questioned nearly 10,000 adults on September 7 and 8 - said the public were predominantly against accepting any large number' of refugees.</w:t>
      </w:r>
    </w:p>
    <w:p>
      <w:pPr>
        <w:pStyle w:val="Normal10"/>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j.doyle@dailymail.co.uk</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0"/>
      </w:pPr>
    </w:p>
    <w:p>
      <w:pPr>
        <w:pStyle w:val="Normal10"/>
        <w:ind w:left="200"/>
        <w:sectPr>
          <w:type w:val="continuous"/>
          <w:pgMar w:top="840" w:right="1000" w:bottom="840" w:left="1000" w:header="400" w:footer="400"/>
          <w:pgNumType w:fmt="decimal"/>
          <w:cols w:space="720"/>
        </w:sectPr>
      </w:pPr>
      <w:r>
        <w:br/>
      </w:r>
      <w:r>
        <w:pict>
          <v:line id="_x0000_s105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55" type="#_x0000_t75" alt="LexisNexis®" style="width:147.75pt;height:30pt">
            <v:imagedata r:id="rId17" o:title=""/>
          </v:shape>
        </w:pict>
      </w:r>
      <w:r>
        <w:cr/>
      </w:r>
    </w:p>
    <w:p>
      <w:pPr>
        <w:pStyle w:val="Heading19"/>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BOMB-MAKER THE POLICE CANNOT CATCH STRIKES AGAIN</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WRIGHT AND JOHN STEVENS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6"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State master bomb-maker' thought to have been behind the Brussels and Paris atrocities made a mockery of border controls by using a fake identity card to move across Europe, it emerged last night.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national Najim Laachraoui, 24, used the bogus document to avoid detection when stopped at the border between Austria and Hungary last September.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he was the subject of an international arrest warrant for recruiting fighters for Islamic State in Syria.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did not check his credentials properly and Laachraoui, posing as a man called Soufiane Kayal, was allowed to continue his journey with two other terror plotters.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blunder had deadly consequences - with Laachraoui now linked to two major terror attacks in four months.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were political repercussions too, amid claims Laachraoui had exploited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 return to Belgium, where he was wanted by the authorities.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mistakes echo shocking errors which emerged in the aftermath of the Paris attacks, when it was revealed that a suspected suicide bomber came to France from Greece where he had arrived on a raft with 198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German police failed to tell their French counterparts they had seized a Paris-bound car laden with weapons.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bombings happened hours after Laachraoui was identified by prosecutors as the man who had made the explosives used in the slaughter in Paris last November.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previously on police wanted lists as Soufiane Kayal', the name on his fake Belgian identity card. He went on the run after the arrest of fellow Paris attacker Salah Abdeslam on Friday.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Laachraoui's DNA was found on two suicide belts used in the atrocities in the French capital - one used during the attack on the Bataclan theatre, the other by a suicide bomber at the Stade de France - and at a Brussels apartment used as bomb-making factory.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property on Rue Henri Bergé, investigators found traces of TATP, which has become the signature explosive for Islamic State operations in Europe.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TATP can be made with common household products and was an ingredient in the suicide vests used in the Paris assaults. As the hunt for Laachraoui intensified last night, shocking details emerged of the ease with which he moved across Europe despite being placed on a terrorist wanted list two years ago.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the run, he was tried in abstentia for recruiting jihadis to fight in Syria and sentenced to 15 years in jail.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falling into the clutches of Islamic State, he appeared destined for a respectable life.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six children, he studied at the Institut de la Sainte-Famille d'Helmet Roman Catholic high school in Schaerbeek, in the Brussels suburbs, and is believed to have later graduated in electro-mechanical engineering. His brother competes for Belgium internationally in Taekwondo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2013, after adopting his jihadi name Abou Idriss, he had left for Syria and was the subject of an international arrest warrant in March 2014. Prosecutors in Brussels say Laachraoui returned to Europe under a bogus name, which he used to travel to Hungary last September with Abdeslam, the Paris prime suspect who was finally arrested in Brussels last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travelling with Mohamed Belkaid, a 35-year-old Algerian killed in a police raid in Brussels last Tuesday. Laachraoui had close links to Abdelhamid Abaaoud, the Belgium-born terrorist who played a commanding role in the Paris attacks and who was killed in a police raid on November 18.</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Laachraoui was picked up by Abdeslam in Budapest on September 9 as the Paris conspiracy began to take shape with key Islamic State suspects, including Abaaoud, travelling into Europe hidden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height of the migration crisis in the EU.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Budapest, Abdeslam gave Laachraoui a fake identity in the name of Soufiane Kayal. The trio were stopped by police on a routine road check as they travelled back to Brussels but fooled officers by pretending to be tourists on a trip to Vienna. Using his fake name, Laachraoui later rented a house near the central Belgian city of Namur, which was used by some of the Paris killers.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Belgian prosecutors said they had decided to reveal Laachraoui's name in a bid to uncover fresh leads in connection with the Paris atrocities. Last night a counter terrorism expert said it is possible Laachraoui is one of several elite bomb makers.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Rafaello Pantucci, of the Royal United Services Institute, said: This terrorist group in Brussels had multiple, viable explosive devices. It suggests they were dealing with someone with substantial experience.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the same person responsible for the bomb devices in the Paris attacks but it could be someone else, part of a larger cell.'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was criticised yesterday for seizing on the Brussels terror attacks to suggest Britain would be safer outside the EU.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spokesman Mike Hookem expressed sympathy for those affected by the bombings but said they showed that Schengen free movement and lax border controls are a threat to our security'.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head of Europol said in February that 5,000 jihadists are at large in the EU having slipped in from Syria.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94 returned jihadists currently living in Molenbeek, Brussels. This fact alone should alert people to the fact that open borders are putting the lives of European citizens at risk.'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sparked immediate condemnation, with David Cameron saying it was not appropriate' to link the terror attacks to the EU debate.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also appeared to endorse a Tweet by newspaper columnist Allison Pearson in which she described Brussels as the jihadist capital of Europe'.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BRUSSELS FALLING TO BITS AFTER ATROCITIES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last night claimed that Brussels was literally disintegrating' after the attacks - and warned of more atrocities.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outspoken Republican presidential frontrunner said this is just the beginning' and demanded the US closed its borders. He called for surveillance of all Muslims and repeated that if elected he would approve controversial waterboarding and a lot more' to interrogate terror suspects.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in the US after the bombings: I have friends who live in Brussels, they say the place is literally disintegrating.'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Republican rival Ted Cruz said radical Islam is at war with us' while the Democrats' Hillary Clinton warned torture backed by Mr Trump would be a recruitment poster for more terrorists'.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broke off a planned address on his historic visit to Cuba and vowed to support our friends in Belgium. We stand in solidarity with them in condemning these outrageous attacks against innocent people.'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2016</w:t>
      </w:r>
    </w:p>
    <w:p>
      <w:pPr>
        <w:pStyle w:val="Normal11"/>
      </w:pPr>
    </w:p>
    <w:p>
      <w:pPr>
        <w:pStyle w:val="Normal11"/>
        <w:ind w:left="200"/>
        <w:sectPr>
          <w:type w:val="continuous"/>
          <w:pgMar w:top="840" w:right="1000" w:bottom="840" w:left="1000" w:header="400" w:footer="400"/>
          <w:pgNumType w:fmt="decimal"/>
          <w:cols w:space="720"/>
        </w:sectPr>
      </w:pPr>
      <w:r>
        <w:br/>
      </w:r>
      <w:r>
        <w:pict>
          <v:line id="_x0000_s1057"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58" type="#_x0000_t75" alt="LexisNexis®" style="width:147.75pt;height:30pt">
            <v:imagedata r:id="rId17" o:title=""/>
          </v:shape>
        </w:pict>
      </w:r>
      <w:r>
        <w:cr/>
      </w:r>
    </w:p>
    <w:p>
      <w:pPr>
        <w:pStyle w:val="Heading110"/>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OUTRAGE AS UN SAYS BRITAIN'S REFUGEES POLICY IS LIKE 1930S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2015 Thursday</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SLACK AND IAN DRURY</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59"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UN official triggered outrage last night by comparing Britain's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 decisions taken in 1938 which he claimed paved the way for the Holocaust.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Zeid Ra'ad Al Hussein, the UN high commissioner for human rights, said the rhetoric being used by politicians in the UK and elsewhere in Europe had echoes of the years leading up to the Second World War.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at the 1938 Evian Conference - called to discuss the growing number of Jewish refugees fleeing Nazi persecution - politicians turned their backs on German and Austrian Jews on the grounds that taking them in would destabilise their societies. This reluctance, he claimed, helped Hitler to conclude extermination could be an alternative to deportation.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 Hussein - who appeared to take a swipe at both Prime Minister David Cameron and Home Secretary Theresa May - said the same arguments were being used today. He said: It's just a political issue that is being ramped up by those who can use the excuse of even the smallest community as a threat to the sort of national purity of the state.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examination of what happened in Europe in the early part of the 20th century should make people think very carefully about what they're saying. Why is there so much amnesia? Why don't they distil from experience that they've been down this road before and it's a very unhappy road.'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said the comments were offensive' and appalling'.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 Hussein also said the use of terms such as swarms of refugees' - language used by Mr Cameron in relation to the Calais immigration crisis - were deeply regrettable.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published by the Guardian newspaper, the Jordanian took aim at comments by Mrs May that uncontrolled immigration made it impossible to build a cohesive society'. Asked whether he believed Mrs May would also come to regret her choice of words, he added: These are human beings: even in the use of the word migrants, somehow it's as if they don't have rights. They all have rights just as we have rights.'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Andrew Percy said: The idea that the debate around the Syrian issue could in any way be similar to Nazi persecution of the Jews is offensive. This kind of comparison is so overblown and so disgusting it undermines a sensible debate on how to address the migration crisis.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would be much better targeting the massive human rights abuses in parts of the world where their members are committing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Bill Cash, a veteran Tory backbencher, said: These remarks are abhorrent. It is an obscene comparison to make which is totally unjustified. There are realities that have to be faced up to, and these include the fact that we have to distinguish between real refugees acquiring asylum and economic migrants or those who might be hidden jihadis.'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James Brokenshire said: I entirely reject any characterisation that this country does not have a proud record of welcoming refugees or showing compassion in these circumstances. When I look at the £1.1billion we have targeted at those in most need, those fleeing persecution, to give them hope, it is that sense of compassion and focus that this Government has demonstrated, helping hundreds of thousands of people.'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Prime Minister's Questions yesterday, Mr Cameron also defended the Government's record on Syria and its pledge to take 20,000 refugees over the next five years. He told MPs: We are the second largest bilateral donor to Syrian refugee camps in Jordan, in Lebanon and in Turkey. We have done more than almost any other country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latest in a string of political attacks on Britain by the UN. In July, the special representative on migration, Peter Sutherland, said Britain's xenophobic' response to Calais was being exaggerated beyond belief' to inflame tensions in regard to the number of people coming into Britain'. And in May, Francois Crepeau, the UN's special rapporteur on the human rights of migrants, said Britain risks taking the path of Nazi Germany if it pulls out of the European Convention on Human Rights.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12"/>
      </w:pPr>
    </w:p>
    <w:p>
      <w:pPr>
        <w:pStyle w:val="Normal12"/>
        <w:ind w:left="200"/>
        <w:sectPr>
          <w:type w:val="continuous"/>
          <w:pgMar w:top="840" w:right="1000" w:bottom="840" w:left="1000" w:header="400" w:footer="400"/>
          <w:pgNumType w:fmt="decimal"/>
          <w:cols w:space="720"/>
        </w:sectPr>
      </w:pPr>
      <w:r>
        <w:br/>
      </w:r>
      <w:r>
        <w:pict>
          <v:line id="_x0000_s106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61" type="#_x0000_t75" alt="LexisNexis®" style="width:147.75pt;height:30pt">
            <v:imagedata r:id="rId17" o:title=""/>
          </v:shape>
        </w:pict>
      </w:r>
      <w:r>
        <w:cr/>
      </w:r>
    </w:p>
    <w:p>
      <w:pPr>
        <w:pStyle w:val="Heading111"/>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EU CHIEF MOUNTS DESPERATE DEFENCE OF SCHENGEN ZONE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 BRUSSELS CORRESPONDENT</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2"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EU's Schengen free-travel zone are exploiting the suffering of Paris', Jean-Claude Juncker said yesterday.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investigators have exposed how terrorists who attacked the city were able to sneak into Europe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before being allowed to roam freely.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extraordinary intervention, the president of the European Commission pledged to fight for Schengen. I could not bear that my generation be the one to put up walls again in Europe - we have only just taken them down,' Mr Juncker wrote in an article for the Malta Independent. I also cannot bear and will not accept an amalgamation of the topics of refugees and terrorism in the wake of the atrocious attacks in Paris.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cynics who exploit the suffering of Paris have not understood that those who perpetrated the attacks are precisely those whom the refugees are trying to flee.'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suicide bombers are thought to have got into Europe via Greek islands by pretending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Abdelhamid Abaaoud, the mastermind behind the massacre, was able to slip in and out of Europe at least twice without arrest.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summit of European interior ministers on Friday a major security clampdown at the borders was agreed in a last ditch bid to stop the collapse of Schengen. For the first time, all passengers will be vetted against terror watch lists.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13"/>
      </w:pPr>
    </w:p>
    <w:p>
      <w:pPr>
        <w:pStyle w:val="Normal13"/>
        <w:ind w:left="200"/>
        <w:sectPr>
          <w:type w:val="continuous"/>
          <w:pgMar w:top="840" w:right="1000" w:bottom="840" w:left="1000" w:header="400" w:footer="400"/>
          <w:pgNumType w:fmt="decimal"/>
          <w:cols w:space="720"/>
        </w:sectPr>
      </w:pPr>
      <w:r>
        <w:br/>
      </w:r>
      <w:r>
        <w:pict>
          <v:line id="_x0000_s1063"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64"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CHARITIES: PM'S RESPONSE TO REFUGEES IS NOT GOOD ENOUGH</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REPORTER</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5"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response to the migrant crisis was last night condemned as clearly inadequate' by charities.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27 not-for-profit groups - including Oxfam and Amnesty International - said it was too slow and too narrow', and urged the Prime Minister to do more.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co-ordinated by the British Refugee Council, they called for the UK to take a proportionate' share of refugees fleeing war-torn countries.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added that the Prime Minister's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was a welcome first step'. But they argued he had failed to meet Britain's responsibilities for dealing with the crisis on Europe's doorstep'.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charities said: Last year saw 3,770 people drown and hundreds of thousands more endure a desperate march across the Continent.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announcement that the UK will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a welcome first step, but given the numbers searching for safety, this response is clearly inadequate - it is too slow and too narrow.' The groups also demanded that Britain take refugees from among those already within the EU, and set up safe routes to the UK.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terrible images we have seen in the last year have moved us all. That is why we are resettling people directly from the countries neighbouring Syria, where so many have fled.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also providing aid to those most in need, both in the Syrian region, where we have pledged over £1.1billion in aid, and in Europe. It is essential that we focus our support where we can make the biggest impact.'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2016</w:t>
      </w:r>
    </w:p>
    <w:p>
      <w:pPr>
        <w:pStyle w:val="Normal14"/>
      </w:pPr>
    </w:p>
    <w:p>
      <w:pPr>
        <w:pStyle w:val="Normal14"/>
        <w:ind w:left="200"/>
        <w:sectPr>
          <w:type w:val="continuous"/>
          <w:pgMar w:top="840" w:right="1000" w:bottom="840" w:left="1000" w:header="400" w:footer="400"/>
          <w:pgNumType w:fmt="decimal"/>
          <w:cols w:space="720"/>
        </w:sectPr>
      </w:pPr>
      <w:r>
        <w:br/>
      </w:r>
      <w:r>
        <w:pict>
          <v:line id="_x0000_s106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67"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UK DOES MORE THAN REST OF EU PUT TOGETHER</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68" style="position:absolute;z-index:25168691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SLACK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posturing politicians in Germany and Austria to, at home, Labour leadership contenders vying for public attention, the Government was under withering attack yesterday for not taking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their rush to play this unedifying numbers game, David Cameron's critics overlook one ineluctable fact: Britain is providing more aid to Syrians in crisis than most other countries in Europe combined.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our contribution to the humanitarian effort in camps in Syria and neighbouring countries (where they are kept safe, without having to make perilous journeys to Europe) stands at £922million - behind only the US. This is £300million greater than any other country in the EU, with Germany (£622m) next on the list. Next come Norway (£170m), Holland (£126m), Switzerland (£112m), Sweden (£106m), Denmark (£92.5m), France (£69m), Italy (£63m) and Belgium (£31.5m).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Austrian Chancellor Werner Faymann made a blistering attack on Britain's lack of solidarity'. Yet, for all his posturing, Austria does not even feature in the list of the top 20 contributors of overseas aid to the UN's Syria appeal - giving £8.8m, or less than a 100th of our donation.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much legitimate criticism of Mr Cameron's decision to spend 0.7 per cent of national income on foreign aid - way more than Germany, for instance, which commits only 0.4 per cent.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millions wasted elsewhere, it is making a difference in Syria, of which ministers can be rightly proud.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it has funded 18million meals, almost 2.5million medical consultations, given shelter to 400,000 people and education to 250,000 children. It is a record which, to use their own emotive language, puts our European neighbours to shame.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worth re-emphasising that many of the criticisms of the UK Government are at best misleading or, at worst, a lie.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ministers were attacked on Twitter for taking only'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Yet this figure relates only to the vulnerable persons relocation scheme', under which victims of rape, torture, the elderly and disabled are identified in Syrian camps, given humanitarian protection and transported to the UK. Since 2011, a further 5,000 Syrians have been given asylum after making an application in Britain. Syrians already here whose visas have expired have also been permitted to stay.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15"/>
      </w:pPr>
    </w:p>
    <w:p>
      <w:pPr>
        <w:pStyle w:val="Normal15"/>
        <w:ind w:left="200"/>
        <w:sectPr>
          <w:type w:val="continuous"/>
          <w:pgMar w:top="840" w:right="1000" w:bottom="840" w:left="1000" w:header="400" w:footer="400"/>
          <w:pgNumType w:fmt="decimal"/>
          <w:cols w:space="720"/>
        </w:sectPr>
      </w:pPr>
      <w:r>
        <w:br/>
      </w:r>
      <w:r>
        <w:pict>
          <v:line id="_x0000_s1069"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70"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HALF OF US STATES WON'T TAKE ANY MORE SYRIANS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LEONARD</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1"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state governors in the US have said they are no longer willing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Paris terror attacks, 30 of the 50 - 29 Republicans and one Democrat - oppose further arrivals.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backed by senior Republicans in Congress and some of the party's presidential candidates, who have expressed fears that the US could be opening its doors to terrorists. Citing the fact that one of the Paris terrorists had slipped into Europe as a Syrian refugee, they complained that federal vetting procedures are insufficient to prevent the same thing happening in the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Ryan, new Speaker of the House of Representatives, called for a pause' in Syrian resettlement.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has always been welcoming but we cannot let terrorists take advantage of our compassion,' he said. This is a moment where it's better to be safe than sorry.'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backed by Senate majority leader Mitch McConnell.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Republican presidential candidates, including Donald Trump, have demanded an outright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have suggested that only Christian Syrians should be allowed into the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President Barack Obama criticised them for hysteria' about the security threat posed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Apparently they're scared of widows and orphans coming into the United States of America,' he mocked. We are not well served when, in response to a terrorist attack, we descend into fear and panic. We don't make good decisions it it's based on hysteria or an exaggeration of risks.'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rejected the idea of allowing in only Christian Syrians as shameful' and not American'.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2011, 2,250 Syrian Muslims and 53 Syrian Christians have been accepted by the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held a conference call in a bid to reassure governors over their vetting procedures.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insisted US screening will weed out jihadists. He has warned that overblown rhetoric from Republicans could provide Islamic State with a recruiting tool, as could attempts to portray the crisis as a Muslim problem as opposed to a terrorist problem'.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say communities in the US have faced a backlash since the Paris attacks, including vandalism to mosques and Islamic centres as well as aggressive phone and online messages.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Connecticut, the FBI is investigating reports that a mosque in Meriden was hit by gunfire within hours of the Paris attacks.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Houston, Texas, a man has been charged with making a terrorist threat after he vowed on social media to shoot up a mosque'.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Nebraska, an Islamic centre had an outline of the Eiffel Tower sprayed on an exterior wall while another in Austin, Texas, had torn pages of the Koran thrown at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civil rights groups complained of racial profiling of Muslims after four passengers of Middle Eastern appearance were removed from a plane about to take off from Baltimore. A fellow traveller had warned a flight attendant the four were engaged in suspicious activity'.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reportedly watching a new report on the Paris attacks on his mobile phone. None of the four was arrested or charged.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flight, from Washington to Boston, was evacuated before take-off after the crew believed two people were acting suspiciously. They, too, were released by police.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were fuelled by a string of bomb alerts. Two Air France flights bound for Paris were diverted to airports in Utah and Nova Scotia after the airline received hoax threats.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Honduran authorities last night detained five Syrian nationals who were trying to reach the US using stolen Greek passports. They were held as they arrived in the capital, Tegucigalpa, from Costa Rica.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passports had been doctored to insert their photographs but there was no evidence of any links to the Paris attacks, police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Even nuns at the Vatican were not spared security checks yesterday. They were searched ahead of the Pope's weekly general audience.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6"/>
      </w:pPr>
    </w:p>
    <w:p>
      <w:pPr>
        <w:pStyle w:val="Normal16"/>
        <w:ind w:left="200"/>
        <w:sectPr>
          <w:type w:val="continuous"/>
          <w:pgMar w:top="840" w:right="1000" w:bottom="840" w:left="1000" w:header="400" w:footer="400"/>
          <w:pgNumType w:fmt="decimal"/>
          <w:cols w:space="720"/>
        </w:sectPr>
      </w:pPr>
      <w:r>
        <w:br/>
      </w:r>
      <w:r>
        <w:pict>
          <v:line id="_x0000_s1072"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73"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BISHOP WHO PREACHES ABOUT REFUGEES... BUT WON'T TAKE ANY INTO HIS SIX-BEDROOM HOUSE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DOUGHTY SOCIAL AFFAIRS CORRESPONDENT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4"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84 Church of England bishops who publicly pressed David Cameron to allow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Britain last night said he would not take any into his own six-bedroom mansion.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of Manchester, the Right Rev David Walker, urged ordinary people to welcome asylum seekers from the war-torn country and said it would be a sad reflection' on society if they did not.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however, that it would be wrong for a refugee family to move into his own recently refurbished house because of the language barrier and their alien culture'.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intends to give new homes to 20,000 refugees who are in camps close to Syria and who have not tried to reach Europe.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in a blaze of publicity, the 84 bishops released a letter they had sent privately to Mr Cameron in September urging him to allow at least 50,000 refugees into the country over the next five years, saying that this would bring Britain into line with the generosity of other countries.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of Canterbury, the Most Rev Justin Welby, has offered a cottage in the grounds of Lambeth Palace for use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Walker said his Manchester diocese had made available an empty vicarage for a refugee family, but he told Sky News that he would not offer his own home.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Bishopscourt in Salford, home to the bishops of Manchester since the 1870s, has large landscaped grounds and outbuildings. It is hidden from the street by a high brick wall, and passers-by can view no more than the driveway curving up to the house.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Walker's two children have grown up and, while the house is used as diocesan offices, its only full-time inhabitants are the 58-year-old bishop and his wife Susan.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have got a smallish house by bishops' standards, a relatively modern house. It is adequate for our purposes, it allows us to entertain guests when we need to do so, but it has not got hundreds of spare bedrooms kicking around.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any case what most refugees need, as well as the vicarage we have supplied elsewhere in Manchester, is self-contained accommodation, a place where they can be with their families, not try to share the breakfast table with a couple whose language they don't understand and whose culture is alien to them.'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added: Let's get people in the places were they can feel safety and security, supported by the charities, the churches, the public and the business sector, in the way that British people have always done.'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Walker said that the 50,000 refugees the CofE letter says should be admitted to Britain is a small number', adding: It would be less than one new person for every 1,000 people in the country.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1,000 British citizens cannot between them welcome and bring into the community one refugee each then I think it is a sad reflection on a society that has had a longstanding reputation for responding to refugee crises.'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tension between clergy and some churchgoers over the scale of the see houses' the CofE provides for its senior bishops. While a diocesan bishop is paid only £42,000 a year, he or she has a house provided free and the help of staff paid by the Church, including, in some cases, gardeners and chauffeurs.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average value of a diocesan see house was more than £2.25million, and the value of the entire estate of their homes is now more than £100million.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used by Bishop Walker was completely refurbished in 2013 before he took up his post.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Church officials indicated that three of its six bedrooms were used by the bishop's family. Another bedroom serves as the bishop wife's office and the two remaining rooms were said to be in regular use for official guests.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interview Bishop Walker claimed that admitting more refugees would strengthen the economy because they tended to be young, fit, able and desiring to work'.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Migration Watch think tank said that while there was a humanitarian case for accepting refugees, there was no evidence for the bishop's careless and misleading' assertion.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SPLIT ON CALL TO TAKE MORE SYRIANS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Church of England's most senior bishops refused to sign the joint letter to David Cameron.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of London, the Right Rev Richard Chartres, number three in the CofE hierarchy, signalled dissent by withholding his signature.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put out a separate statement on the refugee crisis, in which he avoided putting any figure on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should be brought into Britain.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Chartres, 68, said: We are only at the beginning of a global refugee crisis.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 question of responding to the current wave of displaced people entering the European Union but devising long-term strategies for huge population movements not confined to the Middle East.'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Archbishop of Canterbury Justin Welby nor his number two, the Archbishop of York, signed the letter - Church officials said they do not add their names to round robins.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Publication of the bishops' letter, in which they said Britain should take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came a week after a dozen retired judges and 300 liberal and Left-wing lawyers signed a similar petition which said the Government offer to take 20,000 was too low, too slow and too narrow'.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target of 50,000 refugees is also the same as that set out by former Labour leadership candidate Yvette Cooper on September 7, three days before the bishops sent their letter to Downing Street.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warned Mr Cameron: This letter is written to you privately at present' and set a deadline of September 17 for the Prime Minister to reply to help our discussions'.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said last night: The UK is the second largest donor in the world after America, helping refugees in Syria, Lebanon, Jordan and Turkey. Our total contribution to the Syrian crisis is more than £1.12billion.'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17"/>
      </w:pPr>
    </w:p>
    <w:p>
      <w:pPr>
        <w:pStyle w:val="Normal17"/>
        <w:ind w:left="200"/>
        <w:sectPr>
          <w:type w:val="continuous"/>
          <w:pgMar w:top="840" w:right="1000" w:bottom="840" w:left="1000" w:header="400" w:footer="400"/>
          <w:pgNumType w:fmt="decimal"/>
          <w:cols w:space="720"/>
        </w:sectPr>
      </w:pPr>
      <w:r>
        <w:br/>
      </w:r>
      <w:r>
        <w:pict>
          <v:line id="_x0000_s1075"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76" type="#_x0000_t75" alt="LexisNexis®" style="width:147.75pt;height:30pt">
            <v:imagedata r:id="rId17" o:title=""/>
          </v:shape>
        </w:pict>
      </w:r>
      <w:r>
        <w:cr/>
      </w:r>
    </w:p>
    <w:p>
      <w:pPr>
        <w:pStyle w:val="Heading116"/>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TERROR FEARS FOR QUEEN IN MALTA</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77"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security operation is under way in Malta this week ahead of the Queen s State visit, as Europe remains on heightened terror alert in the aftermath of the Paris attacks.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will arrive in Malta on Thursday for a Head of State visit, and will also launch the Commonwealth Heads of Government Meeting (CHOGM), which will be attended by 53 leaders from the Commonwealth countries.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be accompanied by the Duke of Edinburgh, the Prince of Wales and the Duchess of Cornwall during the visit.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the Maltese government have said that security around the Queen s visit has been  beefed up  as a result of the Paris attacks, which left 130 people dead.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security measure that the Maltese government has already taken is temporarily suspending the Schengen agreement, and re-imposing national border controls.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Schengen - which allows movement of citizens within the EU without any border checks - will last until the beginning of December.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Malta suspended the Schengen agreement was during the Pope s visit in 2010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Malta remains a  low-risk  country for terrorist attacks, about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arrested there so far this year. Last week, two Syrians were arrested in Rome Ciampino airport as they tried to board a plane for Malta.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Paris attacks, there is heightened fear across Europe that Islamic State terrorists are using the cover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Europe and launch attacks. The ringleader of the Paris attacks, Abdelhamid Abaaoud, 27, is believed to have travelled to France from Syria posing as a refugee to launch the terrorist atrocity.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Maltese police and security services are being assisted by Scotland Yard officers as they prepare for the Queen s visit, said Paul Azzopardi, a spokesman for the Maltese government.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security source in the UK said:  Every precaution that can be taken is being taken. No stone will be left unturned. Safety of these world leaders is paramount.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trip that the Queen and Prince Philip will make to Malta since 2007, when they visited the island to celebrate their 60th wedding anniversary.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has spoken of her  deep affection  for Malta in the past, as she lived in the island for extended periods between 1949 and 1951 as a young naval officer s wife while the Duke was posted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will attend the opening ceremony of CHOGM on Friday morning at the Maltese capital Valetta, accompanied by her husband and Prince Charles and the Duchess of Cornwall.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Prince Philip will also attend the gala dinner for CHOGM later on Friday evening.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Commonwealth leaders such as India s Prime Minister Narendra Modi are expected to be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 is also expected to attend.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8"/>
      </w:pPr>
    </w:p>
    <w:p>
      <w:pPr>
        <w:pStyle w:val="Normal18"/>
        <w:ind w:left="200"/>
        <w:sectPr>
          <w:type w:val="continuous"/>
          <w:pgMar w:top="840" w:right="1000" w:bottom="840" w:left="1000" w:header="400" w:footer="400"/>
          <w:pgNumType w:fmt="decimal"/>
          <w:cols w:space="720"/>
        </w:sectPr>
      </w:pPr>
      <w:r>
        <w:br/>
      </w:r>
      <w:r>
        <w:pict>
          <v:line id="_x0000_s1078"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79" type="#_x0000_t75" alt="LexisNexis®" style="width:147.75pt;height:30pt">
            <v:imagedata r:id="rId17" o:title=""/>
          </v:shape>
        </w:pict>
      </w:r>
      <w:r>
        <w:cr/>
      </w:r>
    </w:p>
    <w:p>
      <w:pPr>
        <w:pStyle w:val="Heading117"/>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EU DEAL RISKS NEW WAVE OF MIGRANTS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0" style="position:absolute;z-index:25169510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faces the spectre of another wave of mass migration after Brussels bureaucrats opened the gates of Europe to Turkey's 75million citizens. Plans to allow Turks access to EU visas - in exchange for their country's help with the Syrian migration crisis - were branded as bordering on insanity' last night. Ukip leader Nigel Farage warned the deal - a possible precursor to Turkey becoming a full EU member - could result in even more pressure on UK schools and hospitals.He added that Turkey was too big, too poor and too different from us culturally' to be in the EU. But Turkey's hardline president, Recep Tayyip Erdogan, demanded membership as the price for stemming the tide of refugees pouring over his country's borders into Europe. In exchange for the visa deal and £2.2billion in aid - which could include up to £260million from the UK - Mr Erdogan will step up border controls, tackle people-smuggling gangs and re-admit failed asylum seekers who had entered Europe from Turkey. Late on Thursday night at a summit in Brussels, EU officials agreed to speed up talks on visas allowing Turks into the EU's border-free Schengen Zone, which could come into effect as soon as next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not automatically allow access to the UK, but could still fuel black market immigration to Britain.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as Mr Erdogan held the continent to ransom over the migration crisis, with the demand of three billion euros (£2.2billion) in aid, EU officials announced they would re-energise' membership negotiations with Turkey.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critics said any deal on visas, or further moves toward handing the Turks EU citizenship, would only swap the prospect of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from Turkey, with the threat of its 75million citizens being given the chance to pour 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far less well off than the EU, meaning that a mass of poor immigrants could be tempted to move west.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95 per cent of Turkey's territory is in Asia and its population is overwhelmingly Muslim, meaning the clash of cultures could lead to difficulties integrating with predominantly Christian Europe.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Extending the EU to Turkey would also mean the bloc shared borders with wartorn Syria as well as Iraq and Iran.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warned the proposal was bordering on insanity' and would give millions access to come to Britain, to use the Health Service, to use our primary schools and to take jobs'. He added: Turkey is a state with a terrible human rights record run by a dictatorial Islamist president.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threatening to flood Europe with migrants unless we pay him three billion euros and accept Turkey into the EU. This blackmail is completely unacceptable.' Turkey has the upper hand in negotiations, as the EU needs help in coping with the biggest mass migration since the Second World War.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hosts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since January 350,000 people have tried to enter the EU in Greece from Turkey - only 50,000 of whom were stopped by Turkish authorities.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summit, EU leaders including David Cameron endorsed an action plan' for working with Turkey, including speeding up negotiations on visa rules and considering funding the huge aid package.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Erdogan yesterday still accused the EU of failing to do enough to share the migration burden, adding: They keep saying, “We can't do without Turkey” … Then why don't you let Turkey in the EU?'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wants Mr Erdogan to co-operate on improving the lives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including giving them the right to work - in the hope it encourages them to stay put.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to co-ordinate border controls and get Turkey to clamp down on people-smugglers.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who will travel to Ankara tomorrow, said Turkey's aid demand had been discussed and seemed reasonable. French President Francois Hollande said Turkey would need to implement a deal to take back from Europe failed asylum seekers, as a condition of getting visas. Turkish foreign minister Feridun Sinirlioglu yesterday insisted the agreement was still a draft.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accession to the EU has been barred for decades over its human rights record and security fears, but Mr Erdogan was able to force officials to the negotiating table because of the migration crisis.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Verhofstadt, leader of Liberal group Alde in the European Parliament, yesterday warned the EU should not make ourselves dependent on a country which is becoming increasingly authoritarian'.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yesterday warned there had been a sharp increase in migrant arrivals in Greece, with as many as 85 boats daily. It comes as the number of British-bound migrants living in a shanty town near Calais has doubled to almost 6,000, according to the region's senior official.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Office spokesman said the action plan will ease the refugee burden on Turkey whilst preventing further uncontrolled migration to the EU', adding that the visa deal will not affect the UK.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military jets shot down an unidentified drone in the country's airspace near Syria yesterday. A US official claimed the drone was Russian, but Moscow strongly denied ownership.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19"/>
      </w:pPr>
    </w:p>
    <w:p>
      <w:pPr>
        <w:pStyle w:val="Normal19"/>
        <w:ind w:left="200"/>
        <w:sectPr>
          <w:type w:val="continuous"/>
          <w:pgMar w:top="840" w:right="1000" w:bottom="840" w:left="1000" w:header="400" w:footer="400"/>
          <w:pgNumType w:fmt="decimal"/>
          <w:cols w:space="720"/>
        </w:sectPr>
      </w:pPr>
      <w:r>
        <w:br/>
      </w:r>
      <w:r>
        <w:pict>
          <v:line id="_x0000_s1081"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082" type="#_x0000_t75" alt="LexisNexis®" style="width:147.75pt;height:30pt">
            <v:imagedata r:id="rId17" o:title=""/>
          </v:shape>
        </w:pict>
      </w:r>
      <w:r>
        <w:cr/>
      </w:r>
    </w:p>
    <w:p>
      <w:pPr>
        <w:pStyle w:val="Heading1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EUROPE SLAMS MIGRANT DOOR</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3" style="position:absolute;z-index:2516971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was on lockdown last night as states across the continent said they could take no more migrants and slammed their borders shut.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20-year-old border-free travel zone unravelled soon after Germany brought back passport checks, admitting it could no longer cope with the massive influx.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states swiftly followed Germany's lead and reintroduced controls, as bickering intensified between EU leaders unable to agree on how to handle the crisis.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sent thousands of soldiers to man its borders as the country stepped up checks, while Finland, the Netherlands, Slovakia and the Czech Republic followed suit.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France, Belgium and Poland also said they were poised to re-introduce border controls to stop the unprecedented surge of migrants.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Traffic jams more than a dozen miles long formed on Germany's border with Austria yesterday following Angela Merkel's dramatic U-turn on Sunday night, in which she reversed her decision to throw open the country's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had sought to criticise other states - including Britain - for not taking enough refugees after she announced that her country would no longer deport those fleeing Syria.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reinstated border controls removed two decades ago - creating the so-called Schengen Area - when Germany was overwhelmed by more than 40,000 migrants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over the weekend alone. Officials in Berlin say they now expect to take more than a million refugees this year, up from the 800,000 that had been forecast.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surprise decision to restore passport checks was the first time a Schengen state has brought in temporary controls over migratory pressures since Europe's internal borders were opened in 1995. Under EU rules, the 26 states that have removed border checks may introduce emergency controls for no more than two months if there is a serious threat to public policy or internal security'.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Schengen Area includes all EU member states except the UK, Ireland, Cyprus, Bulgaria, Romania and Croatia. Also part of the zone are non-EU countries Iceland, Norway, Switzerland and Liechtenstein.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the Czech Republic and Slovakia yesterday said they would follow Germany's lead and temporarily reinstate border controls to cope with a surge in migrants.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police announced they would begin spot border checks, while France said it could be prepared to suspend Schengen. Finland also confirmed it plans to increase monitoring of its borders.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prime minister Ewa Kopacz said: As soon as I hear there is any kind of threat to Polish borders, controls will be imposed.'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Belgian migration minister Theo Francken warned that his country will have to close its borders if the German decision results in a sudden influx of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prime minister Viktor Orban was last night preparing to declare a crisis after 5,800 migrants crossed the border from Serbia on Sunday, with a further 7,437 arriving by 2pm yesterday. A four-metre high razor wire fence along the border was completed yesterday, while new laws criminalising those entering Hungary illegally come into effect today.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said it was necessary to bring in harsh penalties including prison terms for those crossing the border in order to defend Hungary and Europe' and protect our way of life'.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Hungary is a country with a thousand-year-old Christian culture. We Hungarians don't want the worldwide movement of people to change Hungary.'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summit on migration in Brussels last night, interior ministers from across Europe failed to agree on plans to share responsibility for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Jean-Claude Juncker last week set out proposals for compulsory quotas to redistribute 160,000 refugees across the continent, in order to relieve pressure on front-line' states such as Italy, Greece and Hungary.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said Britain - which has an opt-out - would not take part.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added: Since the Syrian crisis began we have taken more than 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asylum seekers and last week announced we would be taking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this Parliament.'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MEP Nathan Gill said last night: Europe is on lockdown. One by one, EU nations have closed borders in the face of the increasing migrant tide.'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deputy leader Paul Nuttall added: Schengen is falling apart. It is now barely worth the paper it is written 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Schengen Agreement was signed by Belgium, France, West Germany, Luxembourg and the Netherlands in June 1985, creating a passport-free travel zone a decade later, which more countries later joined.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has strict rules that mean police are not allowed to conduct identity checks on those moving between states if this has an effect equivalent to border checks' - unless there are specific circumstances warranting temporary controls.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France temporarily closed its borders around the 60th anniversary of D-Day in June 2004, and after the July 2005 terror attacks on London for security reasons. Portugal and Germany have re-imposed controls for major sporting events, such as the Fifa World Cup.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Schengen Agreement is named after the town in Luxembourg where it was signed.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0"/>
      </w:pPr>
    </w:p>
    <w:p>
      <w:pPr>
        <w:pStyle w:val="Normal20"/>
        <w:ind w:left="200"/>
        <w:sectPr>
          <w:type w:val="continuous"/>
          <w:pgMar w:top="840" w:right="1000" w:bottom="840" w:left="1000" w:header="400" w:footer="400"/>
          <w:pgNumType w:fmt="decimal"/>
          <w:cols w:space="720"/>
        </w:sectPr>
      </w:pPr>
      <w:r>
        <w:br/>
      </w:r>
      <w:r>
        <w:pict>
          <v:line id="_x0000_s108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085" type="#_x0000_t75" alt="LexisNexis®" style="width:147.75pt;height:30pt">
            <v:imagedata r:id="rId17" o:title=""/>
          </v:shape>
        </w:pict>
      </w:r>
      <w:r>
        <w:cr/>
      </w:r>
    </w:p>
    <w:p>
      <w:pPr>
        <w:pStyle w:val="Heading119"/>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OBAMA BLOCKED IRAQIS FOR MONTHS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86" style="position:absolute;z-index:2516992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accused opponents of hypocrisy after it emerged Barack Obama halted refugee requests from Iraqis for six months in 2011.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suspended asylum applications after two Al Qaeda terrorists were discovered living as refugees in Kentucky and the vetting procedure was overhauled.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Democratic party presidents who introduced immigration curbs included Jimmy Carter, who banned Iranians during the 1979-81 hostage crisis. Responding to criticism of his own immigration controls, Mr Trump said: My policy is similar to what President Obama did in 2011 when he banned visas for refugees from Iraq for six months.'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suspension was in response to the failed plot by two Iraqi men to send money, explosives and weapons to al-Qaeda. Applications for asylum from Iraqis were stopped temporarily as both men had entered the country as refugees after lying about their past links to terrorism. Curbs did not affect those with green cards, visas or refugees who had already had their applications processed.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Mr Obama, the US initially welcomed relatively low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1,800 were admitted between 2011 and 2014, before Mr Obama announced he would raise the total to 10,000 in 2015.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Carter's administration also ordered Iranian students to report to immigration officials.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21"/>
      </w:pPr>
    </w:p>
    <w:p>
      <w:pPr>
        <w:pStyle w:val="Normal21"/>
        <w:ind w:left="200"/>
        <w:sectPr>
          <w:type w:val="continuous"/>
          <w:pgMar w:top="840" w:right="1000" w:bottom="840" w:left="1000" w:header="400" w:footer="400"/>
          <w:pgNumType w:fmt="decimal"/>
          <w:cols w:space="720"/>
        </w:sectPr>
      </w:pPr>
      <w:r>
        <w:br/>
      </w:r>
      <w:r>
        <w:pict>
          <v:line id="_x0000_s1087"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088" type="#_x0000_t75" alt="LexisNexis®" style="width:147.75pt;height:30pt">
            <v:imagedata r:id="rId17" o:title=""/>
          </v:shape>
        </w:pict>
      </w:r>
      <w:r>
        <w:cr/>
      </w:r>
    </w:p>
    <w:p>
      <w:pPr>
        <w:pStyle w:val="Heading120"/>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RINGLEADER' OF SMUGGLING GANG IS HELD IN LIVERPOOL</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89" style="position:absolute;z-index:2517012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ringleader of an organised crime gang accused of smuggling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Europe had been trying to claim asylum in Britain, it emerged yesterday.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Owda, 26, is suspected of directing the illegal movement of migrants from the wartorn country into the UK and other European countries from a centre for asylum seekers in Liverpool.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was arrested at dawn yesterday along with 22 other suspects in simultaneous operations across four European countries, the European Union's police agency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 are believed to have earned as much as £7million by smuggling 100 migrants a day - mainly from Syria and Greece - over the past two years.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the National Crime Agency, tipped off by Greek police, tracked down and detain Owda at the centre, near Sefton Park, south Liverpool, yesterday morning.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Owda - who has been in the UK for a year - had been running the smuggling operation while going through the process' of seeking asylum in Britain.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Owda was apprehended on a European arrest warrant and is due to appear before Westminster Magistrates' Court today. Thirteen suspects were detained in Greece, seven in Austria and two in Sweden. Europol said the gang supplied forged travel documents and housing.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22"/>
      </w:pPr>
    </w:p>
    <w:p>
      <w:pPr>
        <w:pStyle w:val="Normal22"/>
        <w:ind w:left="200"/>
        <w:sectPr>
          <w:type w:val="continuous"/>
          <w:pgMar w:top="840" w:right="1000" w:bottom="840" w:left="1000" w:header="400" w:footer="400"/>
          <w:pgNumType w:fmt="decimal"/>
          <w:cols w:space="720"/>
        </w:sectPr>
      </w:pPr>
      <w:r>
        <w:br/>
      </w:r>
      <w:r>
        <w:pict>
          <v:line id="_x0000_s109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091" type="#_x0000_t75" alt="LexisNexis®" style="width:147.75pt;height:30pt">
            <v:imagedata r:id="rId17" o:title=""/>
          </v:shape>
        </w:pict>
      </w:r>
      <w:r>
        <w:cr/>
      </w:r>
    </w:p>
    <w:p>
      <w:pPr>
        <w:pStyle w:val="Heading121"/>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MINISTER CAN'T SAY HOW MANY WILL COME HERE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REPORTER</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092" style="position:absolute;z-index:2517032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JUSTINE Greening refused five times yesterday to say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coming to Britain this week. The International Development Secretary dodged the question even though the first tranche of refugees is expected within days.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however that the first flights will carry dozens rather than hundreds.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suggested an informal target of around 1,000 Syrians by Christmas. All candidates will undergo triple security screening following a warning last week that 2 in every 100 refugees could be an Islamic State terrorist.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agreed to take 20,000 refugees over the next five years. They will be allowed to work and will be looked after by councils, with the first year of their stay in Britain paid for from the aid budget.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urged ministers to state what will happen with the funding situation after 12 months.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of the Local Government Association added: We need to know who is arriving and when in order to ensure that we have the right homes, school places, and other support that may be required.'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Greening told the BBC: I'm not going to give you the numbers, but we are well coordinated across government and also working with the Local Government Association.'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23"/>
      </w:pPr>
    </w:p>
    <w:p>
      <w:pPr>
        <w:pStyle w:val="Normal23"/>
        <w:ind w:left="200"/>
        <w:sectPr>
          <w:type w:val="continuous"/>
          <w:pgMar w:top="840" w:right="1000" w:bottom="840" w:left="1000" w:header="400" w:footer="400"/>
          <w:pgNumType w:fmt="decimal"/>
          <w:cols w:space="720"/>
        </w:sectPr>
      </w:pPr>
      <w:r>
        <w:br/>
      </w:r>
      <w:r>
        <w:pict>
          <v:line id="_x0000_s1093"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094" type="#_x0000_t75" alt="LexisNexis®" style="width:147.75pt;height:30pt">
            <v:imagedata r:id="rId17" o:title=""/>
          </v:shape>
        </w:pict>
      </w:r>
      <w:r>
        <w:cr/>
      </w:r>
    </w:p>
    <w:p>
      <w:pPr>
        <w:pStyle w:val="Heading122"/>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EIGHT UNACCOMPANIED MINORS ARRIVE HERE EVERY DAY, LORDS TOLD</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DRURY HOME AFFAIRS CORRESPONDENT</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095" style="position:absolute;z-index:25170534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refugees as young as six are arriving alone in Britain to claim asylum, it emerged yesterday.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traumatised and unable to speak English, they are crossing the Channel from Calais as stowaways on lorries.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3,043 children lodged asylum claims last year - equivalent to eight a day - and almost treble the 1,265 in 2013. And the sharp increase has left council chiefs struggling to cope as the migrant crisis worsens.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investigating the problem were also warned about potential sex attacks by adult migrants pretending to be children and placed in classrooms.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it was revealed that the Government's pledge to resettle 20,000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by 2020 will cost £589million - just under £30,000 for each asylum seeker. Information about the unaccompanied children emerged when local authority leaders gave evidence to the Lords EU home affairs sub-committee.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County Council's Andrew Ireland questioned how youngsters had managed to pass through so many countries without being picked up by officials.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not so much the immigration or nationality legislation, but straightforward child protection activity in some other countries allows that to happen so that they arrive in Dover or through the Channel Tunnel, some 13, 14, some as young as six recently, that is very exceptional,'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six-year-old had arrived among a group of unaccompanied under-18s, the council said later.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 unaccompanied asylum-seeking children are currently in Kent's care, compared to around 350 a year ago.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have warned of the significant cost to the taxpayer because councils are responsible for schooling, foster care, university fees and housing costs until child asylum-seekers are 25. Many refugees have travelled across Europe to flee conflict in Africa and the Middle East, peers heard. But some have been sent from Calais to Britain alone by their parents, who will then follow and try to be re-united with their child.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cases, children are abandoned in Europe in transit' to the UK and are then claimed when their parents arrive at Britain's borders. Dr Paul Chadwick, of Croydon Council in South London, also told peers there were concerns about possible sexual attacks in schools because of difficulties' with age assessments.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Schools are concerned about the possible sexual exploitation of pupils by adults who are claiming to be children and placed in school. I think that's a very real concern.' A spokesman for children's charity NSPCC said: This clearly highlights concerns about very young, unaccompanied children arriving in the UK who might be at risk of being trafficked or sexually exploited.'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looking seriously at calls from charities to take 3,000 refugees aged under 18, many of whom are living in the squalid Jungle' shanty town in Calais.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it emerged that the scheme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 up by David Cameron at the height of the migration crisis will cost at least £589million. So far 1,194 Syrians have been resettled in the UK, including 605 under-18s, according to Government figures.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minister Richard Harrington said the first year of the scheme would be funded through the UK's overseas aid budget.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the cost of the scheme would be £99million in 2016-2017, followed by £129million, £149million and £83million in subsequent years. Keith Vaz, chairman of the home affairs select committee, accused the Home Office of an unacceptable lack of transparency in the use of these significant funds'.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Britons have been arrested on the Greek border with Macedonia amid a clampdown on activists accused of encouraging migrants to storm the crossing. They were among 15 detained near the Idomeni border point. Activists have been accused of telling the 11,000 refugees camped there that the closed border might re-open.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09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097" type="#_x0000_t75" alt="LexisNexis®" style="width:147.75pt;height:30pt">
            <v:imagedata r:id="rId17" o:title=""/>
          </v:shape>
        </w:pict>
      </w:r>
      <w:r>
        <w:cr/>
      </w:r>
    </w:p>
    <w:p>
      <w:pPr>
        <w:pStyle w:val="Heading123"/>
        <w:keepNext w:val="0"/>
        <w:spacing w:after="200" w:line="340" w:lineRule="atLeast"/>
        <w:ind w:left="0" w:right="0" w:firstLine="0"/>
        <w:jc w:val="center"/>
      </w:pPr>
      <w:hyperlink r:id="rId187" w:history="1">
        <w:r>
          <w:rPr>
            <w:rFonts w:ascii="arial" w:eastAsia="arial" w:hAnsi="arial" w:cs="arial"/>
            <w:b/>
            <w:i/>
            <w:strike w:val="0"/>
            <w:color w:val="0077CC"/>
            <w:sz w:val="28"/>
            <w:u w:val="single"/>
            <w:vertAlign w:val="baseline"/>
          </w:rPr>
          <w:t>PM TO ACCEPT 3,000 MORE CHILD MIGRANTS' AFTER SAMCAM CHARITY'S PLEA</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TAMARA COHEN POLITICAL CORRESPONDENT</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098" style="position:absolute;z-index:2517073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BRITAN could take in thousands of child refugees who have made their way to Europe, under plans being considered by David Cameron.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wife Samantha is an ambassador for Save the Children which is leading the campaign to let in unaccompanied children and she spoke recently of her horror at the tragic stories of Syrian mothers and children living in refugee camps in Lebanon.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the harrowing' story of a mother whose three-year-old son - the same age as her youngest child at the time - was killed by a sniper as they tried to flee Syria.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has already offered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 directly from sprawling camps in the Middle East.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Downing Street now says ministers are looking seriously at calls from charities to take in an additional 3,000 under-18s who have already reached Europe. The Prime Minister announced plans to let in 20,000 refugees last September after an outcry at photographs of tragic three-year-old Aylan Kurdi, who was washed up on a beach in Turkey after an overcrowded boat carrying his family capsized.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it was claimed that Mrs Cameron was a huge influence' in the shift on the Government's refugee policy, although Mr Cameron dodged questions on her role, simply saying that as a father and as a human being you can't help be moved by those terrible pictures.'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2013, when Mrs Cameron visited the refugees, a cabinet minister told the Mail that she was the biggest explanation' for the Prime Minister's interventionist approach to the conflict - which was to lead to a vote on air strikes against President Assad for using chemical weapons against his own people. It was defeated after opposition from Ed Miliband and 30 Tories.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confirmed yesterday (Sun) that the Government is looking at whether we can do more…over the coming days and weeks' in relation to unaccompanied children.'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under pressure to take in a share of the unaccompanied minors who have fled war-torn countries including Syria and Afghanistan alone. The campaign is backed by Liberal Democrat leader Tim Farron and Labour leader Jeremy Corbyn, who visited refugee camps in Calais and Dunkirk this weekend.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yesterday (Sun) suggested that any child refugees taken in would be within the 20,000 rather than in addition.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Greening rejected suggestions from Labour that the Government has not done enough to help refugees. She told Sky News: No country in Europe has done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We've said that over the course of this Parliament we will resettle 20,000 refugees. We're going to do that in a safe, and measured and a managed way, working with UN agencies taking them directly from the region, it means we can focus on the most vulnerable people including children who otherwise would have no chance to make the kind of journey that we've seen other refugees make.'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Ukip's Suzanne Evans said: It's very easy to look at a refugee child and want to mother them and to look after them and to take them in but you have to ask the question, who is going to pick up the tab?'</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Eurosceptic Tories have warned that migrants linked to a wave of alleged sex attacks in Germany will be able to move to Britain if it remains part of the European Union.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defence secretary Liam Fox said: I do not want the mistakes made by Angela Merkel in opening the doors to migration in Germany to be reflected in Britain's security'.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2016</w:t>
      </w:r>
    </w:p>
    <w:p>
      <w:pPr>
        <w:pStyle w:val="Normal25"/>
      </w:pPr>
    </w:p>
    <w:p>
      <w:pPr>
        <w:pStyle w:val="Normal25"/>
        <w:ind w:left="200"/>
        <w:sectPr>
          <w:type w:val="continuous"/>
          <w:pgMar w:top="840" w:right="1000" w:bottom="840" w:left="1000" w:header="400" w:footer="400"/>
          <w:pgNumType w:fmt="decimal"/>
          <w:cols w:space="720"/>
        </w:sectPr>
      </w:pPr>
      <w:r>
        <w:br/>
      </w:r>
      <w:r>
        <w:pict>
          <v:line id="_x0000_s1099"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00" type="#_x0000_t75" alt="LexisNexis®" style="width:147.75pt;height:30pt">
            <v:imagedata r:id="rId17" o:title=""/>
          </v:shape>
        </w:pict>
      </w:r>
      <w:r>
        <w:cr/>
      </w:r>
    </w:p>
    <w:p>
      <w:pPr>
        <w:pStyle w:val="Heading124"/>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PM RULES OUT UK TAKING IN MORE MIGRANTS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GROVES DEPUTY POLITICAL EDITOR</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01" style="position:absolute;z-index:2517094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clashed with Labour and other European leaders over the migrant crisis yesterday, as he ruled out allowing more refugees into Britain.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shrugged off calls to act, saying the solution to the problem did not lie in taking more and more refugees'.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rounded on him after the tragedy in Turkey.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Home Secretary Yvette Cooper, who is calling for the UK to take at least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When mothers are desperately trying to stop their babies from drowning when their boat has capsized, when people are being left to suffocate in the backs of lorries by evil gangs of traffickers and when children's bodies are being washed to shore, Britain needs to act.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heartbreaking what is happening on our continent. We cannot keep turning our backs on this. We can - and must - do more. If every area in the UK took just ten families, we could offer sanctuary to 10,000 refugees. Let's not look back with shame at our inaction.'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Labour leadership contender Andy Burnham accused the Government of burying its head in the sand', over the issue.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England's most senior Roman Catholic, Cardinal Vincent Nichols, last night criticised the Government's refusal to take more refugees. He told ITV news: This is a disgrace. That we are letting people die and seeing dead bodies on the beaches, when Europe is such a wealthy place. We should be able to fashion a short-term response, not just a long-term response.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longer an abstract problem of people on the scrounge. It's not. It's people who are desperate for the sake of their families, their elderly, their youngsters, their children. And the more we see that, the more the opportunity for a political response that is a bit more generous is growing.'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Britain was focusing on stabilising and improving the countries where migrants and refugees come from.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visit to Northamptonshire, he said: We are taking action right across the board, helping countries from which these people are coming, stabilising them and trying to make sure there are worthwhile jobs and stronger economies there.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is an answer that can be achieved simply by taking more and more refugees.'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taken a number of genuine asylum seekers from Syrian refugee camps and we keep that under review, but we think the most important thing is to try to bring peace and stability to that part of the world.'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pointed out that Britain is the second largest contributor of humanitarian aid to the Syria crisis. The Royal Navy is also playing a key role in reconnaissance and rescue missions in the Mediterranean.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scheme for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so far relocated only 216 to the UK. But almost 5,000 Syrians have also been granted asylum in the UK since June 2011 after making their way here.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It is a human tragedy, and some of the pictures emerging are shocking.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be honest about this. We are not going to solve this problem by taking 10,000 refugees. The potential numbers involved are vast.'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refusal to take more refugees has also angered some other EU leaders.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Mayer, the home affairs spokesman for Angela Merkel's alliance of MPs, said the Prime Minister's stance on refugees may harm his ambitions to win powers back from the EU.</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 British government is continuing to hold this position that Great Britain is out of the club in this big task in sharing the burden, certainly this could do some harm to the British-German relationship, and certainly also to David Cameron's ambitions to be successful in the renegotiation.'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26"/>
      </w:pPr>
    </w:p>
    <w:p>
      <w:pPr>
        <w:pStyle w:val="Normal26"/>
        <w:ind w:left="200"/>
        <w:sectPr>
          <w:type w:val="continuous"/>
          <w:pgMar w:top="840" w:right="1000" w:bottom="840" w:left="1000" w:header="400" w:footer="400"/>
          <w:pgNumType w:fmt="decimal"/>
          <w:cols w:space="720"/>
        </w:sectPr>
      </w:pPr>
      <w:r>
        <w:br/>
      </w:r>
      <w:r>
        <w:pict>
          <v:line id="_x0000_s110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03" type="#_x0000_t75" alt="LexisNexis®" style="width:147.75pt;height:30pt">
            <v:imagedata r:id="rId17" o:title=""/>
          </v:shape>
        </w:pict>
      </w:r>
      <w:r>
        <w:cr/>
      </w:r>
    </w:p>
    <w:p>
      <w:pPr>
        <w:pStyle w:val="Heading125"/>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MILLIONS MORE SYRIANS COULD HEAD FOR EUROPE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04" style="position:absolute;z-index:25171148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WARNS OF HUGE INFLUX OF REFUGEES FLEEING HELL'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SARA SMYTH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more Syrians could come to Europe to seek asylum, a United Nations agency chief predicted yesterday.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430,000 refugees and migrants have crossed the Mediterranean to reach Europe this year, official figures show.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Peter Salama, Unicef's director for the Middle East and North Africa, predicted there will be a further massive influx of refugees unless the bloody Syrian war ends.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could be millions and millions more refugees leaving Syria and ultimately (going) to the European Union and beyond.'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432,761 refugees and migrants are estimated to have made the journey across the Mediterranean to Europe this year, the Geneva-based International Organisation for Migration said yesterday. Many were packed into rubber dinghies, with about 2,750 drowning. By contrast, only 197,940 people made the dangerous sea crossing in the whole of last year.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those crossing this year have been fleeing Syria's devastating civil war, according to the UN High Commissioner for Refugees (UNHCR). About 240,000 Syrians have died in the conflict in the past four and a half years. Mr Salama said Syria had become a living hell' that people were desperate to escape.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debate last night among UN experts over how many Syrians are likely to seek asylum in the EU. UNHCR spokesman William Spindler said: We are far yet from millions. I think we should be very careful about inflating the numbers.'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8 million people are displaced within Syria, and another 4 million are registered as refugees in neighbouring countries, primarily Turkey, Lebanon and Jordan.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is trying to help the countries dealing with the crisis at the edge of the EU. The agency is sending prefabricated homes to provide temporary overnight shelter for 300 families in Hungary. Fifty pre-fab family homes have also arrived in the Greek island of Lesbos, 300 are being sent to Kos, and 50 have arrived in Macedonia.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Austria partially shut a highway linking Vienna and Hungary yesterday, citing security concerns. Austria's rail link to Hungary will also remain shut over the weekend because of massive over-burdening' by migrants.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is racing to construct a fence along its border with Serbia by early next month to help stem the tide. It also plans to implement tougher immigration rules.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will take fewer than 1,000 extra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 it emerged last night.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pledged that Britain would take 20,000 extra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But government sources last night said fewer than 1,000 were likely to be offered new homes before Christmas.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CHEMICAL WEAPON FEARS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fanatics are producing chemical weapons, experts fear.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believes the Islamist militants have perfected a rudimentary form of mustard gas, which can be packed into mortar rounds, and say they have used it at least four times.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told the BBC: We've seen them use it on at least four occasions on both sides of the border - both Iraq and Syria.'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added that IS had a dedicated cell working to produce the deadly chemical.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at least six Syrians were reportedly killed in a chemical weapons attack on Sarmin, 30 miles south-west of Aleppo.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in Hungary have been accused of feeding refugees like animals in a pen' - tossing bags of sandwiches into crowds of starving migrants.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Roszke refugee camp - shot by an Austrian volunteer - showed 150 people scrambling for food thrown by officers in helmets and masks. Alexander Spritzendorfer, whose wife filmed the video on Wednesday, said: It was like animals being fed in a pen, like Guantanamo in Europe.'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27"/>
      </w:pPr>
    </w:p>
    <w:p>
      <w:pPr>
        <w:pStyle w:val="Normal27"/>
        <w:ind w:left="200"/>
        <w:sectPr>
          <w:type w:val="continuous"/>
          <w:pgMar w:top="840" w:right="1000" w:bottom="840" w:left="1000" w:header="400" w:footer="400"/>
          <w:pgNumType w:fmt="decimal"/>
          <w:cols w:space="720"/>
        </w:sectPr>
      </w:pPr>
      <w:r>
        <w:br/>
      </w:r>
      <w:r>
        <w:pict>
          <v:line id="_x0000_s1105"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06" type="#_x0000_t75" alt="LexisNexis®" style="width:147.75pt;height:30pt">
            <v:imagedata r:id="rId17" o:title=""/>
          </v:shape>
        </w:pict>
      </w:r>
      <w:r>
        <w:cr/>
      </w:r>
    </w:p>
    <w:p>
      <w:pPr>
        <w:pStyle w:val="Heading126"/>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A NIGHTMARE TO SHAKE THE WORLD'S CONSCIENCE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2015 Saturday</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COMMENT</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07" style="position:absolute;z-index:2517135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THROWING hideous light on one of the greatest humanitarian tragedies of our age, the bodies of 71 men, women and children are discovered in an abandoned lorry beside an Austrian motorway.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months, there's been a danger of growing inured to the daily horror of families drowning in the Mediterranean in their desperation to find refuge from the Syrian war. But yesterday's gruesome discovery brings the nightmare back into pitiless focus.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it vividly highlight the ruthless evil of the people-traffickers and the barbarity of the warring factions in the Middle East, who have driven these families from their homes. It also throws up questions that should shake the conscience of the free world.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America. Despite its vast land mass, booming economy and history of offering sanctuary, it has so far accepted only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(though it now promises to take 5,000 to 8,000 more).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British politicians - whose military adventures, in alliance with the US, did so much to destabilise the Middle East - are trapped in moral contortions.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as this week's record figures show, they throw open our borders to economic migrants from peaceful countries the world over, making nonsense of their manifesto ambition' to cut the net inflow to less than 100,000.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53,000 are recorded as having arrived from Romania and Bulgaria alone in the year to March (though the true figure could be four times higher).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196,000 came from non-EU countries - not in fear for their lives, but just in quest of higher living standards.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while ministers lay down the welcome mat to a net 330,000 arrivals, they refuse to co-operate with a plan to distribute Syrian families around the EU - arguing, with absolute justification, that we take far too many migrants as it 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sickening consequence of losing control of our borders. Because we admit so many economic migrants, we are driven to sacrifice our noble tradition of offering a haven to genuine 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the suffering escalates, the clamour will surely grow for us to accept that the Syrians are not just a problem for Greece and Italy, the countries where they first land.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far more should be done by our partners to screen new arrivals on Europe's borders, identifying genuine refugees and deporting the rest.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other European leaders express misgivings about free movement and asylum rules, shouldn't David Cameron seize this chance to strike a humane deal? The time has come for radical thinking.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could he even offer to accept a fair quota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on the strict condition that the UK regains the right to limit migration from within the EU?</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thing's for sure. As the human tide swells, mass immigration will dominate the coming referendum debate. So unless Mr Cameron secures a dramatically fairer settlement, with the right to choose who may and may not live here, our days in the EU could be numbered.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 right thing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world's asylum seekers, none have a more powerful claim to refuge in Britain than Afghan interpreters whose lives are in daily danger because they had the courage to work with our troops.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we report the murder of a former translator, shot by the Taliban as a British spy', this paper urges readers to join the 100,000 who have signed a petition calling for others who served us to be offered sanctuary.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General Lord Dannatt, former head of the Army: We absolutely must do the right thing by those who stood beside us and shared our risk.'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 of a country is it that accepts 330,000 migrants to whom it owes nothing, but abandons its bravest friends?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2015</w:t>
      </w:r>
    </w:p>
    <w:p>
      <w:pPr>
        <w:pStyle w:val="Normal28"/>
      </w:pPr>
    </w:p>
    <w:p>
      <w:pPr>
        <w:pStyle w:val="Normal28"/>
        <w:ind w:left="200"/>
        <w:sectPr>
          <w:type w:val="continuous"/>
          <w:pgMar w:top="840" w:right="1000" w:bottom="840" w:left="1000" w:header="400" w:footer="400"/>
          <w:pgNumType w:fmt="decimal"/>
          <w:cols w:space="720"/>
        </w:sectPr>
      </w:pPr>
      <w:r>
        <w:br/>
      </w:r>
      <w:r>
        <w:pict>
          <v:line id="_x0000_s110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09" type="#_x0000_t75" alt="LexisNexis®" style="width:147.75pt;height:30pt">
            <v:imagedata r:id="rId17" o:title=""/>
          </v:shape>
        </w:pict>
      </w:r>
      <w:r>
        <w:cr/>
      </w:r>
    </w:p>
    <w:p>
      <w:pPr>
        <w:pStyle w:val="Heading127"/>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BEWARE BACKLASH</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10" style="position:absolute;z-index:2517155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SAYS BRUSSELS CHIEF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DAILY MAIL REPORTER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risks a surge in far-Right extremism unless it can stop the unchecked influx of millions of migrants, a senior Brussels official warned last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Vice President Frans Timmermans spoke as plans were announced for holding camps to be set up in Greece and Italy by the end of November to check whether arrivals are legitimate asylum seekers.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identified as economic migrants not entitled to international protection will be returned to their home countries.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EU figures, in the first seven months of this year 252,000 people illegally crossed into Greece and Italy, but only 85,000 were properly registered and fingerprinted as they should be under EU rules.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Timmermans told BBC radio: We have to make sure that those countries where people arrive are better placed to make sure people are registered, that people who don't have the right to asylum are returned swiftly.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not able to tackle this issue, if we're not able to find sustainable solutions, you will see a surge of the extreme right across the European continent.'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the EU leaders agreed to set up the EU-run quarantine centres and pledged at least one billion euros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a summit in Brussels.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11"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12" type="#_x0000_t75" alt="LexisNexis®" style="width:147.75pt;height:30pt">
            <v:imagedata r:id="rId17" o:title=""/>
          </v:shape>
        </w:pict>
      </w:r>
      <w:r>
        <w:cr/>
      </w:r>
    </w:p>
    <w:p>
      <w:pPr>
        <w:pStyle w:val="Heading128"/>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SYRIAN</w:t>
        </w:r>
      </w:hyperlink>
      <w:hyperlink r:id="rId222" w:history="1">
        <w:r>
          <w:rPr>
            <w:rFonts w:ascii="arial" w:eastAsia="arial" w:hAnsi="arial" w:cs="arial"/>
            <w:b/>
            <w:i/>
            <w:strike w:val="0"/>
            <w:color w:val="0077CC"/>
            <w:sz w:val="28"/>
            <w:u w:val="single"/>
            <w:vertAlign w:val="baseline"/>
          </w:rPr>
          <w:t xml:space="preserve"> </w:t>
        </w:r>
      </w:hyperlink>
      <w:hyperlink r:id="rId222" w:history="1">
        <w:r>
          <w:rPr>
            <w:rFonts w:ascii="arial" w:eastAsia="arial" w:hAnsi="arial" w:cs="arial"/>
            <w:b/>
            <w:i/>
            <w:strike w:val="0"/>
            <w:color w:val="0077CC"/>
            <w:sz w:val="28"/>
            <w:u w:val="single"/>
            <w:vertAlign w:val="baseline"/>
          </w:rPr>
          <w:t>REFUGEES</w:t>
        </w:r>
      </w:hyperlink>
      <w:hyperlink r:id="rId222" w:history="1">
        <w:r>
          <w:rPr>
            <w:rFonts w:ascii="arial" w:eastAsia="arial" w:hAnsi="arial" w:cs="arial"/>
            <w:b/>
            <w:i/>
            <w:strike w:val="0"/>
            <w:color w:val="0077CC"/>
            <w:sz w:val="28"/>
            <w:u w:val="single"/>
            <w:vertAlign w:val="baseline"/>
          </w:rPr>
          <w:t xml:space="preserve"> WIN STRING OF AS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13" style="position:absolute;z-index:2517176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Sulaiman Wihba and Elias Badin plan to become doctors to give something back' following their A-level success.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studied maths, further maths, physics and chemistry after receiving full scholarships to attend £23,000-a-year Brighton College. Sulaiman, 19, achieved four A*s and Elias, 20, one A* and three As. They are now set to study medicine at Queen Mary University of London.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endured a harrowing two-month journey by foot, car, boat and lorry from Syria with his father, an engineer, while Sulaiman fled with his mother. They were granted asylum for five years.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Sulaiman said: I am very proud and this means I can study medicine. I want to be able to give something back.' Elias said he was so grateful' and that he was inspired to study medicine after his father collapsed during their journey.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2017</w:t>
      </w:r>
    </w:p>
    <w:p>
      <w:pPr>
        <w:pStyle w:val="Normal30"/>
      </w:pPr>
    </w:p>
    <w:p>
      <w:pPr>
        <w:pStyle w:val="Normal30"/>
        <w:ind w:left="200"/>
        <w:sectPr>
          <w:type w:val="continuous"/>
          <w:pgMar w:top="840" w:right="1000" w:bottom="840" w:left="1000" w:header="400" w:footer="400"/>
          <w:pgNumType w:fmt="decimal"/>
          <w:cols w:space="720"/>
        </w:sectPr>
      </w:pPr>
      <w:r>
        <w:br/>
      </w:r>
      <w:r>
        <w:pict>
          <v:line id="_x0000_s111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15" type="#_x0000_t75" alt="LexisNexis®" style="width:147.75pt;height:30pt">
            <v:imagedata r:id="rId17" o:title=""/>
          </v:shape>
        </w:pict>
      </w:r>
      <w:r>
        <w:cr/>
      </w:r>
    </w:p>
    <w:p>
      <w:pPr>
        <w:pStyle w:val="Heading129"/>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TURKEY 'IS HOLDING EU TO RANSOM' OVER IMMIGRATION CRISIS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16" style="position:absolute;z-index:2517196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DEMANDS £2.1BN A YEAR FOR HIS HELP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STEVENS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last night accused of holding the European Union to ransom as the country warned that it would keep demanding billions every year for it to help stem the influx of migrants.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signed off on a deal on Sunday to hand over 3billion euros (£2.1billion) and allow Turkey's 75million citizens visa-free travel in Europe.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it emerged that rather than being a one-off payment, Turkey's President Recep Erdogan wants EU countries to stump up the same every year in return for it slowing the migrant flow.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agreed Britain will contribute at least £260million towards the first payment, but taxpayers could now face demands for more and more money. Ukip leader Nigel Farage said: By demanding more money and threatening to flood the EU with more migrants, Erdogan is trying to hold us to ransom.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shouldn't pay this wannabe Islamist dictator a penny but instead take back control of our own borders by leaving the EU. I am increasingly suspicious of Turkish motivation in many areas and don't wish to be involved in a political union of which Turkey will become a member.'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been able to make its extraordinary list of demands as it is the main route for migrants into Europe. The Islamic country is currently home to more than 2million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At the Brussels summit on Sunday, EU leaders agreed to re-energise' talks on Turkey becoming a member and allow its citizens easier access to the border-free Schengen zone, of which Britain is not a member. The EU had planned to give 3billion euros over two years to improve conditions in refugee camps so people are less inclined to move to Europe. But after hard bargaining from the Turks, they signed up to the figure being only an initial' payment, with an agreement for it to be reviewed in the light of the developing situation'.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Turkey has claimed it will stop refugees illegally crossing into Europe via Greece and take back economic migrants who have had their asylum applications turned down in EU countries.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said 1.5million people have illegally come to Europe this year. Despite extracting such a high price for his co-operation, Turkish prime minister Ahmet Davutoglu has admitted the agreement will likely end in failure even if his country fulfils all its agreed terms. I wish to say to you, “yes, the number of the migrants will decline,” but we cannot say this as we don't know what will be going on in Syria,' he told a press conference on Sunday night.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last night stressed that the deal was unlikely to significantly slow the flow of migrants travelling to Europe.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Europeans are asking of Turkey is unrealistic and unrealisable,' said Cengiz Aktar, a political scientist from Istanbul's Bahcesehir University. He added: They must be dreaming. Nobody can prevent these migrants heading to Greece or to Bulgaria - because they have no future in their own country or in Turkey.'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Littlejohn - Page 19</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LOSE FAITH IN MERKEL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Germans want Angela Merkel to step down as Chancellor as the hostile backlash against her handling of the migration crisis grows.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is facing mounting calls to quit after ten years in power. A poll for newspaper Bild found 48 per cent of Germans do not want her to stand for a fourth term as Chancellor at the next elections, due to be held in 2017.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44 per cent said they wanted her to run again. And 47 per cent of voters believe Mrs Merkel has handled the migrant crisis badly. Her approval ratings have dropped from 75 per cent in April to less than 50 per cent in recent weeks.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been accused of spurring more migrants to come to Europe by allowing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seek asylum in Germany. More than 181,000 migrants are thought to have arrived in the country during November - a record monthly high.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17"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18" type="#_x0000_t75" alt="LexisNexis®" style="width:147.75pt;height:30pt">
            <v:imagedata r:id="rId17" o:title=""/>
          </v:shape>
        </w:pict>
      </w:r>
      <w:r>
        <w:cr/>
      </w:r>
    </w:p>
    <w:p>
      <w:pPr>
        <w:pStyle w:val="Heading130"/>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CAMERON: WE'LL DO OUR DUTY AND TAKE IN REFUGEES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MARTIN CHIEF POLITICAL CORRESPONDENT</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19" style="position:absolute;z-index:25172172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last night bowed to demands to offer thousands of Syrians a home in Britain.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insisting that the UK would not take in more and more refugees', the Prime Minister made a U-turn to say the country would fulfil its moral responsibilities' to those fleeing war.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change of heart follows pressure from backbenchers and the publication of harrowing pictures of three-year-old Aylan Kurdi lying dead on a Turkish beach.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Downing Street said Britain had taken in 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four years but would now accept thousands more. Officials were understood to be looking urgently at various options, including details of numbers, funding and where in the country the refugees will be sent.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those selected to come to Britain will be drawn from the UN camps on the Syrian border. The Prime Minister believes that taking refugees already in Europe would encourage others to make the perilous journey.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options include more aid for refugee camps and military action to tackle people-smuggling in the Mediterranean.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had lined up to urge Mr Cameron to offer sanctuary to more refugees - with one saying it was a test of our country's humanity'. But other backbenchers urged caution, saying that an emotional response to one picture was no way to make policy.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the Archbishop of Canterbury, said his heart was broken by the images of refugees fleeing persecution.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hugely complex and wicked crisis that underlines our human frailty and the fragility of our political systems,' he added. We must respond with compassion.'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opted out of UN and EU schemes that could mean accepting tens of thousands of asylum seekers, arguing that the focus should be on bringing peace to the areas they are fleeing.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Cameron said: Anyone who saw those pictures overnight could not help but be moved and, as a father, I felt deeply moved by the sight of that young boy on a beach in Turkey. Britain is a moral nation and we will fulfil our moral responsibilities.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Britain is the second biggest bilateral donor in the world to?...?Syrian refugee camps. And that is why, yes, we are taking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we will continue to do that. As I said yesterday, we keep that under review.'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There's not a solution to this problem that is simply about taking people. We need a comprehensive solution, a new government in Libya, we need to deal with the problems in Syria.'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by the Prime Minister came following mounting criticism from Tory backbenchers.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MP, an Iraqi migrant who came to the UK with his family aged nine after fleeing Saddam Hussein's regime, tweeted in response to the photo of Aylan: We are nothing without compassion. Pic should make us all ashamed. We have failed in Syria. I am sorry little angel, RIP.'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 Nicola Blackwood MP wrote: Britain has a proud history of giving sanctuary?...?We cannot be the generation that fails this test of humanity.'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Tory MP Andrew Percy said his constituents were not clamouring to accept more refugees, tweeting: It is incredible comparing the media coverage of the migrant crisis with the emails I am receiving from constituents.' Meanwhile, tension was also mounting across Europe as Brussels was accused of turning the Mediterranean into a cemetery' for refugees. Turkey's president Tayyip Erdogan accused EU states of being responsible for the death of every single victim of the crisis, saying: European countries, which turned the Mediterranean Sea - the cradle of ancient civilisations - into a migrant cemetery are party to the crime that takes place when each refugee loses their life.'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Nils Muiznieks, the Council of Europe's Commissioner for Human Rights, attacked Britain specifically for doing much less' than other countries to ease the crisis.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32"/>
      </w:pPr>
    </w:p>
    <w:p>
      <w:pPr>
        <w:pStyle w:val="Normal32"/>
        <w:ind w:left="200"/>
        <w:sectPr>
          <w:type w:val="continuous"/>
          <w:pgMar w:top="840" w:right="1000" w:bottom="840" w:left="1000" w:header="400" w:footer="400"/>
          <w:pgNumType w:fmt="decimal"/>
          <w:cols w:space="720"/>
        </w:sectPr>
      </w:pPr>
      <w:r>
        <w:br/>
      </w:r>
      <w:r>
        <w:pict>
          <v:line id="_x0000_s112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21" type="#_x0000_t75" alt="LexisNexis®" style="width:147.75pt;height:30pt">
            <v:imagedata r:id="rId17" o:title=""/>
          </v:shape>
        </w:pict>
      </w:r>
      <w:r>
        <w:cr/>
      </w:r>
    </w:p>
    <w:p>
      <w:pPr>
        <w:pStyle w:val="Heading131"/>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TERROR LINKS TO MIGRANTS REVEALED IN SECRET REPORT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BECKFORD</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22" style="position:absolute;z-index:25172377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potential links to terrorists have been found by European police sent to carry out security checks on the thousands of migrants arriving in Greece, a top secret report reveals.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Europol file reveals officers made 68 hits' on their database of criminal suspects while searching new arrivals.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terror case is linked to people smugglers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 the Mediterranean to Turkey.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heighten fears that Islamic State chiefs are using the migrant crisis to smuggle battle-hardened jihadis into Europe where they can carry out devastating attacks on civilians. At least one of the suicide bombers who blew himself up in Paris last year had entered Greece on a migrant boat with a fake Syrian passport.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the EU's police body, handed its file to top officials earlier this month. It states: There are 68 hits against Europol databases. Two cases indicate specific counter terrorism related investigative leads, of which one case also points at organised crime links.'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reveals that MI5 and the FBI have started sharing some of their intelligence with EU police chiefs in the wake of the terror attacks on Paris and Brussels, which revealed deadly flaws in the French and Belgians' security services.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database now has details of 4,044 foreign fighters and their associates. Unprecedented' levels of information are now being shared through Europol, the report says, including details on the Paris and Brussels attackers' links to organised crime gangs.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23"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4"/>
          <w:headerReference w:type="default" r:id="rId245"/>
          <w:footerReference w:type="even" r:id="rId246"/>
          <w:footerReference w:type="default" r:id="rId247"/>
          <w:headerReference w:type="first" r:id="rId248"/>
          <w:footerReference w:type="first" r:id="rId249"/>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24" type="#_x0000_t75" alt="LexisNexis®" style="width:147.75pt;height:30pt">
            <v:imagedata r:id="rId17" o:title=""/>
          </v:shape>
        </w:pict>
      </w:r>
      <w:r>
        <w:cr/>
      </w:r>
    </w:p>
    <w:p>
      <w:pPr>
        <w:pStyle w:val="Heading132"/>
        <w:keepNext w:val="0"/>
        <w:spacing w:after="200" w:line="340" w:lineRule="atLeast"/>
        <w:ind w:left="0" w:right="0" w:firstLine="0"/>
        <w:jc w:val="center"/>
      </w:pPr>
      <w:hyperlink r:id="rId250" w:history="1">
        <w:r>
          <w:rPr>
            <w:rFonts w:ascii="arial" w:eastAsia="arial" w:hAnsi="arial" w:cs="arial"/>
            <w:b/>
            <w:i/>
            <w:strike w:val="0"/>
            <w:color w:val="0077CC"/>
            <w:sz w:val="28"/>
            <w:u w:val="single"/>
            <w:vertAlign w:val="baseline"/>
          </w:rPr>
          <w:t>TURKEY: 28 DEAD AND 61 INJURED AS BOMB ROCKS CAPITAL IN RUSH HOUR</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25" style="position:absolute;z-index:2517258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28 people were killed last night and 61 injured in an explosion that rocked the Turkish capital during rush hour.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car bomb was timed to go off as vehicles stopped at red lights just 300m away from the parliament and military headquarters.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Ankara, Mehmet Kilicer, said the attack targeted a convoy of vehicles carrying military personnel.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last night not clear who was behind the bombing. Kurdish rebels, Islamic State jihadists and a leftist-extremist group have carried out attacks in the country recently.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was already on alert after 103 people were killed on October 10 when two suicide bombers blew themselves up in a crowd of peace activists - the bloodiest attack in the country's modern history. And 11 German tourists were killed on January 16 when a suicide bomber blew himself up in the heart of Istanbul.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attacks were blamed on IS, as were two other deadly bombings in the country's Kurdish-dominated southeast earlier in the year.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comes as the Turkish government is facing an array of challenges.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fragile peace process with the Kurdish rebels collapsed in the summer.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also been helping US-led efforts to combat IS in neighbouring Syria.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recent airstrikes by Russian and Syrian forces have prompted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flee to Turkey's border - but they have not been let 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2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27" type="#_x0000_t75" alt="LexisNexis®" style="width:147.75pt;height:30pt">
            <v:imagedata r:id="rId17" o:title=""/>
          </v:shape>
        </w:pict>
      </w:r>
      <w:r>
        <w:cr/>
      </w:r>
    </w:p>
    <w:p>
      <w:pPr>
        <w:pStyle w:val="Heading133"/>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SEVEN QUESTIONS THAT PUT PMON THE SPOT</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28" style="position:absolute;z-index:2517278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yesterday posed seven questions to David Cameron. The Labour leader's challenges - and the PM's replies - are set out below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Does the Prime Minister believe that extending air strikes to Syria will make a significant military impact on the ground, which has so far seen Isil gain, as well as lose territory?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It is worth listening to our closest allies, the Americans and the French, who want us to take part ... because of the capabilities we bring ... yes, we would make a military difference.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Is the Prime Minister's view that the campaign ... can be successful without ground forces? If not, does he believe Kurdish forces or the Free Syrian Army would be in a position to take back territory?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There are obviously many who want to play down the existence and the role of the Free Syrian Army. Our information and intelligence is that at least 70,000 moderate Sunni forces are able to help.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Without credible or acceptable ground forces, is not the logic of an intensified air campaign mission creep ... Can the Prime Minister rule out British ground forces?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Let me give an assurance that we are not deploying British combat forces, and we are not going to deploy British combat forces ... western boots on the ground would be counter-productive.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Does the Prime Minister believe that UN Security Council Resolution 2249 gives clear and unambiguous authorisation for UK air strikes? What co-ordinated action has there been ... to cut off funding, oil revenues and armed supplies from Isil?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The fourth question was whether the UN resolution is unambiguous. I believe it is. The Right Honourable gentleman rightly asked what else the UN was doing on sanctions, embargoes and squeezing the finances of Isil. There was a resolution back in February.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How does the Prime Minister think extension of UK bombing would contribute to a negotiated political settlement of the Syrian civil war, widely believed to be the only way to ensure defeat of Isil?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The existence of Isil, or Daesh as many call it, with its so-called caliphate, is to deny the territorial integrity of both Iraq and Syria, so we cannot have a future Syria with the existence of this caliphate.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What assessment has the Prime Minister been given about the likely impact of British air strikes on the threat of terrorist attacks in Britain ... on civilian casualties (in Syria) and the wider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We are already at the very highest level we could be when it comes to threats from Isil. In a year and three months of action ... in Iraq, there have been no reports of civilian casualties. We have some of the most accurate weapons known to man.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In light of the record of western military intervention in recent years, does the Prime Minister accept UK bombing could risk more of what President Obama called unintended consequences'?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We can have a bigger debate, I am sure, about the action we have had to take around the world. We have to recognise, in my view, that this poisonous narrative of Islamist extremism is a battle for our generation.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29"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30" type="#_x0000_t75" alt="LexisNexis®" style="width:147.75pt;height:30pt">
            <v:imagedata r:id="rId17" o:title=""/>
          </v:shape>
        </w:pict>
      </w:r>
      <w:r>
        <w:cr/>
      </w:r>
    </w:p>
    <w:p>
      <w:pPr>
        <w:pStyle w:val="Heading134"/>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CUMBERBACKLASH! BOYCOTT THREAT OVER STAR'S COMIC TURN AS TRANSGENDER MODEL</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LEONARD IN NEW YORK</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31" style="position:absolute;z-index:25172992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impassioned liberal views, it seems Benedict Cumberbatch just cannot stop offending the political correctness police.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censured for talking about coloured' people, the Sherlock actor has now come under fire over his portrayal of a transgender supermodel in the comedy film Zoolander 2.</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cartoonish mockery' has led to a campaign to boycott the film, a send-up of the vanity and idiocy of the fashion world.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39-year-old Cumberbatch is an outspoken supporter of liberal causes, stunning a London theatre audience last month when he criticised the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said: **** the politicians!'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short trailer of the new film, a sequel to the 2001 movie starring Ben Stiller and Owen Wilson, has appeared before its release next February. But it has already been enough to prompt calls for a boycott of the film on the grounds that it is transphobic'.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two-minute trailer reveals that Stiller and Wilson's clueless male model characters are now washed-up has-beens.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sequence, they are introduced to Cumberbatch's character, All, hailed as the world's biggest supermodel'.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androgynous-looking All has long hair, shaved eyebrows and wears a fur coat.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Derek, Stiller's character, asks whether All is a male model or a female model, Cumberbatch's character replies pretentiously: All is all.'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asking, “Do you have a hot dog or a bun?”,' says Wilson's character, Hansel.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lets out a light, girlish giggle then puts his hand over his mouth, saying: Oops.'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sequence has been pounced on by critics as evidence of the film's contempt for transgender/androgynous/gender fluid individuals'.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petition calling for a boycott of the film has attracted 8,000 signatories while Twitter has been peppered with protesters attacking the All character as gross' and transphobic'. According to the petition, Cumberbatch's character is the modern equivalent of blacking up - known as blackface in the US - and the film-makers should have recruited a real transgender model to play All.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Cumberbatch's character is clearly portrayed as an over-the-top, cartoonish mockery of androgyne/trans/non-binary individuals. This is the modern equivalent of using blackface to represent a minority.'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hiring an actor such as Cumberbatch to portray a transgender character in a clearly negative way, the film endorses harmful and dangerous perceptions of the queer community at large', the petition adds. Neither the film's studio, Paramount Pictures, nor Cumberbatch have yet commented.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 is married to theatre director Sophie Hunter, takes his politics very seriously. He was praised by gay rights groups for comments he made about homosexuality when he played the Bletchley Park code-breaker Alan Turing in The Imitation Game.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January he said he was devastated' to have caused offence after he referred to black actors as coloured' during an interview on US television. He admitted he been an idiot' for using outmoded terminology' about an issue - racial inequality in acting - that he cared deeply about'.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Phillips, the former chairman of the UK's Equality and Human Rights Commission, said the actor had been a victim of bonkers' political correctness over the remarks.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3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33" type="#_x0000_t75" alt="LexisNexis®" style="width:147.75pt;height:30pt">
            <v:imagedata r:id="rId17" o:title=""/>
          </v:shape>
        </w:pict>
      </w:r>
      <w:r>
        <w:cr/>
      </w:r>
    </w:p>
    <w:p>
      <w:pPr>
        <w:pStyle w:val="Heading135"/>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BISHOP WHO PREACHES ABOUT REFUGEES... BUT WON'T TAKE ANY INTO HIS SIX-BEDROOM HOUSE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DOUGHTY SOCIAL AFFAIRS CORRESPONDENT</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34" style="position:absolute;z-index:25173196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84 Church of England bishops who publicly pressed David Cameron to allow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Britain last night said he would not take any into his own six-bedroom mansion.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of Manchester, the Right Rev David Walker, urged ordinary people to welcome asylum seekers from the war-torn country and said it would be a sad reflection' on society if they did not.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however, that it would be wrong for a refugee family to move into his own recently refurbished house because of the language barrier and their alien culture'.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intends to give new homes to 20,000 refugees who are in camps close to Syria and who have not tried to reach Europe.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in a blaze of publicity, the 84 bishops released a letter they had sent privately to Mr Cameron in September urging him to allow at least 50,000 refugees into the country over the next five years, saying that this would bring Britain into line with the generosity of other countries.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of Canterbury, the Most Rev Justin Welby, has offered a cottage in the grounds of Lambeth Palace for use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Walker said his Manchester diocese had made available an empty vicarage for a refugee family, but he told Sky News that he would not offer his own home.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Bishopscourt in Salford, home to the bishops of Manchester since the 1870s, has large landscaped grounds and outbuildings. It is hidden from the street by a high brick wall, and passers-by can view no more than the driveway curving up to the house.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Walker's two children have grown up and, while the house is used as diocesan offices, its only full-time inhabitants are the 58-year-old bishop and his wife Susan.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have got a smallish house by bishops' standards, a relatively modern house. It is adequate for our purposes, it allows us to entertain guests when we need to do so, but it has not got hundreds of spare bedrooms kicking around.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any case what most refugees need, as well as the vicarage we have supplied elsewhere in Manchester, is self-contained accommodation, a place where they can be with their families, not try to share the breakfast table with a couple whose language they don't understand and whose culture is alien to them.'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added: Let's get people in the places were they can feel safety and security, supported by the charities, the churches, the public and the business sector, in the way that British people have always done.'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Walker said that the 50,000 refugees the CofE letter says should be admitted to Britain is a small number', adding: It would be less than one new person for every 1,000 people in the country.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1,000 British citizens cannot between them welcome and bring into the community one refugee each then I think it is a sad reflection on a society that has had a long-standing reputation for responding to refugee crises.'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tension between clergy and some churchgoers over the scale of the see houses' the CofE provides for its senior bishops. While a diocesan bishop is paid only £42,000 a year, he or she has a house provided free and the help of staff paid by the Church, including, in some cases, gardeners and chauffeurs.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average value of a diocesan see house was more than £2.25million, and the value of the entire estate of their homes is now more than £100million.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used by Bishop Walker was completely refurbished in 2013 before he took up his post.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Church officials indicated that three of its six bedrooms were used by the bishop's family. Another bedroom serves as the bishop wife's office and the two remaining rooms were said to be in regular use for official guests.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interview Bishop Walker claimed that admitting more refugees would strengthen the economy because they tended to be young, fit, able and desiring to work'.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Migration Watch think-tank said that while there was a humanitarian case for accepting refugees, there was no evidence for the bishop's careless and misleading' assertion.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37"/>
      </w:pPr>
    </w:p>
    <w:p>
      <w:pPr>
        <w:pStyle w:val="Normal37"/>
        <w:ind w:left="200"/>
        <w:sectPr>
          <w:type w:val="continuous"/>
          <w:pgMar w:top="840" w:right="1000" w:bottom="840" w:left="1000" w:header="400" w:footer="400"/>
          <w:pgNumType w:fmt="decimal"/>
          <w:cols w:space="720"/>
        </w:sectPr>
      </w:pPr>
      <w:r>
        <w:br/>
      </w:r>
      <w:r>
        <w:pict>
          <v:line id="_x0000_s1135"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2"/>
          <w:headerReference w:type="default" r:id="rId273"/>
          <w:footerReference w:type="even" r:id="rId274"/>
          <w:footerReference w:type="default" r:id="rId275"/>
          <w:headerReference w:type="first" r:id="rId276"/>
          <w:footerReference w:type="first" r:id="rId277"/>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36" type="#_x0000_t75" alt="LexisNexis®" style="width:147.75pt;height:30pt">
            <v:imagedata r:id="rId17" o:title=""/>
          </v:shape>
        </w:pict>
      </w:r>
      <w:r>
        <w:cr/>
      </w:r>
    </w:p>
    <w:p>
      <w:pPr>
        <w:pStyle w:val="Heading136"/>
        <w:keepNext w:val="0"/>
        <w:spacing w:after="200" w:line="340" w:lineRule="atLeast"/>
        <w:ind w:left="0" w:right="0" w:firstLine="0"/>
        <w:jc w:val="center"/>
      </w:pPr>
      <w:hyperlink r:id="rId278" w:history="1">
        <w:r>
          <w:rPr>
            <w:rFonts w:ascii="arial" w:eastAsia="arial" w:hAnsi="arial" w:cs="arial"/>
            <w:b/>
            <w:i/>
            <w:strike w:val="0"/>
            <w:color w:val="0077CC"/>
            <w:sz w:val="28"/>
            <w:u w:val="single"/>
            <w:vertAlign w:val="baseline"/>
          </w:rPr>
          <w:t>SORRY, BUT THE LEFT CAN'T BROWBEAT THE BRITISH PEOPLE INTO ACCEPTING YET MORE MIGRANTS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GLOVER</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37" style="position:absolute;z-index:2517340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most British people suddenly set aside their reservations about immigration, and are they now strongly in favour of accepting tens of thousands of Syrian and other refugees?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listen to the BBC, along with would-be Labour Party leaders (especially Jeremy Corbyn), you would certainly get the impression that is the case. According to these authorities, the photograph of the dead three-year-old Syrian boy Aylan Kurdi on a Turkish beach has brought about a change in public opinion.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media hysteria which followed the publication of this deeply affecting picture a week ago, there was a suggestion that the Govern-ment in general, and David Cameron in particular, had been slow to recognise the changing public mood.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normally admirable James Landale, the BBC's deputy political editor, repeatedly asserted last Friday that the Prime Minister has found himself behind the curve of public opinion, and has belatedly tried to address this' [by agreeing to let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great was the hullabaloo that I must confess I began to doubt my own judgment. A week ago, I wrote in this column that there can be little doubt that in his reluctance to accept more asylum-seekers, the Prime Minister is reflecting the fears of the majority of ordinary voters.' Was I wrong?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BBC and other media are to be believed, the British people have done a sudden U-turn, and are now positively eager to admit tens of thousands of migrants. And this remarkable revolution in thinking has taken place even though mass immigration is the public's number one concern, according to recent surveys.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it's not true. To judge by at least three different polls in recent days, there hasn't been a miraculous shift in public opinion after the publication of that moving photograph.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Survation poll over the weekend suggested that only one-in-four people favoured taking in 10,000 or more refugees. In other words, three-quarters of the population do not believe we should, if this survey is to be believed.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poll by ComRes indicated that the picture of Aylan Kurdi has had some effect on people's views, though nearly two-thirds of respondents think that photos of drowned children risk distorting rational debate. Some 57 per cent either think there should be fewer refugees or that the new figure of 20,000 over five years is about right.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even more striking, poll by YouGov found that 45 per cent of people think even 20,000 is too many. In fact, only 15 per cent of respondents in this survey believe that the Government should let in more refugees than it has agreed to.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anything, the harrowing pictures of Aylan Kurdi appear to have had more of an impact on Mr Cameron, who changed his mind overnight about admitting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than they have had on public opinion.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thrown everything at this story and remember that the Corporation accounts for around a half of all news disseminated in this country. Star correspondents and cameramen have been despatched to every refugee crisis point from Hungary to Lebanon to Lesbos to Syria itself, and the most disturbing footage has been broadcast from morn to night.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despite the ubiquity of the BBC, and countless manipulative reports, only a small minority of people want to welcome more refugees. Those who champion taking in tens of thousands (they include the far-Left Socialist Workers Party, leading lights in a pro-refugee march in my home city of Oxford) make a huge clatter, but would appear to be in a small minority.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because the majority is cold-hearted or lacking in compassion. Almost everyone will have been moved by the pictures of distress. But unlike prospective Labour Party leaders and BBC special correspondents, most people realise that this country is in no position to accept enormous numbers of refugees.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place, people know that over the past 15 years or so, Britain has admitted more immigrants than almost any other European country, with an ever-mounting, and in some cases unendurable, pressure on public services such as schools and hospitals. The recently released figure for net immigration in the 12 months to March was 330,000, an all-time high.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second place, most people sense that the sheer enormity of the problem at least six million displaced Syrians, and God knows many millions of unhappy and distressed Africans is beyond the power of this country, or any country including Germany, to solve. It is a kind of arrogance to suppose otherwise.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a generally overbearing and presumptuous speech, the European Commission President Jean-Claude Juncker said that EU member states (excluding Britain and Ireland, which are not part of the so-called Schengen Agreement, which abolishes internal borders and passport checks among its signatories) should accept 120,000 refugees between them, with binding quotas. Once given passports under Juncker's plan, there will be nothing to stop them travelling to Britain.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120,000, of course, represents a fraction of the torrent of unhappy humanity who want to come to Europe. No sooner will they have been admitted than a much larger, and no less desperate group, will be knocking on Europe's door. If they are let in, still more will follow, until even Germany, with its falling and ageing population and consequent keen appetite for cheap labour, will be forced to bolt the gate.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must be said that David Cameron has embraced a much more sensible policy. The best way of helping the victims of Syria's ghastly civil war is to provide aid to them on the spot, which Britain has done to the tune of almost £1 billion, more than any other country except the United States. It would surely be a good idea if more of our often misspent foreign aid budget were directed to this laudable purpose. Other major countries should be doing much more than they are.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may have been bounced into accepting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his new policy of hand-picking casualties from refugee camps makes much more sense than encouraging fraught people to risk their lives and their children's lives by trying to force their way into Europe.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 wonder how many of the Bob Geldofs and Jeremy Corbyns and Andy Burnhams will be sheltering refugees in their houses in a year's time, as they have undertaken to do. My respect for those who make such sacrifices is boundless, but those who advertise their philanthropy in advance do not always do as they say they will.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certain is that there will be more appalling stories such as the one of Aylan Kurdi. The BBC and other excitable media will seize on them, and try once again to engineer our responses.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that next time David Cameron and his colleagues take a more measured look at public opinion, and learn something from the good sense of the British people, who evidently grasp the limits of what can, and should, be done.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very powerful so powerful that it presumes to know what the public thinks. Don't forget that, until relatively recently, it all but censored any debate on mass immigration. The uplifting lesson of the past few days is that the British people are sure of their own minds, and can't be crudely browbeaten into changing their beliefs.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38"/>
      </w:pPr>
    </w:p>
    <w:p>
      <w:pPr>
        <w:pStyle w:val="Normal38"/>
        <w:ind w:left="200"/>
        <w:sectPr>
          <w:type w:val="continuous"/>
          <w:pgMar w:top="840" w:right="1000" w:bottom="840" w:left="1000" w:header="400" w:footer="400"/>
          <w:pgNumType w:fmt="decimal"/>
          <w:cols w:space="720"/>
        </w:sectPr>
      </w:pPr>
      <w:r>
        <w:br/>
      </w:r>
      <w:r>
        <w:pict>
          <v:line id="_x0000_s113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79"/>
          <w:headerReference w:type="default" r:id="rId280"/>
          <w:footerReference w:type="even" r:id="rId281"/>
          <w:footerReference w:type="default" r:id="rId282"/>
          <w:headerReference w:type="first" r:id="rId283"/>
          <w:footerReference w:type="first" r:id="rId284"/>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39" type="#_x0000_t75" alt="LexisNexis®" style="width:147.75pt;height:30pt">
            <v:imagedata r:id="rId17" o:title=""/>
          </v:shape>
        </w:pict>
      </w:r>
      <w:r>
        <w:cr/>
      </w:r>
    </w:p>
    <w:p>
      <w:pPr>
        <w:pStyle w:val="Heading137"/>
        <w:keepNext w:val="0"/>
        <w:spacing w:after="200" w:line="340" w:lineRule="atLeast"/>
        <w:ind w:left="0" w:right="0" w:firstLine="0"/>
        <w:jc w:val="center"/>
      </w:pPr>
      <w:hyperlink r:id="rId285" w:history="1">
        <w:r>
          <w:rPr>
            <w:rFonts w:ascii="arial" w:eastAsia="arial" w:hAnsi="arial" w:cs="arial"/>
            <w:b/>
            <w:i/>
            <w:strike w:val="0"/>
            <w:color w:val="0077CC"/>
            <w:sz w:val="28"/>
            <w:u w:val="single"/>
            <w:vertAlign w:val="baseline"/>
          </w:rPr>
          <w:t xml:space="preserve">UK HOMES FOUND FOR 20K </w:t>
        </w:r>
      </w:hyperlink>
      <w:hyperlink r:id="rId285" w:history="1">
        <w:r>
          <w:rPr>
            <w:rFonts w:ascii="arial" w:eastAsia="arial" w:hAnsi="arial" w:cs="arial"/>
            <w:b/>
            <w:i/>
            <w:strike w:val="0"/>
            <w:color w:val="0077CC"/>
            <w:sz w:val="28"/>
            <w:u w:val="single"/>
            <w:vertAlign w:val="baseline"/>
          </w:rPr>
          <w:t>SYRIAN</w:t>
        </w:r>
      </w:hyperlink>
      <w:hyperlink r:id="rId285" w:history="1">
        <w:r>
          <w:rPr>
            <w:rFonts w:ascii="arial" w:eastAsia="arial" w:hAnsi="arial" w:cs="arial"/>
            <w:b/>
            <w:i/>
            <w:strike w:val="0"/>
            <w:color w:val="0077CC"/>
            <w:sz w:val="28"/>
            <w:u w:val="single"/>
            <w:vertAlign w:val="baseline"/>
          </w:rPr>
          <w:t xml:space="preserve"> </w:t>
        </w:r>
      </w:hyperlink>
      <w:hyperlink r:id="rId285" w:history="1">
        <w:r>
          <w:rPr>
            <w:rFonts w:ascii="arial" w:eastAsia="arial" w:hAnsi="arial" w:cs="arial"/>
            <w:b/>
            <w:i/>
            <w:strike w:val="0"/>
            <w:color w:val="0077CC"/>
            <w:sz w:val="28"/>
            <w:u w:val="single"/>
            <w:vertAlign w:val="baseline"/>
          </w:rPr>
          <w:t>REFUGEES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40" style="position:absolute;z-index:2517360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Amber Rudd announced last night that British homes have been found for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David Cameron promised to resettle a year ago.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Rudd said that the commitment - made after pictures were flashed around the world of three-year-old Alan Kurdi drowned on a Turkish beach - has been met after receiving housing pledges from a total of 118 local authorities under the Vulnerable Person Resettlement Scheme. The Home Office also announced a new £10 million funding package to boost English language tuition for the refugees.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show that 2,800 Syrians have so far arrived in the UK and are being housed in more than 100 local authority areas.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Rudd said last night: Securing the 20,000 pledge within 12 months is testament to the immense goodwill and generosity of the British people and the effort and determination of local authorities across the UK.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track and delivering our commitment to help the most vulnerable Syrians displaced by the conflict.'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41"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42" type="#_x0000_t75" alt="LexisNexis®" style="width:147.75pt;height:30pt">
            <v:imagedata r:id="rId17" o:title=""/>
          </v:shape>
        </w:pict>
      </w:r>
      <w:r>
        <w:cr/>
      </w:r>
    </w:p>
    <w:p>
      <w:pPr>
        <w:pStyle w:val="Heading138"/>
        <w:keepNext w:val="0"/>
        <w:spacing w:after="200" w:line="340" w:lineRule="atLeast"/>
        <w:ind w:left="0" w:right="0" w:firstLine="0"/>
        <w:jc w:val="center"/>
      </w:pPr>
      <w:hyperlink r:id="rId292" w:history="1">
        <w:r>
          <w:rPr>
            <w:rFonts w:ascii="arial" w:eastAsia="arial" w:hAnsi="arial" w:cs="arial"/>
            <w:b/>
            <w:i/>
            <w:strike w:val="0"/>
            <w:color w:val="0077CC"/>
            <w:sz w:val="28"/>
            <w:u w:val="single"/>
            <w:vertAlign w:val="baseline"/>
          </w:rPr>
          <w:t>NOW EUROPE'S HUMAN RIGHTS CHIEF SAYS: DON'T CALL THEM ILLEGAL IMMIGRANTS!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DRURY HOME AFFAIRS CORRESPONDENT</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43" style="position:absolute;z-index:2517381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FOREIGNERS who sneak into Britain should not be called illegal immigrants' because it is dehumanising, the Council of Europe's human rights commissioner has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Latvian human rights activist Nils Muiznieks said, illegal immigrants should be known as irregular migrants'.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rebuke, he blasted ministers for using alarmist rhetoric'. Prime Minister David Cameron and Home Secretary Theresa May were singled out for using the language of criminalisation'.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Muiznieks also provoked outrage by criticising restrictive' Government policies aimed at curbing the number of incomers.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Tory manifesto pledge to reduce net migration to fewer than 100,000 - it currently stands at 323,000 - was alarming' and the UK should take more than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it is prosperous'. He said Right To Rent rules, under which landlords must check new tenants by taking copies of documents such as passports or ID cards, criminalised migration'.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grave concern' this degraded illegal immigrants by depriving them of their right to adequate housing.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forcing UK citizens to earn £18,600 a year before being allowed to bring breached their right to a family life.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dominant political discourse in the UK?…?is tainted by alarmism,' he said. The 11-page memo, published after a visit to Britain in January, added: Regrettably throughout his public speeches the prime minister has used the term “illegal migrants” which carries stigmatising connotations.'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Tory MP David Davies said the commissioner was a disgrace' and should resign, adding: The Council of Europe, of which I'm a member, is afraid to tell it how it is when it comes to immigration. These migrants are largely groups of young men and are economic migrants with very different attitudes to women's and gay rights.'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4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45" type="#_x0000_t75" alt="LexisNexis®" style="width:147.75pt;height:30pt">
            <v:imagedata r:id="rId17" o:title=""/>
          </v:shape>
        </w:pict>
      </w:r>
      <w:r>
        <w:cr/>
      </w:r>
    </w:p>
    <w:p>
      <w:pPr>
        <w:pStyle w:val="Heading139"/>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AND IN HIS NEXT ROLE, GOERGE IS GOING TO SORT OUT MIGRANT CRISIS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MARSDEN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46" style="position:absolute;z-index:25174016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HAND-in-hand with his glamorous wife on the red carpet, he was very much the Hollywood star.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smiled for selfies, signed autographs and tried to avoid stepping on Amal's dress, George Clooney had much more important matters on his mind.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meet German chancellor Angela Merkel today... to help sort out the migrant crisis in Europe.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officially in Berlin to promote his latest film, it seems the 54-year-old actor was also keen to solve a problem that has so far stumped politicians around the world.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is perhaps a touch vague on the details - as he told reporters that he wants to talk to Mrs Merkel today about what messages and what things we can do and the things that we can help with'.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Clooney, 38, who has made her own name as a human rights lawyer, could perhaps give him a few tips on making a rather more coherent case. Yesterday evening, she stole the show at the Berlin Film Festival as she dazzled in a sequined black dress with a dramatic overskirt.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attending the screening of Clooney's movie Hail, Caesar!, a comedy which follows the life of a studio fixer in 1950s Hollywood, and also stars Ralph Fiennes and Scarlett Johansson.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before the film was shown, Clooney spoke to reporters about the refugee crisis, saying that the movie industry is sometimes slow to react to events in the news.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reveal his stance on whether the European Union should allow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civil war or whether assistance could be provided within the Middle East.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previously called on the international community to focus' on helping the refugees.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47"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48" type="#_x0000_t75" alt="LexisNexis®" style="width:147.75pt;height:30pt">
            <v:imagedata r:id="rId17" o:title=""/>
          </v:shape>
        </w:pict>
      </w:r>
      <w:r>
        <w:cr/>
      </w:r>
    </w:p>
    <w:p>
      <w:pPr>
        <w:pStyle w:val="Heading140"/>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PEERS DEFEAT MINISTERS TO ALLOW IN 3,000 CHILD REFUGEES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2016 Tuesday</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 POLITICAL CORRESPONDENT</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49" style="position:absolute;z-index:25174220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last night voted for 3,000 child refugees who are travelling alone to be allowed into the country.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defeated in the Lords over the plans, which were put forward by a Labour peer who escaped the Holocaust.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Czech-born Lord Dubs was one of thousands of child refugees saved from the Nazis under the Kindertransport project and brought to Britain in the late 1930s. He called on ministers to show similar compassion to child refugees today.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said to be 26,000 child refugees in Europe travelling without a parent, relative or guardian and Lord Dubs said the move would protect them from exploitation and abuse.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delighted with the result and trust the House of Commons will now accept our amendment, and help give 3,000 children a safer and better future,' he said. I would like other children who are in a desperate situation to be offered safety in this country and be given the same opportunities I had.'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before the vote, David Cameron said the Government opposed the amendment, saying that more child refugees would be taken but only from troubled areas and not from Europe.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Commons that Britain would work with the United Nations High Commissioner for Refugees to bring in children.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comparisons with the Kindertransport because countries such as France, Germany, Italy and Spain are safe countries, where anyone who claims asylum and has family in Britain is able to come to Britain'.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Alton of Liverpool said if Britain turned its back on the children it would be a lasting stain' on its reputation.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Minister Lord Bates said the Government was concentrating its efforts on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before they reach Europe because they were most at risk.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voted by 306 votes to 204 to amend the Immigration Bill.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5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51" type="#_x0000_t75" alt="LexisNexis®" style="width:147.75pt;height:30pt">
            <v:imagedata r:id="rId17" o:title=""/>
          </v:shape>
        </w:pict>
      </w:r>
      <w:r>
        <w:cr/>
      </w:r>
    </w:p>
    <w:p>
      <w:pPr>
        <w:pStyle w:val="Heading141"/>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SCHOOL HEAD CALLS SOCIAL SERVICES AS BOY, 8, SAYS: LET ME FIGHT TERRORISTS IN SYRIA</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HULL</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52" style="position:absolute;z-index:25174425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an eight-year-old boy who wrote about wanting to fight terrorists' during a lesson on Syria were stunned after being reported to social services by his head.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Rhys Atkinson made the naive' comment after learning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class.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Louise Aspinall and Mark Atkinson were called in to see the head at St Michael and All Angels Catholic Primary School, in Upton, Wirral, who alerted social workers to the remark.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are separated, said it was idiotic' for teachers to jump to crazy conclusions' about their son, who has been left upset by the incident.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case, Joe Taylor, 15, was questioned by police last week after looking at the Ukip website and watching a BBC news report about an English Defence League march on a school computer following discussions in class. Teachers called in Joe's father after telling him that his son was viewing politically incorrect' websites.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Atkinson, 59, said problems began last week when Rhys came home asking questions about the migrant crisis in Syria.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Rhys told me his form teacher had explained how the crisis had begun,' said Mr Atkinson. I sat him down and we discussed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he wrote in class that he wanted to fight terrorists - it was just a childish thing and he didn't mean anything by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all of a sudden it's being implied by his teachers that he is one. I was called in for a meeting with the head and couldn't believe what she was telling me. How could the school believe my eight-year-old child could be a terrorist? He didn't say he wanted to be a terrorist, he said he wanted to fight them. It was an overreaction and completely inappropriate.'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Aspinall, 39, an interior designer, said: He's an intelligent boy. He was just saying he wanted to protect our country.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furious. They should react to a young child's naive comments like adults and not jump to crazy conclusions. It is idiotic and completely out of order.'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early last week when Rhys wrote: I want to go to Syria and fight terrorists.' Mr Atkinson was approached a couple of days later by the headmistress, Susan Ralph.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Government's counter-terrorism strategy teachers are encouraged to report any pupils they fear are in danger of being groomed by Islamic State or other terrorist groups.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Atkinson said that after his meeting with Mrs Ralph he was told the matter was closed. So he and Miss Aspinall were shocked to receive a letter from a social worker at Wirral Council's multi-agency safeguarding hub' last Thursday about the comment. The letter also alleged that they had allowed Rhys to play a violent video game - a claim they both deny. Miss Aspinall said the game was owned by her partner and Rhys was not allowed to play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concludes that there is no need' for social workers to be involved but warns the pair to ensure that Rhys no longer has access' to such computer games.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declined to comment. Julia Hassall, director of Wirral Children's Services, said: We will be looking to get the parents, school, and a representative of the multi-agency safeguarding hub together so we can resolve what has happened.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Atkinson's son has not been accused of being a terrorist or of being radicalised.'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Atkinson said the school has requested a meeting but the family would not feel comfortable attending.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53"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54" type="#_x0000_t75" alt="LexisNexis®" style="width:147.75pt;height:30pt">
            <v:imagedata r:id="rId17" o:title=""/>
          </v:shape>
        </w:pict>
      </w:r>
      <w:r>
        <w:cr/>
      </w:r>
    </w:p>
    <w:p>
      <w:pPr>
        <w:pStyle w:val="Heading142"/>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MERKEL BACKS TURKEY EU DEAL'</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MAIL FOREIGN SERVICE</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55" style="position:absolute;z-index:2517463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yesterday offered Turkey faster progress in its bid to join the EU and visa-free travel in Europe for its citizens - in return for stemming the flow of migrants.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travelled to Istanbul to discuss the finer points of a deal that was thrashed out last week between EU and Turkish officials.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mean Turkish citizens being allowed into Europe's border-free Schengen zone, as a precursor to full membership of the EU, in exchange for stepping up border controls and readmitting migrants rejected by Europe.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plan believe it is bordering on insanity' and say that Turkey - a culturally-distinct Muslim country with a questionable human rights record - is holding Europe to ransom over the migrants crisis. There are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many make the journey from there to claim asylum in Europe.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 what she described as very promising' discussions with Turkish prime minister Ahmet Davutoglu, Mrs Merkel said Germany would push forward with protracted EU membership talks and accelerate the path to visa-free travel to the EU for Turks - possibly next year.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measure would not directly affect Britain because it is not in the Schengen zone, but there fears it could fuel illegal immigration to the UK via Calais.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also receive £2.2billion in EU aid to deal with the migrant flow. But in return it will have to step up border controls, tackle people smugglers and readmit migrants refused entry to an EU country.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was compounded yesterday after Hungary finished putting up a wire fence that closes its borders to refugees.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they must now pass through Slovenia on their way to Germany, but the Slovenian government turned away migrants on its borders, saying it can deal with no more than 2,000 a 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Saturday's Mail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44"/>
      </w:pPr>
    </w:p>
    <w:p>
      <w:pPr>
        <w:pStyle w:val="Normal44"/>
        <w:ind w:left="200"/>
        <w:sectPr>
          <w:type w:val="continuous"/>
          <w:pgMar w:top="840" w:right="1000" w:bottom="840" w:left="1000" w:header="400" w:footer="400"/>
          <w:pgNumType w:fmt="decimal"/>
          <w:cols w:space="720"/>
        </w:sectPr>
      </w:pPr>
      <w:r>
        <w:br/>
      </w:r>
      <w:r>
        <w:pict>
          <v:line id="_x0000_s115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157" type="#_x0000_t75" alt="LexisNexis®" style="width:147.75pt;height:30pt">
            <v:imagedata r:id="rId17" o:title=""/>
          </v:shape>
        </w:pict>
      </w:r>
      <w:r>
        <w:cr/>
      </w:r>
    </w:p>
    <w:p>
      <w:pPr>
        <w:pStyle w:val="Heading143"/>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LET MORE IN FROM CALAIS - BURNHAM</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2015 Monday</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TAMARA COHEN POLITICAL CORRESPONDENT</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58" style="position:absolute;z-index:2517483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 has called for Britain to accept more migrants from Calais, saying it is wrong not to share the burden with nations such as Greece and Italy.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leadership candidate said it would strengthen Britain's hand in the European referendum negotiations. Mr Burnham, more than any other candidate, has drawn attention to voters' concerns over immigration during the contest.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accused Labour Party activists of avoiding people's eyes on the doorstep, shuffling uncomfortably and trying to get away' when the topic of immigration is brought up, and said that many Ukip voters' concerns are about fairness'.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taking more migrants from Calais would help in talks with EU leaders over controlling economic migration.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What we have got is no one taking ownership of the problem. It is wrong to let Greece and Italy shoulder an enormous burden. Germany and Scandinavia are taking far more than we are - we can't just say it is everyone else's problem and not ours, we have got to play our part.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 were to do that, we might get more of what we want to negotiate on EU migration.'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Andrew Mitchell, the former international development secretary, said Mr Burnham's suggestion was not a long-term solution'.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is an issue here of what is acceptable in Britain. In Britain, we make our contribution with enormous humanitarian relief, up to £1billion… more than all the other European countries put together.'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is also in favour of taking more migrants, and Yvette Cooper, as shadow home secretary, has argued Britain should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called for asylum seekers to not be included in immigration targets.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expects 800,000 asylum applications this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2015</w:t>
      </w:r>
    </w:p>
    <w:p>
      <w:pPr>
        <w:pStyle w:val="Normal45"/>
      </w:pPr>
    </w:p>
    <w:p>
      <w:pPr>
        <w:pStyle w:val="Normal45"/>
        <w:ind w:left="200"/>
        <w:sectPr>
          <w:type w:val="continuous"/>
          <w:pgMar w:top="840" w:right="1000" w:bottom="840" w:left="1000" w:header="400" w:footer="400"/>
          <w:pgNumType w:fmt="decimal"/>
          <w:cols w:space="720"/>
        </w:sectPr>
      </w:pPr>
      <w:r>
        <w:br/>
      </w:r>
      <w:r>
        <w:pict>
          <v:line id="_x0000_s1159"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28"/>
          <w:headerReference w:type="default" r:id="rId329"/>
          <w:footerReference w:type="even" r:id="rId330"/>
          <w:footerReference w:type="default" r:id="rId331"/>
          <w:headerReference w:type="first" r:id="rId332"/>
          <w:footerReference w:type="first" r:id="rId333"/>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160" type="#_x0000_t75" alt="LexisNexis®" style="width:147.75pt;height:30pt">
            <v:imagedata r:id="rId17" o:title=""/>
          </v:shape>
        </w:pict>
      </w:r>
      <w:r>
        <w:cr/>
      </w:r>
    </w:p>
    <w:p>
      <w:pPr>
        <w:pStyle w:val="Heading144"/>
        <w:keepNext w:val="0"/>
        <w:spacing w:after="200" w:line="340" w:lineRule="atLeast"/>
        <w:ind w:left="0" w:right="0" w:firstLine="0"/>
        <w:jc w:val="center"/>
      </w:pPr>
      <w:hyperlink r:id="rId334" w:history="1">
        <w:r>
          <w:rPr>
            <w:rFonts w:ascii="arial" w:eastAsia="arial" w:hAnsi="arial" w:cs="arial"/>
            <w:b/>
            <w:i/>
            <w:strike w:val="0"/>
            <w:color w:val="0077CC"/>
            <w:sz w:val="28"/>
            <w:u w:val="single"/>
            <w:vertAlign w:val="baseline"/>
          </w:rPr>
          <w:t>POLL: UK WANTS TO QUIT EUROPE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WALTERS AND GLEN OWEN</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61" style="position:absolute;z-index:2517504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British people would vote to leave the European Union in the wake of the migrant crisis engulfing the continent, a shock new Mail on Sunday poll has found.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referendum were to be held tomorrow on whether to remain a member of the EU, 51 per cent of British people would vote  No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string of polls over recent years which have given comfortable leads to the pro-European camp. Significantly, it is the first measure of public opinion since the Government changed the wording of the referendum question, lending weight to claims that the new phrasing boosts the chances of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for the  Out  campaign. The survey also found strong backing for David Cameron s stance in standing up to German Chancellor Angela Merkel, who wants the UK to take in a greater share of migrants.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public support to cut all ties with Brussels came as it was revealed the Prime Minister told Merkel to her face:  I could walk away from the EU.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private dinner in Downing Street, Merkel accused him of being  too forceful  in demanding concessions from the rest of the EU. That was why  we all hate you and isolate you,  she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astonishing exchange is the latest in a series of bombshell disclosures in a new book, Cameron At 10, by Anthony Seldon and Peter Snowdon, which is being serialised in The Mail on Sunday.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Survation poll for this newspaper suggests that despite the wave of sympathy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the publication of harrowing pictures of three-year-old Aylan Kurdi, who drowned when his family tried to reach Greece from Turkey, British voters are opposed to opening the door to large numbers of refugees.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indicates that the outcome of the referendum, which could take place as early as next year, could be hugely affected by the migrant crisis.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today s 51-49 majority for quitting the EU, a Survation poll in July showed a 54-46 margin in favour of staying 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  camp has been consistently ahead in ten polls since May. In 2000, at the height of pro-European Tony Blair s premiership, one survey showed support for staying in the EU at 62 per cent, with only 38 in favour of pulling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of those who told today s poll they would currently vote to stay in, 22 per cent say they could change their mind if the migrant problem gets worse. That would give the  out  camp a substantial majority.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expected to announce plans in the next few days to accept several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poll shows the public thinks that numbers should be strictly limited. Nearly three in ten say the UK should accept no refugees at all, while nearly half think we should take 1,000 or fewer.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four favours taking 10,000 or more - the number urged by Labour leadership contender Yvette Cooper. Her proposal for every town to accept ten families, making 10,000 nationwide, is rejected by a margin of 42 per cent to 34.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 and campaigner Sir Bob Geldof has offered to take four Syrian families into his own home. But most people are less keen on the idea. Just 16 per cent said they would be  happy  if a Syrian refu-gee family moved in next door, while 34 per cent would be  unhappy.  The rest were neutral.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take comfort from support for his handling of the issue so far. He beats Merkel by a clear two-to-one margin.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nearly two out of three say he is right to refuse to sign up to Merkel s plan to divide up the migrants among all EU countries, with the larger and richer countries taking the most.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five say Cameron is wrong. Overall, 38 per cent think the Prime Minister has responded well to the migrant crisis, against 29 per cent who disapprove.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reflects concern that letting more refugees in could make things worse not better.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six out of ten say it would encourage more people to come to the UK. And there is little appetite for British military intervention against Islamic State to solve the crisis. Nearly half of those questioned oppose such action, against a third who are in favour.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question has been changed from a straight  Yes/No  vote on whether Britain should stay to  Should the UK remain a member of the EU or leave the EU?  which is seen as more neutral since voting  no  is seen as intrinsically  less attractive  than voting  yes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16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5"/>
          <w:headerReference w:type="default" r:id="rId336"/>
          <w:footerReference w:type="even" r:id="rId337"/>
          <w:footerReference w:type="default" r:id="rId338"/>
          <w:headerReference w:type="first" r:id="rId339"/>
          <w:footerReference w:type="first" r:id="rId340"/>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163" type="#_x0000_t75" alt="LexisNexis®" style="width:147.75pt;height:30pt">
            <v:imagedata r:id="rId17" o:title=""/>
          </v:shape>
        </w:pict>
      </w:r>
      <w:r>
        <w:cr/>
      </w:r>
    </w:p>
    <w:p>
      <w:pPr>
        <w:pStyle w:val="Heading145"/>
        <w:keepNext w:val="0"/>
        <w:spacing w:after="200" w:line="340" w:lineRule="atLeast"/>
        <w:ind w:left="0" w:right="0" w:firstLine="0"/>
        <w:jc w:val="center"/>
      </w:pPr>
      <w:hyperlink r:id="rId341" w:history="1">
        <w:r>
          <w:rPr>
            <w:rFonts w:ascii="arial" w:eastAsia="arial" w:hAnsi="arial" w:cs="arial"/>
            <w:b/>
            <w:i/>
            <w:strike w:val="0"/>
            <w:color w:val="0077CC"/>
            <w:sz w:val="28"/>
            <w:u w:val="single"/>
            <w:vertAlign w:val="baseline"/>
          </w:rPr>
          <w:t>DID SAMCAM'S VISIT TO A REFUGEE CAMP MELT HER HUSBAND'S HEART?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64" style="position:absolute;z-index:2517524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SAMANTHA Cameron influenced her husband's decision to bring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was claimed last night.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wife is thought have helped persuade him to change his mind after having visited a camp in Lebanon two years ago.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Cameron, who is a Save The Children ambassador, met families torn apart by the crisis on her first solo foreign trip.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children who witnessed the violent deaths of their parents and siblings and had been forced to flee their homes without any belongings.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mother, it is horrifying to hear the harrowing stories from the children I met today, no child should ever experience what they have,' she said during the visit in March 2013.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day that passes, more children and parents are being killed, more innocent childhoods are being smashed to pieces.'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Cameron yesterday announced Britain would welcome thousands more' refugees, it was suggested Mrs Cameron's experience had played a part in his decision.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Montgomerie, founder of the Conservative Home blog, wrote on Twitter: Am told that Samantha Cameron was huge influence on shift in the Government's refugee policy.'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when asked if he had been persuaded by his wife to change his mind, Mr Cameron maintained he had been consistent' in his approach as he sought to play down idea he had performed a U-turn.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As a father and as a human being you cannot help but be moved by these terrible pictures, seeing the picture of that poor child on the beach in Turkey. Those images will remain with all of us for a very very long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General Election campaign Mrs Cameron spoke of how she shares her perspective on her husband's policies with him.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an interview: I try to stay out of the Westminster village.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I will be surprised and curious about what's been announced. I hope that he can get an everyday, down-to-earth view from me, as a mother who works in business.'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7"/>
      </w:pPr>
    </w:p>
    <w:p>
      <w:pPr>
        <w:pStyle w:val="Normal47"/>
        <w:ind w:left="200"/>
        <w:sectPr>
          <w:type w:val="continuous"/>
          <w:pgMar w:top="840" w:right="1000" w:bottom="840" w:left="1000" w:header="400" w:footer="400"/>
          <w:pgNumType w:fmt="decimal"/>
          <w:cols w:space="720"/>
        </w:sectPr>
      </w:pPr>
      <w:r>
        <w:br/>
      </w:r>
      <w:r>
        <w:pict>
          <v:line id="_x0000_s1165"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166" type="#_x0000_t75" alt="LexisNexis®" style="width:147.75pt;height:30pt">
            <v:imagedata r:id="rId17" o:title=""/>
          </v:shape>
        </w:pict>
      </w:r>
      <w:r>
        <w:cr/>
      </w:r>
    </w:p>
    <w:p>
      <w:pPr>
        <w:pStyle w:val="Heading146"/>
        <w:keepNext w:val="0"/>
        <w:spacing w:after="200" w:line="340" w:lineRule="atLeast"/>
        <w:ind w:left="0" w:right="0" w:firstLine="0"/>
        <w:jc w:val="center"/>
      </w:pPr>
      <w:hyperlink r:id="rId348" w:history="1">
        <w:r>
          <w:rPr>
            <w:rFonts w:ascii="arial" w:eastAsia="arial" w:hAnsi="arial" w:cs="arial"/>
            <w:b/>
            <w:i/>
            <w:strike w:val="0"/>
            <w:color w:val="0077CC"/>
            <w:sz w:val="28"/>
            <w:u w:val="single"/>
            <w:vertAlign w:val="baseline"/>
          </w:rPr>
          <w:t>71 REFUGEES PERISH IN AIR TIGHT TRUCK</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2015 Saturday</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SEARS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67" style="position:absolute;z-index:2517544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horrifying journey of the 71 migrants found dead in an airtight lorry abandoned by an Austrian roadside was being pieced together last 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partly decomposed state of the bodies had initially masked the scale of the tragedy.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death toll was put at 20 but yesterday it was established that four children including a girl aged one, eight women and 59 men died.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found on board revealed the victims had travelled from Syria, Austrian police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from their war-torn homeland had almost certainly taken them through Turkey and Macedonia into Serbia, where the 7.5-ton lorry had originated. They had then been transported, in desperate conditions, through Hungary and over the Austrian border.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believed to have been heading to Germany to seek asylum.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which had Hungarian number plates, bore the logo of a Slovakian poultry firm which said it no longer owned the vehicle.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who believe it may have started its journey in Serbia, know it left an area south of Budapest on Wednesday. Just before 9am that day, it was caught on camera on the Hungarian side of the border with Austria. At around 5am on Thursday morning, there were confirmed sightings of it parked in Austria in a lay-by on a motorway about 25 miles east of Vienna.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police investigated shortly before noon, by which time it may have been abandoned for 24 hours.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they believed the driverless truck had broken down but then they saw blood dripping from the cargo area and could smell the rotting bodies.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broke the locks and discovered the scene of horror inside.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victims almost certainly died from suffocation inside the airtight refrigerated compartment.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suspected they were already dead when the vehicle crossed the Austrian border and the people-traffickers fled when they realised what had happened. The lorry was towed to a refrigerated customs building where forensic investigators worked through Thursday night to examine the bodies.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advanced state of decomposition will make identification difficult. An Austrian police spokesman said: Among these 71 people, there were 59 men, eight women and four children including a young girl one or two years old and three boys aged eight, nine or 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Syrian travel document found so of course our first assumption is that these people were migrants, and likely a group of Syrian migrants. We can rule out that they were Africans. We cannot however yet say whether they were all Syrian nationals.'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Autopsies would take some time, he added, but our preliminary investigation found that there was no ventilation possible through the sides of the lorry'.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Hungarian police had arrested seven suspects, detaining three - a Bulgarian of Lebanese origin thought to be the owner of the truck and two drivers, one Bulgarian, the other with Hungarian identity papers. An Afghan linked to the group was also understood to be in custody last night, while a further 20 people were being questioned and a series of addresses were raided. He added that those arrested so far were believed to be low-ranking' gang members.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 migrants were thought to have been heading for Germany, whose government has relaxed the rules, making it easier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granted asylum.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140,000 migrants are believed to have entered Hungary this year - 10,000 this week - usually on their way to northern European countries including Germany, and sometimes Britain. Germany gives asylum seekers the right to housing and social security while their claims are assessed.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is often the first EU country migrants reach, but they are usually keener to reach wealthier and more generous northern European states. The Budapest government is in the process of constructing a fence to stop arrivals streaming across its border. The land route has been widely considered to be safer than that across the Mediterranean from Libya.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Repeating previous German calls for other European nations to open their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German Chancellor Angela Merkel, in Austria for a summit with Balkan leaders on the migrant crisis, said yesterday: This is a warning to us to tackle this migrants issue quickly and in a European spirit, which means in a spirit of solidarity, and to find solutions.'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Labour leadership contender Yvette Cooper said: Britain needs to be leading a European-wide plan to prevent more people drowning at sea or dying in the backs of lorries as they cross the continent.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arriving in Europe need to have their immigration and asylum status assessed as soon as they arrive so they can be offered the support they need.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much stronger action against the gangs of traffickers that prey on misery and vulnerability. And Britain also needs to take more refugees, especially from Syria.'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petrol bomb was thrown through a window at an asylum-seekers' hostel in Salzhemmendorf, north-western Germany. The device started a blaze but the 30 residents escaped without injury.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2015</w:t>
      </w:r>
    </w:p>
    <w:p>
      <w:pPr>
        <w:pStyle w:val="Normal48"/>
      </w:pPr>
    </w:p>
    <w:p>
      <w:pPr>
        <w:pStyle w:val="Normal48"/>
        <w:ind w:left="200"/>
        <w:sectPr>
          <w:type w:val="continuous"/>
          <w:pgMar w:top="840" w:right="1000" w:bottom="840" w:left="1000" w:header="400" w:footer="400"/>
          <w:pgNumType w:fmt="decimal"/>
          <w:cols w:space="720"/>
        </w:sectPr>
      </w:pPr>
      <w:r>
        <w:br/>
      </w:r>
      <w:r>
        <w:pict>
          <v:line id="_x0000_s116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169" type="#_x0000_t75" alt="LexisNexis®" style="width:147.75pt;height:30pt">
            <v:imagedata r:id="rId17" o:title=""/>
          </v:shape>
        </w:pict>
      </w:r>
      <w:r>
        <w:cr/>
      </w:r>
    </w:p>
    <w:p>
      <w:pPr>
        <w:pStyle w:val="Heading147"/>
        <w:keepNext w:val="0"/>
        <w:spacing w:after="200" w:line="340" w:lineRule="atLeast"/>
        <w:ind w:left="0" w:right="0" w:firstLine="0"/>
        <w:jc w:val="center"/>
      </w:pPr>
      <w:hyperlink r:id="rId355" w:history="1">
        <w:r>
          <w:rPr>
            <w:rFonts w:ascii="arial" w:eastAsia="arial" w:hAnsi="arial" w:cs="arial"/>
            <w:b/>
            <w:i/>
            <w:strike w:val="0"/>
            <w:color w:val="0077CC"/>
            <w:sz w:val="28"/>
            <w:u w:val="single"/>
            <w:vertAlign w:val="baseline"/>
          </w:rPr>
          <w:t>SPAIN HOLIDAY PRICES UP 15% ON TERROR FEARS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SEAN POULTER CONSUMER AFFAIRS EDITOR</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70" style="position:absolute;z-index:25175654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hotel managers are increasing prices by up to 15 per cent to cash in on terror fears as they lure British families who want safe holiday resorts.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holiday for a family of four that cost £3,000 last year could come in at £300 or more this summer.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giant Thomas Cook admitted yesterday that the average cost of its package holidays in Spain for this summer was up by 9 per 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experts expect higher prices across Europe because of increased hotel charges, the fall in the value of the pound and a rise in the cost of oil and airline fuel. Hoteliers in Spain and the Balearic Islands are taking advantage of the fact that Britons and other nations are less keen on destinations such as Turkey, Tunisia and Egypt that are thought to be a terror risk.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boosted demand for the likes of Majorca, Ibiza, the Canary Islands and the Spanish Costas.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Cook said: A combination of hotel price inflation and increased air capacity has intensified competition for the Spanish islands. In this context, and consistent with our strategy, we have taken a deliberate decision to focus on higher margin, quality holidays, rather than chase volume growth.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UK charter bookings are slightly behind last year's, while pricing is up 9 per 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Brandon-Bravo, managing director of the Travelzoo bookings website, said: The expected price hike is not exclusive to Spain.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Holidaymakers are likely to see similar increases in Portugal, Greece and Italy.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prices to Spain increase in 2016 as demand shifted from Egypt, Tunisia and Turkey into Western European favourites such as Italy, Greece and Spain.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Hoteliers capitalised on that increased demand, not just from the UK but across Europe, Russia and beyond.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done the same this year and I have heard from some UK operators that Spanish hoteliers are looking to increase prices by a further 5 to 15 per 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Cook has seen a big increase in bookings for Greece - up by 500,000 to a total of 2.5million. Two years ago, holiday sales for Greece and its islands fell at the height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as thousands of desperate people landed on the country's beaches.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was also in the grip of an economic crisis, with banks rationing cash.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British families appear to be returning in force, seeing it as a safer option than Turkey, which has been hit by terror attacks.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Fankhauser, chief executive of Thomas Cook, said: In preparation for the summer season, we have expanded our holiday offering to Greece and a number of smaller destinations across Europe, and this early action is paying off.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Bookings to Greece are up by over 40 per cent while demand for destinations such as Cyprus, Bulgaria, Portugal and Croatia is also strong. These positive trends are making up for continued weak demand for Turkey.'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Fankhauser insisted that the increase in prices in Spain was a natural' response to rising demand rather than greed by hoteliers.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strong relations with our hotel partners in Spain. There are reasonable increases given the market situation. We had very strong demand last year so it's natural they are increasing the price.'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Cook said there was no sign that Britons had been put off foreign holidays by the weak pound, although this had led to a drop in demand for trips to the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pre-tax losses for the winter trading period widened by 14 per cent to £135million.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Laith Khalaf, senior analyst at the stockbroker Hargreaves Lansdown, said: Times are tough in the European travel industry and Thomas Cook isn't having the best of it, though the good news is things don't seem to be getting worse.'</w:t>
      </w:r>
    </w:p>
    <w:p>
      <w:pPr>
        <w:pStyle w:val="Normal49"/>
        <w:keepNext w:val="0"/>
        <w:spacing w:before="240" w:after="0" w:line="260" w:lineRule="atLeast"/>
        <w:ind w:left="0" w:right="0" w:firstLine="0"/>
        <w:jc w:val="both"/>
      </w:pPr>
      <w:hyperlink r:id="rId356" w:history="1">
        <w:r>
          <w:rPr>
            <w:rFonts w:ascii="arial" w:eastAsia="arial" w:hAnsi="arial" w:cs="arial"/>
            <w:b w:val="0"/>
            <w:i/>
            <w:strike w:val="0"/>
            <w:color w:val="0077CC"/>
            <w:sz w:val="20"/>
            <w:u w:val="single"/>
            <w:vertAlign w:val="baseline"/>
          </w:rPr>
          <w:t>s.poulter@dailymail.co.uk</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2017</w:t>
      </w:r>
    </w:p>
    <w:p>
      <w:pPr>
        <w:pStyle w:val="Normal49"/>
      </w:pPr>
    </w:p>
    <w:p>
      <w:pPr>
        <w:pStyle w:val="Normal49"/>
        <w:ind w:left="200"/>
        <w:sectPr>
          <w:type w:val="continuous"/>
          <w:pgMar w:top="840" w:right="1000" w:bottom="840" w:left="1000" w:header="400" w:footer="400"/>
          <w:pgNumType w:fmt="decimal"/>
          <w:cols w:space="720"/>
        </w:sectPr>
      </w:pPr>
      <w:r>
        <w:br/>
      </w:r>
      <w:r>
        <w:pict>
          <v:line id="_x0000_s1171"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172" type="#_x0000_t75" alt="LexisNexis®" style="width:147.75pt;height:30pt">
            <v:imagedata r:id="rId17" o:title=""/>
          </v:shape>
        </w:pict>
      </w:r>
      <w:r>
        <w:cr/>
      </w:r>
    </w:p>
    <w:p>
      <w:pPr>
        <w:pStyle w:val="Heading148"/>
        <w:keepNext w:val="0"/>
        <w:spacing w:after="200" w:line="340" w:lineRule="atLeast"/>
        <w:ind w:left="0" w:right="0" w:firstLine="0"/>
        <w:jc w:val="center"/>
      </w:pPr>
      <w:hyperlink r:id="rId363" w:history="1">
        <w:r>
          <w:rPr>
            <w:rFonts w:ascii="arial" w:eastAsia="arial" w:hAnsi="arial" w:cs="arial"/>
            <w:b/>
            <w:i/>
            <w:strike w:val="0"/>
            <w:color w:val="0077CC"/>
            <w:sz w:val="28"/>
            <w:u w:val="single"/>
            <w:vertAlign w:val="baseline"/>
          </w:rPr>
          <w:t>I WON'T BE HAPPY UNTIL HE HAS A BULLET IN HIS HEAD, SAYS BRITISH VICTIM'S GIRL</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2015 Friday</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73" style="position:absolute;z-index:25175859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Mohammed Emwazi's British victims will only feel closure once there's a bullet between his eyes', the daughter of one of the men he murdered said last night.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Bethany Haines, 17, whose father David was beheaded last September aged 44, said there would be a lot of happy faces' once Jihadi John, pictured at left during the beheading of American Steven Sotloff, was captured. The aid worker was kidnapped in 2013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fact that British intelligence knew of Emwazi before he joined IS, she said: It is shocking but they're doing their job. They're doing the best they can. They've not dealt with this before. There's no right or wrong.'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called for action to prevent more would-be jihadists leaving Britain, such as London schoolgirls Shamima Begum, 15, Kadiza Sultana, 16, and Amira Abase, 15. She said the teenagers, who travelled to Syria last week to become jihadi brides, had been brainwashed.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ITV News: There should be more security in airports to stop people doing that. Why are people going to Turkey and getting a connecting flight? You don't go to Syria on holiday.'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Emwazi's victims include cabbie Alan Henning, 47, of Salford, Greater Manchester, who died in October, and Mr Haines, plus Americans James Foley, Mr Sotloff and Peter Kassig, and Japanese hostages Haruna Yukawa and Kenji Goto.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colleague of Mr Henning, who did not wish to be named, said: I hope they get this barbaric man. He will face justice but not what he deserves.'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 us: The aid worker was beheaded in November aged 26</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KENJI GOTO, JAPANESE: The video journalist died last month, aged 47</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FOLEY, US: A 40-year-old journalist killed in August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SOTLOFF, US: The journalist died aged 31 a month after Mr Foley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HAINES, BRITISH: Beheaded in September, aged 44</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HENNING, BRITISH: The 47-year-old cabbie died in October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2015</w:t>
      </w:r>
    </w:p>
    <w:p>
      <w:pPr>
        <w:pStyle w:val="Normal50"/>
      </w:pPr>
    </w:p>
    <w:p>
      <w:pPr>
        <w:pStyle w:val="Normal50"/>
        <w:ind w:left="200"/>
        <w:sectPr>
          <w:type w:val="continuous"/>
          <w:pgMar w:top="840" w:right="1000" w:bottom="840" w:left="1000" w:header="400" w:footer="400"/>
          <w:pgNumType w:fmt="decimal"/>
          <w:cols w:space="720"/>
        </w:sectPr>
      </w:pPr>
      <w:r>
        <w:br/>
      </w:r>
      <w:r>
        <w:pict>
          <v:line id="_x0000_s117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175" type="#_x0000_t75" alt="LexisNexis®" style="width:147.75pt;height:30pt">
            <v:imagedata r:id="rId17" o:title=""/>
          </v:shape>
        </w:pict>
      </w:r>
      <w:r>
        <w:cr/>
      </w:r>
    </w:p>
    <w:p>
      <w:pPr>
        <w:pStyle w:val="Heading149"/>
        <w:keepNext w:val="0"/>
        <w:spacing w:after="200" w:line="340" w:lineRule="atLeast"/>
        <w:ind w:left="0" w:right="0" w:firstLine="0"/>
        <w:jc w:val="center"/>
      </w:pPr>
      <w:hyperlink r:id="rId370" w:history="1">
        <w:r>
          <w:rPr>
            <w:rFonts w:ascii="arial" w:eastAsia="arial" w:hAnsi="arial" w:cs="arial"/>
            <w:b/>
            <w:i/>
            <w:strike w:val="0"/>
            <w:color w:val="0077CC"/>
            <w:sz w:val="28"/>
            <w:u w:val="single"/>
            <w:vertAlign w:val="baseline"/>
          </w:rPr>
          <w:t>MRS MAY'S MECHANICAL TONE SUITED THE OCCASION</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QUENTIN LETTS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76" style="position:absolute;z-index:25176064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Ministers hastened to the House to hear Home Secretary Theresa May make a characteristically metallic Statement about the Paris attacks.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May's friends may sometimes wish she was more vivid but yesterday her machine-like lack of outward emotion, procedural, logical, suited the occasion. France's suffering needed no ornament.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May's statement contained nothing unexpected. That was not the point. The more respectable of Westminster's two Chambers needed to voice sympathy for France. This was duly done.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and prayers…attack on our way of life…investigation ongoing…lessons learned…deepest condolences…people shocked and appalled around the world…a perverted and murderous ideology…these gunmen represent nobody'; on such a day, there is no disgrace, at least for the main players, in producing the formulaic utterances. Anyone striving too hard for novelty can sound self-serving.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front bench was also full. Jeremy Corbyn was present, taking a break from various interviews in which he distanced himself from the killing of Jihadi John' and said he did not approve of shooting terrorists in the street. One could never accuse this Labour leader of embracing popular sentiment.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sat low in his seat beside his chunky deputy, Tom Watson. Labour's miraculously coiffed Chief Whip Rosie Winterton sat forward, her bronzed legs corkscrewed, eyes gleaming as she watched Mrs May. Miss Winterton would later flee the Chamber after being divebombed by, I believe, a wasp.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of a formal Labour response fell to Andy Burnham, shadow Home Secretary, who said that as the House has come to expect' Mrs May had acted quickly and with clarity'. Such civility to his opponent was only proper.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Burnham held that Europe's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had been a wonderful validation of our own values'.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alleged (though did not quite explain this theory) that IS was trying to divide us from our European partners'. If that was indeed the plan, it failed, for MP after MP rose to express support for our Gallic friends. Indeed, the Entente Cordiale was in such good repair, it was even able to withstand the atrocity of three English Members speaking the French language.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Brake (Lib Dem, Carshalton &amp; Wallington) went first, announcing that he had lived in Paris and nous allons combatre le terrorisme ensemble'. Mr Brake (Monsieur Frein?) had a pretty good accent.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could not quite be said of Sir Edward Leigh (Con, Gainsborough), who told the nation that he was chairman of the All Party Parliamentary Group on France - that well-known priory of ascetics - and spoke his words to nos colleagues dans l'Assemblee nationale, maintenant and pour toujours, vous avez nos prieres et notres solidarite'.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Hansard stenographers twitched under a hailstorm of diphthongs. There was an echo, to Sir Edward's remarks, of the late Ted Heath's atrocious Franglais. As if the tongue of Baudelaire and Racine had not suffered enough, Mrs May burped up, Nous sommes solidaires avec vous, nous sommes tous ensembles'. Someone get a Linguaphone tape to the Home Office pronto, for heaven's sake.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complained about cuts to neighbourhood policing, arguing that community support officers could be vital in detecting would-be terrorists. Former Attorney-General Dominic Grieve (Con, Beaconsfield) had to wait a long time to be called by Speaker Bercow. Mr Grieve made plain he was disgruntled at this insult to his grandeur. When he did finally speak, it was to give a warning about rising Islamophobia in the land. Mr Bercow, pushing himself to the fore as ever, announced he was sending a letter of solidarity to the French Assembly. Liam Fox (Con, N Somerset) made a pungent comment on Islamists' hatred of Western history and identity. Scots Nationalist frontbencher Joanna Cherry had her hand in her pocket for some of her tribute to the French.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baleful Tory rightwingers, including some of the most trenchant Eurosceptics, held a full debate to complain about their colleague Christopher Chopper' Chope (Christchurch) being kicked off a regular junket to Strasbourg.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timing, guys.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51"/>
      </w:pPr>
    </w:p>
    <w:p>
      <w:pPr>
        <w:pStyle w:val="Normal51"/>
        <w:ind w:left="200"/>
        <w:sectPr>
          <w:type w:val="continuous"/>
          <w:pgMar w:top="840" w:right="1000" w:bottom="840" w:left="1000" w:header="400" w:footer="400"/>
          <w:pgNumType w:fmt="decimal"/>
          <w:cols w:space="720"/>
        </w:sectPr>
      </w:pPr>
      <w:r>
        <w:br/>
      </w:r>
      <w:r>
        <w:pict>
          <v:line id="_x0000_s1177"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1"/>
          <w:headerReference w:type="default" r:id="rId372"/>
          <w:footerReference w:type="even" r:id="rId373"/>
          <w:footerReference w:type="default" r:id="rId374"/>
          <w:headerReference w:type="first" r:id="rId375"/>
          <w:footerReference w:type="first" r:id="rId376"/>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178" type="#_x0000_t75" alt="LexisNexis®" style="width:147.75pt;height:30pt">
            <v:imagedata r:id="rId17" o:title=""/>
          </v:shape>
        </w:pict>
      </w:r>
      <w:r>
        <w:cr/>
      </w:r>
    </w:p>
    <w:p>
      <w:pPr>
        <w:pStyle w:val="Heading150"/>
        <w:keepNext w:val="0"/>
        <w:spacing w:after="200" w:line="340" w:lineRule="atLeast"/>
        <w:ind w:left="0" w:right="0" w:firstLine="0"/>
        <w:jc w:val="center"/>
      </w:pPr>
      <w:hyperlink r:id="rId377" w:history="1">
        <w:r>
          <w:rPr>
            <w:rFonts w:ascii="arial" w:eastAsia="arial" w:hAnsi="arial" w:cs="arial"/>
            <w:b/>
            <w:i/>
            <w:strike w:val="0"/>
            <w:color w:val="0077CC"/>
            <w:sz w:val="28"/>
            <w:u w:val="single"/>
            <w:vertAlign w:val="baseline"/>
          </w:rPr>
          <w:t>ITALY NOW NO.1 REFUGEE ROUTE INTO EUROPE AFTER GREEK ARRIVALS DROP</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2016 Saturday</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 BRUSSELS CORRESPONDENT</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79" style="position:absolute;z-index:25176268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arriving on the Greek islands fell by 90 per cent last month, official figures reveal.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now emerging as the main route along which African and Syrian migrants are trying to enter Europe.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8,370 people entered Italy from across the Mediterranean last month, the EU's border agency Frontex said yesterday, although that was 13 per cent down on March. They used the longer and more dangerous central Mediterranean route and were largely made up of Eritreans, Egyptians and Nigerians.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days Italian coastguards have helped rescue 801 people, including many Syrians, from two boats heading from Northern Africa to Italy.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might be a first sign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choosing the much more dangerous route across the Mediterranean from Northern Africa to Italy, in search of protection in Europe,' said Edouard Rodier, of the Norwegian Refugee Council, an Oslo-based humanitarian agency.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fewer than 2,700 were recorded crossing the Aegean to Greece from Turkey in April compared to 26,000 the previous month.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to about just 90 people a day arriving on the Greek islands comes after the EU signed a £4.7billion deal with Turkey for it to take back all arrivals.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the agreement was hanging by a thread because Turkey's president is threatening to open the floodgates again in a row with Brussels. Recep Tayyip Erdogan has threatened to walk away from the agreement in a row over changes to his country's anti-terror laws.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March deal, the EU pledged to allow Turkey's 80million citizens to travel to Europe without visas from next month.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order to benefit from the relaxed travel rules, the country has to fulfil a list of 72 criteria set out by the EU including changes to laws on combating terrorism.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wants Ankara to sharply narrow its definition of terror' to prevent recent cases like the prosecution of academics and journalists for publishing terror propaganda'.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last week gave its conditional approval for Turks to get visa-free travel but only if they completed five remaining benchmarks.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Erdogan said his country will not revise its anti-terrorism laws.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2016</w:t>
      </w:r>
    </w:p>
    <w:p>
      <w:pPr>
        <w:pStyle w:val="Normal52"/>
      </w:pPr>
    </w:p>
    <w:p>
      <w:pPr>
        <w:pStyle w:val="Normal52"/>
        <w:ind w:left="200"/>
        <w:sectPr>
          <w:type w:val="continuous"/>
          <w:pgMar w:top="840" w:right="1000" w:bottom="840" w:left="1000" w:header="400" w:footer="400"/>
          <w:pgNumType w:fmt="decimal"/>
          <w:cols w:space="720"/>
        </w:sectPr>
      </w:pPr>
      <w:r>
        <w:br/>
      </w:r>
      <w:r>
        <w:pict>
          <v:line id="_x0000_s118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78"/>
          <w:headerReference w:type="default" r:id="rId379"/>
          <w:footerReference w:type="even" r:id="rId380"/>
          <w:footerReference w:type="default" r:id="rId381"/>
          <w:headerReference w:type="first" r:id="rId382"/>
          <w:footerReference w:type="first" r:id="rId383"/>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181" type="#_x0000_t75" alt="LexisNexis®" style="width:147.75pt;height:30pt">
            <v:imagedata r:id="rId17" o:title=""/>
          </v:shape>
        </w:pict>
      </w:r>
      <w:r>
        <w:cr/>
      </w:r>
    </w:p>
    <w:p>
      <w:pPr>
        <w:pStyle w:val="Heading151"/>
        <w:keepNext w:val="0"/>
        <w:spacing w:after="200" w:line="340" w:lineRule="atLeast"/>
        <w:ind w:left="0" w:right="0" w:firstLine="0"/>
        <w:jc w:val="center"/>
      </w:pPr>
      <w:hyperlink r:id="rId384" w:history="1">
        <w:r>
          <w:rPr>
            <w:rFonts w:ascii="arial" w:eastAsia="arial" w:hAnsi="arial" w:cs="arial"/>
            <w:b/>
            <w:i/>
            <w:strike w:val="0"/>
            <w:color w:val="0077CC"/>
            <w:sz w:val="28"/>
            <w:u w:val="single"/>
            <w:vertAlign w:val="baseline"/>
          </w:rPr>
          <w:t>THANK GOD, SAY MUSLIM REFUGEES RESCUED</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182" style="position:absolute;z-index:2517647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MAIL FOREIGN SERVICE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has rescued 12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during a visit to a huge migrant camp on the Greek island of Lesbos.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five-hour visit, the three families flew with him to begin a new life in Rome.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they were full of praise for the Pontiff, who says the Vatican will pay for their upkeep in their new home.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well-educated Muslim families - including six adults and six children - were selected by chance before leaving Lesbos on Saturday.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being cared for by a Catholic charity last night as Pope Francis said that his humanitarian act was merely a drop of water in the sea' of Europe's migration crisis.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arrived, Nour Essa said: I can't believe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Hasan Zaheda said: It seems like a dream because yesterday, at the same time, there was nothing.'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engineers had fled heavy bombing in Zabadani, a mountainous area on the outskirts of Damascus, then crossed Islamic State territory with their two-year-old son to reach Turkey, from where they took a raft across the Aegean to Lesbos. Ramy and Suhila, a teacher and a tailor, came from Deir el-Zour, a city close to the Iraqi border that has been devastated in fighting between Islamic State and Syrian troops.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in Greece with their three children in February via Turkey. The last family, Wafa, her husband Osama and their two children, escaped from fierce fighting in the Damascus suburb of Zamalka before making the perilous journey to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said: Thanks be to God. I thank the Pope for this very human gesture.'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 Catholic charity Sant'Egidio, which is helping the refugees, said several families were selected after being identified as vulnerable, with the final 12 chosen by drawing lots.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among thousands of migrants on Lesbos, many of whom face deportation back to Turkey under a deal with the EU.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his gesture would make a difference to a migrant crisis that affects millions, the Pope quoted Mother Teresa, saying: It's a drop of water in the sea.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this drop, the sea will never be the same.'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183"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184" type="#_x0000_t75" alt="LexisNexis®" style="width:147.75pt;height:30pt">
            <v:imagedata r:id="rId17" o:title=""/>
          </v:shape>
        </w:pict>
      </w:r>
      <w:r>
        <w:cr/>
      </w:r>
    </w:p>
    <w:p>
      <w:pPr>
        <w:pStyle w:val="Heading152"/>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HUNGARY'S COURT BID TO BLOCK PLAN TO SHARE OUT REFUGEES ACROSS EU</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185" style="position:absolute;z-index:2517667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 to disperse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the European Union was in chaos last night after Hungarian MPs voted to take court action to block the move.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Viktor Orban will claim the mandatory quota system to share 160,000 migrants who have arrived in Greece and Italy violates his country's sovereignty. Hungary, Czech Republic, Slovakia and Romania oppose the controversial scheme, but it is being forced on them after they lost a vote at a meeting of interior ministers in Brussels in September.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challenge comes amid renewed opposition to the plan in the wake of the jihadist attacks in Paris.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justice minister Laszlo Trocsanyi yesterday said it went against the will of the majority of Europeans.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Europe's population don't agree with the quota, its social legitimacy is lacking,' 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who built a razor-wire fence on the country's borders with Serbia and Croatia after more than 400,000 migrants entered this year, said: As long as this government is breathing, there won't be any quota. We will decide who we want to let in who we want to live with.'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in Budapest approved a bill compelling the government to take the challenge to the European Court of Justice in Luxembourg, which rules on EU law. Slovakia has said it will do the same.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Poland's European affairs minister Konrad Szymanski said the country's new elected government no longer considered the plan as a political possibility' after the Paris terror attacks.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been allowed to opt-out of the scheme because it is not in the EU's border-free Schengen Zone.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repeatedly argued it is better to take in refugees from camps close to Syria rather than encouraging people to make the dangerous journey across the Mediterranean. EC president Jean-Claude Juncker, the architect of the scheme, last week admitted it had so far made slow progress because of the reluctance of member states.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yesterday urged countries not to backtrack' on pledges made to host refugees that were made before the Paris attacks. A European Commission spokesman said last night: The relocation process is continuing.'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18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2"/>
          <w:headerReference w:type="default" r:id="rId393"/>
          <w:footerReference w:type="even" r:id="rId394"/>
          <w:footerReference w:type="default" r:id="rId395"/>
          <w:headerReference w:type="first" r:id="rId396"/>
          <w:footerReference w:type="first" r:id="rId397"/>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187" type="#_x0000_t75" alt="LexisNexis®" style="width:147.75pt;height:30pt">
            <v:imagedata r:id="rId17" o:title=""/>
          </v:shape>
        </w:pict>
      </w:r>
      <w:r>
        <w:cr/>
      </w:r>
    </w:p>
    <w:p>
      <w:pPr>
        <w:pStyle w:val="Heading153"/>
        <w:keepNext w:val="0"/>
        <w:spacing w:after="200" w:line="340" w:lineRule="atLeast"/>
        <w:ind w:left="0" w:right="0" w:firstLine="0"/>
        <w:jc w:val="center"/>
      </w:pPr>
      <w:hyperlink r:id="rId398" w:history="1">
        <w:r>
          <w:rPr>
            <w:rFonts w:ascii="arial" w:eastAsia="arial" w:hAnsi="arial" w:cs="arial"/>
            <w:b/>
            <w:i/>
            <w:strike w:val="0"/>
            <w:color w:val="0077CC"/>
            <w:sz w:val="28"/>
            <w:u w:val="single"/>
            <w:vertAlign w:val="baseline"/>
          </w:rPr>
          <w:t>BISHOPS ARE WRONG OVER MIGRANTS SAYS CAMERON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GROVES DEPUTY POLITICAL EDITOR</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188" style="position:absolute;z-index:2517688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of England bishops are wrong' to call for Britain to take 50,000 refugees from the Syrian conflict, David Cameron said yesterday.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irritated ministers, a group of 84 bishops released a letter at the weekend accusing the Government of ignoring a moral crisis'.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blunt rebuke, Mr Cameron said the bishops should devote more energy towards championing Britain's stance on foreign aid. And he suggested that acting on the group's demands could encourage more migrants to make the hazardous boat crossing to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came as Mr Cameron restated Britain's support for Turkey to join the EU, despite concerns it could lead to a fresh wave of immigration at a time when ministers are trying to reduce numbers.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committed to taking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Mr Cameron yesterday revealed that the first 1,000 will be resettled in the UK by Christmas. He told MPs: No one has more respect for the bishops than me, but on this occasion, yes, I think they're wrong.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actually the right thing to do is to take 20,000 refugees from the camps, and if you become part of the mechanism of distributing people around the European Union then you're encouraging people to make that dangerous journey.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fulfilled our moral obligations by making a promise to the poorest countries and poorest people in the world of spending 0.7 per cent of our gross national income on aid, and how many other of the big countries that made that promise have kept that promise?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hear an in-depth intervention from the bishops on that issue.'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backed the bishops' calls, arguing that taking part in an EU resettlement scheme would help the Prime Minister in his negotiations with Brussels ahead of an in/out referendum - a suggestion dismissed by Downing Street.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growing concern about progress on the talks, at least six cabinet ministers are reported to have asked Mr Cameron for the right to campaign to leave the EU.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insists publicly that he has not made a decision on the issue, but one Cabinet source said ministers were likely to face the sack if they campaign against Mr Cameron.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189"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190" type="#_x0000_t75" alt="LexisNexis®" style="width:147.75pt;height:30pt">
            <v:imagedata r:id="rId17" o:title=""/>
          </v:shape>
        </w:pict>
      </w:r>
      <w:r>
        <w:cr/>
      </w:r>
    </w:p>
    <w:p>
      <w:pPr>
        <w:pStyle w:val="Heading154"/>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VOTE REMAIN STORMS TO SHOCK 3-POINT LEAD IN LAST-MINUTE SURGE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WALTERS</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191" style="position:absolute;z-index:2517708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 camp has surged into a three-point lead in the EU referendum campaign in the aftermath of the death of Jo Cox.</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Mail on Sunday poll by Survation shows David Cameron s Remain campaign on 45 per cent support, with Boris Johnson s Leave on 42.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reflects a dramatic six-point turnaround since a similar Survation poll on Thursday, hours before the Labour MP was killed. The new telephone poll was conducted on Friday and Saturday as the nation mourned Mrs Cox.</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her prominent campaign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Mrs Cox was a leading Remain supporter.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six-point switch confirms claims by some commentators that voters could take a more  risk-averse  approach to leaving the EU so soon after Mrs Cox s shocking death.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Survation s Thursday poll showed Leave on 45 and Remain on 42, the exact reverse of today s figures. The number of undecided - 13 per cent - has stayed the same. If undecided voters are excluded, the poll produces a 52-48 per cent majority in favour of staying in the EU.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gap could get bigger: 46 per cent say Remain are likely to benefit from any additional late surge, with 33 per cent forecasting a late swing to Leave.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for Remain is forecast by 40 per cent, with 26 per cent predicting victory for Leave. Mr Cameron tops the table for best campaign with 17 per cent, ahead of Boris Johnson on 15, Nigel Farage ten, Michael Gove nine and George Osborne two.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voters disapproved of Mr Farage s controversial  Breaking Point  migrant queue poster - 43 per cent said it was inflammatory while 28 per cent said it was fair.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third (31 per cent) said Mr Cameron s Remain side had conducted the most responsible campaign, with 27 per cent favouring Leave, while an overwhelming seven out of ten said MPs must tone down their verbal attacks on each other.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 top pollster, Professor John Curtice of Strathclyde University, said:  After a week in which many polls suggested Leave had leapt into the lead, today s poll will come as a relief to the Remain camp. Mr Cameron will hope the tide has begun to turn.  However, he added that it was  far from clear  if the turnaround was the result of criticism of the Leave campaign following Mrs Cox s death.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Survation interviewed 1,001 adults by telephone on Friday and Saturday.</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2016</w:t>
      </w:r>
    </w:p>
    <w:p>
      <w:pPr>
        <w:pStyle w:val="Normal56"/>
      </w:pPr>
    </w:p>
    <w:p>
      <w:pPr>
        <w:pStyle w:val="Normal56"/>
        <w:ind w:left="200"/>
        <w:sectPr>
          <w:type w:val="continuous"/>
          <w:pgMar w:top="840" w:right="1000" w:bottom="840" w:left="1000" w:header="400" w:footer="400"/>
          <w:pgNumType w:fmt="decimal"/>
          <w:cols w:space="720"/>
        </w:sectPr>
      </w:pPr>
      <w:r>
        <w:br/>
      </w:r>
      <w:r>
        <w:pict>
          <v:line id="_x0000_s119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6"/>
          <w:headerReference w:type="default" r:id="rId407"/>
          <w:footerReference w:type="even" r:id="rId408"/>
          <w:footerReference w:type="default" r:id="rId409"/>
          <w:headerReference w:type="first" r:id="rId410"/>
          <w:footerReference w:type="first" r:id="rId411"/>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193" type="#_x0000_t75" alt="LexisNexis®" style="width:147.75pt;height:30pt">
            <v:imagedata r:id="rId17" o:title=""/>
          </v:shape>
        </w:pict>
      </w:r>
      <w:r>
        <w:cr/>
      </w:r>
    </w:p>
    <w:p>
      <w:pPr>
        <w:pStyle w:val="Heading155"/>
        <w:keepNext w:val="0"/>
        <w:spacing w:after="200" w:line="340" w:lineRule="atLeast"/>
        <w:ind w:left="0" w:right="0" w:firstLine="0"/>
        <w:jc w:val="center"/>
      </w:pPr>
      <w:hyperlink r:id="rId412" w:history="1">
        <w:r>
          <w:rPr>
            <w:rFonts w:ascii="arial" w:eastAsia="arial" w:hAnsi="arial" w:cs="arial"/>
            <w:b/>
            <w:i/>
            <w:strike w:val="0"/>
            <w:color w:val="0077CC"/>
            <w:sz w:val="28"/>
            <w:u w:val="single"/>
            <w:vertAlign w:val="baseline"/>
          </w:rPr>
          <w:t>MY REFUGEE BARBER'S ON HOLIDAY IN THE COUNTRY HE FLED FROM, SAYS MP</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 POLITICAL CORRESPONDENT</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194" style="position:absolute;z-index:25177292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MP claims he was unable to get a haircut because his refugee barber had gone on holiday - back to his home country.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Holloway, the Tory MP for Gravesham, warned that not everyone who claimed asylum actually faced genuine persecution in their own country.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economic migrants were pretending to be Syrian to further their claims for sanctuary in Europe. His comments, in a Commons debate on the refugee crisis, sparked outrage from Labour MPs who demanded Britain takes more than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pledged.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Holloway said it was an appalling truth' that the Syrian bodies that had washed up on the beaches' included people who had already reached safe countries but then chose to head to Europe.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Likewise, we have people in this country who have come here, claimed asylum and then they go back on holiday in the places where they've claimed asylum from. I couldn't have my hair cut the other day for that reason.'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Holloway said France and Germany were bonkers' to give ever-growing numbers of refugees and migrants' the right to settle in Europe. He said: We have to make it absolutely clear that people will not be allowed to live in Europe if they try to get in through the back door.'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Europe needed to re-establish control of its borders, which it has now lost,' in order to stop deaths like that of Aylan Kurdi. If we fail to achieve this, millions more people will make these journeys and we will be overwhelmed in the years ahead,'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Holloway, a former captain in the Grenadier Guards and ITV journalist, said it was important to realise not all migrants are refugees. He said it had been reported that Syrians were distancing themselves from other nationalities including Pakistanis, who claim to be Syrians because they have the most valid claim to asylum.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Holloway said refugees should be offered a well-resourced place of safety' in the region where they live. He said: If it turns out you're an economic migrant, you should be taken home. This isn't xenophobic, I think it's moral, practical, fair, and also sustainable over many years.'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said Britain should also take migrants who have made it to Europe - not just those from camps in nations neighbouring Syria.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57"/>
      </w:pPr>
    </w:p>
    <w:p>
      <w:pPr>
        <w:pStyle w:val="Normal57"/>
        <w:ind w:left="200"/>
        <w:sectPr>
          <w:type w:val="continuous"/>
          <w:pgMar w:top="840" w:right="1000" w:bottom="840" w:left="1000" w:header="400" w:footer="400"/>
          <w:pgNumType w:fmt="decimal"/>
          <w:cols w:space="720"/>
        </w:sectPr>
      </w:pPr>
      <w:r>
        <w:br/>
      </w:r>
      <w:r>
        <w:pict>
          <v:line id="_x0000_s1195"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196" type="#_x0000_t75" alt="LexisNexis®" style="width:147.75pt;height:30pt">
            <v:imagedata r:id="rId17" o:title=""/>
          </v:shape>
        </w:pict>
      </w:r>
      <w:r>
        <w:cr/>
      </w:r>
    </w:p>
    <w:p>
      <w:pPr>
        <w:pStyle w:val="Heading156"/>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AID CASH TO FUND SYRIANS IN BRITAIN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197" style="position:absolute;z-index:2517749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CHUNK OF VAST FOREIGN BUDGET IS DIVERTED TO HELP PAY HOUSING COSTS HERE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JACK DOYLE POLITICAL CORRESPONDENT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pounds from the foreign aid budget will be spent in Britain to pay the costs of supporting Syrian migrants here, George Osborne said yesterday.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marks a major change in how the controversial budget will be used.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long claimed that huge sums of aid cash are being squandered - especially as the Government's commitment to spend 0.7 per cent of national income on aid means the money available will keep rising as the economy thrives.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Chancellor said part of the budget will now go to town halls to ease' the pressure on public services of the new arrivals instead of going into development projects abroad.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represents the first step in what he called a fundamental rethink' of aid which will see all additional spending - expected to total some £1billion by 2020 - diverted into responding to major crises.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said aid money should go to the big threats facing Britain'. It could mean vast tranches of aid money set aside to deal with emergencies as they arise, including natural disasters such as earthquakes and tsunamis as well as civil war, famine and disease.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he decision to use cash from the ballooning £12billion aid budget to pay for new arrivals will calm public fears about even more migrants coming to the country at a time of spending cuts and record immigration levels.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said there would be an assessment of what our public services and our infrastructure can support'. The scheme will particularly focus on bringing in orphaned children who have fled the civil war, he said. The announcement came 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Cheering crowds welcomed migrants arriving in Germany on trains with toys and chocolate;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Pope called for Roman Catholics in Europe to shelter refugees fleeing death from war and hunger';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Greece sent troops to the island of Lesbos after new clashes between migrants, locals and police;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convoy of cars driven by German and Austrian activists crossed into Hungary to pick up migrants attempting to reach the West;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Hungary relaxed restrictions on train services, and took several thousand people to the Austrian border by bus.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David Cameron will give the House of Commons further details of the Government's response to the refugee crisis, amid expectations up to 10,000 Syrians could be brought to Britain from refugee camps.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dismissed reports the number could be as high as 15,000.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showed the public's lack of enthusiasm for thousands more coming in. The Mail on Sunday poll found nearly one in three people said Britain should not accept any Syrian migrants on top of existing asylum seekers. One in six said Britain should take less than 1,000.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already comfortably the biggest European contributor of aid cash to the Syrian crisis. The extra £100million promised by Mr Cameron last week will bring the total to £1billion. Much has gone to refugee camps.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told the BBC's Andrew Marr show: The foreign aid budget … could help the local councils with things like housing costs. Understandably people here ask about the pressure on public services - we'll have extra money to help local authorities deal with that.'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short-term we're going to take more refugees, but not in a way that encourages them on to these dangerous boats.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I think we need a fundamental rethink of our aid policy, so yes, we support reducing poverty but we also direct our additional aid spending to these failed states, to this refugee crisis, to the big threats facing Britain.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in the spending review is not just how does our aid budget help the rest of the world, but how does it help Britain's national interest.'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Revelations about wasteful aid projects, corruption, donation to countries with their own aid budgets and even space programmes have increased public opposition to growing aid spending at a time of cuts at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all the additional spending over the coming years will be ringfenced for use on global challenges' such 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means some £1billion diverted to responding to major international crises by the end of the decade.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58"/>
      </w:pPr>
    </w:p>
    <w:p>
      <w:pPr>
        <w:pStyle w:val="Normal58"/>
        <w:ind w:left="200"/>
        <w:sectPr>
          <w:type w:val="continuous"/>
          <w:pgMar w:top="840" w:right="1000" w:bottom="840" w:left="1000" w:header="400" w:footer="400"/>
          <w:pgNumType w:fmt="decimal"/>
          <w:cols w:space="720"/>
        </w:sectPr>
      </w:pPr>
      <w:r>
        <w:br/>
      </w:r>
      <w:r>
        <w:pict>
          <v:line id="_x0000_s119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199" type="#_x0000_t75" alt="LexisNexis®" style="width:147.75pt;height:30pt">
            <v:imagedata r:id="rId17" o:title=""/>
          </v:shape>
        </w:pict>
      </w:r>
      <w:r>
        <w:cr/>
      </w:r>
    </w:p>
    <w:p>
      <w:pPr>
        <w:pStyle w:val="Heading157"/>
        <w:keepNext w:val="0"/>
        <w:spacing w:after="200" w:line="340" w:lineRule="atLeast"/>
        <w:ind w:left="0" w:right="0" w:firstLine="0"/>
        <w:jc w:val="center"/>
      </w:pPr>
      <w:hyperlink r:id="rId426" w:history="1">
        <w:r>
          <w:rPr>
            <w:rFonts w:ascii="arial" w:eastAsia="arial" w:hAnsi="arial" w:cs="arial"/>
            <w:b/>
            <w:i/>
            <w:strike w:val="0"/>
            <w:color w:val="0077CC"/>
            <w:sz w:val="28"/>
            <w:u w:val="single"/>
            <w:vertAlign w:val="baseline"/>
          </w:rPr>
          <w:t>50,000 MORE REFUGEES AND REDUCING TRIDENT... FARRON'S MANIFESTO PLEDGES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2017 Thursday</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00" style="position:absolute;z-index:2517770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Second referendum on the final deal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Staying in the best option'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would order a second referendum on whether to accept the final deal or stay in - and so encourage the EU to offer little or nothing. Polls suggest a dwindling number of voters want to reverse the result, and while this message may work in some London seats it won't in the Leave-voting West Country.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 AND BORROW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£6billion a year more for the NHS and social care, as well as £7billion for Education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£100billion infrastructure borrowing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by their own optimistic sums, the Lib Dems are £15billion short of covering their spending splurge with new taxes. Policies include extending free school meals to all Primary school children, free childcare for children aged from nine months to two years old, plus hiking benefits and public sector pay.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AND CRIME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Legalise cannabis and brothels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Abolish short prison sentences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their tradition of going soft on drugs and crime, the Lib Dems would legalise cannabis - and hope to raise £1billion by taxing sales. Mind-bending synthetic drugs like Spice would be decriminalised. Possession of hard drugs such as heroin would be punished with spot fines, not prison. Prostitution would be decriminalised. The presumption' against short prison sentences of around a year would mean 50,000 more criminals on the streets.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1p increase in income tax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Higher Corporation, inheritance and capital gains tax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Abolish married tax allowance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watered down version of Labour's tax assault, raising a claimed £15billion. IMMIGRATION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Keep free movement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50,000 more refugees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Keeping unfettered free movement, even if Britain leaves the EU, is the central plank of the most pro-migration manifesto of all the parties. Abandoning it would threaten Britain's prosperity and reputation as an open, tolerant society', they argue. The Lib Dems also want to bring in 50,000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put a 28-day limit on detaining migrants and foreign criminals.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 on sale of diesel cars by 2025 and charges for diesel drivers in ten areas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news for diesel drivers, cabs and the white van man. A ban on selling diesels within eight years and anti-emission charges in urban areas. Diesel scrappage could be hugely expensive.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Reduce Trident fleet from four to three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2 per cent Nato target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sop to the anti-nuclear brigade, the Lib Dems want to downgrade Trident from four submarines to three. This minimum deterrent' would mean there would be times when no submarine was operating. Critics say this won't save much money and will leave us exposed, but the manifesto claims unpredictable and irregular patrolling patterns' would keep us safe.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2017</w:t>
      </w:r>
    </w:p>
    <w:p>
      <w:pPr>
        <w:pStyle w:val="Normal59"/>
      </w:pPr>
    </w:p>
    <w:p>
      <w:pPr>
        <w:pStyle w:val="Normal59"/>
        <w:ind w:left="200"/>
        <w:sectPr>
          <w:type w:val="continuous"/>
          <w:pgMar w:top="840" w:right="1000" w:bottom="840" w:left="1000" w:header="400" w:footer="400"/>
          <w:pgNumType w:fmt="decimal"/>
          <w:cols w:space="720"/>
        </w:sectPr>
      </w:pPr>
      <w:r>
        <w:br/>
      </w:r>
      <w:r>
        <w:pict>
          <v:line id="_x0000_s1201"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02" type="#_x0000_t75" alt="LexisNexis®" style="width:147.75pt;height:30pt">
            <v:imagedata r:id="rId17" o:title=""/>
          </v:shape>
        </w:pict>
      </w:r>
      <w:r>
        <w:cr/>
      </w:r>
    </w:p>
    <w:p>
      <w:pPr>
        <w:pStyle w:val="Heading158"/>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11,000 MIGRANTS SAVED FROM MED IN JUST 2 DAYS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2016 Thursday</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 EUROPE CORRESPONDENT</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03" style="position:absolute;z-index:2517790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LEANING in desperation over the side of a packed boat, one man grabs the hand of a tiny baby being held aloft from the water by another.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horrific scene in the Mediterranean, where 11,000 migrants have been rescued so far this week.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4,655 people were saved 12 miles off the Libyan coast on Tuesday, including four pregnant women who gave birth on their way to Italian ports.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Calm seas have encouraged a fresh influx of migrants rushing to cross from North Africa to Europe before winter.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workers spent hours trying to save 1,000 people onboard one boat on Tuesday.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mainly African migrants were hauled to safety, but dozens died in agony from suffocation.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inside the boat, rescuers found the bodies of more than two dozen people among discarded clothes, shoes and blankets. As darkness fell, they used stretchers to lift the corpses up from the vessel's hold.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inflatable dinghy where the dead were piled up, survivors had to step over the bodies on their way to safety.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water, an African man could be seen clinging desperately to a float while trying to stretch his leg out to help a fellow passenger floundering a yard away from him. Many small children were among those crowded on the boats.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coastguard said it carried out 33 separate rescue operations on Tuesday and that 4,655 people had been saved, taking the total rescued to nearly 11,000 in just two days.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coastguard spokesman said: Obviously the good weather has played an important role in explaining the large number of recent arrivals.'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pregnant women boarding migrant boats in Libya has risen significantly this year and it is not uncommon for them to go into labour as soon as they reach the safety of a rescue boat.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surge in arrivals means at least 142,000 migrants have reached Italy since the start of the year. About 3,100 have died making the trip.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154,000 came to Italy in 2015 and 2,892 died.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migrants come from Africa, including Nigeria, Eritrea, Guinea, Gambia, Sudan, Ivory Coast and Somalia.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Greek police detained 214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they crossed a river that forms a border with Turkey.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time migrants have attempted to cross the Evros River in a week, and comes days after 107 were detained in the same area.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are seeking alternative routes to the EU after a crackdown on crossings to the Greek islands started in March as part of £5?billion deal with Turkey.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0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05" type="#_x0000_t75" alt="LexisNexis®" style="width:147.75pt;height:30pt">
            <v:imagedata r:id="rId17" o:title=""/>
          </v:shape>
        </w:pict>
      </w:r>
      <w:r>
        <w:cr/>
      </w:r>
    </w:p>
    <w:p>
      <w:pPr>
        <w:pStyle w:val="Heading159"/>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JUST HOURS AFTER DEAL TO HALT INFLUX, BOATLOADS OF MIGRANTS REACH GREECE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KELLY IN LESBOS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06" style="position:absolute;z-index:2517811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 migrants smuggled themselves on to a Greek island yesterday - just hours after an EU deal aimed at halting the influx from Turkey.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including a father of four, were trampled to death as passengers stampeded to get off an overcrowded boat landing in Lesbos at dawn.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arrival came shortly after an agreement meaning migrants illegally reaching the Greek isles should be sent back to Turkey. Many admitted being aware of the new deal but were prepared to risk entering Europe.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Lesbos, Spiros Galinos, said he was not warned over the policy change, telling the Mail: I have been suggesting this for a long time, but they suddenly announced without telling us. We had no chance to get anything ready. Today the numbers arriving have been about the same so it has not had an immediate impact. Only time will tell if this changes. I can currently take 7,000 migrants, but with EU help I could take 20,000.'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British holidaymakers should not be put off visiting the island. Greece's migrant spokesman Giorgos Kyritsis admitted: A plan like this cannot be put in place in only 24 hours.'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Saturday's midnight deal deadline passed, two girls aged one and two were found drowned off the island of Ro during an attempted crossing to Greece from Turkey.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Lesbos arrivals were Syrian student Hussein Ali Muhammad, who said: I hope to cross these borders. I don't want money, I just want to complete my studies.' Under the agreement all illegal migrants and refugees crossing to Greece from Turkey after yesterday should be deported once they are registered and their asylum claims processed. In return, the EU will take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Turkey, rewarding it with more cash, early visa-free travel and progress in its EU membership negotiations.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yesterday scrambled to evacuate migrants currently in island camps to those on the mainland. Terrified children were thrown to the floor when more than 1,000 migrants in Lesbos boarded a ship for Kavala in Northern Greece.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thought to have demanded that all existing migrants held on the island before Saturday's deadline were moved so they were not returned with new arrivals.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144,000 people have arrived in Greece so far in 2016 according to UN refugee agency data.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landed on Lesbos and some 1,150 people a day continued to arrive in Greece from Turkey this month.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÷Kosovan premier Isa Mustafa yesterday confirmed that his brother Ragip had sought asylum in Germany's southwestern Rheinland-Pfalz state for medical reasons.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2016</w:t>
      </w:r>
    </w:p>
    <w:p>
      <w:pPr>
        <w:pStyle w:val="Normal61"/>
      </w:pPr>
    </w:p>
    <w:p>
      <w:pPr>
        <w:pStyle w:val="Normal61"/>
        <w:ind w:left="200"/>
        <w:sectPr>
          <w:type w:val="continuous"/>
          <w:pgMar w:top="840" w:right="1000" w:bottom="840" w:left="1000" w:header="400" w:footer="400"/>
          <w:pgNumType w:fmt="decimal"/>
          <w:cols w:space="720"/>
        </w:sectPr>
      </w:pPr>
      <w:r>
        <w:br/>
      </w:r>
      <w:r>
        <w:pict>
          <v:line id="_x0000_s1207"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08" type="#_x0000_t75" alt="LexisNexis®" style="width:147.75pt;height:30pt">
            <v:imagedata r:id="rId17" o:title=""/>
          </v:shape>
        </w:pict>
      </w:r>
      <w:r>
        <w:cr/>
      </w:r>
    </w:p>
    <w:p>
      <w:pPr>
        <w:pStyle w:val="Heading160"/>
        <w:keepNext w:val="0"/>
        <w:spacing w:after="200" w:line="340" w:lineRule="atLeast"/>
        <w:ind w:left="0" w:right="0" w:firstLine="0"/>
        <w:jc w:val="center"/>
      </w:pPr>
      <w:hyperlink r:id="rId447" w:history="1">
        <w:r>
          <w:rPr>
            <w:rFonts w:ascii="arial" w:eastAsia="arial" w:hAnsi="arial" w:cs="arial"/>
            <w:b/>
            <w:i/>
            <w:strike w:val="0"/>
            <w:color w:val="0077CC"/>
            <w:sz w:val="28"/>
            <w:u w:val="single"/>
            <w:vertAlign w:val="baseline"/>
          </w:rPr>
          <w:t>IT'S A GONG FOR CUMBERBATCH ...AND AN EARFUL FOR HIS CRITICS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REBECCA ENGLISH ROYAL CORRESPONDENT</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09" style="position:absolute;z-index:2517831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invited to Buckingham Palace to receive his CBE from the Queen but Benedict Cumberbatch couldn't miss the chance to get back on his soap box.</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ceremony, the Sherlock star launched an impassioned defence of his recent campaign to highlight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Cumberbatch, 39, was criticised for using his sell-out stint as Hamlet at the Barbican to launch a foul-mouthed attack on the Government over its policy on migrants.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nightly curtain call tirades, first revealed by the Mail, persuaded his audience to give more than £150,000 to Save The Children.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felt it appropriate to subject theatregoers to such a personal outburst, he appeared to liken his nightly appeals to Sir Bob Geldof's four-letter strewn Live Aid plea for donations on behalf of Ethiopian famine victims in 1985 and demanded of reporters: Have you been to the theatre recently? Have you never been in an audience when someone has raised awareness for the Terrence Higgins Trust for Aids, or for cancer awareness or for any particular cause? It's not an abnormal activity for someone to appeal at the end of a night's performance for something affecting our world or the actual community of the people who have just made the show. I've not done anything unusual.'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accompanied by wife Sophie Hunter who wore a lilac Burberry dress, said he felt flattered to be made a CBE for his services to charity as well as for his acting and revealed that had been inspired to speak up for refugees by the birth in June of his son, Christopher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 father, to see the footage... I think every single one of us with a heart just realised this wasn't someone else's problem somewhere else, this was all of our problems,' 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currently filming superhero movie Doctor Strange, appeared surprised when asked if he had minded the flak he had taken over his curtain call appeals.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have. That's not the kind of news I'm interested in,' he said. I'm interested in the numbers of people drowning off the coast of Lesbos. I'm interested in trying to help people. I'm not interested in the flak I'm taking, I'm interested in trying to raise awareness and funds for people who are in far worse positions than an actor being criticised for doing something other than his job.'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62"/>
      </w:pPr>
    </w:p>
    <w:p>
      <w:pPr>
        <w:pStyle w:val="Normal62"/>
        <w:ind w:left="200"/>
        <w:sectPr>
          <w:type w:val="continuous"/>
          <w:pgMar w:top="840" w:right="1000" w:bottom="840" w:left="1000" w:header="400" w:footer="400"/>
          <w:pgNumType w:fmt="decimal"/>
          <w:cols w:space="720"/>
        </w:sectPr>
      </w:pPr>
      <w:r>
        <w:br/>
      </w:r>
      <w:r>
        <w:pict>
          <v:line id="_x0000_s121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48"/>
          <w:headerReference w:type="default" r:id="rId449"/>
          <w:footerReference w:type="even" r:id="rId450"/>
          <w:footerReference w:type="default" r:id="rId451"/>
          <w:headerReference w:type="first" r:id="rId452"/>
          <w:footerReference w:type="first" r:id="rId453"/>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11" type="#_x0000_t75" alt="LexisNexis®" style="width:147.75pt;height:30pt">
            <v:imagedata r:id="rId17" o:title=""/>
          </v:shape>
        </w:pict>
      </w:r>
      <w:r>
        <w:cr/>
      </w:r>
    </w:p>
    <w:p>
      <w:pPr>
        <w:pStyle w:val="Heading161"/>
        <w:keepNext w:val="0"/>
        <w:spacing w:after="200" w:line="340" w:lineRule="atLeast"/>
        <w:ind w:left="0" w:right="0" w:firstLine="0"/>
        <w:jc w:val="center"/>
      </w:pPr>
      <w:hyperlink r:id="rId454" w:history="1">
        <w:r>
          <w:rPr>
            <w:rFonts w:ascii="arial" w:eastAsia="arial" w:hAnsi="arial" w:cs="arial"/>
            <w:b/>
            <w:i/>
            <w:strike w:val="0"/>
            <w:color w:val="0077CC"/>
            <w:sz w:val="28"/>
            <w:u w:val="single"/>
            <w:vertAlign w:val="baseline"/>
          </w:rPr>
          <w:t>EU TELLS US TO TAKE IN MORE MED MIGRANTS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2017 Wednesday</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MARIO LEDWITH BRUSSELS CORRESPONDENT</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12" style="position:absolute;z-index:2517852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be expected to hand asylum to potentially thousands of refugees to ease the unprecedented' migration crisis in Italy, Brussels chiefs said yesterday.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fierce diplomatic row broke out between European countries over how to deal with the situation, the EU said Britain was expected to open its doors.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as Austria prepared to deploy troops in a bid to block migrants trying to cross its border with Italy. EU officials have warned the migration crisis could last for decades. Yesterday it emerged that the number of migrants crossing the Mediterranean this year has passed 100,000, and nearly 2,250 have died making the journey.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taken in nearly 85 per cent of the arrivals.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the UK to accept refugees will raise questions about whether Theresa May is willing to depart from her hard-line approach amid pressure from EU leaders.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voluntary scheme, the Prime Minister will be asked to give refuge to an unspecified number of refugees fleeing war-torn countries such as Libya, Sudan, Niger and Ethiopia.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previously distanced itself from immigration rules set by Brussels and focused on its own schemes, such as David Cameron's 2015 pledge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home secretary Mrs May is understood to have resisted calls to widen Mr Cameron's offer, and lobbied for a tougher definition of who is deemed a refugee. But European Commission deputy head Frans Timmermans yesterday said Mrs May would be pushed to take part in the new programme due to the strain on Italy.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scheme would meet the requirements' Britain has set in the past, adding: It's an exercise we need to do at the European level and we count on solidarity from all member states including the UK.'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was one of several announced yesterday, and followed days of threats from officials in Rome to block charity boats carrying rescued migrants.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further problems, Mr Timmermans said: This migration issue will not go away, not today, not tomorrow?...?not for two decades.'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diplomatic row regarding the crisis yesterday broke out between Italy and Austria. Austrian foreign minister Sebastian Kurz said his country was ready to protect our border if necessary' by placing up to 750 troops, as well as increasing border controls. Officials said four armoured vehicles had already been sent near to Brenner Pass in the Alps.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interior minister Marco Minniti dubbed it an unjustified and unprecedented initiative which?...?will inevitably create repercussions on security cooperation.'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49 African migrants were feared dead yesterday after the Spanish coastguard rescued three survivors on a small rubber boat. It came after officials were tipped off early on Sunday that a vessel carrying 52 people had left the Moroccan coast.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Vine - Page 17</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2017</w:t>
      </w:r>
    </w:p>
    <w:p>
      <w:pPr>
        <w:pStyle w:val="Normal63"/>
      </w:pPr>
    </w:p>
    <w:p>
      <w:pPr>
        <w:pStyle w:val="Normal63"/>
        <w:ind w:left="200"/>
        <w:sectPr>
          <w:type w:val="continuous"/>
          <w:pgMar w:top="840" w:right="1000" w:bottom="840" w:left="1000" w:header="400" w:footer="400"/>
          <w:pgNumType w:fmt="decimal"/>
          <w:cols w:space="720"/>
        </w:sectPr>
      </w:pPr>
      <w:r>
        <w:br/>
      </w:r>
      <w:r>
        <w:pict>
          <v:line id="_x0000_s1213"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14" type="#_x0000_t75" alt="LexisNexis®" style="width:147.75pt;height:30pt">
            <v:imagedata r:id="rId17" o:title=""/>
          </v:shape>
        </w:pict>
      </w:r>
      <w:r>
        <w:cr/>
      </w:r>
    </w:p>
    <w:p>
      <w:pPr>
        <w:pStyle w:val="Heading162"/>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WAR OF WORDS OVER FARAGE'S BREXIT POSTER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SLACK POLITICAL EDITOR</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15" style="position:absolute;z-index:2517872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yesterday likened a pro-Brexit poster produced by Nigel Farage to Nazi propaganda from the 1930s.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referendum quickly descended back into a bitter war of words, the Chancellor described the poster as disgusting and vile'.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Mr Farage came under fire from MPs on all sides over the billboard, which shows a queue of refugees and claims the UK is at breaking point'.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who is leading the Vote Leave campaign, said the poster - an image of migrants massed on the border between Croatia and Slovenia - made him shudder'.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vitriolic criticism came from Mr Osborne during an appearance on ITV's Peston on Sunday programme, in which he accused Mr Farage of whipping up division'.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 the wake of the murder of Labour MP Jo Cox, we need to have a less divisive political debate in our country' with less baseless assertion and inflammatory rhetoric'.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added: That disgusting and vile poster that Nigel Farage did which had echoes of literature used in the 1930s. That is what we should say no to and this referendum vote is a vote on the kind of Britain we want.'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BBC's Andrew Marr programme, Mr Gove distanced himself from the Ukip leader, as did key Leave supporters including Leader of the Commons Chris Grayling.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Secretary Mr Gove said: When I saw that poster, I shuddered. I thought it was the wrong thing to do.'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defending the poster, Mr Farage said that it reflects the truth of what's going on'. Mr Farage said he thought Mrs Cox's death hours after the poster was unveiled on Thursday had heightened criticism, telling Sky News: I wish an innocent MP had not been gunned down in the street.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had that not happened I don't think we would have had the kind of row over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Farage claimed he was a victim' of the hatred in British political life, saying: Look, when you challenge the Establishment in this country they come after you they call you all sorts of things and to be honest we saw the Chancellor a few minutes ago - despite the fact overnight he talked about toning down the rhetoric - doing the same thing again.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have said in this referendum campaign is we want to take back control of our lives, take back control of our borders and put in place a responsible immigration policy. And quite frankly when it comes to negativity and rhetoric we've seen far more of it from the Remain side.'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Question Time last night, David Cameron said the poster was wrong in fact' as it showed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not headed to Britain.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There is an attempt to scare people.'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64"/>
      </w:pPr>
    </w:p>
    <w:p>
      <w:pPr>
        <w:pStyle w:val="Normal64"/>
        <w:ind w:left="200"/>
        <w:sectPr>
          <w:type w:val="continuous"/>
          <w:pgMar w:top="840" w:right="1000" w:bottom="840" w:left="1000" w:header="400" w:footer="400"/>
          <w:pgNumType w:fmt="decimal"/>
          <w:cols w:space="720"/>
        </w:sectPr>
      </w:pPr>
      <w:r>
        <w:br/>
      </w:r>
      <w:r>
        <w:pict>
          <v:line id="_x0000_s121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17" type="#_x0000_t75" alt="LexisNexis®" style="width:147.75pt;height:30pt">
            <v:imagedata r:id="rId17" o:title=""/>
          </v:shape>
        </w:pict>
      </w:r>
      <w:r>
        <w:cr/>
      </w:r>
    </w:p>
    <w:p>
      <w:pPr>
        <w:pStyle w:val="Heading163"/>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MOS'S 10 QUESTIONS TO MINISTER FOR AID...AND HOW SHE REPLIED</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18" style="position:absolute;z-index:2517893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1 150,000 people have signed the MoS's Foreign Aid e-petition calling for an end to the fixed 0.7 per cent spend on Foreign Aid. Do you personally endorse the call for a fresh parliamentary debate over the fixed aid target?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Why do you think it is necessary for Britain to give away almost double a slice of its wealth compared to the next most generous G20 nation?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Because our aid budget is tied to national income, it will grow another £4 billion over the next four years regardless of domestic and global needs. The Tories used to argue targets distort priorities. Why is it now fixed?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…And if you think a fixed rate is a good idea, why is DfiD the only government department with one?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How do you justify giving £1.1 million aid money to teach foreign nationals to sing… £37,500 to fly North Korean officials to Canterbury… and £8,000 for Tony Blair's spin doctor to lecture in Armenia?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Palestinian Authority openly admits supporting salaries' for suicide bombers and terrorists. So why are we giving it £25 million?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Do you understand public concern over cutting police numbers, disability benefits, libraries and social care at home, only to see billions more of their taxes being sent overseas?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Do you have any concerns about charities receiving huge sums of taxpayers' money paying staff substantial six-figure salaries, often more than the Prime Minister?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Polls have found foreign aid to be the favoured area among voters to see reduced if there must be cuts. Instead you are increasing it. Why?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World bank expert and Nobel Prize-winning economist Professor Angus Deaton calls for less development aid since he argues it often ends up hurting, not helping, the poor. Is he wrong?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aid 0.7 per cent commitment is part of the 2015 manifesto on which this Government was elected. We made a promise to the electorate and we are keeping it. DFID's work, whether it is helping to prevent deadly diseases like ebola coming to the UK, or enabling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 would-be migrants to stay in their home region, is about creating a more stable and secure world. Like Mail on Sunday readers, and as a qualified chartered accountant, I want to make sure that taxpayers' money is being spent by DFID in the right way. That's why I have done a root and branch review of every element of how DFID operates - changing the way we work in many countries and focusing on the poorest and most fragile, cutting programmes that don't deliver. I'll continue that value-for-money and results approach in DFID.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2016</w:t>
      </w:r>
    </w:p>
    <w:p>
      <w:pPr>
        <w:pStyle w:val="Normal65"/>
      </w:pPr>
    </w:p>
    <w:p>
      <w:pPr>
        <w:pStyle w:val="Normal65"/>
        <w:ind w:left="200"/>
        <w:sectPr>
          <w:type w:val="continuous"/>
          <w:pgMar w:top="840" w:right="1000" w:bottom="840" w:left="1000" w:header="400" w:footer="400"/>
          <w:pgNumType w:fmt="decimal"/>
          <w:cols w:space="720"/>
        </w:sectPr>
      </w:pPr>
      <w:r>
        <w:br/>
      </w:r>
      <w:r>
        <w:pict>
          <v:line id="_x0000_s1219"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20" type="#_x0000_t75" alt="LexisNexis®" style="width:147.75pt;height:30pt">
            <v:imagedata r:id="rId17" o:title=""/>
          </v:shape>
        </w:pict>
      </w:r>
      <w:r>
        <w:cr/>
      </w:r>
    </w:p>
    <w:p>
      <w:pPr>
        <w:pStyle w:val="Heading164"/>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MORE CASH' FOR AREAS THAT TAKE IN SYRIANS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GERRI PEEV POLITICAL CORRESPONDENT</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21" style="position:absolute;z-index:25179136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AREAS that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given special treatment ahead of those welcoming asylum seekers from other countries, a Shadow Home Office Minister has warned.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said local authorities that took in refugees from Syria were often given more cash as he warned there was a danger of resentment brewing over a two-tier system'.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scheme to resettle Syrian families is very good, but I have a growing concern about a two-tier system,' he told MPs at a Westminster Hall debate.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greater financial support for local authorities that house Syrian families than for those that house other asylum-seeking individuals.' James Brokenshire, the Immigration Minister, dismissed his concerns, saying those arriving from Syria were given refugee status on arrival.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distinction to be drawn between those granted refugee status and those seeking a refugee status that has not yet been established,' he added. But ministers also came under fire for the asylum seeker dispersal policy, which means tens of thousands are sent to areas outside the South East and London.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heard wealthy areas, including David Cameron's constituency, often took in no asylum seekers while cash-strapped councils were inundated. Ten out of 322 local authorities in England have just under 40 per cent of all asylum seekers, stretching public services.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Danczuk, the suspended Labour MP, pointed out Conservative-run local authorities on average received just six asylum seekers while Labour ones housed 244.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asylum seekers were being dumped' into areas such as Rochdale and Middlesbrough, where the doors of asylum seekers' homes were daubed red.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Liverpool, Manchester, Rochdale and Bolton all housed the most asylum seekers - more than 1,000 each - yet they will all have their spending power cut by more than 5 per cent over the next two years.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Danczuk pointed out that in the PM's local authority area of West Oxfordshire, zero asylum seekers are accommodated, despite a healthy 1 per cent increase in spending power over the coming years.' He then criticised Greg Clark, the Communities and Local Government Secretary's constituency of Tunbridge Wells, which housed no asylum seekers but only saw funding cut by 1 per cent.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Theresa May's Maidenhead constituency has taken in just three asylum seekers, yet faces only a 1 per cent reduction in local authority spending power.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George Osborne's Tatton constituency seems to be reluctant to take any asylum seekers at all,'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Brokenshire refuted claims only Labour councils take in asylum seekers, insisting his own area of Old Bexley and Sidcup was a dispersal area'. He said the Government was being proactive' with all authorities who do not take part in the scheme.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22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23" type="#_x0000_t75" alt="LexisNexis®" style="width:147.75pt;height:30pt">
            <v:imagedata r:id="rId17" o:title=""/>
          </v:shape>
        </w:pict>
      </w:r>
      <w:r>
        <w:cr/>
      </w:r>
    </w:p>
    <w:p>
      <w:pPr>
        <w:pStyle w:val="Heading165"/>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INFLUX WILL FUEL RISE IN SEX CRIMES'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BRUSSELS CORRESPONDENT</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24" style="position:absolute;z-index:2517934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faces the threat of a rise in violence and sex attacks because of the overwhelming number of single male migrants arriving, an American professor has warned.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number of teenage boys coming to the continent after fleeing poverty in Africa and the Middle East is creating imbalances in the number of men and women in some areas, it is claimed.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66 per cent of adult migrants arriving through Italy and Greece in the past year were male, according to the International Organization of Migration - along with 90 per cent of unaccompanied under-18s.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Hudson, a professor at Texas A&amp;M University, said numerous academic studies have shown that the higher the sex ratio, the worse the crime rate'.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also found a link between sex ratios and the emergence of both violent criminal gangs and anti-government movements, she wrote in an article published on US website Politico. It makes sense. When young adult males fail to make the transition to starting a household - particularly those young males who are already at risk for sociopathic behaviour due to marginalisation, a common concern among immigrants - their grievances are aggravated.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clearly negative effects for women in male-dominated populations. Crimes such as rape and sexual harassment become more common in highly masculinised societies.' Young men are thought to be more likely to leave countries such as Afghanistan, Iraq and Syria as they are at greater risk of being forced to join fighting groups or of being killed rather than just captured.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compiled by Professor Hudson showed that among the general population of Sweden the ratio of 16 and 17-year-old boys to girls was now skewed at 123:100 because of the influx of migrants.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government statistics for 2015 up to November show that 71 per cent of all asylum applicants were male. Among unaccompanied minors there was a ratio of 11.3 boys for every girl.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arrivals are expected to be joined later by female relatives, but they are unlikely to fully balance out the disparity.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yesterday warned the flow of migrants coming into Europe was continuing at the same pace despite a landmark deal with Turkey. In November, EU leaders pledged three billion euros in aid for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in exchange for it acting to stem the flow.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migrants travelling in the last couple of weeks via Turkey remains relatively high', European Commission vice president Frans Timmermans said at the launch of the Netherlands' six-month EU presidency.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first results which are encouraging, but we are a long way from being satisfied,' he said. We will continue discussing ways of improving the effectiveness of their co-operation.'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67"/>
      </w:pPr>
    </w:p>
    <w:p>
      <w:pPr>
        <w:pStyle w:val="Normal67"/>
        <w:ind w:left="200"/>
        <w:sectPr>
          <w:type w:val="continuous"/>
          <w:pgMar w:top="840" w:right="1000" w:bottom="840" w:left="1000" w:header="400" w:footer="400"/>
          <w:pgNumType w:fmt="decimal"/>
          <w:cols w:space="720"/>
        </w:sectPr>
      </w:pPr>
      <w:r>
        <w:br/>
      </w:r>
      <w:r>
        <w:pict>
          <v:line id="_x0000_s1225"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26" type="#_x0000_t75" alt="LexisNexis®" style="width:147.75pt;height:30pt">
            <v:imagedata r:id="rId17" o:title=""/>
          </v:shape>
        </w:pict>
      </w:r>
      <w:r>
        <w:cr/>
      </w:r>
    </w:p>
    <w:p>
      <w:pPr>
        <w:pStyle w:val="Heading166"/>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I SAW DESPAIR WITH MY OWN EYES: NOW WE ARE WAKING UP TO THE TRUTH</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DOCKERY</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27" style="position:absolute;z-index:25179545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the rest of the world, I was shocked last week by the devastating photograph of three-year-old Aylan Kurdi, the Syrian boy washed up on a beach in Turkey.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particular resonance for me: I visited the Zaatari refugee camp in Jordan with Oxfam in 2013, where 120,000 refugees had travelled to find safety and respite from the constant conflict and struggle caused by the war in Syria.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nearby Jawa, where refugees had set up more makeshift camps, children were running all around. A grandmother told me of their desperate situation while I held her one-week-old grandchild.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makeshift school in a small tent that a young Syrian man had set up - he had been a teacher in his country before the war.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sang us songs and recited the numbers one to ten in both Arabic and English.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asked some children what they wanted to be when they grew up. Each one answered clearly and with pride.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pharmacist.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doctor.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teacher.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farmer.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that picture of Aylan Kurdi, I am reminded of those children, of their hopes for the future and their families  desperate desire to find them a safe place to live.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our help and that of other countries to give them that safety, I fear these children will never have the chance to become any of those things.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trip I also visited refugees living in communities on the outskirts of Jordan s capital city, Amman. There I met Um Hani, 37, and her eight children.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was forced to go there with her offspring, leaving behind her husband to continue working on the land.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broke down in tears when she talked of the beauty of their home in Syria, which the couple had spent 20 years building.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children had a good education and a happy life in Syria, but because of the war she and her family had been forced to leave, giving up a life they loved through no fault of their own.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youngest son, aged two, was recovering from a severe fever and had a persistent cough due to the poor living conditions they now found themselves 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like all mothers, feared for her children s health and well-being as they had no access to medical attention.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Kurdi was clearly devastated last week by the loss of his wife Rehan, and sons Aylan and Galip during a journey he made in the hope that they would find a safe and better life. The tragedy shows that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now getting increasingly desperate - they are in a terrible situation.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news that Britain and other European countries are now understanding that we all need to work to help them.</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22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29" type="#_x0000_t75" alt="LexisNexis®" style="width:147.75pt;height:30pt">
            <v:imagedata r:id="rId17" o:title=""/>
          </v:shape>
        </w:pict>
      </w:r>
      <w:r>
        <w:cr/>
      </w:r>
    </w:p>
    <w:p>
      <w:pPr>
        <w:pStyle w:val="Heading167"/>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FRANCE AND GERMANY JOIN UK IN REFUSING EU REFUGEE QUOTAS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2015 Tuesday</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 POLITICAL CORRESPONDENT</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30" style="position:absolute;z-index:25179750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Germany last night backed Britain by resisting EU plans to distribute tens of thousands of migrants across the continent.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wants them to accept the bulk of the 40,000 asylum seekers to ease the pressure on Greece and Italy after a surge in the number of refugees crossing the Mediterranean.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leaders in Paris and Berlin issued a joint statement saying the plans needed to take into account the number they have already taken.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the responsibility of housing migrants to be shared out more equally, the statement said: This situation is not fair and no longer sustainable.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distribution (mechanism) must above all take better account of the efforts already made by member states on international protection.'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have died and tens of thousands more migrants have been rescued trying to make the perilous crossing from Libya in flimsy boats.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has caused chaos in Greece and Italy where officials are struggling to cope and this weekend alone some 5,000 migrants were rescued from boats trying to reach Europe. Last week the European Commission drew up plans to ease pressure by redistributing some 40,000 asylum seekers to other countries - mainly groups from Syria and Eritrea landing in Italy and Greece.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plans would have seen France and Germany, two of the EU's biggest states, take nearly 40 per cent of the total. Britain has said it will not take part in the scheme or a separate EU plan to resettle a further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outside Europe.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and Eastern European countries have also raised concerns and the latest question marks by major member states threaten to undermine the scheme.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statement France and Germany said nearly three-quarters of asylum applications in the EU are made in five member states - Germany, France, Sweden, Italy and Hungary. French minister Bernard Cazeneuve and his German counterpart Thomas de Maiziere said the plan must be founded on two equally important principles: responsibility and solidarity.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balance between these two principles has not yet been reached in the proposal presented by the Commission.' The statement came ahead of talks between European Commission chief Jean-Claude Juncker, German Chancellor Angela Merkel and French president Francois Hollande in Berlin.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will oppose any proposals to introduce a non-voluntary quota for asylum, and will not participate in any legislation imposing a mandatory system of relocation.'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25 UK-bound illegal migrants were seriously injured when a mass brawl erupted between rival gangs in Calais yesterday.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were called to deal with groups of Eritreans and Sudanese, who used knives, metal bars and wooden truncheons in a fight over the routes they use to get on to England-bound ferries.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2015</w:t>
      </w:r>
    </w:p>
    <w:p>
      <w:pPr>
        <w:pStyle w:val="Normal69"/>
      </w:pPr>
    </w:p>
    <w:p>
      <w:pPr>
        <w:pStyle w:val="Normal69"/>
        <w:ind w:left="200"/>
        <w:sectPr>
          <w:type w:val="continuous"/>
          <w:pgMar w:top="840" w:right="1000" w:bottom="840" w:left="1000" w:header="400" w:footer="400"/>
          <w:pgNumType w:fmt="decimal"/>
          <w:cols w:space="720"/>
        </w:sectPr>
      </w:pPr>
      <w:r>
        <w:br/>
      </w:r>
      <w:r>
        <w:pict>
          <v:line id="_x0000_s1231"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232" type="#_x0000_t75" alt="LexisNexis®" style="width:147.75pt;height:30pt">
            <v:imagedata r:id="rId17" o:title=""/>
          </v:shape>
        </w:pict>
      </w:r>
      <w:r>
        <w:cr/>
      </w:r>
    </w:p>
    <w:p>
      <w:pPr>
        <w:pStyle w:val="Heading168"/>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US HOSTAGE KILLED IN JORDAN AIR STRIKE ON IS'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2015 Saturday</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KELLY AND LARISA BROWN</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33" style="position:absolute;z-index:2517995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has claimed that a female American hostage was killed in a Jordanian blitz on the terrorists yesterday.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Jean Mueller allegedly died during an hour-long bombardment on the jihadis' north Syrian stronghold of Raqqa, according to an unverified statement on a website commonly used by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published photographs of the bombed area, and claimed that the 26-year-old aid worker was buried beneath the rubble of a badly damaged three-storey building.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no pictures of Miss Mueller and it was believed the statement may be a propaganda move by the terror group to lay blame for her death at the door of Jordan.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suggestions that, if she is dead, she had been killed before Jordanian King Abdullah ordered air strikes last week. The air strikes are to avenge the barbaric murder of fighter pilot Moaz al-Kasasbeh, who was burnt alive in a cage. IS militants, who had been demanding a £4.3million ransom for the release of Miss Mueller, claimed she was killed in airstrikes during Muslim prayers on the outskirts of Raqqa.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from the crusader coalition bombed a position outside the city of Raqqa after Friday prayers,' the statement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fighter was wounded but we can confirm that an American hostage was killed in the strikes.'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last year that a 26-year-old American woman was being held by the extremists after she and her boyfriend strayed into the Syrian city of Aleppo. They were believed to have been kidnapped shortly after arriving and taken to the terror group's stronghold, Raqqa. Officials did not reveal her name out of fears for her safety.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American officials said they were urgently looking into reports of her death, which have not been independently verified. As well as appearing on the militant website used by IS, the claim was also distributed by IS-affiliated Twitter users.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Mueller, of Prescott, Arizona, had been working in Turkey assisting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according to a 2013 article in her local newspaper.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paper she was drawn to help the situation in Syria. For as long as I live, I will not let this suffering be normal,' she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is part of a US-led coalition bombing IS group targets in Syria, did not say whether its planes had struck Raqqa yesterday or not.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British jihadi nicknamed Barbie', who complained of missing home comforts while fighting in Syria, has been jailed for 12 years. Imran Khawaja, 27, from South London, posed for horrific photographs holding a severed head before faking his death to try to slip back into the UK. Police feared the former nightclub doorman had planned lone wolf attacks.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23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235" type="#_x0000_t75" alt="LexisNexis®" style="width:147.75pt;height:30pt">
            <v:imagedata r:id="rId17" o:title=""/>
          </v:shape>
        </w:pict>
      </w:r>
      <w:r>
        <w:cr/>
      </w:r>
    </w:p>
    <w:p>
      <w:pPr>
        <w:pStyle w:val="Heading169"/>
        <w:keepNext w:val="0"/>
        <w:spacing w:after="200" w:line="340" w:lineRule="atLeast"/>
        <w:ind w:left="0" w:right="0" w:firstLine="0"/>
        <w:jc w:val="center"/>
      </w:pPr>
      <w:hyperlink r:id="rId510" w:history="1">
        <w:r>
          <w:rPr>
            <w:rFonts w:ascii="arial" w:eastAsia="arial" w:hAnsi="arial" w:cs="arial"/>
            <w:b/>
            <w:i/>
            <w:strike w:val="0"/>
            <w:color w:val="0077CC"/>
            <w:sz w:val="28"/>
            <w:u w:val="single"/>
            <w:vertAlign w:val="baseline"/>
          </w:rPr>
          <w:t>WAS PETTY CRIMINAL RADICALISED IN JAIL CELL?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MARIO LEDWITH, EMILY KENT SMITH AND EMINE SINMAZ</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36" style="position:absolute;z-index:2518016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growing up in a poor part of Tunisia, Anis Amri spent his evenings chasing girls, drinking alcohol and indulging in petty thieving.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apparently grown apart from the Muslim faith that played a central role in his childhood.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scrape with the law after making the perilous journey to Europe aged 18 with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saw him embrace religion once again.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yesterday revealed how Europe's most wanted man began praying in a possible act of desperation as he spent four years in Italy largely locked up in jail.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that his journey into the dark world of extremism is thought to have begun, which led to him fraternising with notorious hate preachers.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nine children, he grew up on an estate in the small town of Oueslatia in northern Tunisia's Kairouan province.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Tunisia yesterday, the fugitive's brother Walid insisted that his sibling was a calm and nice' man when he left for Europe in 2011 in search of work. But his behaviour apparently changed after he was jailed in Italy shortly after arriving the following year.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to mosque when we were younger and then Anis started to drink alcohol when he was a teenager and he had girlfriends,' Walid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changed after he was released from the Italian prison. Before he was drinking and he had a girlfriend, but after he was released his life became secret. He told me when he was in Italy that he was praying again.'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lengthy spell in an Italian jail housing mafia bosses and gangsters was for smashing up a migrant centre.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Amri, now 24, crossed the border into Germany in July 2015 following his release, and tried to maintain a low profile. He was known to German security officials, who were yesterday forced to reveal how a series of errors allowed him to slip through the net. He was arrested in Germany three times this year alone, local media reported. And despite being refused asylum in July, he was given temporary permission to stay until the end of the year.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the hold-up was because Tunisian officials denied he was a citizen there. Documents proving that he was Tunisian only arrived in Germany yesterday.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Amri went by at least six different names and claimed to be from both Egypt and Lebanon. One of his many German homes was an asylum centre in Emmerich, North Rhine-Westphalia, which was yesterday raided by police.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Facebook profile revealed links to Ansar al-Sharia, a Tunisian terror group connected to the 2015 Sousse beach attack that left 38 dead. He is also believed to have known Abu Walaa, an Iraqi fanatic known as the faceless preacher' as he has delivered video sermons with his back to the camera.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said they had not heard from Amri for 15 days.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71"/>
      </w:pPr>
    </w:p>
    <w:p>
      <w:pPr>
        <w:pStyle w:val="Normal71"/>
        <w:ind w:left="200"/>
        <w:sectPr>
          <w:type w:val="continuous"/>
          <w:pgMar w:top="840" w:right="1000" w:bottom="840" w:left="1000" w:header="400" w:footer="400"/>
          <w:pgNumType w:fmt="decimal"/>
          <w:cols w:space="720"/>
        </w:sectPr>
      </w:pPr>
      <w:r>
        <w:br/>
      </w:r>
      <w:r>
        <w:pict>
          <v:line id="_x0000_s1237"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238" type="#_x0000_t75" alt="LexisNexis®" style="width:147.75pt;height:30pt">
            <v:imagedata r:id="rId17" o:title=""/>
          </v:shape>
        </w:pict>
      </w:r>
      <w:r>
        <w:cr/>
      </w:r>
    </w:p>
    <w:p>
      <w:pPr>
        <w:pStyle w:val="Heading170"/>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SEGREGATION TO HALT POOL SEX ASSAULTS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SEARS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39" style="position:absolute;z-index:25180364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WATER park in Germany where women and girls have been sexually assaulted by migrants has introduced gender segregation, it was reported last night.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and teenage boys will be banned from using the water slides during set times in an attempt to prevent further attacks.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said the move was a result of several alleged cases of sexual molestation at the Arriba family leisure park which have been blamed on refugees. Earlier this week, in the most recent incident, police arrested two Afghan asylum seekers for an attack on two girls aged 14 and 18.</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were attacked after sliding down the water chute into the clutches of the men who had been waiting at the bottom. The suspects, aged 34 and 14, were being kept in custody as prosecutors said the assault was so severe it justified rape charges.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four girls aged 15 and a fifth aged 17 were molested by a group of male asylum seekers on the slides.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measures to protect visitors to the park in Norderstedt, northern Germany, bosses are putting up signs warning visitors not to engage in verbal or sexual harassment against women'. Extra security staff and CCTV cameras will also be brought in.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reacted angrily, complaining that their freedoms were being eroded because a minority of asylum seekers appeared unable to control themselves.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on Facebook included, Separated sliding and what's next - we German women wearing headscarves and must not drink?', and It should surely be clear even without a sign that that is forbidden.'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nearby Hamburg it was claimed by police that a 14-year-old schoolgirl had been gang-raped by teenage Serbian migrants while her ordeal was filmed by a 15-year-old Serbian girl who had lured her into their trap. The victim almost died from hypothermia when she was flung, nearly naked, into a freezing street. Two suspects are in custody, along with the Serbian girl, while two are being sought.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northern city of Kiel police were called to a shopping mall over reports that 30 Afghan migrants had been filming three teenage girls before chasing them. When officers attempted to arrest some of the group, they are said to have insulted, threatened and injured' them while resisting arrest.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yesterday that nearly 442,000 new asylum claims were made in Germany last year, more than double the number in 2014.</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growing tension in the country about sex attacks and robberies carried out by asylum seekers. Despite initial optimism after Chancellor Angela Merkel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year, the mood has darkened since a spate of sexual assaults in towns and cities across Germany on New Year's Eve.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Bored refugees at centres in Germany are illegally downloading thousands of films from the internet and risking fines running to hundreds of pounds. German computer magazine c't said many asylum seekers were committing copyright infringement without realising it. Several lawyers have said they are becoming increasingly involved in litigation brought by Hollywood studios.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72"/>
      </w:pPr>
    </w:p>
    <w:p>
      <w:pPr>
        <w:pStyle w:val="Normal72"/>
        <w:ind w:left="200"/>
        <w:sectPr>
          <w:type w:val="continuous"/>
          <w:pgMar w:top="840" w:right="1000" w:bottom="840" w:left="1000" w:header="400" w:footer="400"/>
          <w:pgNumType w:fmt="decimal"/>
          <w:cols w:space="720"/>
        </w:sectPr>
      </w:pPr>
      <w:r>
        <w:br/>
      </w:r>
      <w:r>
        <w:pict>
          <v:line id="_x0000_s1240"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241" type="#_x0000_t75" alt="LexisNexis®" style="width:147.75pt;height:30pt">
            <v:imagedata r:id="rId17" o:title=""/>
          </v:shape>
        </w:pict>
      </w:r>
      <w:r>
        <w:cr/>
      </w:r>
    </w:p>
    <w:p>
      <w:pPr>
        <w:pStyle w:val="Heading171"/>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PM HAILS £7BN AID BOOST FOR SYRIA… £1.2BN OF IT FROM UK</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MARTIN CHIEF POLITICAL CORRESPONDENT</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42" style="position:absolute;z-index:25180569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last night hailed a £7billion boost to tackle the Syrian crisis - amid warnings that tens of thousands more refugees are heading to Turkey.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leaders pledged the huge sum - apparently the largest ever pledged in one day for a humanitarian crisis - during a meeting in London.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aid, including an extra £1.2billion from Britain by 2020, would save lives and give hope'.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pledge compares with an extra £1.8billion from Germany by 2018 but is much more than the £700million put forward by France and £600million from the United States. The European Union has pledged £2.3billion.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Belgium, Italy, Poland, Japan, the United Arab Emirates, Austria, Switzerland, Estonia, Denmark and Finland also committed funds.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Turkish prime minister said an estimated 70,000 Syrians fleeing bombing were moving towards his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blamed Russian raids for making the crisis worse by bolstering the murderous regime of President Assad and cutting off a crucial aid corridor.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Russia accused Turkey of actively preparing to invade Syria.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rich nations had now promised £4.1billion to be spent this year, and a further £3.4billion by 2020. Britain has more than doubled its funding to £2.3billion over the next four years.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neighbouring Syria have also agreed to educate refugee children to ensure there is no lost generation', he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 General Ban Ki-moon declared: Never has the international community raised so much money on a single day for a single crisis.'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much of the money will be spent on building schools and creating jobs to make it more attractive for refugees fleeing Syria to stay in the region rather than attempting to reach Europe.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said that the conference had sent out a clear message to the people of Syria and the region. We will stand with you and we will support you for as long as it takes to secure peace in Syria, to restore stability to the region and to give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chance to go back and rebuild their homes and their country,'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Russia to use its influence with the Syrian regime to bring an end to violence against civilians and help foster a ceasefire.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one million children currently not in school would be given access to education by the end of the next school year. He said: This is not just morally right. It is vital for long-term stability. We cannot have a generation of refugees left out of school, unable to get work, vulnerable to extremism and radicalisation.'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region have agreed to open up their economies to create new jobs and the move will be backed by £27billion of loans from international financial institutions and access to European markets.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there will be over one million new jobs in the region for refugees and residents alike,' Mr Cameron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243"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5"/>
          <w:headerReference w:type="default" r:id="rId526"/>
          <w:footerReference w:type="even" r:id="rId527"/>
          <w:footerReference w:type="default" r:id="rId528"/>
          <w:headerReference w:type="first" r:id="rId529"/>
          <w:footerReference w:type="first" r:id="rId530"/>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244" type="#_x0000_t75" alt="LexisNexis®" style="width:147.75pt;height:30pt">
            <v:imagedata r:id="rId17" o:title=""/>
          </v:shape>
        </w:pict>
      </w:r>
      <w:r>
        <w:cr/>
      </w:r>
    </w:p>
    <w:p>
      <w:pPr>
        <w:pStyle w:val="Heading172"/>
        <w:keepNext w:val="0"/>
        <w:spacing w:after="200" w:line="340" w:lineRule="atLeast"/>
        <w:ind w:left="0" w:right="0" w:firstLine="0"/>
        <w:jc w:val="center"/>
      </w:pPr>
      <w:hyperlink r:id="rId531" w:history="1">
        <w:r>
          <w:rPr>
            <w:rFonts w:ascii="arial" w:eastAsia="arial" w:hAnsi="arial" w:cs="arial"/>
            <w:b/>
            <w:i/>
            <w:strike w:val="0"/>
            <w:color w:val="0077CC"/>
            <w:sz w:val="28"/>
            <w:u w:val="single"/>
            <w:vertAlign w:val="baseline"/>
          </w:rPr>
          <w:t>EU 'SHOULD EXPECT ANOTHER 1M THIS YEAR'</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45" style="position:absolute;z-index:2518077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more migrants will arrive in Europe this year, with increasing numbers from Asia and Africa who are not fleeing war, the UN warned yesterday.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report by refugee agencies said the conflict in Syria will continue to be a source of refugees seeking asylum in the EU.</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increasing number of economic migrants will also come from south-west Asia, as well as northern and western Africa, helping to fuel Europe's worst migration crisis since the Second World War.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arrivals will most likely put strain on affected communities and their willingness to accept refugees and migrants,' said the report compiled by the UN Refugee Agency, the International Organisation for Migration and 65 other groups.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as Greece was told it could be sealed off from the rest of the continent within three months, after the European Commission (EC) found it seriously neglected' its borders last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 investigation concluded that Greece was failing to screen those arriving on its islands and simply waving them through to travel elsewhere in Europe.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Greece could be suspended from the EU's border-free travel area, Schengen, for its failure to control the numbers coming in. EC vice-president Valdis Dombrovskis said: Greece is seriously neglecting its obligations. There are serious deficiencies in the carrying out of external border controls that must be overcome and dealt with by the Greek authorities.'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unannounced visit to the Greek islands Chios and Samos in November, inspectors found arrivals were not being checked.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two of the terrorists who took part in the Paris attacks came through the Greek island of Leros,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Dombrovskis added: Whilst acknowledging that the Greek authorities are under pressure, the report notably finds that there is no effective identification and registration of irregular migrants and that fingerprints are not being systematically entered into the system.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documents are not being systematically checked for authenticity or against crucial security databases.'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already started sending guards to Macedonia to patrol its border with Greece, helping to stop migrants continuing their journeys through to other European countries.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commission's report is endorsed by a majority of EU member states, Greece will be given three months to take remedial action' or face losing its place in the travel zone.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this week began taking steps that could lead to border checks being brought back between Schengen countries for up to two years.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supposed to be setting up migrant processing centres on its islands to screen arrivals, but so far it has managed to open only one, on Lesbos.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EU figures, only 121,325 of the 492,744 migrants who arrived in Greece from July 20 to November 30 last year were fingerprinted.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wintry conditions, the numbers of migrants reaching the Greek islands is still vast - and around 30 times higher than this time last year. An EU source said 4,000 had arrived in Greece on Friday alone.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74"/>
      </w:pPr>
    </w:p>
    <w:p>
      <w:pPr>
        <w:pStyle w:val="Normal74"/>
        <w:ind w:left="200"/>
        <w:sectPr>
          <w:type w:val="continuous"/>
          <w:pgMar w:top="840" w:right="1000" w:bottom="840" w:left="1000" w:header="400" w:footer="400"/>
          <w:pgNumType w:fmt="decimal"/>
          <w:cols w:space="720"/>
        </w:sectPr>
      </w:pPr>
      <w:r>
        <w:br/>
      </w:r>
      <w:r>
        <w:pict>
          <v:line id="_x0000_s124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247" type="#_x0000_t75" alt="LexisNexis®" style="width:147.75pt;height:30pt">
            <v:imagedata r:id="rId17" o:title=""/>
          </v:shape>
        </w:pict>
      </w:r>
      <w:r>
        <w:cr/>
      </w:r>
    </w:p>
    <w:p>
      <w:pPr>
        <w:pStyle w:val="Heading173"/>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EU 'SHOULD EXPECT ANOTHER 1M THIS YEAR'</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48" style="position:absolute;z-index:2518097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more migrants will arrive in Europe this year, with increasing numbers from Asia and Africa who are not fleeing war, the UN warned yesterday.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report by refugee agencies said the conflict in Syria will continue to be a source of refugees seeking asylum in the EU.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increasing number of economic migrants will also come from south-west Asia, as well as northern and western Africa, helping to fuel Europe's worst migration crisis since the Second World War.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arrivals will most likely put strain on affected communities and their willingness to accept refugees and migrants,' said the report compiled by the UN Refugee Agency, the International Organisation for Migration and 65 other groups.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as Greece was told it could be sealed off from the rest of the continent within three months, after the European Commission (EC) found it seriously neglected' its borders last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 investigation concluded that Greece was failing to screen those arriving on its islands and simply waving them through to travel elsewhere in Europe.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Greece could be suspended from the EU's border-free travel area, Schengen, for its failure to control the numbers coming in. EC vice-president Valdis Dombrovskis said: Greece is seriously neglecting its obligations. There are serious deficiencies in the carrying out of external border controls that must be overcome and dealt with by the Greek authorities.'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unannounced visit to the Greek islands Chios and Samos in November, inspectors found arrivals were not being checked.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two of the terrorists who took part in the Paris attacks came through the Greek island of Leros,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Dombrovskis added: Whilst acknowledging that the Greek authorities are under pressure, the report notably finds that there is no effective identification and registration of irregular migrants and that fingerprints are not being systematically entered into the system.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documents are not being systematically checked for authenticity or against crucial security databases.'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already started sending guards to Macedonia to patrol its border with Greece, helping to stop migrants continuing their journeys through to other European countries.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commission's report is endorsed by a majority of EU member states, Greece will be given three months to take remedial action' or face losing its place in the travel zone.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this week began taking steps that could lead to border checks being brought back between Schengen countries for up to two years.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supposed to be setting up migrant processing centres on its islands to screen arrivals, but so far it has managed to open only one, on Lesbos.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EU figures, only 121,325 of the 492,744 migrants who arrived in Greece from July 20 to November 30 last year were fingerprinted.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wintry conditions, the numbers of migrants reaching the Greek islands is still vast - and around 30 times higher than this time last year. An EU source said 4,000 had arrived in Greece on Friday alone.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2016</w:t>
      </w:r>
    </w:p>
    <w:p>
      <w:pPr>
        <w:pStyle w:val="Normal75"/>
      </w:pPr>
    </w:p>
    <w:p>
      <w:pPr>
        <w:pStyle w:val="Normal75"/>
        <w:ind w:left="200"/>
        <w:sectPr>
          <w:type w:val="continuous"/>
          <w:pgMar w:top="840" w:right="1000" w:bottom="840" w:left="1000" w:header="400" w:footer="400"/>
          <w:pgNumType w:fmt="decimal"/>
          <w:cols w:space="720"/>
        </w:sectPr>
      </w:pPr>
      <w:r>
        <w:br/>
      </w:r>
      <w:r>
        <w:pict>
          <v:line id="_x0000_s1249"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250" type="#_x0000_t75" alt="LexisNexis®" style="width:147.75pt;height:30pt">
            <v:imagedata r:id="rId17" o:title=""/>
          </v:shape>
        </w:pict>
      </w:r>
      <w:r>
        <w:cr/>
      </w:r>
    </w:p>
    <w:p>
      <w:pPr>
        <w:pStyle w:val="Heading174"/>
        <w:keepNext w:val="0"/>
        <w:spacing w:after="200" w:line="340" w:lineRule="atLeast"/>
        <w:ind w:left="0" w:right="0" w:firstLine="0"/>
        <w:jc w:val="center"/>
      </w:pPr>
      <w:hyperlink r:id="rId545" w:history="1">
        <w:r>
          <w:rPr>
            <w:rFonts w:ascii="arial" w:eastAsia="arial" w:hAnsi="arial" w:cs="arial"/>
            <w:b/>
            <w:i/>
            <w:strike w:val="0"/>
            <w:color w:val="0077CC"/>
            <w:sz w:val="28"/>
            <w:u w:val="single"/>
            <w:vertAlign w:val="baseline"/>
          </w:rPr>
          <w:t>WE CAN'T COPE WITH THIS TIDE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51" style="position:absolute;z-index:2518118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migrant crisis escalated last night as border controls were reintroduced and Germany admitted it could no longer cope with the influx.</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had sought to criticise others - including Britain - for not taking in enough refugees after it announced it would no longer deport those coming from Syria.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EU's passport-free travel zone was on the brink of collapse after Germany was forced to ask Italy to tighten border controls.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tensions between European leaders unable to agree on how to handle the crisis simmered, Slovakia's foreign minister Miroslav Lajcak said the Schengen Agreement removing border checks between 26 European countries has fallen apart.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as the numbers crossing into Germany reached nearly 150 per hour, it asked Italy to impose identification checks at Brennero, on the border with Austria, to ease the flow. An unprecedented surge of migrants has been trying to get to the country after Berlin last week began accepting asylum claims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where they entered the EU.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caused chaos across eastern Europe as authorities have struggled to cope with the vast numbers who, as undocumented migrants, are theoretically barred from travelling across the EU. Figures released yesterday showed a record 104,460 asylum seekers arrived in Germany last month.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officials last night insisted that its request to tighten border controls was a temporary measure'. But Mr Lajcak said the Schengen Agreement had de facto fallen apart'. There are tens of thousands of people walking around here without anyone checking them,' he said. So, do we have Schengen, or don't we?'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Mayer, a senior MP in German leader Angela Merkel's party, said: I do not think Schengen is over… But I certainly see the danger that if it is not possible in the long run to apply European asylum rules, that this directly erodes and endangers Schengen.'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Czech Republic, around 200 migrants trying to head to Germany from Hungary were hauled off trains in the southern region of Moravia. Police officers used permanent marker pens to number the refugees, who included dozens of children, before arresting them.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3,000 people - mostly wanting to get to Germany - were camped at Keleti station in Budapest as officials said that under EU migration rules they were not allowed to travel. Hungary's prime minister Viktor Orban will today meet EU chiefs to discuss the crisis.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24 Afghan refugees were rescued from an abandoned lorry. They had been locked in and left to suffocate.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Greece, ferries arrived in Athens carrying more than 4,000 migrants from the holiday island of Kos. Refugees broke through a police cordon in new clashes on the Greek border with Macedonia.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lorry from the Netherlands carrying 20 migrants, including two children, was intercepted by UK Border Force officers at Port of Tyne in North Shields. The migrants, from Albania and Syria, were detained and a 32-year-old Polish man was arrested.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Glover and Comment - Page 16</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25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253" type="#_x0000_t75" alt="LexisNexis®" style="width:147.75pt;height:30pt">
            <v:imagedata r:id="rId17" o:title=""/>
          </v:shape>
        </w:pict>
      </w:r>
      <w:r>
        <w:cr/>
      </w:r>
    </w:p>
    <w:p>
      <w:pPr>
        <w:pStyle w:val="Heading175"/>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COURAGE OF WAITRESS WHO RISKED HER LIFE TO COMFORT DYING VICTIMS AT PIZZERIA MASSACRE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EMINE SINMAZ AND LARISA BROWN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54" style="position:absolute;z-index:25181388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waitress who became one of the heroes of the Paris massacre told last night how she would have rather have paid with her own life than leave bleeding victims of the terror attack to die alone on the street.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El Youssi, 20, risked her safety to comfort an injured woman as an Islamic State gunman fired 30 bullets into the restaurant where she was working.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cradled the dying after bravely going outside to try to help those cut down in the shootings.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preferred I die, than let them die,' she said. I know how it feels to be alone and I just couldn't live with myself knowing that I hadn't tried to help them. I didn't want the people who had been shot to think they had been abandoned.'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exclusive footage obtained by the Daily Mail that has been viewed by millions around the world, Miss Youssi can be seen hiding under the bar and wrapping her arms around the bleeding victim while the gunman, only yards away, hunts more victims. Last night the barmaid told how she comforted the woman - who had been shot in the wrist - as bullets rang around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footage begins, Miss Youssi and her colleague Samir, a barman, can be seen clutching each other and ducking behind their counter moments after 26-year-old Belgian-born Salah Abdeslam begins firing. He is still on the run.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waitress is then seen pushing her colleague's head further under cover - but he quickly wriggles away and flees down the stairs to the cellar kitchen. Seconds later, an injured woman bursts through the pizzeria door and throws herself behind the bar where Miss Youssi immediately begins comforting her and cradling her head.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Parisian-born waitress, whose parents hail from Morocco and Algeria, said: At first I thought it was little kids playing with bangers outside. And then we heard another noise but this time the window exploded. Then there was a lot of shooting. All I know is that I just went down and I tried to hide. The whole time I was praying that it would stop.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lasted for about ten or 20 seconds but for us it felt like it lasted for one or two minutes.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cousin, the waiter, ran downstairs to the basement. And I saw an injured woman, Lucille, and she ran to me. I wanted to protect her. She was hurt and she had a hole in her arm.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crying and saying that her boyfriend was outside and, to be honest with you, I thought he must be dead. [In fact, he survived.]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she was afraid, she was freaking out, and she was hurt. I would never have run and left 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do that. I would never do that. She looked about 25, and she was bleeding a lot.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took her downstairs she was telling me that she could not feel her hand any 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leading the injured woman and others customers downstairs to safety, Miss Youssi went outside to see if she could help any of the injured victims.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after Abdeslam and his accomplices fled the scene, Miss Youssi went outside where she was confronted by dead bodies.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went outside but it was too late, they had already been shot. It was something else. One woman was still dying and three of them were already dead. The young woman, who was dying, I saw her look at me. I held her hand for one or two seconds but then she died.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turned my head and I saw a guy who was down and at first I hoped he was just a little bit hurt but he was dying. A policeman once told me if someone is hurt you ask them their names and you call them by their names but I didn't know any of their names.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dying, he couldn't even breathe, he was just dying. The woman, she had the exact same look. I cannot forgot this look. It was empty. They weren't afraid or hurt, I don't know, I've never seen such an empty look.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running after all of them to see if I could do something. I talked to one of them but he was already dead. I said: “Are you OK? Can you hear 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couldn't because he was dead. I asked a guy if he was OK, I asked a dying woman if she was OK. The man's finger was gone, he was dead but his hand was still shaking.'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Youssi, who said she stroked the dead man's head, is still haunted by their images.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their faces when I wake up and before I go to sleep. It is the only thing that I actually see,' she said. When I wake up I think about how she was looking at 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 she was already dead but her body was still alive and I don't even know her name.'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florist opposite the scene said Miss Youssi, who has been working at the restaurant for only one month, was the first person on the scene.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Aissa Feredj said: She was very courageous. She was the first one to get out of the restaurant and cross the street and she went to see the woman who died at the nearby cafe to say: “Don't worry, don't panic.”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went to another woman until she had her last breath.'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Youssi, who is from the same ethnic background as the killers, said: I grew up in a Moroccan family but I'm a Parisian girl.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worst thing that happened to me, happened to this country and I've never felt so connected to this country than now.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died because they just wanted to live.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died because they wanted to enjoy music and a beer with their friends or because they were walking in the wrong street.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crying for the dead people.'</w:t>
      </w:r>
    </w:p>
    <w:p>
      <w:pPr>
        <w:pStyle w:val="Normal77"/>
        <w:keepNext w:val="0"/>
        <w:spacing w:before="240" w:after="0" w:line="260" w:lineRule="atLeast"/>
        <w:ind w:left="0" w:right="0" w:firstLine="0"/>
        <w:jc w:val="both"/>
      </w:pPr>
      <w:hyperlink r:id="rId553" w:history="1">
        <w:r>
          <w:rPr>
            <w:rFonts w:ascii="arial" w:eastAsia="arial" w:hAnsi="arial" w:cs="arial"/>
            <w:b w:val="0"/>
            <w:i/>
            <w:strike w:val="0"/>
            <w:color w:val="0077CC"/>
            <w:sz w:val="20"/>
            <w:u w:val="single"/>
            <w:vertAlign w:val="baseline"/>
          </w:rPr>
          <w:t>e.sinmaz@dailymail.co.uk</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WILL BLOCK ANY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Representatives has voted to block further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 after what President Obama described as hysteria' over their supposed security threat.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about terrorists posing as refugees in the wake of the Paris attacks, the house voted overwhelmingly to restrict its safe haven' programme.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proposed by Republicans, would require the head of the FBI and other top intelligence officials to sign off each refugee after thoroughly checking they posed no security threat. It must now be agreed by the Senate and could be vetoed by President Obama - a move the White House has suggested is likely.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become a hot political topic in the run up to next year's Presidential election, with a number of Republican candidates calling for a pause' on accepting refugees and Donald Trump suggesting a Muslim database'. He claimed that refugees could be Isis' in disguise and did not rule out introducing special ID cards for Muslims, a measure Democrats have attacked as xenophobic.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77"/>
      </w:pPr>
    </w:p>
    <w:p>
      <w:pPr>
        <w:pStyle w:val="Normal77"/>
        <w:ind w:left="200"/>
        <w:sectPr>
          <w:type w:val="continuous"/>
          <w:pgMar w:top="840" w:right="1000" w:bottom="840" w:left="1000" w:header="400" w:footer="400"/>
          <w:pgNumType w:fmt="decimal"/>
          <w:cols w:space="720"/>
        </w:sectPr>
      </w:pPr>
      <w:r>
        <w:br/>
      </w:r>
      <w:r>
        <w:pict>
          <v:line id="_x0000_s1255"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256" type="#_x0000_t75" alt="LexisNexis®" style="width:147.75pt;height:30pt">
            <v:imagedata r:id="rId17" o:title=""/>
          </v:shape>
        </w:pict>
      </w:r>
      <w:r>
        <w:cr/>
      </w:r>
    </w:p>
    <w:p>
      <w:pPr>
        <w:pStyle w:val="Heading176"/>
        <w:keepNext w:val="0"/>
        <w:spacing w:after="200" w:line="340" w:lineRule="atLeast"/>
        <w:ind w:left="0" w:right="0" w:firstLine="0"/>
        <w:jc w:val="center"/>
      </w:pPr>
      <w:hyperlink r:id="rId560" w:history="1">
        <w:r>
          <w:rPr>
            <w:rFonts w:ascii="arial" w:eastAsia="arial" w:hAnsi="arial" w:cs="arial"/>
            <w:b/>
            <w:i/>
            <w:strike w:val="0"/>
            <w:color w:val="0077CC"/>
            <w:sz w:val="28"/>
            <w:u w:val="single"/>
            <w:vertAlign w:val="baseline"/>
          </w:rPr>
          <w:t>BRAZIL (WORLD'S NINTH-BIGGEST ECONOMY) GETS £80M MORE AID</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2017 Wednesday</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 EXECUTIVE POLITICAL EDITOR</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57" style="position:absolute;z-index:2518159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taxpayers will fund an £80million aid giveaway in Brazil, Chancellor Philip Hammond announced yesterday.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unveiled the promise during a visit to the ninth-largest economy in the world.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money would help reduce poverty and fund economic development - but last night critics said it was wrong to give cash to richer developing countries such as Brazil.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Backbench Tory MP Peter Bone said: How can this possibly be the right thing to do? It's one thing to give money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near to conflict zones. It's another entirely to give £80million to the world's ninth-largest economy. In fact it's nuts.'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comes from the five-year £1.3billion Prosperity Fund which is designed to improve growth in developing countries. A report by the aid watchdog in February said use of the fund for richer developing countries should be restricted.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for Aid Impact warned of serious risks' about the effectiveness of the Prosperity Fund, saying it was fragmented' and lacked transparency.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made the announcement in a joint statement with the Brazilian finance minister. They said the cash is designed to support Brazil in targeted areas of its economic development and poverty reduction efforts'.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continued: This partnership will also expand the potential for global trade, catalyse investment and increase opportunities for international business in Brazil, helping to secure Brazil's economic growth.' Speaking in Brazil, Mr Hammond added: Today's dialogue has created exciting new opportunities for partnership between the UK and Brazil, Latin America's largest economy.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to be accompanied by executives from some great British companies with world-leading expertise, to help facilitate deeper economic and trade links between our two countries.'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Ukip MEP Gerard Batten warned Brazil was also a notoriously corrupt' country. Britain is strapped for cash,' he said. But we are sending hard-earned taxpayers' money to one of the most quickly-growing economies in the world. It also happens to have one of the worst records for corruption.'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Hammond's South American tour, which saw him fly to Argentina last night, is designed to pave the way for British firms to export to the continent.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trading with Brazil from government agency UK Export Finance, which aims to ensure no viable UK export fails for lack of finance or insurance, is to double to up to £3billion.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said the Brazilian Granito Group is also to base the headquarters of its new global investment bank - Granito &amp; Capital - in London, while UK-based GP Laboratories plans to export £11million of pharmaceuticals to Brazil over the next five years.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is today holding talks with Argentine president Mauricio Macri and senior ministers as well as British and Argentine businesses.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accompanying Mr Hammond are senior figures from the London Stock Exchange, Transport for London, the Bank of England and the Green Investment Bank.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spokesman said: We are building new trade and investment ties around the world and the cross-Whitehall Prosperity Fund, announced in 2015, will create opportunities for British businesses by supporting sustainable development overseas.'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Pr>
        <w:pStyle w:val="Normal78"/>
      </w:pPr>
    </w:p>
    <w:p>
      <w:pPr>
        <w:pStyle w:val="Normal78"/>
        <w:ind w:left="200"/>
        <w:sectPr>
          <w:type w:val="continuous"/>
          <w:pgMar w:top="840" w:right="1000" w:bottom="840" w:left="1000" w:header="400" w:footer="400"/>
          <w:pgNumType w:fmt="decimal"/>
          <w:cols w:space="720"/>
        </w:sectPr>
      </w:pPr>
      <w:r>
        <w:br/>
      </w:r>
      <w:r>
        <w:pict>
          <v:line id="_x0000_s125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1"/>
          <w:headerReference w:type="default" r:id="rId562"/>
          <w:footerReference w:type="even" r:id="rId563"/>
          <w:footerReference w:type="default" r:id="rId564"/>
          <w:headerReference w:type="first" r:id="rId565"/>
          <w:footerReference w:type="first" r:id="rId566"/>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259" type="#_x0000_t75" alt="LexisNexis®" style="width:147.75pt;height:30pt">
            <v:imagedata r:id="rId17" o:title=""/>
          </v:shape>
        </w:pict>
      </w:r>
      <w:r>
        <w:cr/>
      </w:r>
    </w:p>
    <w:p>
      <w:pPr>
        <w:pStyle w:val="Heading177"/>
        <w:keepNext w:val="0"/>
        <w:spacing w:after="200" w:line="340" w:lineRule="atLeast"/>
        <w:ind w:left="0" w:right="0" w:firstLine="0"/>
        <w:jc w:val="center"/>
      </w:pPr>
      <w:hyperlink r:id="rId567" w:history="1">
        <w:r>
          <w:rPr>
            <w:rFonts w:ascii="arial" w:eastAsia="arial" w:hAnsi="arial" w:cs="arial"/>
            <w:b/>
            <w:i/>
            <w:strike w:val="0"/>
            <w:color w:val="0077CC"/>
            <w:sz w:val="28"/>
            <w:u w:val="single"/>
            <w:vertAlign w:val="baseline"/>
          </w:rPr>
          <w:t>THEY SNUFFED OUT FRIDGE ... THEN CLADDING SPREAD BLAZE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GREENHILL, INDERDEEP BAINS AND ARTHUR MARTIN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60" style="position:absolute;z-index:2518179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thought they had extinguished the Grenfell Tower blaze and were packing up to leave when it suddenly flared up, it was revealed last night.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astonished to spot flames shooting up the side of the building, adding weight to the theory that flammable cladding caused the disaster.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responded quickly to the fire in a fridge in Flat 16, and within minutes were telling residents it was out, BBC Panorama reported. But soon after, the 24-storey block was consumed in the inferno that killed an estimated 79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comes amid growing anger at the handling of the crisis, with claims some survivors are being ignored' and others rehoused far from London.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 investigators led by a murder detective is probing those responsible for the inferno, with prosecutors advising on possible manslaughter charges.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Commander Stuart Cundy pledged to ensure those responsible are brought to justice'. He said yesterday: On Saturday, I went to the top floor. I have seen some terrible things [in my service]. But I don't think anything prepared me for what I was going to see in there.'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 would not say if there will be raids to preserve evidence after MP David Lammy called for searches of offices and homes of the contractors involved in fitting flammable cladding on the tower.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investigation will be far-reaching', including how the building was maintained, fire safety measures and an £8.6million refurbishment. The Mail found builders saved just £6,250 by fitting cladding with a plastic core that spreads fire.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Mrs May led a crisis meeting of the Grenfell Tower Taskforce. She said she would urgently look into reports that survivors had been poorly treated, with some given as little as £20 to live on. Survivor Christabel Castro, 26, who has been put in a local hotel, said some neighbours still had nowhere to stay including an older lady who lives on her own'.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ten families have been placed 30 miles away in Ascot, Berkshire, and have to return by taxi to get donations. It was claimed some residents have been rehoused as far away as Birmingham, Manchester and Preston, which is 220 miles from London - but No 10 yesterday said these reports were false'. Families also complained donations have not been distributed to those in need.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it was reported up to 42 victims were found in just one room, although this could not be verified. However it emerged a missing family of five, thought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been found safe. It also emerged a nine-year-old boy, Amiel Miller, saved his entire family on the 17th floor after waking up and telling his parents: Mum, I think there's a fire.'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Fire Commissioner Dany Cotton yesterday said the controversial advice to stay put' during a fire will be kept for other blocks. She said this fire was unusual and that more injuries' would result in other fires in high-rise buildings if the advice was ignored.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Downing Street pledged any illegal immigrants who had been in Grenfell Tower will not be deported if they come forward for help.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 Chief Justice is expected to appoint a judge to oversee the independent inquiry into the tragedy this week.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2017</w:t>
      </w:r>
    </w:p>
    <w:p>
      <w:pPr>
        <w:pStyle w:val="Normal79"/>
      </w:pPr>
    </w:p>
    <w:p>
      <w:pPr>
        <w:pStyle w:val="Normal79"/>
        <w:ind w:left="200"/>
        <w:sectPr>
          <w:type w:val="continuous"/>
          <w:pgMar w:top="840" w:right="1000" w:bottom="840" w:left="1000" w:header="400" w:footer="400"/>
          <w:pgNumType w:fmt="decimal"/>
          <w:cols w:space="720"/>
        </w:sectPr>
      </w:pPr>
      <w:r>
        <w:br/>
      </w:r>
      <w:r>
        <w:pict>
          <v:line id="_x0000_s1261"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262" type="#_x0000_t75" alt="LexisNexis®" style="width:147.75pt;height:30pt">
            <v:imagedata r:id="rId17" o:title=""/>
          </v:shape>
        </w:pict>
      </w:r>
      <w:r>
        <w:cr/>
      </w:r>
    </w:p>
    <w:p>
      <w:pPr>
        <w:pStyle w:val="Heading178"/>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YOU'VE GOT THE WRONG SERMON ON POVERTY, ARCHBISHOP</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2014 Saturday</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63" style="position:absolute;z-index:2518200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SIMON HEFFER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rightly, the Church of England often reminds people to consider those less fortunate than themselves.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Justin Welby, did just that in his New Year message, invoking the example of Nelson Mandela in the fight against poverty, and implying that we as a society allow too much of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quoted Mandela to the effect that the relief of poverty is not just an act of charity, it is an act of justice.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Dr Welby failed to point out another injustice: that some people choose to live off state benefits (paid for by hard-working taxpayers) rather than take a job.</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politicians perhaps aware of their own moral and spiritual failings seem reluctant to engage with religious leaders on questions such as this.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I would urge them not to let the Archbishop get away with his ill-considered remarks for the truth is that this Government has done more to seek to end genuine poverty than any other in recent memory.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poverty' is bandied about by those who wish to grandstand their concern for the poor, but we are seldom treated to a proper analysis of what the term actually means.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Dr Welby might choose to reflect on the loaded word he has deployed. In Mandela's Africa, poverty is having no roof over one's head, no food in one's belly, and little or no access to education or healthcare.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Dr Welby's Britain, it seems to be more of an issue about not having a 42-inch plasma screen television or the latest designer trainers.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that it is now widely accepted, apart from Left-wing extremists, that dependence on welfare by those who are capable of work is thoroughly bad for both the individual and for society. A system that continues to pay such people is not only immoral, but also highly corrosive of the social order.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Iain Duncan Smith's welfare reforms (as yet incomplete) have sought to redress this issue, so far with some success. Many of those who, a year ago, were claiming disability benefits are now in jobs and ministers estimate that a quarter of those still claiming are fit for work, too.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may argue that there are not enough jobs: but we have more people in work in this country than ever before. Also, young migrants with few qualifications and only a rudimentary grasp of English arrive in this country and find work within weeks.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difficult for so many of our own people to get a job? One reason (admitted privately by politicians) is that hundreds of thousands of the long-term unemployed are incapable of work due to drug addiction. Whether society should pay to treat such self-inflicted damage is also a matter worthy of public debate.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should tell his fellow Old Etonian Dr Welby that the best way to help people to escape poverty is to wean them off welfare.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economy picks up, there are more jobs. It may mean re-training, commuting, or even moving home, but in order to work, people should do whatever is required. We should never forget the true cost of supporting those who refuse to work and the billions spent in areas of the UK with high levels of unemployment.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ministers should not be afraid to make it clear that real poverty does not exist in a country with a welfare state that gives sufficient money for people to have housing and food things not afforded to so many in the Third World.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Dr Welby ought to preach about the dignity of labour, and the dehumanising nature of dependence on welfare by those capable of taking responsibility for themselves.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might better fulfil the historic mission of the Church of England by turning people's attention more to areas where there is real poverty such as in Africa.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says he'll annihilate' the Islamist terrorists who have exploded bombs in his country over the past few days. However, we should have limited sympathy for the Russian tyrant. Putin is very accomplished at using the methods of barbarism to deal with those who disagree with him, so he should perhaps be less than surprised when others seek to repay him in his own coin.AS SOMEONE who's facing a seriously above-inflation rise in the cost of my rail season ticket, may I suggest a way to even things up? Season ticket-holders should give rail firms their bank details so they can get regular refunds if punctuality targets are not met and overcrowding is not reduced. I HAVE two suggestions to reform the honours system, which too freely rewards the PM's cronies. First, halve the number awarded, forcing more sensible decisions about who benefits. Second, give the Queen more say than the PM in who gets gongs. She spends much more time meeting people who genuinely do good and important work for the country, and is manifestly a better judge of the deserving than Mr Cameron.SHREWD ABOUT SYRIAIT WAS shrewd of Ukip leader Nigel Farage (left) to say he would like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admitted to Britain. The Tories like to portray him and his supporters as bigots and racists, a charge that is unconvincing, particularly in the light of these remarks. Mr Farage's thinking may be that unlike the unskilled and sometimes criminal elements that come to Britain from Eastern Europe,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professionals with a big contribution to make. Letting them come here fulfils a moral obligation, but has economic benefits for Britain, too.RADIO 4'S TORY BOOSTSuch is my belief in freedom of speech that I could not possibly criticise the hijacking  of Radio 4's Today programme which is a supposedly serious current affairs show by some Leftist singer' guest-editor on Thursday.We should be particularly grateful to her for including a contribution from the veteran Left-wing journalist John Pilger, who criticised the Prime Minister for mourning Nelson Mandela despite visiting South Africa during the apartheid era when Mandela was in jail.If his performance on Today didn't have people flocking to join the Tory party, nothing will. LET'S TAKE SOME HEAT OUT OF THE ECONOMYDavid CAMERON was right to warn this week that our economic recovery is fragile'. It certainly is, and the news that in the month before Christmas we spent £13?billion on our credit cards should ring more alarm bells. Mark Carney, the Bank of England Governor, doesn't want to raise interest rates, but if the economy overheats he will have to, or risk runaway and destructive inflation. Inevitably, a rise in rates will bring more bankruptcies, defaults and house repossessions. Taking some heat out of the economy now, by slowing down lending, might spare us an enormous amount of pain later on.  BAN SMACKING? THAT'S INSANEThe post of children's tsar' or tsarina in the case of the current incumbent, Dr Maggie Atkinson seems pretty  pointless to me. She offered more proof this week by calling for a ban on smacking. There are already laws that cover parents who injure their children. New legislation that criminalises, for example, a young mother at the end of her tether for a smacking the bottom of a disobedient child is insane. What's more, it is unenforceable.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2014</w:t>
      </w:r>
    </w:p>
    <w:p>
      <w:pPr>
        <w:pStyle w:val="Normal80"/>
      </w:pPr>
    </w:p>
    <w:p>
      <w:pPr>
        <w:pStyle w:val="Normal80"/>
        <w:ind w:left="200"/>
        <w:sectPr>
          <w:type w:val="continuous"/>
          <w:pgMar w:top="840" w:right="1000" w:bottom="840" w:left="1000" w:header="400" w:footer="400"/>
          <w:pgNumType w:fmt="decimal"/>
          <w:cols w:space="720"/>
        </w:sectPr>
      </w:pPr>
      <w:r>
        <w:br/>
      </w:r>
      <w:r>
        <w:pict>
          <v:line id="_x0000_s126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265" type="#_x0000_t75" alt="LexisNexis®" style="width:147.75pt;height:30pt">
            <v:imagedata r:id="rId17" o:title=""/>
          </v:shape>
        </w:pict>
      </w:r>
      <w:r>
        <w:cr/>
      </w:r>
    </w:p>
    <w:p>
      <w:pPr>
        <w:pStyle w:val="Heading179"/>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WILLS AND KATE FLY INTO CANADA - AND RIGHT INTO A REFUGEES ROW</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KATIE NICHOLL</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66" style="position:absolute;z-index:2518220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and Duchess of Cambridge will today wade into one of the most controversial political debates of current times - how to solve the Syrian migrant crisis.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couple arrived in Canada yesterday in a private jet, touching down in British Columbia for their first foreign tour with both Prince George, three, and Princess Charlotte, 16 months.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and William will visit a new 138-bed immigration Welcome Centre in Vancouver which boasts a new international standard in service delivery for immigrants and refugees'.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they are expected to meet are Ahman Al Krad and his wife Doaa, who arrived in Canada from Dara'a, a town in South-West Syria, with their children Nasser, five, Ranem, four, and six-month-old Muneer. They fled Syria for Jordan shortly after the start of the war and were flown to Canada by the UN.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 translator, Mr Al Krad told The Mail on Sunday that he wanted to ask Prince William if Britain would do more to support refugees and bring a halt to the war. I want to tell William that countries like Britain and Germany and all the European countries should treat us like we have been treated in Canada. I want to show the couple that we Syrians are good human beings.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want to say to the Royal couple that they need to take the message home with them. I wish they would continue to support Syrians in the crisis. We need help to solve this conflict.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terrifying in Syria. We started lying to protect the children, telling them the loud bangs of gun shots and bombs were just fireworks.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Distracting them from the war was the only way we could get them to go to sleep.'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immigration centre, Patricia Woroch, said refugees had attended etiquette classes to prepare for the Royal visit. She said: We covered how to dress appropriately, how to cover topics without becoming overly emotional or political. We're sharing information very clearly but we're hoping not to create any awkward moments.'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 Justin Trudeau, who has helped oversee the eight-day itinerary, is keen for the couple to see how Canada is addressing the crisis.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leader pledged to rehouse and relocate some 25,000 migrants from Syria and elsewhere - a move that drew criticism from the country's Conservative party for being too hasty and ill-planned.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since accepted more than 30,000 refugees, with more families settling each month.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earlier this year during a trip to Wales to see work carried out by the British Red Cross.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engagement, however, will be the first time the Duke and Duchess have met with refugees and aides say the Royal couple are keen to learn about the plight of families.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and Kate are taking a relatively lean team of 12 staff with them. There are four press officers, three private secretaries, a tour secretary, an operations manager, Kate's personal assistant and stylist Natasha Archer, nanny Maria Borrallo, and Kate's hairdresser Amanda Cook Tucker. Unusually, the Duke is travelling without his political adviser, Sir David Manning, and has written all his speeches himself.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2016</w:t>
      </w:r>
    </w:p>
    <w:p>
      <w:pPr>
        <w:pStyle w:val="Normal81"/>
      </w:pPr>
    </w:p>
    <w:p>
      <w:pPr>
        <w:pStyle w:val="Normal81"/>
        <w:ind w:left="200"/>
        <w:sectPr>
          <w:type w:val="continuous"/>
          <w:pgMar w:top="840" w:right="1000" w:bottom="840" w:left="1000" w:header="400" w:footer="400"/>
          <w:pgNumType w:fmt="decimal"/>
          <w:cols w:space="720"/>
        </w:sectPr>
      </w:pPr>
      <w:r>
        <w:br/>
      </w:r>
      <w:r>
        <w:pict>
          <v:line id="_x0000_s1267"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268" type="#_x0000_t75" alt="LexisNexis®" style="width:147.75pt;height:30pt">
            <v:imagedata r:id="rId17" o:title=""/>
          </v:shape>
        </w:pict>
      </w:r>
      <w:r>
        <w:cr/>
      </w:r>
    </w:p>
    <w:p>
      <w:pPr>
        <w:pStyle w:val="Heading180"/>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MERCY MISSION BRITON WHO COULD BE THE NEXT TO DIE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2014 Monday</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LOUISE ECCLES, JAMES TOZER AND SAM MARSDEN</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269" style="position:absolute;z-index:2518241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PICTURED with volunteers about to take aid to a refugee camp on the Turkish-Syrian border, this is the British father of two whom Islamic State extremists claim will be their next victim.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 driver Alan Henning, 47, travelled to war-torn Syria last Christmas in a convoy of old ambulances in an attempt to take much-needed medical supplies to hospitals.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charity volunteer was kidnapped by Islamic State extremists shortly after making the 4,000-mile journey to the town of Al-Dana.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emerged on Saturday night of him looking ill and exhausted as he knelt before the knife-wielding militant nicknamed Jihadi John in the desert.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wore an orange jumpsuit, his arms tied behind his back, Jihadi John said Mr Henning would become the second British hostage to be killed if David Cameron persisted in fighting the Islamic State'.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Salford-born driver had volunteered with a Muslim charity to drive a convoy of 20 vehicles, including old NHS ambulances, to war-torn Syria last December.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transporting life-saving medical equipment such as defibrillators and stethoscopes to a hospital in Idlib province in the north-west of the country.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said goodbye to his wife of 23 years Barbara Henning, 45, and children Lucy, 17, and Adam, 15, just days before Christmas.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the family's red-brick terrace house in Eccles, Greater Manchester, where he had lived for a decade, and met eight other volunteers from Salford.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joined a larger team before Mr Henning embarked on the risky humanitarian mission. Friends said it was his third charity trip to Syria and he was an ordinary guy just trying to help women and kids'.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Shedwick, 50, whose company Sprint Motors helped to service some of the old ambulances before they went to Syria, said the self-employed taxi driver would lose two weeks' pay each time he went but was determined to help the refugees.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the suffering of all the women and children and he just wanted to do his humanitarian bit,' he said. They'd fill up the vehicles with aid stuff and things like toffees for the kids.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that he's in danger of being beheaded, I don't know what to say. There's nothing political going on in his head. There's no agenda.'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Shedwick said Mr Henning even once took a fire engine to Syria. We serviced it and I remember thinking “I wouldn't fancy driving that all the way to the Turkish border”.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loved it. He was that sort of guy. He's just a great guy with a good heart. He was the nicest guy you could ever meet, the sort who'd do anything for you.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God they'll let him go. All he's ever done in Syria is good.'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the trip was organised by Worcester-based Muslim aid charity Al Fatiha Global.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who accompanied him to Syria last year - but said he could not talk about the kidnapping - said Mr Henning was not Muslim but had wanted to do his bit'.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more than anyone could possibly imagine for the children of Syria - it would take me a week to tell you about it if I was allowed to,' he said. The best of the best - that's the only way I can describe him. This is the heartbreaking thing, the amount this guy has done. Half the people of Syria are grateful to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was targeted by kidnappers, the friend said: That's what terrorists do, they target people. It wasn't because he's white, it's because he's a non-Muslim. They've got their own perverted view of Islam.'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others in the convoy were also kidnapped, he said he could not go into it', but that everyone else got back eventually'.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other released hostages that ISIS (Islamic State) know he's a humanitarian,' he added.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morning Mr Henning's wife and children returned to their home in Eccles in a taxi after apparently being updated on the situation by officials. They were escorted into the house by a friend.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 Hussein, a journalist who has reported on conflicts in the Middle East, suggested yesterday that Mr Henning had been warned not to travel to Syria.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on Twitter: Despite the advise [sic] given - Henning wanted to make sure aid reached the intended, this as far as I understand was his motives for going in.' He added: Henning was genuinely trying to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nothing more. People spoke very highly of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journalist Harald Doornbos said he was told by a Syrian activist who had been in jail in Al-Dana that a man called Alan Henning was placed in the same cell.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apparently said he and Mr Henning had spent a day and a night together. During this time, the Briton was said to have been in good spirits and believed he would be freed soon as he was carrying out aid work.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releasing Mr Henning, IS reportedly took him to the rebel-held city of Raqqa instead.</w:t>
      </w:r>
    </w:p>
    <w:p>
      <w:pPr>
        <w:pStyle w:val="Normal82"/>
        <w:keepNext w:val="0"/>
        <w:spacing w:before="240" w:after="0" w:line="260" w:lineRule="atLeast"/>
        <w:ind w:left="0" w:right="0" w:firstLine="0"/>
        <w:jc w:val="both"/>
      </w:pPr>
      <w:hyperlink r:id="rId589" w:history="1">
        <w:r>
          <w:rPr>
            <w:rFonts w:ascii="arial" w:eastAsia="arial" w:hAnsi="arial" w:cs="arial"/>
            <w:b w:val="0"/>
            <w:i/>
            <w:strike w:val="0"/>
            <w:color w:val="0077CC"/>
            <w:sz w:val="20"/>
            <w:u w:val="single"/>
            <w:vertAlign w:val="baseline"/>
          </w:rPr>
          <w:t>l.eccles@dailymail.co.uk</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2014</w:t>
      </w:r>
    </w:p>
    <w:p>
      <w:pPr>
        <w:pStyle w:val="Normal82"/>
      </w:pPr>
    </w:p>
    <w:p>
      <w:pPr>
        <w:pStyle w:val="Normal82"/>
        <w:ind w:left="200"/>
        <w:sectPr>
          <w:type w:val="continuous"/>
          <w:pgMar w:top="840" w:right="1000" w:bottom="840" w:left="1000" w:header="400" w:footer="400"/>
          <w:pgNumType w:fmt="decimal"/>
          <w:cols w:space="720"/>
        </w:sectPr>
      </w:pPr>
      <w:r>
        <w:br/>
      </w:r>
      <w:r>
        <w:pict>
          <v:line id="_x0000_s127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271" type="#_x0000_t75" alt="LexisNexis®" style="width:147.75pt;height:30pt">
            <v:imagedata r:id="rId17" o:title=""/>
          </v:shape>
        </w:pict>
      </w:r>
      <w:r>
        <w:cr/>
      </w:r>
    </w:p>
    <w:p>
      <w:pPr>
        <w:pStyle w:val="Heading181"/>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YOUR ADVICE ON EU ISN'T WANTED, IDS TELLS OBAMA</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SLACK POLITICAL EDITOR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272" style="position:absolute;z-index:25182617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flew into a storm of protest last night over his decision to urge Britain to stay in the EU.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Eurosceptic MPs also vented their fury at the Prime Minister and Defence Secretary over a warning that there would be celebrations by Moscow and the Islamic State in Raqqa' if the UK voted for Brexit.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and the White House have orchestrated a pro-EU blitz to coincide with the US President's visit.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is expected to say America and the rest of the world benefits hugely from Britain being a strong voice in the EU.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drive his claims home at a news conference flanked by David Cameron, and in media articles.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ex-Tory leader and Cabinet minister Iain Duncan Smith led a chorus of protest at Britain being told to accept open borders when the US does not do the same.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Mexico, part of the North American Free Trade Agreement with the US and Canada, have no automatic right to enter America, in contrast to the 500million EU nationals free to come to Britain.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Duncan Smith said: President Obama and every one of his predecessors have ferociously protected the sovereignty of the USA, and I only wish we could say the same of our leaders.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find strange is that he is asking the British people to accept a situation he would not recommend to the American population.'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Mr Obama would not argue for the US to accept being bound by the judgments of a foreign court or taxes being imposed without the approval of Congress.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Chingford and Woodford Green said: If he believes it would be unacceptable for the American people - those he is actually elected to guide - I fail to see how it is appropriate for him to recommend that the British people continue to relinquish their right to democratic self-governance.'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rejected Defence Secretary Michael Fallon's claim yesterday that leaving the EU will only bring comfort to our enemies, whether they are sitting in Moscow, or Daesh (IS) terrorists sitting in Raqqa'.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Duncan Smith said: The biggest gift to Isis has been the EU's open-borders policy, which allows terrorists to slip into Europe undetected and carry out attacks.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 cornerstone of Britain's defence is Nato and our intelligence relationship with the US. Both are strong and nothing to do with the EU.'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who defended Mr Obama's right to speak out, said key issues when they hold talks at No 10 today will be the EU referendum and the battle against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TAKES 3,000  EXTRA REFUGEES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accept an extra 3,000 refugees, most of them vulnerable children at risk'.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 top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David Cameron has promised to resettle by 2020.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scheme, youngsters in the Middle East and North Africa in danger of abuse and exploitation will be selected by the UN on the basis of need.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Ministers plan to put up the cost of appeals against deportation to crack down on spurious claims. Fees on migrants appealing against being refused permission to stay will rise from at least £80 to as much as £800.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2016</w:t>
      </w:r>
    </w:p>
    <w:p>
      <w:pPr>
        <w:pStyle w:val="Normal83"/>
      </w:pPr>
    </w:p>
    <w:p>
      <w:pPr>
        <w:pStyle w:val="Normal83"/>
        <w:ind w:left="200"/>
        <w:sectPr>
          <w:type w:val="continuous"/>
          <w:pgMar w:top="840" w:right="1000" w:bottom="840" w:left="1000" w:header="400" w:footer="400"/>
          <w:pgNumType w:fmt="decimal"/>
          <w:cols w:space="720"/>
        </w:sectPr>
      </w:pPr>
      <w:r>
        <w:br/>
      </w:r>
      <w:r>
        <w:pict>
          <v:line id="_x0000_s1273"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274" type="#_x0000_t75" alt="LexisNexis®" style="width:147.75pt;height:30pt">
            <v:imagedata r:id="rId17" o:title=""/>
          </v:shape>
        </w:pict>
      </w:r>
      <w:r>
        <w:cr/>
      </w:r>
    </w:p>
    <w:p>
      <w:pPr>
        <w:pStyle w:val="Heading182"/>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SEND WARSHIPS TO TOW MED MIGRANTS BACK, SAYS PM</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GROVES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275" style="position:absolute;z-index:2518282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trying to cross the Mediterranean to Europe should be towed back to where they came from, David Cameron told EU leaders last night.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called for a dramatic escalation in efforts to stem the human tide, including the use of warships to halt migrant boats so they can be taken back to Turkey and Libya.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EU leaders to copy the example of Australia, whose policy of towing migrant boats hundreds of miles back to where they came from has led to a collapse in numbers.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 tough new approach was needed to break the business model' of people-smugglers exploiting thousands of migrants dreaming of a better life in the EU.</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would be fraught with legal and political difficulties.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Nato forces in the Aegean could tow boatloads of migrants back to Turkey, where the vessels would be destroyed.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western Mediterranean, an EU naval force would play a similar role intercepting migrant boats in Libyan waters so they could be towed back by Libya's coastguard.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be a significant shift in the military mission.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EU and Nato forces can intercept migrant boats, but then take them to Italy or Greece, where they become the responsibility of the EU. A British Government source said: We should be looking at returning people to where they set off from. We want the Nato mission to do more with the Turks so that the boats are sent back.'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 similar policy could be implemented in Libya, the source replied: If we were working with the Libyan coastguard, that is the type of thing we would be looking to do.'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involve EU warships, including HMS Enterprise, operating in sight of the coast of Libya, where Islamic State terrorists control swathes of territory. Government sources said last night Mr Cameron was prepared to send other assets' such as helicopters to help patrol the Libyan coast.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tabled the proposal at an EU summit in Brussels last night, which was dominated by infighting over how to stem the flow of migrants across the Aegean. Government sources acknowledged that agreement on the deal was likely to take some months.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Council president Donald Tusk was battling to save a deal with Turkey that would allow the return of migrants in exchange for a string of concessions. Under the complex arrangement, Turkey would accept back all future migrants who cross the Aegean to Greece. In return, the EU would accept an equal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Turkey.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Turkey is also demanding £4.7billion in aid, visa-free travel to the Schengen area for its citizens and fast-tracked membership of the EU in return for helping seal its border with Europe.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say the deal would break EU and international laws requiring countries to examine the circumstances of each asylum seeker before deporting them. Mr Cameron warned EU leaders last night the deal would work only if Greece was provided with resources to individually process the thousands of migrants arriving each week from Turkey.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border chiefs have warned Europe faces an influx of a million migrants this year - similar to the number who travelled last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EU's foreign policy chief Federica Mogherini has privately suggested the volatile situation in Libya' could produce an extra 450,000 potential candidates for migration to Europe'.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27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277" type="#_x0000_t75" alt="LexisNexis®" style="width:147.75pt;height:30pt">
            <v:imagedata r:id="rId17" o:title=""/>
          </v:shape>
        </w:pict>
      </w:r>
      <w:r>
        <w:cr/>
      </w:r>
    </w:p>
    <w:p>
      <w:pPr>
        <w:pStyle w:val="Heading183"/>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WE SHOULD BOMB SYRIA SAY 60% OF BRITONS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SLACK POLITICAL EDITOR</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278" style="position:absolute;z-index:2518302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out of ten Britons want the RAF to bomb Islamic State following the Paris massacres, a Daily Mail poll reveals today.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Extraordinarily, half the population would back sending ground troops into Syria.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increasingly confident of winning a vote for military action - possibly before Christmas. We're going to war,' said one last night.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exclusive ComRes poll points to a hardening in public opinion in the wake of the murder of 129 people in the French capital. A majority of 53 per cent now supports closing our borders to stop any Europeans moving to Britain permanently.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number would slam the door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alarm that terrorists are sneaking into Europe posing as asylum seekers.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findings came 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Officers fired 5,000 bullets in a seven-hour siege in Paris that left two suspects dead and eight under arrest;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female suicide bomber blew herself up in the flat in the northern suburb of Saint-Denis;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Riot police stormed a migrant camp in Dunkirk amid fears it had been infiltrated by jihadis. They forced 250 inhabitants to leave.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survey reveals deep public unease about what David Cameron can achieve in Syria. Thirty-five per cent think a terrorist attack here is more likely if the Government takes military action against 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8 per cent think that an outrage is more likely if Britain fails to intervene.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insists the Paris attacks have made a much stronger case for bombing raids to cut off the head of the IS snake' in Raqqa.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Prime Minister's Questions yesterday he banged the drum for bombing raids - even without the approval of the UN.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need to stop the problems at their source. We know where much of this problem is coming from: it is IS not just in Iraq, but in Syria.'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poll, 50 per cent back the use of British troops with 31 per cent against. Support rises to 59 per cent if military action were alongside other countries such as the USA and France, and to 68 per cent if it were with the UN. Backing for air strikes stands at 60 per cent, with 24 per cent opposed.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overwhelming 79 per cent support checks at every EU border - suspending the Schengen agreement.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Seventy-eight per cent say they are worried about a terrorist attack happening in Britain - a 23 percentage point rise in 15 months. Two thirds think a terrorist gun rampage is inevitable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faced demands from MPs to retake control of the UK's borders to protect British citizens from harm'. Senior Tory backbencher Andrew Rosindell said that - as our hearts go out to the people of France - Mr Cameron must on security grounds alone restore complete sovereignty over our British borders from the European Union'.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since 2010 we have refused entry to almost 6,000 EU nationals, more than 3,800 of whom were stopped in Calais.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Michael Fallon has begun holding meetings with MPs to make the case for RAF bombing raids. Mr Cameron is to publish his own comprehensive strategy' for military action next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10 officials insist no timetable has been set and a vote will not take place unless the Government is confident it will win.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BBC claimed a senior cabinet minister had told it: We're going to war.'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85"/>
      </w:pPr>
    </w:p>
    <w:p>
      <w:pPr>
        <w:pStyle w:val="Normal85"/>
        <w:ind w:left="200"/>
        <w:sectPr>
          <w:type w:val="continuous"/>
          <w:pgMar w:top="840" w:right="1000" w:bottom="840" w:left="1000" w:header="400" w:footer="400"/>
          <w:pgNumType w:fmt="decimal"/>
          <w:cols w:space="720"/>
        </w:sectPr>
      </w:pPr>
      <w:r>
        <w:br/>
      </w:r>
      <w:r>
        <w:pict>
          <v:line id="_x0000_s1279"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280" type="#_x0000_t75" alt="LexisNexis®" style="width:147.75pt;height:30pt">
            <v:imagedata r:id="rId17" o:title=""/>
          </v:shape>
        </w:pict>
      </w:r>
      <w:r>
        <w:cr/>
      </w:r>
    </w:p>
    <w:p>
      <w:pPr>
        <w:pStyle w:val="Heading184"/>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£5M FOREIGN AID...TO BOOST FISHING IN THE CARIBBEAN!</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2015 Saturday</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281" style="position:absolute;z-index:25183232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£5million of Britain's soaring aid budget is to go towards improving fishing on Caribbean islands like Barbados.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small island' Commonwealth recipients include Bermuda, Jamaica, the Maldives, the Seychelles, and St Lucia plus Trinidad and Tobago.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£5.6million to be spent next year will help the countries' maritime economies' of tourism, shipping and fishing, Downing Street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Commonwealth Summit in Malta yesterday, David Cameron said he wanted to help the countries make the most of their natural maritime advantages'.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announcement raised fresh doubts over whether aid is spent wisely overseas, with Tory critics saying taxpayers will despair' at cash being handed to fishermen in the West Indies rather than being spent on priorities in the UK.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island recipients include some of the world's top tourist destinations, many of which already have highly-developed fishing industries.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unveiled the funds as part of a £26million package. The rest will go on initiatives to help island countries protect themselves from climate change and there is £15million to fund disaster insurance for Pacific islands to help countries get quick access to funding aid if they suffer a natural catastrophe.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£5million will assist poor states with natural disaster prevention plans while around £1million will help raise money for infrastructure projects.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leaders will meet in Paris next week to discuss a climate change deal.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yesterday, Mr Cameron said: Today we have a real opportunity to get the small island states that are so vulnerable to climate change on board for an ambitious global climate change deal.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firmly committed to helping these countries deal with the effects of climate change and that's why we're announcing new support today to help protect them from the risks of climate change and to make the most of their natural maritime advantages which are so vital to their economies.'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in a week when figures revealed in George Osborne's Autumn Statement showed how overseas aid spending will spiral over the next five years despite cuts being applied elsewhere.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revealed yesterday that Britain will spend £16.3billion on its foreign aid programme by 2020 - overtaking the £16.2billion spent on police, prisons, immigration and border control at the Home Office and the Ministry of Justice. It means that the overseas aid budget will consume £100million more than the sum to be spent on the traditional Tory priority of tackling crime.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target of spending 0.7 per cent of UK income on foreign aid is overwhelmingly in our national interest', Mr Osborne said. But critics warn the cash suppport is often wasted. Peter Bone, Tory MP for Wellingborough, said: While people agree that money should be spent on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will despair at the idea of supporting tourism and fishing in the West Indies.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guarantee to spend billions to get to a certain percentage of GDP, you will see money wasted on silly projects abroad when it would be better off spent on public services at home,'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86"/>
      </w:pPr>
    </w:p>
    <w:p>
      <w:pPr>
        <w:pStyle w:val="Normal86"/>
        <w:ind w:left="200"/>
        <w:sectPr>
          <w:type w:val="continuous"/>
          <w:pgMar w:top="840" w:right="1000" w:bottom="840" w:left="1000" w:header="400" w:footer="400"/>
          <w:pgNumType w:fmt="decimal"/>
          <w:cols w:space="720"/>
        </w:sectPr>
      </w:pPr>
      <w:r>
        <w:br/>
      </w:r>
      <w:r>
        <w:pict>
          <v:line id="_x0000_s128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283" type="#_x0000_t75" alt="LexisNexis®" style="width:147.75pt;height:30pt">
            <v:imagedata r:id="rId17" o:title=""/>
          </v:shape>
        </w:pict>
      </w:r>
      <w:r>
        <w:cr/>
      </w:r>
    </w:p>
    <w:p>
      <w:pPr>
        <w:pStyle w:val="Heading185"/>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20,000 MIGRANTS IN JUST TWO DAYS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284" style="position:absolute;z-index:2518343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UNDER SIEGE AS 40, INCLUDING 6 CHILDREN, DROWN IN BOAT TRAGEDIES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IAN DRURY HOME AFFAIRS CORRESPONDENT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20,000 more migrants flooded into Austria at the weekend as the crisis engulfing Europe deepened.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by bus, train and on foot from European countries overwhelmed by the human tide escaping war and poverty in the Middle East, Africa and Asia.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 many as 40 migrants, including six children, drowned in two boat tragedies off the coast of Turkey.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land, thousands undertaking the gruelling journey in search of a better life in Western Europe continued to arrive at borders in the Balkans. In extraordinary scenes, more than 20,000 crossed into Austria over the weekend - more than the 17,395 who claimed asylum in the country in April to June.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reach Germany, Scandinavia or the UK, exhausted migrants arrived at the Nickelsdorf crossing with Hungary.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flocked over the border, Budapest abruptly decided to reopen the Horgos-Roszke 1 highway crossing on its southern border with Serbia, although it insisted strict checks would remain in place.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last week, Hungary - which has received 54,000 migrants this year - sealed its border with Serbia and made it a criminal offence to cross it. Relations between the two countries have been complicated by Hungary's decision to construct a razor wire fence along its 110 mile border with Serbia to keep migrants 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Barricading the border forced thousands to push west, seeking an alternative route north via Croatia. But after 25,000 migrants entered its territory in four days, Zagreb transported them over its border with Hungary.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the Hungarian authorities shuttled them to reception centres close to the border with Austria. Migrants have been able to move easily through there.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evening, two trains from Austria carrying 1,000 migrants crossed the border with Germany at Freilassing. Five more trains, each carrying 500, are expected to make the journey today.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at least 13 migrants, including six children, died when their inflatable dinghy collided with a ferry off Turkey. The Turkish coastguard said the accident happened close to the port of Canakkale after the boat set sail to the Greek island of Lesbos.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incident, Greece's coastguard said it had rescued 22 migrants in the water near Lesbos - but a further 27 were missing.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2,600 people have died among nearly half a million who have undertaken perilous trips across the Mediterranean from North Africa and Turkey to reach Europe this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navy said it had rescued nearly 250 migrants off the Libyan coast after picking up more than 4,500 on Saturday. But many migrants are now turning to Turkey's land borders with Greece and Bulgaria to avoid the treacherous sea voyage.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which has been strongly criticised for failing to tackle the crisis, will host an emergency meeting of ministers on Tuesday in a bid to get agreement on countries sharing 120,000 refugees. The following day, EU leaders will hold an extraordinary summit on migration.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of Canterbury, the Most Rev Justin Welby, is to put up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one of his official homes. One or two families will stay in a four-bedroom cottage in the grounds of Lambeth Palace in central London. The rent will be paid by charitable funds under the Archbishop's personal control, the Sunday Times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87"/>
      </w:pPr>
    </w:p>
    <w:p>
      <w:pPr>
        <w:pStyle w:val="Normal87"/>
        <w:ind w:left="200"/>
        <w:sectPr>
          <w:type w:val="continuous"/>
          <w:pgMar w:top="840" w:right="1000" w:bottom="840" w:left="1000" w:header="400" w:footer="400"/>
          <w:pgNumType w:fmt="decimal"/>
          <w:cols w:space="720"/>
        </w:sectPr>
      </w:pPr>
      <w:r>
        <w:br/>
      </w:r>
      <w:r>
        <w:pict>
          <v:line id="_x0000_s1285"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286" type="#_x0000_t75" alt="LexisNexis®" style="width:147.75pt;height:30pt">
            <v:imagedata r:id="rId17" o:title=""/>
          </v:shape>
        </w:pict>
      </w:r>
      <w:r>
        <w:cr/>
      </w:r>
    </w:p>
    <w:p>
      <w:pPr>
        <w:pStyle w:val="Heading186"/>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EU MIGRANT MOBS IN RUNNING BATTLES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287" style="position:absolute;z-index:2518364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turned on each other and fought running battles yesterday as frustrations at the migrant crisis boiled over.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men clashed on the Croat-Hungarian border after Syrians fleeing the country's civil war accused migrants from Afghanistan and Pakistan of exploiting their misery.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threw stones and fought in the Croatian town of Beli Manastir before police officers stormed in with batons.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took a new twist, another 40,000 asylum seekers are expected to flood into Europe over the next two days.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came as the EU's official statistics agency revealed that only one in every five migrants claiming asylum in Europe is from Syria.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Croatian border town of Baranjsko Petrovo Selo, a Syrian businessman complained: The Iraqis are throwing away their passports on the beach in Greece and saying they are Syrian. The Pakistanis, the Afghans… they are all Syrian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bitter and frequently repeated complaint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along the route from Turkey to Europe.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 said more than 20,000 migrants had entered the country since Wednesday - and it plans to force' Hungary to accept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Hungary accused Croatia of people smuggling' after police ordered 10,000 migrants on to buses and escorted them directly to its border without registering them or taking any details.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2,000 people were taken west to Croatia's border with Slovenia where riot police pepper-sprayed a group of 150 migrants in the early hours of yesterday.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tiny border town of Tovarnik, migrants claimed that police officers told them that for £20 they would be taken 200 miles west to the capital Zagreb so they could catch trains to more prosperous northern European nations.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coaches were escorted by police to a border crossing with Hungary, which reluctantly agreed to put them on buses to Austria.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migrants at the border patrol in Baranjsko Petrovo Selo in Croatia on Friday night showed their printed bus tickets which clearly stated Zagreb as the destination.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crossing into Hungary where they beat us?' demanded Ahmed Laham, 18, who was fleeing war-torn Aleppo in Syria, with his brother and sister.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charged us 25 each to get to Zagreb. Now we are at Hungary. What is going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Lwae Maajid, 35, from the Iraqi city of Ramadi, stepped off one of the buses with his wife and four young children and said: We want to get to Germany where I can get work and start a new life.' The overwhelming majority of those at the border claimed to be from Syria, including Mr Maajid.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migrants, who minutes earlier told this newspaper they were from Pakistan and wanted to come to Britain, then claimed they were Syrian when challenged by police.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4,500 boat refugees trying to get to Italy were rescued off Libya yesterday. A British vessel was one of the rescue ships from at least five countries which picked up migrants from Syria, Eritrea, Somalia, Nigeria and other west African countries.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coastguard also said it co-ordinated the rescue of 1,000 migrants on Friday.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88"/>
      </w:pPr>
    </w:p>
    <w:p>
      <w:pPr>
        <w:pStyle w:val="Normal88"/>
        <w:ind w:left="200"/>
        <w:sectPr>
          <w:type w:val="continuous"/>
          <w:pgMar w:top="840" w:right="1000" w:bottom="840" w:left="1000" w:header="400" w:footer="400"/>
          <w:pgNumType w:fmt="decimal"/>
          <w:cols w:space="720"/>
        </w:sectPr>
      </w:pPr>
      <w:r>
        <w:br/>
      </w:r>
      <w:r>
        <w:pict>
          <v:line id="_x0000_s128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289" type="#_x0000_t75" alt="LexisNexis®" style="width:147.75pt;height:30pt">
            <v:imagedata r:id="rId17" o:title=""/>
          </v:shape>
        </w:pict>
      </w:r>
      <w:r>
        <w:cr/>
      </w:r>
    </w:p>
    <w:p>
      <w:pPr>
        <w:pStyle w:val="Heading187"/>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LOCKED OUT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290" style="position:absolute;z-index:2518384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LEFT STRANDED AS HUNGARY SHUTS BORDER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STEVENS IN BRUSSELS AND INDERDEEP BAINS IN LONDON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migrants were left stranded last night after Hungary finally sealed its 110-mile border with Serbia.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failed in a race against time to make it into the European Union before the completion of a four-metre razor-wire fence.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now face tough new laws that punish breaches of the border with three years in jail. Hungary has also started turning away asylum seekers who have come through Serbia.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Viktor Orban insists he is acting to save Europe's Christian values' by blocking the main overland route used by those travelling through the Balkans to reach the EU. But Serbian officials accused Hungary of treating their country as a concentration camp'. Amnesty International said Hungary was showing the ugly face of Europe's shambolic response' to the migrant crisis.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between EU leaders over how to handle the massive influx intensified yesterday as Berlin called for financial penalties against countries that refuse to sign up to quotas to take their share of migrants. Hours later Chancellor Angela Merkel was forced to distance herself from the threat after Slovakia warned the penalties would bring the end of the EU'.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last night said it would set up checkpoints on its borders with Hungary, Italy, Slovakia and Slovenia as the EU's passport-free travel zone, the Schengen, continued to unravel following the abrupt reintroduction of controls by Germany.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revealed last night that the EU's border guard agency lavished more than £250,000 on an away-day with a marching band and dog-handling displays as it was supposed to be tackling the migrant crisis.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Poland-based Frontex - which has a £105million budget to co-ordinate the security of the Schengen area - spent the money in May during the annual European Day For Border Guards celebrations in Warsaw, including £40,000 on a dinner scheduled to run until 2am.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queues formed yesterday on Serbia's border with Hungary, which serves as the external boundary of the EU. Those who sought to register for refuge were almost immediately rejected.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its new rules, Hungary will automatically deny asylum claims at the border with Serbia because it has deemed its neighbour a safe' country for refugees.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is a refugee, we will ask them whether they have submitted an asylum request in Serbia. If they had not done so, given that Serbia is a safe country, they will be rejected,' Mr Orban told Hungarian television. His government heralded the start of a new era to stop the inflow of illegal migrants'.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disputed the definition of Serbia as safe, saying the poor ex-Yugoslav state lacked the capacity to house the thousands being turned back at Europe's gates.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says Germany accelerated the flow of migrants by announcing last month that it would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where they entered the EU. Berlin reversed the decision on Sunday after the country became overwhelmed.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said she would not apologise for showing a friendly face in emergencies'. Her poll rating has slipped however.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Horst Seehofer, the leader of her government's coalition partner the CSU, said her policy was a mistake that will occupy us for a long time'.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89"/>
      </w:pPr>
    </w:p>
    <w:p>
      <w:pPr>
        <w:pStyle w:val="Normal89"/>
        <w:ind w:left="200"/>
        <w:sectPr>
          <w:type w:val="continuous"/>
          <w:pgMar w:top="840" w:right="1000" w:bottom="840" w:left="1000" w:header="400" w:footer="400"/>
          <w:pgNumType w:fmt="decimal"/>
          <w:cols w:space="720"/>
        </w:sectPr>
      </w:pPr>
      <w:r>
        <w:br/>
      </w:r>
      <w:r>
        <w:pict>
          <v:line id="_x0000_s1291"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292" type="#_x0000_t75" alt="LexisNexis®" style="width:147.75pt;height:30pt">
            <v:imagedata r:id="rId17" o:title=""/>
          </v:shape>
        </w:pict>
      </w:r>
      <w:r>
        <w:cr/>
      </w:r>
    </w:p>
    <w:p>
      <w:pPr>
        <w:pStyle w:val="Heading188"/>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MAY DEFIES EU DEMAND TO OPEN BRITAIN'S DOORS TO MED MIGRANTS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2015 Wednesday</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LARISSA BROWN AND JAMES SLACK</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293" style="position:absolute;z-index:2518405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rejected demands from Brussels for Britain to take a quota' of the migrants pouring into Europe across the Mediterranean.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Navy yesterday finally joined the rescue operation by deploying a warship and three helicopters to help save people making the perilous journey to Italy.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Home Secretary told the Mail any decision to accept migrants should be on a voluntary basis rather than one ordered by the EU.</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disputed the idea that all the migrants were refugees fleeing conflict zones, arguing instead that many had paid criminal syndicates.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come as three Merlin helicopters went into action with the flagship HMS Bulwark to seek out boats in EU waters between Libya and Sicily.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participation had been delayed by protracted negotiations with Italy over where those rescued should be taken. There were fears that thousands could end up on British soil. The devastating death toll of those heading to Europe soared on Sunday. Up to 40 migrants drowned as they tried to attract the attention of a nearby ship but slipped into the water instead.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footage shows survivors fleeing their sinking dinghy and desperately clambering up the side of a cargo ship that came to their 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bodies were recovered and survivors reported that dozens of others had died. They were taken to the port at Catania in Sicily,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who heads the European Commission, has suggested that unless Europe's leaders decide to open the door', the migrants could try to break in through the window'.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is arguing that, in view of the mass drownings, every country should take a fixed share of migrants. But, following Mr Juncker's demand, Mrs May told the Mail last Thursday: Any decisions should be on a voluntary basis. Often, the issue is perceived as being people who are refugees from Syria.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coming across the Med - they are coming from countries such as Senegal, Eritrea, Sudan.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will have paid organised crime groups to get them through. It is a different sort of issue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really going to stop the people putting their lives in danger by crossing the Med, we need to stop them starting their journey in the first place.'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migrants who have managed to reach Italy by boat have already flooded across the border to northern European countries, including the UK.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Dublin Regulation, they should be taken to Italy where they can claim asylum, but once in the country many are fleeing to other EU countries with the help of people-smugglers.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announced the UK deployment to help tackle a crisis that cost 800 lives last month. But HMS Bulwark spent the weekend stuck in port while other European ships rescued 7,000 people. They were from countries including Ghana, Gambia, Senegal and Ivory Coast.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urged hundreds of migrants in Calais to give up trying to sneak into Britain and seek asylum in France instead.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visit to a shanty town outside the Channel port, interior minister Bernard Cazeneuve, said: They should not try to cross illegally into Britain.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make them understand clearly that asylum in France offers the best chance for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2015</w:t>
      </w:r>
    </w:p>
    <w:p>
      <w:pPr>
        <w:pStyle w:val="Normal90"/>
      </w:pPr>
    </w:p>
    <w:p>
      <w:pPr>
        <w:pStyle w:val="Normal90"/>
        <w:ind w:left="200"/>
        <w:sectPr>
          <w:type w:val="continuous"/>
          <w:pgMar w:top="840" w:right="1000" w:bottom="840" w:left="1000" w:header="400" w:footer="400"/>
          <w:pgNumType w:fmt="decimal"/>
          <w:cols w:space="720"/>
        </w:sectPr>
      </w:pPr>
      <w:r>
        <w:br/>
      </w:r>
      <w:r>
        <w:pict>
          <v:line id="_x0000_s129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295" type="#_x0000_t75" alt="LexisNexis®" style="width:147.75pt;height:30pt">
            <v:imagedata r:id="rId17" o:title=""/>
          </v:shape>
        </w:pict>
      </w:r>
      <w:r>
        <w:cr/>
      </w:r>
    </w:p>
    <w:p>
      <w:pPr>
        <w:pStyle w:val="Heading189"/>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SCANDAL OF THE UK POVERTY BARONS' RAKING IN £1.4BN OF TAXPAYERS' FOREIGN AID CASH</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2015 Sunday</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BECKFORD AND IAN BIRRELL</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296" style="position:absolute;z-index:2518425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barons' who make a fortune from Britain's huge foreign aid budget were handed an astonishing £1.4?billion of taxpayers' money in 2014 - just two years after the Government promised a crackdown, a Mail on Sunday investigation can reveal.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paid by the Department for International Development (DfID) to firms that oversee foreign aid contracts has tripled from the £489?million dished out in 2012.</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year the ministry pledged to stop Western firms profiteering from projects intended to help the poorest people in the world.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 has discovered a handful of consultancies enjoying soaring profits, surging staff numbers and lavish salaries off the back of the government's aid boom.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Directors are paying themselves substantial six-figure salaries as well as taking seven-figure dividends while average salaries at some firms for all staff are in excess of £50,000 a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firm of contractors saw profits nearly double in a year but avoided paying any tax despite awarding its boss £271,102 a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saw spending on administrative costs almost double in a year to more than £10?million.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backbencher Andrew Bridgen said last night that DfID and its contractors should be forced to reveal how much actually goes on good causes and how much is taken up with administration costs.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money is far too valuable to be wasted,'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fuel the controversy over giving away £12?billion a year in foreign aid as the new Conservative Government seeks fresh spending cuts of £13?billion at home.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British donations delivered by contractors rose to £1.4?billion in 2013-14 from £489??million in 2011-12 according to the Independent Commission for Aid Impact watchdog.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 analysis of Government data discovered the big 11' firms most commonly used to deliver DfID projects - six of which are British - were handed £480?million in 2014, double the £221?million given two years earlier.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DfID - which has refused to publish an investigation into consultancies - would not say how much was paid in fees and how much was spent in the field on humanitarian aid and poverty relief projects.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successful contractors include Adam Smith International, which doubled the amount it receives from DfID from £43?million in 2012 to £88??million last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saw post-tax profits rise 56 per cent to £10.6?million according to its latest accounts, and it paid £265,992 to one director - up from £222,863 a year earlier. Board members include former Foreign Secretary Sir Malcolm Rifkind. His £35,000 annual stipend was boosted last year by a £5,512 bonus in recognition of success of the company'.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DfID spokesman said: We use private contractors to deliver aid where they can provide the best results and value for taxpayers' money. In the past year alone this has included building treatment centres to defeat ebola in Sierra Leone, delivering life-saving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providing shelter to people who have lost homes in the Nepal earthquake.'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27</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2015</w:t>
      </w:r>
    </w:p>
    <w:p>
      <w:pPr>
        <w:pStyle w:val="Normal91"/>
      </w:pPr>
    </w:p>
    <w:p>
      <w:pPr>
        <w:pStyle w:val="Normal91"/>
        <w:ind w:left="200"/>
        <w:sectPr>
          <w:type w:val="continuous"/>
          <w:pgMar w:top="840" w:right="1000" w:bottom="840" w:left="1000" w:header="400" w:footer="400"/>
          <w:pgNumType w:fmt="decimal"/>
          <w:cols w:space="720"/>
        </w:sectPr>
      </w:pPr>
      <w:r>
        <w:br/>
      </w:r>
      <w:r>
        <w:pict>
          <v:line id="_x0000_s1297"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298" type="#_x0000_t75" alt="LexisNexis®" style="width:147.75pt;height:30pt">
            <v:imagedata r:id="rId17" o:title=""/>
          </v:shape>
        </w:pict>
      </w:r>
      <w:r>
        <w:cr/>
      </w:r>
    </w:p>
    <w:p>
      <w:pPr>
        <w:pStyle w:val="Heading190"/>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I'M SCARED BUT I KNOW YOU LOVE ME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2014 Monday</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THOMPSON IN MIAMI</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299" style="position:absolute;z-index:25184460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aid worker beheaded by Islamic State fanatics had told in a letter home of his fears of dying.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 whose murder was revealed yesterday in an Islamic State video, had said to his parents: I am obviously pretty scared to die but the hardest part is not knowing, wondering, hoping, and wondering if I should even hope at all.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sad that all this has happened and for what all of you back home are going through.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 die, I figure that at least you and I can seek refuge and comfort in knowing that I went out as a result of trying to alleviate suffering and helping those in need.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Dad, if I do go down, I won't go thinking anything but what I know to be true. That you and mom love me more than the moon and the stars.'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Ed and Paula Kassig said they wanted their son to be remembered for his work and the love he shared with friends and family.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from Indianapolis, Indiana, also appealed to the media not to show the video released by IS because the images played into the hands of the hostage takers'.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are aware of the news reports being circulated about our treasured son and are waiting for confirmation from the government as to the authenticity of these reports.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respectfully asks that the news media avoid playing into the hostage takers' hands and refrain from publishing or broadcasting photographs or video distributed by the hostage takers.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prefer our son is written about and remembered for his important work and the love he shared with friends and family, not in the manner the hostage takers would use to manipulate Americans and further their cause.'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aid worker, who converted to Islam and changed his name to Abdul-Rahman, was taken hostage in Syria by the Islamic State in October 2013. And his mother had worn a headscarf as a sign of respect for her son's new faith.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 had served in the US military in 2006 and was deployed to the Iraq war before being medically discharged a year later.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formed the organisation Special Emergency Response and Assistance, or SERA, in Turkey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Prothero, a journalist who met Mr Kassig in 2012 in Beirut, was among those paying tribute to him yesterday.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murder is a senseless crime against someone who was willing to risk his life alongside people in a foreign land, without being paid or even congratulated, simply because he couldn't bear to not use his skills as a medic to help them,'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murder, as much as it devastates his family and friends, is just as big a loss to the people of Syria and Lebanon, and the world.'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Prothero, who writes for the US-based McClatchy news service, added: Selfless compassion and courage exist in people everywhere, but I've met few people who had as much of both as Peter Kassig.'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his parents, Mr Kassig had told of his ordeal, saying: This is the hardest thing a man can go through, the stress and fear are incredible.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tell us you have abandoned us and/or don't care but of course we know you are doing everything you can and more.'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2014</w:t>
      </w:r>
    </w:p>
    <w:p>
      <w:pPr>
        <w:pStyle w:val="Normal92"/>
      </w:pPr>
    </w:p>
    <w:p>
      <w:pPr>
        <w:pStyle w:val="Normal92"/>
        <w:ind w:left="200"/>
        <w:sectPr>
          <w:type w:val="continuous"/>
          <w:pgMar w:top="840" w:right="1000" w:bottom="840" w:left="1000" w:header="400" w:footer="400"/>
          <w:pgNumType w:fmt="decimal"/>
          <w:cols w:space="720"/>
        </w:sectPr>
      </w:pPr>
      <w:r>
        <w:br/>
      </w:r>
      <w:r>
        <w:pict>
          <v:line id="_x0000_s130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01" type="#_x0000_t75" alt="LexisNexis®" style="width:147.75pt;height:30pt">
            <v:imagedata r:id="rId17" o:title=""/>
          </v:shape>
        </w:pict>
      </w:r>
      <w:r>
        <w:cr/>
      </w:r>
    </w:p>
    <w:p>
      <w:pPr>
        <w:pStyle w:val="Heading191"/>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TURKEY REFUGEE DEAL 'IS ILLEGAL'</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02" style="position:absolute;z-index:2518466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deal with Turkey to stem the migrant crisis was last night in chaos as the UN warned it could be illegal.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hope to finalise the plan next week for Turkey to take back those crossing the Aegean Sea, in return for giving Ankara more than £4billion in aid - including £500million from Britain.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also demanding that its citizens - nearly 80million - are allowed to travel to continental Europe without visas.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heart of the deal is a controversial refugee exchange programme that would see the EU admit one refugee directly from Turkey for each Syrian it took back from the Greek islands.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migrants intercepted as they head to Greece on boats will be returned to Turkey. They will not be part of any exchange deal.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even senior EU officials have admitted there are doubts about the legality of the proposals and there are fears that the forcible return of people who have paid thousands to smugglers to come to Europe could lead to violence.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some 2.7million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Filippo Grandi, the UN's high commissioner for refugees, told the European Parliament in Strasbourg yesterday he is deeply concerned about any arrangement that would involve the blanket return of anyone from one country to another without spelling out the refugee protection safeguards'. Amnesty International called the proposed mass return of migrants a death blow to the right to seek asylum', while Tory MEP and former home office minister Timothy Kirkhope said it would almost certainly' be challenged in the European courts.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who is in charge of brokering the deal, admitted the end of Monday's summit where the framework was agreed: We have to be cautious with some details - for example the legal aspects.'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one-for-one' scheme would reduce the incentive for individuals to pay smugglers to make the perilous crossing as they would face being sent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is hoped they would be persuaded that they have better prospects of getting to Europe if they wait in the Turkish camps.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groups said they could challenge the returns as Turkey is not a full member of the Geneva Convention that sets out how refugees should be treated.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can claim only a reduced form of international protection while Iraqis, Afghans and Eritreans have no refugee rights. Vincent Cochetel, of the UN's refugee agency, said: Sending back people who would not have access to protection in Turkey poses a certain number of problems in terms of international law and European law.'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will today argue in the European Parliament that the UK referendum is now a vote on whether the British people want to be in political union with Turkey. He will say: It's outrageous that the EU has allowed itself to be bullied and blackmailed by Turkey in this way.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British taxpayer will have to shell out another £500 million is unacceptable. Most worrying of all, it is now clear that Turkey will be fast-tracked into membership of the European Union - a position agreed by David Cameron.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referendum on June 23 will become a referendum on whether we wish to be in a political union with Turkey. A vote for Remain is a vote for Turkey.'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who had wanted a deal to assuage voters before regional elections on Sunday, denied that Turkey was using migrants to blackmail Europe, saying it was only fair' to help shoulder the refugee burden.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will meet Turkish prime minister Ahmet Davutoglu in Brussels next week to finalise the deal.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yesterday reaffirmed an agreement with Greece to take back migrants attempting to cross the Aegean by boat.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130,000 have made the perilous journey so far this year.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a population of 79.4million with an estimated 2.7million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World's 18th biggest economy. Average wage £5,600 a year.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religion is Islam. Muslims make up 98 per cent of the population.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army is one of the world's biggest at 315,000 strong.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republic despite military coups in 1960, 1971 and 1980.</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prime minister from 2003 to 2014, is increasingly authoritarian.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of Nato but not EU.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Borders Syria, Greece, Iraq, Iran, Azerbaijan, Armenia, Bulgaria and Georgia.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LEAKED police report in Germany has warned that immigration will lead to more crime' and create a need for increased resources.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crimes, thefts, sexual attacks and drug offences are all predicted to rise, according to the study prepared by the North Rhine-Westphalian department of interior.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police responded 93,000 times to violence in the state's 317 refugee centres, including cultural, ethnic and religious conflicts'. The state includes the city of Cologne where more than 1,000 crimes were reported on New Year's Eve following allegations of mass sex attacks by groups of migrants.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confidential report, obtained by German news magazine Der Spiegel, spoke of an enormous additional burden' for police forces arising out of the migrant crisis. It also warned of the possibility of attacks on migrants and their accommodation, and of Right-wing agitation'.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FIST FIGHTS ERUPT AS MIGRANTS FINDTHEY ARE TRAPPED IN MACEDONIA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stranded in Greece turned on each other yesterday as hopes faded that they will ever be allowed to continue their journeys into Europe.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frustrations boiled over at a tented city on the Macedonian border, Slovenia announced new measures that will effectively close the main migration route westward from the Balkans. From today, it will not let anyone in unless they have a valid EU visa.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Serbia said that as a result it would close its borders with Macedonia and Bulgaria for migrants who do not have visas.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the 15,000 marooned in squalor near the village of Idomeni will not be allowed to proceed north toward Serbia, Croatia, Slovenia and Austria.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there have been waiting for two weeks or more to be among the small number let through each day. But no one had been allowed to cross since 6am on Monday.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grim among those at the front of the queue yesterday, with scuffles breaking out among groups of men. Dozens spent the night crammed into a large tent beside the gate as a thunderstorm broke around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remain here, it is impossible for us to return to Turkey because we have nothing left to sustain us to go back to Turkey,' said Ali Aboud, from Syria.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northern Sweden have been warned not to go out alone at night after a series of violent assaults and attempted rapes.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attacks, some by men of foreign appearance' have been reported in Ostersund in just over two weeks. At a press conference, police said they have never seen anything like it' in the town, population 45,000.</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of the sexual harassment and attempted rapes have involved groups of up to three people,' regional police chief Stephen Jerand told Swedish TV.</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stands out is also that none of these perpetrators have been under the influence [of alcohol].' The most recent assaults took place early on Sunday. In one, three young men tried to rape a woman but she fought back and managed to escape.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attackers were described as tall, slim, 18 to 25 and speaking Swedish with a foreign accent'.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a lone woman was punched to the ground by a young man in his late 20s of foreign' appearance. Other cases have included including a report of a group of ten-year-old girls being harassed by 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had been one of the most welcoming European countries for migrants, but has recently taken a tougher stance.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warning to women has been criticised, with some saying that women should not have to adapt' to abusers and telling women and children to sit at home can never be the solution'.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303"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04" type="#_x0000_t75" alt="LexisNexis®" style="width:147.75pt;height:30pt">
            <v:imagedata r:id="rId17" o:title=""/>
          </v:shape>
        </w:pict>
      </w:r>
      <w:r>
        <w:cr/>
      </w:r>
    </w:p>
    <w:p>
      <w:pPr>
        <w:pStyle w:val="Heading192"/>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MR DELUDED OF DOWNING ST</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HASTINGS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05" style="position:absolute;z-index:2518487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say of David Cameron that he thinks strategy is about getting through to next month. In the context of Syria, we can change that to next week.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he reversed his earlier opposition and announced that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welcomed to Britain.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Government commitment is expected to launch RAF strikes in Syria. The Prime Minister says a British drone attack has killed two London-born jihadis there, in what he calls an act of self-defence', a phrase worthy of Tony Blair.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say privately that they are merely responding to  the tidal wave of public sentiment that followed publication of a photograph of a dead Syrian child in the arms of a Turkish policeman.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deny some British people and, indeed, all of Europe have succumbed to a surge of emotion.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the duty of governments to keep their heads even when ordinary folk lose theirs.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just won an election and is safe in power for the next five years. It would be heartening to discern a scintilla of statesmanship in his conduct and rhetoric, rather than frantic pursuit of the moment's media agenda.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General Sir David Richards was Chief of Defence Staff, he complained that discussing Syria with Cameron and his team in 2012 was like talking to children. Not much has changed.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tragic country's modern history. Its 18 million people are fragmented between the ruling Alawites, Sunni Muslims and Christians. Hafez Assad became its brutal dictator in 1971 and was succeeded in 2000 by his son Bashar.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Formidable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the year of the Arab Spring, protests against his rule exploded into civil war. On one side was President Assad, with Russian and Iranian backing; on the other were, and are, scores of Islamist factions, supported by various countries, including Saudi Arabia.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convinced himself he had done a good deed by initiating the Western military intervention in Libya in 2011. I was among its opponents and found myself challenged by one of the PM's advisers to admit I had been wrong.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would eat my straw hat if, five years on, Libya was united, democratic, peaceful and pro-Western. The hat has not yet reached the menu and seems unlikely to do so.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then became enthused about promoting a second coup, against Assad in Syria. The chiefs of staff and intelligence moguls found themselves engaged in long, weary debates with the PM in which they repeatedly asked the question that remains as relevant today as three years  ago: whose side are we supposed to fight 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MPs proved as sceptical as the military and voted against action in Syria, a decision that seems likely to prove an important milestone.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Britain went into two world wars without a Commons vote, it is unlikely any future national leader will dare to launch a major military action abroad without one, and a good thing, too.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civil war remains at stalemate, with Assad retaining power over parts of his country only thanks to fighters and arms provided by Iran and Russia. His foes are fragmented and unable to make a decisive military breakthrough.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changed the game, though, is the rise of ISIS, by far the most formidable Islamist faction.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burst into prominence last year by seizing power in large chunks of Sunni Iraq and has spilled over into southern and eastern Syria with the aid of heavy weapons captured from the Iraqi army.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violent, and also the most motivated and militarily effective, force in the region.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tangle of allegiances in the struggle against ISIS is breathtaking.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Air Force, supported by a handful of RAF Tornados and contingents from several other countries, is containing ISIS, enabling weak Shia Iraqi and Kurdish forces to hold on to their territories.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unlikely they have the strength or, more important, the will to dispossess ISIS of its Sunni heartland. Following air attacks in Iraq, ISIS has moved much of its vulnerable military hardware into Syria which is why David Cameron wants to see the RAF join in attacks there.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responsible strategist that I know believes air strikes can make more than a gesture. The huge problem persists: what would we be bombing in Syria to achieve? The triumph of Assad, a mass murderer?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was correct when he said the only way to stem the local refugee crisis is to restore stability to Syria.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almost impossible to see any way in which Western force can achieve that outcome, since, as the Chancellor concedes, we must deal with the evil Assad regime and the ISIS terrorists'.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hope lies in almost equally difficult diplomacy: talking to the Russians, with whom we are at loggerheads over Ukraine, and to the Iranians, whom we can't trust about the day of the week.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Repugnant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factions engaged in the diffuse Middle Eastern and North African struggles are equally repugnant.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we can seek is not to establish peaceful democracies, but, instead, to achieve accommodations with a new generation of dictators.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seem unpalatable. But let me say the unsayable: most Libyans were no worse off under Gaddafi, nor the Syrian people were when Assad was unassailable, than with what they have got now, or are likely to get in future.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 Western leader, and certainly not David Cameron, would admit that. Crucially, we should dismiss the PM's suggestion that killing ISIS jihadis in Syria will stop jihadis killing people in Britain.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oddities of ISIS is  that its operations are obsessively focused on holding and extending its own territory, the so-called Caliphate in Iraq and Syria.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differs from Al Qaeda, which seeks to spread terror abroad. This is a vital distinction that someone should have explained to Mr Cameron.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was likewise mistaken in calling ISIS an existential threat' to the West. It is nothing of the sort.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an uncommonly unpleasant death cult that will almost certainly burn itself out within the next year or two, though the vast problems of Shia-Sunni irreconcilability, and of militant Islamic hostility to the West, will persist.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Perilous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above represents arguments for complete military passivity in the face of ISIS and Al Qaeda only for honest acceptance of how little we can do to influence outcomes.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cannot seek solutions', which do not exist, but should ask: Will a certain course of action make things a little better or a little worse?'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is right to use our military power, such as it is, to prevent the absolute triumph of the Islamists over the Kurds or Iraqi Shias.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dropping a few expensive bombs on ISIS pick-up trucks in Syria will be a gesture, rather than a meaningful contribution to ameliorating the global refugee crisis, or even the Syrian portion of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people emerge from their outpouring of emotion towards the Syrians, they will have to return to a fundamental question.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Europe, and especially this country, retain its cultural identity and withstand the social strains if it admits the  vast numbers of desperate people striving to come here,  of  which the Syrian portion cannot rationally be separated out?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debate about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about a vast surge of humanity from Africa and the Middle East, in the course of which Gambian, Afghan, Libyan, Nigerian, Pakistani and Somali children are experiencing as many perilous odysseys as Syrian ones.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our Government has no coherent policy for responding to the migration crisis.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20,000 Syrians Cameron says will be admitted over five years will not begin to satisfy the Bob Geldofs and Yvette Coopers, who want almost open access for the world's yearning and suffering people.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steps to intervene in the war in Syria, and letting a football crowd's worth of refugees into Britain, is not a policy. We should not allow David Cameron to delude us or worse, himself that it 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30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307" type="#_x0000_t75" alt="LexisNexis®" style="width:147.75pt;height:30pt">
            <v:imagedata r:id="rId17" o:title=""/>
          </v:shape>
        </w:pict>
      </w:r>
      <w:r>
        <w:cr/>
      </w:r>
    </w:p>
    <w:p>
      <w:pPr>
        <w:pStyle w:val="Heading193"/>
        <w:keepNext w:val="0"/>
        <w:spacing w:after="200" w:line="340" w:lineRule="atLeast"/>
        <w:ind w:left="0" w:right="0" w:firstLine="0"/>
        <w:jc w:val="center"/>
      </w:pPr>
      <w:hyperlink r:id="rId680" w:history="1">
        <w:r>
          <w:rPr>
            <w:rFonts w:ascii="arial" w:eastAsia="arial" w:hAnsi="arial" w:cs="arial"/>
            <w:b/>
            <w:i/>
            <w:strike w:val="0"/>
            <w:color w:val="0077CC"/>
            <w:sz w:val="28"/>
            <w:u w:val="single"/>
            <w:vertAlign w:val="baseline"/>
          </w:rPr>
          <w:t>LIB DEMS IN LA-LA LAND</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2017 Thursday</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08" style="position:absolute;z-index:2518507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VOW TO HOLD SECOND BREXIT POLL...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CLAIRE ELLICOTT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last night pledged to ban diesel cars, legalise cannabis and prostitution and scrap short prison terms.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took to a stage decorated with an EU flag to put a second Brexit referendum at the heart of his party's election manifesto.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an east London club in an apparent pitch for the youth vote, he urged voters to reject Theresa May and Nigel Farage's extreme version of Brexit'.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the Lib Dems are failing to breakthrough amid suggestions that the seats of both Mr Farron and former leader Nick Clegg are at risk.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manifesto promises to hike income tax by 1p for all and to borrow £100billion. Among the other pledges are a plan to legalise and tax cannabis use and production, which the party claims will raise £1billion. Possession of any illegal drug for personal use would no longer carry a jail term. The Lib Dems also promise to legalise both selling and paying for sex, saying that this would reduce harm and defend sex workers' human rights' so police can focus on victims.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warnings about dangerous levels of pollution, the party wants to ban diesel cars and small vans and bring in a scrappage scheme. MPs and motoring groups criticised the proposal, saying it penalised the families and small businesses once told by government that they were doing the right thing in buying diesel.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jail terms of a year would be scrapped and transgender prisoners put in jails that reflect their gender identity, rather than their birth identity'.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thousand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brought to Britain.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controversial decision to support the tripling of university tuition fees during the Coalition government, the Lib Dems are not proposing to scrap them. The issue led to a wipeout for the party at the polls in 2015. The manifesto also proposes a rent-to-own scheme that would see monthly rents used like a mortgage with working tenants owning their own home over a 30-year period.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would restore housing benefit to young people, bring in bus passes for 16 to 21-year-olds with a two thirds discount, and lower the voting age to 16.</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Formally launching the manifesto yesterday, Mr Farron said: You don't have to accept Theresa May and Nigel Farage's extreme version of Brexit that will wreck the future for you, your family, your schools and hospitals.'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he also compared the Prime Minister to far Right politicians like Marine Le Pen.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criticised the policy proposals. Carolyn Fairbairn of the CBI said: As we chart a new course in our relationship with Europe, it's all the more important that the United Kingdom remains a highly attractive country in which to invest and create jobs.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Reversing cuts to corporation tax and not getting behind Heathrow's expansion will limit the country's ability to remain internationally competitive.'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of the Institute for Fiscal Studies said the manifesto would increase the UK deficit because the extra spending was not matched by tax rises.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Farron sells his soul and Comment - Page 14</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nTim Farron frantically tried to backtrack last night after it emerged that he once described abortion as wrong'.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about his faith in 2007, the evangelical Christian said he wished he could argue it away' and said all abortions were objectionable'. But yesterday the Liberal Democrat leader tried to reverse his stance, claiming he was now pro-choice and supported the law as it stood.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criticised yesterday by MPs and pro-life groups, who accused him of bowing to pressure and changing his views for political gain'.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another embarrassment for Mr Farron following a row over his views on gay sex.</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2017</w:t>
      </w:r>
    </w:p>
    <w:p>
      <w:pPr>
        <w:pStyle w:val="Normal95"/>
      </w:pPr>
    </w:p>
    <w:p>
      <w:pPr>
        <w:pStyle w:val="Normal95"/>
        <w:ind w:left="200"/>
        <w:sectPr>
          <w:type w:val="continuous"/>
          <w:pgMar w:top="840" w:right="1000" w:bottom="840" w:left="1000" w:header="400" w:footer="400"/>
          <w:pgNumType w:fmt="decimal"/>
          <w:cols w:space="720"/>
        </w:sectPr>
      </w:pPr>
      <w:r>
        <w:br/>
      </w:r>
      <w:r>
        <w:pict>
          <v:line id="_x0000_s1309"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310" type="#_x0000_t75" alt="LexisNexis®" style="width:147.75pt;height:30pt">
            <v:imagedata r:id="rId17" o:title=""/>
          </v:shape>
        </w:pict>
      </w:r>
      <w:r>
        <w:cr/>
      </w:r>
    </w:p>
    <w:p>
      <w:pPr>
        <w:pStyle w:val="Heading194"/>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DAILY MAIL COMMENT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2016 Tuesday</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11" style="position:absolute;z-index:2518528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pious posturing isn't true compassion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no end to the sanctimonious posturing of self-important celebrities and Left-wing politicians?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that great luminary Gary Lineker vilified as hideously racist' anyone questioning the ages of child refugees coming from the Jungle camp in Calais.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shadow Home Secretary Diane Abbott says calls for dental checks to verify the ages of these suspiciously old-looking boys' have made her ashamed to be British'.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 goes on to accuse the Government of being one of the most racist' she has known in nearly 30 years as an MP.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these people think they have the right to brand anyone who doesn't agree with their pious world view as bigots?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proud record of giving sanctuary to the dispossessed and the fact we are accepting these child migrants - not to mention tens of thousands of other refugees from Syria - shows that spirit of charity still burns bright.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let's not forget, we've given more aid than any other nation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camps in the Middle East.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there shouldn't be checks. If men come into Britain masquerading as children, the whole system is brought into disrepute.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 only raises serious safety issues if those adults are placed in homes and schools here but can also push children in genuine need of asylum to the back of the queue.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the Left is it doesn't want a proper debate on immigration. It believes it has a monopoly on compassion and demonises anyone who wants to limit numbers as racist.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the EU referendum showed a majority of ordinary, decent Britons are in favour of tighter border controls, the liberal elite are convinced they know best. They believe in democracy when it suits their purposes. When it doesn't, they simply ignore 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Abbott has already shown herself to be a monstrous hypocrite by railing against selective education yet sending her son to private school.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latest outburst, isn't the real shame that someone with her questionable principles is regarded as suitable to shadow one of our great offices of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Sturgeon's bluster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bravado, Nicola Sturgeon must surely know her demands for a separate Brexit deal for Scotland are totally unworkable.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she was at it again yesterday, threatening to march Scotland out of the UK unless it was allowed to remain in the single market.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there any appetite for a split? True, a majority of Scots voted to remain in the EU - but not as an independent nation. Joining separately (in the highly unlikely event it would be accepted) would mean adopting the euro and losing even more control over fiscal policy.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since the oil price slump, Scotland's deficit has plunged below that of Greece. It is solvent only because of huge subsidies from England.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then, recent polls show support for independence dropping below 40 per cent. Clearly, the vast majority of Scots have a lot more common sense than their First Minister.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nTO be told by your GP that you need to lose weight could be seen as impertinent - offensive even. But according to Oxford research, a nudge towards Weight Watchers or some other slimming regime from the family doctor would be welcomed by fat patients and could slash obesity rates. Doctors are naturally courteous, but with obesity the number one problem for the NHS, shouldn't they be more direct?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96"/>
      </w:pPr>
    </w:p>
    <w:p>
      <w:pPr>
        <w:pStyle w:val="Normal96"/>
        <w:ind w:left="200"/>
        <w:sectPr>
          <w:type w:val="continuous"/>
          <w:pgMar w:top="840" w:right="1000" w:bottom="840" w:left="1000" w:header="400" w:footer="400"/>
          <w:pgNumType w:fmt="decimal"/>
          <w:cols w:space="720"/>
        </w:sectPr>
      </w:pPr>
      <w:r>
        <w:br/>
      </w:r>
      <w:r>
        <w:pict>
          <v:line id="_x0000_s131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313" type="#_x0000_t75" alt="LexisNexis®" style="width:147.75pt;height:30pt">
            <v:imagedata r:id="rId17" o:title=""/>
          </v:shape>
        </w:pict>
      </w:r>
      <w:r>
        <w:cr/>
      </w:r>
    </w:p>
    <w:p>
      <w:pPr>
        <w:pStyle w:val="Heading195"/>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THIS PLACE IS DEPRESSING SAY SYRIANS GIVEN SANCTUARY ON SCOTTISH ISLE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SUGDEN</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14" style="position:absolute;z-index:2518548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scheme designed to offer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new life in Britain, away from the horrors of their war-ravaged homeland.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 first to be given sanctuary on a picturesque Scottish island have complained it is depressing and a place where people come to die'.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refugee families who were welcomed to the Isle of Bute eight months ago have said they are struggling to find work - and that the area is full of old people'.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off Scotland's west coast - which is around two hours from Glasgow by car and ferry - is only 15 miles long by four miles wide. But despite problems settling in, the refugees were quick to praise their new Scottish neighbours, and spoke of their love of the blustery, unpredictable climate.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fathers of the two families - who both ran businesses in their homeland - said they were struggling to learn English. They said that most days they stayed indoors or took walks on the seafront, feeling isolated.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names have been changed because of fears about relatives who are still in Syria. Abd, 42, who lives with his wife Rasha, 35, and their four children, said: At first, of course, I was really happy to come to the UK. It is the mother of freedom.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treated me really well, really nice. Scotland is beautiful.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weather. There are some people who like this weather and I like it. I like the winter. But for six, seven months now there has been nowhere to go.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movement, there is nothing. I'm not bored any more. I am depressed now. I feel like I have one option now - to die here. Only die here, nothing else.'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arrived via the Home Office's Syrian Vulnerable Person Resettlement scheme last year.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aims to rehome 20,000 refugees in the UK by 2020, and prioritises those most in need.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have been given five years' humanitarian protection status, granting them permission to work and access to public funds.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months of resettlement costs are met by the UK's overseas aid budget. Argyll and Bute was among 16 Scottish councils to sign up for the voluntary scheme, with the first 100 Syrians flown into the country last November.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Abd, who has been making trips to Glasgow in an attempt to find work, said: We thought we were going to London or Manchester. But whenever we say anything about moving off the island, we are told, “We had to pay a lot of money to bring you here”. I feel like it's an obligatory residence. I feel humiliated. I didn't come here for anyone to control 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said he felt humiliated' by council staff, and recently became so depressed he tried to kill himself. His wife described Bute as where people come to die'.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sister Fatima, 31, who has two daughters aged nine and 11 with husband Hassan, 41, also spoke of their misery on the island through an interpreter.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Bute is known for its beauty but has high unemployment, and its main town Rothesay is in the top 15 per cent of Scotland's poorest areas. Both families said they hoped to move to Glasgow or Manchester.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 added: I think if I go to a place where there are more Arabic people, I can communicate with them and learn English here and there and probably catch a job.'</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Argyll and Bute Council said: We are disappointed that two families are not happy on Bute. These are not the views of the majority of our families, who are settling in well and making the most of all the opportunities of support and welcome available.'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2016</w:t>
      </w:r>
    </w:p>
    <w:p>
      <w:pPr>
        <w:pStyle w:val="Normal97"/>
      </w:pPr>
    </w:p>
    <w:p>
      <w:pPr>
        <w:pStyle w:val="Normal97"/>
        <w:ind w:left="200"/>
        <w:sectPr>
          <w:type w:val="continuous"/>
          <w:pgMar w:top="840" w:right="1000" w:bottom="840" w:left="1000" w:header="400" w:footer="400"/>
          <w:pgNumType w:fmt="decimal"/>
          <w:cols w:space="720"/>
        </w:sectPr>
      </w:pPr>
      <w:r>
        <w:br/>
      </w:r>
      <w:r>
        <w:pict>
          <v:line id="_x0000_s1315"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316" type="#_x0000_t75" alt="LexisNexis®" style="width:147.75pt;height:30pt">
            <v:imagedata r:id="rId17" o:title=""/>
          </v:shape>
        </w:pict>
      </w:r>
      <w:r>
        <w:cr/>
      </w:r>
    </w:p>
    <w:p>
      <w:pPr>
        <w:pStyle w:val="Heading196"/>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MERKEL: I'LL KEEP LETTING IN MIGRANTS DESPITE POLL DEFEAT</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 AND ALLAN HALL</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17" style="position:absolute;z-index:2518568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last night refused to change course on her disastrous open door migrants policy despite suffering nightmare' election results.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was humiliated in regional elections on Sunday by the Right-wing anti-immigrant Alternative for Germany (AfD) party.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she said she would continue with a plan to give all 75million Turks visa-free access to continental Europe.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spokesman said the government would pursue its refugee policy with all its might'.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denied the election result represented an existential' threat to her CDU party - despite the huge shift to the AfD, led by the 40-year-old Frauke Petry.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Merkel faced immediate pressure from allies to impose a national cap on refugee numbers. Horst Seehofer, the head of the Christian Social Union party, the sister party to the CDU in Bavaria, said at a press conference in Munich: The answer?...? after such an election result cannot be that everything continues as it was. We need a different policy.'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is about our existence. The descent could become a nosedive, it could become a crash.'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Elmar Brok, an MEP in Mrs Merkel's party, labelled the results a nightmare'.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won double-digit support in all three states which voted on Super Sunday'. The party became the second-biggest in Saxony-Anhalt after winning 24 per cent of the vote.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jubilant Mrs Petry said: This [Sunday] was a?...?very good day for democracy in Germany.'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 press conference in Berlin: We have in Bavaria to reassess what is doable and what can be financed in this country - and not, like the Left, spread utopian ideas about how many millions and billions more in taxpayers' money can be spent now that we have realised that the fairy tale of skilled migrants from civil war areas obviously isn't true.'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AfD wanted to re-establish the rule of law' as she raised issues of ethnic violence' and police no-go areas in big cities.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German society, not just now but for many years, has experienced a continuous disintegration.'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party had campaigned against what it called Mrs Merkel's catastrophic' decision to accept 1.1million migrants last year, using slogans such as Secure the borders' and Stop the asylum chaos'.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leave Mrs Merkel severely damaged ahead of a general election expected next year. But the Chancellor said: We have come a long way towards solving the refugee issue, but we still don't have a sustainable solution.'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unresolved questions over the many refugees and fears with regard to integration' had led to her defeat, but said it was not an existential problem' for her party.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spokesman Steffen Seibert said: The federal government will stay its refugee policy course, fully determined, at home and abroad.' He added: The goal must be a common, sustainable European solution that leads to a tangible reduction of the number of refugees in all EU member states.'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 is trying to secure a one-for-one exchange agreement under which illegal migrants would be returned to Turkey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accepted by the EU.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would receive billions of euros and its people would be allowed visa-free access to Schengen zone countries.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Germany's Central Council of Jews, Josef Schuster, said: The fact that an out-and-out Right-wing populist party, which occasionally tolerates far-Right positions, gets so many votes shows a frightening rightward shift.'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now has seats in half of Germany's 16 state legislatures and the European Parliament and is expected to win seats in Parliament in the next national election.</w:t>
      </w:r>
    </w:p>
    <w:p>
      <w:pPr>
        <w:pStyle w:val="Normal98"/>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j.doyle@dailymail.co.uk</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98"/>
      </w:pPr>
    </w:p>
    <w:p>
      <w:pPr>
        <w:pStyle w:val="Normal98"/>
        <w:ind w:left="200"/>
        <w:sectPr>
          <w:type w:val="continuous"/>
          <w:pgMar w:top="840" w:right="1000" w:bottom="840" w:left="1000" w:header="400" w:footer="400"/>
          <w:pgNumType w:fmt="decimal"/>
          <w:cols w:space="720"/>
        </w:sectPr>
      </w:pPr>
      <w:r>
        <w:br/>
      </w:r>
      <w:r>
        <w:pict>
          <v:line id="_x0000_s131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319" type="#_x0000_t75" alt="LexisNexis®" style="width:147.75pt;height:30pt">
            <v:imagedata r:id="rId17" o:title=""/>
          </v:shape>
        </w:pict>
      </w:r>
      <w:r>
        <w:cr/>
      </w:r>
    </w:p>
    <w:p>
      <w:pPr>
        <w:pStyle w:val="Heading197"/>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DEAL GIVES 75M TURKS FREE ACCESS TO EUROPE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GERRI PEEV POLITICAL CORRESPONDENT</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20" style="position:absolute;z-index:2518589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last night signed an agreement with Turkey to allow its citizens visa-free travel in Europe.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part of a process to speed up Turkey's membership of the EU, will also see the nation given 3billion euros (£2.1billion) to spend on stemming the migrant flow into Europe.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the main route for migrants into the continent, and is currently home to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believe that a deal with the Islamic nation is the only way to control European borders and slow down the enormous pressure of migration from the Middle East, Asia and Africa.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took part in talks in Brussels last night to finalise the deal, which will see Britain contribute at least £260million in cash. But opponents claim that Turkey is exploiting the migrant crisis and the threat of terrorism to hold Europe to ransom.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called the proposed agreement an act of collective insanity' that will raise, not lower, the threat of terrorism from Islamic State.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suicide bombers who blew himself up in the Paris terrorist attacks on November 13, Ahmad Almohammad, had travelled to Europe through Turkey using a fake Syrian passport.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will mean Turkey's 75million citizens being allowed into the border-free Schengen zone, which includes most of mainland Europe but not the UK, as a precursor to quicker steps to full membership of the EU.</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for Turkey to enter the EU stalled in 2013. Last night the country's prime minister left no doubt as to what he hoped to get from the agreement. Ahmet Davutoglu said: Today is a historic day in our accession process to the EU. I am grateful to all European leaders for this new beginning.'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 leaders were keen to play down the accession process and said the talks were primarily about reducing migration.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said: I have called this summit to decide in the first place what the EU and Turkey must do together to cope with the migration crisis. Our main goal is to stem the flow of migrants to Europe.'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be asked to use the £2.1billion being given over two years to step up border controls, tackle people smugglers and re-admit migrants refused entry to an EU country - which is usually Greece.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agreement that was presented by the EU to Turkey yesterday left the door open to further grants of cash, which would mean more money from British taxpayers.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said: If EU leaders agree to give Turkey 3billion euro and visa-free travel it will be an act of collective insanity pushing more people to oppose EU membership.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too big, too poor and too different from us culturally. It is a state with a terrible human rights record run by a dictatorial Islamist president.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giving free run to IS fighters, weapons and oil. Free EU visa travel for 75million Turkish citizens is another reason [for Britain] to vote to leave the EU and take back control of our borders.'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questionable human rights record, as well as its Islamic heritage, is at odds with many of the western European member states. The once largely secular government has turned more conservative and religious under president Recep Tayyip Erdogan.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sources played down the idea of accession talks with Turkey being fast-tracked. A source pointed out that during a decade of talks, only 14 areas had been debated out of a total of 35, and that accession would be many years away'.</w:t>
      </w:r>
    </w:p>
    <w:p>
      <w:pPr>
        <w:pStyle w:val="Normal99"/>
        <w:keepNext w:val="0"/>
        <w:spacing w:before="240" w:after="0" w:line="260" w:lineRule="atLeast"/>
        <w:ind w:left="0" w:right="0" w:firstLine="0"/>
        <w:jc w:val="both"/>
      </w:pPr>
      <w:hyperlink r:id="rId709" w:history="1">
        <w:r>
          <w:rPr>
            <w:rFonts w:ascii="arial" w:eastAsia="arial" w:hAnsi="arial" w:cs="arial"/>
            <w:b w:val="0"/>
            <w:i/>
            <w:strike w:val="0"/>
            <w:color w:val="0077CC"/>
            <w:sz w:val="20"/>
            <w:u w:val="single"/>
            <w:vertAlign w:val="baseline"/>
          </w:rPr>
          <w:t>g.peev@dailymail.co.uk</w:t>
        </w:r>
      </w:hyperlink>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99"/>
      </w:pPr>
    </w:p>
    <w:p>
      <w:pPr>
        <w:pStyle w:val="Normal99"/>
        <w:ind w:left="200"/>
        <w:sectPr>
          <w:type w:val="continuous"/>
          <w:pgMar w:top="840" w:right="1000" w:bottom="840" w:left="1000" w:header="400" w:footer="400"/>
          <w:pgNumType w:fmt="decimal"/>
          <w:cols w:space="720"/>
        </w:sectPr>
      </w:pPr>
      <w:r>
        <w:br/>
      </w:r>
      <w:r>
        <w:pict>
          <v:line id="_x0000_s1321"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322" type="#_x0000_t75" alt="LexisNexis®" style="width:147.75pt;height:30pt">
            <v:imagedata r:id="rId17" o:title=""/>
          </v:shape>
        </w:pict>
      </w:r>
      <w:r>
        <w:cr/>
      </w:r>
    </w:p>
    <w:p>
      <w:pPr>
        <w:pStyle w:val="Heading198"/>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SWEDISH RACE ATTACKS TO PUNISH' MIGRANTS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23" style="position:absolute;z-index:2518609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extremists last night vowed to clear Sweden's streets of migrants after a gang of up to a hundred masked thugs launched attacks on foreign-looking' people in Stockholm.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Vigilantes said they had taken it upon themselves to hand out punishments' after police warned they could not cope with the influx caused by the country's immigration policy.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 shouted racist chants and punched migrant children, while security guards who tried to protect the victims were called traitors'.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further unrest across the Continent also prompted the leader of a Right-wing German party to claim that border police should shoot at migrants to stop them entering the country illegally.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hooligans caused havoc in Stockholm at the weekend as they sought revenge on anyone with dark hair or skin in the city's main railway station. It came after a female worker was last week murdered in one of the country's asylum centres.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gang of masked men armed with blocks of wood and knuckle dusters ran through the station beating up North African migrant children - who are accused of carrying out crimes. They also targeted anyone who did not look Swedish, including a woman in a headscarf who was pushed to the ground.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member of one of the gangs involved said: We feel the police are not doing their job. Our wives, girlfriends and daughters cannot feel safe in the centre of Stockholm at night.' And before the attacks, far-Right activists had handed out leaflets warning: It is enough now.' It added: Police have clearly shown that they lack the means to stave off the rampage and we see no other alternative than to hand out punishments ourselves.'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Johanna Brixander, who works for a crime prevention programme in the station, said of the attacks: All of a sudden a lot of youngsters came running down the escalators screaming that masked men were beating up people.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kids beaten were just ordinary people born in Sweden. Their hair colour just happened to not be blond.'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victims, called Amman, 18, who was born in Sweden to immigrant parents, was pushed to the ground by a masked man. He said: My friend's girlfriend was badly beaten. They kicked her while she was lying on the ground. Everyone with dark hair or skin was a target.'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five men including a 47-year-old accused of punching an officer, a man carrying a knuckle duster and three others for public order offences.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raided a property on Saturday where they said people with neo-Nazi connections had been staying. And armed police last night patrolled the town of Umea, 400 miles north of Stockholm, after receiving intelligence that a similar attack was planned.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seen a surge in support for anti-immigrant groups after it offered permanent residency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2013. There were more than 163,000 asylum applications last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week ago Swedish police warned that the area around the railway station had been taken over' by Moroccan street children. One officer told Swedish television: These guys are a huge problem. They steal stuff and... grope girls.'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is also growing in Germany to Angela Merkel's open-door migration policy. Frauke Petry of the populist Alternative for Germany party said on Saturday that they should not be shy about turning people back. Border guards must prevent illegal crossings and use firearms if necessary,' she told newspaper Mannheimer Morgen.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Neo-Nazis brawled with anti-fascists in the German town of Villingen-Schwenningen on Saturday - a day after a hand grenade, which failed to detonate, was thrown at a building housing asylum seekers.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Chancellor Mrs Merkel's government has fallen to a three-year low of 34 per cent.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100"/>
      </w:pPr>
    </w:p>
    <w:p>
      <w:pPr>
        <w:pStyle w:val="Normal100"/>
        <w:ind w:left="200"/>
        <w:sectPr>
          <w:type w:val="continuous"/>
          <w:pgMar w:top="840" w:right="1000" w:bottom="840" w:left="1000" w:header="400" w:footer="400"/>
          <w:pgNumType w:fmt="decimal"/>
          <w:cols w:space="720"/>
        </w:sectPr>
      </w:pPr>
      <w:r>
        <w:br/>
      </w:r>
      <w:r>
        <w:pict>
          <v:line id="_x0000_s132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325" type="#_x0000_t75" alt="LexisNexis®" style="width:147.75pt;height:30pt">
            <v:imagedata r:id="rId17" o:title=""/>
          </v:shape>
        </w:pict>
      </w:r>
      <w:r>
        <w:cr/>
      </w:r>
    </w:p>
    <w:p>
      <w:pPr>
        <w:pStyle w:val="Heading199"/>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DAILY MAIL COMMENT</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26" style="position:absolute;z-index:2518630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hypocrisy of the coffee bar chains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trumpet their green credentials, doesn't the hypocrisy of the high street coffee chains take the breath away?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speaking, companies such as tax-dodging Starbucks may not be lying when they say they aim to make all their paper cups recyclable this year.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may others, such as Caffè Nero, when they print smug symbols on the sleeves of their cups, suggesting they are already 100 per cent recyclable'.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these cynical firms fail to add is that the cups themselves, with their plastic linings, are so hard to reprocess that only one company can do the job.</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expense of sorting them from other waste and the upshot is that just one in every 400 of the 2.5billion cups thrown away every year is recycled, while the rest go to landfill.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far from doing their bit for the green cause, the firms are adding to environmental problems. (And that's not to mention their contribution to the litter crisis so scarring Britain).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solutions are available. In Seattle, US home of Starbucks, all cups have to be fully compostable or recyclable by law, while British-designed technology exists to create cups that can be treated as normal paper waste.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is proud of the success of its campaign to banish single-use supermarket plastic bags.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urge the coffee bar chains to stop misleading customers, drop the hypocrisy - and start matching reality to their green boasts.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talk, no building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history of lost opportunities comes to be written, this Government's record on infrastructure will deserve a chapter to itself.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it took office, interest rates have been at a record low, while pension funds have been crying out for long-term projects which will bring secure returns.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building things, ministers talk about building them.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wasted years, in a series of repeated announcements, they have unveiled, over and over again, their grand plans for new high-speed railways and nuclear power stations.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new runway in the south-east - so vital to Britain's prosperity - pathetically they have not even announced its location, fobbing us off with a series of evasions and delays.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signs are that in his Budget today, George Osborne will continue to procrastinate. He will give the green light', he says, to a series of projects we already knew about. But on most of them, work won't begin for years (if ever).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loves to bill himself as the creator of the Northern Powerhouse.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is to prove himself worthy of that accolade, he will have to show he is not just another politician who makes empty promises in the southern talking-shop at Westminster.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Vacuum of leadership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continues to run rings round the West. As John R Bradley argues on this page, the Russian caught our pusillanimous leaders napping when he launched his military intervention in Syria. Now he has done it again by withdrawing most of his forces, claiming he has achieved his chief aims.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Obama has been reduced to the role of a passive observer, unwilling to match words with deeds.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EU, its response has been still more lamentable - squabbling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when it should have been concentrating on bringing peace to the country they are fleeing.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this paper asked: Where are the statesmen fit to lead the West?' That question is today more relevant than ever.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101"/>
      </w:pPr>
    </w:p>
    <w:p>
      <w:pPr>
        <w:pStyle w:val="Normal101"/>
        <w:ind w:left="200"/>
        <w:sectPr>
          <w:type w:val="continuous"/>
          <w:pgMar w:top="840" w:right="1000" w:bottom="840" w:left="1000" w:header="400" w:footer="400"/>
          <w:pgNumType w:fmt="decimal"/>
          <w:cols w:space="720"/>
        </w:sectPr>
      </w:pPr>
      <w:r>
        <w:br/>
      </w:r>
      <w:r>
        <w:pict>
          <v:line id="_x0000_s1327"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328" type="#_x0000_t75" alt="LexisNexis®" style="width:147.75pt;height:30pt">
            <v:imagedata r:id="rId17" o:title=""/>
          </v:shape>
        </w:pict>
      </w:r>
      <w:r>
        <w:cr/>
      </w:r>
    </w:p>
    <w:p>
      <w:pPr>
        <w:pStyle w:val="Heading1100"/>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IS SUICIDE BOMBER KILLS 10 IN ISTANBUL</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WRIGHT</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29" style="position:absolute;z-index:2518650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a suicide bomber blew himself up in the heart of Istanbul's tourist district, killing ten people.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taken by a tourist yesterday also shows unsuspecting passers-by gathered around a popular Roman monument.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holidaymakers made up most of the dead and 15 injured - prompting fresh warnings of the dangers of touring Turkey.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visitors were gathered at the Obelisk of Theodosius when a 28-year-old Syrian, thought to be linked to Islamic State, detonated a suicide belt.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explosion rattled the nearby Blue Mosque and could be heard across the city.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suicide bomb,' said eyewitness Murat Manaz. There was chaos. Everybody was running.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Policemen were distressed but at the same time trying to evacuate the area because they said there was a possibility that a second bomb could go off.'</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Erdem Koroglu, who was working at a nearby office, said he saw several victims on the ground.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difficult to say who was alive or dead,' he said. Buildings rattled from the force of the explosion.'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immediately vowed retaliation. Today Istanbul was hit; Paris has been hit, Tunisia has been hit, Ankara has been hit before,' she said. Terrorism is once again showing its cruel and inhuman face today.'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ministry urged its nationals to avoid large crowds and warned of further attacks.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said his country was the top target' for all terrorist groups in the region. I strongly condemn the terror incident that occurred in Istanbul, at the Sultanahmet Square, and which has been assessed as being an attack by a Syria-rooted suicide bomber,'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senior security officials said there was a high probability' IS was responsible. Kurdish militants and left-wing groups are also active.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Turkey agreed to take a more active role in the US-led battle against IS. It opened its bases to American aircraft and has carried out a few strikes itself.</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moved to tighten security along its 560-mile border with Syria to stem the flow of militants.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Ankara is dealing with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wave of migrants pouring across its borders to Europe. Sultanahmet is Istanbul's main sightseeing area and includes the Topkapi Palace and the Hagia Sophia.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obelisk, which was re-erected by the 4th century emperor Theodosius, is one of the city's most-visited monuments.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suffered two major bombings last year, both blamed on IS. More than 30 people were killed in a suicide attack in Suruc, near the border with Syria, in July.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two suicide bombs exploded outside Ankara's main train station as people gathered for a peace rally, killing more than 100.</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number of British women and girls travelling to Syria to join Islamic State has risen sharply.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 police revealed yesterday that 56 went there last year after being lured by extremists - more than one a week. In 2014 the figure stood at 20.</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mothers from Syria issued an emotional plea to British women not to join the terror group.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letter, Zakaa, a mother of three boys who has fled Syria after her husband was killed, wrote: Ask your daughter to think about what she has here in the UK.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where she has safety and freedom of choice compared to Syria where, under IS control, she would have neither.'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102"/>
      </w:pPr>
    </w:p>
    <w:p>
      <w:pPr>
        <w:pStyle w:val="Normal102"/>
        <w:ind w:left="200"/>
        <w:sectPr>
          <w:type w:val="continuous"/>
          <w:pgMar w:top="840" w:right="1000" w:bottom="840" w:left="1000" w:header="400" w:footer="400"/>
          <w:pgNumType w:fmt="decimal"/>
          <w:cols w:space="720"/>
        </w:sectPr>
      </w:pPr>
      <w:r>
        <w:br/>
      </w:r>
      <w:r>
        <w:pict>
          <v:line id="_x0000_s133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331" type="#_x0000_t75" alt="LexisNexis®" style="width:147.75pt;height:30pt">
            <v:imagedata r:id="rId17" o:title=""/>
          </v:shape>
        </w:pict>
      </w:r>
      <w:r>
        <w:cr/>
      </w:r>
    </w:p>
    <w:p>
      <w:pPr>
        <w:pStyle w:val="Heading1101"/>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AMATEUR PILOT WHO FLEW AN ASYLUM SEEKER TO UK IS JAILED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VANESSA ALLEN</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32" style="position:absolute;z-index:25186713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PILOT who smuggled a Syrian refugee into Britain in a private plane has been jailed - while his passenger has been granted asylum and now works as a hotel manager.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Ammar Khalifa, an amateur pilot, illegally flew Ebrahim Hamad to the UK from France after they met in a cafe there.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Khalifa, 49 - a British citizen who is also originally from Syria - stopped the plane on the runway at Bournemouth Airport in Dorset to allow his passenger to get off before they reached immigration control.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spotted Mr Hamad leaving the plane and later found him hiding inside Khalifa's Mercedes M Class car.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Khalifa, who was said to have acted out of humanitarian concern after 18 members of his own family were killed in the Syrian conflict, has now been jailed for three and a half years for assisting unlawful immigration.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Hamad was later granted political asylum for five years and has now found work as an assistant hotel manager in Bournemouth. After the five years, he can apply to settle permanently in the UK.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said it will accept 20,000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the decade but only after they undergo security checks, and the case highlights the threat of prosecution against Britons who attempt to help Syrians circumvent that process. Mr Hamad feared he would be killed in Syria if he refused to fight for government forces or to join the rebels against the regime of president Bashar al-Assad.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fled the country last year and travelled through Turkey and Greece to France, where he met Khalifa at a cafe in Cherbourg in January. Bournemouth Crown Court heard that Khalifa, who was not paid to help Mr Hamad, then borrowed the private plane from a relative to fly him to Bournemouth from Cherbourg airport.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Sentencing him, Judge Peter Johnson said Khalifa had come up with a carefully thought-out plan' to smuggle Mr Hamad into Britain, adding: You brought in someone you knew had no right to residence in this country. It is essential we maintain control of our borders and your actions deliberately circumvented those controls.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role was pivotal, without you this enterprise simply wouldn't have taken place, and such offences attract severe sentences.'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Khalifa came to the UK from Syria in the 1980s to study English and became a British citizen, the court heard.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unemployed father lives near Christ-church, in Dorset, with his wife, their two daughters and his three stepchildren, and has not returned to Syria since 1989. During his trial, Khalifa denied the offence and claimed Mr Hamad had said he wanted to visit a sick relative in Britain, and had shown him a French ID card.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when they were 20 minutes from landing that Mr Hamad told him he was travelling to Britain illegally, it was claimed.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Khalifa's lawyer Leslie Smith said his client now accepted he had acted wrongly but said the episode was a one-off' attempt to help a former countryman.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Khalifa has said, “I put my hands up, I have done something wrong, I have neglected my duties as a UK citizen”.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Khalifa has lost 18 family members in Syria since the conflict began, the youngest was 16.' He added: Mr Hamad left Syria because he didn't want to kill anyone. He said if he didn't join the government forces under conscription he would be killed and if he didn't join the anti-government forces he would be killed.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one suggestion that this was anything other than a humanitarian need to bring this man into the country.'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333"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334" type="#_x0000_t75" alt="LexisNexis®" style="width:147.75pt;height:30pt">
            <v:imagedata r:id="rId17" o:title=""/>
          </v:shape>
        </w:pict>
      </w:r>
      <w:r>
        <w:cr/>
      </w:r>
    </w:p>
    <w:p>
      <w:pPr>
        <w:pStyle w:val="Heading1102"/>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ONE MILLION</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2015 Tuesday</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35" style="position:absolute;z-index:2518691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ASYLUM CLAIMS AFTER MERKEL THROWS OPEN DOOR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STEVENS Brussels Correspondent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million people have applied for asylum in Germany so far this year after Angela Merkel flung open the doors to migrants.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winter weather, numbers are continuing to soar with a record 206,101 arrivals last month alone, figures reveal.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already registered 965,000 asylum seekers in 2015, exceeding an official forecast of 800,000 arrivals for the whole year made in August. The total so far is more than four times as many as for all of 2014.</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arrivals in November topped the previous high of 181,166 in October.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those seeking refuge claim to be Syrian, according to the figures from the German interior ministry, with 13 per cent saying they are from Afghanistan and 10 per cent from Iraq.</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Maiziere, the German interior minister, yesterday claimed that despite the record numbers the arrivals had begun to tail off in the past fortnight. We aren't at a tipping point yet, but it's a good development,'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deal at the end of last month to give Turkey £2.1billion in return for slowing the influx has led to more patrols in the Aegean Sea, but smugglers are already using new routes to get around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to Germany, Britain received just over 29,000 asylum applications in the 12 months to September. Even with the burgeoning migration crisis, the figure is only 19 per cent higher than the previous year.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faces a growing backlash over her handling of the crisis with nearly half of Germans now wanting the leader, once known as the Iron Chancellor, to stand down.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insisted we can do it' when she welcomed migrants to Germany in August, criticising other states, including Britain, for not doing enough to help.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for Germany's biggest selling newspaper Bild last month found 48 per cent do not want her to stand for a fourth term as Chancellor at the next elections, due to be held in 2017.</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Forty-seven per cent of voters believe she has handled the migrant crisis badly, with 40 per cent thinking she has made the right decisions.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vulnerability comes amid a dramatic decline in her approval ratings, from 75 per cent in April to less than 50 per cent in recent weeks.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decision in August to open Germany's doors to refugees has created a split at the top of her government, with calls from her own ministers to rein in the influx of people and set a maximum number. Mrs Merkel has been accused of spurring more migrants to come to Europe by allowing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seek asylum.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into Germany has stretched the country's capacity to find housing for migrants and process asylum applications.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is growing from within her CDU party for her to control the number of people coming 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economic council at the weekend urged a drastic reduction of the high number of refugees'. Wolfgang Steiger, the general secretary, warned that Mrs Merkel must finally give a clear message to all those sitting on packed suitcases'.He said a ceiling for the numbers coming into both Germany and the EU should be set urgently.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Steiger said that by over-riding EU rules that refugees should apply for asylum in the first country they arrive in, Mrs Merkel had isolated Germany amongst its European neighbours. Due to the unilateral suspension of the Dublin Agreement, we set ourselves over European law,' he said.</w:t>
      </w:r>
    </w:p>
    <w:p>
      <w:pPr>
        <w:pStyle w:val="Normal104"/>
        <w:keepNext w:val="0"/>
        <w:spacing w:before="240" w:after="0" w:line="260" w:lineRule="atLeast"/>
        <w:ind w:left="0" w:right="0" w:firstLine="0"/>
        <w:jc w:val="both"/>
      </w:pPr>
      <w:hyperlink r:id="rId745" w:history="1">
        <w:r>
          <w:rPr>
            <w:rFonts w:ascii="arial" w:eastAsia="arial" w:hAnsi="arial" w:cs="arial"/>
            <w:b w:val="0"/>
            <w:i/>
            <w:strike w:val="0"/>
            <w:color w:val="0077CC"/>
            <w:sz w:val="20"/>
            <w:u w:val="single"/>
            <w:vertAlign w:val="baseline"/>
          </w:rPr>
          <w:t>j.stevens@dailymail.co.uk</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104"/>
      </w:pPr>
    </w:p>
    <w:p>
      <w:pPr>
        <w:pStyle w:val="Normal104"/>
        <w:ind w:left="200"/>
        <w:sectPr>
          <w:type w:val="continuous"/>
          <w:pgMar w:top="840" w:right="1000" w:bottom="840" w:left="1000" w:header="400" w:footer="400"/>
          <w:pgNumType w:fmt="decimal"/>
          <w:cols w:space="720"/>
        </w:sectPr>
      </w:pPr>
      <w:r>
        <w:br/>
      </w:r>
      <w:r>
        <w:pict>
          <v:line id="_x0000_s133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337" type="#_x0000_t75" alt="LexisNexis®" style="width:147.75pt;height:30pt">
            <v:imagedata r:id="rId17" o:title=""/>
          </v:shape>
        </w:pict>
      </w:r>
      <w:r>
        <w:cr/>
      </w:r>
    </w:p>
    <w:p>
      <w:pPr>
        <w:pStyle w:val="Heading1103"/>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CHILCOT BULLYING ONLY ADDS INSULT TO INJURY</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COMMENT</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38" style="position:absolute;z-index:25187123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interminable delay, the saga of the £10million Chilcot Inquiry today takes an even more shameful twist.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scandal centres on the response by Sir John's team to the warning, by the families of 29 of the British servicemen killed in Iraq, that they will take legal action unless a deadline is fixed for the report's publication.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compassionate response by Sir John would be to stop prevaricating, conclude the Maxwellisation' process - under which those criticised are invited to challenge the inquiry's findings - and bring this six-year debacle to a close.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as we reveal on page 5, Government lawyers acting for Chilcot have threatened the anguished families that, if they proceed with their legal challenge, the inquiry will seek costs' for defending the case - estimated to be up to £30,000, or more than £1,000 each.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to the cost of the inquiry this sum may not be huge, but to the families it is a bill they can ill afford - and adds further punishing insult to injury.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conclusion to draw is that £790-a-day Sir John is trying to silence bereaved parents who, unlike him, do not have access to unlimited State funds.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doing so, the shambolic Chilcot Inquiry is not only failing to deliver justice for Britain's war dead. Equally disgracefully, it is engaging in the very worst kind of Establishment bullying.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lessons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as hundreds of migrants began marching from Hungary to Austria, en route to Germany, David Cameron unveiled his plan for Britain to take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Prime Minister also pledging a further £100million of aid (taking our total commitment to more than £1billion, way more than any other EU nation) he was immediately accused of still not having done enough.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objection of his critics is that Britain's offer of asylum is limited to those who are being cared for in camps adjacent to their homeland, rather than throwing open our borders to migrants who are already massed in Europe, as Germany has done.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vital that the Prime Minister stands firm and, to repeat his own words, acts with his head as well as his heart.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loss of political nerve in the face of an emotionally charged cacophony would do little to help the refugees. And it would be bad for Britain.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Cameron observes, the link between getting on a boat and getting settlement in Europe' must be broken to discourage those who do not have a genuine claim from embarking on these perilous and sometimes lethal journeys'.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coming days, the pressure on Mr Cameron to go further will be intense.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 as yesterday's scenes from Hungary showed - following Germany's example of inviting migrants to risk death trying to reach the promised land is not the moral or humanitarian answer.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cut this lifeline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cynical timing, the NHS spending watchdog waited until yesterday afternoon, when attention was focused on the migrant crisis, to slip out news on its website that 10,000 patients are to lose access to 25 treatments currently available under the Cancer Drugs Fund.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intention is to cap the budget of a fund which now costs £140million more than when it was first established by Mr Cameron in 2011, in part because of the success of Britain's brilliant scientists in producing new life-prolonging drugs.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for the sake of current and future cancer sufferers, savings can be found elsewhere in a £100billion-a-year NHS that was this week revealed to be funding holidays, horse riding, satnavs and even a summer house for some patients.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05"/>
      </w:pPr>
    </w:p>
    <w:p>
      <w:pPr>
        <w:pStyle w:val="Normal105"/>
        <w:ind w:left="200"/>
        <w:sectPr>
          <w:type w:val="continuous"/>
          <w:pgMar w:top="840" w:right="1000" w:bottom="840" w:left="1000" w:header="400" w:footer="400"/>
          <w:pgNumType w:fmt="decimal"/>
          <w:cols w:space="720"/>
        </w:sectPr>
      </w:pPr>
      <w:r>
        <w:br/>
      </w:r>
      <w:r>
        <w:pict>
          <v:line id="_x0000_s1339"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340" type="#_x0000_t75" alt="LexisNexis®" style="width:147.75pt;height:30pt">
            <v:imagedata r:id="rId17" o:title=""/>
          </v:shape>
        </w:pict>
      </w:r>
      <w:r>
        <w:cr/>
      </w:r>
    </w:p>
    <w:p>
      <w:pPr>
        <w:pStyle w:val="Heading1104"/>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GESTURE SOLUTIONS AND UNANSWERED QUESTIONS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COMMENT</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41" style="position:absolute;z-index:2518732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first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expected in Britain this week, hosts of questions remain unanswered.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they to live? Who will feed them? Where will their children go to school? What about their medical needs?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we've been assured that local authorities will be reimbursed from the overseas aid budget for looking after the new arrivals during the first year - at last a welcome use of this money.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exactly, will the scheme work? And since the refugees are to be given five-year visas, what arrangements will be made for their upkeep after the first year? No wonder council leaders are increasingly impatient for answers.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International Development Secretary Justine Greening wouldn't even say how many are expected this week - dodging the question five times.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paper commends Mr Cameron for accepting refugees only from camps bordering Syria, instead of encouraging the human tide risking their lives at sea and engulfing our EU partners.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Britain, as we report today, in the throes of an acute and growing housing crisis - not to mention a shortage of school places and hospital beds - this country desperately needs reassurance that proper plans are being made.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very well for Bob Geldof, Yvette Cooper and, now, the Archbishop of Canterbury to offer rooms to Syrians. But while the problem of absorbing 20,000 refugees arose from a political gesture, it will take more than the gestures of a handful of public figures to solve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and politics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Mail starts serialising Lord Ashcroft's warts-and-all biography of David Cameron, with its tantalising insights into class and politics in the year 2015.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will make political waves, we have no doubt.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this paper did not shrink from publishing Labour spin doctor Damian McBride's devastating revelations of dirty tricks and back-stabbing in Gordon Brown's inner circle.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we flinch from revealing that Ed Miliband's father hated Britain's most beloved institutions, from the monarchy to the armed forces - and parliament.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spirit, we fought off strong competition from rival newspapers, believing Mail readers deserved first sight of what is an important, if controversial, anatomy of modern politics.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Ashcroft's book so significant is that it is written by a man who was at the very heart of the Tory Establishment, arguably saving the party with both his financial and intellectual support in the bleak post-Thatcher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Co-written by an award-winning former political editor of the Sunday Times, thoroughly researched and, in the circumstances, extraordinarily even-handed, it throws fascinating light on the way the Prime Minister's sterling qualities and, yes, his deep character flaws have shaped his style of government.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tempted to censure Mr Cameron for his youthful indiscretions, the Mail simply asks is there anyone who hasn't done stupid things as a student - things they've lived to regret?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show in today's pages, the birth and tragic death of a disabled son was a transformative experience for this privileged scion of the upper classes.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is wise, Mr Cameron will learn lessons from this book. The most important is that he should reach out beyond his gilded inner circle, stop unnecessarily making enemies of his party's traditional supporters - and start listening to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Mail argued on Saturday, we believe Mr Cameron has the ability to become a truly great, reforming Tory Prime Minister. With the implosion of the Labour Party, this luckiest of generals also has the chance. He must seize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34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343" type="#_x0000_t75" alt="LexisNexis®" style="width:147.75pt;height:30pt">
            <v:imagedata r:id="rId17" o:title=""/>
          </v:shape>
        </w:pict>
      </w:r>
      <w:r>
        <w:cr/>
      </w:r>
    </w:p>
    <w:p>
      <w:pPr>
        <w:pStyle w:val="Heading1105"/>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JUST LEAVE THE POLITICS TO POLITICIANS, M'LUD</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COMMENT</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44" style="position:absolute;z-index:2518753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question springs to mind from the list of 341 lawyers, including retired judges, who have issued a statement condemning Britain's offer of asylum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deeply inadequate': what's it got to do with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what confidence can we have in the impartiality of the judiciary, when past and future members wade so brazenly into political controversy?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341 claim to represent the legal community', they are in fact a highly unrepresentative group, drawn disproportionately from Left-wing chambers and law firms specialising in human rights and migration cases. Significantly, 43 come from Cherie Blair's former Matrix Chambers alone.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unduly cynical to point out many have made a fat living from clients resisting deportation - and stand to profit further from every new influx?</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through advocacy and rulings from the Bench, the legal community' has been complicit in throwing open our borders to huge numbers of migrants with suspect claims to settle here. This has contributed to the population explosion that severely restricts our capacity to take genuine refugees.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means let these lawyers salve their liberal consciences by throwing open their own homes to Syrians (though we suspect few will). But they should leave politics to elected politicians.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scaremongers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was a foretaste of the standard of debate we can expect from the Yes-to-Europe campaigners, they surely won't deserve to win.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aside the absurdity of claiming that withdrawal would be a leap in the dark', with unknowable consequences - while putting a precise figure on how much it would cost the average family.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too, the extreme flexibility of the In' campaign's figurehead, former M&amp;S boss Stuart Rose, who was leading the attack on Brussels just months ago.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if yesterday's launch of the Britain Stronger in Europe campaign is a guide, we're in for a blizzard of scaremongering from now until the referendum.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pull out, they tell us, we'll be plagued by murderers, our security will be threatened and we'll lose our place on the world stage. Plucking figures from the air, they add that we'll all be ruined.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didn't they say much the same when they tried to persuade us to join the catastrophic euro?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effect of withdrawal on mass migration, the public's chief concern - surprise, surprise - they said not a word.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may be respectable arguments for staying in a reformed EU. But we haven't heard them yet.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Unpalatable, Watson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UTTERLY unrepentant, Labour's Tom Watson refuses to apologise for his part in inflicting torment on the late Lord Brittan and his family by pursuing far-fetched allegations of sex offences after police had found them to be groundless. Indeed, he's still slandering the late peer.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emerges that in a letter to the DPP demanding further action, he said he was driven to the unpalatable conclusion that the identity of the alleged perpetrator may in some way have influenced treatment of the case'.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visceral hatred of Tories, couldn't the same charge be laid against the egregious Mr Watson?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police stop their round-the-clock surveillance of the Ecuadorian embassy in London, where WikiLeaks founder Julian Assange has been holed up since 2012, the Mail has two questions. How can it have cost £12million to keep an eye on one front door? And why on earth did it take Scotland Yard so long to realise this was a futile waste?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107"/>
      </w:pPr>
    </w:p>
    <w:p>
      <w:pPr>
        <w:pStyle w:val="Normal107"/>
        <w:ind w:left="200"/>
        <w:sectPr>
          <w:type w:val="continuous"/>
          <w:pgMar w:top="840" w:right="1000" w:bottom="840" w:left="1000" w:header="400" w:footer="400"/>
          <w:pgNumType w:fmt="decimal"/>
          <w:cols w:space="720"/>
        </w:sectPr>
      </w:pPr>
      <w:r>
        <w:br/>
      </w:r>
      <w:r>
        <w:pict>
          <v:line id="_x0000_s1345"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346" type="#_x0000_t75" alt="LexisNexis®" style="width:147.75pt;height:30pt">
            <v:imagedata r:id="rId17" o:title=""/>
          </v:shape>
        </w:pict>
      </w:r>
      <w:r>
        <w:cr/>
      </w:r>
    </w:p>
    <w:p>
      <w:pPr>
        <w:pStyle w:val="Heading1106"/>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DAILY MAIL COMMENTS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47" style="position:absolute;z-index:25187737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cowards who betray our heroes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humbling and inspiring demonstration of the esprit de corps that has defined their regiment for centuries, well over 1,000 Royal Marine veterans gathered in Westminster to show solidarity with their beleaguered comrade, Sgt Alexander Blackman.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your usual tawdry political protest - no ranting slogans, ripping up barriers, charging police lines, or loutish defacing of Churchill's statue in Parliament Square.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Resplendent in green berets, blazers and regimental ties, these proud soldiers - accompanied by former paratroopers, service families and serving marines who defied an outrageous Ministry of Defence ban on attending - marched to No 10 singing God Save the Queen.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profoundly depressing that David Cameron didn't even have the courtesy to receive them and accept in person their letter urging a review of Sgt Blackman's murder conviction and life sentence for killing a wounded Taliban fanatic on the Helmand battlefield.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glaring miscarriage of justice that has truly touched the nation. When the Mail launched the Justice for Sgt Blackman' campaign with an appeal to help fund the legal costs of trying to secure a review of his conviction, our magnificent readers donated an incredible £800,000 in just four weeks.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military, support for him comes at every level (and how significant that even members of his court martial jury saluted him after his conviction). His former commanding officer resigned over his unjust treatment and the former chief of Britain's special forces, Maj-Gen John Holmes, is a director of the appeal.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Sgt Blackman's political masters have simply hung him out to dry.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Tony Blair before him, Mr Cameron is quick enough to risk the lives of our fighting men and women in vainglorious conflicts half the world away - indeed he may soon be dispatching more into the deadly cauldron of Syria.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one cracks under the intense strain of a battle in which captured marines were dismembered and their limbs hung on trees, the politicians run for cover.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with exquisite irony, we learn that we must wait until next July for Sir John Chilcot's scandalously delayed report on the Iraq war and that it will run to TWO MILLION words. Reading at average speed continuously for eight hours a day, this means it would take three weeks to get through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insult to the families of our dead soldiers. Since Chilcot was commissioned - six long years and £10million ago - they have been hoping for a clear explanation of why their loved ones were sent to their deaths in a catastrophic war that plunged the Islamic world into a new dark age.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wrapping his analysis in what this paper bets will be two million words of bureaucratic obfuscation, Sir John betrays both their trust and the British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pertinently this scandal shows once again that while Britain's political class is all too happy to abandon our military heroes in time of trouble, it will always look after its own.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prime ministers of Finland and Estonia are perplexed about Mr Cameron's campaign to reform the EU. They're keen to help but say they don't know what he wants. If they find out, would they be please tell the British people. We haven't a clue either.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official figures suggest Britain's population will grow by 10million in the next 25 years, largely because of migration. Yesterday, Turkey warned that Europe could see a million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winter alone, with many heading for Britain. Is this paper being unduly apocalyptic to worry that the ONS forecasts are desperately conservative.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108"/>
      </w:pPr>
    </w:p>
    <w:p>
      <w:pPr>
        <w:pStyle w:val="Normal108"/>
        <w:ind w:left="200"/>
        <w:sectPr>
          <w:type w:val="continuous"/>
          <w:pgMar w:top="840" w:right="1000" w:bottom="840" w:left="1000" w:header="400" w:footer="400"/>
          <w:pgNumType w:fmt="decimal"/>
          <w:cols w:space="720"/>
        </w:sectPr>
      </w:pPr>
      <w:r>
        <w:br/>
      </w:r>
      <w:r>
        <w:pict>
          <v:line id="_x0000_s134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349" type="#_x0000_t75" alt="LexisNexis®" style="width:147.75pt;height:30pt">
            <v:imagedata r:id="rId17" o:title=""/>
          </v:shape>
        </w:pict>
      </w:r>
      <w:r>
        <w:cr/>
      </w:r>
    </w:p>
    <w:p>
      <w:pPr>
        <w:pStyle w:val="Heading1107"/>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DAILY MAIL COMMENT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50" style="position:absolute;z-index:25187942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humanitarian crisis 15 years in the making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the Chancellor, George Osborne, there is no person who would not be appalled by the very distressing' picture of little Aylan Kurdi, lying lifeless on a Turkish beach.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own response was that, as a father, he felt deeply moved by an image which served as a reminder of the UK's moral responsibilities' to those fleeing the Islamic State and the civil war in Syria.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listen to his many critics yesterday, as they engaged in an unedifying numbers game over which EU country is taking most refugees, the public might imagine David Cameron's Government is doing nothing.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Germany and the European Commission - so pitiful in its own handling of one of the great humanitarian crises of our time - all accused the UK of not taking its fair share'.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Pathetically, the deeply unimpressive candidates for the Labour leadership squabbled over who had been first to attack Mr Cameron's cowardly' record.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doing so, they all deliberately overlooked the fact that Britain is by far the EU's biggest contributor of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with the posturing Austrians committing less than one 100th of our £920million donation.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this money (finally, a worthwhile use for our bloated aid budget) allows many of the four million people who have fled Syria to be cared for in camps close to their homeland - rather than attempt the perilous journey to Europe which ended so tragically for Aylan, his brother Galip and their mother.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egregious, however, was Labour's refusal to admit its own culpability in a catastrophe that has been at least 15 years in the making.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disastrous foreign policy adventures, Tony Blair sowed the seeds of the anarchy that has led to people across the Middle East - not only Syrians - wishing to seek a new life in the West.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Labour destroyed our asylum system, wilfully blurred the distinction between economic migrants and refugees, and sabotaged the removal regime for anybody who, after making it to Britain, is found not to have a genuine claim.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under an open-door immigration system the Tories have failed to get to grips with, net migration from inside and outside the EU is running at unsustainable levels.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British public were given a choice, they would surely rather offer a home to genuine Syrians fleeing a terrible war, than Eastern European migrants drawn here by the prospect of higher wages and, in some cases, generous welfare payments.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owing to free-movement edicts from Brussels, this is not an option - and even if it was, voters would be deeply sceptical about the Home Office's ability to identify those who are genuine refugees.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with public concern about immigration at an all-time high, Mr Cameron's political options are limited.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Number 10 - under pressure from Tory backbenchers - said Britain is to take several thousand' more refugees from the camps surrounding Syria, which we are rightly helping to fund.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sensible response which, unlike the EU's demands for Britain to take a quota of the migrants who are already massed in Europe, should not serve as a magnet for ever more people to attempt to cross the Mediterranean, with potentially deadly consequences.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amidst the understandable waves of anguish, it should not be the first in a series of concessions which would leave Britain struggling to cope.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tragically certain, however, is that - owing to decades of political incompetence at home and in Brussels - the harrowing scenes we have seen this week will get worse before they abate.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109"/>
      </w:pPr>
    </w:p>
    <w:p>
      <w:pPr>
        <w:pStyle w:val="Normal109"/>
        <w:ind w:left="200"/>
        <w:sectPr>
          <w:type w:val="continuous"/>
          <w:pgMar w:top="840" w:right="1000" w:bottom="840" w:left="1000" w:header="400" w:footer="400"/>
          <w:pgNumType w:fmt="decimal"/>
          <w:cols w:space="720"/>
        </w:sectPr>
      </w:pPr>
      <w:r>
        <w:br/>
      </w:r>
      <w:r>
        <w:pict>
          <v:line id="_x0000_s1351"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1"/>
          <w:headerReference w:type="default" r:id="rId782"/>
          <w:footerReference w:type="even" r:id="rId783"/>
          <w:footerReference w:type="default" r:id="rId784"/>
          <w:headerReference w:type="first" r:id="rId785"/>
          <w:footerReference w:type="first" r:id="rId786"/>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352" type="#_x0000_t75" alt="LexisNexis®" style="width:147.75pt;height:30pt">
            <v:imagedata r:id="rId17" o:title=""/>
          </v:shape>
        </w:pict>
      </w:r>
      <w:r>
        <w:cr/>
      </w:r>
    </w:p>
    <w:p>
      <w:pPr>
        <w:pStyle w:val="Heading1108"/>
        <w:keepNext w:val="0"/>
        <w:spacing w:after="200" w:line="340" w:lineRule="atLeast"/>
        <w:ind w:left="0" w:right="0" w:firstLine="0"/>
        <w:jc w:val="center"/>
      </w:pPr>
      <w:hyperlink r:id="rId787" w:history="1">
        <w:r>
          <w:rPr>
            <w:rFonts w:ascii="arial" w:eastAsia="arial" w:hAnsi="arial" w:cs="arial"/>
            <w:b/>
            <w:i/>
            <w:strike w:val="0"/>
            <w:color w:val="0077CC"/>
            <w:sz w:val="28"/>
            <w:u w:val="single"/>
            <w:vertAlign w:val="baseline"/>
          </w:rPr>
          <w:t>JUNCKER'S EU VISION IS ANOTHER OWN GOAL</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COMMENT</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53" style="position:absolute;z-index:25188147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for Britain's exit from the EU will be quietly pleased after yesterday's vainglorious State of the Union' address, in which Commission president Jean-Claude Juncker outlined his vision of Europe's future.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passports to be handed out, allowing economic migrants into Britain… compulsory quotas, forcing member states to accept 160,000 refugees, with more to follow…</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borders to be kept open… asylum-seekers given the right to work while they are processed… an end to the requirement that migrants are vetted where they first land… full mobility of labour, with centrally-agreed pay rules…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Britain retains an opt-out from quotas. But while we're signed up to the EU's free movement rules, we'll remain at the mercy of our partners if they grant citizenship to all-comers.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much longer could we resist the pressure to hand Brussels full control of our migration and asylum policy (and much else besides), if David Cameron fails to secure agreement to radical reform of our membership terms?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every word of Mr Juncker's speech, with his demands for ever-closer union, might have been calculated to boost the Better Off Out brigade, in a Britain whose public services are under acute strain after 15 years of the most dramatic mass immigration in our history.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different for Germany. With a population forecast to shrink by 10.5million before 2060, leaving fewer working age Germans than pensioners, it is desperate to expand its labour force.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this explain Angela Merkel's readiness to accept migrants - rather than pure compassion, as she pretends?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Brussels predicts Britain's population will balloon by 16million over the same period. No wonder nearly half of Britons say the Government plans to take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Mr Juncker hectors us to throw open our doors to more. This is despite the fact that we contribute far more than any other EU country to the humane and pragmatic policy of looking after refugees in countries bordering their homeland.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voters may ask, should a nation like ours be preached at and dictated to by the former prime minister of the tiny, corrupt Grand Duchy of Luxembourg?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farce of the single currency. Now the tragedy of the refugee crisis. Who can blame the Brexit campaigners if they're starting to believe that events are conspiring to support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Backing for the brave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THROWING powerful weight behind the Mail's Betrayal of the Brave campaign, the Defence Select Committee condemns the wholly unacceptable' treatment of our troops' Afghan interpreters who have been abandoned to the Taliban.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cross-party MPs tell ministers that it's not only a matter of honour to offer asylum to these courageous men and their families. It is also vital to ensure our soldiers receive similar help in future.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interpreters already killed, and the rest in daily danger, how much longer can Defence Minister Penny Mordaunt keep insisting that there is no major problem'?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weasel words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himself blackening the reputation of Paula Radcliffe, Tory MP Jesse Norman blames the media for taking out of context' his remark that British winners of the London Marathon are potentially under suspicion of very high levels of blood doping'.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pack', he says, are a herd of ungulates', meaning hoofed animals.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Radcliffe is the only British winner of the London Marathon for nearly 20 years, what does this make Mr Norman? A weasel - or a skunk?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10"/>
      </w:pPr>
    </w:p>
    <w:p>
      <w:pPr>
        <w:pStyle w:val="Normal110"/>
        <w:ind w:left="200"/>
        <w:sectPr>
          <w:type w:val="continuous"/>
          <w:pgMar w:top="840" w:right="1000" w:bottom="840" w:left="1000" w:header="400" w:footer="400"/>
          <w:pgNumType w:fmt="decimal"/>
          <w:cols w:space="720"/>
        </w:sectPr>
      </w:pPr>
      <w:r>
        <w:br/>
      </w:r>
      <w:r>
        <w:pict>
          <v:line id="_x0000_s135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355" type="#_x0000_t75" alt="LexisNexis®" style="width:147.75pt;height:30pt">
            <v:imagedata r:id="rId17" o:title=""/>
          </v:shape>
        </w:pict>
      </w:r>
      <w:r>
        <w:cr/>
      </w:r>
    </w:p>
    <w:p>
      <w:pPr>
        <w:pStyle w:val="Heading1109"/>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JUDGES TELL CAMERON: TAKE MORE REFUGEES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DOUGHTY SOCIAL AFFAIRS CORRESPONDENT</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356" style="position:absolute;z-index:2518835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retired judges and more than 300 lawyers and academics yesterday condemned the Government for taking too few refugees.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claimed the UK's offer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too low, too slow and too narrow'.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blamed British authorities for driving families into unseaworthy and overloaded boats or suffocating lorries'.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angered ministers and drew fresh criticism of the willingness of judges and lawyers to throw their weight into political arguments.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claim to speak for the legal community' was also under scrutiny as it became clear a high proportion of the lawyers came from a small number of Left-wing and liberal barristers' chambers and solicitors' firms.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signatories came from three chambers specialising in civil liberties and human-rights cases: Doughty Street, Garden Court and Matrix, whose founders include Cherie Blair.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judges included Lord Woolf, the ex-lord chief justice who tried to cut jail terms for murder and keep offenders out of prison, and his successor Lord Phillips, who once did community service in an effort to show it was not soft. Others were Sir Stephen Sedley, a former communist who became an appeal judge, and Sir Nicolas Bratza, one of the European Court of Human Rights judges who ordered the UK to give prisoners the vote.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was Sir Nicholas Stadlen who, as a High Court judge in 2009, ruled in favour of gipsy families who had concreted over green belt in Essex because while there was undoubtedly knowingly unlawful conduct, it was in my judgment borne out of desperation and frustration'.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signatory, Lord Steyn, had condemned Home Office attempts to restrict asylum in 2004 as a law lord.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from the legal community for urgent action', published in full-page advertisements in The Times and The Guardian newspapers, said the offer to take 20,000 refugees from camps close to Syria was deeply inadequate'.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for safe and legal routes to Britain from the Middle East to halt the hazardous boat traffic and save lives'.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also make room for refugees who have reached Europe but are living in destitution, it said. The statement said draconian penalties on airlines and ships which carry undocumented passengers, including those fleeing persecution, has created the conditions which drive individuals and families into the hand of people-smugglers, with unseaworthy and overloaded boats or suffocating lorries'.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immigration judge Catriona Jarvis told BBC Radio 4's Today Programme that Britain could take many more refugees - but declined to say how many.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beyond our capabilities to make the necessary changes to receive our share,' she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Harrington, the Home Office minister in charge of the operation, said: The UK has been at the forefront of the international response to the humanitarian crisis in Syria. We are providing more than £1.1billion in humanitarian aid and have also taken in more than 5,000 refugees and asylum seekers since 2011.</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has announced, we will resettle 20,000 Syrians over the course of this Parliament through the Vulnerable Persons Resettlement scheme.'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Britain was working with the UN refugee agency to help the most vulnerable in the Middle East. Critics were scathing about the motives of some of the lawyers involved. Dr David Green, criminologist and director of the Civitas think-tank, said: Judges should put aside their personal feelings, and they should not enter the political domain.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profession as a whole ought to be careful about taking a political stance. There is a taste of corruption about this statement. It is an example of how the legal profession has been distorted by the rewards available to its members.'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also included Left-wing and liberal figures such as Labour peer Helena Kennedy QC and radical lawyer Michael Mansfield QC.</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111"/>
      </w:pPr>
    </w:p>
    <w:p>
      <w:pPr>
        <w:pStyle w:val="Normal111"/>
        <w:ind w:left="200"/>
        <w:sectPr>
          <w:type w:val="continuous"/>
          <w:pgMar w:top="840" w:right="1000" w:bottom="840" w:left="1000" w:header="400" w:footer="400"/>
          <w:pgNumType w:fmt="decimal"/>
          <w:cols w:space="720"/>
        </w:sectPr>
      </w:pPr>
      <w:r>
        <w:br/>
      </w:r>
      <w:r>
        <w:pict>
          <v:line id="_x0000_s1357"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358" type="#_x0000_t75" alt="LexisNexis®" style="width:147.75pt;height:30pt">
            <v:imagedata r:id="rId17" o:title=""/>
          </v:shape>
        </w:pict>
      </w:r>
      <w:r>
        <w:cr/>
      </w:r>
    </w:p>
    <w:p>
      <w:pPr>
        <w:pStyle w:val="Heading1110"/>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QUESTIONS OF LEGALITY OVER STRIKES ON BRITISH CITIZENS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SLACK</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359" style="position:absolute;z-index:25188556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questions mount over the drone raid, JAMES SLACK examines its timing, legality and political motivation.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LAW ALLOW?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cites article 51 of the United Nations charter, which states that countries have a right to defend themselves in the event of an armed attack'.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says that Reyaad Khan was directing murder on our streets' and there was no other means to stop him'.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he points to the fact Syria is lawless with no forces on the ground who could apprehend Khan.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Sands QC, a professor of international law at University College said the key question is whether an attack was imminent'. He argues the information the Prime Minister has made public is insufficient to know if this was the case or not.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Weren't the plots Khan was involved in many months ago?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certainly were - suggesting the danger might have already passed.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security officials were concerned he was trying to orchestrate attacks on the Anzac commemorations and VE Day, in April and May respectively.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said to have had designs on Armed Forces Day in June and VJ Day last month. Whitehall officials stress, however, that he was also involved in ongoing activity to recruit terrorists living in the UK.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anyone been arrested in Britain?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attack was imminent', logically the answer should be Yes - though police point blank refuse to say.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there were prosecutions ongoing'. Security officials say six Islamic State plots relating to Britain have been foiled this year.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Cameron delay telling Parliament and the UN?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article 51, the UN Security Council should have been informed immediately' after Khan was killed.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weeks that have passed since August 21 is stretching this requirement.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 was not sitting until this Monday but critics argue the delay suited No 10 which, now the summer recess is over, is seeking to build momentum towards a new vote on taking military action in Syria. How better to demonstrate the need for bombing raids in Syria than graphic confirmation it is being used as a base from which to attack the UK? Mr Cameron was accused of news management for combining news of the strike with an announcement Britain is taking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Britain ask the United States to take out Khan?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murky area. Britain has never admitted providing intelligence to the US so it can carry out drone strikes on terrorists, but it has long been suspected this is the case. One key point is that, if the Americans had killed Khan, there would have been no requirement for a statement to Parliament. This, in turn, would mean less force behind the case Mr Cameron is seeking to make for wider RAF bombing raids.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other Britons been killed in drone strikes?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At least ten have now been killed by UK and US drones and it could be as many as 20. The minimum tally includes Khan and Ruhul Amin, who was travelling in the same vehicle. Eight have been killed by US drone strikes in Pakistan and Somalia, including Rashid Rauf, who had links to the 7/7 atrocity.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ever see the legal advice Mr Cameron relied upon?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refusing to publish, despite the demands of civil liberties groups. What is known that the Attorney General, Jeremy Wright, said the strike against Khan and other jihadis on a top secret hit list would be lawful some months ago'. Again, this fuels suspicions that Britain was seeking the most opportune moment to carry out the hit.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12"/>
      </w:pPr>
    </w:p>
    <w:p>
      <w:pPr>
        <w:pStyle w:val="Normal112"/>
        <w:ind w:left="200"/>
        <w:sectPr>
          <w:type w:val="continuous"/>
          <w:pgMar w:top="840" w:right="1000" w:bottom="840" w:left="1000" w:header="400" w:footer="400"/>
          <w:pgNumType w:fmt="decimal"/>
          <w:cols w:space="720"/>
        </w:sectPr>
      </w:pPr>
      <w:r>
        <w:br/>
      </w:r>
      <w:r>
        <w:pict>
          <v:line id="_x0000_s1360"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361" type="#_x0000_t75" alt="LexisNexis®" style="width:147.75pt;height:30pt">
            <v:imagedata r:id="rId17" o:title=""/>
          </v:shape>
        </w:pict>
      </w:r>
      <w:r>
        <w:cr/>
      </w:r>
    </w:p>
    <w:p>
      <w:pPr>
        <w:pStyle w:val="Heading1111"/>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PRAY4LILY! FANS TURN ON LILY ALLEN AFTER SINGER MOANS SHE IS HOMELESS FOR CHRISTMAS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2017 Tuesday</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XANTHA LEATHAM</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362" style="position:absolute;z-index:25188761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famously pledged to take in a refugee after apologising to a migrant child on behalf of the UK when visiting the Calais Jungle camp last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Lily Allen has been accused of profiteering' after it emerged that she is instead renting out her flat to wealthy foreigners.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millionaire singer took to Twitter yesterday to complain that she is unable to move back into her flat because her tenants are claiming diplomatic immunity'. She is thought to be referring to her £2million home in Notting Hill, West London.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which has now been deleted, Miss Allen wrote: Meant to be moving back into my flat this week, but my tenants just dropped that they can't find anywhere to go up to their standards.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said they're diplomats and have diplomatic immunity and there's nothing I can do about it.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fancies a family of three for Xmas?'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plea comes after the mother-of-two - the daughter of actor Keith Allen and sister to Game of Thones star Alfie Allen - sold her £4.2million Cotswolds mansion last year after she was hit by a hefty tax bill.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Allen's tweet sparked a flurry of angry responses from fans, with many branding her a champagne socialist'. Others started using the sarcastic hashtag PrayForLily' to poke fun at the star.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user Paul Watson commented: Why do you have paying tenants in your flat, Lily, when you could be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Eleanor Black wrote: Welcome to the real world. One major difference, you've plenty money - go buy another house.'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said: Just sing outside their front door, that'll get them shifted in under an hour.'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sarcastic reference to the Live Aid fundraising concert, one commenter said: Bit of a crazy request, but has anyone got Bob Geldof's number?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organise a concert to buy Lily Allen a £4million property this Christmas. She's homeless and in need.'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32-year-old came under fire when she apologised to Calais migrants on Britain's behalf - before insisting she would 100 per cent' take in a refugee herself. She became emotional while meeting with a 13-year-old boy from Afghanistan who had risked his life trying to board UK-bound lorries. The teenager, who said his father lives in Birmingham, had been camped at the since-demolished camp for two months.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 was aired on the BBC's Victoria Derbyshire show, and prompted some viewers to claim her crocodile tears' and apology were ridiculous'. Asked by the presenter if she would take in an unaccompanied child, she replied: 100 per cent. Who wouldn't?'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These children are being displaced - [if] there's room for people in my house, I'm going to take them in. I think anyone would.' Critics also accused her of trying to boost her flagging career, with a former British commander who served in Afghanistan saying: She clearly does not have any understanding of the situation'.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Allen later hit back by insisting she was only saying sorry to a helpless child for the part this country has played in contributing to his dire situation'.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who will be spending Christmas with her daughters Marnie and Ethel, was educated at fee paying schools including Hill House in Knightsbridge, which counts Prince Charles among its alumni.</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married builder Sam Cooper, the father of her children, in 2011 but they went their separate ways in 2015. She has since been linked to grime DJ Daniel London, with the couple being pictured around London and on holiday in Ibiza together.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Diplomatic Privileges Act 1964, diplomats are entitled to immunity from the civil and administrative jurisdiction of the British courts, except in certain circumstances.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David Fleming of property legal specialists William Heath &amp; Co, has previously explained he would always advise a client to be very wary' of letting a property to a diplomat.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where Miss Allen has been staying while renting out her flat. Last night there was no one at her Notting Hill flat available for comment.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2017</w:t>
      </w:r>
    </w:p>
    <w:p>
      <w:pPr>
        <w:pStyle w:val="Normal113"/>
      </w:pPr>
    </w:p>
    <w:p>
      <w:pPr>
        <w:pStyle w:val="Normal113"/>
        <w:ind w:left="200"/>
        <w:sectPr>
          <w:type w:val="continuous"/>
          <w:pgMar w:top="840" w:right="1000" w:bottom="840" w:left="1000" w:header="400" w:footer="400"/>
          <w:pgNumType w:fmt="decimal"/>
          <w:cols w:space="720"/>
        </w:sectPr>
      </w:pPr>
      <w:r>
        <w:br/>
      </w:r>
      <w:r>
        <w:pict>
          <v:line id="_x0000_s1363"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364" type="#_x0000_t75" alt="LexisNexis®" style="width:147.75pt;height:30pt">
            <v:imagedata r:id="rId17" o:title=""/>
          </v:shape>
        </w:pict>
      </w:r>
      <w:r>
        <w:cr/>
      </w:r>
    </w:p>
    <w:p>
      <w:pPr>
        <w:pStyle w:val="Heading1112"/>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DIPLOMATS RENTING FLAT FROM SINGER HIT BACK AT HER STUPID' RANT THAT SHE CAN'T TURF THEM OUT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2017 Wednesday</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INDERDEEP BAINS AND ALEX WARD</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365" style="position:absolute;z-index:25188966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diplomats renting Lily Allen's £1million flat has attacked her astonishing and stupid' online rant in which she complained they had refused to leave.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millionaire pop star said she would be homeless over Christmas as her Italian tenants were claiming diplomatic immunity' to avoid eviction.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family insisted they had already agreed to leave and had simply asked for two more days in the ground-floor flat.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removal men arrived at the north London home yesterday, mother-of-three Maria Bilotta, 38, a photographer, said they had agreed to move out by today.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are leaving?…?I just asked for a couple of days. I'm really astonished. I don't know why she did this. I'm very sorry I had her as a landlord because all this has happened.'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now deleted tweet that started the furore, Miss Allen told her six million followers: Meant to be moving back into my flat this week, but my tenants just dropped that they can't find anywhere to go up to their standards. Then they said they're diplomats and have diplomatic immunity and there's nothing I can do about it. So, who fancies a family of three for Xmas?'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said they were baffled by the singer's remarks and criticised her for exposing them to unnecessary public attention on Twitter.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Bilotta, who has had photos published in the Wall Street Journal and exhibited around the world, said: We are diplomats. But I don't want to make trouble to our embassy. This is so stupid. I can't believe 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had anything more to add, she said: No, because I would never sink so low.'</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who arrived home on a scooter with Italian diplomatic plates, said: We were moving out anyway.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exposing ordinary people to the magnitude of six million people. Things are not supposed to work like that. I am not a public figure. It's not 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who did not want to be named or to reveal his job, spent yesterday co-ordinating removal men who ferried large cardboard boxes in and out of the property. I just want to be left to be boring,' he added. Miss Allen, 32, bought the two-bedroom flat near Queen's Park station for £900,000 in 2008. It has an estimated rental value of up to £2,250 per month.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before her purchase she appeared on the BBC political show This Week, where she talked about money being a massive issue' and claimed she could not afford to buy a home in London. I've been doing what I do for a few years now, and I've been paid pretty well?…?but even I'm not in a position to buy a one-bedroom flat in the city I grew up in,' she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Allen's tweet on Monday resulted in a flurry of angry responses, with one Twitter user branding her a champagne socialist' and others starting a mock prayforLily' hashtag.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accused her of profiteering' by renting her property to wealthy tenants when you could be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Last year Miss Allen apologised to Calais migrants on Britain's behalf before insisting she would 100 per cent' take in a refugee.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are being displaced?…?[if] there's room for people in my house, I'm going to take them in,' she told the BBC.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divorced mother of two, who is reportedly worth almost £15million, remained defiant on social media last night, writing to her followers that she had #NoShame' over the debacle.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Miss Allen, daughter of actor Keith Allen, sold her £4.2million Cotswolds mansion last year following a hefty tax bill.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Diplomatic Privileges Act 1964, diplomats are entitled to immunity from the civil and administrative jurisdiction of the British courts, except in certain circumstances.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Allen's spokesman declined to comment last night.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2017</w:t>
      </w:r>
    </w:p>
    <w:p>
      <w:pPr>
        <w:pStyle w:val="Normal114"/>
      </w:pPr>
    </w:p>
    <w:p>
      <w:pPr>
        <w:pStyle w:val="Normal114"/>
        <w:ind w:left="200"/>
        <w:sectPr>
          <w:type w:val="continuous"/>
          <w:pgMar w:top="840" w:right="1000" w:bottom="840" w:left="1000" w:header="400" w:footer="400"/>
          <w:pgNumType w:fmt="decimal"/>
          <w:cols w:space="720"/>
        </w:sectPr>
      </w:pPr>
      <w:r>
        <w:br/>
      </w:r>
      <w:r>
        <w:pict>
          <v:line id="_x0000_s1366"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367" type="#_x0000_t75" alt="LexisNexis®" style="width:147.75pt;height:30pt">
            <v:imagedata r:id="rId17" o:title=""/>
          </v:shape>
        </w:pict>
      </w:r>
      <w:r>
        <w:cr/>
      </w:r>
    </w:p>
    <w:p>
      <w:pPr>
        <w:pStyle w:val="Heading1113"/>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MIGRANTS FIND NEW DOORWAY TO EUROPE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2017 Thursday</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PAYNE</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368" style="position:absolute;z-index:25189171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to be alive, 153 migrants land in Romania yesterday after being rescued from an overcrowded boat that threatened to capsize in the Black Sea - the perilous new route into Europe.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pre-dawn drama, in which 53 children were saved, fuelled fears that the crossing from Turkey to eastern Europe was becoming increasingly popular with unscrupulous North African traffickers.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627 migrants have been caught in rickety vessels heading to Romania this year - almost ten times the number intercepted over the past two years.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believe the total is soaring as other nations crack down on the routes migrants traditionally take across the Mediterranean to Italy and Greece.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Libyan coastguard has increased patrols of the Med and aid groups have suspended dangerous rescue missions.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Black Sea is more dangerous, with colder water, higher winds and stronger currents. In fact, until recently people smugglers rarely used the crossing, with just one person arriving last year.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Krzysztof Borowski, of Frontex, the EU border protection agency, said conditions in the Black Sea were often more hazardous than the Mediterranean, adding: Migrants are in bigger danger, especially if they take smaller vessels. It is a rough sea and a difficult one to cross.'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Razvan Samoila, of the Romanian aid group Arca, said: The Mediterranean is not like the Black Sea. In the Black Sea, you don't know what will happen in 20 minutes. These migrants who took this route on the Black Sea must have experienced a very hard journey.'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rescued yesterday were Iraqi. They sent a distress signal when the sea suddenly became stormy, with gale-force winds churning up 10ft waves that could have capsized their vessel. Two Romanian coastguard boats towed the ship to the port of Midia, 150 miles east of Bucharest, shortly before dawn.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Cristian Cicu, of the Romanian coastguard, said: The sea had been very agitated, with waves of up to three metres.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were in a very dangerous situation and risked either drowning or seeing their boat sink.' Romanian authorities have dealt with a series of similar incidents in recent months. On September 3, 87 migrants were plucked from the Black Sea en route to Romania from Turkey.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68 were stopped on August 21, days before 150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found boarding a Turkish fishing boat bound for Romania, and on August 13, 69 asylum seekers were caught in the country's waters.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fear that Romania is ill-prepared for the rising influx. Until now, very few migrants have considered using the country to get into Europe because it is outside the Schengen free-movement zone.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Romania does have a border with Hungary, which is part of the Schengen area, and it has become a more attractive option as other routes are more heavily policed.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Romanian border police have reported a big spike in the number of people caught trying to cross their borders illegally.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January to July 2,800 people, mostly Iraqis, were stopped, up from 1,634 in 2016.</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(IOM) warns that Spain is also becoming a popular destination.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daily influx of boats brought 8,385 migrants to Spain this year between January 1 and August 9, compared with 2,476 over the same period in 2016.</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IOM has warned that the flow of migrants entering Spain from North Africa could turn in to a big emergency' because of the sheer number of vessels.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have crossed the Med in the past few years. But in July the number of migrants who travelled from Libya to Italy halved, falling to 11,459 from 23,524 in June and 23,522 in July last year.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this year that the EU naval mission to stop mass migration into Europe had largely failed to stop the flow as new routes are found - and has even increased deaths.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£15.2million operation, which includes the UK, has destroyed a number of migrant vessels, forcing smugglers to transport refugees in unseaworthy boats and dinghies instead.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115"/>
      </w:pPr>
    </w:p>
    <w:p>
      <w:pPr>
        <w:pStyle w:val="Normal115"/>
        <w:ind w:left="200"/>
        <w:sectPr>
          <w:type w:val="continuous"/>
          <w:pgMar w:top="840" w:right="1000" w:bottom="840" w:left="1000" w:header="400" w:footer="400"/>
          <w:pgNumType w:fmt="decimal"/>
          <w:cols w:space="720"/>
        </w:sectPr>
      </w:pPr>
      <w:r>
        <w:br/>
      </w:r>
      <w:r>
        <w:pict>
          <v:line id="_x0000_s1369"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370" type="#_x0000_t75" alt="LexisNexis®" style="width:147.75pt;height:30pt">
            <v:imagedata r:id="rId17" o:title=""/>
          </v:shape>
        </w:pict>
      </w:r>
      <w:r>
        <w:cr/>
      </w:r>
    </w:p>
    <w:p>
      <w:pPr>
        <w:pStyle w:val="Heading1114"/>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HOW SOME ARISTOCRATS BRING OUT THE CORBYN STREAK IN ME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VINE</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371" style="position:absolute;z-index:2518937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honest, I'm no one's idea of a rabid revolutionary, but every now and then something comes along to stir my inner Jeremy Corbyn.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first happened a few years ago when I had the misfortune to sit next to Earl Spencer then about to be married for the second time at a dinner.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reveal exactly what was said it was a private conservation but let's say I suddenly realised that not all aristocrats are amiable old buffers with gentlemanly manners and dodgy plumbing. Instead, they can be ruthless, arrogant and unkind.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felt the same red flag stirrings this week reading about the extraordinary goings on at Longleat, the £190 million estate owned by the Marquess of Bath, which is becoming better known for its poisonous family feud than for its world-famous lions.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missed it, the Marquess's 41-year-old heir Ceawlin Thynn's mother did not attend his wedding amid allegations she had suggested that marrying his half-Nigerian wife would damage the family's aristocratic pedigree.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exact alleged words? Are you sure about what you're doing to 400 years of bloodline?' Poor Ceawlin was reportedly so upset that, as well as banning her from the wedding, he hired security guards to ensure she didn't try to gatecrash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apparently there has been no communication and the couple have reportedly refused to let her see her grandchild for fear of contamination'. For her part, Lady Bath says her absence was due to a prior engagement to which she had to accompany her husband.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a bit of casual racism is the least of it. All his life, the Marquess who styled himself as a hippy eccentric, a libertarian with a penchant for brightly coloured ethnic kaftans has behaved like a seedy spoilt brat.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inherited Longleat an Elizabethan gem set in 900 acres of Capability Brown landscaped gardens he had the arrogance to add to its exquisite Flemish tapestries, fine French furniture and priceless paintings (including a Titian) his own obscenely pornographic daubings.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when his son who admits they gave him nightmares as a child had the temerity to tear some of these down that the feud started.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Marquess's notorious wifelets' such a disingenuously cosy term for a group of live-in concubines who have ranged from Sri Lankan teenagers to minor Bond girls to outright prostitutes.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if this family lived in a council house instead of enjoying a staff of 300 plus 400 paying tenants the social workers would have come knocking months ago. Now they are to be the subjects of Britain's latest reality show All Change At Longleat, which starts on BBC1 on Monday which by focusing on this thoroughly dysfunctional family will doubtless provoke much mirth.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 of this matter? Yes, because the problem with toffs like Bath and others like him, from the Marquess of Bristol (a degenerate who inherited pots of money and a beautiful house only to descend into drug addiction, lose it all and die young) to the 12th Duke of Marlborough, Jamie Blandford (a former drug addict, convicted forger and now custodian of that architectural gem, Blenheim Palace) is that they play into the hands of the class warriors.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corrode and undermine an institution that while by no means fair is nevertheless part of the fabric of British society.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is much that is worth preserving about the upper echelons of British society.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Westminster alone, with his work for the Territorial Army, is testament to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look at the Queen living proof that belonging to an ancient ruling family does not necessarily mean for one second resting on one's laurels.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Her Majesty proves, it's not the crown that makes a monarch or the title that confers nobility.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showing that you understand that with great privilege comes great responsibility.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toffs could just grasp that fact, then perhaps it would go some way to abating the class hatred that still tears this country apart.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PERIL OF JIHAD ON THE NET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extraordinary fact that Ruhul Amin, the jihadist who was killed in a drone strike last month, attended the same primary school as my husband, albeit some years later.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evil can turn an ordinary boy from Aberdeen into a crazed terrorist? Simple: the internet.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he put it himself in an interview with ITN: I did not learn my jihad from the Aberdeen mosque; I learned that through my own on the internet or whatever.'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listening Google, Facebook, Twitter?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STUNTS WON'T SAVE SYRIA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Celebrities and politicians such as Bob Geldof and Yvette Cooper (better known as Mrs Ed Balls) are lining up to offer their spare bedrooms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word yet from the Milibands as to whether they'll be making their second kitchen available.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doubting the seriousness of this humanitarian crisis; but we need a grown-up strategy, not empty, narcissistic publicity stunts.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some good may yet come of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you'd think twice about risking everything to get to the UK if you thought that, at the end of it all, you might find yourself sharing a bathroom with Ed Balls.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teenagers can be a terrible handful for teachers, but mothers like Yvonne McDowell, who claims her daughter's human rights' are being infringed because her school refuses to let her go back until she gets rid of her leopard-print haircut, are an even bigger menace.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thought to be an ecclesiastical first, self-styled cool' vicar Paul Frost, from St John's Anglican Church in Corby, Northamptonshire, interrupted a couple's wedding service this week to take a snap with his selfie stick.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years to come, when historians look back over the 21st century, this will be the event they pinpoint as the exact moment when civilisation died.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breath-taking £850 million was spent buying preening spoilt brats over the summer aka Premier League footballers.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imagine that could help a few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timely initiative by Nicky Morgan and the Department for Education, baffled parents can now access a handy guide to teenage text-speak.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we learn that KPC equals Keep Parents Clueless, P999 means Parent Alert and PAL means Parents Are Listening.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should children have the best secret codes? We parents must devise our 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ITN (Irritating Teenager Nearby), TMO (Time he/she Moved Out), TTA (Teenage Tantrum Alert), WAIT (What Am I, a Taxi?) and, of course, that old favourite: WDYLSDO (What Did Your Last Slave Die Of?).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while stopping to buy the children ice cream after their first day back at school, a man came into the shop with the most adorable little puppy.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about five minutes cooing over the damn thing before noticing the identity of its owner: David Beckham.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means I have now officially reached the age when I'm more interested in dogs than men.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Murray may have crashed out of the U.S. Open, but once again his mother, Judy, proves she's one of the most sensible women on the planet.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that not all girls are natural sportswomen, she suggests schools introduce activities that everyone can participate in, such as pilates or zumba. As the mother of a 12-year-old (the most difficult age of all, we are told) who has yet even to make it on to the Tiddlywinks team, I wholeheartedly agree.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also add my own suggestion: instead of wasting all this money on free school meals for middle-class children, why not use the money to buy a decent sports bra for every teenage girl?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my memories of being sniggered at while doing star jumps at the age of 14 are anything to go by, it would stop a lot of girls from giving up altogether.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KIRSTY'S STRICTLY DESPERATE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 if one is an obscure sports TV presenter with a celebrity' talent contest to win? Why, pose stark naked for a women's magazine, of course. Step forward Strictly contender Kirsty Gallacher (no, me neither). Still, let's be thankful for small mercies: at least she's not pregnant as well.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16"/>
      </w:pPr>
    </w:p>
    <w:p>
      <w:pPr>
        <w:pStyle w:val="Normal116"/>
        <w:ind w:left="200"/>
        <w:sectPr>
          <w:type w:val="continuous"/>
          <w:pgMar w:top="840" w:right="1000" w:bottom="840" w:left="1000" w:header="400" w:footer="400"/>
          <w:pgNumType w:fmt="decimal"/>
          <w:cols w:space="720"/>
        </w:sectPr>
      </w:pPr>
      <w:r>
        <w:br/>
      </w:r>
      <w:r>
        <w:pict>
          <v:line id="_x0000_s1372"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373" type="#_x0000_t75" alt="LexisNexis®" style="width:147.75pt;height:30pt">
            <v:imagedata r:id="rId17" o:title=""/>
          </v:shape>
        </w:pict>
      </w:r>
      <w:r>
        <w:cr/>
      </w:r>
    </w:p>
    <w:p>
      <w:pPr>
        <w:pStyle w:val="Heading1115"/>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TRUMP BLASTS: WE DON'T WANT TO BE IN A MESS LIKE EUROPE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LEONARD IN NEW YORK</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374" style="position:absolute;z-index:2518958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defiantly defended his ban on arrivals from seven largely Muslim countries yesterday.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insisted he did not want America to end in a mess like Europe'.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needs strong borders and extreme vetting, NOW,' he said on Twitter.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what is happening all over Europe and, indeed, the world - horrible mess!'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order has halted refugee admissions for four months and promises to give priority to Christians trying to enter the US from Muslim-dominated countries.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tweet yesterday, he said: Christians in the Middle East have been executed in large numbers. We cannot allow this horror to continue!'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executive order, signed on Friday, bars citizens of seven states from entering America for at least the next 90 days. The countries affected are Iran, Iraq, Libya, Somalia, Sudan, Syria and Yemen.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banned indefinitely.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insisted on Saturday that the entry ban was working out very nicely', adding: It's not a Muslim ban but we are totally prepared.'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spokesman said the clampdown, which Mr Trump had promised during his election campaign, was the first step in establishing a broader ban covering more countries.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federal judges have blocked parts of the order amid widespread outrage at home and abroad. Large crowds of demonstrators gathered at airports and in cities around the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general from 16 states - including New York and California - issued a joint statement yesterday condemning the executive order and the chaotic situation it had created'.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police chief Charlie Beck insisted his officers would not help detain undocumented immigrants for deportation. This is not our job. Nor will I make it our job,'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ban has prompted chaos at airports and border crossings in America and even those abroad. Customs and border agents are struggling to enforce an unclear directive that senior officials complain was rushed through without consulting the government departments that will have to enforce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staff at the Department of Homeland Security were left to make a hurried legal analysis.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some of those denied entry claimed the border officials responsible had disagreed with each other about who was affected by the order.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was accused of backtracking on at least key area of the ban. On Saturday, both the White House and Homeland Security officials said it would apply to non-Americans with official green card' residency status in the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legal US residents around the world were stopped from boarding US-bound flights or detained for hours in American airports.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however, White House chief of staff Reince Priebus stressed that border agents had discretionary authority' to stop and question suspicious travellers from the seven countries. He said holders of green cards would not be affected.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numerous reports of foreign students and academics at US universities being blocked from re-entering the country.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Oscar-nominated Iranian film director Asghar Farhadi may be unable to attend the awards next month although he could apply for special permission to enter the US. Mr Farhadi said he would make a protest by not attending.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officials are caught between Mr Trump's order and a string of emergency rulings by federal judges.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Brooklyn judge stopped deportations of people back to countries where they may be endangered although her ruling did not go so far as to allow them to remain in the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the restrictions will protect the United States from foreign nationals entering from countries compromised by terrorism' and give it time to put in place a more rigorous vetting process'.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Kellyanne Conway, a presidential adviser, said: These are countries that have a history of training, harbouring, exporting terrorists. We can't keep pretending and looking the other 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greater protection of our borders, our people.'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117"/>
      </w:pPr>
    </w:p>
    <w:p>
      <w:pPr>
        <w:pStyle w:val="Normal117"/>
        <w:ind w:left="200"/>
        <w:sectPr>
          <w:type w:val="continuous"/>
          <w:pgMar w:top="840" w:right="1000" w:bottom="840" w:left="1000" w:header="400" w:footer="400"/>
          <w:pgNumType w:fmt="decimal"/>
          <w:cols w:space="720"/>
        </w:sectPr>
      </w:pPr>
      <w:r>
        <w:br/>
      </w:r>
      <w:r>
        <w:pict>
          <v:line id="_x0000_s1375"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376" type="#_x0000_t75" alt="LexisNexis®" style="width:147.75pt;height:30pt">
            <v:imagedata r:id="rId17" o:title=""/>
          </v:shape>
        </w:pict>
      </w:r>
      <w:r>
        <w:cr/>
      </w:r>
    </w:p>
    <w:p>
      <w:pPr>
        <w:pStyle w:val="Heading1116"/>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BUERK: I'M SO SICK OF LECTURES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377" style="position:absolute;z-index:25189785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INFANTILE PC LUVVIES LIKE EMMA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SAM CREIGHTON TV AND RADIO REPORTER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reporter with decades of experience, Michael Buerk's grasp of world affairs is better than most.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says he has had enough of luvvies lecturing the public on global issues, accusing them of pratting around' and branding their rants infantile'.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presumably taking a swipe at Benedict Cumberbatch and Emma Thompson who have been vocal about their own political views, he adds: There's only so much of the Benedict and Emma worldview you can take.'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Buerk's five decades in journalism have seen him hold the fort as the BBC's South Africa correspondent during apartheid, report from conflicts around the globe and anchor the BBC's Nine O'Clock News and News at Ten. In 1984 his harrowing reports from famine-hit Ethiopia helped to shock the world into action.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experience on the front line of world events and crises that has seen him tire of showbiz stars wading into issues beyond their immediate understanding to espouse how they think they should be handled.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superannuated war reporter myself I'm a little sniffy about celebs pratting around among the world's victims,' Buerk, 70, writes in Radio Times.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it when feather-bedded thesps pay flying visits to the desperate to parade their bleeding hearts and trumpet their infantile ideas on what “must be done”. There's only so much of the Benedict and Emma worldview you can take.'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Cumberbatch, 39, nor Miss Thompson, 56, shy away from opportunities to share their liberal opinions. Miss Thompson is better known for roles in films such as Love Actually and Nanny McPhee than for her importance on the global stage.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last month the actress wandered into the debate over whether Britain should stay in the EU. Siding with the In' campaign, she sneered at the country and branded it a tiny cake-filled misery-laden' island.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she joined thousands marching through London to demand action on climate change. Last year she campaigned with Greenpeace against Shell drilling for oil in the Arctic, and publicly objected to a Tesco being built near her £3.5million home in a leafy part of North London. Her husband, actor Greg Wise, also declared that the couple would be refusing to pay tax until those involved in the HSBC tax avoidance scandal went to prison.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Harrow-educated Cumberbatch has hardly been more restrained, recently taking to the stage after a performance of Hamlet to rant at audiences that they should donate money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ending his speech with the cry **** politicians'.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far from the only celebrities to make their views known on global issues.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145 stars, including Stephen Fry and Jude Law, signed an open letter calling on David Cameron to let children living in migrant camps at Calais into the UK.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signatories were actress Helena Bonham Carter, Match of the Day presenter and former England football striker Gary Lineker, and actors Idris Elba and Colin Firth. Buerk, who presents the Moral Maze on Radio 4, was interviewing actor turned documentary film maker Ross Kemp for Radio Times.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EastEnders star, 51, has previously fronted series looking at gangs around the globe, as well as life in Syria and Afghanistan.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show, Ross Kemp's Britain which starts on Sky 1 next week, looks at issues facing the nation, beginning with immigration.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actor is quick to point out that he is not proselytising and tells Buerk: I am not trying to be clever. I can't be clever. I just want to clear up the confusion about who's coming to my country, the country that I love.'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vocal Labour supporter, Kemp also let slip that his politics have changed over recent years.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previously close with Tony Blair and New Labour, he now thinks David Cameron has done an incredible job' as Prime Minister and added that he does not believe' in Jeremy Corbyn's politics.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118"/>
      </w:pPr>
    </w:p>
    <w:p>
      <w:pPr>
        <w:pStyle w:val="Normal118"/>
        <w:ind w:left="200"/>
        <w:sectPr>
          <w:type w:val="continuous"/>
          <w:pgMar w:top="840" w:right="1000" w:bottom="840" w:left="1000" w:header="400" w:footer="400"/>
          <w:pgNumType w:fmt="decimal"/>
          <w:cols w:space="720"/>
        </w:sectPr>
      </w:pPr>
      <w:r>
        <w:br/>
      </w:r>
      <w:r>
        <w:pict>
          <v:line id="_x0000_s1378"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379" type="#_x0000_t75" alt="LexisNexis®" style="width:147.75pt;height:30pt">
            <v:imagedata r:id="rId17" o:title=""/>
          </v:shape>
        </w:pict>
      </w:r>
      <w:r>
        <w:cr/>
      </w:r>
    </w:p>
    <w:p>
      <w:pPr>
        <w:pStyle w:val="Heading1117"/>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OPEN YOUR BORDER, EU CHIEFS TELL THE TURKS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GREENHILL in Kilis, Turkey</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380" style="position:absolute;z-index:25189990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should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siege of Aleppo, EU officials said yesterday.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politicians in Ankara warned of a possible million-strong influx, Brussels chiefs called for the gates to be opened to the tens of thousands already at the border.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Crossing-points remained firmly shut for a third day yesterday as thousands more men, women and children arrived and set up makeshift camps.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insists he is ready to open the gates if necessary'.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feared this could lead to an intensification of the refugee crisis in Europe because Turkey has served as a stepping stone to the West ever since the outbreak of the Syrian civil war in 2011.</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attack on Aleppo last week by Russian-backed Syrian government forces up to 70,000 people have fled for the border. Rebel-held districts in Syria's second city - once its commercial centre - have been reduced to rubble.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Numan Kurtulmus, Turkey's deputy prime minister, warned that in the worst case scenario' as many as a million more refugees could flee the Aleppo area.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warplanes - said to be Russian - continued the campaign by pounding villages along the escape route from Aleppo to Turkey, hastening the exodus.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fleeing the onslaught, their few possessions on their backs, spoke of the boom of exploding munitions along the road behind them.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has also been fuelled by German chancellor Angela Merkel's statement in August that all Syrians would be welcomed into her country.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aid trucks and ambulances rushed through the Bab Al-Salam border crossing near the Turkish town of Kilis, local governor Suleyman Tapsiz said Russia should immediately stop air strikes targeting civilians'. He added: If this is done, the possible mass exodus here will be prevented.'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up to 35,000 refugees had gathered on the opposite side of the border, around the Syrian city of Azaz, in the space of 48 hours - and that another 70,000 may head for the frontier if Russian and Syrian air strikes continued.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of EU foreign ministers in Amsterdam, Luxembourg's Jean Asselborn said: We face the very real prospect that there will be another huge influx of refugees.'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 said they should all be allowed in. EU nations including Britain are paying Turkey £2.3billion to help keep refugees safe on its soil. The lure of EU membership is also being dangled to keep migrants within its borders.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in Turkey, many migrants risk death to forge on, eager to settle in the UK and other EU countries.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Turkey to open the gates, EU foreign policy chief Federica Mogherini said there was a moral if not legal duty' to give protection. And Dutch foreign minister Bert Koenders, whose country holds the EU presidency, said: I look at these images of people standing at the Turkish border and I just wanted to underline the message: people who are in humanitarian need should be allowed 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however, has kept the border tightly closed since Thursday, saying help was best given by keeping the refugees in a tented camp just over the border.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children there played in muddy lanes between rows of tents lashed by rain in minus 3C (27F) temperatures.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tents were ripped and caked with mud while others were being set up by aid agencies. Rebel fighters armed with Kalashnikovs stood nearby.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Peter Bone ridiculed Mrs Merkel, saying: Unfortunately the actions of other countries in the EU such as Germany have acted as a pull factor for migrants. Bringing them into the EU ultimately leads to more of them wanting to come.'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yesterday joined Saudi Arabia in declaring itself ready to invade Syria as part of a US-led ground operation. Syrian president Bashar al-Assad's foreign ministry vowed they would all go home in coffins'.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called on the international community to spare no efforts' to help those fleeing war.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381"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382" type="#_x0000_t75" alt="LexisNexis®" style="width:147.75pt;height:30pt">
            <v:imagedata r:id="rId17" o:title=""/>
          </v:shape>
        </w:pict>
      </w:r>
      <w:r>
        <w:cr/>
      </w:r>
    </w:p>
    <w:p>
      <w:pPr>
        <w:pStyle w:val="Heading1118"/>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TURKEY: PAY UP OR WE'LL SEND THREE MILLION ON INTO EUROPE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383" style="position:absolute;z-index:25190195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yesterday threatened to send millions of migrants to Europe.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chilling warning, Recep Tayyip Erdogan said his country could easily say goodbye' to the 3 million refugees living there.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who has been accused of holding Europe to ransom over the crisis, said: We do not have the word “idiot” written on our foreheads. We will be patient but we will do what we have to. Don't think that the planes and the buses are there for nothing.'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have already agreed to hand over £2.3 billion in aid - including £250 million from Britain - to the Muslim nation in return for its help to stem the flow of migrants heading to the continent.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on Turkey becoming an EU member have also been accelerated and its 75 million citizens are set to get visa-free travel to Schengen Zone later this year. But despite little sign of a reduction in the numbers crossing the Aegean Sea to Greece, Mr Erdogan is calling for even more money, leading to fears he will try to extract endless amounts of cash.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in Ankara yesterday, Mr Erdogan confirmed that he had threatened EU leaders with flooding the continent with migrants if he did not get what he wanted.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Leaked minutes show that in a meeting at the G20 summit in Antalya in November, he told European Commission president Jean-Claude Juncker and European Council president Donald Tusk: We can open the doors to Greece and Bulgaria any time and put the refugees on buses.'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them the £2.3 billion payment could not be a one-off and would instead need to be an annual sum.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said the minutes were not a document of shame', adding: I am proud of what I said. We have defended the rights of Turkey and the refugees. And we told them: “Sorry, we will open the doors and say goodbye' to the migrants”.'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lashed out at calls from the United Nations and EU for Turkey to take in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gathered at its border after Russia stepped up its bombing of the Aleppo region in support of Bashar al-Assad. Mr Erdogan said the UN should instead be telling other countries to take in refugees, adding: Shame on you! Shame on you!'</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minister Mevlut Cavusoglu earlier this week said more than a million more Syrians could be on their way unless Vladimir Putin stops the bombing.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Lately more than 50,000 Syrians have arrived at the Turkish border because of the Russian operations. Turkey has opened its doors to 10,000 of them with the other 40,000 in camps on the border. If these bombings do not stop, that number could rise to hundreds of thousands and even exceed the million.'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 is growing that thousands of migrants are still crossing the Aegean daily from Turkey after more than a million made the perilous journey last year. Figures from the International Organisation for Migration show that ten times as many migrants arrived in Europe by sea in the first six weeks of the year as in the same period of 2015.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minutes of the meeting also revealed Mr Erdogan mocked the European leaders. So how will you deal with refugees if you don't get a deal?,' he said, asking rhetorically if Europe will kill the refugees' if it does not get its way.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also spoke out against the publication of a negative Brussels assessment of Turkey's suitability for joining the EU, calling the report an insult'. He added: Most Turks don't want to become members of the EU because of reports like that.'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also reacted furiously to Mr Juncker saying the Turkish president had been treated like a prince' at a Brussels summit.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prince?', Mr Erdogan retorted. Of course, I'm not representing a Third World country,' he added, before accusing Mr Juncker of being disrespectful' and warning him don't smear it (EU hospitality) in my face'.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38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385" type="#_x0000_t75" alt="LexisNexis®" style="width:147.75pt;height:30pt">
            <v:imagedata r:id="rId17" o:title=""/>
          </v:shape>
        </w:pict>
      </w:r>
      <w:r>
        <w:cr/>
      </w:r>
    </w:p>
    <w:p>
      <w:pPr>
        <w:pStyle w:val="Heading1119"/>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MIGRANTS: JUDGE WHO DARED TO TELL TRUTH</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2016 Saturday</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LARISA BROWN AND IAN DRURY</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386" style="position:absolute;z-index:2519040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6,000 inhabitants of the Calais Jungle' are not refugees, according to Britain's most senior immigration judge. Instead they are economic migrants who think the UK a better bet than France, said Mr Justice Bernard McCloskey.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there was no reason for many in the squalid camp to remain there. The forthright com- ments came in a legal judgment that allowed four Jungle occupants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come to Britain last week. The ruling said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a human right to be reunited with family living here legally.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claim the case could clear the way for hundreds more to come from the Calais camp.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immigration tribunal judgment issued yesterday was a damning assessment of the situation in the Jungle. It said: It seems likely that there is no real basis for many of its occupants remaining indefinitely in the Jungle and enduring the conditions that obtain there. Many are probably not refugees in any general sense or in any sense entitled to recognition.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they are migrant nationals of a number of countries outside the European Union, who, while intending to make a claim for refugee status, decline to make the claim in France due to perceived advantages, correct or otherwise, of doing so in the UK.'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won strong applause last night. The judge is absolutely right,' said Tory MP David Davies. They are all economic migrants because they have travelled through many safe countries to be there.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for them to be there because they could claim asylum anywhere. They perceive that they can get more benefits and work in the UK.' Conservative colleague Peter Bone added: Judges don't say these things lightly and he is saying what most people know - that most people there are not genuine refugees.'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Syrians, who cannot be named for legal reasons, arrived in the camp in October after fleeing their country's civil war.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Justice McCloskey and Judge Mark Ockelton agreed that they were a special case and should be brought across the Channel while their asylum claims are determined. They will live with their three brothers.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teenagers, and a 26-year-old with mental health problems, claim to have suffered extreme trauma. Speaking under the condition of anonymity, one said: I'm very glad the case is now going to open the door to so many others to get here safely.'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Gabriel, of the refugee group Citizens UK, said he expected the judgment to extend to 200 or 300 young people and unaccompanied minors in Calais and Dunkirk.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hope to roll out legal support for them in a matter of days.'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European asylum rules known as the Dublin Regulation, the teenagers were entitled to seek sanctuary in the UK because of their family links.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vice-president of the European Commission said that more than half of all migrants to Europe were motivated by economic reasons. Dutch politician Frans Timmermans said most are from North African countries such as Morocco or Tunisia, where there is no conflict.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Osborne's new national living wage, due to reach £9 an hour by 2020, could be a magnet' that lures more European migrants to Britain, officials fear. Someone sitting in southern Italy or Romania will be thinking that Britain looks a very attractive proposition,' a Whitehall source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÷ANTI-MIGRANT tensions in Germany rose to a new level of hate and violence' yesterday when a live hand grenade was thrown into a refugee centre.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it was just luck' that the device failed to detonate at the home in Villingen-Schwenningen in the southern state of Baden-Wurttemberg, where around 200 migrants live. Germany took in nearly 1.1million asylum-seekers last year and figures released yesterday showed there were 1,005 attacks on refugee homes there last year - five times more than in 2014.</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justice minister Heiko Maas said the grenade attack was a new level of hate and violence', adding: We need to … ensure xenophobic crimes are more rapidly solved and punished more severely.'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387"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388" type="#_x0000_t75" alt="LexisNexis®" style="width:147.75pt;height:30pt">
            <v:imagedata r:id="rId17" o:title=""/>
          </v:shape>
        </w:pict>
      </w:r>
      <w:r>
        <w:cr/>
      </w:r>
    </w:p>
    <w:p>
      <w:pPr>
        <w:pStyle w:val="Heading1120"/>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RIOTS IN CALAIS MIGRANT CAMP THAT HOUSES 4,500</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389" style="position:absolute;z-index:2519060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anarchists are encouraging migrants in the Jungle' camp to riot, claim French police.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last night fired water cannon and tear gas at 200 migrants as they tried to get control amid anger over attempts to clear the 4,500-strong camp.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say extremist political activists from Britain who are against all border controls have been inciting the violence.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interior minister has accused them of taking advantage of the disarray of the migrants and push them into rioting'. It came as a senior European Union official said migrants coming into Europe should be detained for 18 months so they can be properly screened to stop terrorists getting in. European Council president Donald Tusk broke ranks with other EU leaders to denounce German Chancellor Angela Merkel's open-door policy as dangerous'.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Polish prime minister said public confidence would be restored only if the EU took control with stringent checks at its borders. Mr Tusk, who chairs Brussels meetings of the leaders of the 28 EU member states, also scoffed at claims that most of those arriving into Europe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Sorry, but it is something like a justification that we have refugees [who are] only Syrian and that's why we have to be as open as today. It's not true. Syrians are only the 28 to 30 per cent of the influx. Seventy per cent of them are [irregular] migrants. This is why we need more effective controls. It's obvious.'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added: If you want to screen migrants and refugees, you need more time than only one minute to fingerprint. In international law and also in European law, we have this rule of 18 months as the time for screening we need.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and you should retain migrants [until screening is completed]. It's not only an obligation for frontline countries. We can do it in many parts of Europe.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need to say very openly that we will do it. Also for security reasons, but not only for this. This is why fear is so tangible and, in fact, justified. It is the first time in our history that we have to fight this kind of problem. Today access to Europe is too easy.'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dig at Mrs Merkel, Mr Tusk said some' European leaders said that this wave of migrants is too big to stop'. He added: This wave of migrants is too big not to stop them. But this change of approach must be a common effort. It's not about one leader. I think that what we can expect from our leaders today is to change this mindset, this opinion, [which is] for me one of the most dangerous in this time.'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 country's prisons watchdog yesterday condemned moves by its government to shut down the Jungle' camp by locking up migrants. Adeline Hazan, of the official CGLPL watchdog, said that since October, police had been taking people to detention centres not to organise their deportation... but solely to empty the Calais camp'.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sleeping there has fallen from a peak of 6,000 in October to an estimated 4,500 now. Interior Minister Bernard Cazeneuve denied any wrongdoing and said the detentions were a temporary response to unprecedented migratory pressure'.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migrant to die in Britain after trying to get through the Channel Tunnel illegally was killed while hiding on a freight train, an inquest heard yesterday.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Husham Alzubair, a 22-year-old engineering student from Sudan, was found in the rear wagon of the train with catastrophic' head injuries. Officials told the hearing at Folkestone Magistrates' Court that there were no CCTV images of the moment he boarded the train, and they could not explain his injuries.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Alzubair's relatives, who live in Birmingham, attended the inquest, where coroner Rachel Redman recorded a verdict of accidental death.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122"/>
      </w:pPr>
    </w:p>
    <w:p>
      <w:pPr>
        <w:pStyle w:val="Normal122"/>
        <w:ind w:left="200"/>
        <w:sectPr>
          <w:type w:val="continuous"/>
          <w:pgMar w:top="840" w:right="1000" w:bottom="840" w:left="1000" w:header="400" w:footer="400"/>
          <w:pgNumType w:fmt="decimal"/>
          <w:cols w:space="720"/>
        </w:sectPr>
      </w:pPr>
      <w:r>
        <w:br/>
      </w:r>
      <w:r>
        <w:pict>
          <v:line id="_x0000_s1390"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391" type="#_x0000_t75" alt="LexisNexis®" style="width:147.75pt;height:30pt">
            <v:imagedata r:id="rId17" o:title=""/>
          </v:shape>
        </w:pict>
      </w:r>
      <w:r>
        <w:cr/>
      </w:r>
    </w:p>
    <w:p>
      <w:pPr>
        <w:pStyle w:val="Heading1121"/>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MINISTER: WE COULD LET ASSAD CLING ON TO POWER IN SYRIA</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GROVES DEPUTY POLITICAL EDITOR</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392" style="position:absolute;z-index:2519080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dropped its demand that tyrant Bashar al-Assad go immediately as part of any international deal to bring peace to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set to push for UK air strikes in the war-torn country in the coming weeks.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significant climbdown, Foreign Secretary Philip Hammond said Assad, whose regime has killed 100,000 civilians and been accused of war crimes, could be allowed to stay on as part of a transitional' government.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David Cameron said it would be unthinkable' for Britain to support any deal that would allow the dictator to cling to power, but the uncompromising stance has stalled talks on a possible diplomatic deal with Assad's allies in Russia and Iran. They are suspicious that the West could use military action against Islamic State terrorists as cover for removing Assad.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yesterday told MPs that Britain was now prepared to be pragmatic'.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would not countenance a deal that would allow Assad to remain as long-term leader, not least because that would help drive support for 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We are not saying Assad and all his cronies have to go on day 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Daniel Kawczynski criticised the shift, saying: I would be appalled by that, of any engagement by our country with a tyrant.' But ministers believe a softening of the stance on Assad and his UK-born wife Asma may be critical in achieving a deal with Moscow and Tehran over taking on IS, which has seized control of large swathes of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yesterday warned that hard military force' would be needed to defeat IS in both Syria and Iraq.</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Parliament has only approved British military action against IS, also known as Isil, in Iraq. But ministers are expected to push for a vote to extend the bombing campaign into Syria within weeks.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told MPs: I think we should be clear that Isil being degraded and destroyed and ultimately defeated is in not just this country's interests but in the interests of civilisation more broadly.'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said the lack of approval for RAF raids over Syria was hampering efforts to defeat IS. He said it was militarily incoherent' to attack IS in Iraq but not in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drones are carrying out surveillance over Syria. But Mr Hammond said it was inefficient' to have to ask the US to then carry out bombing. He said some terrorists had got away because of this.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RAF raids in Syria would target IS's command and control centres in the city of Raqqa. Supply lines to IS forces in Iraq will also be hit.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another move designed to placate Moscow and Tehran, Mr Hammond said Britain would not get involved in areas where the civil war was still raging.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Mr Cameron confirmed Britain would take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 but dismissed Labour calls to set a target for this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meet on Friday for talks on ways to speed up' the process of identifying vulnerable refugees and finding them homes in the UK. Britain has taken 216 under the scheme so far.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also claimed the refugee crisis in Syria had increased public support for his pledge to spend 0.7 per cent of the UK's income on foreign 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hinted at frustration with Germany's policy of welcoming hundreds of thousands of migrants heading to Europe. He told MPs: It is in the interests of the Syrian people, and indeed all of us, that we do everything we can to make sure as many people as possible stay in the neighbouring countries and the refugee camps in preparation for one day returning to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of MPs could be allowed to look at the intelligence used to justify the drone strike against two British jihadis. Mr Cameron moved to reassure those with questions about the killing of Reyaad Khan and Ruhul Amin in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Parliament's intelligence and security committee could be allowed to scrutinise' such drone strikes.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393"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394" type="#_x0000_t75" alt="LexisNexis®" style="width:147.75pt;height:30pt">
            <v:imagedata r:id="rId17" o:title=""/>
          </v:shape>
        </w:pict>
      </w:r>
      <w:r>
        <w:cr/>
      </w:r>
    </w:p>
    <w:p>
      <w:pPr>
        <w:pStyle w:val="Heading1122"/>
        <w:keepNext w:val="0"/>
        <w:spacing w:after="200" w:line="340" w:lineRule="atLeast"/>
        <w:ind w:left="0" w:right="0" w:firstLine="0"/>
        <w:jc w:val="center"/>
      </w:pPr>
      <w:hyperlink r:id="rId885" w:history="1">
        <w:r>
          <w:rPr>
            <w:rFonts w:ascii="arial" w:eastAsia="arial" w:hAnsi="arial" w:cs="arial"/>
            <w:b/>
            <w:i/>
            <w:strike w:val="0"/>
            <w:color w:val="0077CC"/>
            <w:sz w:val="28"/>
            <w:u w:val="single"/>
            <w:vertAlign w:val="baseline"/>
          </w:rPr>
          <w:t>WE HAVE LOST CONTROL OF BORDERS, WARNS EU CHIEF</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 Brussels Correspondent</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395" style="position:absolute;z-index:25191014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more refugees will flood into Europe because the EU has lost control of its borders, one of its most senior officials admitted last night.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said almost all of the 12million Syrians who have left their homes because of the war in their country feel invited to Europe'.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an emergency summit in Brussels, he warned the EU had reached a critical point' and needed to take urgent action to regain control of our external borders'.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conflict in Syria will not end any time soon', adding that there are already eight million displaced people in the country and four million in Turkey, Lebanon, Jordan and Iraq.</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today we are talking about millions of potential refugees trying to reach Europe, not thousands,'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warned it is likely more will flow across the borders, especially since almost all of them feel invited to Europe'.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warning came as EU officials said they would use their budget to the maximum' to deal with the crisis, raising the prospect of Britain having to fork out tens of millions more in contributions.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of guards will also be deployed to Greece and Italy - principal entry points for migrants heading to Europe - in an attempt to persuade countries in the EU's border-free Schengen zone to remove recently reintroduced check points.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Germany have pushed through an EU quota system - despite protests from some eastern European countries - to relocate 120,000 asylum seekers currently in Greece, Italy and Hungary.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not part of the scheme but is accepting 20,000 refugees from camps in countries bordering Syria in the next five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also pledged last night that the UK would boost its aid by £100million to support refugees in camps so they are less likely to come to Europe.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make sure people in refugee camps are properly fed and looked after, not least to help them but also to stop people wanting to make or thinking of making this very, very difficult and very dangerous journey to Europe,' he said as he arrived at the emergency summit.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more to stabilise the countries and regions from which these people are coming.'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EU leaders remained acrimonious as the Hungarian prime minister, Viktor Orban, pledged to resist what he called German Chancellor Angela Merkel's moral imperialism'. European Commission president Jean-Claude Juncker told countries to put your money where your mouth is [to] combat this crisis'.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EU would spend an extra £1billion, including help for affected countries such as Turkey, more cash for Frontex and Europol, the border force and law enforcement agencies, and £300million in humanitarian 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Kristalina Georgieva, the European Commission's budget chief, said the EU would be budgeting up to the margin and using the emergency aid reserves to the maximum'.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We're staying within the EU budget ceiling but doing everything we can to redirect funds to help those seeking refuge in Europe.'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had been on course to spend below its budget ceiling, but if this changes, Britain will have to hand over more money.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ceiling for 2015 is 142billion (£104billion), but ministers have agreed to spend 141billion (£103billion), leaving 1billion (£733million) that could potentially be used.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contributes between 10 and 15 per cent of the EU budget, so could end up having to pay up to £110million more than at present.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 UK would help fund a shortfall in funding for the World Food Programme after other countries reduced their contributions by up to 99 per cent.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totals £1.1billion, the highest amount in the world after the 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 planning to increase the number of rapid border intervention teams to provide guard support in cases of urgent or exceptional migratory pressure'.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Juncker said it was a priority to restore free movement in the Schengen zone after some countries - including Germany, Austria, the Netherlands, Slovakia and Hungary - reintroduced border controls in an attempt to deal with the crisis.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396"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397" type="#_x0000_t75" alt="LexisNexis®" style="width:147.75pt;height:30pt">
            <v:imagedata r:id="rId17" o:title=""/>
          </v:shape>
        </w:pict>
      </w:r>
      <w:r>
        <w:cr/>
      </w:r>
    </w:p>
    <w:p>
      <w:pPr>
        <w:pStyle w:val="Heading1123"/>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TURKEY'S SHAME AS FANS JEER IN MINUTE'S SILENCE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MARIO LEDWITH AND JOHN STEVENS</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398" style="position:absolute;z-index:2519121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the West's frontline in the fight against Islamic State... and its leaders are desperate to join the EU.</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country's reputation has been besmirched by its own football fans jeering during a minute's silence for the Paris attack victims.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of Allahu Akbar' - the Arabic phrase meaning God is great', often chanted by jihadists - could also be heard during the tribute.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loud chorus of whistles and shouting echoed around the stadium in Istanbul on Tuesday night as players from the national football teams of Turkey and Greece lined up in the centre circle with their heads bowed.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of disrespect from fans of the largely Muslim country, whose boundaries sit across both Asia and Europe, has been seen as particularly insulting given Turkey's determination to join the EU.</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stark contrast to the silence impeccably observed by fans at Wembley for the poignant England v France game.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Turkey, which has a questionable human rights record despite being one of Nato's 28 member states, could be allowed visa-free European travel as early as next year.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disdain shown during the country's game was widely criticised as disgusting' and insulting' to the 129 victims of the Paris attacks.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described the fans' behaviour as appalling and said it highlighted the possible clash of cultures that could emerge if Turkey is given EU membership.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appalling that Turkish fans would celebrate murder by Islamist terrorists,'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proved uncomfortable for the leaders of both Greece and Turkey who stood side-by-side at the game in a show of solidarity. The Turkish prime minister, Ahmet Davutoglu, and his Greek counterpart Alexis Tsipras were meeting to discuss efforts to stem the numbers crossing from Turkey into Greece.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flow of migrants into the country has taken on added significance since it was revealed that one of the Paris suicide bombers entered Europe after claiming asylum on the Greek island of Leros.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borders war-torn countries such as Syria and Iraq, has become one of the key entry routes for migrants seeking asylum in Europe. Mr Davutoglu has already been promised billions of pounds and told his country's citizens could be allowed easier entry into Europe's border-free Schengen zone if it steps up border controls.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have dismissed the plan to allow Turkey into the EU as bordering on insanity'.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been accused of doing too little to stop people traffickers. The deal would see Turkey, already home to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given £2.2billion in EU aid to tackle the migrant flow.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game in Istanbul, the manager of Turkey's national team berated fans, who also booed the Greek national anthem, for their disrespectful behaviour at the Basaksehir Fatih Terim Stadium.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Fatih Terim said: Our fans should have behaved during the national anthems and during the one-minute silence. Greece is our neighbour. Today is world neighbours day, but our fans didn't behave like neighbours in this match.'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dissent were also heard during an international football match in Dublin's Aviva Stadium on Monday when Bosnian fans started shouting throughout a planned silence. As jeers punctuated the sports ground, Irish fans tried to silence the small number of disrespectful supporters from the eastern European country and then booed them in response.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were a far cry from those observed at Wembley on Tuesday night, when more than 70,000 English and French football fans came together in a remarkable show of solidarity.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the French football team was targeted in Paris at the Stade de France in a game against Germany, the home of English football was turned into a sea of red, white and blue.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fans sang the French national anthem with their opposition's supporters, while the country's national motto, Liberte, Egalite, Fraternite', was displayed across the stadium. Despite the air of defiance, the increased terror threat was in evidence as armed police formed a ring of steel around the stadium.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Matches in Belgium and Germany were cancelled earlier this week due to safety concerns.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25"/>
      </w:pPr>
    </w:p>
    <w:p>
      <w:pPr>
        <w:pStyle w:val="Normal125"/>
        <w:ind w:left="200"/>
        <w:sectPr>
          <w:type w:val="continuous"/>
          <w:pgMar w:top="840" w:right="1000" w:bottom="840" w:left="1000" w:header="400" w:footer="400"/>
          <w:pgNumType w:fmt="decimal"/>
          <w:cols w:space="720"/>
        </w:sectPr>
      </w:pPr>
      <w:r>
        <w:br/>
      </w:r>
      <w:r>
        <w:pict>
          <v:line id="_x0000_s1399"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893"/>
          <w:headerReference w:type="default" r:id="rId894"/>
          <w:footerReference w:type="even" r:id="rId895"/>
          <w:footerReference w:type="default" r:id="rId896"/>
          <w:headerReference w:type="first" r:id="rId897"/>
          <w:footerReference w:type="first" r:id="rId898"/>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400" type="#_x0000_t75" alt="LexisNexis®" style="width:147.75pt;height:30pt">
            <v:imagedata r:id="rId17" o:title=""/>
          </v:shape>
        </w:pict>
      </w:r>
      <w:r>
        <w:cr/>
      </w:r>
    </w:p>
    <w:p>
      <w:pPr>
        <w:pStyle w:val="Heading1124"/>
        <w:keepNext w:val="0"/>
        <w:spacing w:after="200" w:line="340" w:lineRule="atLeast"/>
        <w:ind w:left="0" w:right="0" w:firstLine="0"/>
        <w:jc w:val="center"/>
      </w:pPr>
      <w:hyperlink r:id="rId899" w:history="1">
        <w:r>
          <w:rPr>
            <w:rFonts w:ascii="arial" w:eastAsia="arial" w:hAnsi="arial" w:cs="arial"/>
            <w:b/>
            <w:i/>
            <w:strike w:val="0"/>
            <w:color w:val="0077CC"/>
            <w:sz w:val="28"/>
            <w:u w:val="single"/>
            <w:vertAlign w:val="baseline"/>
          </w:rPr>
          <w:t>WOULD MRS T HAVE BEEN SO DAINTILY RESTRAINED?</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QUENTIN LETTS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01" style="position:absolute;z-index:2519142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Labour frontbencher demonstrated agreement with the killing of two British traitors in Syria. Shadow Transport Minister Michael Dugher gave it a big nod. The rest of his frontbench colleagues looked pretty queasy.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David Cameron called the dead men traitors.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preferred the term ISIL fighters' and referred to another two men killed in a drone strike as ISIL associates'. Associate' is nicely antiseptic in a Whitehall way. But is it vivid enough to convey the wickedness that threatens our kingdom?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earlier the PM had been detailing how we would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Shameful!' cried Labour and Scots Nat voices. Sir Gerald Kaufman (Lab, Gorton) would soon make an electrifying contribution claiming that the Government was doing less than Neville Chamberlain did' for children fleeing Germany in the 1930s.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Gerald, 85, never knowingly understated, is in the lean and slippered pantaloon' phase of his often bitter career, his voice now pipes and whistles. Its treble tone only lent drama to his vehemence.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drone attacks in Syria, which Mr Cameron called a precision air strike'.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hush fell on the Chamber as we were taken from this dusty Commons to somewhere muddily blood-stained in the Syrian wilderness. I found myself picturing one of those RAF cockpit videos when a distant speck is rendered a puff of obliteration.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speed the modern political leader must travel from gaitered debating Chamber to a high-tech war zone thousands of miles away.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Cameron was talking, only senior SNP man Pete Wishart kept up the jibbering. He chatted with ostentatious world-weariness to his colleague Alex Salmond.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language in his prepared Statement was assiduously non-triumphalist - more dainty, I suspect, than the nation at large may have been happy to hear. Would an American president have been so restrained? Would Mrs Thatcher? Yet was that an echo of Mrs T when Mr Cameron said we took this action because there was no alternative'?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possibly jarred that he combined the dramatic disclosure of the military action with the update on refugee numbers.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management, I suppose. There were moments when Mr Cameron struggled to keep his cool. After yet another mention about poor children, he snapped that two years ago the Commons had refused to let him attack Syria, despite numerous pictures of dead children gassed by the Assad regime'.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Harman, in her last days leading Labour, quibbled over legal advice on the Syria drone strikes. She was seeking any opening for disagreement, one sensed. The Tory benches gave her some gyp.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Commons leader, Angus Robertson, was peeved that he had not been told in advance about the Syria action. Extremely disappointing and unacceptable!' he said, a moue on his chops. The Greens' Caroline Lucas said her Brighton constituents would happily take in more refugees, provided the Government paid. Mr Cameron could not resist noting that she was keen on being generous with other people's money'. This provoked yet more clucking and egg-laying from the SNP zone where Ms Lucas drapes her divine self.</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Gerald Howarth (Con, Aldershot) mocked the hysterical clamour for something to be done' but noted that Aldershot had no spare housing for refugees. Philip Davies (Con, Shipley) said some MPs had an emotional craving to be seen as compassionate despite the practicalities'.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Tory MPs discovered unprecedented enthusiasm for the high Aid spending they have often deplored. The PM referred to that Aid repeatedly as he saw off Opposition demands for more spending on refugees.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heard from Jeremy Corbyn (Lab, Islington N). A little knot of admirers had gathered round him. New friends! Labour leadership favourite Jeremy must have no shortage of those at present. Mr Corbyn mentioned Iran. As he was speaking, Labour's frontbenchers were a picture.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Leslie openly scoffed, making funny faces at George Osborne. Rosie Winterton examined her mobile. David Hanson shared a drollery with Vernon Coaker. Unity, comrades, unity.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26"/>
      </w:pPr>
    </w:p>
    <w:p>
      <w:pPr>
        <w:pStyle w:val="Normal126"/>
        <w:ind w:left="200"/>
        <w:sectPr>
          <w:type w:val="continuous"/>
          <w:pgMar w:top="840" w:right="1000" w:bottom="840" w:left="1000" w:header="400" w:footer="400"/>
          <w:pgNumType w:fmt="decimal"/>
          <w:cols w:space="720"/>
        </w:sectPr>
      </w:pPr>
      <w:r>
        <w:br/>
      </w:r>
      <w:r>
        <w:pict>
          <v:line id="_x0000_s1402"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403" type="#_x0000_t75" alt="LexisNexis®" style="width:147.75pt;height:30pt">
            <v:imagedata r:id="rId17" o:title=""/>
          </v:shape>
        </w:pict>
      </w:r>
      <w:r>
        <w:cr/>
      </w:r>
    </w:p>
    <w:p>
      <w:pPr>
        <w:pStyle w:val="Heading1125"/>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GERMANY CLOSES BORDER TO HALT RUSH OF REFUGEES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BROOKE</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04" style="position:absolute;z-index:2519162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open-door policy to refugees was unravelling yesterday as it was forced to reinstate border controls to stem the flood of migrants arriving in the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 move to impose border controls with Austria temporarily follows complaints that some cities have been overwhelmed by the arrival of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recent days.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interior minister Thomas de Maiziere said: At this moment Germany is temporarily introducing border controls again along (the EU's) internal borders. The focus will be on the border to Austria at first. The aim is to limit the current inflows to Germany and to return to orderly procedures when people enter the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German police officers are carrying out border checks. Trains have also been stopped from entering from Austria. Since both countries threw open their borders to migrants last weekend services have been packed with families desperate to reach Chancellor Angela Merkel's promised land.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also said it would boost controls on its border with Austria.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ministers from the EU's 28 member states are meeting in Brussels today to discuss European Commission proposals to redistribute about 160,000 asylum seekers across the bloc. But there are deep divisions between member states and no sign of a solution. The Schengen agreement - allowing passport-free movement across much of the European continent - is under real threat, with Germany's temporary opt-out being seen as the first step of a potentially wider collapse.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free travel by the Germans was backed by the European Commission as being within the rules. However, Commission President Jean-Claude Juncker said that more solidarity in managing the refugee crisis was needed to keep borders open between EU countries.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 Europe's richest nation - is buckling under the strain of accepting around 800,000 refugees this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Alexander Dobrindt said the country has reached its limit of capacity. He said effective measures are necessary now to stop the influx and, in a thinly-veiled swipe at Greece for failing to stop migrants crossing from Turkey, hit out at the EU's complete failure to protect its external borders'.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Munich was said to be full after the arrival of more than 14,000 refugees this weekend alone.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weeks 63,000 desperate men, women and children have arrived in the city and regional leaders said it could cope with no more. The stadium used for the 1972 Olympics may become a temporary refugee centre.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numbers [from Saturday], it is very clear that we have reached the upper limit of our capacity,' said a Munich police spokesman.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had insisted we can do it' when she welcomed refugees to the country a fortnight ago. But the problems of feeding and housing tens of thousands of refugees in such a short space of time is already threatening to overwhelm the authorities. Ukip deputy leader Paul Nuttall said: Merkel is like a misguided teen who advertised her party on Facebook, then when everyone turns up, she panics and slams the door.'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accusations are flying between European countries over who is to blame for the crisis. In Hungary prime minister Viktor Orban has blamed Berlin. He said migrants are not coming our way from war zones but from camps in Syria's neighbours... So these people are not fleeing danger'.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Austria has criticised Hungary, likening the country's policies to Nazi deportations during the Holocaust.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many migrants are now heading for Dunkirk that even people smugglers are struggling to cope, it was claimed yesterday. At least 1,200 people are camped around the French port town following a security clampdown in Calais. A charity worker, who gave her name only as Helene, told a local newspaper: The situation in Dunkirk is explosive and highly dangerous. We cannot cope. Even the people smugglers are overwhelmed by the number of new arrivals of migrants at the port.'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405"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406" type="#_x0000_t75" alt="LexisNexis®" style="width:147.75pt;height:30pt">
            <v:imagedata r:id="rId17" o:title=""/>
          </v:shape>
        </w:pict>
      </w:r>
      <w:r>
        <w:cr/>
      </w:r>
    </w:p>
    <w:p>
      <w:pPr>
        <w:pStyle w:val="Heading1126"/>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MY CAPTIVE WAS WRIGGLING LIKE A BLUEBOTTLE ON STICKY FLYPAPER</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2014 Friday</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QUENTIN LETTS YESTERDAY IN PARLIAMENT</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07" style="position:absolute;z-index:2519183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see that exciting story about Tory MP Douglas Carswell effecting a citizen's arrest on some suspected shoplifter? Mr Carswell (Clacton) saw a chap legging it out of a shop in his constituency in a suspicious manner.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Carswell nostrils, scenting a possible bad 'un, twitched. He gave chase. I have always seen in Mr Carswell a resemblance to Popeye but he may have more in common with Usain Bolt.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seconds the Carswell legs were pumping like Alfa-Romeo pistons. His knees were rising towards that long chin and he was moving fast.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could say Clacton - Conservative hold', our hero was level with his prey and had the fella collared.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yesterday of Mr Carswell's heroics for two reasons. One was a question in the Commons by Labour's Heidi Alexander (Lewisham 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was an experience I had the other day on the London Underground railway, when I, too, immersed myself in matters of citizen justice - only to come a cropper.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Alexander, who seems a likeable lady (though like me she is perhaps no sprinter), rose during Home Office Questions.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bosses at London Underground have recently announced their intention to close all their station ticket offices. This is being done in the name of cost-cutting and efficiency.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future we are all going to have to use ticket machines. Given how often those machines go wrong, the heart sinks.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Alexander could have deplored this closing of ticket offices for many reasons: Customer relations, help to tourists, presenting a human face in an already over-machined world, and more.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rules of the House demanded that she find some Home Office-related concern, so she raised her fear that travellers will in future be more worried about crime'.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point?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 now to vignette B, in which your sketchwriter, glowing with all the virtues a member of the post-Leveson Press naturally brings to his morning duties, was entering the London Underground at Bond Street station. The hour was something like nine o'clock and I was bursting with beans. I believe I may have been whistling an improving air at the time - something like The Internationale. I was a living tribute to the Big Society.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queue for the normal ticket barriers so I opted for the bigger gates which can be used by mums with buggies.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produced my pre-paid Oyster ticket, I felt something behind me. I was just through the gate when I realised that a furtive young dacoit had used my slipstream to dodge his fare. Oi,' I said. You got a problem?' replied Mr Shifty. I do, indeed,' I said. Whereupon I asked, pompously, to see his ticket.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'avin' a laugh,' 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most certainly am not,' I told him, bristling like a lavatory brush.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placed a hand lightly on his coat and marched him over to the Fares to Pay' window of the ticket office. I explained to the staff member there that this man needed a ticket.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ticket office yawned and did nothing. Nor was the uniformed operative on the ticket barriers any more use. You can ring the police on our office phone if you really want,' I was told with languor. My captive all this time was wriggling in my grip like a bluebottle on sticky flypaper.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couple of minutes I let the little toe-rag 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public, who had been watching with interest, thanked me for my Clouseau-ish efforts. The staff don't care,' he said, before clunking off to work with his tool kit.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that any of this really tells you what went on at Home Office Questions but it perhaps puts nice Miss Alexander's fears in some context.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Theresa May hinted that the Government may let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 in this country. I bet they'll pay for their Tube tickets.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2014</w:t>
      </w:r>
    </w:p>
    <w:p>
      <w:pPr>
        <w:pStyle w:val="Normal128"/>
      </w:pPr>
    </w:p>
    <w:p>
      <w:pPr>
        <w:pStyle w:val="Normal128"/>
        <w:ind w:left="200"/>
        <w:sectPr>
          <w:type w:val="continuous"/>
          <w:pgMar w:top="840" w:right="1000" w:bottom="840" w:left="1000" w:header="400" w:footer="400"/>
          <w:pgNumType w:fmt="decimal"/>
          <w:cols w:space="720"/>
        </w:sectPr>
      </w:pPr>
      <w:r>
        <w:br/>
      </w:r>
      <w:r>
        <w:pict>
          <v:line id="_x0000_s1408"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409" type="#_x0000_t75" alt="LexisNexis®" style="width:147.75pt;height:30pt">
            <v:imagedata r:id="rId17" o:title=""/>
          </v:shape>
        </w:pict>
      </w:r>
      <w:r>
        <w:cr/>
      </w:r>
    </w:p>
    <w:p>
      <w:pPr>
        <w:pStyle w:val="Heading1127"/>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WHY ARE WE ALL SO DESPERATE TO TAKE OFFENCE?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1510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10" style="position:absolute;z-index:25192038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SARAH VINE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Lorraine Kelly, presenter of ITV's mid-morning chat show, has been accused of body-shaming' Gemma Arterton for describing her as having a normal' figure during an interview to promote the actress's new film.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took to Twitter' (as the tiresome cliche goes) to complain about the alleged insult. Very quickly the perceived slight had become a case of Kelly actually calling Arterton fat, and from there the outrage spread.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lunchtime, poor Lorraine was the subject of a full-blown social media lynching, her questioning condemned as uncomfortable', insulting' and weird'.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utter madness. Let's be clear: Lorraine did not call Arterton fat. She was merely pointing out that compared to most of the half-starved, carb-free celebrity waifs she usually interviews, Arterton (who's 5ft 7in and a size 10) was pretty normal-looking.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Lorraine probably thought it was something Arterton (who seems pretty dull) might want to talk about after all, the actress did once say that pressure to be thin was an issue' in the industry.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icy expression on the ex?Bond girl's face made it clear that she considered the assertion unflattering leaving poor Lorraine digging herself ever deeper.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whether Arterton is or isn't normal-sized' remains unanswered. What's certain, however, is that overreaction to anything other than the blandest and most carefully scripted behaviour whether from TV presenters, politicians or anyone else in the public eye is now, to borrow a word, normal.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humankind in all its history ever been so damn touchy? The more cossetted and free our lives become, the more we seek out utterly bogus forms of prejudice or discrimination to get our knickers in a twist about.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imagine, for example, that the mother of a starving child in Aleppo would be too upset if her daughter were described as looking normal'.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young who seem to have the thinnest skins, as each generation digs ever deeper to find something fresh to be offended by from mollycoddled students with their safe spaces' (where no one can say anything remotely challenging) to the white, highly privileged members of the protest group Black Lives Matter one of whom is called Natalie Geraldine Twisleton-Wykeham-Fiennes, for heaven's sake.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experienced this phenomenon at home, too. My daughter, who is dyslexic, is lucky enough to go to a school where they give her extra help with her learning. The official name for these classes is SEN (Special Educational Needs). I can't remember this, so I once referred to it as special needs class'.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was horrified. Apparently this is an inappropriate term (obviously, I now jokingly say it as much as possibly just to annoy 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what does it matter what her extra lessons are called? At least she gets them. Which is more than my generation ever got.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exhibited similar difficulties at her age, I was simply labelled backward' and, once, a bit of a retard'. Can you imagine the outrage if someone called a child either of those things today?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causes worth fighting for, abuses against the weak and dispossessed that need to be challenged. But if this pattern of hysteria in response to very minor slights continues, our culture will be rendered so sterile that nothing of interest will ever be said or written again.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Joseph Conrads (racism) Charles Dickenses (anti-semitism) and Martin Amises (sexism) will be run out of town before they've even had a chance to put prejudice to paper.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Shakespeare (all of the above), he'd banished from public life for ever.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not careful, all traces of humour will soon have been bred out of the human race, followed swiftly by the expunging of intelligence, common sense and any appetite for debate.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all be reduced to nothing more than nodding dogs, smiling like beatific robots as the world descends into intellectual stagnation.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OLDIES NEED APPS TOO!The world is full of clever apps for young people. Dating apps, fitness apps, fashion apps, homework apps. But how about an app for middle-aged women?One that alerts you when you start to tell a story to someone you've already told it to twice already, for example. Or one that makes a disapproving sound when you reach for that third glass  of wine.Or gently reminds you that, on balance, you probably don't need another pair of black trousers identical to the 20 you already have in your wardrobe.I have only two things to say about the demise of Brangelina:  1)??I wonder if Jennifer Aniston is regretting getting married to that slightly deadbeat fellow of hers. 2)??Hasn't William Hague been awfully quiet of late?I see Jeremy Corbyn's finally made a policy pronouncement. Asked by Mumsnet to name his favourite biscuit, he replied: I'm totally anti-sugar on health grounds, so eat very few biscuits. But if forced to accept one, it's always a pleasure to have a shortbread.' Tough on biscuits, tough on the causes of biscuits. Of course Paul Gascoigne is an ocean-going prat for telling a black bodyguard hired to protect him at a stage show: Can you smile so I can see you?'But did such a pathetically foolish (and unfunny) joke really warrant all the public expense of dragging this sad, sozzled former footballer to court where a judge fined him £1,000 for racially aggravated harassment?Shamed Topshop boss Philip Green's no-show at London Fashion Week at least means the poor models won't have to submit to his notorious sweaty embraces.And the organisers must be delighted, too: the High Street heavyweight's absence means they can fit at least three more wafer-thin fashionistas in the front row. As if parading her naked buttocks at every available occasion weren't enough, Kim Kardashian, right, has decided to stop wearing a bra, with eye-popping results.Yet the fashion pack (led by Vogue magazine's Anna Wintour) continues to hail her as a style goddess.Does no one care that this trumped-up little trollop holds sway over millions of devoted young followers, many of whom try to emulate her look?Or has society become so inured to the crass vulgarity of porn star chic?MY PLAN TO KILL OFF EVIL PUPPY FARMSA woman from Essex, 57-year-old Teresa Wade, has gone on trial at Basildon crown court accused of puppy farming. She allegedly raised dogs on an industrial scale, keeping them in squalid conditions before selling them for up to £750 as home-bred on the website Pets4Homes. One RSPCA picture of the farm shows a mournful white bitch of indeterminate breed nursing her pups with nothing but newspaper for bedding. She bears a striking resemblance to my dog, Snowy, whom I adopted as a rescue animal a few years ago and who has all the symptoms of having been born in a puppy farm. He suffers from chronic separation anxiety and can't tolerate enclosed spaces. It's because of my experience with Snowy that I am increasingly convinced of the need for a new form of universal dog licensing.  The twist is that, rather like a car licence, it would be attached to the owner rather than the animal, and require proof of a degree of basic training. This would hopefully ensure that acquiring a dog becomes a considered purchase rather than an impulse buy.This in turn would diminish the market for young dogs and go a long way to putting evil puppy farmers out of business. A VERY DISTASTEFUL STUNTI know I'm meant to feel incredibly moved by the field of lifejackets in Parliament Square, but I just find it patronising and distasteful.There can hardly be a single person in the UK who isn't  already painfully aware of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exactly who is this demonstration meant to benefit?Those poor souls who have lost their lives fleeing war or its virtue-signalling celebrity champions keen to showcase their bleeding hearts?As for David Miliband, whose International Rescue Commission was behind the stunt, now he's living full-time in New York shouldn't he consider using his £2?million, four-bedroom home in Primrose Hill to accommodate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instead of renting it out for an estimated £6,000 a month?A woman claiming  tax credits has had  her benefits cut after the firm that administers the system, Concentrix, accused her of cohabiting with one Joseph Rowntree.Anyone with half a brain would know that Joseph Rowntree is not some free-loading ne'er-do-well, but the famous Quaker philanthropist and founder of the Rowntree Trust, in one of whose buildings the woman resides.He's also been dead since 1925, making any form  of romantic arrangement highly unlikely.But what else do you expect when you employ a company with its headquarters in California to administer UK Government policy? I enjoyed my colleague Amanda Platell's plaintive piece in yesterday's Mail, in which she lamented the fact that the Prime Minister, Theresa May, has stolen her style. She should count herself lucky: mine seems to have been nicked by Jo Brand. Kate Moss, it is widely and feverishly reported, is to start her own talent agency. And what talent, exactly, would that be?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129"/>
      </w:pPr>
    </w:p>
    <w:p>
      <w:pPr>
        <w:pStyle w:val="Normal129"/>
        <w:ind w:left="200"/>
        <w:sectPr>
          <w:type w:val="continuous"/>
          <w:pgMar w:top="840" w:right="1000" w:bottom="840" w:left="1000" w:header="400" w:footer="400"/>
          <w:pgNumType w:fmt="decimal"/>
          <w:cols w:space="720"/>
        </w:sectPr>
      </w:pPr>
      <w:r>
        <w:br/>
      </w:r>
      <w:r>
        <w:pict>
          <v:line id="_x0000_s1411"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412" type="#_x0000_t75" alt="LexisNexis®" style="width:147.75pt;height:30pt">
            <v:imagedata r:id="rId17" o:title=""/>
          </v:shape>
        </w:pict>
      </w:r>
      <w:r>
        <w:cr/>
      </w:r>
    </w:p>
    <w:p>
      <w:pPr>
        <w:pStyle w:val="Heading1128"/>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MY CAPTIVE WAS WRIGGLING LIKE A BLUEBOTTLE ON STICKY FLYPAPER</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QUENTIN LETTS YESTERDAY IN PARLIAMENT</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13" style="position:absolute;z-index:25192243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see that exciting story about Tory MP Douglas Carswell effecting a citizen's arrest on some suspected shoplifter? Mr Carswell (Clacton) saw a chap legging it out of a shop in his constituency in a suspicious manner.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Carswell nostrils, scenting a possible bad 'un, twitched. He gave chase. I have always seen in Mr Carswell a resemblance to Popeye but he may have more in common with Usain Bolt.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seconds the Carswell legs were pumping like Alfa-Romeo pistons. His knees were rising towards that long chin and he was moving fast.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could say Clacton - Conservative hold', our hero was level with his prey and had the fella collared.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yesterday of Mr Carswell's heroics for two reasons. One was a question in the Commons by Labour's Heidi Alexander (Lewisham 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was an experience I had the other day on the London Underground railway, when I, too, immersed myself in matters of citizen justice - only to come a cropper.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Alexander, who seems a likeable lady (though like me she is perhaps no sprinter), rose during Home Office Questions.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bosses at London Underground have recently announced their intention to close all their station ticket offices. This is being done in the name of cost-cutting and efficiency.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future we are all going to have to use ticket machines. Given how often those machines go wrong, the heart sinks.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Alexander could have deplored this closing of ticket offices for many reasons: Customer relations, help to tourists, presenting a human face in an already over-machined world, and more.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rules of the House demanded that she find some Home Office-related concern, so she raised her fear that travellers will in future be more worried about crime'.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point?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 now to vignette B, in which your sketchwriter, glowing with all the virtues a member of the post-Leveson Press naturally brings to his morning duties, was entering the London Underground at Bond Street station. The hour was something like nine o'clock and I was bursting with beans. I believe I may have been whistling an improving air at the time - something like The Internationale. I was a living tribute to the Big Society.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queue for the normal ticket barriers so I opted for the bigger gates which can be used by mums with buggies.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produced my pre-paid Oyster ticket, I felt something behind me. I was just through the gate when I realised that a furtive young dacoit had used my slipstream to dodge his fare. Oi,' I said. You got a problem?' replied Mr Shifty. I do, indeed,' I said. Whereupon I asked, pompously, to see his ticket.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'avin' a laugh,'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most certainly am not,' I told him, bristling like a lavatory brush.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placed a hand lightly on his coat and marched him over to the Fares to Pay' window of the ticket office. I explained to the staff member there that this man needed a ticket.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ticket office yawned and did nothing. Nor was the uniformed operative on the ticket barriers any more use. You can ring the police on our office phone if you really want,' I was told with languor. My captive all this time was wriggling in my grip like a bluebottle on sticky flypaper.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couple of minutes I let the little toe-rag go.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public, who had been watching with interest, thanked me for my Clouseau-ish efforts. The staff don't care,' he said, before clunking off to work with his tool kit.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that any of this really tells you what went on at Home Office Questions but it perhaps puts nice Miss Alexander's fears in some context.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Theresa May hinted that the Government may let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 in this country. I bet they'll pay for their Tube tickets.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130"/>
      </w:pPr>
    </w:p>
    <w:p>
      <w:pPr>
        <w:pStyle w:val="Normal130"/>
        <w:ind w:left="200"/>
        <w:sectPr>
          <w:type w:val="continuous"/>
          <w:pgMar w:top="840" w:right="1000" w:bottom="840" w:left="1000" w:header="400" w:footer="400"/>
          <w:pgNumType w:fmt="decimal"/>
          <w:cols w:space="720"/>
        </w:sectPr>
      </w:pPr>
      <w:r>
        <w:br/>
      </w:r>
      <w:r>
        <w:pict>
          <v:line id="_x0000_s141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415" type="#_x0000_t75" alt="LexisNexis®" style="width:147.75pt;height:30pt">
            <v:imagedata r:id="rId17" o:title=""/>
          </v:shape>
        </w:pict>
      </w:r>
      <w:r>
        <w:cr/>
      </w:r>
    </w:p>
    <w:p>
      <w:pPr>
        <w:pStyle w:val="Heading1129"/>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IF MR HAGUE IS LESS SUNNY THAN HE ONCE WAS, IS IT ANY SURPRISE?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2014 Wednesday</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16" style="position:absolute;z-index:2519244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PARLIAMENT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QUENTIN LETTS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brought hellish photographs from Syria - dead bodies so emaciated and bruised they almost called to mind Belsen. They were presented as evidence of torture by the Damascus regime of President Assad, who is being kept in grim power by Iran and Russia (and arguably by Ed Miliband).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chastening to our insular, Rennard-obsessed Westminster world those deathly, grey-flesh images were. What a rebuke to our amorality, our weird mixture of neck-clutching petty political correctness and sterile avoidance of judgmentalism'. Yet maybe our cultural decay, the downward spiral of behaviour by our bottom-pinching political elite, reflects and is linked to the drift in our international influence.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Foreign Secretary William Hague heading to the Commons for departmental questions mid-morning, one expected the session to be dominated by talk of torture in the Syrian war zone. Mr Hague indeed mentioned the vivid photographs. He called them compelling and horrific' and he did so in a tone which is quite different from the voice used by the young Hague when he used to take on Tony Blair from 1997 to 2001.</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Secretaries must get to see and hear things to make the spine tingle. If Mr Hague is less sunny than once he was, is it any surprise? He has become a man freighted by caution, patience, diplomatic pragmatism. We may grieve the loss of the young radical yet also acknowledge a more grown-up personality.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it was a surprise that the wider House did not express greater revulsion at those pictures. It was a surprise there was not more electricity about apparent widespread torture. Only the previous day, Shadow Home Secretary Yvette Cooper had drawn herself into a tulip of flowering piety about how we should accommodate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Miss Cooper, playing the politics of cost-free empathy, spoke of Britain's moral obligation' to act'.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it be only four months since Labour defeated David Cameron by opposing greater British involvement in Syria?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yesterday, was Miss Cooper? Where were the usual anti-torture campaigners? Where was George Galloway (Respect, Bradford West)? It might have been interesting to have heard from him, either protesting about the mistreatment of Syrians or throwing doubt on the veracity of the photographs (for we must always be on guard for propaganda). Sadly, Mr Galloway did not contribute to the hour-long session.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Secretary Douglas Alexander did call the photographs deeply disturbing' but followed this only by asking what Britain was doing to encourage more reporting from war zones.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wondered what the Government was doing to improve the chance of local ceasefires and humanitarian assistance in Syria.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resisted any temptation to say that Labour's anti-interventionist stance in the autumn vote on Syria had wrecked the British Government's hand.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were asked what they were doing to persuade Moscow to be liberal on gay rights, what they were doing to stop human-rights violations in the Jammu and Kashmir region, what they were doing to protect minority Christian communities in the Middle East and human rights in Bahrain. All these questions were answered with grave faces and a waterfall of words, yet for all the good they will do, the waterfall may as well have flowed with steam.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influence can we wield, having withdrawn the stick? How much notice will cruel foreign regimes take of our complaints if they do not slightly fear us? We are such a soft touch. Take this exchange yesterday between Lib Dem MP John Pugh (Southport) and Foreign Office Minister Mark Simmonds.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Pugh: Somalia banned the celebration of Christmas but we give it £130million in aid. Is it not time to play hardball with that country?' Mr Simmonds: We have worked to improve human rights for everybody in Somalia, irrespective of their religious persuasion . . . etc, etc.'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gutless answer quite lacking in outrage, an answer shorn of self-respect and cultural confidence - the answer of a political system that no longer believes.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131"/>
      </w:pPr>
    </w:p>
    <w:p>
      <w:pPr>
        <w:pStyle w:val="Normal131"/>
        <w:ind w:left="200"/>
        <w:sectPr>
          <w:type w:val="continuous"/>
          <w:pgMar w:top="840" w:right="1000" w:bottom="840" w:left="1000" w:header="400" w:footer="400"/>
          <w:pgNumType w:fmt="decimal"/>
          <w:cols w:space="720"/>
        </w:sectPr>
      </w:pPr>
      <w:r>
        <w:br/>
      </w:r>
      <w:r>
        <w:pict>
          <v:line id="_x0000_s1417"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418" type="#_x0000_t75" alt="LexisNexis®" style="width:147.75pt;height:30pt">
            <v:imagedata r:id="rId17" o:title=""/>
          </v:shape>
        </w:pict>
      </w:r>
      <w:r>
        <w:cr/>
      </w:r>
    </w:p>
    <w:p>
      <w:pPr>
        <w:pStyle w:val="Heading1130"/>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ARE YOU TAKING IN A MIGRANT, YVETTE? YEAH, BUT, NO, BUT...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1495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LITTLEJOHN</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19" style="position:absolute;z-index:2519265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the start of the migration crisis, Labour's Pixie Balls-Cooper has been trying to shame us into taking more so-called refugees'.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campaign of moral blackmail, she announced haughtily that she would be setting an example to the nation by welcoming a Syrian family into one of her own two beautiful homes.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readers will recall that this column has spent several months without success trying to establish when, precisely, that act of human kindness will happen.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Pixie (aka Yvette Cooper) turned up on the excellent Nick Ferrari breakfast show on LBC radio, claiming there weren't enough female voices in the EU referendum debate.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claim that the migration problem would only get worse if Britain votes Leave, and said we must all do our bit' to help. Ferrari couldn't resist asking her if she had given a home to any refugees, as she promised. Her reply, over several minutes, was a masterclass in political evasion.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Pixie came over all Vicky Pollard, from Little Britain, reduced to yeah, but, no, but . . .' blustering. Ferrari would have got more sense out of Bill And Ben, The Flowerpot Men. This was flob-a-dob at its finest. Working on the Give 'Em Enough Rope principle, Ferrari simply sat back and let Pixie hang herself. Apparently, it's all the fault of the Tories.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interview is priceless and deserves a wider audience. Are you sitting comfortably? Then I'll begin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Ferrari: Have you taken your refugee in yet?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PIXIE: We should be offering sanctuary, I don't think this is about, I've said from the start, people need homes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have you taken yours in yet?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 listen to what the Government said, they said no they don't want people to take them into their homes, what they want is to be able to provide proper homes for the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come over. Where I do think you do need help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taken yours yet, Yvette?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and that's what I said, the Government has said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haven't taken yours because the Government has said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said that's not what we're looking for, because what they're looking for is proper homes for people and, you know, people should have the dignity of their own homes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because David Cameron says not to do it, you're not doing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but, look, the Government, you've got to provide proper support when they come and what's the proper support people need? And they need, you know, if they're a family they'll need housing of their own. If they're a child, they'll need proper foster support, if you wanna be a fosterer you've gotta go through proper training and support through your local council, you can't just take any family. So look, if that's what the Government say is what's needed and that's what people think is needed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won't be making a room available now?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of course, but at the moment the Government is saying that is not what you need to provide sanctuary. But, you know, the bigger problem at the moment we're actually not providing any sanctuary at all, we've got just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here a year, there's 4,000 a day arriving in Greece and you've got child refugees who are, you know, alone in Europe and, 10,000 of them dis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one of them have your room?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you've got to have proper fostering, haven't you? You've got to have proper fosterers and I'll be honest, I've not had proper support and training from local councils to be a proper fosterer and I think that's not summink you play games with . . . because what we did with the Kindertransport, you remember, the Kindertransport before the Second World War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and during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 Dubs [former Labour MP] who himself came over to Britain on the Kindertransport, he was rescued from the Nazis . . . and he's now in the House of Lords and he said, look, Britain can take 3,000 lone child refugees from Europe and most of them are from Syria and we know they've fled terrible conflict and persecution, then we should do our bit, but in order to do that and I think we should support Alf in that request because this is about children and we don't want them disappearing into prostitution and into violence and into abuse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Ferrari had dissolved into one of his infectious, trademark giggles and realised he had no chance of getting a sensible answer out of her. But he has done us a huge service.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try to get this right, then. Pixie would like to welcome a refugee family into one of her two beautiful homes, but the wicked Tories won't let her and, anyway, she hasn't had proper foster training and support from her local council.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something about Alf Dubs.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woman who put herself forward as leader of the Labour Party last summer and is currently Shadow Home Secretary someone who resorts to emotional grandstanding, makes promises she has no intention of keeping, is incapable of answering a straight question and blames everyone but herself.</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will she be taking in a refugee family?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but, no, but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that as a No, then.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Somalian asylum seeker who tried to kiss a 15-year-old girl and lunged at a woman on Bristol railway station has escaped jail.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counsel for Ali Abdullahi, 34, said he came from a conservative culture and misunderstood the boundaries between men and women in Britain despite living here since 2011.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his mitigation plea, Judge Graham Cottle, at Exeter Crown Court, decided not to send Abdullahi to prison, but instead gave him a community service order and told him to attend a sex offenders' course.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Sunderland footballer Adam Johnson, convicted of sexually assaulting a 15-year-old fan, must be wishing he'd claimed to be Somali. In which case, he wouldn't be facing up to ten years behind bars.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PROBABLY HAD A FEW DOWN THE FEATHERS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edition of You Couldn't Make It Up comes from North Lanarkshire, where a councillor who taunted rivals by performing a chicken dance, while singing the Motown hit War by Edwin Starr, has escaped disciplinary action by claiming his yuman rites would have been breached.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for Ethical Standards was told that Alan O'Brien was removed from the council meeting after flexing his arms, dancing and making a clucking sound' during a debate to consider scrapping a local regeneration board.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kept repeating the line from War: What is it good for? Absolutely nothing!' He faced seven charges of wrongdoing, but was cleared on all counts.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ruled that his behaviour was part of a continuing political argument' and was therefore to be assessed within the context of the latitude allowed to political commentators in the implementation of Article 10 of the European Convention on Human Rights'.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a novel interpretation.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catches on, the next time Call Me Dave gets up at the despatch box, don't be surprised to see the Opposition getting to their feet and doing the Funky Chicken.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has long chronicled the antics people get up to when they're in fancy dress. We've had drunken traffic cones, dogging Smurfs, brawling Where's Wally characters. Why do they think they can behave badly just because they're wearing daft costumes?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 in Perth, Scotland, has heard a sorry tale of an incident at a Halloween party which resulted in a man dressed as a zombie being found guilty of sexual assault on a women done up as Little Red Riding Hood.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dancing with her husband when Steven Green, 22, butted in and stuck his hand up her skirt.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Perth Sheriff Court was shown CCTV footage of Green lurching around the dancefloor and repeatedly trying to kiss and grope her. The court heard that: Initially, she was OK with his attention, but he then crossed the line.' In his defence, Green said he was taken unexpectedly drunk, denied assault and claimed he was only trying to be friendly.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viewing the video, Sheriff Christopher Shead said he did not regard Green's evidence as credible.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Sentence was deferred while Green's details were added to the Sex Offenders' Register.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on the Oompa Loompas.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 POLITICS MAKE A BONA LAW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used to official documents being produced in dozens of different languages, many of them scribble. To that list, we can now add Polari.</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uninitiated, Polari is gay slang, which was in common use prior to the legalisation of homosexuality in 1967.</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 has pretty much died out, although there used to be a gay pub in Crouch End, North London, which had a blackboard outside advertising Bona Bevvies' bona being slang for good'. For some reason, though, the House of Commons has just commissioned a gay rights guide written in Polari, by Jez Dolan, a specialist in Queer Identity'.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will bring a warm glow to anyone who remembers listening to Kenneth Williams and Hugh Paddick, who popularised Polari on the radio show Round The Horne.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 'ello. I'm Julian and this is my friend Sandy .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420"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421" type="#_x0000_t75" alt="LexisNexis®" style="width:147.75pt;height:30pt">
            <v:imagedata r:id="rId17" o:title=""/>
          </v:shape>
        </w:pict>
      </w:r>
      <w:r>
        <w:cr/>
      </w:r>
    </w:p>
    <w:p>
      <w:pPr>
        <w:pStyle w:val="Heading1131"/>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DOES THIS WOMAN HOLD THE SCRET TO LIFELONG HAPPINESS?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1507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22" style="position:absolute;z-index:25192857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STARTS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MAKING YOUR BED EACH MORNING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JAN MOIR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yourself this question: Are you happy? Really happy? Four years ago, Serena Kennedy, from Cheam, Surrey, was not an entirely happy woman. Neither was her friend Beverly Worsley, who was trying to regain her emotional equilibrium after suffering depression.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accountant Genny Jones, from Kent, was newly divorced, flat broke and living with her two teenage sons. Life seemed bleak for each of these women then they read a book that was to change their lives for ever.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Happiness Project by Gretchen Rubin chronicles the American author's merciless, year-long endeavour to cast off the shackles of gloom and become a better and happier person.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applying the strictures of scientific thought, economics and positive psychology to her life, Rubin banished despondency and surged onto the sunlit uplands of a more joyful existence.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lawyer, who is married with two young daughters, became a better wife, mother, person, friend and all-round human being. She learned to sing in the morning, nourish her spirituality and was candid enough to admit money can buy happiness if you spend it wisely.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boil her philosophy down to the basics, achieving lasting Gretchen happiness would come to this: stop eating sugar, tidy your cutlery drawer, cherish novelty, meet deadlines and seize the moment. Above all, her mantra is that outer order leads to inner calm. And she exhorts her readers to begin each day with one simple act: make your bed.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Happiness Project became an international bestseller, staying at the top of the book charts for two years. It sold millions of copies in more than 30 languages, and readers went on to set up their own happiness groups.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Serena Kennedy, 50, a HR manager, and Beverly Worsley, 55, a charity fundraiser, are two of these readers. They set up their Happiness Group in Esher, Surrey, in 2011. Their group is thriving. They also deliver lunch and learn' sessions on happiness into the business world.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happy can have weird connotations. People can be resistant as they initially think it's a religious thing, but it is a force for good,' says Beverly.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Loftier minds might argue that making the pursuit of happiness the centre of your life is selfish and self-indulgent.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Gretchen argues that happy people are more productive, interested in others, involved in the problems of the world, altruistic and healthier.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ways to be happy is to make other people happy, and one of the best ways of making other people happy is to be happy yourself,' she says. None of this is self-indulgent or trivial. Trying to be happy is a worthy pursuit.'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Gravesend, Kent, Genny Jones, 53, launched her own Happiness Group, which meets in a local coffee shop. Inspired by Gretchen's doctrine that fun is energising, Genny even auditioned for the TV show Britain's Got Talent.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herself the Confident Queen and singing in a pair of wellies, she may not have made it through to the next round, but Simon Cowell did say every town in Britain needs a Genny'. More importantly, Genny was enjoying herself, rather than sitting at home feeling miserable. Gretchen changed my life,' she says.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Gretchen Rubin is on to something with her self-help books, except she doesn't call them self-help books; she likes to call them books that  are self-helping, which is apparently a big difference.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so, but it is undeniable that the person they are helping most is 49-year-old Gretchen, who lives in a three-storey New York apartment with her handsome, rich husband, who happens to be a private equities trader with a hedge fund firm.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women might say that would be enough to make me happy, right there. However, on top of this, Gretchen's books have made her wealthy on her own merits, she has appeared on the Oprah show and this year had tea with the Dalai Lama (He looked just like a waxwork of himself').</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might also say the lucrative happiness racket means trading on the unhappiness of others. And that in this world of pain and problems, terminal illness and luckless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 focus on nagging less and hugging more, on making one of Gretchen's resolutions lists or striving to keep a contented heart is opportunistic, even facetious.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am writing a book, people can buy it or not if they want,' says Gretchen. My approach is to write from my own experience. I am not a scientist, I am not a sociologist, I am who I am and I respond to my own problems and the problems of readers who email me.</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 not email me and I would never think to speak to that experience. However, it is not selfish to want to be happier.'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in a coffee shop near Gretchen's home in Manhattan's Upper East Side. She arrives in her second best' dog-walking shoes and a purple tweed pea jacket.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friendly, as slender as a stick of celery and her russet hair and pale complexion are testament to her Scottish/Swedish antecedents.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drinks black coffee and talks fluently at breakneck speed. Her response to one simple question did the idea for the book just come  to you? elicited a monster 600-word response, a flavour of which follows: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arduous . . . the intellectual process increasingly convinced me . . . an experience . . . resonate . . . idea and expectation. It almost melted my brain. So many false starts. Understanding. Weirder. Deeper. I can't really remember.'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really meant was: No.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Applying the ferocious levels of discipline one would expect from a woman who once made and kept 92 New Year's resolutions, Gretchen still avoids sugar and has not eaten carbohydrates for three years. Not a single one? Nope.'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I lost 10lb in a flash and I am much less hungry because I used to have a lot of trouble with hunger, and it is really inconvenient to be hungry. Now I don't have to worry any more about things such as portion control.'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an electric seven-egg boiler and every morning hard boils eggs to last her family the day. Her two children, she says, do eat sugar and carbs. Sort of.</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danger of the backlash if something is forbidden. Then they want it more.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spaghetti for dinner, we don't have bagels at the weekend but they have toast for breakfast, they have desserts and eat candy on Halloween.'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might make Gretchen sound like a funless, egg-munching monster, but her saving grace is that she and her books are funny and self-deprecating.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crave applause! I will do whatever I can to excel! I always did my homework and I want everyone to love me,' she says.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self-help book hater like me can see the practical wisdom in much of what she advocates.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 often don't reply to emails because I feel I don't have time to answer them properly. I'll do it later, I say then never do.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apply a Gretchen stricture don't let the good be the enemy of the perfect and accept that a short note is better than none at all.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need someone to point out the obstacles on your yellow brick road to inner contentment right Gretchen? Right, Jan.' I am with her on the therapeutic and practical benefits of clearing out your wardrobe as well as your psyche.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calm and tidy home is a happy home and to this end, Gretchen subdivides household clutter into crutch clutter (things you wear, but know you shouldn't), buyer's remorse clutter (hanging onto bad purchases because you can't admit you made a mistake), aspirational clutter (high heels you can't walk in), freebie clutter and nostalgic clutter. Since The Happiness Project she's written two more books, Happier At Home and Better Than Before, out in paperback this week (Two Roads, £8.99), in which she tackles the patterns of behaviour that shape 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step to understanding different motivations and weaknesses is to divide the populace into the Four Fateful Tendencies, which describe how we respond to the expectation of others.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categories are: Upholders (who meet other people's expectations and their own); Obligers (meet other people's expectations, but resist their own); Rebels (they resist other people's and their own expectations); and Questioners (who resist other people's expectations, but meet their own).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why you behave in such a way makes it easier to change habit strategy. I am  an Obliger, while Gretchen is a goody-two shoes Upholder.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persuasive about Gretchen is her belief that people don't need to be changed, they just need to be made aware of what is in their power to change. And who doesn't want answers to life's big questions?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those whose lives are close to crisis don't have time for all this stuff and Gretchen agrees that her devotees tend to be the comfortable middle classes but don't they deserve to be happy, too?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the notion happiness is superficial or that happy people are stupid and people who are discerning and deep must somehow be unhappy.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if you don't want to be happy, OK, fine. Knock yourself out. The rest of us are trying our best.'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133"/>
      </w:pPr>
    </w:p>
    <w:p>
      <w:pPr>
        <w:pStyle w:val="Normal133"/>
        <w:ind w:left="200"/>
        <w:sectPr>
          <w:type w:val="continuous"/>
          <w:pgMar w:top="840" w:right="1000" w:bottom="840" w:left="1000" w:header="400" w:footer="400"/>
          <w:pgNumType w:fmt="decimal"/>
          <w:cols w:space="720"/>
        </w:sectPr>
      </w:pPr>
      <w:r>
        <w:br/>
      </w:r>
      <w:r>
        <w:pict>
          <v:line id="_x0000_s1423"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424" type="#_x0000_t75" alt="LexisNexis®" style="width:147.75pt;height:30pt">
            <v:imagedata r:id="rId17" o:title=""/>
          </v:shape>
        </w:pict>
      </w:r>
      <w:r>
        <w:cr/>
      </w:r>
    </w:p>
    <w:p>
      <w:pPr>
        <w:pStyle w:val="Heading1132"/>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FURY OF TRUMP'S SUPPORTERS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2017 Saturday</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25" style="position:absolute;z-index:2519306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JUST 77 DAYS IN OFFICE, MISSILE ATTACK DIVIDES US OVER FOREIGN POLICY U-TURN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LEONARD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was bitterly divided last night over Donald Trump's dramatic U-turn on Syria.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77 days into a presidency which he vowed would avoid foreign wars and put America first', Mr Trump ordered a missile attack that embroiled the US in the conflict.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outraged many of his hardline supporters but earned applause in Congress from politicians who had criticised Barack Obama for failing to act over Syria.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began at 3.45am local time when 59 Tomahawk cruise missiles - each costing around £800,000 - started raining down on the Assad regime's Shayrat airbase.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Guided by satellite, they fly at low altitude and follow the contours of the ground to avoid detection. The missiles - launched from two US Navy warships, the USS Ross and USS Porter, in the eastern Mediterranean - pounded the base for three to four minutes. Each was programmed with a specific target - including the control tower, radar installations, fuelling stations and ammunition dumps.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thought to contain chemical weapons were deliberately not hit, to avoid leaks of toxic gas. The US gave Russia 60 to 90 minutes' warning and none of the estimated 100 Russian military personnel based there were hurt.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strike reversed a policy of US isolation which helped Mr Trump into the White House. As his ultra-conservative supporters deserted him for reneging on his pledge, he faced a US sharply split over the wisdom of becoming embroiled in the Syrian civil war.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been warning for years that Syria was a quagmire whose vicious conflict the US should ignore. After Assad launched a devastating chemical weapons attack on civilians in the rebel town of Ghouta in 2013, Mr Trump warned Mr Obama of worldwide hell to pay' and rocketing debts if he reacted with military action.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to our very foolish leader, do not attack Syria,' he wrote on Twitter. If you do, many very bad things will happen &amp; from that fight the US gets nothing!.'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days ago, he had insisted he was not president of the world' but of America, while the White House signalled it would be foolish to try to bring down Assad.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Trump, who has tried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US, said he had a change of heart after being moved by the regime's horrific' chemical attack on innocent Syrian men, women, children and beautiful little babies'.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wrongfooted many US politicians and pundits, who were yesterday wondering whether it was merely a one-off punishment for using chemical weapons or an entirely new strategy in Syria.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Assad - one of Russia's few allies - expect the US to dramatically step up its attempts to deal with him, they ask.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found himself in the unusual position of being applauded by his political opponents and castigated by his supporters. In Congress, he was clapped by Republicans who had criticised Mr Obama for failing to punish Syria for previous chemical weapon attacks.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attacked the White House for suggesting this was a one-off response, warning that America's international standing would be badly damaged if Assad was able to portray himself in the Middle East as a leader who had withstood the might of the US.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profile right-wing supporters accused Mr Trump of being rash and hypocritical. Some said they felt personally betrayed.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Republican senator John McCain said the strikes sent an important massage the US won't stand by as Assad, aided by Russia, slaughters innocent Syrians'.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controversial editor of website AltRight.com, Richard Spencer, told how he felt shocked and angry'. In a video statement, he said: No one voted for this, no one voted for Donald Trump in order for him to engage in these kinds of senseless, insane military interventions. Millions of people, including myself, voted for Donald Trump, in large part because he was the right way to avoid these kinds of things, but here we are.'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commentator Ann Coulter dismissively tweeted: Trump campaigned on not getting involved in Mideast. Said it always helps our enemies and creates more refugees. Then he saw a picture on TV.'</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Ukip leader Paul Nuttall branded Trump's actions rash, trigger-happy and nonsensical'.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Assad or Isis is not a choice anyone would wish to make. But firing off missiles in an enraged response shows weakness not strength in the face of horror. I hoped for better from this administration.'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Oborne - Page 23</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134"/>
      </w:pPr>
    </w:p>
    <w:p>
      <w:pPr>
        <w:pStyle w:val="Normal134"/>
        <w:ind w:left="200"/>
        <w:sectPr>
          <w:type w:val="continuous"/>
          <w:pgMar w:top="840" w:right="1000" w:bottom="840" w:left="1000" w:header="400" w:footer="400"/>
          <w:pgNumType w:fmt="decimal"/>
          <w:cols w:space="720"/>
        </w:sectPr>
      </w:pPr>
      <w:r>
        <w:br/>
      </w:r>
      <w:r>
        <w:pict>
          <v:line id="_x0000_s1426"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427" type="#_x0000_t75" alt="LexisNexis®" style="width:147.75pt;height:30pt">
            <v:imagedata r:id="rId17" o:title=""/>
          </v:shape>
        </w:pict>
      </w:r>
      <w:r>
        <w:cr/>
      </w:r>
    </w:p>
    <w:p>
      <w:pPr>
        <w:pStyle w:val="Heading1133"/>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FURY OF TRUMP'S SUPPORTERS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2017 Saturday</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28" style="position:absolute;z-index:2519326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JUST 77 DAYS IN OFFICE, MISSILE ATTACK DIVIDES US OVER FOREIGN POLICY U-TURN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LEONARD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was bitterly divided last night over Donald Trump's dramatic U-turn on Syria.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77 days into a presidency which he vowed would avoid foreign wars and put America first', Mr Trump ordered a missile attack that embroiled the US in the conflict.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outraged many of his hardline supporters but earned applause in Congress from politicians who had criticised Barack Obama for failing to act over Syria.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began at 3.45am local time when 59 Tomahawk cruise missiles - each costing around £800,000 - started raining down on the Assad regime's Shayrat airbase.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Guided by satellite, they fly at low altitude and follow the contours of the ground to avoid detection. The missiles - launched from two US Navy warships, the USS Ross and USS Porter, in the eastern Mediterranean - pounded the base for three to four minutes. Each was programmed with a specific target - including the control tower, radar installations, fuelling stations and ammunition dumps.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thought to contain chemical weapons were deliberately not hit, to avoid leaks of toxic gas. The US gave Russia 60 to 90 minutes' warning and none of the estimated 100 Russian military personnel based there were hurt.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strike reversed a policy of US isolation which helped Mr Trump into the White House. As his ultra-conservative supporters deserted him for reneging on his pledge, he faced a US sharply split over the wisdom of becoming embroiled in the Syrian civil war.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been warning for years that Syria was a quagmire whose vicious conflict the US should ignore. After Assad launched a devastating chemical weapons attack on civilians in the rebel town of Ghouta in 2013, Mr Trump warned Mr Obama of worldwide hell to pay' and rocketing debts if he reacted with military action.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to our very foolish leader, do not attack Syria,' he wrote on Twitter. If you do, many very bad things will happen &amp; from that fight the US gets nothing!.'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days ago, he had insisted he was not president of the world' but of America, while the White House signalled it would be foolish to try to bring down Assad.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Trump, who has tried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US, said he had a change of heart after being moved by the regime's horrific' chemical attack on innocent Syrian men, women, children and beautiful little babies'.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wrongfooted many US politicians and pundits, who were yesterday wondering whether it was merely a one-off punishment for using chemical weapons or an entirely new strategy in Syria.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Assad - one of Russia's few allies - expect the US to dramatically step up its attempts to deal with him, they ask.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found himself in the unusual position of being applauded by his political opponents and castigated by his supporters. In Congress, he was clapped by Republicans who had criticised Mr Obama for failing to punish Syria for previous chemical weapon attacks.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attacked the White House for suggesting this was a one-off response, warning that America's international standing would be badly damaged if Assad was able to portray himself in the Middle East as a leader who had withstood the might of the US.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profile right-wing supporters accused Mr Trump of being rash and hypocritical. Some said they felt personally betrayed.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Republican senator John McCain said the strikes sent an important massage the US won't stand by as Assad, aided by Russia, slaughters innocent Syrians'.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controversial editor of website AltRight.com, Richard Spencer, told how he felt shocked and angry'. In a video statement, he said: No one voted for this, no one voted for Donald Trump in order for him to engage in these kinds of senseless, insane military interventions. Millions of people, including myself, voted for Donald Trump, in large part because he was the right way to avoid these kinds of things, but here we are.'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commentator Ann Coulter dismissively tweeted: Trump campaigned on not getting involved in Mideast. Said it always helps our enemies and creates more refugees. Then he saw a picture on TV.'</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Ukip leader Paul Nuttall branded Trump's actions rash, trigger-happy and nonsensical'.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Assad or Isis is not a choice anyone would wish to make. But firing off missiles in an enraged response shows weakness not strength in the face of horror. I hoped for better from this administration.'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Oborne - Page 23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2017</w:t>
      </w:r>
    </w:p>
    <w:p>
      <w:pPr>
        <w:pStyle w:val="Normal135"/>
      </w:pPr>
    </w:p>
    <w:p>
      <w:pPr>
        <w:pStyle w:val="Normal135"/>
        <w:ind w:left="200"/>
        <w:sectPr>
          <w:type w:val="continuous"/>
          <w:pgMar w:top="840" w:right="1000" w:bottom="840" w:left="1000" w:header="400" w:footer="400"/>
          <w:pgNumType w:fmt="decimal"/>
          <w:cols w:space="720"/>
        </w:sectPr>
      </w:pPr>
      <w:r>
        <w:br/>
      </w:r>
      <w:r>
        <w:pict>
          <v:line id="_x0000_s1429"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430" type="#_x0000_t75" alt="LexisNexis®" style="width:147.75pt;height:30pt">
            <v:imagedata r:id="rId17" o:title=""/>
          </v:shape>
        </w:pict>
      </w:r>
      <w:r>
        <w:cr/>
      </w:r>
    </w:p>
    <w:p>
      <w:pPr>
        <w:pStyle w:val="Heading1134"/>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CAN WE JUST REFUSE TO OPEN DOOR?</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31" style="position:absolute;z-index:25193472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SLACK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Editor JAMES SLACK examines the latest attempt by the eurocrats to seize control of our borders.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EU threatening to do?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 the EU's unelected policy-making body - wants to scrap the rule that means refugees must claim asylum in the first safe country in which they arrive. This is known as the Dublin Agreement.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would introduce a new dispersal scheme for migrants to be shared out across the continent. The IMF is predicting the number of arrivals to the EU will be 1.3million in each of the next three years - a total of 3.9million.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pushing the idea?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Commission president Jean-Claude Juncker, Germany and Italy - which has come under great strain from migrants arriving by boat - are strongly in favour of quotas.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under huge domestic pressure after taking one million asylum seekers last year. The Cologne sex attacks by migrants have triggered a significant backlash against the German leader.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it mean for the UK?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wants to use a complex formula to share out the migrants, based on population size, unemployment rates and other factors.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see Britain take approximately 11.5 per cent of new arrivals each year, or around 90,000. Only Germany and France would be expected to take a greater share.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refuse?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Britain is not a member of the Schengen agreement and has to opt-in if it wishes to join EU immigration policies (though it is duty bound to comply with general rules on free movement).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Number 10 was clear that - while it has yet to receive a formal proposal from Brussels - it has no intention of taking part. In a shrewd move by David Cameron, Britain set up its own scheme for taking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 from refugee camps. Some 20,000, predominantly women and children, will arrive by 2020. This is in stark contrast to the huge numbers of single males who have poured into Germany, Sweden, Italy and Greece.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the problem?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Brussels are fed up with Britain allegedly not taking its fair share', despite this country receiving 30,000 asylum claims last year. In a move described as blackmail by one Tory MEP, the commission is threatening to stop Britain sending back asylum seekers who have already lodged claims elsewhere in Europe, if we refuse to join the quota scheme.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750 people were sent back to the country where they first came into contact with the authorities under the Dublin rules. In 2010</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number was 1,545.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important is the Dublin agreement to Britain?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sent back to mainland Europe are low compared with the scale of the asylum problem. Last October alone, more than 5,000 people sought refugee status in the UK.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this is because many EU countries, notably Italy and Greece, ignore the Dublin rules and wave migrants through. However, it is thought to have a significant deterrent effect.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Dublin is scrapped and migrants know that once they make it to Britain it will be almost impossible to kick them out, even more will mass at Calais and lay siege to lorries. Some MPs and MEPs fear the scenes of bedlam witnessed last summer will be nothing compared to what lies ahead if Dublin is axed.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does all this mean for David Cameron?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it is his worst nightmare. Downing Street was given no warning of the plan by Brussels. The proposals are due to be formally tabled in March, which is likely to be in the middle of his planned EU referendum campaign. It also pulls a key plan from his campaign strategy: namely that the EU makes Britain more secure. And it's a reminder of the ambition of Brussels to dictate the immigration policies of individual member states. Tory MPs have seized on it as yet more proof of why Britain must leave the EU if it wants to retake control of its own destiny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all be a stunt?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Brussels, anything is possible and cynics at Westminster wonder if it is making an idle threat. The eurocrats are desperate to keep the UK in the club. Imagine what a publicity coup it would be for Mr Cameron if he were able to go to the Council of Ministers in March and announce he had saved Britain's power to send back asylum seekers after all.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136"/>
      </w:pPr>
    </w:p>
    <w:p>
      <w:pPr>
        <w:pStyle w:val="Normal136"/>
        <w:ind w:left="200"/>
        <w:sectPr>
          <w:type w:val="continuous"/>
          <w:pgMar w:top="840" w:right="1000" w:bottom="840" w:left="1000" w:header="400" w:footer="400"/>
          <w:pgNumType w:fmt="decimal"/>
          <w:cols w:space="720"/>
        </w:sectPr>
      </w:pPr>
      <w:r>
        <w:br/>
      </w:r>
      <w:r>
        <w:pict>
          <v:line id="_x0000_s1432"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433" type="#_x0000_t75" alt="LexisNexis®" style="width:147.75pt;height:30pt">
            <v:imagedata r:id="rId17" o:title=""/>
          </v:shape>
        </w:pict>
      </w:r>
      <w:r>
        <w:cr/>
      </w:r>
    </w:p>
    <w:p>
      <w:pPr>
        <w:pStyle w:val="Heading1135"/>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TURKEY TO TAKE BACK MIGRANTS TONIGHT</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2016 Saturday</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34" style="position:absolute;z-index:2519367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DEAL GIVES 77M TURKS VISA-FREE ACCESS TO EUROPE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JASON GROVES AND JOHN STEVENS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travelling from Turkey to Greece will be sent back from tonight under a controversial deal that provides visa-free access to continental Europe for up to 77million Turks.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which will come into force at midnight tonight, was signed by European leaders last night - effectively giving migrants in Turkey less than 24 hours to get into the EU.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trying to travel to Greece by boat after the deadline will be sent back to Turkey. But David Cameron faces a Tory backlash over the high price of the deal, which includes billions of pounds in aid and the fast-tracking of Turkey's application to join the EU.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involve a controversial swap arrangement that, in return for those sent back from Greece to Turkey, will see the EU allow in an equal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Turkey - although Mr Cameron insisted none would come to Britain.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Donald Tusk admitted it would be a Herculean task' to get the returns scheme in place. It will need 4,000 staff on the ground, at a cost of up to £235million. But it is the plans to give Turkey access to the EU's Schengen zone that are likely to prove most controversial. Turkish citizens will be given access to the zone from June, provided the country meets a number of conditions, including the introduction of biometric passports.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warned the deal would effectively create a visa-free travel zone stretching from Calais to the Syrian border. Tory MP Peter Bone said: This means that millions more people will be free to travel across Europe to Britain's borders, where some will no doubt try to cross the Channel.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Speeding up Turkey's EU membership... is definitely not what the British people want. The public does not want to give free movement rights to 77million Turks to come to Britain.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giving the Turks more money - it is a triple whammy.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disaster. And there is only guarantee that it does not happen, and that is to vote to leave the EU.'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Elliott, chief executive of Vote Leave said: The EU is creating a visa-free zone stretching from the English Channel to the Syrian border and has given Turkey the nod that it will be admitted as full member of the European Union.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bad for Turkey, bad for people seeking refuge, and bad for Britain as the EU is an outdated and outmoded institution incapable of dealing with challenges of the 21st century. This shows just how risky it is to vote to remain in the EU.' Conservative MEP Timothy Kirkhope, a former Home Office minister, said: I genuinely hope that this agreement makes a difference but I fear by this autumn we will look back and realise it was a very costly error that turned Greece into a processing camp.'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offers Turkey up to £4.7billion in EU aid to help deal with refugees, of which Britain will contribute £500million. It also pledges to re-energise' moves to let Turkey join the EU. Mr Cameron insisted it was a good deal for Britain', adding: For the first time in this crisis we have a plan that, if properly implemented, could make a difference.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we need to make it work in practice' but it had the potential to smash the business model' of the people-smuggling gangs, as migrants getting on a boat in Turkey would no longer have any chance of resettlement in the EU.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poses a potential logistical nightmare for Greece, which will have to process the claims of thousands of migrants before they can be sent back to Turkey.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expected to offer to send dozens of officials to help out.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prime minister Ahmet Davutoglu hailed it as a historic day' but others voiced doubts about the legality of the deal, which is certain to face challenge in the courts.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campaigners condemned the deal. Amnesty's UK director Kate Allen said: This is a dark day for the Refugee Convention, a dark day for Europe and a dark day for humanity.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Forcing refugees back into the hands of the very smugglers they just came from... is obviously a madness.'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137"/>
      </w:pPr>
    </w:p>
    <w:p>
      <w:pPr>
        <w:pStyle w:val="Normal137"/>
        <w:ind w:left="200"/>
        <w:sectPr>
          <w:type w:val="continuous"/>
          <w:pgMar w:top="840" w:right="1000" w:bottom="840" w:left="1000" w:header="400" w:footer="400"/>
          <w:pgNumType w:fmt="decimal"/>
          <w:cols w:space="720"/>
        </w:sectPr>
      </w:pPr>
      <w:r>
        <w:br/>
      </w:r>
      <w:r>
        <w:pict>
          <v:line id="_x0000_s1435"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436" type="#_x0000_t75" alt="LexisNexis®" style="width:147.75pt;height:30pt">
            <v:imagedata r:id="rId17" o:title=""/>
          </v:shape>
        </w:pict>
      </w:r>
      <w:r>
        <w:cr/>
      </w:r>
    </w:p>
    <w:p>
      <w:pPr>
        <w:pStyle w:val="Heading1136"/>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HORROR AS HISTORY REPEATS ITSELF</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NICOL</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37" style="position:absolute;z-index:2519388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HORRIFIC scenes the world hoped it would never see again, a Turkish police officer lifts a tiny, lifeless child from a beach - and gently places it into an open body bag.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is harrowingly reminiscent of the fate of Alan Kurdi, the Syrian toddler whose death shocked the world after he was washed up on a Turkish beach in September last year.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later, these pictures from the drowning yesterday of at least 39 migrants attempting to cross the sea from Turkey into Europe convey a tragedy now all too chillingly familiar.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hours earlier, the child, dressed in an anorak to protect it from the cold, had been among 120 refugees hoping to sail from main- land Turkey to the Greek island of Lesbos - a popular route for migrants seeking entry to the European Union.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dark it should have been a relatively straightforward journey of just five nautical miles aboard a 56ft yacht - and it seems many of the passengers were issued with lifejackets.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minutes after casting off from the village of Behram in the province of Canakkale, the vessel struck rocks and began taking on water. Many of those crouching above deck jumped into the sea and swam to safety. But those below deck were trapped. As the sun rose over the Turkish coast- line yesterday, their bodies began drifting back towards the shore- line, near the resort of Ayvacik.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Horrified locals used the life- jackets to cover bodies of the dead including at least one other child, while a baby s dummy and a tiny blue woollen hat were also seen on the beach. The vessel could be seen just 50 yards out to sea.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mayor Mehmut Sahin said:  Local people woke up to the sound of screaming migrants and we have been carrying out rescue work since dawn. I am afraid the numbers [of dead] will rise as the divers continue the search.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divers from the Turkish coastguard were still continuing search and rescue efforts where the boat sank. The coastguard said that after receiving calls for help, three boats had been dispatched, along with a helicopter.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Rescuers picked up at least 60 migrants from the water - they were taken to hospital, many suffering from hypothermia. One grief-stricken survivor burst into tears as she explained:  We are sad. At least 20 friends are still missing.  Those on board were apparently from Syria, Afghani- stan and Burma.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reported that Turkish police had arrested a man sus- pected of organising their trip. But he is thought to be a middle-man rather than a main player in the lucrative - and cruel - people- smuggling business thriving as a consequence of the migrant crisis.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(IOM) said last night that 244 migrants had drowned in the Mediterranean so far this year, while 55,568 had survived the journey. As many migrants have arrived every single day in 2016 as arrived every month in 2014.</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IOM spokesman said:  The death rate on the Turkey-Greece human trafficking routes is increasing at an alarming rate. Numbers for January are close to the total recorded in the relatively safe month of July 2015, when calm seas allowed 54,899 to make the journey.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tragedy, thought to be the largest single loss of life at sea since the incident involving Alan Kurdi s boat, comes just days after 26 migrants drowned when their vessel sank off the coast of the Greek island of Samos.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 died along with his five-year-old brother, Galip, and their mother, Rehan. Their father, Abdullah, survived. They were attempting to flee to relatives in Canada, even though their asylum application had been rejected.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currently hosting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November, the country received £2.5 billion of EU investment to help stem the flow of migrants.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migrants arrived in the EU last year and some 3,600 died or went missing. Around 500,000 refugees from the five-year-old war in Syria trav- elled through Turkey and then risked their lives at sea to reach the Greek islands in 2015.</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Germany s Chancel- lor Angela Merkel was last night continuing to resist pressure to ter- minate her open-door policy on refugees, insisting that asylum- seekers would go back home once the conflicts had ended.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s critics want to cap the influx of migrants or close Germany s borders. A record number of refugees and migrants arrived in Germany last year.</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2016</w:t>
      </w:r>
    </w:p>
    <w:p>
      <w:pPr>
        <w:pStyle w:val="Normal138"/>
      </w:pPr>
    </w:p>
    <w:p>
      <w:pPr>
        <w:pStyle w:val="Normal138"/>
        <w:ind w:left="200"/>
        <w:sectPr>
          <w:type w:val="continuous"/>
          <w:pgMar w:top="840" w:right="1000" w:bottom="840" w:left="1000" w:header="400" w:footer="400"/>
          <w:pgNumType w:fmt="decimal"/>
          <w:cols w:space="720"/>
        </w:sectPr>
      </w:pPr>
      <w:r>
        <w:br/>
      </w:r>
      <w:r>
        <w:pict>
          <v:line id="_x0000_s1438"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439" type="#_x0000_t75" alt="LexisNexis®" style="width:147.75pt;height:30pt">
            <v:imagedata r:id="rId17" o:title=""/>
          </v:shape>
        </w:pict>
      </w:r>
      <w:r>
        <w:cr/>
      </w:r>
    </w:p>
    <w:p>
      <w:pPr>
        <w:pStyle w:val="Heading1137"/>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LIBERAL' SWEDEN TO FLY HOME 80,000 ASYLUM SEEKERS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40" style="position:absolute;z-index:25194086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will deport up to 80,000 rejected asylum seekers after ruling that nearly half of those arriving there were economic migrants rather than genuine refugees.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has been one of the most welcoming nations in Europe to migrants but will now charter planes to remove thousands of the arrivals as part of a tough new stance.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163,000 who applied for asylum last year, 45 per cent of claims were rejected. Migrants will be asked to return to their home countries and if they refuse, will be forcibly removed.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interior minister Anders Ygeman said the mass expulsions would require specially chartered aircraft and be staggered over several years.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60,000 people but the number could climb to 80,000,' he said. The first step will be to go with voluntary return, and to create the best conditions for that. But if that doesn't work, we will need to have returns backed up by force.'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13,000 migrants sent back from Sweden last year, 10,000 went voluntarily and 3,000 were forcibly deported.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is seeking return agreements with countries such as Afghanistan and Morocco. It is looking to set up deals with other EU countries such as Germany to coordinate flights to return the asylum seekers.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will attempt to deport failed asylum seekers to their country of origin or the state they arrived in when they first entered the European Union.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Dublin Convention refugees must claim asylum in the first safe country they arrive in, such as Greece or Italy.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crackdown, Sweden will also make it more difficult for businesses to hire immigrants without proper documents so those not given asylum have less incentive to stay.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last night said it expected to expel 20,000 of the 32,000 asylum seekers it received last year, while Germany agreed on a new law to tighten rules for asylum seekers.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who has been accused of making the crisis worse by announcing last August that she would welcome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bowed to pressure and agreed to speed up deportations.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government will also make it more difficult for refugees already in Germany to bring their families. They will now have to wait two years.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which holds the rotating presidency of the EU, yesterday revealed it is working on a migrant swap' plan that would see a group of EU countries accept up to 250,000 refugees from Turkey in return for sending back all those trying to get to Greece.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Diederik Samson, the leader of the Socialist PvdA party, a key partner in the government of Dutch prime minister Mark Rutte, said all migrants arriving on the Greek islands would be sent back on ferries within days of arrival. A group of countries - expected to include the Netherlands, Germany, Sweden, Austria, France, Spain, Italy and Portugal - would then agree to take in a set number of people every year from Turkey.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last night criticised the plan as morally bankrupt'.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large-scale resettlement scheme for refugees from Turkey to the EU is a good idea, but making it conditional on the swift return of those crossing the border irregularly is tantamount to bartering in human lives,' a spokesman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United States has warned that citizens from France, Belgium, Germany, Italy and Greece could be blocked from getting visa-free travel to America to tackle the problem of stolen and forged passports.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have been given until next week to act or their travellers will be forced to apply for visas and attend face-to-face interviews if they want to cross the Atlantic.</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U-TURN OVER CHILD REFUGEES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look for refugee children in Greece and Italy who may have a right to come to Britain, it emerged yesterday.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climbdown, No 10 said the UK was willing to accept lone child refugees who make the perilous trip to Europe, despite David Cameron warning this week it would encourage more to come.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even commit further resources' to identifying those who have relatives in the UK.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ministers rejected a call to resettle 3,000 children who have travelled to Europe from Syria and elsewhere. But yesterday the Home Office said it will try to track down unaccompanied child migrants in Greece and Italy, adding: Where it is in their best interests, this will include bringing them to the UK.'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441"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442" type="#_x0000_t75" alt="LexisNexis®" style="width:147.75pt;height:30pt">
            <v:imagedata r:id="rId17" o:title=""/>
          </v:shape>
        </w:pict>
      </w:r>
      <w:r>
        <w:cr/>
      </w:r>
    </w:p>
    <w:p>
      <w:pPr>
        <w:pStyle w:val="Heading1138"/>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FOREIGN AID: THE DAMING TRUTH</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DRURY HOME AFFAIRS CORRESPONDENT</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443" style="position:absolute;z-index:25194291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half of British taxpayers' cash meant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wasted on United Nations red 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providing food, medicine and shelter in camps, much of our aid money is going on administration, overheads and staff costs.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UK official in the region told investigators the UN relief effort was at best mediocre'.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given £1billion to help Syrians fleeing the twin menace of Islamic State and dictator Bashar Al-Assad. Dwarfing the donations of other European countries, it is the UK's biggest ever response to a refugee crisis.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£600million has been handed to three UN bodies - the World Food Programme, children's fund Unicef and refugee agency UNHCR.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the cash is not accounted for, with Unicef failing even to give a breakdown. Shockingly, the UNHCR has spent £7million on its press office.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exposé is a blow to David Cameron who has been criticised for diverting 0.7 per cent of national income abroad.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ministers have often highlighted the value of the camps in stopping refugees making the perilous journey to Europe.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extraordinary amounts of money are being siphoned off for bureaucracy and overheads,' said Andrew Rosindell, a Tory MP on the Commons foreign affairs committee. If this is the case, it is very disappointing and we need to find out why this has been allowed to happen.'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by Radio 4's File on Four programme found that a lack of financial transparency at the UN made it extremely difficult to discover how much was being spent and on what.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instances, UNHCR projects received only around half of the money paid out by the Government. The rest went on staff, infrastucture, vehicles and hired contractors. The agency often contracts charities and other groups to carry out work on its behalf. These groups may then employ a local contractor.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Kilian Kleinschmidt, who ran the UNHCR Zaatari refugee camp in Jordan until a year ago said aid money moved along a chain, starting with a major UN agency.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even up to 50 per cent may go in that chain of transfer of funding,'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maybe acceptable and should be acceptable in times of emergencies - this is when you have to move fast.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fast as possible we have to change that to think how would you run, for instance, the water system in a city of 100,000 people. You don't have these different layers - you would have a water company or a water provider.'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received £116million from the UK and the World Food Programme £227million.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only detailed WFP project budget available was a £16million breakdown for food vouchers for three months in 2012. It showed that 7 per cent, or about £1million, went on a management fees for officials at WFP headquarters in Rome while another £2million went on staff costs.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WFP warned it would have to cut its food aid because of falling budgets. Yet, globally the agency's payments for staff soared from £450million to £550million.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was given £120million by Britain but there was no breakdown of how it was spent, said investigators. Dorian LaGuardia, an academic who has studied UNHCR operations, said it was a struggle to uncover detailed information and staff made little effort to seek efficiencies.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biggest issue was finding out what directly related to helping refugees and what is considered overheads, the costs of keeping the lights on in senior management'.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LaGuardia's research found up to 25 per cent of an aid project's budget could go on overheads.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12million people have fled the fighting in Syria.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Harper, the head of the UNHCR in Jordan, said the 50 per cent claim was shocking.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that was a figure then we need to address why it was so high.' Abeer Etefa of the WFP said: Over 90 per cent of the donor funding is going directly into the refugee vouchers.'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for International Development spokesman said: We have focused relentlessly on getting help where it is needed most and on doing so transparently, effectively and accountably. To suggest otherwise is both misleading and wrong.'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12million people have fled the Syrian civil war and yesterday it emerged that a record 218,000 migrants crossed the Mediterranean to get to Europe last month. That is as many as over all of 2014.</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140"/>
      </w:pPr>
    </w:p>
    <w:p>
      <w:pPr>
        <w:pStyle w:val="Normal140"/>
        <w:ind w:left="200"/>
        <w:sectPr>
          <w:type w:val="continuous"/>
          <w:pgMar w:top="840" w:right="1000" w:bottom="840" w:left="1000" w:header="400" w:footer="400"/>
          <w:pgNumType w:fmt="decimal"/>
          <w:cols w:space="720"/>
        </w:sectPr>
      </w:pPr>
      <w:r>
        <w:br/>
      </w:r>
      <w:r>
        <w:pict>
          <v:line id="_x0000_s144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445" type="#_x0000_t75" alt="LexisNexis®" style="width:147.75pt;height:30pt">
            <v:imagedata r:id="rId17" o:title=""/>
          </v:shape>
        </w:pict>
      </w:r>
      <w:r>
        <w:cr/>
      </w:r>
    </w:p>
    <w:p>
      <w:pPr>
        <w:pStyle w:val="Heading1139"/>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BONO FINDS WHAT HE'S LOOKING FOR AFTER A BRUSH WITH MORTALITY'</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2017 Friday</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446" style="position:absolute;z-index:2519449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 SONGS OF EXPERIENCE (ISLAND) VERDICT: POWER AND PASSION; VAN MORRISON: VERSATILE (CAROLINE) VERDICT: VAN SWINGS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ADRIAN THRILLS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U2 set out on The Joshua Tree tour in the summer, playing their 1987 album in full, the suspicion lurked that they were cashing in their chips to trade on former glories. The shows were great, but their appeal was essentially nostalgic.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wasn't a surprise. The Irish band's 2014 album, Songs Of Innocence, had become a public relations disaster after being plonked onto millions of mobile phones as an unsolicited freebie. A follow-up that was promised soon enough' failed to materialise.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sequel is finally here. Out today, U2's 14th album is a record that shows its bruises, but it's also a confident return, packed with delicate ballads and rousing rock anthems.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 last heard from them, lead singer Bono has broken bones in a New York cycling accident and suffered a brush with mortality' through an unspecified health scare. Having been told by Irish poet Brendan Kennelly to write as if you're dead', he opens up here like never before.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Songs Of Innocence was an homage to U2's youth in Dublin, its sister album is driven by the voices of older men.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Conceived as a collection of songs in letter form to the people closest to Bono's heart, it addresses the singer's wife, their four children and, most tellingly, his own crises of confidence.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swipes at Donald Trump, and a moving song about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personal generally outweighs the political.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Musically, it's staunchly traditional. In times of doubt, U2 return to what Bono calls the primary colours: guitars, bass and drums. Producers Jacknife Lee and Ryan Tedder add a state-of-the-art studio sheen and a few nods to today's pesky pop kids but this is an album made by well-travelled veterans who know their strengths.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opens with Love Is All We Have Left, all shimmering, Miss Sarajevo-style chords and an emotional Bono vocal spoilt only by some dodgy auto-tune.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 blues number Lights Of Home finds the singer admitting I should be dead', before Californian sister trio Haim supply an impressive choral finale.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comes to life with You're The Best Thing About Me, the first of two big singles the other is Get Out Of Your Own Way in the optimistic spirit of 2000's Beautiful 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Sung to Bono's wife Ali, and illuminated by The Edge's bright Beatles chords, it would sit comfortably on any U2 album.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 Of Your Own Way sees the Statue Of Liberty get smacked in the mouth' as Lincoln's ghost' looks on disapprovingly, but the most revealing songs find Bono candidly confronting his own inadequacies.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 aren't noted for their sense of humour in song at least but the Latin-tinged The Showman is a wonderfully self-deprecating take on suffering artists who turn their demons into dollars: I got just enough low self-esteem to get me where I want to go,' quips Bono.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take a darker turn on The Little Things That Give You Away, which laments the loss of innocence against a Streets Have No Name guitar motif. Riddled with doubt, the song suggests it's not always such a beautiful day on Planet Bono.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loses momentum on Landlady and The Blackout U2 are never at their best with dance music but it ends, as it began, on a fragile note.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(There Is A Light), sung to Bono's children, is a poignant closer in the vein of 1982's crowd-pleasing 40. For those still swayed by U2's enduring passion and power, this is a terrific return.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ANOTHER Irish musical giant whose hunger shows no sign of  abating is Van Morrison (inset). He released his 37th album, Roll With The Punches, in September, and his 38th, Versatile, arrives today. Much of Sir Van's recent output has recast him as a gruff R&amp;B singer, but Versatile adds a new twist by dipping into the Great American Songbook.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Backed by a supper-club jazz band, he is at his most mellow as he explores Sinatra and Bennett. They Can't Take That Away From Me and A Foggy Day are the embodiment of relaxed, late-night swing. Morrison adds elegant saxophone on Skye Boat Song.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handful of originals. Broken Record reiterates his distinctive, improvisational singing, while he introduces another Belfast-born knight in veteran flautist Sir James Galway on Affirmation. His insatiable appetite for making music is admirable.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Rejuvenated: U2 play to their strengths on album Songs Of Experience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2017</w:t>
      </w:r>
    </w:p>
    <w:p>
      <w:pPr>
        <w:pStyle w:val="Normal141"/>
      </w:pPr>
    </w:p>
    <w:p>
      <w:pPr>
        <w:pStyle w:val="Normal141"/>
        <w:ind w:left="200"/>
        <w:sectPr>
          <w:type w:val="continuous"/>
          <w:pgMar w:top="840" w:right="1000" w:bottom="840" w:left="1000" w:header="400" w:footer="400"/>
          <w:pgNumType w:fmt="decimal"/>
          <w:cols w:space="720"/>
        </w:sectPr>
      </w:pPr>
      <w:r>
        <w:br/>
      </w:r>
      <w:r>
        <w:pict>
          <v:line id="_x0000_s1447"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448" type="#_x0000_t75" alt="LexisNexis®" style="width:147.75pt;height:30pt">
            <v:imagedata r:id="rId17" o:title=""/>
          </v:shape>
        </w:pict>
      </w:r>
      <w:r>
        <w:cr/>
      </w:r>
    </w:p>
    <w:p>
      <w:pPr>
        <w:pStyle w:val="Heading1140"/>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TRUMP'S DAY OF ACTION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LEONARD</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449" style="position:absolute;z-index:2519470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delivered on his promise to build a wall on the Mexican border last night and pledged: Beginning today, the United States of America gets back control of its borders.'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signed an executive order to start building what he called an impassable physical barrier' along the 2,000-mile border with Mexico.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ceremony at the Department of Homeland Security: A nation without borders is not a nation.'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Mr Trump promised would be a big day' of action on national security, it was revealed: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Waterboarding may return as method of extracting information from terror suspects;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Would-be immigrants and visitors to the US would be subject to extreme vetting' based on their opinions and ideology;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stopped indefinitely and immigration from six other terror prone' Muslim countries would be suspended;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Trump administration wants to keep open Guantanamo Bay detention and review US policies on using torture techniques;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White House plans to reopen secret overseas black sites' for the interrogation and suspected torture of terror suspects.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plans for the border wall, Mr Trump plunged the US into a potentially heated confrontation with its southern neighbour as he insisted Mexico would foot the bill - estimated to be as high as £200 billion.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a crisis' on America's southern border as he was joined by parents of children who had been horribly killed by individuals living here illegally'. He said: We are going to restore the rule of law in the United States.'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the US media of ignoring the cost of open borders, Mr Trump said: To all of those hurting out there, I repeat to you these words: we hear you, we see you and you will never ever be ignored again.'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signalled a further clampdown on America's estimated 11 million illegal immigrants by signing an order to strip funds from sanctuary cities' where local leaders refuse to hand them over for deportation. He said his directives will save thousands of lives, millions of jobs, and billions and billions of dollars'.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Trump referred specifically to a wall', his press secretary called it a barrier', suggesting the scale of the project might be scaled back.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initially claimed Mexico would pay for the wall but he has had to concede that US taxpayers will foot the bill but then recoup the cost from their southern neighbour. Sceptics doubt Mexico can ever be forced to pay.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plan note that it is not only hugely expensive but physically unfeasible, with long mountainous stretches impossible to build 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yesterday the wall would help tackle the blight of Mexico's powerful drug gangs. His order also calls for the tripling of Immigration and Customs Enforcement (ICE) officers.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aired last night, Mr Trump confirmed the US would pay for the barrier's construction work - which would start within months - but eventually recoup the cost. Mexico has insisted it will not pay, with president Enrique Pena Nieto saying any wall goes against our dignity as a country and our dignity as Mexicans'.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last night said Washington might recoup the costs by adjusting its aid donations to Mexico. Another option is to threaten to renegotiate the two countries' trade relations.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efforts to fulfil another of his election pledges on bolstering national security, Mr Trump is planning further executive orders designed to tackle Islamic terror.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order revealed last night would set in train the extreme vetting' of Muslims entering the US from terrorism-hit countries.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which aides said could be signed this week, calls for an immediate 30-day suspension to visas for travellers from unspecified countries whose presence would be detrimental' to US interests. The ban is expected to cover Iraq, Iran, Yemen, Syria, Libya and Somalia, among others. Refugee admissions from across the world will eventually be cut from 100,000 to 50,000 a year.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last night insisted Britain will never condone torture. Asked whether Mrs May would challenge Mr Trump over the issue, her official spokesman said: There are going to be issues where we differ with President Trump. The benefit of a close relationship is that we will be able to raise things with him directly.'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vowed to close the Guantanamo Bay detention centre where suspected Al-Qaeda and Taliban members have been held for years. He failed to close it but refused to send any more detainees there. The draft of Mr Trump's executive order reportedly instructs the Pentagon to continue using the Cuba base in Cuba for the detention and trial of newly captured' detainees, not only those linked to Al-Qaeda and the Taliban, but also Islamic State.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leaked draft of another proposed executive order ordered a review of the Army field manual to determine whether to use so-called enhanced interrogation techniques' such as waterboarding.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2017</w:t>
      </w:r>
    </w:p>
    <w:p>
      <w:pPr>
        <w:pStyle w:val="Normal142"/>
      </w:pPr>
    </w:p>
    <w:p>
      <w:pPr>
        <w:pStyle w:val="Normal142"/>
        <w:ind w:left="200"/>
        <w:sectPr>
          <w:type w:val="continuous"/>
          <w:pgMar w:top="840" w:right="1000" w:bottom="840" w:left="1000" w:header="400" w:footer="400"/>
          <w:pgNumType w:fmt="decimal"/>
          <w:cols w:space="720"/>
        </w:sectPr>
      </w:pPr>
      <w:r>
        <w:br/>
      </w:r>
      <w:r>
        <w:pict>
          <v:line id="_x0000_s1450"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451" type="#_x0000_t75" alt="LexisNexis®" style="width:147.75pt;height:30pt">
            <v:imagedata r:id="rId17" o:title=""/>
          </v:shape>
        </w:pict>
      </w:r>
      <w:r>
        <w:cr/>
      </w:r>
    </w:p>
    <w:p>
      <w:pPr>
        <w:pStyle w:val="Heading1141"/>
        <w:keepNext w:val="0"/>
        <w:spacing w:after="200" w:line="340" w:lineRule="atLeast"/>
        <w:ind w:left="0" w:right="0" w:firstLine="0"/>
        <w:jc w:val="center"/>
      </w:pPr>
      <w:hyperlink r:id="rId1018" w:history="1">
        <w:r>
          <w:rPr>
            <w:rFonts w:ascii="arial" w:eastAsia="arial" w:hAnsi="arial" w:cs="arial"/>
            <w:b/>
            <w:i/>
            <w:strike w:val="0"/>
            <w:color w:val="0077CC"/>
            <w:sz w:val="28"/>
            <w:u w:val="single"/>
            <w:vertAlign w:val="baseline"/>
          </w:rPr>
          <w:t>UN REFUGEE CAMP CHIEF: WE WASTED MILLIONS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CAHALAN AND NICK CRAVEN</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452" style="position:absolute;z-index:2519490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multi-million-pound waste and paralysing bureaucracy at the United Nations have been exposed by a former senior official from the organisation - which receives vast sums from the British taxpayer each year.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Killian Kleinschmidt was the manager of a sprawling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Zaatari, Jordan.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of 25 years with the UN High Commissioner for Refugees (UNHCR), the Austrian aid expert has revealed how the organisation was dogged by infighting and an obsession with celebrities.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exposed how senior aid bureaucrats lied about caring for thousands more children than they actually did.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concerns will again raise serious doubts about why the UK is spending 0.7 per cent of its wealth - £12 billion last year - on aid, funding many questionable projects and unaccountable multi-national organisations.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Zaatari camp houses about 79,580 displaced Syrians and costs about £320,000 a day to run.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 and actor Michael Sheen have both visited the camp, which no one doubts is providing vital humanitarian care.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Kleinschmidt highlighted how bureaucracy has led to colossal waste in energy costs for what is in effect a small city, after UNHCR passed up the opportunity to install money-saving solar panels.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initial outlay, the panels would have helped the camp avoid energy bills of about £700,000 a month, but bureaucratic resistance meant the opportunity was missed.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Kleinschmidt said: A company from the US came in early 2014 and said it would cost $ 20 million.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offered help with the engineering, and said they would donate $5 million, leaving us to find $15 million for solar panels and to manage production of power.'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UNHCR said no, the German government has now agreed to pay for the solar panels, but the camp will have to wait until 2017 for them to be installed.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panels had been installed in 2014, it would have saved nearly £25 million in energy costs - much more than the initial set-up fees.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project, on sanitation, showed how the UN was needlessly wasting money on contractors.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Kleinschmidt said: In Zaatari, Unicef [the UN's Children's Emergency Fund] spent $30 million on water and sanitation - clean water coming in and dirty water and garbage going out.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been much cheaper to have set up a piped water system, but they were bringing it in by truck and are still trucking it in there to a large extent because that ensures the money keeps coming to fund all the bureaucrats involved. From Unicef it goes down to the next international NGO [Non-Governmental Organisation] and then down the line to the Jordanian contractor who owns the trucks, and before a single drop of water has been delivered, you've spent $15 million out of the $30 million.'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Kleinschmidt, who ran the camp from 2013 and left the UN in late 2014, was also shocked by the outright lies of aid colleagues.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remember in 2013, Unicef were making a big story about how 15,000 kids go to school at the camp, but it wasn't true, it was a lie. You might have that many enrolled, but only 3,000 to 4,000 were going into the school. How can you put something out which is simply not true?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very angry with me because I spoiled their story.'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Zaatari confirmed to me that the [aid] chain makes no sense.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of maybe only $23 billion of humanitarian aid, one has to be a bit more careful how it's spent and more innovative in our partnerships.'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Kleinschmidt, who after becoming disillusioned with the UN started his own aid consultancy, said that vicious infighting between the organisation's departments made aid work ineffective. The key issue is competition for resources between different agencies. The UN shouldn't worry about which agency has the nicest T-shirts and the nicest caps, or which celebrity is your ambassador.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supposed to work all together so that agencies with different skills are all pulling in one direction but of course that doesn't happen.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away from all that pointless competition would help tremendously.'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gave the UN £518 million in 2014, the last year for which figures are available, and a total of £2.1 billion for the five years starting from 2010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Kleinschmidt said that, after his long career delivering aid, he had concluded: Looking at people only as victims and recipients of charity has to change as well.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system works is pushing people to dependency. You either become very cynical and negative or you try to change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most of the system at work - I'm one of those guys you might describe as a “frustrated senior aid official”.'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did not respond to our requests for a comment by last night.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143"/>
      </w:pPr>
    </w:p>
    <w:p>
      <w:pPr>
        <w:pStyle w:val="Normal143"/>
        <w:ind w:left="200"/>
        <w:sectPr>
          <w:type w:val="continuous"/>
          <w:pgMar w:top="840" w:right="1000" w:bottom="840" w:left="1000" w:header="400" w:footer="400"/>
          <w:pgNumType w:fmt="decimal"/>
          <w:cols w:space="720"/>
        </w:sectPr>
      </w:pPr>
      <w:r>
        <w:br/>
      </w:r>
      <w:r>
        <w:pict>
          <v:line id="_x0000_s1453"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454" type="#_x0000_t75" alt="LexisNexis®" style="width:147.75pt;height:30pt">
            <v:imagedata r:id="rId17" o:title=""/>
          </v:shape>
        </w:pict>
      </w:r>
      <w:r>
        <w:cr/>
      </w:r>
    </w:p>
    <w:p>
      <w:pPr>
        <w:pStyle w:val="Heading1142"/>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NEW ONSLAUGHT</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455" style="position:absolute;z-index:25195110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FORCES YET MORE TO F LEE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WILKES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ruins of their shattered city, these Syrians are the latest victims of the country's five-year civil war.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Rebel-held districts of Aleppo have been reduced to rubble in attacks by Russian-backed government forces.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have fled the city to seek sanctuary in Turkey. By last night 50,000 people had arrived at the Bab Al-Salama checkpoint on the border.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gates at the crossing-point remained firmly shut the sheer scale of the exodus suggests Europe's refugee crisis is about to get worse.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served as a stepping stone into Europe ever since the outbreak of the conflict in 2011.</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initially a trickle turned into a flood last summer as conditions deteriorated in Turkish refugee camps and Angela Merkel offered Germany as a haven.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half a million Syrians have paid people-smugglers for the hazardous journey to Greece. From there they follow the well-trodden routes through the Balkans and into northern Europe. The ports of Calais and Dunkirk are targeted by those - usually young men - who are eager to live in the UK.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warnings that the huge and chaotic influx is being exploited by terrorists, including the Paris attackers.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Hans-Georg Maassen, head of Germany's home intelligence agency, said: We have repeatedly seen that terrorists ... have slipped in camouflaged or disguised as refugees. This is a fact that the security agencies are facing.'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refugee officials also revealed yesterday that they have a backlog of around 770,000 asylum applications.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2.5million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more than any other country in the region.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prime minister, Ahmet Davutoglu, promised the displaced at Bab Al-Salama would not be left without food or shelter but did not say whether Turkey would admit them. Last night, aid agencies were putting up tents on the Syrian side of the border.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Syria's former economic powerhouse, has been divided since mid-2012, with the opposition controlling the east and the forces of Bashar Al-Assad's regime holding sway in the west.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rebel supply line to Turkey was severed on Wednesday by a government offensive backed up by Russian warplanes.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advance prompted tens of thousands of people to flee the fighting. The situation in the north countryside of Aleppo is catastrophic,' said Maamoun Al-Khateeb, an activist and journalist. Civilians are now besieged from three sides and have just one road to the Turkish territories.'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jihadists also pose a threat,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said 60,000 to 70,000 people were rushing towards the Turkish border in order to have a safe haven'.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a British-based group that relies on a network of sources on the ground, estimates 40,000 people have fled the regime's offensive near Aleppo.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Russian airstrikes killed at least 21 civilians on Thursday. With much of the city in ruins, the remaining civilians are hiding in basements and in shelters among the rubble.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president Vladimir Putin launched the massive aerial campaign last September to prop up Assad. The defence ministry in Moscow said its warplanes have hit 875 targets in Syria this week. Five thousand sorties have been mounted so far.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secretary-general Jens Stoltenberg says the airstrikes - that mainly target opposition forces - are undermining efforts to find a political solution'.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claims at least 200 civilians died in October and November. The human rights group accused Russia of using cluster bombs in civilian areas, which could be classed as a war crime. Moscow dismissed the claim as false.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Columb Strack, senior Middle East analyst at IHS Jane's Information Group, said the Syrian government was now likely to achieve a complete encirclement of Aleppo. He warned that the remaining population in rebel-held districts of the town would probably face a humanitarian crisis.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 Elsayed-Ali, deputy director of global issues at Amnesty International, said: The joint Syrian-Russian onslaught on Aleppo is taking a huge toll on the civilian population, forcing many thousands to flee the attacks and fuelling fears of a potentially brutal ensuing siege as supply routes to opposition-held areas are cut.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can hardly claim to be surprised that we are now seeing this exodus.'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yesterday accused Russia of complicity in the deaths of 400,000 people in the Syrian civil war. Speaking during a state visit to the West African country of Senegal, Mr Erdogan said Russia was trying to set up a boutique state' for its ally Assad.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Russia must be held accountable for the people it has killed within Syria's borders. By cooperating with the regime, the number of people they have killed has reached 400,000.'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144"/>
      </w:pPr>
    </w:p>
    <w:p>
      <w:pPr>
        <w:pStyle w:val="Normal144"/>
        <w:ind w:left="200"/>
        <w:sectPr>
          <w:type w:val="continuous"/>
          <w:pgMar w:top="840" w:right="1000" w:bottom="840" w:left="1000" w:header="400" w:footer="400"/>
          <w:pgNumType w:fmt="decimal"/>
          <w:cols w:space="720"/>
        </w:sectPr>
      </w:pPr>
      <w:r>
        <w:br/>
      </w:r>
      <w:r>
        <w:pict>
          <v:line id="_x0000_s1456"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457" type="#_x0000_t75" alt="LexisNexis®" style="width:147.75pt;height:30pt">
            <v:imagedata r:id="rId17" o:title=""/>
          </v:shape>
        </w:pict>
      </w:r>
      <w:r>
        <w:cr/>
      </w:r>
    </w:p>
    <w:p>
      <w:pPr>
        <w:pStyle w:val="Heading1143"/>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SIX INCHES MORE RAIN AND 80MPH GALES SET TO PILE ON EXTRA MISERY</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NORTON AND CHRIS BROOKE</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458" style="position:absolute;z-index:25195315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Frank is set to bring yet more misery for flood victims today as it batters the country with severe gales and torrential downpours.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Office warned that the worst of Britain's sixth storm of the season will hit today, with gusts of up to 80mph and nearly six inches of rain forecast in parts of Cumbria.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nine severe flood warnings - meaning danger to life' - were in place across the North of England, where the ground is already saturated and river levels are at record highs.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those in the flood-ravaged regions of Cumbria and Yorkshire were told their homes could be hit again, Floods Minister Rory Stewart warned of a very bad situation' to come.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in alphabetical order since the start of November, the winter storms hitting Britain have led to record-breaking rainfall in parts of the country throughout December, with more than 6,700 homes flooded in the North of England over the past week alone.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Expected to last between midnight and 3pm today, Storm Frank is predicted to bring heavy rain and destructive winds across the North as it comes in from the Atlantic.</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weather warnings have been issued across the North West and the Environment Agency yesterday issued 64 flood alerts, 42 flood warnings, and nine severe flood warnings.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worst flooding is expected to centre on York, which has been inundated since Boxing Day, with the surrounding communities along the rivers Aire, Ouse, and Swale also likely to bear the brunt of fresh floods. However the North West, particularly along the River Yarrow, and coastal areas of the South West are also in danger of flooding today.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is also expected to bring gale-force winds of between 55 and 65mph, with gusts in more exposed areas reaching up to 80mph.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meterologists said the stormy weather is set to give way to chillier but brighter weather - with the potential of some snow - in time for New Year's Eve.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Stewart told BBC Radio 4's Today programme he was very concerned' about the forecasts for Storm Frank. People have barely had a break for three-and-a-half weeks because this has been going continually since early December,'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front coming in, there could be more flooding again so we really need emergency services, voluntary groups, mountain rescue to rest to be ready for what could be a very bad situation Wednesday, Thursday.'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Office spokesman Nicola Maxey said: A storm is named because of its wind strength, and we are looking at gusts of between 55 and 65mph in parts of Northern England, with more exposed areas seeing up to 80mph.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forecast there will be in excess of 120mm (4.7in) of rain, which could be higher in parts of Cumbria.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amber warning areas we could be seeing rain of up to 140mm (5.5in), but the main issue for flooding is where the ground is more saturated.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of the storm will be on Wednesday, but by Thursday and Friday it should be more settled and brighter. Temperatures will be a little bit colder, with chances of a frost on Thursday night and maybe some snow further north.'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estimate the cost of flooding across Cumbria, Lancashire and Yorkshire could be up to £5.8billion. Record breaking rainfall in Cumberland, west Cumbria, saw 310.9mm (12.2in) by December 22, beating the 248.2mm (9.8in) seen in 2006. Westmorland, east Cumbria, saw 474.4mm (18.7in), beating 365.1mm (14.4in) - also in 2006.</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Local Government Association chairman Lord Porter said: With more extreme weather arriving, it is clear that some of our badly-affected regions will be tested yet again.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staff continue to work around-the-clock to prepare for further severe storms to ensure the safety of residents, homes and businesses.'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HELP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GRATEFUL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Britain helped the flood clean-up effort in the north of England yesterday.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who fled Islamic State and the Assad regime filled sandbags to protect homes from the incoming Storm Frank in Littleborough, near Rochdale.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Yasser Al-Jassem , who came up with the idea to help flood victims, said he was honoured' to give back to communities that have so warmly taken us 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reportedly over 2,000 asylum seekers in Bolton and Rochdale.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TICKETS FURY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wardens were branded disgraceful' yesterday after slapping tickets on cars of Boxing Day flood victims.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helping clean-up were also ticketed, just yards from engineers restoring power to homes in Rochdale.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Watson wrote online: So tickets had been issued on cars that were flooded? What kind of mindless drone do you employ?'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Council later tweeted: Any car parking tickets issued in flood affected areas will be cancelled.'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2015</w:t>
      </w:r>
    </w:p>
    <w:p>
      <w:pPr>
        <w:pStyle w:val="Normal145"/>
      </w:pPr>
    </w:p>
    <w:p>
      <w:pPr>
        <w:pStyle w:val="Normal145"/>
        <w:ind w:left="200"/>
        <w:sectPr>
          <w:type w:val="continuous"/>
          <w:pgMar w:top="840" w:right="1000" w:bottom="840" w:left="1000" w:header="400" w:footer="400"/>
          <w:pgNumType w:fmt="decimal"/>
          <w:cols w:space="720"/>
        </w:sectPr>
      </w:pPr>
      <w:r>
        <w:br/>
      </w:r>
      <w:r>
        <w:pict>
          <v:line id="_x0000_s1459"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460" type="#_x0000_t75" alt="LexisNexis®" style="width:147.75pt;height:30pt">
            <v:imagedata r:id="rId17" o:title=""/>
          </v:shape>
        </w:pict>
      </w:r>
      <w:r>
        <w:cr/>
      </w:r>
    </w:p>
    <w:p>
      <w:pPr>
        <w:pStyle w:val="Heading1144"/>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CAMERON TO DOUBLE AID SPENDING ON REFUGEES FLEEING SYRIA</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MARTIN CHIEF POLITICAL CORRESPONDENT</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461" style="position:absolute;z-index:25195520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to double its aid spending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David Cameron will tell world leaders today.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pledge an extra £1.2billion to support those fleeing from the war-torn country.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than double the £1.1billion already promised, taking the total to £2.3billion. The extra money, to be spent between 2016 and 2020, will go towards job creation and education in the region.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give hope' to those fleeing the civil war, meaning they are more likely to settle in neighbouring countries and less likely to travel to Europe.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the money being announced at a summit in London today would be used to help refugees in Syria, Jordan, Lebanon and Turkey.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it will go towards new school buildings. At present, there are around 1.4million refugee children but only 700,000 of them are in education.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which will come from existing foreign aid budgets, will also go towards creating jobs for refugees by helping set up businesses in the camps and the cities where many have moved.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urge neighbouring countries to set up public works schemes to provide refugees with work.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will warn it might not be wise to increase aid spending in the region so dramatically when studies have found much of the money being spent is wasted.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National Audit Office revealed some British aid to Syria has been stolen by armed groups there. The items stolen vary, but food baskets are particularly targeted,' it said. And it warns that the Department for International Development does not know how much of the millions poured into crisis zones such as Syria ever reaches its intended targets.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70 countries will attend today's conference in central London, among them German Chancellor Angela Merkel and John Kerry, the US Secretary of State.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hoped the huge increase in aid for Syria would persuade other countries to do their bit and also significantly boost their spending.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hundreds of thousands of people risking their lives crossing the Aegean or the Balkans, now is the time to take a new approach to the humanitarian disaster in Syria,' 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pledge of more than £2.3billion in UK aid sets the standard for the international community - more money is needed to tackle this crisis and it is needed now.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conference I am hosting today is about more than just money. Our new approach of using fundraising to build stability, create jobs and provide education can have a transformational effect in the region and create a future model for humanitarian relief.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provide the sense of hope needed to stop people thinking they have no option but to risk their lives on a dangerous journey to Europe.'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conference, called Supporting Syria and the Region, is co-hosted by Britain with Germany, Norway, Kuwait and the United Nations.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aim to raise billions of dollars in international aid, with the current UN appeal standing at £5.4billion.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last year's UN appeal for £2billion was 60 per cent under-funded.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also aim to build economic opportunities, creating jobs for refugees and host country citizens alike.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aim is to put all refugee children in education by 2017, along with vulnerable youngsters in host countries. In addition, the conference will aim to improve the lives of those still in Syria by funding food, shelter and healthcare, and rebuilding health facilities.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is expected to send out a strong joint message stressing that all sides in the Syrian conflict must respect humanitatrian efforts.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Barack Obama spoke by phone to Mr Cameron on Tuesday, telling him America would soon announce significant new contributions' to help tackle Syria's humanitarian crisis.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Mr Kerry would announce the aid at the summit.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more than 90 aid agencies and humanitarian organisations - including Oxfam and Amnesty International - is pressing for governments to go further with a new funding plan.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foreign secretary David Miliband, who now heads the International Rescue Committee, said: Syrians are facing a war without law and a war without end.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harrowing scenes from the besieged town of Madaya and the rising pressure on neighbouring states need to spur political leaders to act.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relentless suffering of the Syrian people should be a global call to action for humanitarian assistance to alleviate suffering and for political action to bring the war to an end.'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comes as King Abdullah of Jordan - which has seen an influx of hundreds of thousands of refugees - warned his country could no longer cope with the pressures of accepting so many people.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I think, the dam is going to burst,' he warned in a BBC interview. The psyche of the Jordanian people, I think it's got to boiling point.'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462"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463" type="#_x0000_t75" alt="LexisNexis®" style="width:147.75pt;height:30pt">
            <v:imagedata r:id="rId17" o:title=""/>
          </v:shape>
        </w:pict>
      </w:r>
      <w:r>
        <w:cr/>
      </w:r>
    </w:p>
    <w:p>
      <w:pPr>
        <w:pStyle w:val="Heading1145"/>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EXPENSE CHEATS AND WHO GAVE TWO FINGERS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2015 Wednesday</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PIERCE</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464" style="position:absolute;z-index:25195724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roll-call of the peers who helped torpedo the Government's cuts to tax credits. Several have distinctly chequered backgrounds and - unlike George Osborne - not one has any democratic mandate for their tactics.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Cannabis campaigner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Meacher, 75, Crossbencher, whose amendment defeated the Government.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one-time social worker and employment adviser to the Russian government, she was chairman of the All-Party Parliamentary Group for Drug Policy Reform. An advocate of decriminalising hard drugs, she has said some drugs are a good deal safer than tobacco and alcohol and it may be a very good thing if teenagers stopped getting drunk and took some types of legal highs instead'.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husband was Labour minister Michael Meacher, a close friend of Jeremy Corbyn, who died last week. In 1991 she married economist and Labour peer Lord (Richard) Layard.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lives in a £2million house in Highgate, north London, and rents out two adjoining flats.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Peer for sale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Taylor of Blackburn, 86, Labour. Made history in 2009 by becoming the first peer in 350 years to be suspended for breaching the code of conduct which requires lords to always act on their “personal honour”'.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trapped by undercover journalists posing as lobbyists, after giving them the impression that he was willing to amend legislation in return for cash. Although he never accepted any money, a Lords committee said he had broken the rules in relation to paid advocacy'. A report concluded he showed a disturbing disdain for the rules' and had made deplorable boasts' that he had breached them in the past.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Westminster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hypocrite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Tyler, 73, Lib Dem. On the one hand insisted peers had a right and a duty' to defeat the Government, yet was on record for having said: The Lords is much overrated as an assembly of the wise and the independent. Most non-party peers make little if any contribution to the House, while most party appointees are long-retired former MPs, councillors or failed Commons candidates. Almost all are very old and very “ex”.' A definition which surely applies to himself - he was ennobled ten days after retiring as an MP in 2005.</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Whisky galore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Foulkes, 73, Labour. Heckled Tories during the debate, accusing them of all of being millionaires'. An MP for 36 years, he resigned from Labour's frontbench in 1993 after being drunk and disorderly following a party hosted by the Scotch Whisky Association. At the time, he was a magistrate and was fined £1,050. Also criticised for claiming £54,527 in expenses from the Lords while drawing a salary as a member of Scottish Parliament.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Expenses cheat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Uddin, 56. Britain's first Muslim woman peer, ennobled by Tony Blair in 1998. Avoided criminal charges even though she was suspended from the Lords and the Labour party for a record 18 months after fraudulently abusing her Parliamentary second home allowance. A Lords committee said her claims were made wrongly and in bad faith'.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cushy heATHROW JOB</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Soley, 76, Labour. Former chairman of the Parliamentary Labour Party. After becoming a peer in 2005, he took a well-paid lobbying role for the expansion of Heathrow airport. His former constituency is in the flight path.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champion of what he has called a proper regulatory body for the Press along the lines of [Lord] Leveson'.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tHE FAILED mp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Hollis, 74, Labour. Failed three times to be elected an MP but was a pensions minister under Blair.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it emerged that with her partner Lord Howarth, a Labour peer who defected from the Tories, she claimed £117,389 in overnight parliamentary allowances in London. Lord Howarth owns a £1.4million home in London but designated his property in Norwich, which is next to Lady Hollis's, as his main home, so they could both claim expenses when they attend Parliament.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Meddling bishop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Foster, Bishop of Portsmouth, 61. Tabled one of the four critical amendments and has said the tax credit proposals are morally indefensible'.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Signatory of the controversial bishops' letter to the PM demanding an extra 30,000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admitted to Britain.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with his wife, a vicar, in a £1million Grade II-listed house in Fareham, Hampshire, and has a personal driver.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Quango queen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Manzoor, 57, Lib Dem. Behind the so-called fatal motion' in the Lords on Monday which would have blocked the tax credit changes entirely and was heavily defeated.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spent her career serving on public bodies. A former deputy chairman of the Commission for Racial Equality, she was also chairman of Bradford Health Authority and was on the board of Bradford and Sheffield universities.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147"/>
      </w:pPr>
    </w:p>
    <w:p>
      <w:pPr>
        <w:pStyle w:val="Normal147"/>
        <w:ind w:left="200"/>
        <w:sectPr>
          <w:type w:val="continuous"/>
          <w:pgMar w:top="840" w:right="1000" w:bottom="840" w:left="1000" w:header="400" w:footer="400"/>
          <w:pgNumType w:fmt="decimal"/>
          <w:cols w:space="720"/>
        </w:sectPr>
      </w:pPr>
      <w:r>
        <w:br/>
      </w:r>
      <w:r>
        <w:pict>
          <v:line id="_x0000_s1465"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466" type="#_x0000_t75" alt="LexisNexis®" style="width:147.75pt;height:30pt">
            <v:imagedata r:id="rId17" o:title=""/>
          </v:shape>
        </w:pict>
      </w:r>
      <w:r>
        <w:cr/>
      </w:r>
    </w:p>
    <w:p>
      <w:pPr>
        <w:pStyle w:val="Heading1146"/>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HONESTLY! EU FIBS WILL DRIVE US ALL CRAZY</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467" style="position:absolute;z-index:25195929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ANDREW PIERCE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we get the chance to vote in the EU referendum, I fear we'll have been sent mad by the endless contradictory statistics, facts and above all lies being pumped out by the rival campaigns.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Yes lobby, for example, has long argued that millions of British jobs depend on us staying in.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early propagandist was ardent Europhile Nick Clegg, who in 2011 said: There are three million of our fellow countrymen and women whose jobs rely directly on our participation and role and place in what is, after all, the largest, borderless single market.'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Lib Dem leader based this bald assertion on an academic report from 2000.</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now learn that we were misled by Calamity Clegg. During an EU debate organised by the Spectator magazine last week, one of the report's authors, Iain Begg, now a professor at the London School of Economics, said there had been a persistent misrepresentation' of the jobs figure by the pro-Brussels lobby.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Straw (son of former Home Secretary Jack and a failed Labour candidate), who is a key figure in the pro-EU Britain Stronger In Europe campaign, has also admitted that three million jobs do not depend' on staying in the EU.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honesty: the bogus claim is still on the campaign's website a week later.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guarantee that this won't be the last big fib we are fed about the UK's membership of the EU.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Life-long southerner Tracey Crouch seemed unexcited when asked, as Tourism Minister, whether she plans to attend Lancashire Day celebrations next month. Events include a cotton spinning display and live music from Chonkinfeckle (a duo from Wigan who play the ukulele, harmonica and a cigar-box guitar). Ms Crouch replied: Ministers' diaries are unfortunately very busy, but we hope the day is a success.' With Mr Osborne's crusade for a Northern powerhouse', surely Ms Crouch can find time for a trip up the M6 for an Eccles cake washed down with a pint of Clog Maker ale? DANNY'S BIG SNUB TO TINY TIMAs Chief Secretary to the Treasury, Danny Alexander was part of the Quad of ministers (alongside Cameron, Clegg and Osborne) who took key decisions in the Coalition government. Despite being dumped by voters as an MP, the Lib Dem (right) remains part of the Establishment, having been knighted in the dissolution honours list. He's also being lined up for a board role on China's new Asian infrastructure investment bank and has also been offered the post of Lib Dem party treasurer. An ungrateful Alexander, I am told, scoffed at being treasurer. He's set his sights much higher than being Tiny Tim's moneyman [an insulting reference to Lib Dem leader Tim Farron] especially as no one is giving any money to the Lib Dems!'MANDY'S STILL WRONG, SAYS NIGELFormer Tory Chancellor Lord (Nigel) Lawson, who is a leading figure in the campaign to leave the EU, has mocked Lord (Peter) Mandelson for having changed his mind on adopting the euro. Time and time again I recall him saying that if Britain did not join the euro, this will be a disaster for the country. He now says if we left the EU, it would be a disaster for the country. Ladies and gentlemen, he was wrong then and he's wrong now.' A most unsisterly comment overheard from a fellow Labour MP in a Commons bar: Yvette Cooper has been greeting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Lesbos. Haven't they suffered enough already?'Mischievously, Labour MP Mike Gapes greeted the choice of the far-Left Guardian columnist Seumas Milne as Jeremy Corbyn's spin doctor by saying: Is the appointment of an unreconstructed Stalinist, rather than an engaging neo-Trotskyist, a move to the Right?'U-turn of the week No. 1: Tory MP Heidi Allen, in a bravura maiden speech warning about the dangers of cutting working tax credits too far too soon, said: To pull ourselves out of debt, we should not be forcing those working families into it?.?.?. Something must give. For those of us proud enough to call ourselves Compassionate Conservatives, it must not be the backs of the working families we purport to serve.' How surprising, therefore, that she then went ahead and voted in favour of the cuts.U-turn of the week No. 2: MP Tulip Siddiq may have nominated Jeremy Corbyn in the Labour leadership fight, but now she says that although he has brought considerable hope to many and re-engaged people in politics, others are less enthusiastic. We need to show the public that we can speak to the concerns of the whole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2015</w:t>
      </w:r>
    </w:p>
    <w:p>
      <w:pPr>
        <w:pStyle w:val="Normal148"/>
      </w:pPr>
    </w:p>
    <w:p>
      <w:pPr>
        <w:pStyle w:val="Normal148"/>
        <w:ind w:left="200"/>
        <w:sectPr>
          <w:type w:val="continuous"/>
          <w:pgMar w:top="840" w:right="1000" w:bottom="840" w:left="1000" w:header="400" w:footer="400"/>
          <w:pgNumType w:fmt="decimal"/>
          <w:cols w:space="720"/>
        </w:sectPr>
      </w:pPr>
      <w:r>
        <w:br/>
      </w:r>
      <w:r>
        <w:pict>
          <v:line id="_x0000_s1468"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469" type="#_x0000_t75" alt="LexisNexis®" style="width:147.75pt;height:30pt">
            <v:imagedata r:id="rId17" o:title=""/>
          </v:shape>
        </w:pict>
      </w:r>
      <w:r>
        <w:cr/>
      </w:r>
    </w:p>
    <w:p>
      <w:pPr>
        <w:pStyle w:val="Heading1147"/>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WOMEN AND CHILDREN FIGHT TO THE DEATH IN LAST STAND OF KOBANI</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LARISA BROWN DEFENCE CORRESPONDENT</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470" style="position:absolute;z-index:25196134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armed with AK-47s fought to the death to defend Kobani yesterday after air strikes failed to stop their Islamic State enemies.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ignored orders to flee from Kurdish officials who warned they could no longer protect them.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tanks and advanced weaponry, the jihadis easily outgunned the garrison of the Syrian border town.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relentless advance starkly illustrates the limitations of air strikes.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US-led bombing raids had appeared to slow the IS assault on Kobani, destroying four armoured vehicles and damaging a tank. Kurdish forces scored similar successes in the south and east of Kobani. Yet government officials later said the town, which has been besieged for three weeks, was about to fall.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as photos emerged of families - including women and children - joining in the fight against IS. A boy of barely ten was pictured carrying an AK-47. Another picture showed a gun-toting teenage girl wearing a hoodie, jeans and ballet pumps. The photographs were posted on Twitter yesterday with the comment: Kurdish family vs Isis terrorists in Kobani. Kurds in Kobani need help!'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Artillery shells continued to thump into densely packed neighbourhoods yesterday. Thousands of militants have advanced into the south-west of Kobani and are engaged in desperate street-fighting. Mahmoud, 50, said he had seen IS fighters in the streets: I don't know where they were all coming from, but once they were killed, more IS would come.'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veteran Kurdish leader, Omar Sheikhmous, said civilians were being advised to flee to Turkey - out of the reach of IS. Turkish president Recep Tayyip Erdogan told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Gaziantep, a town near the border: The problem of IS cannot be solved via air bombardment. Kobani is about to fall.'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Turkish tanks were lined up just 200 yards across the border from Kobani. Turkey, a member of Nato, has done little despite pledging to stop Kobani from falling to IS. One Twitter user wrote: So our Nato ally is standing close by, watch(ing) kids and grannies fight 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Kurds have said that not only are the Turks not helping, they are actually hindering the defence of Kobani by preventing Kurdish militiamen in Turkey from crossing the border.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is said to fear encouraging the Kurdish separatist movement inside its own borders.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Kurds have exploited the state of civil war in their country to carve out a self-governing region on their side of the border.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officials issued a fresh plea for international intervention, saying: We are calling out to all international powers, forces from Kurdistan and Kurdish public that IS thugs must be stopped and thousands of civilians must be saved from massacre.'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take the town, IS - also known as Isis - will control an unbroken 125-mile stretch of frontier between Turkey and Syria.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people have been killed in the Kobani region since the fighting began, according to the UK-based Syrian Observatory for Human Rights.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black IS flags were seen flying on Kobani's eastern fringe on Monday, hours before militants punctured the Kurdish front lines and advanced into the town itself.</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faced fresh pressure to extend the RAF's air campaign against IS into Syria, while Kurdish officials and analysts said the extremists would only be defeated by ground troops.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Cooper, a spokesman at the Quilliam Foundation, a British counter-extremism think-tank, told the Mail: Air strikes won't really work because IS are continually changing tactics. What they do now is they run and shelter when they hear the planes coming, and while it may slow them down, it does not kill them.'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US forces have begun attacking IS forces with helicopter gunships, which are supposed to be limited to protecting the American embassy in Baghdad. Low-flying Apache helicopters, which can be mounted with machine guns, rather than bombs, are said to be the closest thing to ground troops without putting boots on the ground.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failed to stop a schoolgirl feared to be travelling to Syria despite being told that she had run away with her passport.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hours after Samya Dirie's parents alerted officers on September 24, she got on a flight from Heathrow to Turkey with another girl.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are believed to have met online and arranged to travel to Syria, apparently to join Islamic State militants. Samya, 17, from Stockwell, South London, was a dedicated student, her family said yesterday.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contacted her parents, but has told a cousin she is far away' and fears what the police will do if she returns. Her father Abidirashiid Dirie issued an emotional plea, saying: You haven't committed any crime. Come back safely.'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2014</w:t>
      </w:r>
    </w:p>
    <w:p>
      <w:pPr>
        <w:pStyle w:val="Normal149"/>
      </w:pPr>
    </w:p>
    <w:p>
      <w:pPr>
        <w:pStyle w:val="Normal149"/>
        <w:ind w:left="200"/>
        <w:sectPr>
          <w:type w:val="continuous"/>
          <w:pgMar w:top="840" w:right="1000" w:bottom="840" w:left="1000" w:header="400" w:footer="400"/>
          <w:pgNumType w:fmt="decimal"/>
          <w:cols w:space="720"/>
        </w:sectPr>
      </w:pPr>
      <w:r>
        <w:br/>
      </w:r>
      <w:r>
        <w:pict>
          <v:line id="_x0000_s1471"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1"/>
          <w:headerReference w:type="default" r:id="rId1062"/>
          <w:footerReference w:type="even" r:id="rId1063"/>
          <w:footerReference w:type="default" r:id="rId1064"/>
          <w:headerReference w:type="first" r:id="rId1065"/>
          <w:footerReference w:type="first" r:id="rId1066"/>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472" type="#_x0000_t75" alt="LexisNexis®" style="width:147.75pt;height:30pt">
            <v:imagedata r:id="rId17" o:title=""/>
          </v:shape>
        </w:pict>
      </w:r>
      <w:r>
        <w:cr/>
      </w:r>
    </w:p>
    <w:p>
      <w:pPr>
        <w:pStyle w:val="Heading1148"/>
        <w:keepNext w:val="0"/>
        <w:spacing w:after="200" w:line="340" w:lineRule="atLeast"/>
        <w:ind w:left="0" w:right="0" w:firstLine="0"/>
        <w:jc w:val="center"/>
      </w:pPr>
      <w:hyperlink r:id="rId1067" w:history="1">
        <w:r>
          <w:rPr>
            <w:rFonts w:ascii="arial" w:eastAsia="arial" w:hAnsi="arial" w:cs="arial"/>
            <w:b/>
            <w:i/>
            <w:strike w:val="0"/>
            <w:color w:val="0077CC"/>
            <w:sz w:val="28"/>
            <w:u w:val="single"/>
            <w:vertAlign w:val="baseline"/>
          </w:rPr>
          <w:t>THERESA BITES THE BULLET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2017 Saturday</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 AND CLAIRE ELLICOTT</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473" style="position:absolute;z-index:25196339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yesterday made clear she will not shirk difficult decisions about taxes and pensions as she vowed to keep David Cameron's foreign aid target.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risks upsetting many Tory supporters, the Prime Minister said the controversial 0.7 per cent aid pledge remains and will remain'.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will order a review of how the £13billion budget is spent in a move that could see some of the money go towards defence.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Laying the ground for the Tory election manifesto, Mrs May and Chancellor Philip Hammond yesterday said they would not make promises on taxes or pensions that they could not keep.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Washington DC, Mr Hammond strongly hinted that the Tories will not repeat pledges made by former chancellor George Osborne not to increase income tax, National Insurance and VAT.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blanket promises constrain the ability of the Government to manage the economy flexibly' as he vowed to be different'.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a campaigning event in her Maidenhead constituency, Mrs May refused to commit to maintaining the pensions triple lock', which guarantees the state pension will rise in line with earnings, inflation or 2.5 per cent, whichever is the highest.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confirmed that the party would keep its commitment to spend 0.7 per cent of national income on overseas 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attempt to minimise anger from those Tory MPs who want the target scrapped, the Prime Minister stressed the need to ensure the money is spent in the most effective way'.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sources last night revealed aid chiefs have already started looking at whether some money currently spent on defence could be counted as 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questions from reporters during a visit to a toothpaste factory, Mrs May said: Let's be clear, the 0.7 per cent commitment remains and will remain.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though is to look at how that money is spent and make sure that we are able to spend it in the most effective way.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proud of the record we have, of the children around the world who are being educated as a result of what the British Government, the British taxpayer is doing in terms of its international 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ability we had to be able to help in the ebola crisis, the work we've been doing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that's one of the things the UK is providing.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very proud of the record that we have, we maintain that commitment but we have to make sure we're spending that money as effectively as possible.'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had been under increasing pressure to scrap the target, which has seen Britain's aid budget balloon to more than £13billion while services in this country - such as social care - have faced cuts.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backbenchers say much of the budget is wasted, and point to huge salaries earned by some of the bosses of charities that benefit from foreign aid. Save The Children's chief executive Helle Thorning-Schmidt receives a pay and pension package worth £246,750 a year. The Government gives the charity millions of pounds a year.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controversial funding projects exposed by the Daily Mail include how a pop group dubbed Ethiopia's Spice Girls received £5.2million in British aid. International Development Secretary Priti Patel earlier this year announced she was stopping the funding.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newspaper also revealed how more than £1billion of the aid budget has been handed out in cash in the past five years despite warnings of fraud.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leading UK aid organisations, including Save The Children, Oxfam and Christian Aid, last night welcomed Mrs May's commitment to the 0.7 per cent target. We are delighted that the Prime Minister has recommitted to spending 0.7 per cent of national income on aid and stated her belief that aid changes lives,' they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tweeted: Recommitment to 0.7 per cent aid target very welcome. Morally right, strengthens UK influence and was key to creating modern compassionate Conservatives.'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Tory MP Andrew Bridgen, who has been one of the leading critics of the aid target, last night said he still hoped the manifesto could include reforms such as stockpiling money that is not used.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Reform is needed. The budget should be based on the size of the economy in the previous year rather than the current year so it can be planned and we do not end up just shovelling money out the door in the last few months.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 would like to see a contingency fund where money could be placed for natural disasters.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not a natural disaster one year, there might be two the next year and we need to be able to respond to that, so we need to roll money in a budget that is earmarked for 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TaxPayers' Alliance pressure group also criticised Mrs May's support for the totally arbitrary and meaningless' target. Its chief executive, John O'Connell, said: The worst possible way to deliver value when spending taxpayers' cash is to define the success of a policy by how much you spend rather than what the money actually achieves.'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Archbishop of Canterbury Rowan Williams this week described the foreign aid budget as a badge of honour' for the UK.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18</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2017</w:t>
      </w:r>
    </w:p>
    <w:p>
      <w:pPr>
        <w:pStyle w:val="Normal150"/>
      </w:pPr>
    </w:p>
    <w:p>
      <w:pPr>
        <w:pStyle w:val="Normal150"/>
        <w:ind w:left="200"/>
        <w:sectPr>
          <w:type w:val="continuous"/>
          <w:pgMar w:top="840" w:right="1000" w:bottom="840" w:left="1000" w:header="400" w:footer="400"/>
          <w:pgNumType w:fmt="decimal"/>
          <w:cols w:space="720"/>
        </w:sectPr>
      </w:pPr>
      <w:r>
        <w:br/>
      </w:r>
      <w:r>
        <w:pict>
          <v:line id="_x0000_s147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68"/>
          <w:headerReference w:type="default" r:id="rId1069"/>
          <w:footerReference w:type="even" r:id="rId1070"/>
          <w:footerReference w:type="default" r:id="rId1071"/>
          <w:headerReference w:type="first" r:id="rId1072"/>
          <w:footerReference w:type="first" r:id="rId1073"/>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475" type="#_x0000_t75" alt="LexisNexis®" style="width:147.75pt;height:30pt">
            <v:imagedata r:id="rId17" o:title=""/>
          </v:shape>
        </w:pict>
      </w:r>
      <w:r>
        <w:cr/>
      </w:r>
    </w:p>
    <w:p>
      <w:pPr>
        <w:pStyle w:val="Heading1149"/>
        <w:keepNext w:val="0"/>
        <w:spacing w:after="200" w:line="340" w:lineRule="atLeast"/>
        <w:ind w:left="0" w:right="0" w:firstLine="0"/>
        <w:jc w:val="center"/>
      </w:pPr>
      <w:hyperlink r:id="rId1074" w:history="1">
        <w:r>
          <w:rPr>
            <w:rFonts w:ascii="arial" w:eastAsia="arial" w:hAnsi="arial" w:cs="arial"/>
            <w:b/>
            <w:i/>
            <w:strike w:val="0"/>
            <w:color w:val="0077CC"/>
            <w:sz w:val="28"/>
            <w:u w:val="single"/>
            <w:vertAlign w:val="baseline"/>
          </w:rPr>
          <w:t>GERMANY'S TIN-EARED RULES IGNORED FEARS OF THEIR OWN PEOPLE - AND NOW THEY'RE REAPING A FAR RIGHT WHIRLWIND</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2017 Tuesday</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1291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DOMINIC SANDBROOK</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476" style="position:absolute;z-index:2519654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can't happen. This won't happen. We have heard the same two sentences again and again over the past few years and again and again, they have been proved wrong.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the age of Brexit and President Trump, Germany's election results on Sunday were an extraordinary rebuke to the governing elite's complacent assumptions.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most enduring and powerful leader in the Western world, secured a fourth term as Chancellor. But having presided over the Christian Democrats' worst electoral performance since the Forties, the Iron Chancellor is now looking positively rusty.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sensation, though, was the rise of the Far Right Alternative für Deutschland (AfD), which won 13 per cent of the vote and a staggering 94 seats in the Bundestag.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formerly Communist east the AfD was second to the Christian Democrats. In some depressed areas, it won more than 50 per cent of the vote.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70 years after the Third Reich, the prospect of an openly nationalist, xenophobic, Far Right party taking so many seats in Germany's parliament fills many people, quite rightly, with unbridled horror. Mrs Merkel's foreign minister, for example, has talked of his shock at the prospect of seeing real Nazis in the German Reichstag for the first time since World War II'.</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 you think that's an exaggeration, listen to the AfD's joint leader Alexander Gauland, who wants Germany to stop apologising for the Nazis, demands the right to be proud of the achievements of the German soldiers in two world wars' and openly says he would never live next door to a black neighbour.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no getting away from the fact that more than five million Germans, many of them perfectly reasonable, educated, decent people, voted for them, just as almost 11 million Frenchmen and women voted for the Front Nationale's Marine Le Pen in May.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pressing question for the Continental elite, therefore, is why? The truth is that this has been coming for a long time. Almost exactly a year ago, after the AfD won a record 25 seats in the Berlin state assembly, I suggested in the Mail that by throwing open her country's borders to a million mainly Middle Eastern migrants, Mrs Merkel might have signed her own political death warrant.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she acted with the best of intentions. She believed showing unprecedented generosity would banish the demons of Germany's past. Instead, with horrendous irony, she reawakened them.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real issue goes much deeper. The rise of the Far Right across Europe predates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Ms Le Pen's father Jean-Marie made his electoral breakthrough in the mid-Eighties and reached the final round of the French presidential elections as early as 2002, long before the current crisis.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Europe, public discontent with mainstream politics, fuelled in large part by a sense that people are being ignored about mass immigration, has simmered for years.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Britain know this as well as anyone. Back in 2002, the Home Secretary of the day, Labour's David Blunkett, warned that many people in traditional working-class Northern constituencies felt swamped' by the arrival of large numbers of asylum seekers, who inevitably put intense pressure on jobs and services.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liberal Left was quick to howl him down; some even accused him of outright prejudice. For many metropolitan liberals not least diversity-crazed commissars of the BBC the only answer to such warnings is to shoot the messenger, or at least dismiss him as a racist.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fate, for example, of the thoughtful former editor of the liberal Prospect magazine, David Goodhart, who had the temerity to write a series of articles asking whether mass immigration might weaken the bonds that hold our society together.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reward was to find himself persona non grata, treated in some quarters almost as a latter-day Joseph Goebbels. But you cannot silence public discontent forever. And the plain fact is that for decades, millions of people, not just here in Britain, but in almost every country in Europe, have been profoundly worried about mass immigration.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because, as their liberal critics claim, they are all card-carrying racists.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an age when economic and cultural globalisation is sweeping away so much of what they take for granted, they are deeply worried about the character of their neighbourhoods, the competition for jobs, the pressure on schools and hospitals and the survival of their national identity.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age when so many of us feel buffeted by remote, unaccountable forces, the one thing people crave is a degree of control over their own lives, their towns and their streets.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this explains why so many people voted to leave the EU a year ago: as the slogan had it, they wanted to take back control'.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ignore their concerns, or dismiss them as primitive prejudice, could hardly be more self-defeating. For the result, just look at Germany.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Arrogant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the first exit polls on Sunday, I was reminded of something I read in Douglas Murray's polemic The Strange Death Of Europe, which I wrote about in the Mail this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comes from autumn 2015. In the small city of Kassel, in the heart of Germany, some 800 migrants were due to arrive under Mrs Merkel's refugee scheme, so the authorities held a public meeting.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residents began to voice their concerns, the district president, Walter Lubcke a member of Mrs Merkel's Christian Democrats spoke up. Admitting immigrants, he said, was the German way. Anybody who did not agree was free to leave Germany'.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wrote then, this sort of talk was not just outrageously arrogant, but almost disgracefully counterproductive. For what politicians like Mr Lubcke have done, effectively, is to push millions away from the mainstream and into the hands of the extremist Right.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seeing the results. Across Europe, mainstream political parties are in retreat.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Socialist Party, formerly one of the greatest vote-winning machines in Europe, has virtually collapsed, while the two major German parties, the Christian Democrats and Social Democrats, are in headlong retreat.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Far Right and the Far Left, meanwhile, are on the march. Indeed, almost unnoticed amid the success of the AfD on Sunday was the fact that the extreme Left party Die Linke, the heir to the old East German Communist Party, won almost 10 per cent of the vote and 69 seats.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Germany in 2017 is a long way from being Weimar Germany during the rise of Hitler. Even so, the spectacle of the Nazi-influenced Far Right and the Communist-inspired Far Left commanding almost 25 per cent of the German vote ought to fill any sane observer with unbridled horror.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blame does not lie with Mrs Merkel alone.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lies with a generation of politicians across the Continent who ignored the lessons of history and arrogantly dismissed their voters' anxieties.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warned, but thought they knew better. Will they learn? It seems unlikely. I can't imagine Mrs Merkel changing her tune, let alone a superannuated bureaucrat like the EU's Jean-Claude Juncker.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really chilling prospect is that this is not merely a reaction to Mrs Merkel's utopian experiment, but the start of a far deeper nationalist surge.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neighbouring countries such as Poland and Hungary have already seen the rise of nationalist strongmen such as the latter's Viktor Orban, who has whipped up anti-immigrant sentiment to build an increasingly authoritarian state.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very well for us to tell ourselves it could never happen in a nice, rich, sensible country like Germany. But it has happened before.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that it could happen again is, quite frankly, too terrifying to contemplate.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2017</w:t>
      </w:r>
    </w:p>
    <w:p>
      <w:pPr>
        <w:pStyle w:val="Normal151"/>
      </w:pPr>
    </w:p>
    <w:p>
      <w:pPr>
        <w:pStyle w:val="Normal151"/>
        <w:ind w:left="200"/>
        <w:sectPr>
          <w:type w:val="continuous"/>
          <w:pgMar w:top="840" w:right="1000" w:bottom="840" w:left="1000" w:header="400" w:footer="400"/>
          <w:pgNumType w:fmt="decimal"/>
          <w:cols w:space="720"/>
        </w:sectPr>
      </w:pPr>
      <w:r>
        <w:br/>
      </w:r>
      <w:r>
        <w:pict>
          <v:line id="_x0000_s1477"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478" type="#_x0000_t75" alt="LexisNexis®" style="width:147.75pt;height:30pt">
            <v:imagedata r:id="rId17" o:title=""/>
          </v:shape>
        </w:pict>
      </w:r>
      <w:r>
        <w:cr/>
      </w:r>
    </w:p>
    <w:p>
      <w:pPr>
        <w:pStyle w:val="Heading1150"/>
        <w:keepNext w:val="0"/>
        <w:spacing w:after="200" w:line="340" w:lineRule="atLeast"/>
        <w:ind w:left="0" w:right="0" w:firstLine="0"/>
        <w:jc w:val="center"/>
      </w:pPr>
      <w:hyperlink r:id="rId1081" w:history="1">
        <w:r>
          <w:rPr>
            <w:rFonts w:ascii="arial" w:eastAsia="arial" w:hAnsi="arial" w:cs="arial"/>
            <w:b/>
            <w:i/>
            <w:strike w:val="0"/>
            <w:color w:val="0077CC"/>
            <w:sz w:val="28"/>
            <w:u w:val="single"/>
            <w:vertAlign w:val="baseline"/>
          </w:rPr>
          <w:t>WHO'LL END CULT OF NIGEL? I'M YOUR WOMAN!</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2016 Sunday</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WALTERS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479" style="position:absolute;z-index:25196748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UKIP's best-known female politician has vowed to rid the party of racists, homophobes and sexists' and stop it banging on about immigrants' - by taking over from Nigel Farage as leader.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by former Ukip deputy chairman Suzanne Evans come after Farage announced his resignation in the wake of the Brexit vote, sparking yet another political leadership battle.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Mail on Sunday, Evans: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lSaid Ukip needs a female boss to shed the chauvinist image it gained under cult leader' Farage;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lClaimed she had been smeared' by Farage's allies because she was a threat to him;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lSaid she was proud to be nicknamed Red Kip' because of her Labour roots.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BBC journalist Evans, 51, has long been seen as next Ukip leader. There is only one problem: she has been suspended from the party after a vicious feud with Farage, which could preclude her from standing.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her six-month ban from Ukip for disloyalty' was the result of trumped up charges' and part of a plot to stop her becoming leader.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Ukip rivals, macho Northerners Paul Nuttall and Stephen Woolfe, make John Prescott look feminine, while Ukip's other prominent female, Euro-MP Diane James, is stylish but gaffe-prone.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lost count of how often I've been sacked by Nigel,' laughs vivacious Evans, throwing back her red hair as we talk at the Commons office where she works as a parliamentary researcher.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Ukip needs a woman's touch more than the Tories.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run a serious political party with one man at the top who everyone has to hero-worship. Nigel projects himself as the cheeky chappy down the pub, but it's not very female-friendly. We can't have another Ukip leader in a velvet collar. Some of our members see him as a cult leader. I don't adulate people.'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says Farage has an iron grip' on the party - and targets anyone he fears may outshine him.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blowing my own trumpet but I think I've done a good job - there's a sense that when other Ukip people get too good, Nigel sees them as a threat and they've got to go.'</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Theresa May, Evans cut her teeth as a Tory politician on Merton Council in South-West London.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 likeness ends. Evans says two words explain why she quit the Conservatives for Ukip: David Cameron.'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abhorred his stance on issues such as overseas aid and the EU. And Evans has no time for the power-dressing of May and Leadsom. In contrast, she says she never' uses a hairbrush - I just leave it as it is' - but adds: I do brush my teeth though!'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bought most of the outfit she is wearing for our interview at charity shops in Wimbledon, where she lives. The shoes were six quid, trousers a spendthrift 12. Natty Nigel spends more on his bespoke socks.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is no stereotypical Ukip Right-winger. They call me Red Kip - and not because of the colour of my hair,' she roars.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proclaims her socialist background' - her great-great-grandfather Thomas Morris stood as a Labour parliamentary candidate three times and she voted for Tony Blair in 1997.</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condemns the disgraceful bedroom tax'. But there are Farage-style soundbites too: Welfare should be a safety net, not a hammock.'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hardline opponent of what she considers the spread of sharia law in the UK, not because I'm anti Muslim but because I'm a feminist. I am hellishly worried by the way it treats women as second-class citizens and is excused by establishment figures like May'.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main disagreement with Farage is over immigration. We've got to stop banging on about it,' she declares boldly.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condemns his racist' poster featuring a queue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 do you even stand in front of a poster like that and show it off?' she says, grimacing in disgust. I'm sick to death of being called homophobic, racist and sexist because of things Nigel and others have said. Ukip has got to clean up its act. I wouldn't hesitate to do that.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throwing out racists and homophobes but we don't. In some cases we've promoted them.'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has a grown-up daughter, the product of a brief marriage, big mistake from the word go,' though she won't say more.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man in her life at the moment, as she proclaims: Goodness, I've no time for that.'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spat with Farage culminated in an ugly legal row earlier this year, including allegations she tried to blackmail him over claims he had beaten' wife Kirsten.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shrugs it off as a smear campaign' by Farage's cronies to blacken' her name and cheerily vows to get her suspension lifted to mount a leadership challenge. I'm like Jeremy Corbyn and Boris Johnson, aren't I? They're trying to keep us all off the leadership ballot.' And they don't own hairbrushes either.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2016</w:t>
      </w:r>
    </w:p>
    <w:p>
      <w:pPr>
        <w:pStyle w:val="Normal152"/>
      </w:pPr>
    </w:p>
    <w:p>
      <w:pPr>
        <w:pStyle w:val="Normal152"/>
        <w:ind w:left="200"/>
        <w:sectPr>
          <w:type w:val="continuous"/>
          <w:pgMar w:top="840" w:right="1000" w:bottom="840" w:left="1000" w:header="400" w:footer="400"/>
          <w:pgNumType w:fmt="decimal"/>
          <w:cols w:space="720"/>
        </w:sectPr>
      </w:pPr>
      <w:r>
        <w:br/>
      </w:r>
      <w:r>
        <w:pict>
          <v:line id="_x0000_s148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481" type="#_x0000_t75" alt="LexisNexis®" style="width:147.75pt;height:30pt">
            <v:imagedata r:id="rId17" o:title=""/>
          </v:shape>
        </w:pict>
      </w:r>
      <w:r>
        <w:cr/>
      </w:r>
    </w:p>
    <w:p>
      <w:pPr>
        <w:pStyle w:val="Heading1151"/>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CRISIS FOR EU'S OPEN BORDERS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482" style="position:absolute;z-index:25196953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TO PASSPORT-FREE TRAVEL AS IT EMERGES TWO KILLERS POSED AS REFUGEES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JACK DOYLE POLITICAL CORRESPONDENT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open borders agreement was in crisis last night after it emerged two of the Paris terrorists entered the EU by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said it was time to review the so-called Schengen deal that allows passport-free travel between member states.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calls for tougher measures to control the flow of refugees arriving from the Middle East.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terror experts warned that the open frontiers deal allowed automatic weapons to freely cross the continent, Brussels immediately rejected any suggestion that changes were needed to its response to the refugee crisis, or to the Schengen agreement.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President of the European Commission, said there was no link between open borders and Europe's generosity' over refugees and the terror attack.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need to review the whole European refugee policy', he told G20 leaders in Turkey, dismissing those with fears about migrants as having basic reactions'.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comes after it emerged a Syrian passport found with one of the Paris gunmen had passed through the Greek island of Leros on October 3.</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gunman is thought to have passed through the island two months earlier. On Saturday, in the wake of the attacks in the French capital, Poland signalled it would withdraw from the EU-wide quota system to accept refugees arriving on the continent. Konrad Szymanski, Poland's incoming European affairs minister, said the deal was not politically possible and implementation was very hard to imagine today'.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Germany's Angela Merkel came under pressure from her own allies to reverse her open door' refugee policy.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Bavarian state premier Horst Seehofer, the leader of Merkel's sister party, the Christian Social Union, called for better protection of Germany's frontiers along with for stricter controls at Europe's external borders.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Bavarian finance minister Markus Soeder said: The days of uncontrolled immigration and illegal entry can't continue just like that. Paris changes everything.' He said Mrs Merkel should acknowledged that the opening of the border for an unlimited period of time was a mistake.'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Germany's domestic intelligence service also sounded the alarm, calling for orderly procedures' regarding the handling of thousands of refugees a day - and warned extremists could exploit migrant chaos.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peer Lord Carlile, the former Home Office counter terrorism reviewer, said Paris was the end' of Schengen. It's now unrealistic.'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migrant crisis, a string of countries have imposed border controls to prevent the mass movement of people across the continent, including Sweden, Slovenia, Hungary and Austria. France closed its borders in the wake of the Paris attack, and Belgium closed its border with France.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Carlile added: The announcement by the President of France that they were closing the borders is totally contrary to Schengen but it's a sound practical measure. The bridge between Malmo and Copenhagen has been closed by the Swedes. The Slovenian border, the Hungarian border, the Austrians have closed some of their borders.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finished. There's no way there's going to be a resumption of completely free movement.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border controls facilitates the moving of lethal weapons like Kalashnikovs. If they get in through Austria, Hungary, or Bulgaria, through a porous border, they can go anywhere except the United Kingdom [which is not a Schengen member].'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Juncker said: The one who is responsible for the attacks in Paris cannot be put on an equal footing with real refugees, with asylum seekers and with displaced people.'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invite those in Europe who are trying to change the migration agenda we have adopted - I would like to invite them to be serious about this and not to give in to these basic reactions. I don't like it.'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said all refugees would be screened by the United Nations refugee agency and then face further checks by the UK to ensure no fighters get through.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we are taking people of course directly from camps,' she said. We are working with UNHCR [the UN High Commissioner for Refugees].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take biometrics, they look at documents, they interview people. They do their own process of screening against issues like war crimes and serious criminality. Then there is a further check that is done once people are referred to the UK. The Home Office then undertakes further checks, further biometrics are taken.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ensuring that we are checking people who are coming into the UK.'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Lawson - Page 22</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and Vladimir Putin surprised observers when they held informal talks on the war in Syria during the lunch break at yesterday's G20 summit. The American and Russian presidents, pictured, were joined at their 35-minute meeting by Mr Obama's national security adviser Susan Rice and a translator.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Mr Obama and Mr Putin had agreed on the need for a political transition in Syria, and the attacks in Paris had made it more urgent. The White House described the talks as constructive'. However, differences remain over the fate of Syrian dictator Bashar al-Assad. The US believes he should play no part in a settlement, while Russia says a peaceful transition is impossible without him.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483"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484" type="#_x0000_t75" alt="LexisNexis®" style="width:147.75pt;height:30pt">
            <v:imagedata r:id="rId17" o:title=""/>
          </v:shape>
        </w:pict>
      </w:r>
      <w:r>
        <w:cr/>
      </w:r>
    </w:p>
    <w:p>
      <w:pPr>
        <w:pStyle w:val="Heading1152"/>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KISSES, LEGO TOYS AND CHEERS FROM GERMAN HOSTS: END OF THE LINE AT LAST FOR GREAT EXODUS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IAN GALLAGHER IN MUNICH AND OLGA CRAIG IN NICKELSDORF, AUSTRIA</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485" style="position:absolute;z-index:2519715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tentatively down the train steps ahead of her mother, the little Syrian girl clutching her toy elephant brought ragged cheers from the crowd of waiting Germans. Along the platform, a boy not much older, wrapped in an EU flag, beamed for the cameras.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two, and the other 500 or so refugees who clambered off trains after their epic journey yesterday, Munich station represented both the end of despair and a portal into a promised land. This, after all they had endured, was the only place on Earth they now wanted to be.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Exhausted, hungry, a little bewildered, the refugees were also met with clapping and cries of welcome, and some appeared astounded by the warmth of the reception. Children were handed sweets, mothers received clothes and bread; a German child clutching a Lego fire engine pressed it into the hands of a Syrian boy his own age.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a youth of 15, planted an irreverent kiss on the forehead of an elderly Bavarian woman who had bent down to pick up a dropped purse on the station concourse. In different circumstances this might well have incurred some displeasure. But on a day of relief and joy, she just laughed and ruffled his hair.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smiley, sensitive Germany 2015, where for a while yesterday, hope conquered all. Volunteers at the station said they had been  overwhelmed  with donations of toys, clothes and food.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thousand refugees arrived in Munich last night, accompanied by police. They were taken to schools and will be dispersed across Germany in the coming days. Around 10,000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in total; while Austria expects a further 8,000. Half that number have already arrived, with Hungary taking some migrants across the border by bus.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woman, Harriet Scrimgeour, 29, from North London, who witnessed the scenes unfolding at Munich station said she hoped they would be replicated in England over the coming weeks.  I like to think we would respond the same way, I m sure we will,  she said.  Britain is at its best in a crisis.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arrived in Munich had made perilous journeys through Greece and the Balkans to create a new life in Europe.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authorities have refused to let migrants board trains to the west since Tuesday, compounding the build-up of people. The migrants refused to go to processing centres because they feared they would be deported or detained in Hungary indefinitely.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government officials changed their policy after becoming overwhelmed by the sheer numbers. On Friday, another 300 migrants escaped from a camp at Roszke on Hungary s southern border with Serbia.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migrants staggered into Austria at the border village of Nickelsdorf, they spoke of the hatred they felt from Hungarians in the cesspit of Budapest s Keleti station.  Never ever again will I set foot on Hungarian soil,  wept one elderly man on crutches.  We ve been kicked and beaten. Treated like dogs.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his side Mohammad Abbasi, a 25-year-old Masters graduate from Aleppo, Syria, brandished a piece of paper.  In Budapest there were crowds surrounding the station chanting: œImmigrants, go home. Get out, Arabs, and spitting on us. They flung these disgusting leaflets at us.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in English:  Are you a weapon or are you a victim? Have you escaped from a destroyed land, or are you destroying a land? Do you feel like a petted cat or a stray dog? THINK!!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had spent up to four nights in Keleti before a fleet of buses arrived in the station at 1am yesterday, heralding their longed-for exodus to Austria.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on board, they wondered if they had been duped once again. Three days earlier, a train they were told was headed for Austria had, instead, diverted to an over-crowded camp at Bicske, just 12 miles from Budapest. This time, however, the buses delivered their exhausted human cargo into the hands of the Austrian Red Cross. Many of the Hungarian mob who had taunted them were members of the far-Right party Jobbik, the country s third largest with 20 per cent of the vote. The night before, hundreds of its members had chased after the families, many soaked and exhausted, as they set off on their 105-mile march to Austria, chanting:  We don t want you, get out.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exhausted refugees, carrying pitifully few possessions in carrier bags and shabby suitcases, slumped onto the welcoming sea of green camp beds, Laith Al Zoubi, 37, and his children, Omar, six, Luna, four, and Nuar, ten months, sat huddled together.  These are my motherless children,  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mother Batu died saving Luna when our house in Syria was bombed. Look at her legs,  he says, pulling up her pink trousers to reveal deep scars and burns.  But in Hungary she was spat on and called œanother stray dog.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agreed:  All we wanted was a safe haven. What did we do to provoke this fury?  This [in Austria] is what safety feels like. These are truly humanitarian people. The Hungarians don t know what that means. </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486"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487" type="#_x0000_t75" alt="LexisNexis®" style="width:147.75pt;height:30pt">
            <v:imagedata r:id="rId17" o:title=""/>
          </v:shape>
        </w:pict>
      </w:r>
      <w:r>
        <w:cr/>
      </w:r>
    </w:p>
    <w:p>
      <w:pPr>
        <w:pStyle w:val="Heading1153"/>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CRISIS FOR EU'S OPEN BORDERS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488" style="position:absolute;z-index:25197363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TO PASSPORT-FREE TRAVEL AS IT EMERGES TWO KILLERS POSED AS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JACK DOYLE POLITICAL CORRESPONDENT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open borders agreement was in crisis last night after it emerged two of the Paris terrorists entered the EU by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said it was time to review the so-called Schengen deal that allows passport-free travel between member states.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calls for tougher measures to control the flow of refugees arriving from the Middle East.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terror experts warned that the open frontiers deal allowed automatic weapons to freely cross the continent, Brussels immediately rejected any suggestion that changes were needed to its response to the refugee crisis, or to the Schengen agreement.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President of the European Commission, said there was no link between open borders and Europe's generosity' over refugees and the terror attack.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need to review the whole European refugee policy', he told G20 leaders in Turkey, dismissing those with fears about migrants as having basic reactions'.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comes after it emerged a Syrian passport found with one of the Paris gunmen had passed through the Greek island of Leros on October 3.</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gunman is thought to have passed through the island two months earlier. On Saturday, in the wake of the attacks in the French capital, Poland signalled it would withdraw from the EU-wide quota system to accept refugees arriving on the continent. Konrad Szymanski, Poland's incoming European affairs minister, said the deal was not politically possible and implementation was very hard to imagine today'.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Germany's Angela Merkel came under pressure from her own allies to reverse her open door' refugee policy.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Bavarian state premier Horst Seehofer, the leader of Merkel's sister party, the Christian Social Union, called for better protection of Germany's frontiers along with for stricter controls at Europe's external borders.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Bavarian finance minister Markus Soeder said: The days of uncontrolled immigration and illegal entry can't continue just like that. Paris changes everything.' He said Mrs Merkel should acknowledged that the opening of the border for an unlimited period of time was a mistake.'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Germany's domestic intelligence service also sounded the alarm, calling for orderly procedures' regarding the handling of thousands of refugees a day - and warned extremists could exploit migrant chaos.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peer Lord Carlile, the former Home Office counter terrorism reviewer, said Paris was the end' of Schengen. It's now unrealistic.'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migrant crisis, a string of countries have imposed border controls to prevent the mass movement of people across the continent, including Sweden, Slovenia, Hungary and Austria. France closed its borders in the wake of the Paris attack, and Belgium closed its border with France.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Carlile added: The announcement by the President of France that they were closing the borders is totally contrary to Schengen but it's a sound practical measure. The bridge between Malmo and Copenhagen has been closed by the Swedes. The Slovenian border, the Hungarian border, the Austrians have closed some of their borders.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finished. There's no way there's going to be a resumption of completely free movement.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border controls facilitates the moving of lethal weapons like Kalashnikovs. If they get in through Austria, Hungary, or Bulgaria, through a porous border, they can go anywhere except the United Kingdom [which is not a Schengen member].'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Juncker said: The one who is responsible for the attacks in Paris cannot be put on an equal footing with real refugees, with asylum seekers and with displaced people.'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invite those in Europe who are trying to change the migration agenda we have adopted - I would like to invite them to be serious about this and not to give in to these basic reactions. I don't like it.'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said all refugees would be screened by the United Nations refugee agency and then face further checks by the UK to ensure no fighters get through.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we are taking people of course directly from camps,' she said. We are working with UNHCR [the UN High Commissioner for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take biometrics, they look at documents, they interview people. They do their own process of screening against issues like war crimes and serious criminality. Then there is a further check that is done once people are referred to the UK. The Home Office then undertakes further checks, further biometrics are taken.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ensuring that we are checking people who are coming into the UK.'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Lawson - Page 22</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and Vladimir Putin surprised observers when they held informal talks on the war in Syria during the lunch break at yesterday's G20 summit. The American and Russian presidents, pictured, were joined at their 35-minute meeting by Mr Obama's national security adviser Susan Rice and a translator.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Mr Obama and Mr Putin had agreed on the need for a political transition in Syria, and the attacks in Paris had made it more urgent. The White House described the talks as constructive'. However, differences remain over the fate of Syrian dictator Bashar al-Assad. The US believes he should play no part in a settlement, while Russia says a peaceful transition is impossible without him.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489"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490" type="#_x0000_t75" alt="LexisNexis®" style="width:147.75pt;height:30pt">
            <v:imagedata r:id="rId17" o:title=""/>
          </v:shape>
        </w:pict>
      </w:r>
      <w:r>
        <w:cr/>
      </w:r>
    </w:p>
    <w:p>
      <w:pPr>
        <w:pStyle w:val="Heading1154"/>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RAMSAY'S £4M GIFT TO LOYAL TANA</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491" style="position:absolute;z-index:25197568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SEBASTIAN SHAKESPEARE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behind every successful man there is a strong, wise and hard-working woman. But, in the case of fiery chef Gordon Ramsay's wife Tana, you can add ultra-loyal' to that heady list of adjectives.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Ramsay appears to have given his wife a multi-million-pound reward for her years of unwavering support in the face of fairly hefty obstacles by massively upping her stake in his business.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updated shareholder records of Kevalake the parent company Ramsay uses to run his global empire of restaurants reveal that Tana's shareholding in the business has increased from one share to 31,331.</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Tana's stake could now be worth as much as £4.1 million, with Ramsay's amounting to £23 million.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certainly an intriguing development for the publicity prone couple, whose 19-year marriage has suffered more ups and downs than a poorly timed souffle.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it was alleged that Ramsay, 48, had been unfaithful to his wife with professional mistress' Sarah Symonds.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Symonds claimed to have conducted a seven-year affair with the chef, Tana, now 41, chose to ignore the allegations and stood by him.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Ramsay was involved in a messy and highly protracted legal battle with Tana's father, Chris Hutcheson, who was also his business partner. Ramsay accused Hutcheson of siphoning off £1.4 million of company money to fund a secret second family and multiple mistresses, and to maintain his high-rolling, philanderering lifestyle, which his father-in-law denied.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saga resulted in Tana becoming estranged from her family after taking her husband's side in the row.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Hutcheson's wife, Greta, wrote to her daughter: Tana, you are not welcome anywhere near our door. I cannot believe that you have done this to your father. Until you dispose of that man, you are not welcome back.'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year's farcical badger cull was widely thought to have cost ex-Environment Secretary Owen Paterson his job. It also appears to have triggered bloodshed at Natural England, the government agency that oversaw the licensing of the cull. But while the poor old badgers are shot, these chaps fared rather better. Director of strategy Jim Smyllie made a voluntary exit' from his £100,00-a-year post in December with a lump sum of £138,000 in his back pocket. And science and evidence director Andrew Wood departed his £100,000 job in January with a £49,000 windfall. Scandalous, really but as it's only taxpayers' moolah, who cares?MICHAELA: I STILL FEAR MY CANCER WILL RETURNSpringwatch presenter Michaela Strachan (right), who underwent a double mastectomy last year after being diagnosed with breast cancer, admits she still frets about it returning.I have to have a check-up every six months it's never your favourite day when you've got to see your oncologist,' she says. You do have that feeling of dread and fear of: “What if the cancer has returned?” When you have breast cancer, your biggest fear as a mother is leaving  your child and partner behind. The thought of not being around to see Ollie grow up is just unbearable. The chances of it coming back for me are, hopefully, so slim because I caught it early.' Strachan, 49, an ambassador for National Lottery Stars 2015, says she has started taking a special green juice supplement, recommended after her operation to  aid recovery. She adds: It looks revolting everyone on Springwatch takes the mickey out of it.'Signs that London's buoyant property market may be shifting down a gear. Earlier this year, I reported that Fifty Shades Of Grey director Sam Taylor-Johnson was selling her six-bedroom mansion in London's Primrose Hill for £14??million. Four months on and there are still no takers. It's still plastered in For Sale signs,' says my Primrose Hill mole. Isn't it reassuring that even when a property is worth eight figures, agents still splatter  it with their  dreadful hoardings?IT'S PRINCESS ZARA ( JUST FOR ONE DAY!)Her mother Princess Anne may have declined her a royal title but, for one day only, Zara Phillips was made to feel like royalty.Two-year-old Matilda Wren (right) presented the Queen's granddaughter with a sticker bearing the slogan Today I feel like a princess' (above) when she stopped to speak  to her at the Land  Rover Burghley Horse Trials in Lincolnshire at the weekend.The Olympic equestrian previously competed in the prestigious four-day event, but this year  was on hand to judge the picnic competition.  Zara, 34, has described herself as very lucky' that Princess Anne removed her title, forcing her to find her own way in life. Still, being off the Civil List has had its perks it's enabled her to flex her earning power, said to be as much as £1?million a year.Those leather-elbowed North London Lefties are celebrating already. Next Monday, two days after the next Labour leader is announced, The Forum in Kentish Town hosts Jeremy Corbyn Night'. The evening features a stellar line-up of comedians, singers and poets' including Arthur Smith and Mark Steel, to celebrate Jezza's expected triumph. Other speakers include socialist pipsqueak Owen Jones.  Sadly, I fear I might be too busy cleaning my tennis shoes to attend.HUNT JNR ON RIGHT TRACK...With their crimson overalls and bouffant blond hair, they look almost identical. Playboy Formula 1 racing champ James Hunt's son Freddie (right) posed with his restored MG Midget as he took part in the Brighton Speed Trials.Freddie, 28, has followed in his late-father's footsteps by earning his crust as an endurance racer. But, despite his love of speed, he hasn't inherited all of his traits. Unlike his hard-living papa (left), who once boasted he'd bedded more than 5,000 women before his death in 1993 at 45, Freddie admits he prefers life at a slower pace.NOW KRISTEN GIVES LOUBOUTINS THE BOOTSulky Kristen Stewart, known to the dumbed-down generation as K-Stew, is the latest leading lady to declare war on high heels. The Twilight star arrived at a screening of her new film Equals at the Venice Film Festival sporting a pair by French cobbler Christian Louboutin, only to kick off the sparkly clackers as soon as she'd taken her seat (above). When Emma Thompson took to the stage at last year's Golden Globes, she tossed her pricey Looby-Loos over her shoulder. I wonder if Monsieur Louboutin might reconsider his PR strategy and ban stars from wearing his creations?With one eye on a return to the Elysee Palace in 2017, former French President Nicolas Sarkozy has been busy apeing Tony Blair by boosting his bank balance on the lucrative international speaking circuit. His poor grasp of English puts him at a disadvantage to his old pal Tony but he appears to have a saucy trump card up his sleeve. During a recent pow wow with Buenos Aires dignitaries, Sarko's beguiling wife, Carla Bruni, whipped out her guitar and treated the grandes fromages to a seductive sing-song.GENESIS STAR'S A VOICE OF REASONAmidst a cacophony of D-list celebrities hijacking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 parade compassionate credentials, Genesis keyboard player Tony Banks emerges as a refreshing voice of reason.These tragedies happen there are no simple solutions and I think you can't necessarily respond to every emotional image. That becomes very dangerous, really,' Banks tells me at the Progressive Music Awards. You've got to do  what you think is right  for the long term, and  I don't know what the answers are. Some people say let everybody in, some people say let nobody in. I feel as much as everybody else does about insoluble problems.'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492"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493" type="#_x0000_t75" alt="LexisNexis®" style="width:147.75pt;height:30pt">
            <v:imagedata r:id="rId17" o:title=""/>
          </v:shape>
        </w:pict>
      </w:r>
      <w:r>
        <w:cr/>
      </w:r>
    </w:p>
    <w:p>
      <w:pPr>
        <w:pStyle w:val="Heading1155"/>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FOREIGN AID: NOW IT SOARS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2017 Thursday</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494" style="position:absolute;z-index:2519777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£1.2BN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STEVENS DEPUTY POLITICAL EDITOR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aid budget soared by £1.2billion last year - because EU rules added prostitution and drugs to national statistics.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targets brought in by David Cameron, ministers are committed to sending 0.7 per cent of our national income overseas every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Brussels-led accounting change raising estimates of the size of the UK economy, the foreign aid bill has gone up. Figures out yesterday showed spending jumped by 10 per cent to a record £13.3billion last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will raise pressure on the Government to scrap the aid promise at a time when vital services at home such as social care, the NHS and schools are so squeezed.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0.7 per cent target must go,' said Tory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Andrew Rosindell. The UK should play its part in global development when there is a genuine need, but we should not be tied to this arbitrary figure, which increases year by year -while at the same time we reduce funding for essential services in Britain.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public support for this policy now and it's time to ditch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MP Andrew Bridgen criticised the way officials had included illegal activity like prostitution when working out the size of the economy, meaning the aid spending had also had to rise. Unfortunately the black economy does not pay tax,'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As a Conservative we judge the effectiveness of government policy on outcomes, not how much we spend. The Department for International Development is the only government department that is judged by how much money it shovels out the door.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history we know that does not really work. We should be judging the success of our aid packages on what they are achieve and who they help.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just have targets for spending money.'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Rosindell added: The ultimate irony is that this giant leap in aid spending is partly due to illegal activities such as drug dealing. Such a huge jump in the already bloated budget will cause outrage amongst hard-working taxpayer.'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was last year one of only six major donors that met or exceeded the UN's target for international aid spending. Our aid budget has more than doubled from the £6.4billion spent in 2008.</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aid is calculated according to gross national income, which reached £1.9trillion last year after the economy grew and officials tweaked the way it was estimated, to follow EU accounting rules. The new calculations gave more weight to financial services and activities such as research and development - which the UK does well in. They also include the value of the black economy such as drugs and prostitution.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£525million of the rise was because of economic growth and about £685million was because of the change in the accounting method.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£1.2billion boost to the aid budget is the biggest annual increase since 2013, when ministers raised spending by £2.6billion to meet the 0.7 per cent target.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GNI figure rose by 10 per cent compared with 2015, spending on aid had to rise by the same proportion.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the foreign aid budget is used by the Department for International Development, other Government departments are increasingly having to help to get the money out the door.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Dfid spending on aid went up by £107million, £1.1billion of the extra money was handed out by the rest of Whitehall or through international partners such as the EU. The Department for Business, Energy, and Industrial Strategy increased its aid spending by £160million, the Home Office by £140million and the Foreign Office by £121million. Aid cash dished out through the EU rose from £935million in 2015 to £976million last year. More than £326million of the extra cash was dumped' in a trust fund administered by the IMF.</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32,000 nursing home places could have been funded if the £1.21billion increase in aid money last year was spent on social care in instead. The cash could have also paid for 318million hot meals for the elderly at a cost of £3.80 each.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councils have reduced the meals on wheels scheme for the elderly since 2010 due to budget cuts.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Our international development budget only increases when the UK economy grows, a sign of our economic success. This money is an investment in Britain's own security - ensuring the world is more prosperous, developed and stable.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stepping up our support for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tackling the lethal legacy of landmines or giving life-saving aid to stop people dying of hunger in East Africa; UK aid is keeping Britain safe while the helping the world's poorest.'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spend 0.7 per cent of its gross national income on aid each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estimated size of the economy rose sharply last year, the amount spent on aid has also increased.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is partly due to economic growth but also to a change in the way GNI is calculated following new standards agreed among EU states.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updated calculations give more weight to financial services and activities like research and development. They also include the value of the black economy.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increase in GNI, the amount we spent on aid rose from £12.14billion in 2015 to £13.35billion in 2016.</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£525million of the rise was due to growth, and £685million from the change. Without it, spending for last year would have been £12.66billion.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157"/>
      </w:pPr>
    </w:p>
    <w:p>
      <w:pPr>
        <w:pStyle w:val="Normal157"/>
        <w:ind w:left="200"/>
        <w:sectPr>
          <w:type w:val="continuous"/>
          <w:pgMar w:top="840" w:right="1000" w:bottom="840" w:left="1000" w:header="400" w:footer="400"/>
          <w:pgNumType w:fmt="decimal"/>
          <w:cols w:space="720"/>
        </w:sectPr>
      </w:pPr>
      <w:r>
        <w:br/>
      </w:r>
      <w:r>
        <w:pict>
          <v:line id="_x0000_s1495"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496" type="#_x0000_t75" alt="LexisNexis®" style="width:147.75pt;height:30pt">
            <v:imagedata r:id="rId17" o:title=""/>
          </v:shape>
        </w:pict>
      </w:r>
      <w:r>
        <w:cr/>
      </w:r>
    </w:p>
    <w:p>
      <w:pPr>
        <w:pStyle w:val="Heading1156"/>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AYLAN AND FATHER: THEIR REAL STORY</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1722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AND ZIA WEISE</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497" style="position:absolute;z-index:2519797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haunting image of little Aylan Kurdi's body lying face down in the sand of a Turkish tourist beach seared itself in the world's collective conscience and sparked an outpouring of sympathy for the refugees fleeing the bloodbath of war-torn Syria.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three-year-old's unwitting legacy in the ten days since his drowning in the Aegean has been an unprecedented mass movement of tens of thousands of migrants towards Europe and joyful scenes of them being warmly welcomed to the promised land'.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emotion subsides, questions have begun to emerge not only about the status of many of the new arrivals in Europe but of the Kurdi family themselves.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refugees with a well-founded fear of persecution, unable or fearful of returning to their homeland, or simply economic migrants in search of a better life? Some reports yesterday went further - accusing Aylan's 40-year-old father Abdullah of being one of the people traffickers, a claim he has vehemently denied.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on Sunday has retraced the steps of the Kurdi family from their origins in Syria to their tragic attempted journey to the Greek island of Kos in a 16ft boat, during which Aylan, his five-year-old brother Galip and his mother Rehan died.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to the people who met them along the way and built up a remarkable picture of their situation while living in Turkey.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moving story of hardship and deprivation and of course there is no happy conclusion. But once the family settled in Turkey nearly a year ago, could the Kurdis still truly be classed as refugees in the same plight as those sheltering in a dusty tented city?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importantly, could Mr Kurdi's decision to risk all their lives in a hazardous sea crossing - something he once vowed never to do - ever be justified?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immense upheaval for the Kurdi family came in 2011, when they were bombed out of their home in the Syrian capital, Damascus.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allegedly being tortured by the regime, Mr Kurdi fled 300 miles north-west with his wife and eldest son to their Kurdish home town of Kobane, where Aylan was born the following year. But life in the Euphrates valley town near the Turkish border was hard and, struggling to ply his trade as a barber, in the winter of 2012 Abdullah made the life-altering decision to travel alone to Istanbul, more than 800 miles away, where he started working in a sweatshop producing Islamic gowns.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job was to check the garments being produced by the dozen women using sewing machines to produce black robes in a humid haze for ten hours a 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Mr Kurdi was effectively stateless with neither passport nor birth certificate and so denied a work permit. That defined his life in near-Dickensian terms and left him working for a pittance on the black market, earning only £5.50 a 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colleagues said he told them he would never consider using people smugglers to reach Europe and beyond. We were talking about it and he said, “I will never risk my family's life doing that, it's too dangerous”,' said one, who declined to be named.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go to Canada because his sister lives there. He was always preparing himself in his head to go to Canada and always rejected the idea of going by sea. He wanted to get his papers legally.'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the basement factory, a Turkish Kurd, said Mr Kurdi initially spent three nights living in a hostel with other Syrians which cost him double his daily pay.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losing money so I said to him you can stay with me and some of the other workers. Some nights he spent sleeping on the floor of the factory in his work clothes.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sleep in the kitchen and toilet area and sometimes in the corner in the office here.' After a few months, Mr Kurdi returned to Kobane - a gruelling 20-hour bus journey - to bring his wife and children across the porous border to Istanbul and for three days they joined him sleeping on the floor of the factory's fetid toilet before securing a tiny flat by using the name of his boss on the tenancy agreement.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scraping together the £80 monthly rent while feeding his family was impossible on his meagre wages, and after four months, he reluctantly sent Rehan and the children back to Kobane.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further 18 months, he toiled alone in Istanbul, leaving the rag trade in September 2013 to tout for work on construction sites, earning about £8 per day. He was always homeless and slept on a succession of sofas at friend's houses. Little by little, he was able to save a small amount of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colleague at the factory said: He was really missing his family. He would be away from them for long stretches. He wanted to work hard but he also wanted to see his children. They were his world.'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was reunited again in October last year in Kobane - just as the Syrian civil war erupted in the city, with Islamic State terrorists laying siege to the town in fierce battles with Kurdish militia.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rescued his wife and children from the war zone and once again took them to Istanbul where, in November, he managed to use his savings to put down a £50 deposit to rent a small house in the district of Eyup. The Kurdis' fortunes finally began to change for the better.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prefab home - which The Mail on Sunday has found - was far from luxurious but for the first time in Aylan's short life he was permanently living with his father.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slept in one room which had one double bed and two old tatty sofas.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home had a large 32in television, there was no shower or bath and the toilet was a hole in the ground. They cooked on a single-hob camping stove.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Kurdi's sister Fatima was paying the £100-a-month rent by sending money from Canada and Turkish neighbours of the family say they appeared to be happy and comfortable' in their new home.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days the boys would wake up their father, begging him to play with them on their tricycle and other sit-on toys that he'd saved up to buy. Neighbours say they would run up to him shouting Daddy' and grab his legs when he returned home shattered from a long day's labour.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weekends, Mr Kurdi would join Istanbul's tourists and take his boys on the ferry across the majestic Bosphorus strait to the Asian side of Istanbul for a treat.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he was saving for the dream move to Canada.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having a good life here in Turkey, I don't know why they left,' their landlady Mushreff Terregy, 66,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question which has haunted all who knew the Kurdis. One significant factor may well have been the difficulties which would have lain ahead for Aylan and his brother in getting access to education or health care in Turkey, where their prospects as both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Kurds were doubly blighted.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no job security, it's not difficult to see why Mr Kurdi would seek to emigrate.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on a stall in the front garden in the same spot where Abdullah was pictured proudly holding both his son's hands in July, Ms Terregy added: They were good tenants and a very loving family.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wonderful woman and did a very good job looking after the boys. I loved them so much. They were very good people.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knew they were leaving to get a boat to Greece, I would never have let them go. It is too dangerous.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moved out on August 6, they said they were going back to Kobane to tend to olive trees they own there. I had no idea they were going to Bodrum.' Zafer Bektars, a Turkish neighbour who said he helped fix the Kurdi family's television earlier this year, said: I am angry and sad.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with him because of what he did and the risk he took and sad because those children were very little. They did not have to leave.'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Kurdi, speaking from Kobane, where he returned to bury his family said: The house was in a worse situation than my previous house back home.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good enough to live in but I had no other option. I couldn't handle working in Turkey because it was too hard to get by.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Turkey as a system and Istanbul as a city, but I couldn't afford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wanted to take my children on the ferry trip, which they loved, I was worrying about the money that I'd spend.'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budgeting even harder was that Mr Kurdi had to spent around £1.50 each day buying special ointment to treat his children's eczema,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claimed he decided to take the dramatic step of using people smugglers after an application to migrate to Canada was rejected in June.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concern every day was to provide our daily food by finding work, that if I could find a job then we could eat. My sister helped me and wanted to take me and my brother Mohammad and his family to Canada. But the Canadian government rejected our request. So we decided to take the sea way.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living on a beautiful hope. All my life was devoted for these little children and wife and now it's gone. It's over.'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Canadian government denied ever receiving an application for residency from Abdullah Kurdi.</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last night denied claims he was a people smuggler and was driving the boat which capsized off the coast of Bodrum.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mother Zainab Abbas, 32, whose own two children also drowned, said Mr Kurdi was taking a cut of the money her family had paid for the perilous crossing.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don't know why she is saying this.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 people smuggler take his family on the same boat? Why would I be living in such a poor house in Istanbul if I was earning lots of money as a smuggler?' Four men have been charged in connection with the deaths but Mr Kurdi has not faced any police action.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exodus from Syria goes on, the Kurdis have been swiftly replaced as tenants by another couple from the country who fled Aleppo with their seven-year-old son.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and Galip's toys remain eerily on display in the house.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who asked not to be named, said: When we came here Aylan's tricycle and his happy birthday decoration was still here.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hadn't got round to moving them and now we are not going to remove them in memory of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 poses for a snap during a trip out with his family to enjoy the tourist sights of Istanbul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house with its garden that the Kurdi family rented in Istanbul. Mr Kurdi's sister in Canada paid the £100-a-month bill for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clothing factory where Mr Kurdi earned £5.50 a day for a ten-hour shift checking robes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158"/>
      </w:pPr>
    </w:p>
    <w:p>
      <w:pPr>
        <w:pStyle w:val="Normal158"/>
        <w:ind w:left="200"/>
        <w:sectPr>
          <w:type w:val="continuous"/>
          <w:pgMar w:top="840" w:right="1000" w:bottom="840" w:left="1000" w:header="400" w:footer="400"/>
          <w:pgNumType w:fmt="decimal"/>
          <w:cols w:space="720"/>
        </w:sectPr>
      </w:pPr>
      <w:r>
        <w:br/>
      </w:r>
      <w:r>
        <w:pict>
          <v:line id="_x0000_s1498"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499" type="#_x0000_t75" alt="LexisNexis®" style="width:147.75pt;height:30pt">
            <v:imagedata r:id="rId17" o:title=""/>
          </v:shape>
        </w:pict>
      </w:r>
      <w:r>
        <w:cr/>
      </w:r>
    </w:p>
    <w:p>
      <w:pPr>
        <w:pStyle w:val="Heading1157"/>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MAY'S WARNING ON MIGRATION</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2016 Monday</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MARTIN CHIEF POLITICAL CORRESPONDENT</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00" style="position:absolute;z-index:2519818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could surge in the coming years as Europeans seek to enter the UK before Brexit takes effect, Theresa May warned yesterday.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hoped to bring down net migration to sustainable levels' - but added that it was impossible to put a timescale on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suggested she would like EU migrants already in Britain to be able to stay after we leave the EU, although she said it was a matter for negotiation.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ITV's Peston show, she said: If we're looking ahead over the coming months and years once we get the issue of the EU negotiation sorted, the right deal for Britain, we may very well see in the run-up to that, people wanting to come here to the UK before that exit happens.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factors you can't always predict what the timing and numbers of those will be.' Mrs May also appeared to back away from the Conservative Party's long-standing target to get net migration down to the tens of thousands - talking instead of sustainable levels'.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a job to be done from people outside the EU,' she said. There's also, of course, the future negotiation in relation to free movement for people coming from inside the EU.</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clear the Brexit vote gave us a very clear message from people that we couldn't allow free movement to continue as it had hitherto.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bring control into movement of people coming into the UK from the EU. So we've got to move ahead looking across immigration dealing with both those sides of types of immigration.  But still I believe we should have that goal of bringing immigration down to sustainable levels.' She added that she wants to guarantee the position' for EU citizens currently living in the UK and British citizens living in EU countries.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is there will be a negotiation here as to how we deal with that issue of people who are already here and who have established life here and Brits who have established a life in other countries within the EU,' she said.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at the moment is as it has been, there's no change at the moment, but of course we have to factor that into negotiations.'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has also dismissed suggestions she could be crowned as Tory leader without the party membership having their say.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party grandees had said that, for the sake of party unity, other candidates should drop out of the race to allow the runaway favourite to take the top job.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rejected the calls yesterday, demanding a proper contest'. A poll at the weekend showed Mrs May was backed by 60 per cent of Tory voters, with Michael Gove trailing on just 10 per cent. The Home Secretary now has the declared support of more than 100 MPs - higher than her four rivals' combined total.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backers include heavyweight figures such as Defence Secretary Michael Fallon, who yesterday said now was not the time for the talent of the future'.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Mail (right), he said only Mrs May had the experience needed to conduct complicated Brexit negotiations.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will hold their first ballot tomorrow to whittle down the five leadership choices to four.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votes will be held on Thursday and the following Tuesday, leaving two MPs left in the race. Tory party rules state these candidates will then go forward to the party membership.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Mrs May dismissed suggestions that one candidate should be given a clear run if they receive overwhelming support from Tory MPs in early rounds.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not taking anything for granted', adding there is a need for the arguments to be heard by Tory members.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 contest,' she said. I think it's important members have their opportunity to have their say and I think what people want to hear is what the arguments are and people putting those arguments together.'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think there should be a proper contest and obviously I hope I'm one of the candidates that will go forward to the membership. I don't take anything for granted.'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also dismissed holding an early general election for the new prime minister as another destabilising factor' for the economy.  And she denied claims she was a control freak', saying she had handed over power in her time at the Home Office.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If, that somehow I was a control freak and people didn't get on and like my style, we wouldn't have a majority of ministers who've worked with me actually backing me. If you look at what I've done in policing I've actually given power away from the centre, not just talked about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home secretary Yvette Cooper said May's words will only have increased the anxiety felt by EU citizens currently living in the UK and British citizens living in the EU'. Suggesting that their status is subject to the results of the negotiations adds to the current uncertainty, which is being exploited by extremists,' she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Boles, campaign manager for Michael Gove, said the residency rights of EU citizens should not be put in doubt. Michael Gove is clear that they are valued members of society.' The same assurance was given by Tory contender Andrea Leadsom.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wants to grant citizenship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its president Recep Tayyip Erdogan said. It comes as the country hopes to join the EU.</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2016</w:t>
      </w:r>
    </w:p>
    <w:p>
      <w:pPr>
        <w:pStyle w:val="Normal159"/>
      </w:pPr>
    </w:p>
    <w:p>
      <w:pPr>
        <w:pStyle w:val="Normal159"/>
        <w:ind w:left="200"/>
        <w:sectPr>
          <w:type w:val="continuous"/>
          <w:pgMar w:top="840" w:right="1000" w:bottom="840" w:left="1000" w:header="400" w:footer="400"/>
          <w:pgNumType w:fmt="decimal"/>
          <w:cols w:space="720"/>
        </w:sectPr>
      </w:pPr>
      <w:r>
        <w:br/>
      </w:r>
      <w:r>
        <w:pict>
          <v:line id="_x0000_s1501"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502" type="#_x0000_t75" alt="LexisNexis®" style="width:147.75pt;height:30pt">
            <v:imagedata r:id="rId17" o:title=""/>
          </v:shape>
        </w:pict>
      </w:r>
      <w:r>
        <w:cr/>
      </w:r>
    </w:p>
    <w:p>
      <w:pPr>
        <w:pStyle w:val="Heading1158"/>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VICTORY FOR COMPASSION</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AMES SLACK AND GERRI PEEV</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03" style="position:absolute;z-index:251983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3,000 children stuck in squalid and  dangerous EU refugee camps will be given a new life in Britain.Just days after the Mail called for David Cameron to show compassion, he dropped his opposition to the offer of sanctuary yesterday.Tory MPs, who had been threatening a major revolt, hailed his sensible' decision. But they said town halls must be given enough cash to take in the  youngsters, some as young as five. Officials are examining whether the first year's costs can be covered by the £12billion-a-year foreign aid budget. The Prime Minister had said that      letting in young refugees risked encouraging more parents to send children on the dangerous journey alone - in the hope of later joining them here.But he climbed down after realising the Government would be defeated by Tory rebels in a Commons debate on Monday.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and other charities will now identify candidates in camps in France, Greece and Italy. Following Home Office screening, the children will be shared out among councils around the country. Crucially, only those registered as being inside the EU before March 20 will be eligible. That removes the incentive for families to send children to Europe.Mr Cameron said: What I don't want us to do is to take steps that will encourage people to make this dangerous journey because otherwise our actions, however well meaning they will be, could result in more people dying than more people getting a good life.'Campaigners welcomed the climbdown and praised the Mail's role in changing the Government's mind. In a full-page Campaigners welcomed the climbdown and praised the Mail's role in changing the Government's mind. In a full-page editorial last week we urged Mr Cameron to set aside his reservations and do more to help. The leading article said the UK had no duty to the children but, in exceptional circumstances, action was needed.In the days leading up to the U-turn, MPs had applauded the £2billion in aid Mr Cameron has pledged to Syrian refugee camps - but said there was a compassionate case for helping the terrified children already in Europe.He announced his change of heart at Prime Minister's Questions.Further details of the U-turn were presented to rebel Tory MPs by James Brokenshire at a meeting yesterday afternoon. The Home Office minister told them 3,000 unaccompanied children were likely to receive asylum in the UK this year under various schemes. They will be allowed to stay for five years.It is in addition to two Government schemes that will see 23,000 vulnerable women and children brought to the UK from camps close to wartorn Syria.Liberal Democrat leader Tim Farron said: Today's result would not have happened without the Daily Mail and its readers.This is a victory, but it's not the end of the story. The Government must also ensure local authorities are properly funded so that they can help these traumatised children rebuild their lives and achieve their full potential.'Lord Dubs, who fled the Nazis as a child on the Kindertransport and who led the initial Lords revolt, said: I welcome the decision, as it will help ease the plight of some of the unaccompanied child refugees in Europe.I trust the Prime Minister will be true to his word and move swiftly to ensure the Home Office works closely with local authorities to find foster families to give these young people a stable and secure home.'Eric Pickles, the former communities secretary who added to the pressure on the PM this weekend, said the Government had made a reasonable and sensible' offer.Sir Eric added: The biggest shame in all of this is that the Government had a good case to make. It is right that we don't aid the evil people traffickers. The Prime Minister has to be congratulated.'David Simmonds, chairman of the Local Government Association's asylum, refugee and migration task group, warned that child refugees should not become the responsibility of only a small number of English councils.Comment - Page 16He added: The Government still needs to clarify the long-term funding arrangements for councils looking after unaccompanied children, and provide detail of how a national dispersal mechanism will operate.We are already working with Government to ensure that unaccompanied children currently in the care of English councils are not disproportionately located in a small number of areas, and that councils taking responsibility for additional children have the necessary resources to properly meet their needs.'Tanya Steele of Save the Children said:  Refugee children, many of whom have fled war and persecution and have made dangerous journeys to Europe alone are now living on the streets, in overcrowded camps or locked in police detention.The Prime Minister has today offered a lifeline to these vulnerable children and we will work with the government and the UN to ensure that these commitments are rapidly implemented so that thousands of lone, vulnerable children can reach safety in the UK in the coming months.The UK Government has today matched the great leadership they have shown in providing aid and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by reaching out a hand to children already on European shores.This announcement echoes Britain's proud history of offering safety at times of great crisis and we want to thank the members of Parliament who have led the way in championing this cause, as well as the British public who have opened their hearts to refugee children.'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160"/>
      </w:pPr>
    </w:p>
    <w:p>
      <w:pPr>
        <w:pStyle w:val="Normal160"/>
        <w:ind w:left="200"/>
        <w:sectPr>
          <w:type w:val="continuous"/>
          <w:pgMar w:top="840" w:right="1000" w:bottom="840" w:left="1000" w:header="400" w:footer="400"/>
          <w:pgNumType w:fmt="decimal"/>
          <w:cols w:space="720"/>
        </w:sectPr>
      </w:pPr>
      <w:r>
        <w:br/>
      </w:r>
      <w:r>
        <w:pict>
          <v:line id="_x0000_s150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38"/>
          <w:headerReference w:type="default" r:id="rId1139"/>
          <w:footerReference w:type="even" r:id="rId1140"/>
          <w:footerReference w:type="default" r:id="rId1141"/>
          <w:headerReference w:type="first" r:id="rId1142"/>
          <w:footerReference w:type="first" r:id="rId1143"/>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505" type="#_x0000_t75" alt="LexisNexis®" style="width:147.75pt;height:30pt">
            <v:imagedata r:id="rId17" o:title=""/>
          </v:shape>
        </w:pict>
      </w:r>
      <w:r>
        <w:cr/>
      </w:r>
    </w:p>
    <w:p>
      <w:pPr>
        <w:pStyle w:val="Heading1159"/>
        <w:keepNext w:val="0"/>
        <w:spacing w:after="200" w:line="340" w:lineRule="atLeast"/>
        <w:ind w:left="0" w:right="0" w:firstLine="0"/>
        <w:jc w:val="center"/>
      </w:pPr>
      <w:hyperlink r:id="rId1144" w:history="1">
        <w:r>
          <w:rPr>
            <w:rFonts w:ascii="arial" w:eastAsia="arial" w:hAnsi="arial" w:cs="arial"/>
            <w:b/>
            <w:i/>
            <w:strike w:val="0"/>
            <w:color w:val="0077CC"/>
            <w:sz w:val="28"/>
            <w:u w:val="single"/>
            <w:vertAlign w:val="baseline"/>
          </w:rPr>
          <w:t>GREENING S GONE AWOL ...BUT THEN SHE DIDN T WANT THE JOB ANYWAY</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2016 Sunday</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WALTERS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06" style="position:absolute;z-index:2519859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preceded Justine Greening as International Develop- ment Secretary has criti- cised her failure to stick up for Britain s £12billion foreign aid spending.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outspoken interview with The Mail on Sunday, Andrew Mitchell claims she never wanted the job in the first place and rebukes her for failing to hit back at claims that huge sums of for- eign aid have been lost in corrup- tion and waste.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claims that: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Controls imposed by him to curb corruption are being undermined; l His pledge to stop doling out large sums to charities and force them to give better value for money has been abandoned; l Ministers risk being accused of using aid as a  slush fund to give to their favourite causes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defends his key role in the Tory pledge to spend 0.7 per cent of the UK s income on aid. But he says the 215,000 Mail on Sunday readers who have signed a petition protesting against it are right to demand to know how every penny is spent.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s two years as Inter- national Development Secretary were the high point of his career; weeks after he was moved to become Chief Whip in 2012, he became embroiled in  Plebgate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Accused of calling a No10 police- man a  f****** pleb , he had to quit the Cabinet. He then sued for libel and lost humiliatingly, leaving him with a legal bill estimated at £3 mil- lion. His City earnings saved him from bankruptcy, if not his reputa- tion. But there s nothing that cheers up a politician more than seeing their successor making a hash of things.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Greening has retreated to her Whitehall bunker after this newspa- per s exposeÌ of the aid scandal, former Royal Tank Regiment officer Mr Mitchell has come out all guns blazing.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 the PM defending it [for- eign aid] but I don t hear many other Ministers defending it,  he says archly.  If they don t, the pub- lic will presume this is a taxpayer- funded slush fund that Ministers give to their favourite causes.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think the best thing is to lie down and let the issues roll over you. I m the sort who marches towards the sound of gunfire.  He adds with a grimace:  Though it s not always been to my advantage  - a nod to  Plebgate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Ms Greening  must get out there  and argue for the aid budget. So why hasn t she?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idea, you will have to ask her. She inherited a depart- ment absolutely at the top of its game. I m told she didn t awfully want the job.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isn t finished. Was it true that when David Cameron moved Greening to the Department for International Development (DFID), she told the PM:  I didn t come into politics to give money to poor people  - a claim she strongly denies. Parroting Francis Urqu- hart, the fictional Chief Whip from the original British TV political thriller House Of Cards, Mitchell says:  You may say that - I couldn t possibly comment.  Yes, he really did say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Mr Mitchell is a carica- ture of the former Rugby School pupil nicknamed  Thrasher . As Shadow International Develop- ment Secretary from 2005 to 2010 his preferred mode of making  fact-finding  trips to developing countries was on Conservative millionaire Michael Ashcroft s luxury private jet, like a latter day Tory viceroy. Yet there is no doubt-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 his genuine zeal over foreign aid - or his expertise. His views are much closer to those of Clare Short, a Labour predecessor as International Development Secre- tary, than Ms Greening. Mr Mitch- ell and Ms Short teamed up on an initiative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only weeks ago.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Mr Mitchell was over- enthusiastic at the DFID - for example writing a cheque for £16 million of taxpayers  money to his own pet cause, Rwanda, on his final day in the job. He insists it was all above board.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gives the Ms Greening knife another twist when asked if the disclosure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by this newspaper that DFID overspent the 0.7 per cent target by an astonishing £172 million last year will lead to a further loss of public support.  Yes,  he replies. Furthermore, Ms Green- ing should be forced to pay back the £172 million to taxpayers - from this year s budget.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swipe, Mr Mitchell suggests the DFID watchdog he set up to investigate aid corruption - the Independent Commission on Aid Impact (ICAI) - is being under- mined by Ms Greening.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give a Minister a choice between being highly accountable and not, they will always opt for the latter. ICAI needs more mon- key glands not fewer,  a phrase that matches the African artefacts scattered around his study. He also points the finger at Ms Greenng for failing to implement his plan to stop writ- ing blank cheques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charities - so- called  core fund- ing  - in order to force them to put in specific</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project bids.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proposes what he calls 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aid version of the  buy one get one free  offers in super- markets, whereby charities bid for Government cash for individ- ual projects - to stop them splurg- ing it on fat-cat charity chiefs  wages and fancy offices instead of getting young girls in Afghanistan into schools.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t wait  to defend the 0.7 per cent target in the Commons debate set to be triggered by our readers  petition. If Ms Greening doesn t come out of hiding, Mitch- ell might have to stand in for her. Unlike her, he would be confident of thrashing all dissenters.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2016</w:t>
      </w:r>
    </w:p>
    <w:p>
      <w:pPr>
        <w:pStyle w:val="Normal161"/>
      </w:pPr>
    </w:p>
    <w:p>
      <w:pPr>
        <w:pStyle w:val="Normal161"/>
        <w:ind w:left="200"/>
        <w:sectPr>
          <w:type w:val="continuous"/>
          <w:pgMar w:top="840" w:right="1000" w:bottom="840" w:left="1000" w:header="400" w:footer="400"/>
          <w:pgNumType w:fmt="decimal"/>
          <w:cols w:space="720"/>
        </w:sectPr>
      </w:pPr>
      <w:r>
        <w:br/>
      </w:r>
      <w:r>
        <w:pict>
          <v:line id="_x0000_s1507"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45"/>
          <w:headerReference w:type="default" r:id="rId1146"/>
          <w:footerReference w:type="even" r:id="rId1147"/>
          <w:footerReference w:type="default" r:id="rId1148"/>
          <w:headerReference w:type="first" r:id="rId1149"/>
          <w:footerReference w:type="first" r:id="rId1150"/>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508" type="#_x0000_t75" alt="LexisNexis®" style="width:147.75pt;height:30pt">
            <v:imagedata r:id="rId17" o:title=""/>
          </v:shape>
        </w:pict>
      </w:r>
      <w:r>
        <w:cr/>
      </w:r>
    </w:p>
    <w:p>
      <w:pPr>
        <w:pStyle w:val="Heading1160"/>
        <w:keepNext w:val="0"/>
        <w:spacing w:after="200" w:line="340" w:lineRule="atLeast"/>
        <w:ind w:left="0" w:right="0" w:firstLine="0"/>
        <w:jc w:val="center"/>
      </w:pPr>
      <w:hyperlink r:id="rId1151" w:history="1">
        <w:r>
          <w:rPr>
            <w:rFonts w:ascii="arial" w:eastAsia="arial" w:hAnsi="arial" w:cs="arial"/>
            <w:b/>
            <w:i/>
            <w:strike w:val="0"/>
            <w:color w:val="0077CC"/>
            <w:sz w:val="28"/>
            <w:u w:val="single"/>
            <w:vertAlign w:val="baseline"/>
          </w:rPr>
          <w:t>UK S AID TO TERRORISTS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2016 Sunday</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09" style="position:absolute;z-index:2519879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ON SUNDAY INVESTIGATION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scandal of how Britain fritters away billions in foreign aid - including paying salaries to convicted terrorists who have murdered hundreds of innocent people - is exposed today by a major MoS investigation.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revelation that thousands of Palestinian terrorists, including men who have masterminded suicide bombings and murdered children, are given cash handouts from aid money will cause anger and disbelief, particularly in the wake of the Brussels massacres.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probe exposed how huge amounts of taxpayers  cash, that critics say should be spent in Britain, is being  squandered  on wasteful schemes elsewhere by the Department For International Development (DFID) and Foreign Office. Despite claims of astonishing waste, the Government maintains a dogged adherence to the commitment to spend 0.7 per cent of the nation s income on foreign aid - the highest proportion of any of the world s major economies - even though last year it had to borrow £70‰billion.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two-month global investigation we have also exposed how: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Europe and Britain s migrant crisis has spiralled out of control, a BBC Somali radio drama funded by the British taxpayer heard characters trading tips on how to become an illegal immigrant into Europe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lMore than £5‰‰million of UK money went to a US think-tank that spent £12‰‰million on a new HQ in Washington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lOfficials from pariah state North Korea were flown to Britain for English lessons.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lMusic teachers were sent around the world to teach children in 17 countries songs such as Scarborough Fair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dossier, painstakingly compiled over two months by correspondents worldwide, lifts the lid on a  culture of waste  at bloated DFID.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driven by the  mantra  that 0.7 per cent of Gross National Income (GNI) must be spent on foreign aid. Britain is the first G7 country to enshrine the aim in law.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revelations will raise serious questions about the Government s slavish determination to stick to that commitment, which critics say inevitably results in a frantic race to spend cash - even on projects with only a slim chance of achieving their goal.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Mail on Sunday launches a major campaign to end the aid madness, along with an online petition on the Downing Street website aimed at securing a Commons debate on the 0.7 per cent pledge.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for Shipley, Philip Davies, said he hoped the MoS petition would  knock some sense into the Government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a time when we are making cutbacks at home it is completely unjustifiable to keep increasing year on year the amount we are spending on overseas 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t look after everybody in the whole world when we are struggling to look after some people in our own country.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Tory MP Jacob Rees-Mogg said that throwing cash at  silly  projects left less money available for emergency aid such as assistance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bad way of spending public money. So much of this money is going on deeply silly and unnecessary things.  The hefty burden of the overseas aid commitment was underlined in Chancellor George Osborne s shambolic Budget pledge to cut £1.3‰‰billion from disability benefits earlier this month - since reversed. The proposed cut, which led to the damaging resignation of Work and Pensions Secretary Iain Duncan Smith, amounted to just over a tenth of the £12‰‰billion spent on foreign aid. We dug beneath the headline figures on DFID s websites to reveal waste and misguided largesse which seemed to extend to virtually every corner of the globe and which will shock readers. In the West Bank and Gaza, despite promises by the ruling Palestinian Authority (PA) to end the practice of paying aid money to convicted terrorists, our investigation revealed that they had simply duped the West by allowing the Palestine Liberation Organisation to hand out the cash instead.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gives £72‰‰million a year to Palestine, more than one-third of which goes straight to the PA. It openly admits supporting terrorists whom it hails as heroes for fighting illegal occupation, awarding lifetime payments that rise depending on time spent in jail and the seriousness of crimes.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Hamas master bomber has reportedly been given more than £100,000. Other  salaries  go to the families of suicide bombers and even teenagers involved in the latest upsurge of deadly attacks on Israel.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DFID and the European Union are still effectively supporting these payments to thousands of terrorists - despite claims to have ended such links two years ago. This was confirmed to the MoS by former prisoners and families receiving the cash, and in official statements by the PA.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visited a lavish £8‰‰million palace that Palestinian president Mahmoud Abbas is having built on the West Bank.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highlights of the bizarre catalogue of aid include £8,000 spent to send Tony Blair s former spin doctor to lecture in Armenia, and £36,000 to set up a  friendly  football match between Afghanistan and Pakistan.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Government spokesman said:  UK aid is spent where it is most needed and is subject to rigorous internal and external checks and scrutiny at all stages.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realigned the UK s aid strategy, cutting wasteful programmes and making sure spending is firmly in the UK s national interest. Alongside an increased defence budget and the UK s world class diplomatic service, our aid programme is helping to create a more prosperous and stable world in which the UK can stand tall and flourish.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29</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simply can t look after everybody in the whole world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510"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511" type="#_x0000_t75" alt="LexisNexis®" style="width:147.75pt;height:30pt">
            <v:imagedata r:id="rId17" o:title=""/>
          </v:shape>
        </w:pict>
      </w:r>
      <w:r>
        <w:cr/>
      </w:r>
    </w:p>
    <w:p>
      <w:pPr>
        <w:pStyle w:val="Heading1161"/>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CRUSHING VERDICT ON OPEN-DOOR MIGRATION</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2016 Monday</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DOYLE POLITICAL CORRESPONDENT</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12" style="position:absolute;z-index:2519900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voters turned to the far right in droves yesterday in a damning verdict on Angela Merkel's open door border policy.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regional elections she was humiliated by the anti-immigrant AfD - Alternative for Germany - party.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Formed just three years ago, it has surged in popularity following Mrs Merkel's decision to roll out the red carpet for more than a million migrants. Frauke Petry, who leads the Eurosceptic party, has suggested German border guards should open fire on illegal immigrants.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regional poll - in which Mrs Merkel's ruling Christian Democrats lost two out of three states - was a worst case scenario' for the embattled chancellor ahead of a general election next year.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made it a virtual referendum on Germany's refugee policy. It will also be seen as an indictment of the failure of Europe's ruling classes to acknowledge the public's fears about migration.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welcome for arrivals from Syria, other parts of the Middle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and North Africa, has caused chaos across the continent.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incomers were greeted by crowds of well-wishers.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faced with the sheer numbers, public opinion soured. And there was outrage when gangs of migrant men were involved in organised sex attacks on women in Cologne and other cities on new year's eve.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EU states have thrown up border fences to stop the flow of arrivals - leading to the slow collapse of the Schengen passport-free zone. Austria is one of several countries to limit numbers in defiance of Brussels.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who has failed to win support for a Europe-wide quota system to share out refugees, last week masterminded a deal for Turkey to take back migrants landing in Greece.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Ankara would be handed up to £3.9billion, EU countries would accept quotas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and all 75million Turkish citizens would be allowed visa-free travel around continental Europe.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Mrs Merkel insisted that imposing a limit on refugee numbers was a short-term pseudo-solution' and that only a concerted European approach' would bring down numbers.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attempted to return economic migrants to safe' countries such as Albania, Kosovo and Montenegro but still risks being overwhelmed.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millions of voters showed they have lost faith in the chancellor's policies.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exit polls suggested AfD had won 23 per cent of the vote in the eastern state of Saxony Anhalt, finishing third. The party fares better in former Eastern Germany where scepticism of liberal refugee policies is stronger.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double-digit score in two other states, Rhineland and Baden-Württemberg, was potentially more significant.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middle-class voters are deserting the Christian Democrats and other establishment parties.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Baden-Württemberg, which is home to Porsche and Daimler, was won by the Green Party. Mrs Merkel's CDU lost a large slice of its vote in its former stronghold, plunging to a historic low of 27 per cent.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AfD has seats in five regional parliaments and in the European Parliament. But its huge gains on Super Sunday' will reinforce fears that Germany is shifting to the right after decades of middle-of-the-road consensus politics following the Nazi period.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tabloid Bild newspaper ran the headline yesterday AfD shocks Germany!'.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Mrs Petry, who chairs AfD, said: We are seeing above all in these elections that voters are turning away in large numbers from the big established parties and voting for our party.'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voters expected AfD to offer the opposition that there hasn't been in the German parliament and some state parliaments'.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 right victory came despite attacks by leading establishment politicians. Mrs Merkel described AfD as a party that does not bring cohesion in society and offers no appropriate solutions to problems, but only stokes prejudices and divisions'.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her vice-chancellor, insisted that gains for AfD would not change his government's stance on immigration.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position that we stand by: humanity and solidarity,' he said. We will not change our position now.'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of the Social Democrats accused AfD of having a linguistic affinity' with the Nazis. The Tagesspiegel newspaper said that the party drew in racists and anti-semites and suggested many former members of the neo-Nazi NPD and other right wing parties are attracted to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an outline of the migrant deal has raised concerns in the UK that it represents a step toward Turkish membership of the EU.</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George Osborne insisted yesterday that the Government would prevent Turks moving to Britain.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veto over whether Turkey joins or not,' the Chancellor told the BBC. We can set conditions and we have made it absolutely clear that we will not accept new member states to the European Union and give them unfettered free movement of people unless their economies are much closer in size and prosperity to ours.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frankly think Turkish accession is on the cards any time soon. We could, if we wanted to, veto it as other countries could.'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Iain Duncan Smith, a Brexit-backing Tory cabinet minister, warned that the silencing of debate on immigration had been terrible for the British people'.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110,000 migrants crossed the Mediterranean to Europe in the first seven weeks of this year, according to the International Organisation for Migration. Last year it took from January until July to reach that figure.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2016</w:t>
      </w:r>
    </w:p>
    <w:p>
      <w:pPr>
        <w:pStyle w:val="Normal163"/>
      </w:pPr>
    </w:p>
    <w:p>
      <w:pPr>
        <w:pStyle w:val="Normal163"/>
        <w:ind w:left="200"/>
        <w:sectPr>
          <w:type w:val="continuous"/>
          <w:pgMar w:top="840" w:right="1000" w:bottom="840" w:left="1000" w:header="400" w:footer="400"/>
          <w:pgNumType w:fmt="decimal"/>
          <w:cols w:space="720"/>
        </w:sectPr>
      </w:pPr>
      <w:r>
        <w:br/>
      </w:r>
      <w:r>
        <w:pict>
          <v:line id="_x0000_s1513"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514" type="#_x0000_t75" alt="LexisNexis®" style="width:147.75pt;height:30pt">
            <v:imagedata r:id="rId17" o:title=""/>
          </v:shape>
        </w:pict>
      </w:r>
      <w:r>
        <w:cr/>
      </w:r>
    </w:p>
    <w:p>
      <w:pPr>
        <w:pStyle w:val="Heading1162"/>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WE'LL SOON SPEND MORE ON AID THAN JUSTICE AND HOME OFFICE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DRURY AND JACK DOYLE</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15" style="position:absolute;z-index:2519920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spend more on foreign aid than on police, prisons, immigration and border controls by the end of the decade.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on overseas development will eclipse the combined budgets of the Home Office and Ministry of Justice.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George Osborne raised eyebrows from sceptical Tories when he announced in his Autumn Statement that spending on foreign relief will total £16.3billion by 2020.</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Treasury documents shows that, in that year, day-to-day spending will be £10.6billion at the Home Office and £5.6billion at the Ministry of Justice - a total of £16.2billion.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the foreign aid budgets will be £100million more than that on crime and punishment - peanuts in terms of Government spending, but hugely symbolic.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Tory MP Nigel Mills expressed disbelief that ever-increasing amounts of money could be shovelled abroad at the expense of the safety of people in Britain. He said: It is quite scary when you think we are punting more money on worthy projects in Africa rather than keep your own people out of harm.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seem right. When people are annoyed that they never see a policeman on the beat, they will be angry when they learn that so much money that could fund the police is being used overseas.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right that as a generous, rich country we should help areas that are in need. But people will be genuinely flabbergasted that we are spending more on overseas aid than the combined budgets of the Home Office and MoJ.'</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five years, the Home Office and Ministry of Justice will suffer reductions of 5 per cent and 15 per cent respectively. This means immigration, border controls and prisons face deep cuts.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the Department for International Development budget will continue to balloon, because the Government is determined to hit the target of spending 0.7 per cent of national income on 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told the Commons on Wednesday: It is overwhelmingly in our national interest that we do so. So our total overseas aid budget will increase to £16.3billion by 2020.' He added that it would help Britain meet our moral obligation to the world's poorest and help those in the fragile and failing states on Europe's borders'.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 spending would help prevent faltering countries from collapse and jeopardising Britain's interests, while giving the UK soft power' because of its ability to influence other countries.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large sums are used for humanitarian relief - such as the £1.1billion pledged for the victims of the war in Syria, which has forced more than 11million people to flee their homes - some spending has been controversial.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it was revealed that up to half of British taxpayers' cash meant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instead been wasted on United Nations red tape.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providing food, medicine and shelter in camps, much of our aid money is going on administration, overheads and staff costs.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month Mr Osborne gave £3million to China to increase awareness' of British football - even though it is the world's second largest economy.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warned that the arbitrary spending target means money will not be properly monitored and be wasted on pointless projects.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DfID will spend £11.1billion on day-to-day running of the department by 2019-20 but overall aid spending will be much higher because there are significant amounts classed as aid which come from other departments' budgets.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which pays for the police and Britain's borders and immigration system, has already been forced to swallow cash cuts of 16 per cent between 2010 and 2015. The axe hit frontline policing, with the loss of 17,000 officers.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also led to around 1,000 job losses and the closure of 20 offices at the Passport Office, which unions blamed for the crisis last year when tens of thousands of people suffered delays when renewing travel documents.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Ministry of Justice, responsible for overseeing the courts, probation services and keeping 85,000 prisoners behind bars, was hammered with another 15 per cent budget cut.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raised the hugely controversial prospect that Justice Secretary Michael Gove could slash jail sentences in a bid to save millions of pounds - a move that would concern Tories because it would prove highly unpopular with the public.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Trainee nurses and midwives will be left with debts of almost £65,000 under Government plans to axe loans. Experts say the changes could lead to a staffing crisis on wards as thousands of students are deterred from applying for training courses.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Osborne announced that bursaries worth up to £12,000 a year for future nurses and midwives would be scrapped and replaced by loans.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analysis by the Royal College of Midwives revealed students would also have to pay back the £9,000 annual tuition fees which are currently covered by the NHS.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by the time they finish their three-year degrees they will be left with debts of up to £63,000.</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professional bodies are worried that many of the country's most promising and compassionate future nurses and midwives will be deterred from entering the profession because of the potential financial hardship.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particularly concerned the debts will put off more mature students who have done another degree first or already have families.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Skewes, director for policy at the RCM, said: These plans are appalling and will deter great future midwives that the NHS so badly needs.'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516"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517" type="#_x0000_t75" alt="LexisNexis®" style="width:147.75pt;height:30pt">
            <v:imagedata r:id="rId17" o:title=""/>
          </v:shape>
        </w:pict>
      </w:r>
      <w:r>
        <w:cr/>
      </w:r>
    </w:p>
    <w:p>
      <w:pPr>
        <w:pStyle w:val="Heading1163"/>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KEEP YOUR NOSES OUT M'LUDS...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18" style="position:absolute;z-index:25199411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MAX HASTINGS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argument about immigration has raged for years, what is new, and to some to us deeply dismaying, is that the authors of this open letter are not politicians, clerics, lobbyists or showbusiness luvvies. Instead, they are lawyers, headed by some of the most high-profile retired judges in the land, including Lord Phillips, former president of the Supreme Court.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they no longer sit on the bench. But by choosing to adopt such a strident position on one of the most sensitive and controversial issues facing Britain today, they cast aside the historic tradition of judicial non-partisanship, of lofty abstention from the political process. There seems no surer way for the judiciary to forfeit this precious commodity than by wading into such a battle as this.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several of the letter's signatories are well-known for their commitments to liberal causes over many years, including Sir Nicolas Bratza, former president of that pernicious body the European Court of Human Rights.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Catriona Jarvis, another co-author, has been for some time been an avowedly feminist judge in the upper chamber of the immigration and asylum court. The letter is also signed by three ex-law lords.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Stephen Sedley, a former appeal court judge, said yesterday: Since refuge from persecution and war is a universal human right…our Government's present offer to take no more than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wholly inadequate. As a stable and prosperous country, we can do better than this.'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Sedley's words damage the reputation of the bench, because they beg the question of how a man capable of such sloppy thinking could have risen to such heights in his profession. For it is mistaken to assert that refuge from war is a right'. It is nothing of the sort. It is merely a human aspiration which is extraordinarily difficult to fulfil, because mankind around the globe repeatedly resorts to violence to fulfil his political, tribal or religious ends.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grotesque to suggest that Britain, or indeed the civilised and peaceful Western world, can or should accept an absolute responsibility to admit to our shores all fugitives from want, persecution, or violence. If we did anything of the sort, Sir Stephen Sedley's own backyard, spare bedrooms, bicycle shed and TV room would soon be jammed to the ceiling with refugees.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touches another delicate point about the lawyers' open letter.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its signatories live privileged upper-middle class lives, unlikely to be in the smallest degree affected by the arrival of refugees even in millions. Their children's and grandchildren's schools will be unaffected; they have no personal need of the social-services departments and local infrastructure, which in many urban areas have been struggling to cope with the number of immigrants, even before the latest crisis.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fundamental moral flaw in the lawyers' letter, it seems to me, is its assumption that the interests of refugees from far-flung corners of the world deserve equal weight to those of the established people of Britain.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are indifferent to the fact that most of us are deeply unhappy about the huge population increase which is already projected, and deplore the notion that millions more should come.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debate is not about a few thousand economic migrants waiting in Calais to cross the Channel, nor about some hundreds of thousands of Syrian fugitives from civil war, nor indeed remotely comparable with the modest scale of the Jewish influx to Britain before and after the Second World War, which so much enriched our society.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the West is witnessing movement on a scale unseen since 1945, embracing tens of millions across Africa and the Middle East, yearning to escape from the poverty and suffering of their societies, and share in the wealth and stability of ours. What has happened so far - the numbers that have managed to reach Europe - are only harbingers of a human tide for which national leaders are struggling in disarray and bewilderment to devise a response.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certainty, it seems, is that if anything like the number of people who wish to come here succeed, our society will change beyond recognition, in a fashion that only a small minority of the British public wants.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defiance of public opinion, these lawyers have noisily associated themselves with that minority, in that fashion that seems deeply regrettable.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is that if the people who administer the law fail to display sense, then popular respect for their verdicts, and for the law itself, must shrivel. Already, immigration and asylum tribunal verdicts are questioned because they often seem to favour the dubious claims of foreign applicants, while ignoring the will of Britain's Government and people.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citizens, Lord Woolf, Lord Phillips and Sir Stephen Sedley are perfectly entitled to enthuse about the prospect of large numbers of Syrians - and for that matter Somalis, Iraqis, Libyans - making their homes in Britain. But for these men and their colleagues to form a public pressure group seems a sad misjudgment of their responsibilities.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quality we are entitled to expect from our judges is, above all things, wisdom. This open letter, though, represents the reverse of wisdom - not in its sentiments, which are widely shared among what passes for the liberal intelligentsia, but in the manner of its expression.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retired senior generals have damaged the Army by their enthusiasm for the sound of their own voices, and now judges are following this rash example.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17th-century lord chancellor, Francis Bacon, said that a much-talking judge is like an ill-tuned cymbal'. I fear that this open letter from some of the country's top lawyers represents the clashing of 300 sorely ill-tuned cymbals.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519"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520" type="#_x0000_t75" alt="LexisNexis®" style="width:147.75pt;height:30pt">
            <v:imagedata r:id="rId17" o:title=""/>
          </v:shape>
        </w:pict>
      </w:r>
      <w:r>
        <w:cr/>
      </w:r>
    </w:p>
    <w:p>
      <w:pPr>
        <w:pStyle w:val="Heading1164"/>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WHY NEIGHBOURS ARE SEEING RED OVER CUMBERBATCH'S SHED'</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2017 Friday</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21" style="position:absolute;z-index:25199616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right-on luvvie Benedict Cumberbatch had a change of heart over housing an asylum seeker?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Sherlock star recently revealed that he and wife Sophie Hunter considered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£2.7 million North London home, but decided not to open their doors to migrants because they had a very new baby' at the time.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Cumberbatch intends to build a large pavilion at the foot of his garden, sparking mystery over his plans for the new structure at his five-bedroom villa in leafy Dartmouth Park.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architects claim the proposed building, measuring 161 sq ft, almost half the size of some London flats, is a shed'. It is to be built in a simple design', with traditional timber and a planted green' roof.</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Dartmouth Park conservation area advisory committee, however, has opposed the plans. A spokesman says the structure is too big' to be called a shed.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says: This “shed” is in fact a large construction across almost the entire width of the property at the bottom of the garden.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protrudes above the boundary wall. It has timber-glazed windows across the wall facing the garden, suggesting it could have many uses as an extension to the main building.'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irate neighbour says: What on earth does he need yet more room for? Why can't he just go to B&amp;Q, get a little pre-pack number and knock it up himself on a Sunday afternoon?' Another adds: This is massive over-development on… the urban equivalent of the green-belt.'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41, bought the four-storey property almost three years ago, but he and his 39-year-old wife Sophie, and their children Christopher, two, and Hal, eight months, have yet to move 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Harrovian actor has already annoyed neighbours with previous building works to improve the house, including a rear extension and attic conversion. One neighbour says: It [his building project] is dragging on and 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delivered a foul-mouthed rant after playing Hamlet  at the Barbican in 2015, calling the Government an utter disgrace' for not doing more to help Syrian migrants.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critics asked why he had not yet taken in a refugee, he admitted: Maybe people had a point.' A spokesman for Cumberbatch declined to comment.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ON A PLATE FOR CROWN'S HRHVanessa Kirby, who plays Princess Margaret in the £100?million hit series The Crown, was presented with a commemorative plate by Netflix to mark the imminent release of the second series. Kirby, 29, has grown increasingly fond of her royal alter ego and describes herself as a Margaret pervert'. Initially overlooked for the part because the casting directors were looking at Margarets as 17 or 18', the actress pushed for the role. In a raunchy trailer for the new series, Kirby is naked and poses for a seductive photo shoot. In it she says: I know who I am, a woman for the modern age.'SITTING PRETTY: LADY KITTY AND HER POSH MODEL PALSTHEY are some of this country's most well-bred models, but they still enjoy hitting the dance floor or in this case sitting on it.Princess Diana's 26-year-old niece Lady Kitty Spencer has shared this snap of her perched on the edge of a dance floor in Italy with Lady Amelia Windsor, 22, the Duke of Kent's granddaughter. Joining the aristocrats are pop heiress Renee Stewart, 25-year-old daughter of Sir Rod Stewart, and singer Pixie Lott, 26.Interestingly, it's former Strictly Come Dancing star Pixie who is wearing the regal tiara.Snuggles' is all Lady Kitty says next to the snap, which is thought to have been taken at the time of Dolce &amp; Gabbana's catwalk show at Milan Fashion Week.Wallflowers: Lady Amelia, Renee Stewart, Lady Kitty and Pixie LottLET THEM EAT TESTICLES, SAYS TV CHEF ROUX OF SQUEAMISH' BRITSTWO Michelin-starred chef Michel Roux Jr claims that we're turning into a nation of fussy eaters. Britain has become squeamish,' says the TV personality, whose new cookbook is called Les Abats offal' in French and includes recipes for gizzards, giblets, brains, trotters and testicles.  Historically we weren't, and there are parts of Britain where things like tripe and black pudding are still fairly commonplace. But in general, people have pardon the pun turned their noses up.'He adds: Why should we send cuts of meat like offal to be made into lasagne, sausages or even pet food? We should be rejoicing in it.'* Sir Tim Rice was asked by a fan why his lyrics to Any Dream Will Do from the musical Joseph And The Amazing Technicolor Dreamcoat begin: I closed my eyes, drew back the curtain'. The self-effacing lyricist replies: It's a dream. He closes his  eyes and draws back the curtain to reveal an imaginary world. Clear as mud. But I was very young when I wrote it. All downhill since.' Rice, 72,  shouldn't  be so hard on himself: he has amassed a personal fortune of £150 million.* The Queen's servants have been chuckling about an encounter between Robert Mugabe and a former colleague.In 1991, after a Commonwealth banquet in Harare, Palace steward Tony Jarred wanted to clear up. A friend recalls: Unfortunately he didn't recognise Mugabe, mistook him for a servant and told him to start stacking chairs?.?.?. barking out instructions to a bemused Mugabe for a couple of minutes.Tony wouldn't have got into trouble the Queen loved him and was very sad when he died just four years later, aged only 60.'ACTOR Kenneth Cranham has discovered some unexpected benefits to being a septuagenarian. I don't wear my glasses when I appear on stage so can't really see the audience which makes acting a whole lot easier,' says the 72-year-old, who is currently appearing alongside Anne-Marie Duff in Heisenberg: The Uncertainty Principle in London's West End.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2017</w:t>
      </w:r>
    </w:p>
    <w:p>
      <w:pPr>
        <w:pStyle w:val="Normal166"/>
      </w:pPr>
    </w:p>
    <w:p>
      <w:pPr>
        <w:pStyle w:val="Normal166"/>
        <w:ind w:left="200"/>
        <w:sectPr>
          <w:type w:val="continuous"/>
          <w:pgMar w:top="840" w:right="1000" w:bottom="840" w:left="1000" w:header="400" w:footer="400"/>
          <w:pgNumType w:fmt="decimal"/>
          <w:cols w:space="720"/>
        </w:sectPr>
      </w:pPr>
      <w:r>
        <w:br/>
      </w:r>
      <w:r>
        <w:pict>
          <v:line id="_x0000_s1522"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523" type="#_x0000_t75" alt="LexisNexis®" style="width:147.75pt;height:30pt">
            <v:imagedata r:id="rId17" o:title=""/>
          </v:shape>
        </w:pict>
      </w:r>
      <w:r>
        <w:cr/>
      </w:r>
    </w:p>
    <w:p>
      <w:pPr>
        <w:pStyle w:val="Heading1165"/>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TOO MUCH OF YOUR MONEY IS SIMPLY STOLEN OR SQUANDERED</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PRITI PATEL</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24" style="position:absolute;z-index:25199820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budget isn't my money, or the Government's money. It's taxpayers' money - your money. We politicians have a duty to spend it well, in ways that not only help the world's poorest, but also help us here at home.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see aid being used properly, they support it. The British people are incredibly generous - just look at our response to Comic Relief or the support that has been given to the Disasters Emergency Committee over the years. The people of Britain have helped to halve global deaths from malaria in just 15 years - saving 6 million lives. And I've seen for myself the incredible impact of the UK's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fight against Ebola.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its best, the global aid system does fantastic, life-saving work - for example through the global funds that deliver vaccines for children and that fight deadly diseases like AIDS and tuberculosis.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successes, of which we can all be proud. And these achievements also make us safer. Disasters, conflicts and diseases don't pay attention to national borders. We need to act before problems grow and threaten the UK.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need to face facts. Too much aid doesn't find its way through to those who really need it. And too often, money is spent without a proper focus on results and outcomes that allow the poorest to stand on their own two feet. Some participants in the aid debate are resistant to criticism and sometimes unwilling to understand or even acknowledge genuine concerns.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rightly infuriates taxpayers when money that is intended for the world's poorest people is stolen or wasted on inappropriate projects. I am infuriated. My predecessors worked hard to make sure that British aid ends up where it should. But we can improve. And Britain - with its strong reputation on aid around the world - is in a unique position to ensure that across the globe, aid is being used effectively, in a way that delivers for our national interests.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needs reform - and Britain can lead the way in delivering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passionately in the mission of the department that I now run: to end extreme poverty forever, to spread prosperity, and, as a result, to build a safer world for us here in the UK. That is a long-term goal that Britain and its expertise can work towards and one that we can be proud of. My parents came to this country as refugees from sub-Saharan Africa. I have had the privilege of working in business across Africa and Asia. And I have seen with my own eyes the burning injustice and tragic waste of human potential that poverty, disease and war bring. Let us be clear: if we allow extreme poverty, instability and humanitarian crises to go unchecked, the consequences will eventually be felt just as deeply back in Britain as they are abroad. Britain has a proud record as a global leader and, following the referendum result, we have an opportunity to further build on our place in the world.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State for International Development, my objective will be to challenge and change the global aid system so that it properly serves the poorest people in the world and the taxpayers who foot the bill.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ask the tough questions and provide a fresh pair of eyes. My approach will be built on some core Conservative principles: that the way to end poverty is wealth creation, not aid dependency; that wealth is ultimately created by people, not by the state; that poor countries need more investment and trade, not less; and that we need to empower the poorest to work and trade their way out of poverty, not treat them as passive recipients of our support. My predecessors in government have made huge progress in improving British aid - creating an independent aid watchdog to scrutinise spending, introducing much tougher value for money controls, and making DfID's spending far more open and transparent. Now I want to build on their achievements and go even further, for example by insisting on much greater transparency from those who receive UK aid, so that we can all see whether money is actually making it through to those who need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continue the leadership that has been shown on tackling the scourge of corruption, which keeps people poor. I want to build on the great work that has been done on things like immunisation, tackling killer diseases, and ending the scandal of human trafficking and modern slavery. And I want to use our aid budget to directly address the great global challenges that affect the UK - like creating jobs in poorer countries so as to reduce the pressure for mass migration to Europe.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see my new job as just about aid. I want to help build the UK's trading partners of tomorrow. We must seize the opportunity of leaving the EU to expand free trade with those who need it most, to boost investment in the poorest countries, and to forge new alliances with the world's emerging economies. And of course, I want to use our greater freedom from leaving the EU to deliver better value for UK taxpayers.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honour the commitments that we have made on development in our manifesto. But let me be clear. A well-financed aid budget is a means to an end, not an end in itself. Its purpose is not to make us feel good about ourselves. It is there to deliver tangible results for the world's poorest people, helping them stand on their own two feet so they don't need aid in the future - and in so doing, build a safer, more prosperous world for the UK. The purpose of everyone working in the aid business should be to do themselves out of a job - by building a world free from extreme poverty.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167"/>
      </w:pPr>
    </w:p>
    <w:p>
      <w:pPr>
        <w:pStyle w:val="Normal167"/>
        <w:ind w:left="200"/>
        <w:sectPr>
          <w:type w:val="continuous"/>
          <w:pgMar w:top="840" w:right="1000" w:bottom="840" w:left="1000" w:header="400" w:footer="400"/>
          <w:pgNumType w:fmt="decimal"/>
          <w:cols w:space="720"/>
        </w:sectPr>
      </w:pPr>
      <w:r>
        <w:br/>
      </w:r>
      <w:r>
        <w:pict>
          <v:line id="_x0000_s1525"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526" type="#_x0000_t75" alt="LexisNexis®" style="width:147.75pt;height:30pt">
            <v:imagedata r:id="rId17" o:title=""/>
          </v:shape>
        </w:pict>
      </w:r>
      <w:r>
        <w:cr/>
      </w:r>
    </w:p>
    <w:p>
      <w:pPr>
        <w:pStyle w:val="Heading1166"/>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SEND SYRIANS BACK SAYS TRUMP</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27" style="position:absolute;z-index:25200025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yesterday vowed to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he becomes US president in case they are IS terrorists in disguise.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businessman, who is leading opinion polls for the Republican presidential nomination, said: I'm putting the people on notice that are coming here from Syria - if I win, they're going back. This could be one of the great tactical ploys of all time - a 200,000-man army, maybe.'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policy reversal comes days after Trump urged the US to accept more refugees.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has pledged to take in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next year.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528"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529" type="#_x0000_t75" alt="LexisNexis®" style="width:147.75pt;height:30pt">
            <v:imagedata r:id="rId17" o:title=""/>
          </v:shape>
        </w:pict>
      </w:r>
      <w:r>
        <w:cr/>
      </w:r>
    </w:p>
    <w:p>
      <w:pPr>
        <w:pStyle w:val="Heading1167"/>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DIARY</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2017 Friday</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30" style="position:absolute;z-index:25200230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BENEDICT Cumberbatch stunned his audience when he delivered a foul-mouthed rant after his Hamlet performance at the Barbican, blasting the Government for agreeing to accept only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years.Now, two years after the outburst, the Old Harrovian claims he and his wife, theatre director Sophie Hunter, 39, were so committed to the cause that they considered housing refugees in their  £2.7?million Hampstead home but decided against it.People were saying, “You've got a home, why don't you house refugees?” And we did look into it. But we had, then, a very new baby maybe four or five months old,' explains the Sherlock star, 41, referring to his oldest son, Christopher.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people had a point. I understand why some might think I should be housing people instead of complaining about a government not doing it. But I was trying to raise awareness that we can do more as a society. Because I do feel we are able to do more than just recovering bodies.' Speaking to the Big Issue, the tireless thespian, now also a father to six-month-old Hal Auden, admits that despite the backlash he received for his nightly diatribes, he would do it again. I'm a human being and it was a human crisis and I got over-excited and said things in a rather grand manner some nights,' he adds. You stick your head above the parapet and that happens. But we raised money for children in need. So I don't regret doing it for a second, and I will do it again, even if it does put me in the firing line.'Cumberbatch attacked the  utter disgrace of the British Government' for not doing  enough just four months after receiving a CBE in the Queen's Birthday Honours. He shocked audience members as he shouted: F*** the politicians!' while pleading with them to leave donations in buckets to alleviate the crisis.-FORMER model Laura Montagu caused a stir in 2007 when she became the first divorcee to marry an heir to the Duke  of Devonshire.So the Countess of Burlington, as Laura is now known, was amused to see a model, right,  parade down the catwalk for Gucci in Milan this week  wearing a sweater emblazoned with the warning words: Never marry a Mitford.'Her husband Bill, who will inherit the magnificent Chatsworth estate in Derbyshire, is the grandson of Deborah Debo' Mitford, one of the society sisters who were the (much more classy) Kardashians of their day.Sharing a photograph of the sweater with friends, Laura remarked: What we're going to be wearing in Derbyshire  next summer.' The Gucci sweater is thought to have been inspired by a handmade one that Deborah's husband, the 11th Duke of Devonshire, used to wear as a joke.-Pippa Middleton's brother-in-law Spencer Matthews, 29, recently told me he's ready to start a family with girlfriend Vogue Williams. Now, the Irish model reveals that the lovebirds are taking their relationship to the next level. We are definitely moving in together,' confirms Vogue, 31. I never lived in his place. That's something I read “Vogue's moved into Spencer's place”. He lived in a one-bedroom apartment! I need a whole room for my clothes alone. I never lived in his apartment, but we are getting our place together.'-FOR 120 years, Country Life's Girls in Pearls' page has featured a portrait of a young lady making her entrance into society.This week, however, the hunting, shooting and fishing set's magazine has taken an exotic turn.The posh pin-up' features Anna Coreth, a burlesque dancer, the art' form dismissed by some as modern-day striptease.Anna is a London-based musician, aerialist and burlesque dancer,' Country Life announces solemnly, below this portrait of her suspended from a hoop wearing a see-through dress.A major's daughter and a Durham University graduate, Miss Coreth, 24, is better known as Miss Scaramouche. With her modesty protected by a few sequins and tassels, she performs athletic dances that would put an acrobat to shame.-THEY picked up scrap in their horse-drawn cart, but rag-and-bone men Steptoe And Son made a fortune for their writers. The sitcom's co-creator, Alan Simpson, died in February at the age of 87, and probate documents now show he left a £3.7million legacy to his widow, Tessa Le Bars.The writer, who also co-wrote Hancock's Half Hour, left royalties from his books, screenplays and other work to Tessa, who was previously his manager. His first wife, Kathleen, died in 1978.Simpson wrote Steptoe with Ray Galton, whom he met while they were treated for tuberculosis at Milford Sanatorium in Surrey as teenagers. They began writing for the hospital's radio station and went on to pen scripts for stars including Peter Sellers, Leonard Rossiter and Frankie Howerd.-He may need divine intervention to win Strictly Come Dancing but pop star-turned-priest the Reverend Richard Coles is enjoying his stint on the BBC1 show. Am I embracing the spray tan?' asks the former Communards pin-up. Absolutely! I had an intensive briefing: for a very pale clergyman, it is recommended starting with 6 per cent. The professionals crank it up to 20 per cent, but I'd look like I'd fallen in creosote.'-* THRICe-divorced chef Antonio Carluccio admits he never wants to marry again, despite being happy with girlfriend Sabine Stevenson. We are very happy, but I don't think I will ever get married again,' he tells me. In the last six years we've never had one bad word, and probably if we got married, that's when the trouble would start. I know from experience.'-No one could ever accuse theatrical knight Sir Kenneth Branagh of hiding his lamp under a bushel. Not only does the Wallander detective direct the forthcoming new film adaptation of Agatha Christie's Murder On The Orient Express, co-starring Dame Judi Dench and Penelope Cruz the actor also takes the role of legendary detective Hercule Poirot. And now I learn that Branagh, 56, has also recorded a new audiobook version of the bestseller which is to be released next month. Even Poirot's little grey cells might detect a hint of egomania.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2017</w:t>
      </w:r>
    </w:p>
    <w:p>
      <w:pPr>
        <w:pStyle w:val="Normal169"/>
      </w:pPr>
    </w:p>
    <w:p>
      <w:pPr>
        <w:pStyle w:val="Normal169"/>
        <w:ind w:left="200"/>
        <w:sectPr>
          <w:type w:val="continuous"/>
          <w:pgMar w:top="840" w:right="1000" w:bottom="840" w:left="1000" w:header="400" w:footer="400"/>
          <w:pgNumType w:fmt="decimal"/>
          <w:cols w:space="720"/>
        </w:sectPr>
      </w:pPr>
      <w:r>
        <w:br/>
      </w:r>
      <w:r>
        <w:pict>
          <v:line id="_x0000_s1531"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532" type="#_x0000_t75" alt="LexisNexis®" style="width:147.75pt;height:30pt">
            <v:imagedata r:id="rId17" o:title=""/>
          </v:shape>
        </w:pict>
      </w:r>
      <w:r>
        <w:cr/>
      </w:r>
    </w:p>
    <w:p>
      <w:pPr>
        <w:pStyle w:val="Heading1168"/>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KEEP PAYING OUR AID BILL, DEMANDS EU</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2017 Friday</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533" style="position:absolute;z-index:25200435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IN TRADE DEAL THREAT IF WE DON'T FUND THEIR PLANS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CLAIRE ELLICOTT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being asked to continue funding the EU's foreign aid programme after Brexit, it emerged last night.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demand for a £90billion divorce bill' was branded absurd' as details of the claim emerged at a press conference in Brussels.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chief negotiator Michel Barnier said there had been no decisive progress' at the third round of Brexit talks this week.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revealed some of the EU's financial demands, including that funding for foreign aid, green projects and refugee programmes continues after Britain has left. It also emerged the UK could be asked to keep paying into the EU's coffers during any transitional deal'.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Barnier suggested he would try to block progress on a new EU-UK trade deal unless Britain agrees to meet the demands.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Brexit Secretary David Davis, who clashed repeatedly with Mr Barnier during the press conference, made it clear the UK did not accept the EU's claim, saying: We have a duty to our taxpayers to interrogate it rigorously.'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rebuked Mr Barnier for suggesting British Brexit demands were driven by nostalgia' for EU membership, saying: I wouldn't confuse a belief in the free market for nostalgia.'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deadlock will increase pressure on Theresa May to appeal directly to German chancellor Angela Merkel and French president Emmanuel Macron to begin trade talks in defiance of Brussels. But Mr Barnier issued a stern warning that any attempts to go over the commission's head on the issue would fail.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struggled to contain his fury that the UK had produced a legal analysis rejecting the basis for the EU's financial claim - and threatened to delay discussions of a future trading relationship unless Britain agrees to pay for a number of schemes. It follows four days of negotiations that brought little progress - Brussels is demanding concessions on the divorce bill so that trade talks can begin, but Mr Davis blamed the bloc's inflexibility for the deadlock.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Barnier also warned that the UK's request for access to the single market without accepting the supremacy of the European Court of Justice was impossible'.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Britain's plan to have EU standards cut and pasted into UK law and be automatically recognised by the EU. You cannot be outside the single market and shape its legal order,'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responded: We have proposed pragmatic solutions to prevent this disruption and we urge the EU to be more imaginative and flexible in their approach to withdrawal on this point.'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divorce bill, Mr Barnier said it wouldn't be fair' for Britain not to pay for ongoing commitments undertaken with other members. In July, the UK recognised it has obligations beyond the Brexit date but this week the UK explained it felt its obligations were limited to the last payment of the current EU budget,' he added.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negotiator listed commitments he claimed Britain had agreed to that extend beyond the end of the current budget period in 2020 - and rounded on the country for refusing to honour them.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demanded that the UK agree to pay towards green infrastructure, foreign aid for Africa and the Caribbean, and loans to Ukraine.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examples of green projects in a European Commission report were bridges for wildlife to cross the road, ladders for fish and green roofs for nesting birds.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Permeable pavements, urban forests and plans to restore bogs were also suggested in the report.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Barnier also demanded Britain continue providing funds for Africa, the Caribbean and the Pacific through the European Development Fund.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set out a paper in June listing financial commitments it thinks Britain should agree to pay towards as part of the divorce bill. These includes refugees in Turkey, a trust fund for the Central African Republic and Colombia, and the European Asylum Support Office.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Barnier said yesterday: After this week it is clear that the UK does not feel legally obliged to honour these obligations after its departure.'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on trade were meant to begin in October if Brussels decided sufficient progress' had been made on the rights of EU citizens in Britain, the Irish border and the divorce bill.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Barnier yesterday suggested he would try to block trade talks unless progress was made, saying: There has been no decisive progress on any of the principle subjects … Time is passing quickly and was short to start with.'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Brexit backer Jacob Rees-Mogg said: If a member state that was a net recipient of funds left, would the EU be rushing to give it a cheque? Its demands are absurd and no sensible government could yield to them.'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Green Infrastructure Strategy: The EU has pledged nearly £6billion to cover green projects, which might include bridges to help wildlife cross roads and ladders to help fish traverse rivers.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Foreign aid: EU members contribute £12billion to the European Development Fund - the main instrument for distributing payments to African, Caribbean and Pacific countries. Previous contributions have been spent on trapeze lessons in Tanzania, a study on coconut development and Jamaica trips for EU spin doctors.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 to Ukraine: Brussels has pledged £10.3billion in long-term loans to Ukraine after Russia annexed Crimea and threatened the country.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facilities in Turkey: The EU initiative cost £2.76billion in 2016-7 to help the country cope with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hosted.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YUK! BLAIR SCHMOOZES HIS EURO PALS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PUCKERING up, Tony Blair staged something of a love in' yesterday as he greeted Jean-Claude Juncker with a kiss.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Europhile former Prime minister greeted the European Commission president like an old friend at a Brussels lunch.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timing of the meeting seemed designed to upstage a distinctly frosty press conference between Brexit Secretary David Davis and his counterpart Michel Barnier - which was taking place in the same building.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Nigeria, Foreign Secretary Boris Johnson appeared to be puckering up too - but was merely being buffeted by wind as he helped pilot a rib with the Royal Navy. A unit based in Lagos is training the Nigerian navy to tackle the threat of pirates.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2017</w:t>
      </w:r>
    </w:p>
    <w:p>
      <w:pPr>
        <w:pStyle w:val="Normal170"/>
      </w:pPr>
    </w:p>
    <w:p>
      <w:pPr>
        <w:pStyle w:val="Normal170"/>
        <w:ind w:left="200"/>
        <w:sectPr>
          <w:type w:val="continuous"/>
          <w:pgMar w:top="840" w:right="1000" w:bottom="840" w:left="1000" w:header="400" w:footer="400"/>
          <w:pgNumType w:fmt="decimal"/>
          <w:cols w:space="720"/>
        </w:sectPr>
      </w:pPr>
      <w:r>
        <w:br/>
      </w:r>
      <w:r>
        <w:pict>
          <v:line id="_x0000_s153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08"/>
          <w:headerReference w:type="default" r:id="rId1209"/>
          <w:footerReference w:type="even" r:id="rId1210"/>
          <w:footerReference w:type="default" r:id="rId1211"/>
          <w:headerReference w:type="first" r:id="rId1212"/>
          <w:footerReference w:type="first" r:id="rId1213"/>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535" type="#_x0000_t75" alt="LexisNexis®" style="width:147.75pt;height:30pt">
            <v:imagedata r:id="rId17" o:title=""/>
          </v:shape>
        </w:pict>
      </w:r>
      <w:r>
        <w:cr/>
      </w:r>
    </w:p>
    <w:p>
      <w:pPr>
        <w:pStyle w:val="Heading1169"/>
        <w:keepNext w:val="0"/>
        <w:spacing w:after="200" w:line="340" w:lineRule="atLeast"/>
        <w:ind w:left="0" w:right="0" w:firstLine="0"/>
        <w:jc w:val="center"/>
      </w:pPr>
      <w:hyperlink r:id="rId1214" w:history="1">
        <w:r>
          <w:rPr>
            <w:rFonts w:ascii="arial" w:eastAsia="arial" w:hAnsi="arial" w:cs="arial"/>
            <w:b/>
            <w:i/>
            <w:strike w:val="0"/>
            <w:color w:val="0077CC"/>
            <w:sz w:val="28"/>
            <w:u w:val="single"/>
            <w:vertAlign w:val="baseline"/>
          </w:rPr>
          <w:t>THE GREAT EXODUS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2017 Thursday</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536" style="position:absolute;z-index:25200640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THEY COME IN THEIR TENS OF THOUSANDS. AS THE EU TEARS ITSELF APART OVER MIGRANTS, A DEVASTATING ANALYSIS . .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SUE REID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Britain helped to overthrow Colonel Gaddafi, he said that without a prosperous Libya, the migration of Africans to Europe would be uncontrollable. Today, he seems to have been proved right.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killing in 2011, Libya's oil-rich economy collapsed, to be replaced by a lucrative people-smuggling trade which sends fleets of boats across the Mediterranean carrying illegal migrants who have paid sky-high fares for the privilege'.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85,000 have sailed from Libyan ports to Italy, with 12,000 arriving in the past week.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reach the island of Lampedusa, just 70 miles from the African coast, or find their way to Sicily. From there, they are processed and taken to holding camps across Italy from which many disappear and make their way north towards Western Europe.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Libyan connection is just one strand in the biggest migration crisis since World War II, which threatens to undermine if not destroy the social fabric of Europe.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Incredibly, almost 1.5 million migrants have reached Europe by sea from North Africa and Turkey since the beginning of 2015, the year Germany's Angela Merkel threw open her nation's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many others besides.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now panicking and divided over how to stop the never-ending flow, begging its 28 member countries to pull together to solve the problem. Yet its response so far has been little short of pitiful.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telling that a debate in the European Parliament on Tuesday, in which the Prime Minister of Malta was giving an important overview of the crisis, was attended by just 30 MEPs. European Commission President Jean-Claude Juncker was pictured in an almost empty chamber, derisively proclaiming that the Parliament was ridiculous'.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threatened to close its ports to some migrants' boats, while Hungary has put up a fiercely efficient perimeter fence to keep them out. This week, Austria sent troops in armoured vehicles to patrol its borders with Italy, while Poland and its fervently Christian Eastern European neighbours are refusing to accept any arrivals, with some leaders raising concerns that many are Muslims.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liberal philanthropist and Microsoft founder Bill Gates is sounding the alarm, urging the European Union to make it more difficult for Africans to reach the Continent via current routes'.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come under EU orders to help in an unprecedented' crisis by taking in more refugees', even though the United Nations revealed this week that seven in ten of the incomers are not refugees but economic migrants.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EU chief, Frans Timmermans, warned on Tuesday: This migration issue will not go away. Not today. Not tomorrow. Not next year, not for two decades. This phenomenon will be with us for generations.'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start of 2015, I have watched the crisis grow, and I have talked with migrants arriving by three key sea routes: from Libya to Italy, Turkey to Greece and a new destination I wrote about in the Mail last week, with thousands from Morocco and Algeria arriving on the Costa del Sol in Spain.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migrants I have met were deserving cases fleeing war-torn nations such as Syria. Others, the vast majority fit-looking men under 30, were merely seeking a better life. They told me they expected houses in Europe, education and benefits, too.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map on this page shows the most common countries of origin of migrants who have reached Italy by sea this year.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Nigeria, described by the BBC as one of the world's largest oil producers', and Guinea, which the BBC has called potentially one of Africa's richest countries'.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many arrivals are Algerians. In Almeria, a tourist port on the Andalusian coast where 6,500 migrants have arrived by sea this year, a coastguard told me: The Algerians come by private boat, land on our beaches and disappear. They sail in secretly with cash and jewels . . . if they speak French, they go to Marseilles. If they speak English, they head for the Algerian community in London.'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worries. Islamic State is suspected of slipping in undercover operatives among the migrants.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Rob Wainwright, chief of Europol, the EU law enforcement agency, sent 200 counter-terrorism officers to the Greek islands to spot potential terrorists. They found forged passports which they believe were intended for use by IS sleepers' planning attacks on cities in Europe.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issue of the rescue vessels that ferry thousands of migrants across the Med, largely into Italian ports. Many of those ships are owned or leased by international charities.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confidential reports seen by the Financial Times, the EU's border agency, Frontex, suspects co-operation between charities and the people-smuggling gangs in North Africa.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suggest migrants are given clear indications' from people-trafficking gangs before departure on the precise direction to follow to reach a charity vessel that will pick them up automatically and deliver them to the European mainland, instead of returning them to Libya.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truth, the unity of the EU is facing intense strain because of the refusal of some member states to take quotas' of migrants, despite the threat of legal action from Brussels.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 Poland, Slovakia, the Czech Republic and Hungary have spoken out against the almost unfettered movement of peoples into Europe.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Slovakia's Prime Minister, Robert Fico, said recently that mass migration and the resulting multiculturalism would change the essence of his country against the will of him and his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assist in this folly following the notion that we will accept all regardless of whether they are economic migrants or not,' he declared. We must start telling the truth about migration.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want to see a Muslim community in Slovakia, several tens of thousands who gradually begin to promote their ideology. We do not want to change the traditions of this country, which are built on centuries of Christian tradition.'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Italy's migrant camps nearly full, Austrian soldiers guarding its borders and several nations refusing to take in a soul, it seems the desperate pleas from Brussels for everyone to play their part are falling on deaf ears.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2017</w:t>
      </w:r>
    </w:p>
    <w:p>
      <w:pPr>
        <w:pStyle w:val="Normal171"/>
      </w:pPr>
    </w:p>
    <w:p>
      <w:pPr>
        <w:pStyle w:val="Normal171"/>
        <w:ind w:left="200"/>
        <w:sectPr>
          <w:type w:val="continuous"/>
          <w:pgMar w:top="840" w:right="1000" w:bottom="840" w:left="1000" w:header="400" w:footer="400"/>
          <w:pgNumType w:fmt="decimal"/>
          <w:cols w:space="720"/>
        </w:sectPr>
      </w:pPr>
      <w:r>
        <w:br/>
      </w:r>
      <w:r>
        <w:pict>
          <v:line id="_x0000_s1537"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538" type="#_x0000_t75" alt="LexisNexis®" style="width:147.75pt;height:30pt">
            <v:imagedata r:id="rId17" o:title=""/>
          </v:shape>
        </w:pict>
      </w:r>
      <w:r>
        <w:cr/>
      </w:r>
    </w:p>
    <w:p>
      <w:pPr>
        <w:pStyle w:val="Heading1170"/>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DIARY</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2016 Wednesday</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539" style="position:absolute;z-index:25200844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would be delighted to receive a Christmas present from the Prince of Wales, but apparently his goddaughter and second cousin India Hicks is not among them. Princess Diana's bridesmaid reveals she has been stockpiling unused Christmas and birthday presents from HRH over the years and consigning them to her cellar. What's more, she errs on the side of ingratitude by admitting that she would have preferred an Adam Ant poster rather than the confusing' gifts of Thomas Goode china from the posh Mayfair potter, which she  began receiving from Prince Charles from the age of eight. These ranged from a gravy boat, worth £320 in today's money, to saucers.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after decades of collecting unwanted dishes, the mother of four  has finally unpacked the boxes and published photos of the contents online, alongside intimate hand- written notes from Charles. Lots of love for your birthday from your incredibly ancient godfather,' reads one missive. Much love for a very happy birthday from your seaborne godfather, Charles,' reads another.I have now moved from one home to another in England and the mountain of Thomas Goode boxes have finally been brought up from the cellar, unwrapped, dusted off and put to use,' confesses India. India, 49, is the daughter of the late interior designer David Hicks and Lady Pamela Hicks (nee Mount- batten), a former lady-in-waiting to the Queen and first cousin of Prince Philip. She goes on to recount on her social media page how she recently asked her daughter Domino what she wanted for Christmas and her answer was a robotic dog called Chip.Chip the robotic dog would certainly be less confusing than the gravy dish I received for Christmas from a certain godfather when I was about eight years old,' she explains. That was probably the first time I remember receiving the thick cardboard box wrapped in brown paper, with an imposing purple ER stamp on it. Inside was lots of scratchy straw and inside that, when you dug deep, was a gravy dish, or a saucer, or a demitasse [small coffee cup]. For years and years every birthday and every Christmas these cardboard boxes arrived. Every year I was rather hoping for something other than a saucer. Obviously not Chip the robotic dog, but maybe an Adam Ant poster or something…'Perhaps her confusion  can be easily explained. Thomas Goode holds two Royal Warrants one from the Queen?.?.?. the other from Charles.-Sir Tim Rice's wartime musical From Here To Eternity, which closed after a West End run of just six months, is heading for Broadway after finding a more welcoming audience Stateside.Where it goes next is just a question of getting the right offer,' says Chris Wright, the Chrysalis Records entrepreneur and former QPR owner who invested in the musical. We think our soldiers are basically oiks, but they love their soldiers in America and think they are heroes. So we always thought it had more of a chance over there.' -Rocker Noel Gallagher's ex-wife Meg Mathews enjoys a home visit from her masseuse Coco as bulldog Oscar sleeps at her feet. Missoni,' she proudly captions the photo, referring to the £120 towels she's reclining on. However, eagle-eyed daughter Anais spotted something potentially disruptive to her mother's zen. The irony of the ad behind,' she wrote, referring to the TV showing a Unicef appeal for donations to provide blankets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Meg probably had the volume switched off. Far more peaceful.-HERE'S a mystery that even Sherlock would struggle with: Benedict Cumberbatch, who plays the BBC's sleuth, attended a screening of the new series in London this week, but bewildered his guests with his suspiciously wrinkle-free face. The actor, 40, who will soon become a second-time father by wife Sophie Hunter, smiled for the camera without a single crease around his eyes. One explanation could be his fondness for Frankincense Intense face cream by Neal's Yard, which at £55 a pot promises to reduce the appearance of fine lines and wrinkles, firms, tones, plumps and boosts your skin's suppleness'. Elementary! -Designer Stella McCartney is gung-ho about the future for British fashion post-Brexit. After everything that's happened this year, my view is that you can only be optimistic. We have a lot to be optimistic about because Britain has great designers and great talent. We're a very global brand. You need to have hope, and many people I encounter in my industry do, so onward and upward!'-SIR ROD STEWART'S much younger wife Penny Lancaster has been gushing about what a gentleman' he is and how, handily, she has always preferred the older man.The pair were 27 and 53 when they met after the Essex girl asked for the renowned lothario's autograph at a party, and she recalls: I can't say I was on a mission to find the right man, but I craved motherhood. Luckily, Rod fell in love enough with me not to mind the idea of more children despite the fact that he already had six, but he absolutely adores all of them.'The age difference with Rod, 71, is irrelevant, Penny, now 45, says. I actually wanted to be with an older man, someone mature who's been round the block.He has all the graces of a gentleman and all the respect for a woman that younger men haven't acquired.'-ACTRESS Dame Judi Dench really does love being a national treasure', according to Geoffrey Palmer, her onscreen husband in classic BBC sitcom As Time Goes By. Geoffrey, 89, says of the acclaimed actress, 82: She would say that she doesn't enjoy being a national treasure, which would be an absolute bloody lie! She loves it!'-Mirror, mirror on the wall, who is the naughtiest elf of them all? Dasha Zhukova sported thigh-high striped stockings, a leather miniskirt and a holly crown in this festive selfie captured by the American socialite Derek Blasberg. The third wife of Russian billionaire Roman Abramovich is enjoying the Christmas festivities in New York, where the super-rich couple are building a £63 million mega-mansion on the Upper East Side. They need the space the pair have two young children together, and Roman has five more from his previous marriage. Dasha, 35, is well known on the international art scene, putting some of the couple's £7?billion fortune towards an impressive contemporary art collection.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2016</w:t>
      </w:r>
    </w:p>
    <w:p>
      <w:pPr>
        <w:pStyle w:val="Normal172"/>
      </w:pPr>
    </w:p>
    <w:p>
      <w:pPr>
        <w:pStyle w:val="Normal172"/>
        <w:ind w:left="200"/>
        <w:sectPr>
          <w:type w:val="continuous"/>
          <w:pgMar w:top="840" w:right="1000" w:bottom="840" w:left="1000" w:header="400" w:footer="400"/>
          <w:pgNumType w:fmt="decimal"/>
          <w:cols w:space="720"/>
        </w:sectPr>
      </w:pPr>
      <w:r>
        <w:br/>
      </w:r>
      <w:r>
        <w:pict>
          <v:line id="_x0000_s1540"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541" type="#_x0000_t75" alt="LexisNexis®" style="width:147.75pt;height:30pt">
            <v:imagedata r:id="rId17" o:title=""/>
          </v:shape>
        </w:pict>
      </w:r>
      <w:r>
        <w:cr/>
      </w:r>
    </w:p>
    <w:p>
      <w:pPr>
        <w:pStyle w:val="Heading1171"/>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NEW FOREIGN AID OUTRAGE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MARTIN CHIEF POLITICAL CORRESPONDENT</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542" style="position:absolute;z-index:2520104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foreign aid budget is now so swollen it accounts for £1 in every £7 given by rich countries.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study shows the 28 leading industrialised nations handed out £86billion between them last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£12billion - over 14 per cent - came from the UK. But when David Cameron took office six years ago the proportion was just 10 per cent.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aid budget is now second only to that of the US thanks to the Prime Minister's insistence on raising spending to 0.7 per cent of national income.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 from the Organisation for Economic Co-operation and Development - show this target was exceeded last year, hitting 0.71 per cent. That was more than double the 0.3 per cent average of the 28 OECD nations. The UK gave twice as much as France, which has a similar population.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spends three times as much per head as the US, whose population of 332million means it gave £61 per person last year. The UK, with 65million people, gave £188 a head. The Daily Mail has campaigned against the waste of billions of pounds in foreign aid, highlighting a number of scandals, including: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granting of millions of pounds to China, even though Beijing mounted a successful moon mission;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disclosure that more than £1billion was sent to the 20 countries judged the most corrupt by campaigners;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revelation that aid ministry officials are the best paid in Whitehall - pocketing £52,700 on average.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Jacob Rees-Mogg said last night: We are doing more than our fair share in spite of our large deficit, and the high levels of fraud and waste within the overseas aid budget.'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five other OECD countries spent more than 0.7 per cent of national income on aid - Sweden, Norway, Luxembourg, Denmark and the Netherlands.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grants represented 10.2 per cent of Western aid in 2010</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year this proportion had increased to 14.2 per cent, the OECD said. UK spending rose by 3.2 per cent while in some countries it fell.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handed out 7 per cent less and budgets were also cut in Australia, Belgium and Portugal. But across the OECD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spending rose - largely as a result of the refugee crisis.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backbencher James Cleverly said the report demonstrated the folly of having an arbitrary financial target'.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shows that on aid spending, like so many other areas, the UK plays by the rules when other countries do not. I'm proud that Britain maintains its commitment to the world's poorest but I have always felt we should focus on the outcomes of our aid rather than an arbitrary financial target.'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Rosindell, a Conservative member of the Commons foreign affairs committee, said: The fact that so few countries are hitting this target shows that while it might be a laudable aim, we should not have a target - it should be on a case-by-case basis.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so many examples, including recently, of how this money is being spent in a way that is not appropriate.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are clearly soft-pedalling because they see that we are providing so much cash. We should get back to a policy of spending money when we feel it is necessary, not just because there is this huge box to tick.'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Gurría, secretary general of the OECD, said countries have had to find large sums to cover the costs of a historic refugee crisis in Europe and most have so far avoided diverting money from development programmes.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These efforts must continue. We also welcome that more aid is being provided to the poorest countries. Governments must ensure that development aid keeps rising.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need to develop long-term options for meeting future refugee costs and the integration of refugees in our societies, while ensuring at the same time that development assistance reaches those countries and people that need it the most.'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development aid makes up more than two thirds of external finance for least-developed countries, and the OECD wants it to be used more as a lever to generate private investment and domestic tax revenues in poor countries.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Solheim, chairman of the OECD's development assistance committee, said: We need to remember that the best way to achieve sustainable development goals and avoid future refugee crises is to continue the current momentum of aid flows, particularly to the neediest and most fragile countries.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we have reversed the recent declines in aid to the poorest countries and that most countries aren't spending large amounts of their development assistance on hosting refugees.'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Government spokesman defended the aid budget. Britain faces a simple choice: either we wait for the problems of the world to arrive on our doorstep, or we take action to tackle them at source,' she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aid, whether it is helping to prevent deadly diseases like ebola from coming to the UK from West Africa, or enabling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 would-be migrants to stay in their home region, is about creating a more stable and secure world - that is in our national interest.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why we have consistently called on other countries, including those in Europe, to step up their aid spending.'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0.7 per cent UK aid target has been enshrined in law.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controversial spending include a £30 million Girl Hub' initiative that paid for officials to learn about the lives of teenage girls in Ethiopia - including their equivalent of the Spice Girls.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£3million went to the Chinese to increase awareness' of British football, an initiative announced during George Osborne's visit last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£15million was spent on a drive to reduce the flatulence of Colombian cattle as part of an effort to combat climate change.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into a £230million British aid programme to boost schools in Nigeria found that it had produced no major improvement in pupil learning'. Researchers found teachers at subsidised schools frequently failed to turn up and children were left to play football all 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£25million scheme included funding a research project that involved teaming up meteorologists with rainmakers' in western Kenya, who observe the movements of ants and the strength of the wind.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£22.5million went on a programme in China that includes a recruitment hotline for the disabled and role play sessions to encourage young people to think about climate change.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1961, the OECD says its mission is to promote policies that will improve the economic and social wellbeing of people around the world'.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173"/>
      </w:pPr>
    </w:p>
    <w:p>
      <w:pPr>
        <w:pStyle w:val="Normal173"/>
        <w:ind w:left="200"/>
        <w:sectPr>
          <w:type w:val="continuous"/>
          <w:pgMar w:top="840" w:right="1000" w:bottom="840" w:left="1000" w:header="400" w:footer="400"/>
          <w:pgNumType w:fmt="decimal"/>
          <w:cols w:space="720"/>
        </w:sectPr>
      </w:pPr>
      <w:r>
        <w:br/>
      </w:r>
      <w:r>
        <w:pict>
          <v:line id="_x0000_s1543"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29"/>
          <w:headerReference w:type="default" r:id="rId1230"/>
          <w:footerReference w:type="even" r:id="rId1231"/>
          <w:footerReference w:type="default" r:id="rId1232"/>
          <w:headerReference w:type="first" r:id="rId1233"/>
          <w:footerReference w:type="first" r:id="rId1234"/>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544" type="#_x0000_t75" alt="LexisNexis®" style="width:147.75pt;height:30pt">
            <v:imagedata r:id="rId17" o:title=""/>
          </v:shape>
        </w:pict>
      </w:r>
      <w:r>
        <w:cr/>
      </w:r>
    </w:p>
    <w:p>
      <w:pPr>
        <w:pStyle w:val="Heading1172"/>
        <w:keepNext w:val="0"/>
        <w:spacing w:after="200" w:line="340" w:lineRule="atLeast"/>
        <w:ind w:left="0" w:right="0" w:firstLine="0"/>
        <w:jc w:val="center"/>
      </w:pPr>
      <w:hyperlink r:id="rId1235" w:history="1">
        <w:r>
          <w:rPr>
            <w:rFonts w:ascii="arial" w:eastAsia="arial" w:hAnsi="arial" w:cs="arial"/>
            <w:b/>
            <w:i/>
            <w:strike w:val="0"/>
            <w:color w:val="0077CC"/>
            <w:sz w:val="28"/>
            <w:u w:val="single"/>
            <w:vertAlign w:val="baseline"/>
          </w:rPr>
          <w:t>TURKS HOLD EUROPE TO RANSOM</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545" style="position:absolute;z-index:2520125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last night offered to hand £500million of British taxpayers' money to Turkey as it held Europe to ransom over the migrant crisis.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fellow EU leaders said they would give in to a Turkish demand for six billion euros (£4.6billion) in aid - and drew up plans to let the country's 77million citizens come to continental Europe without visas from June.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even suggested they would be willing to give yet more cash if Turkey stems the number of migrants arriving in Europe, with a British official saying: We're not going to turn the tap off.'</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it emerged Turkey is demanding: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relaxation of visa rules for businessmen and holidaymakers to come in June rather than October, giving 90 days of visa-free travel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billion euros in aid before the end of 2018</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 each Syrian returned to Turkey, the EU takes another Syrian from a camp in Turkey and resettles them on the Continent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speeding up of the negotiation process which could ultimately end in Turkey becoming a full member of the EU.</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prime minister Ahmet Davutoglu warned leaders at the summit in Brussels that they needed to recognise his nation was indispensable' in tackling the crisis and said it was ready to be a member of the EU'. The country has become a gateway to Europe with more than 985,000 migrants crossing the Aegean Sea to the Greek islands since the start of last year.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Ankara, Turkish president Recep Tayyip Erdogan boasted that his prime minister had gone to force the EU to stump up a promised three billion euro fund for refugees agreed in November.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four months. They are yet to deliver,' he said. Mr prime minister is in Brussels. I hope he will return with the money.'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halal lunch of celery soup and carrot flan, fillet of sole and a mango and raspberry dessert, Mr Davutoglu increased the demand, saying he wanted six billion euros before the end of 2018 and for a relaxation of visa rules to come in June rather than October.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EU put on the table a draft deal that will see Ankara take back all economic migrants on the Greek islands.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each Syrian returned, the EU would accept a Syrian from a camp in Turkey and resettle them on the Continent creating a migrant merry-go-round'. This could see Europe accept hundreds of thousands more refugees by the time the deal expires in December 2018.</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signalled they would allow Turkish citizens to travel to the Schengen area, which Britain is not a part of, for up to 90 days on holidays and business trips without needing a visa. Mr Cameron had already committed to giving £250million in aid for the 2.5million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but this will be doubled to £500million.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Tory spokesman for the Grassroots Out campaign, said: We are being held to ransom by the Turkish government. This whole charade proves what pitiful influence we have within the EU.</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we are set to give Turkey £500million to help them deal with their own crisis - and then allow 77million Turks visa-free access to Schengen by the summer as a bonus - demonstrates that the EU is a very weak negotiator in these matters, and is a club we are better off not being a part of.'</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said: EU actions are going from bad to catastrophic. Visa-free access to the EU for Turks will only encourage more economic migrants.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a state with a terrible human rights record which has facilitated Isis fighters and finance. It's completely wrong-headed of Cameron to support this move and indeed full Turkish accession.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an economically failing, migrant-flooded EU look in ten years' time?'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help in tackling the migrant crisis, Turkey will move a step closer to joining the EU. Negotiations on its potential membership have been slow since it first applied in 1997, because of concerns about its human rights record. But Brussels has agreed to look at beginning new rounds in the talks as part of the migrant deal.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comes after Turkish police raided the offices of Zaman, a top-selling newspaper critical of Turkey's government, on Friday.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including Mr Cameron raised concerns with Mr Davutoglu about freedom of the Press during their lunch yesterday. A Downing Street spokesman said: The PM underlined the importance of protections for a free Press and human rights in Turkey.'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raised concerns about Turkey in a scathing report in November that found there had been a serious backsliding' on human rights. Officials in Brussels accused the Turkish government of undermining the judiciary and highlighted how journalists had been prosecuted in criminal cases.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Turkey was allowed to join the EU it would put in train a process that would eventually give all its citizens the right to move to any EU country - including Britain. It would also mean the bloc bordered Syria, Iran and Iraq.</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migrants have told how they left Germany to return to war-torn Iraq because of crowded refugee camps, hunger and freezing weather.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Surkaw Omar and Rebien Abdullah quit their jobs as a labourer and taxi driver and spent their life savings in the hope of a new life in Europe.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having returned home, the pair admitted: It's not worth leaving your family and risking your life for.'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each spent some £5,600 on the trip, much of it paid to smugglers, only to get stuck in asylum camps in Germany and Sweden for months on end, where they say they were given very little food or money.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bad,' Mr Omar, 25, said of the German camp. We ran away because of hunger. They gave us only cheese and tea, and our weekly allowance was 30 (£23).'</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decided to try their luck in Sweden, but found the country's weather too freezing'.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trying Germany one more time, they finally gave up and returned to northern Iraq.</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546"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36"/>
          <w:headerReference w:type="default" r:id="rId1237"/>
          <w:footerReference w:type="even" r:id="rId1238"/>
          <w:footerReference w:type="default" r:id="rId1239"/>
          <w:headerReference w:type="first" r:id="rId1240"/>
          <w:footerReference w:type="first" r:id="rId1241"/>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547" type="#_x0000_t75" alt="LexisNexis®" style="width:147.75pt;height:30pt">
            <v:imagedata r:id="rId17" o:title=""/>
          </v:shape>
        </w:pict>
      </w:r>
      <w:r>
        <w:cr/>
      </w:r>
    </w:p>
    <w:p>
      <w:pPr>
        <w:pStyle w:val="Heading1173"/>
        <w:keepNext w:val="0"/>
        <w:spacing w:after="200" w:line="340" w:lineRule="atLeast"/>
        <w:ind w:left="0" w:right="0" w:firstLine="0"/>
        <w:jc w:val="center"/>
      </w:pPr>
      <w:hyperlink r:id="rId1242" w:history="1">
        <w:r>
          <w:rPr>
            <w:rFonts w:ascii="arial" w:eastAsia="arial" w:hAnsi="arial" w:cs="arial"/>
            <w:b/>
            <w:i/>
            <w:strike w:val="0"/>
            <w:color w:val="0077CC"/>
            <w:sz w:val="28"/>
            <w:u w:val="single"/>
            <w:vertAlign w:val="baseline"/>
          </w:rPr>
          <w:t>POLICE STOPPED 'BLOOD BRITHER</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CLAIRE DUFFIN AND TIM LAMDEN</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548" style="position:absolute;z-index:2520145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three blood brothers at the heart of the Paris massacre was stopped - and let go - by police near the Belgian border hours after the attacks.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Salah, 26, is now the quarry in a vast international manhunt.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brothers, Ibrahim Salah, was one of seven terrorists who died while carrying out the Paris attacks, while the third Mohammed Salah, was in custody in Belgium last night after apparently being arrested in the Brussels suburb known as the jihadi capital of Europe.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an international arrest warrant was issued for Abdeslam Salah. The public have been warned not to approach him.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French officials revealed that police had questioned him, checked his ID and then released him hours after the attacks.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questioning came when police pulled over a Volkswagen Golf car containing three people in Cambrai near the French-Belgian border at 9am on Saturday.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hours after authorities had already identified Abdeslam Salah as the person who had rented a Volkswagen Polo that was abandoned outside the Bataclan concert hall.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occupants were allowed to drive on as officials found nothing suspicious, it is understood. Police in Paris first linked the attacks to Belgium when they found a number of parking tickets from the Brussels suburb of Sint-Jans-Molenbeek in a VW Polo with Belgian number plates found outside the Bataclan.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car - also with Belgian plates - was found abandoned, packed with Kalashnikov assault rifles in the eastern Paris suburb of Montreuil on Sunday, leading to speculation some of the attackers have escaped. It was used during two of the drive-by shootings at restaurants.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thought that the attacks were planned in Belgium by terrorists who communicated with each under the noses of security using a Sony PlayStation 4.</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federal home affairs minister Jan Jambon has said that the device has been used by Islamic State agents to communicate because it is notoriously hard to monitor, and it is even more difficult to keep track of than the WhatsApp mobile phone messaging application.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gang, which is also believed to include a woman and two men who entered Europe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are thought to have travelled from Molenbeek to Paris in rented cars.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 which has a population 90,000, has a large immigrant population and is one of the most deprived areas of the Belgain capital. It is known by locals as the den of terrorists' and has been linked to a number of deadly terror attacks in recent years.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were arrested in 24 hours in Brussels after they were linked to the Paris attacks, including five in Molenbeek. There were further raids in Molenbeek last night.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apparently of Mohammed Salah, happened at around 5pm on Saturday, when plain clothes officers swooped on a man in his 20s outside the Osseghem metro station in Molenbeek.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video footage of his arrest shows the suspect - dressed head to toe in black - wrestling with officers as they try to put him in handcuffs. They eventually managed to detain him by forcing him down into a kneeling down against a wall while another armed police officer trains his weapon on him.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Mukendi, who lives in the street, and saw the arrest said: There were three plain clothes policeman in the street, and an unmarked police car. I think they were waiting for someone. When he appeared, he tried to run into the underground station.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at him and ran after him and pulled him to the floor. They held him on the ground for more than 30 minutes while back-up arrived. He was just a boy, not a man. Not more than 20 years.'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around 9pm on Saturday, armed police sealed of all entrances and exits to Place Communale, a large square in front of the town hall in Molenbeek. They swooped on a top floor flat and arrested a man in his 20s.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interior minister Bernard Cazeneuve said that the attack on Paris was prepared abroad, by a group of individuals based in Belgium who benefited from accomplices in France'.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been identified as Europe's Islamic State heartland. Per capita it is the European country providing the highest number of citizens to fight with Syrian rebels in recent years. Some 440 Belgians are believed to have travelled to Syria to fight between late 2011 and the end of 2014, according to the International Centre for the Study of Radicalisation.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are said to have travelled from Molenbeek alone. Last night the Belgian government admitted it had lost control of Molenbeek. Jan Jambon, the interior minister, said: In Molenbeek, the situation is not under control at the moment.'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Moroccan-born member of the group behind the 2004 Madrid train bombings that killed 191 was from Molenbeek, while one of the Charlie Hebdo terrorists who carried out an attack at kosher deli in Paris in January acquired weapons in the district.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Thalys train terrorist, who launched an attack on a high-speed train from Brussels to Paris in August but was overpowered by passengers before he killed anyone, had been living in Molenbeek with his sister in the weeks before he carried out the attack.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PLAYSTATION PLOT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to send highly-encrypted messages is a feature of the PlayStation 4 games console.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system's PlayStation Network', used by 110million people worldwide, players can send private messages or speak directly through microphones.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can also use features within games to divulge attack plans without leaving a trace.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player could write a temporary, virtual message in a wall in games such as the best-selling Call of Duty, Forbes magazine reported. Police reportedly found one of the consoles in a raid on a Brussels flat linked to the Paris attacks.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prompted fears the jihadis may have used the Sony device to communicate through secret channels which are difficult for authorities to monitor.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Friday, Belgian politician Jan Jambon warned: PlayStation 4 is even more difficult to keep track of than WhatsApp.'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PlayStation 4 is the world's most popular gaming console, and has sold 25million units since its launch in 2013.</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175"/>
      </w:pPr>
    </w:p>
    <w:p>
      <w:pPr>
        <w:pStyle w:val="Normal175"/>
        <w:ind w:left="200"/>
        <w:sectPr>
          <w:type w:val="continuous"/>
          <w:pgMar w:top="840" w:right="1000" w:bottom="840" w:left="1000" w:header="400" w:footer="400"/>
          <w:pgNumType w:fmt="decimal"/>
          <w:cols w:space="720"/>
        </w:sectPr>
      </w:pPr>
      <w:r>
        <w:br/>
      </w:r>
      <w:r>
        <w:pict>
          <v:line id="_x0000_s1549"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43"/>
          <w:headerReference w:type="default" r:id="rId1244"/>
          <w:footerReference w:type="even" r:id="rId1245"/>
          <w:footerReference w:type="default" r:id="rId1246"/>
          <w:headerReference w:type="first" r:id="rId1247"/>
          <w:footerReference w:type="first" r:id="rId1248"/>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550" type="#_x0000_t75" alt="LexisNexis®" style="width:147.75pt;height:30pt">
            <v:imagedata r:id="rId17" o:title=""/>
          </v:shape>
        </w:pict>
      </w:r>
      <w:r>
        <w:cr/>
      </w:r>
    </w:p>
    <w:p>
      <w:pPr>
        <w:pStyle w:val="Heading1174"/>
        <w:keepNext w:val="0"/>
        <w:spacing w:after="200" w:line="340" w:lineRule="atLeast"/>
        <w:ind w:left="0" w:right="0" w:firstLine="0"/>
        <w:jc w:val="center"/>
      </w:pPr>
      <w:hyperlink r:id="rId1249" w:history="1">
        <w:r>
          <w:rPr>
            <w:rFonts w:ascii="arial" w:eastAsia="arial" w:hAnsi="arial" w:cs="arial"/>
            <w:b/>
            <w:i/>
            <w:strike w:val="0"/>
            <w:color w:val="0077CC"/>
            <w:sz w:val="28"/>
            <w:u w:val="single"/>
            <w:vertAlign w:val="baseline"/>
          </w:rPr>
          <w:t>POLICE STOPPED 'BLOOD BRITHER</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CLAIRE DUFFIN AND TIM LAMDEN</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551" style="position:absolute;z-index:25201664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three blood brothers at the heart of the Paris massacre was stopped - and let go - by police near the Belgian border hours after the attacks.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Salah, 26, is now the quarry in a vast international manhunt.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brothers, Ibrahim Salah, was one of seven terrorists who died while carrying out the Paris attacks, while the third Mohammed Salah, was in custody in Belgium last night after apparently being arrested in the Brussels suburb known as the jihadi capital of Europe.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an international arrest warrant was issued for Abdeslam Salah. The public have been warned not to approach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French officials revealed that police had questioned him, checked his ID and then released him hours after the attacks.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questioning came when police pulled over a Volkswagen Golf car containing three people in Cambrai near the French-Belgian border at 9am on Saturday.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hours after authorities had already identified Abdeslam Salah as the person who had rented a Volkswagen Polo that was abandoned outside the Bataclan concert hall.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occupants were allowed to drive on as officials found nothing suspicious, it is understood. Police in Paris first linked the attacks to Belgium when they found a number of parking tickets from the Brussels suburb of Sint-Jans-Molenbeek in a VW Polo with Belgian number plates found outside the Bataclan.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car - also with Belgian plates - was found abandoned, packed with Kalashnikov assault rifles in the eastern Paris suburb of Montreuil on Sunday, leading to speculation some of the attackers have escaped. It was used during two of the drive-by shootings at restaurants.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thought that the attacks were planned in Belgium by terrorists who communicated with each under the noses of security using a Sony PlayStation 4.</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federal home affairs minister Jan Jambon has said that the device has been used by Islamic State agents to communicate because it is notoriously hard to monitor, and it is even more difficult to keep track of than the WhatsApp mobile phone messaging application.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gang, which is also believed to include a woman and two men who entered Europe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are thought to have travelled from Molenbeek to Paris in rented cars.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 which has a population 90,000, has a large immigrant population and is one of the most deprived areas of the Belgain capital. It is known by locals as the den of terrorists' and has been linked to a number of deadly terror attacks in recent years.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were arrested in 24 hours in Brussels after they were linked to the Paris attacks, including five in Molenbeek. There were further raids in Molenbeek last night.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apparently of Mohammed Salah, happened at around 5pm on Saturday, when plain clothes officers swooped on a man in his 20s outside the Osseghem metro station in Molenbeek.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video footage of his arrest shows the suspect - dressed head to toe in black - wrestling with officers as they try to put him in handcuffs. They eventually managed to detain him by forcing him down into a kneeling down against a wall while another armed police officer trains his weapon on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Mukendi, who lives in the street, and saw the arrest said: There were three plain clothes policeman in the street, and an unmarked police car. I think they were waiting for someone. When he appeared, he tried to run into the underground station.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at him and ran after him and pulled him to the floor. They held him on the ground for more than 30 minutes while back-up arrived. He was just a boy, not a man. Not more than 20 years.'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around 9pm on Saturday, armed police sealed of all entrances and exits to Place Communale, a large square in front of the town hall in Molenbeek. They swooped on a top floor flat and arrested a man in his 20s.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interior minister Bernard Cazeneuve said that the attack on Paris was prepared abroad, by a group of individuals based in Belgium who benefited from accomplices in France'.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been identified as Europe's Islamic State heartland. Per capita it is the European country providing the highest number of citizens to fight with Syrian rebels in recent years. Some 440 Belgians are believed to have travelled to Syria to fight between late 2011 and the end of 2014, according to the International Centre for the Study of Radicalisation.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are said to have travelled from Molenbeek alone. Last night the Belgian government admitted it had lost control of Molenbeek. Jan Jambon, the interior minister, said: In Molenbeek, the situation is not under control at the moment.'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Moroccan-born member of the group behind the 2004 Madrid train bombings that killed 191 was from Molenbeek, while one of the Charlie Hebdo terrorists who carried out an attack at kosher deli in Paris in January acquired weapons in the district.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Thalys train terrorist, who launched an attack on a high-speed train from Brussels to Paris in August but was overpowered by passengers before he killed anyone, had been living in Molenbeek with his sister in the weeks before he carried out the attack.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PLAYSTATION PLOT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to send highly-encrypted messages is a feature of the PlayStation 4 games console.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system's PlayStation Network', used by 110million people worldwide, players can send private messages or speak directly through microphones.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can also use features within games to divulge attack plans without leaving a trace.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player could write a temporary, virtual message in a wall in games such as the best-selling Call of Duty, Forbes magazine reported. Police reportedly found one of the consoles in a raid on a Brussels flat linked to the Paris attacks.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prompted fears the jihadis may have used the Sony device to communicate through secret channels which are difficult for authorities to monitor.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Friday, Belgian politician Jan Jambon warned: PlayStation 4 is even more difficult to keep track of than WhatsApp.'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PlayStation 4 is the world's most popular gaming console, and has sold 25million units since its launch in 2013.</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76"/>
      </w:pPr>
    </w:p>
    <w:p>
      <w:pPr>
        <w:pStyle w:val="Normal176"/>
        <w:ind w:left="200"/>
        <w:sectPr>
          <w:type w:val="continuous"/>
          <w:pgMar w:top="840" w:right="1000" w:bottom="840" w:left="1000" w:header="400" w:footer="400"/>
          <w:pgNumType w:fmt="decimal"/>
          <w:cols w:space="720"/>
        </w:sectPr>
      </w:pPr>
      <w:r>
        <w:br/>
      </w:r>
      <w:r>
        <w:pict>
          <v:line id="_x0000_s1552"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553" type="#_x0000_t75" alt="LexisNexis®" style="width:147.75pt;height:30pt">
            <v:imagedata r:id="rId17" o:title=""/>
          </v:shape>
        </w:pict>
      </w:r>
      <w:r>
        <w:cr/>
      </w:r>
    </w:p>
    <w:p>
      <w:pPr>
        <w:pStyle w:val="Heading1175"/>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MINISTER'S TOWN SNUBS CALL ON REFUGEES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SUE REID</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554" style="position:absolute;z-index:25201868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minister was criticised yesterday after it emerged that his constituency had not accepted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despite his call for prosperous parts of the UK to take in their fair share of asylum seekers.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said earlier this week that refugees should be dispersed more evenly after MPs and councillors in poorer areas complained they are over-burdened.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appearing before the home affairs' select committee, he admitted none was in his constituency of Old Bexley and Sidcup in London's commuter belt.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Bexley council, is not scheduled to take any of the 20,000 Syrians offered sanctuary through the Prime Minister's resettlement programme.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Committee chairman Keith Vaz said: The burden should be shared throughout the country. Ministers, particularly the immigration minister, should take the lead in this. Ministers must encourage by example regarding the 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areas.'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Moore, of Bexley council, said he knew of no request for the authority to take in asylum seekers. It is up to individual authorities to volunteer to join the Syrian programme.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177"/>
      </w:pPr>
    </w:p>
    <w:p>
      <w:pPr>
        <w:pStyle w:val="Normal177"/>
        <w:ind w:left="200"/>
        <w:sectPr>
          <w:type w:val="continuous"/>
          <w:pgMar w:top="840" w:right="1000" w:bottom="840" w:left="1000" w:header="400" w:footer="400"/>
          <w:pgNumType w:fmt="decimal"/>
          <w:cols w:space="720"/>
        </w:sectPr>
      </w:pPr>
      <w:r>
        <w:br/>
      </w:r>
      <w:r>
        <w:pict>
          <v:line id="_x0000_s1555"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556" type="#_x0000_t75" alt="LexisNexis®" style="width:147.75pt;height:30pt">
            <v:imagedata r:id="rId17" o:title=""/>
          </v:shape>
        </w:pict>
      </w:r>
      <w:r>
        <w:cr/>
      </w:r>
    </w:p>
    <w:p>
      <w:pPr>
        <w:pStyle w:val="Heading1176"/>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DIARY</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2014 Wednesday</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557" style="position:absolute;z-index:2520207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WHY CAN'T OTHER DADS BE AS HANDS-ON AS NED?Ned Rocknroll is the father of only the most recent of Kate Winslet's three children, but he is already indispensable on the school run.Titanic star Kate says Ned's key role in the life of Joe, her ten-year-old son by Oscar-winning film director Sam Mendes, and Mia, 13, her daughter by first husband Jim Threapleton, has led the youngsters to question why other fathers are not more involved with their children.Ned is absolutely incredible and he looks after all of us,' says Winslet, who had a son, Bear, with the Virgin tycoon Sir Richard Branson's 36-year-old nephew last December.The other day, Joe said: “How come there are no other dads in the school run?” And we both went: “It's because this is the way we're doing it.” The kids really love that.'Rocknroll, who changed his name from Edward Lyulph Abel Smith by deed poll, has an understanding boss as he works in marketing for Branson's Virgin Galactic space programme. He met Winslet in 2011 while they were both staying at his uncle's Caribbean island, Necker, where they escaped a devastating fire. The Oscar-winning actress was holidaying with her then boyfriend, model Louis Dowler, at the time.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whirlwind romance, she married Ned in New York the following year. They gave their son the middle name Blaze in a reference to their lucky escape.Winslet, 38, provoked controversy last year when she said she made sure her children lived with her, rather than splitting their time with their fathers.People go: “Oh, my God! Those poor children! They must have gone through so much,”' she declared. Says who? They've always been with me. They don't go from pillar to post; they're not flown here and there with nannies. That's never happened.' Winslet met Ned the same year that he divorced his previous wife, Viscount Cowdray's daughter Eliza Pearson, whose father has an estimated fortune of £300million.--IS Lord Saatchi encroaching on big brother Charles's territory? Maurice Saatchi is sponsoring three sculptures by Josie Waley-Cohen in Golden Square, outside the offices of the family firm M&amp;C Saatchi in Soho.  Everyone knows Golden Square is the creative centre of London,' says Lord Saatchi. Now it's been proved with Josie's life-size installation.' Charles might argue, however, that the creative centre of London is at the Saatchi Gallery in Chelsea's King's Road .?.?.--PHILIP TELLS GEEK  TO GET KNOTTED!STILL smartly dressed at 93, Prince Philip was distinctly unimpressed with the sloppy sartorial standards among guests at a Buckingham Palace reception held on the night before his birthday.The Duke (right) and the Queen hosted the Tech At The Palace event for IT entrepreneurs but some of the male invitees couldn't be bothered to wear suits and ties.On meeting one of them, digital strategy' company founder Antony Mayfield, the Duke remarked: You can't be very successful: you're not wearing a tie.'--* On the guest list for David Cameron's Downing Street Cool Britannia' party later this month is the PM's former flatmate, film producer Peter Czernin. Clearly, Dave has forgiven Czernin for making The Riot Club, based on the wild antics of the Oxford dining society the Bullingdon Club, which counts Cameron, George Osborne and Boris Johnson as former members.--THE OLDIE'S IDEA OF NEW BLOOD? A 74-YEAR-OLDLet's hope The Oldie is not accused of ageism. Richard Ingrams, 76, who has resigned as editor of the magazine after a row with his publisher, James Pembroke, is having to make way for a younger man.Former Spectator editor Alexander Chancellor, at 74, has been interviewed for his job.History is repeating itself here. When Chancellor was sacked by Speccie proprietor Algy Cluff in 1984, Ingrams, then its television critic, resigned in sympathy. A few weeks later, Chancellor rejoined The Spectator at the invitation of the new editor Charles Moore as the TV critic. The big question now is who will be the new TV critic at The Oldie, a role hitherto undertaken by Ingrams himself? Perhaps Chancellor will appoint himself. You could say he has form,' says Ingrams. My advice to my old friend is that he'd be extremely ill-advised to take the job. The contributors are leaving in droves.'The exodus includes lunch speaker Sir Terry Wogan, scourge of Scientologists John Sweeney, Islington correspondent Sam Taylor and just yesterday John Betjeman's daughter Candida Lycett-Green. The list grows longer by the day .?.?.--FAMILY DRAMA AS DAME DIANA REUNITES WITH EXa rare family night out for Dame Diana Rigg, her ex-husband Archie Stirling and their only child, actress Rachael (all pictured), star of Tipping The Velvet. The occasion was a fundraiser organised by Archie's older son, Willy, and his wife, Charlotte Eagar, at Leighton House in Kensington in aid of the Syrian Trojan Women Project.The project involves drama therapy workshops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who are putting on a theatrical production of Euripides' anti-war tragedy, The Trojan Women. Willy and I have updated the play and set it in a modern war with aid workers and journalists,' Charlotte told guests including Lady Jane Wellesley. We're shooting a film of the Trojan Women on location in Jordan, and the Syrian women from our original play will be the chorus in the movie.'--First, the head of Wetherby Prep wrote to parents at the end of last term warning that pupils at the £17,000-a-year school had failed its Politeness Challenges'.  Now the posh London institution (sister school of Wetherby pre-prep, attended by Princes William and Harry) has taken drastic action by hiring Princess Katarina of Yugoslavia as an etiquette coach.  The Princess is going in to teach them all about how to behave,' her business partner, former royal butler Grant Harrold, tells me.  The usual things about etiquette at the dining table and how generally to show respect. You have to bear in mind that a lot of the intake at the school are not English so it's good for them to have an understanding of what's expected in our country.'--HE was criticised for running Labour's dismal local and European election campaign, but at least Douglas Alexander's opinions are still valued by Harvard.  Labour MP for Paisley Alexander, 46, was a guest of the university in his role as a visiting fellow. No expense was spared on his travel arrangements, with £5,200 first-class flights to the U.S. provided.  It all happened in late April just weeks before the elections. Perhaps Alexander should have stayed in Britain and spent more time on the day job.</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2014</w:t>
      </w:r>
    </w:p>
    <w:p>
      <w:pPr>
        <w:pStyle w:val="Normal178"/>
      </w:pPr>
    </w:p>
    <w:p>
      <w:pPr>
        <w:pStyle w:val="Normal178"/>
        <w:ind w:left="200"/>
        <w:sectPr>
          <w:type w:val="continuous"/>
          <w:pgMar w:top="840" w:right="1000" w:bottom="840" w:left="1000" w:header="400" w:footer="400"/>
          <w:pgNumType w:fmt="decimal"/>
          <w:cols w:space="720"/>
        </w:sectPr>
      </w:pPr>
      <w:r>
        <w:br/>
      </w:r>
      <w:r>
        <w:pict>
          <v:line id="_x0000_s1558"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64"/>
          <w:headerReference w:type="default" r:id="rId1265"/>
          <w:footerReference w:type="even" r:id="rId1266"/>
          <w:footerReference w:type="default" r:id="rId1267"/>
          <w:headerReference w:type="first" r:id="rId1268"/>
          <w:footerReference w:type="first" r:id="rId1269"/>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559" type="#_x0000_t75" alt="LexisNexis®" style="width:147.75pt;height:30pt">
            <v:imagedata r:id="rId17" o:title=""/>
          </v:shape>
        </w:pict>
      </w:r>
      <w:r>
        <w:cr/>
      </w:r>
    </w:p>
    <w:p>
      <w:pPr>
        <w:pStyle w:val="Heading1177"/>
        <w:keepNext w:val="0"/>
        <w:spacing w:after="200" w:line="340" w:lineRule="atLeast"/>
        <w:ind w:left="0" w:right="0" w:firstLine="0"/>
        <w:jc w:val="center"/>
      </w:pPr>
      <w:hyperlink r:id="rId1270" w:history="1">
        <w:r>
          <w:rPr>
            <w:rFonts w:ascii="arial" w:eastAsia="arial" w:hAnsi="arial" w:cs="arial"/>
            <w:b/>
            <w:i/>
            <w:strike w:val="0"/>
            <w:color w:val="0077CC"/>
            <w:sz w:val="28"/>
            <w:u w:val="single"/>
            <w:vertAlign w:val="baseline"/>
          </w:rPr>
          <w:t>MIGRATION POSES THE GRAVEST THREAT SINCE 1945. WE NEED ANSWERS NOT STUNTS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HASTINGS</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560" style="position:absolute;z-index:2520227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Square witnessed a dramatic exhibition of compassion this week.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 group headed by former Foreign Secretary David Miliband and supported by prominent actors, laid 2,500 used life jackets across the grass to symbolise refugees who have perished this year trying to cross the seas to Europe.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display attracted huge publicity, just as an international refugee summit opened in New York, which aspires to persuade governments around the world to accept more newcomers and do more for them when they arrive.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estimates suggest more than 65 million migrants are roaming the world in search of safe or rich havens. This is a believable figure, which highlights the scale of what is likely to prove the gravest crisis the developed nations have faced since 1945.</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because the scale and intractability of this human catastrophe are so great that it is tempting to explode with exasperation about Monday's choreographed shame-show for that is what it was designed to be in Parliament Square.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Distasteful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and their supporters seek to make an emotional case that Britain is doing too little for refugees; that their plight is, in significant measure, our fault and our responsibility.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wish to play that game, I suggest a better place for the demonstration would have been Moscow's Red Square, though I wish them luck in laying out life jackets there.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return to the Russian issue. We should first address the substitution of sentiment for reason in organising this distasteful stunt, and its roll call of inherent absurdities.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was as much associated with the power struggle in the Labour Party as with the plight of refugees. It was organised by the New York-based International Rescue Committee, a refugee charity whose president is David Miliband.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believed to nurse private hopes of a return to British politics as saviour and leader of Labour, when bubbles cease to emerge from the spot where Jeremy Corbyn sinks.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Miliband received permission from another fiercely ambitious Leftist (and critic of Corbyn), London Mayor Sadiq Khan, to hold the all-day demonstration. Khan, grandstanding in New York this week (ostentatiously throwing the first ball at a high-profile baseball game), waived the usual three-hour limit on all Parliament Square protests in a gesture that could be seen as a favour to a prospective political ally.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is perceived by some who should know better as a standard bearer for moderate' Labour. Yet he was a party to its most disastrous policies.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which he served joined with President Bush to launch the 2003 Iraq invasion that precipitated the wholesale collapse of stability across the Middle East and which has triggered the exodus of migrants.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was complicit, too, in the Blair government's open-door policy to immigrants, which has made Britain the destination of choice for the voyagers of the world.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at the Parliament Square demonstration said a word about the fact Britain contributes more than any other country apart from the U.S.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their own region.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Odious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this week's demo used life jackets to symbolise refugees who have lost their lives in the seas while fleeing in search of better lives.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aim must have been to emulate the moving 2014 field of poppies at the Tower of London, each commemorating one of the 888,246 British and Commonwealth soldiers who died in World War I.</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life jackets were a cheap stunt, the poppies were an immensely moving tribute to a generation who made an incalculable sacrifice.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has been noted that the Parliament Square event was held in the shadow of a statue of Winston Churchill a man who shed blood, toil, tears and sweat' to fight for Britain's national interest.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suggested the demonstration may encourage yet more people to brave the Mediterranean in small boats and further enrich the odious people-trafficking industry.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shown that some funds from Miliband's International Rescue Committee have ended up in the pockets of Turkish traffickers.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questionable taste of the demo, the Western world and its leaders need to transcend sentiment and think rationally even ruthlessly about the migrant problem.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match sympathy and local humanitarian aid with a strong defence of our own vital interests.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millions of people, especially from Africa and the Middle East, yearn to come to Europe and North America to share what we have and they do not. If any substantial fraction of them arrives, our societies will be fundamentally changed, in ways most present citizens do not wish.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said last week that a sharper distinction must be drawn between conflict fugitives and economic migrants.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right, of course. But we need to think harder still about the numbers desperate to flee from the wars in the Middle East: 4.3 million Syrians are refugees and a further seven million are displaced from their homes, together with an estimated three million in Iraq.</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if not most, of these people will move to Europe if they can.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long-serving critic of British and U.S. policy that seeks to fight President Assad and ISIS in Syria. We had done enough harm already by toppling Iraq's Saddam Hussein and Libya's Gaddafi with no thought for what would follow.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Syrian war has been made incomparably bloodier by President Putin's brutal commitment to preserving his puppet.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not only bent upon saving Assad, he also rejoices in the confusion the Syrian shambles is inflicting on Western policy. Glasses are raised in the Kremlin to the flood of refugees, many of them made homeless by Russian bombs.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remember no refugee in history has ever sought to go to Russia, only to leave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Syrian home wrecked, every family entering Turkish camps, serves Putin's almost anarchistic purposes, embarrasses the West and even threatens the undoing of the EU. It is time we awoke to the scale of mischief the Russians are making in the world.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address the fundamental challenge to provide more support to keep the dispossessed of the Middle East in their own region rather than to fool ourselves that it is just, humane or prudent to bring them to Europe explicitly to Britain.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problem about a few thousand people this year or even this decade. The forces in play in the Middle East and Africa threaten years of conflict and tragedy.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credible Western contributions are to avoid military interventions that make things worse; reluctantly to parley with the Russians; and to provide succour to the afflicted in their own territories.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 given by charities is probably accurate: 3,000 people have died in the Mediterranean this year. And a quarter of a million people a conservative estimate crossed the sea successfully.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migration continues, the threat to the Continent's political and social stability will be grave.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in Parliament Square represented a wail of emotion by people who do not think, except about their own political purposes.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instead are policies and tough decisions, which David Miliband is the last man with his discredited and arguably cynical credentials to provide from his home in New York.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179"/>
      </w:pPr>
    </w:p>
    <w:p>
      <w:pPr>
        <w:pStyle w:val="Normal179"/>
        <w:ind w:left="200"/>
        <w:sectPr>
          <w:type w:val="continuous"/>
          <w:pgMar w:top="840" w:right="1000" w:bottom="840" w:left="1000" w:header="400" w:footer="400"/>
          <w:pgNumType w:fmt="decimal"/>
          <w:cols w:space="720"/>
        </w:sectPr>
      </w:pPr>
      <w:r>
        <w:br/>
      </w:r>
      <w:r>
        <w:pict>
          <v:line id="_x0000_s1561"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71"/>
          <w:headerReference w:type="default" r:id="rId1272"/>
          <w:footerReference w:type="even" r:id="rId1273"/>
          <w:footerReference w:type="default" r:id="rId1274"/>
          <w:headerReference w:type="first" r:id="rId1275"/>
          <w:footerReference w:type="first" r:id="rId1276"/>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562" type="#_x0000_t75" alt="LexisNexis®" style="width:147.75pt;height:30pt">
            <v:imagedata r:id="rId17" o:title=""/>
          </v:shape>
        </w:pict>
      </w:r>
      <w:r>
        <w:cr/>
      </w:r>
    </w:p>
    <w:p>
      <w:pPr>
        <w:pStyle w:val="Heading1178"/>
        <w:keepNext w:val="0"/>
        <w:spacing w:after="200" w:line="340" w:lineRule="atLeast"/>
        <w:ind w:left="0" w:right="0" w:firstLine="0"/>
        <w:jc w:val="center"/>
      </w:pPr>
      <w:hyperlink r:id="rId1277" w:history="1">
        <w:r>
          <w:rPr>
            <w:rFonts w:ascii="arial" w:eastAsia="arial" w:hAnsi="arial" w:cs="arial"/>
            <w:b/>
            <w:i/>
            <w:strike w:val="0"/>
            <w:color w:val="0077CC"/>
            <w:sz w:val="28"/>
            <w:u w:val="single"/>
            <w:vertAlign w:val="baseline"/>
          </w:rPr>
          <w:t>I WAS SUCH A BAD A BAD BOY...BUT I'VE BEEN SAVED</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2016 Tuesday</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563" style="position:absolute;z-index:25202483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BLACKS LEGEND SONNY BILL WILLIAMS ON FINDING FAITH, BOXING AND GIVING AWAY HIS WORLD CUP WINNER'S MEDAL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NIK SIMON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prayer time in the Williams household and Sonny Bill is leading the sunset Maghrib ritual with his brother, Jonny, and cousin, Eka, in the corner of the living room.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bro, it will only take a few minutes,' says the converted Muslim, who has just dished up a generous serving of chicken fajitas at his Auckland home.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Alana, is playing with their 18-month-old daughter, Imaan, in the house where the walls are strikingly bare of photographs and sporting memorabilia.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eyes on the wall or the angels won't come in,' says Williams. That's what we believe. I don't need a pool room with medals and everything hanging up.'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Sipping camomile tea with honey, Williams is embracing Friday family time. Weekends used to revolve around VIP guest-lists at nightclubs but here rugby league provides the television entertainment.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commissioned house in the next suburb over, Mount Abbot,' says the All Blacks double World Cup winner. It was a two-bedroom house with me, my brother and my two sisters. Mum and dad slept in the lounge and we didn't have wallpaper. All my family lived close by and Eka was our scary older cousin that looked after us. He's been in and out of jail a lot.'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as a labourer and a stock-taker during his teenage years, Williams's motivation was to buy his mother a house after seeing her struggles'.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playing career took off in Australian rugby league with the Bulldogs, before taking up union and representing the All Blacks, with the unpredictable journey now reaching the Rio Olympics with New Zealand Sevens.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long while but, thank God, now I've been able to get my mum a house,' says Williams. My manager in my early 20s put me into a bad investment and I was in debt. People thought I was living the dream in Toulon but I had to pay NZ$750,000 (£400,000) to get out of my contract.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my wildest dreams would that young fella that went to Australia be here right now. It's such a blessing to be with my wife and children. I used to be a bit of a scallywag. I did a lot of bad things and went off course but Allah was with 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has gone from ratbag to role model.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global popularity peaked when he gave away his winner's medal to a young, star-struck pitch invader at Twickenham last year. That generosity shines through when, after providing dinner, he insists on a 50-minute round trip to drop me back at my hotel.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has already said that if, God willing, I make it to the Olympics and win a medal, then it's going straight on my daughter I can't give it away!' he says. The sevens has rejuvenated me. My sister's in the New Zealand Sevens squad, too, so it's massive for our family.'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only Muslim in the squad, both in Sevens and XVs, Williams has to find a way to fit the Islamic prayer-and-diet lifestyle around the intensive schedule. When I'm most happy is when I'm doing my prayers,' he says. When you travel you can compensate by joining the two afternoon prayers and the two evening prayers together, which is pretty sweet.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not spare 25 minutes of your day to give thanks? I look at where I came from and feel blessed.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chefs provide halal food. I get kind of embarrassed when they make a big deal out of it. I just want to fit in and be one of the boys, but at the same time faith is where everything comes from. If there's no halal meat, I can eat seafood. If there's no seafood, I'll just have a shake or something. There are people worse off than I am.'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example, who Williams visited in Lebanon last year as a guest of UNICEF. Following the trip, the 30-year-old faced criticism from the charity when he shared graphic images of dead children with more than half-a-million followers on Twitter. He has defended his action, claiming more sports- people should use their profile to raise awareness of injustice.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wealth is controlled by one per cent of the population, something disgusting like that,' he says. When it comes to politics, I don't understand Labour and Liberal and this crap. I can just see that something's wrong when people can't feed themselves and kids are playing in sewage.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for me to say sitting here living the good life but why aren't people seeing what's going on in the real world? It'll take, say, a billion dollars to provide basic needs across the world for refugees. How many billion dollars are there in the world? Why can't people just own 100 million dollars and spread the rest. That's enough, isn't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pauses, chuckles and pushes out his heavily tattooed elbows: Am I getting a bit off course, bro?'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art is considered sacrilegious under Islam and Williams will not be inking the Olympics rings, but is equally apprehensive about laser removal surgery.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tattoos for me, man. I've been getting lectures! I've got too many. That's my bad boy days. I still feel like the same person but converting has given me contentment and happiness that I don't know how to explain.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be a stress head, annoyed if I dropped a ball in training. I grew up as a Christian. Islam is a way of life. Before, if I went out drinking or partying, I would be searching for something the next day with a hangover, getting eaten up inside.'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pursuit of his Olympic dream, Williams will follow in the footsteps of his idol, Muhammad Ali, who also tiptoed along the border of controversy during his career.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too, enjoys setting foot in the ring and is undefeated in seven heavyweight fights, saying the transition to boxing was a tough challenge.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different to throwing a punch in a fight at school, the angles and that stuff,' he says. You're thinking, “This is scary”, and it takes you to places you never thought you could go when someone's trying to knock your head off.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Ali and Malcolm X are two of the men that shaped my life. Muhammad Ali more so, not just because he's a boxer, but because he converted to Islam and stood up for what he believes 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is hoping to return to the XVs arena after the Olympics and has one eye on next year's British and Irish Lions series just one small box on his to do' list. He said: I would love to be part of a successful Lions campaign and the big one would be making it to three World Cups.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have a few more fights and play a few more sevens tournaments in the summers. But it could all finish tomorrow. Only God knows.'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2016</w:t>
      </w:r>
    </w:p>
    <w:p>
      <w:pPr>
        <w:pStyle w:val="Normal180"/>
      </w:pPr>
    </w:p>
    <w:p>
      <w:pPr>
        <w:pStyle w:val="Normal180"/>
        <w:ind w:left="200"/>
        <w:sectPr>
          <w:type w:val="continuous"/>
          <w:pgMar w:top="840" w:right="1000" w:bottom="840" w:left="1000" w:header="400" w:footer="400"/>
          <w:pgNumType w:fmt="decimal"/>
          <w:cols w:space="720"/>
        </w:sectPr>
      </w:pPr>
      <w:r>
        <w:br/>
      </w:r>
      <w:r>
        <w:pict>
          <v:line id="_x0000_s156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78"/>
          <w:headerReference w:type="default" r:id="rId1279"/>
          <w:footerReference w:type="even" r:id="rId1280"/>
          <w:footerReference w:type="default" r:id="rId1281"/>
          <w:headerReference w:type="first" r:id="rId1282"/>
          <w:footerReference w:type="first" r:id="rId1283"/>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565" type="#_x0000_t75" alt="LexisNexis®" style="width:147.75pt;height:30pt">
            <v:imagedata r:id="rId17" o:title=""/>
          </v:shape>
        </w:pict>
      </w:r>
      <w:r>
        <w:cr/>
      </w:r>
    </w:p>
    <w:p>
      <w:pPr>
        <w:pStyle w:val="Heading1179"/>
        <w:keepNext w:val="0"/>
        <w:spacing w:after="200" w:line="340" w:lineRule="atLeast"/>
        <w:ind w:left="0" w:right="0" w:firstLine="0"/>
        <w:jc w:val="center"/>
      </w:pPr>
      <w:hyperlink r:id="rId1284" w:history="1">
        <w:r>
          <w:rPr>
            <w:rFonts w:ascii="arial" w:eastAsia="arial" w:hAnsi="arial" w:cs="arial"/>
            <w:b/>
            <w:i/>
            <w:strike w:val="0"/>
            <w:color w:val="0077CC"/>
            <w:sz w:val="28"/>
            <w:u w:val="single"/>
            <w:vertAlign w:val="baseline"/>
          </w:rPr>
          <w:t>BILLIONAIRE TO FLY 180 PALS TO INDIA FOR BIRTHDAY</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2016 Saturday</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566" style="position:absolute;z-index:25202688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SEBASTIAN SHAKESPEARE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extravagant parties are already legendary, but Tory donor and JCB tycoon Lord Bamford, who is worth £3.1 billion, and his wife Lady Bamford have excelled themselves when it comes to their joint 70th birthday.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 can reveal the couple are chartering two private 737 jets and flying out the entire Chipping Norton set for an extremely luxurious passage to India.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Eco-queen Carole Bamford, founder of Daylesford Organic farm, has said she can't be green all the time' and it seems this is one of those occasions.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180 expected guests at the four-day jolly in Jaipur next month are ex-Top Gear host Jeremy Clarkson, Alex James, the Blur bassist, News UK chief Rebekah Brooks and her racehorse trainer husband Charlie, supermodel sisters Cara and Poppy Delevingne, Viscount and Viscountess Linley, actor Christopher Biggins and the property tycoon Tony Gallagher.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expense is being spared at the colonial-themed celebrations to mark former air hostess Carole's anniversary on April 29, and Anthony's last October. The itinerary includes elephant rides and trips to the Rambagh Palace, the former residence of the Maharaja of Jaipur, where there will be a pop-up Indian bazaar.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dress code is mostly elegantly informal', though the Bamfords are inviting guests to spice up their outfit' on the second night by delving into a traditional dressing-up box'. On the final evening of dinner and dancing, the dress code is Raj White Night'.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timing of the bash has not gone down well with JCB workers in Britain. Some 700 were laid off a few months ago owing to tough trading conditions'. In 2014, JCB opened two £63 million factories in Jaipur shortly after laying off another 150 British workers. To make matters worse, the itinerary for the birthday bash includes a tour of a JCB factory in Jaipur.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 Bamfords have banned the Chipping Norton crowd from posting party snaps on social media.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have also been told there's no need to tip the porters along the way, as the hotel and airport wallahs will have been looked after'.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hope there won't be a mutiny.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BERCOW'S £330 FOOTIE FREEBIEAfter coming to the brink of divorce, I learn Speaker John Bercow spent Valentine's Day with his first love: Arsenal FC. The MP, who likes his freebies, was a guest of the boxing promoter and fellow Gooner Frank Warren, who paid for a £330 day out at the Emirates Stadium as Arsenal beat Leicester City 2-1. Bercow has patched up his marriage to wife Sally, after she allegedly played away with his cousin. However, she was nowhere to be seen as Bercow cheered on his team with fellow fans, singer Tom Meighan from rock band Kasabian and MP Keith Vaz.LLOYDS Bank's bill for the mis-selling of insurance may stand at around £16??billion but it's not just mere mortals on the receiving end of unsolicited calls urging them to put in a claim. Speaking at a Jewish Book Week event in London, the bank's former chairman Sir Victor Blank reveals: I get a couple of calls every week asking me if I want to make a compensation claim for a PPI policy and I've never even had one!'The Duchess of Cambridge left £33,900-a-year Downe House school after only two terms amid bullying rumours. So you might have thought her uncle, Gary Goldsmith, would be more understanding of her plight.Don't want to come across as unsympathetic, but I'm sick of everyone jumping on the “I was bullied” bandwagon,' said Carole Middleton's brother this week. Kids are kids, everyone had it.' According to classmates, Kate was picked on for being too perfect'. Her tormentors even put excrement on her bedsheets.She later went to Marlborough College, where she flourished. Now she supports anti-bullying policies and promotes child mental health.  At the 2011 Royal Wedding, attended by Goldsmith, Prince William and Kate chose Beatbullying as one of 26 charities they wanted their guests to donate to instead of presents.CHOCOLATE CUMBERBUNNY IS A TREAT FOR SHERLOCK FANSHe'S the epitome of political correctness, but Benedict Cumberbatch also has a  darker side. The Sherlock star, who last  year delivered a foul-mouthed rant from the West End  stage on behalf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been turned into a chocolate rabbit.The Cumberbunnies, made by Brighton-based chocolatier Jen Lindsay-Clark, come with a  bow-tie and lustre dust' and will set you back £50 each. The same weight of Galaxy would only cost £2.50. Self-confessed Cumberbatch fan Jen, who made a life-sized chocolate version of him last year, tells me: I'm planning to send one to his mum. I don't think that I can send Benedict one because I think he might find it weird to eat his own face.' Jen has also created a bronzed' version of the bunny, complete with 22-carat gold leaf tie, that she has donated to next month's refugee fundraiser auction in Brighton.RENEE'S THE SPIT OF BRIDGET ON TUBEShe may have finished filming the new Bridget Jones  movie two months ago, but even Hollywood star Renee Zellweger is struggling to let go of her on-screen alter-ego. As my picture shows, the  46-year-old actress was in London this week looking exactly like the endearingly bedraggled Bridget as she clutched a half-empty bottle of green juice and listened to music on her headphones on the London Underground.Zellweger wore a baseball cap, a big dark jacket and baggy trousers and completed her journey on the Circle line without being recognised by her fellow travellers.QUEEN MOURNS COURT JESTER CHAUFFEUR DANNYThe Queen will be upset to learn a long-serving retainer has died. Her ex-deputy chauffeur Danny Martell (pictured) suffered a short illness and passed away last week. He used to cheer up HM and Prince Philip by arriving for jobs where children were present wearing a glove puppet and waving from his window. He was a tremendous character and drove the Queen for 25 years,' says a source.He retired a couple of years ago, but sadly was the victim of a rare illness and was only in his mid-60s. The Queen will be saddened to hear she has lost another loyal servant.'YOU CAN QUOTE ME ON THATIf we leave the EU, does that mean we get our gorgeous British passports back? And don't have to stand in the EU lines at Heathrow?'Liz Hurley Last year it was made clear Boris Johnson would attend Cabinet meetings. I think that is simply so David Cameron knows where  Boris is at least one day a week. Boris's wife might also find that quite useful.'   Jeremy PaxmanI'd do away with self-service tills in supermarkets. Mainly because I can't work them.'     Hairy Biker chef Dave Myers on a priority if he ruled the worldOne day Jimi was looking in  the bathroom mirror and he swore he saw Handel's silhouette. Mind you, he had been smoking.'Jimi Hendrix's girlfriend Kathy Etchingham about the time they lived next door to Handel's homeMENTIONING NO NAMES...Which British actor from a hit fantasy drama series made the most of his actress girlfriend being  in Canada by  asking not one,  but two, women  at a party back to  his London pad?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2016</w:t>
      </w:r>
    </w:p>
    <w:p>
      <w:pPr>
        <w:pStyle w:val="Normal181"/>
      </w:pPr>
    </w:p>
    <w:p>
      <w:pPr>
        <w:pStyle w:val="Normal181"/>
        <w:ind w:left="200"/>
        <w:sectPr>
          <w:type w:val="continuous"/>
          <w:pgMar w:top="840" w:right="1000" w:bottom="840" w:left="1000" w:header="400" w:footer="400"/>
          <w:pgNumType w:fmt="decimal"/>
          <w:cols w:space="720"/>
        </w:sectPr>
      </w:pPr>
      <w:r>
        <w:br/>
      </w:r>
      <w:r>
        <w:pict>
          <v:line id="_x0000_s1567"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568" type="#_x0000_t75" alt="LexisNexis®" style="width:147.75pt;height:30pt">
            <v:imagedata r:id="rId17" o:title=""/>
          </v:shape>
        </w:pict>
      </w:r>
      <w:r>
        <w:cr/>
      </w:r>
    </w:p>
    <w:p>
      <w:pPr>
        <w:pStyle w:val="Heading1180"/>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DIARY</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569" style="position:absolute;z-index:25202892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three months ago, Benedict Cumberbatch shocked a London theatre audience when he delivered a four-letter word rant after playing Hamlet, begging theatre-goers to donate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this week it's his loyal fans who have been left flabbergasted, as they learn they are expected to fork out a staggering £3,000 to meet the actors from his BBC Sherlock drama series at the annual Sherlocked convention. The three-day event, being held at London's ExCel Centre, offers varying levels of access depending on how much you are willing to pay. But the only ticket that grants direct access to the main players is the VIP package', which costs £2,999 and an extra £1 transaction fee.Fans of Cumberbatch, who attended last year, wasted no time when the tickets were announced on Wednesday to vent their anger via social media. Shouldn't Benedict be asking his fans to donate that money to the refugees?'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asked, while another wrote: The VIP pass for Sherlocked is 3000 pounds? WHO PAYS THIS MUCH???'Cumberbatch and his co-star Martin Freeman's attendance this autumn has not yet been confirmed, so anyone paying the full whack might not even meet them. If this happens, they will not get a refund.This caveat is not good enough for disgruntled fan Marie Garner, who explains on the event's website: I want to buy a ticket, but coming from the U.S. I would want to know that Benedict will be there.'The September event's marketing director, Jill Ubdegrove, says: All the money from ticket sales goes back into the event. It will go towards things like the venue and catering and the cost of hosting the actors.' A spokeswoman for Cumberbatch adds: Benedict is filming [Marvel Comics superhero] Doctor Strange, so it's unlikely he is aware of how much the tickets cost. He attended last year but I don't know if he will this year, because of work.'-Is Oona King, the ex-Labour MP now Channel 4's head of diversity', soft on sexist stereotyping? Baroness King says Aidan Turner, the Poldark star in the famous topless scything scene, couldn't be considered a victim of sexism. She says: When a man does a scene like that, it doesn't put him in a box?.?.?. When a woman comes across like that, she is labelled: “She's got her kit off she's that type of woman.” So the increasing objectification we have, impacts women worse than men.' If you fancy Aidan, Oona, why not just say so?-Nepotism has taken on a whole new meaning for Notting Hill producer Richard Curtis, whose name helps more than just his family. It turns out the husband of Downton Abbey actress Elizabeth McGovern, filmmaker Simon Curtis, is also reaping the benefits of his more famous and unrelated namesake. My husband gets mixed up with Richard all the time,' McGovern, 54, tells me. He never denies it. People hear his name and what he does and say, “Oh I loved Notting Hill,” and we just smile and laugh and say thank you.' Thankfully Four Weddings And A Funeral writer Richard doesn't seem to mind this passing off. McGovern adds: We all know each other. Simon's told Richard they get confused and he's fine with it.'-Billy Connolly has been happily married to sex therapist Pamela Stephenson for almost three decades so there were a few raised eyebrows at the National Television Awards, when the 73-year-old arrived with three young lovelies on his arm. Fortunately they were only his daughters, Scarlett, Cara and Amy. Cara, 41, and her brother Jamie, 45, are the product of Connolly's first marriage to Iris Pressagh, which lasted 12 years before ending in divorce. He went on to have three daughters with Pamela: Amy, 29, Scarlett, 26, and Daisy, 31.  Connolly, who received a Special Recognition prize, explained his wife couldn't make it to the show because of work commitments in Brazil. Last week the Scottish comedian said Pamela has been so supportive in his battle against Parkinson's disease she has become my mother'.-She is one of the highest paid models in the world, but Cara Delevingne chose to dress down and wear trainers for her visit to the White House in Washington this week. She posted a series of pictures online in which she strikes irreverent poses, including this one of her outside the Oval Office. Let's see how you feel about climate change in ten years, Mr Trump!' Cara 23, writes. It is painfully real.'In a dark coat that reveals her slim bare legs and balancing on one foot, she adds: Also, can Donald Trump do this?' Surely a career in politics beckons?.?.?.-Far from mourning David Bowie, Greek playboy Taki is hoping rather insensitively, some might think for a second chance to woo the pop star's widow, Iman. He recounts meeting the Somali-born model in New York in 1985, seven years before she wed Bowie, and inviting her back to his house for a drink after dinner with friends. We walked over to my house and when we got there I realised, to my horror, that I had not taken my keys out with me... The terror mounted after I failed to break the door down by kicking it hard on the lock. As I became more and more desperate, Iman started to get scared. I found a crowbar nearby and began to chop away at the damn door whereupon she ran off and jumped into a passing taxi?.?.?. Will she give me a second chance before  I die?'-TAXPAYERS are forced to subsidise our great galleries to the tune of tens of millions of pounds, but Nigella Lawson's ex-husband, Charles Saatchi, has shown that art can be made to pay.Latest accounts for the former advertising mogul's firm, Marchill Investments, which runs his Saatchi Gallery in Chelsea, show that it raked in £5.45?million last year.The turnover was up roughly £1.8?million on the previous year, according to figures filed at Companies House. Marchill was left with a £1.4?million profit for the year to March 31, 2015 a turnaround from the previous loss of £91,000. But despite the success, Saatchi did not receive any windfall as a member of the firm. With a reputed fortune of £145?million, he hardly needs the money.-Architect Sir Terry Farrell, designer of MI6's futuristic HQ on the Thames, is at war with his architectural brethren. He has lodged a 1,500-word objection with his council against the Paddington Shard',   a proposed 72-storey West London skyscraper designed by Renzo Piano the starchitect' behind The Shard in Tower Bridge. Farrell, 77, who describes himself as a local resident of 15 years', has branded Piano's plans as piecemeal and opportunistic'.-Joy at the Commons: Labour's incorrigibly verbose Chris Bryant has almost completely lost his voice owing to a cold. Perhaps the only person at Westminster more in love with the sound of his own chatter is Speaker John Bercow. So when Bercow celebrated the fact that Bryant's creaky larynx might ensure he kept to time, Bryant snapped back: Brevity is something you're used to yourself,  of course!'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182"/>
      </w:pPr>
    </w:p>
    <w:p>
      <w:pPr>
        <w:pStyle w:val="Normal182"/>
        <w:ind w:left="200"/>
        <w:sectPr>
          <w:type w:val="continuous"/>
          <w:pgMar w:top="840" w:right="1000" w:bottom="840" w:left="1000" w:header="400" w:footer="400"/>
          <w:pgNumType w:fmt="decimal"/>
          <w:cols w:space="720"/>
        </w:sectPr>
      </w:pPr>
      <w:r>
        <w:br/>
      </w:r>
      <w:r>
        <w:pict>
          <v:line id="_x0000_s1570"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571" type="#_x0000_t75" alt="LexisNexis®" style="width:147.75pt;height:30pt">
            <v:imagedata r:id="rId17" o:title=""/>
          </v:shape>
        </w:pict>
      </w:r>
      <w:r>
        <w:cr/>
      </w:r>
    </w:p>
    <w:p>
      <w:pPr>
        <w:pStyle w:val="Heading1181"/>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NOW MEET PART OF OUR MUSLIM PROBLEM', MR TRUMP... ME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JOHNSON</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572" style="position:absolute;z-index:2520309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know me, but I had to write after you first said the US should ban Muslims from entering your country and then that we in the UK were trying to hide a massive Muslim problem'.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great-granddaughter of a Turk called Ali Kemal (see Wiki) - and before you all note my byline picture and shout You ain't no Muslim, bruv' at once, despite appearances I have a Muslim sister-in-law, Muslim nieces, and a Muslim uncle with a beard and a cap. One of my younger brothers had an imam officiate at his wedding. When he asked the imam whether he needed to convert, he was told he didn't need to as he already was a Muslim, as the faith goes down the male line.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father's father's father was a Muslim and that means I'm a Muslim too (my middle name is Sabiha, meaning morning', by the way), as are my five siblings - or at least as much as we are Jewish and Christian.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speak for them, but I wanted to tell you, Mr Trump, that you have made me proud to be part of the problem rather than any of your final-sounding solutions - banning Muslims, mainstreaming Islamophobia, etc etc.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never stop any of us from doing anything, obviously, but more to the point: you don't seem to get that most people are like me - a mongrel mash-up of different blood and race and creed who'd like to teach the world to sing in perfect harmony, like the Coke ad - and not like you. In fact the only positive construction I can place on your hideous stupidity - you really are the politician who manages to reach the worst parts of people - is to point out some of the ways your violent pronouncements are having the opposite of their intended effect.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new PM of Canada, Justin Trudeau - now there's a modern politician precision-tooled for these interesting times - tweeted to welcome 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Toronto Star's headline read Welcome to Canada', and a front-page editorial told them: You're with family 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who had his leg blown off while serving in Iraq, Chris Herbert, has called you out on your words and told those who blame the entire Muslim faith for terrorism to get a grip'. He says a Muslim man did blow him up that day, but a Muslim medic was in the helicopter that took me from the field. A Muslim surgeon performed the surgery that saved my life'.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from Twitter that you are rather taken with the chiming opinions of my colleague Katie Hopkins, who writes for another part of the Mail caliphate, but the last thing I seek is your approval. In fact, if you agreed with a single thing I said I would be horrified. To date, almost half a million people have signed a petition banning you from coming here, but I'd like to extend an invitation instead.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 is only thanks to the openness of the UK when my grandfather was orphaned and taken in and given the name Johnson that I am here at all, that my family is here, and that three generations of my immediate family are practising Muslims 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don't you head on over to check out this massive Muslim problem' you mention? I can guarantee you a warm welcome, from some of the family anyway.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Judy Murray, looking cougarsome in tight black trousers with side zips and a sparkly top last week. I congratulated her on her boys making it a very Murray Christmas for British tennis and also on daughter-in-law Kim's pregnancy. Mrs Murray then said she'd ticked off Andy for ruining her street cred' by making her a granny.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Andy replied: But Mum. You never had any street cred to start with.' I would say charming' but for me, the Murrays can now do no wrong. May their tribe increase!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CYNTHIA Payne's funeral the pallbearers were dressed as policemen, women mourners as French maids, and a crystal hearse - decorated with a red floral tribute spelling out SEX - processed through Streatham as a jazz band noodled and tooted. It was like a scene from a Carry On film as friends and, presumably, former clients saw the famous brothelkeeper off in style. We shall never see her - or her funeral's - like again in our New Puritan Age. It was rather sleazy, I suppose. But it's hard not to feel nostalgic that the dog has barked and the cortege has moved on to a more judgmental, and joyless era than Madame Cyn's.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showing that there are male and female brains when it comes to directions is 100 per cent correct, and I speak from bitter experience.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women of my acquaintance, I can't find my way out of a paper bag, but know exactly where, say, my son's tooth-guard for rugby is. The woman knows where to find things in the house. The man knows how to find the house,' a smug expert opined. Well, all I can say is Google Maps will help me find the house too but no GPS will locate the tooth-guard (nursery bathroom cabinet, top right).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which kind of bird brain's more useful.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pay gap begins at home with pocket money differentials - and, yes, boys get more than girls shock. Not always, though. For a while, I got a little and my brothers none. But only because as a teenager my mother paid me to iron my three brothers' school shirts, until I went on strike. Then I got no pocket money at all.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Kirstie Allsopp got into hot water for saying the further north you go, the cleaner the houses get was all too obvious. She implied that only oiks oop North scrub their front steps. It wasn't location, location, location but a class thing, and people suspected the presenter of being snobby. I know this as I was once pictured wearing wellies in the sitting room of my muddy Exmoor farmhouse in the wild and woolly South West. After Kirstie's remarks, one newspaper reprinted the picture and ran a feature with the headline: Why are posh people so dirty?' I rest my case.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Christmas has been no ho ho' as my boring virus continues. I am on antibiotics, Sudafed, Nurofen, zinc, propolis, and am having vitamin shots in my bum, thanks for asking. I'm fed up of moaning Lemsip, please' when asked what my festive poison is. All I want for Christmas is my sparkle' back please Santa!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Nigella Lawson, left, has called time on this dread new craze called clean eating', and said it's a bonkers cover for eating disorders that weirdly suggests anyone who doesn't only eat raw, plant-based food is dirty'.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a vegan blogger whine on Newsnight last week about how yogurt made her grumpy and gave her skin breakouts', I couldn't help but fantasise about her being served a bootiful turducken on Christmas Day. Imagine the look on her face. There is no clean and dirty eating. Only healthy and unhealthy. The rest is nonsense.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183"/>
      </w:pPr>
    </w:p>
    <w:p>
      <w:pPr>
        <w:pStyle w:val="Normal183"/>
        <w:ind w:left="200"/>
        <w:sectPr>
          <w:type w:val="continuous"/>
          <w:pgMar w:top="840" w:right="1000" w:bottom="840" w:left="1000" w:header="400" w:footer="400"/>
          <w:pgNumType w:fmt="decimal"/>
          <w:cols w:space="720"/>
        </w:sectPr>
      </w:pPr>
      <w:r>
        <w:br/>
      </w:r>
      <w:r>
        <w:pict>
          <v:line id="_x0000_s1573"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574" type="#_x0000_t75" alt="LexisNexis®" style="width:147.75pt;height:30pt">
            <v:imagedata r:id="rId17" o:title=""/>
          </v:shape>
        </w:pict>
      </w:r>
      <w:r>
        <w:cr/>
      </w:r>
    </w:p>
    <w:p>
      <w:pPr>
        <w:pStyle w:val="Heading1182"/>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NOW MEET PART OF OUR MUSLIM PROBLEM', MR TRUMP... ME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JOHNSON</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575" style="position:absolute;z-index:2520330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know me, but I had to write after you first said the US should ban Muslims from entering your country and then that we in the UK were trying to hide a massive Muslim problem'.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great-granddaughter of a Turk called Ali Kemal (see Wiki) - and before you all note my byline picture and shout You ain't no Muslim, bruv' at once, despite appearances I have a Muslim sister-in-law, Muslim nieces, and a Muslim uncle with a beard and a cap. One of my younger brothers had an imam officiate at his wedding. When he asked the imam whether he needed to convert, he was told he didn't need to as he already was a Muslim, as the faith goes down the male line.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father's father's father was a Muslim and that means I'm a Muslim too (my middle name is Sabiha, meaning morning', by the way), as are my five siblings - or at least as much as we are Jewish and Christian.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speak for them, but I wanted to tell you, Mr Trump, that you have made me proud to be part of the problem rather than any of your final-sounding solutions - banning Muslims, mainstreaming Islamophobia, etc etc.</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never stop any of us from doing anything, obviously, but more to the point: you don't seem to get that most people are like me - a mongrel mash-up of different blood and race and creed who'd like to teach the world to sing in perfect harmony, like the Coke ad - and not like you. In fact the only positive construction I can place on your hideous stupidity - you really are the politician who manages to reach the worst parts of people - is to point out some of the ways your violent pronouncements are having the opposite of their intended effect.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new PM of Canada, Justin Trudeau - now there's a modern politician precision-tooled for these interesting times - tweeted to welcome 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Toronto Star's headline read Welcome to Canada', and a front-page editorial told them: You're with family now.'</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who had his leg blown off while serving in Iraq, Chris Herbert, has called you out on your words and told those who blame the entire Muslim faith for terrorism to get a grip'. He says a Muslim man did blow him up that day, but a Muslim medic was in the helicopter that took me from the field. A Muslim surgeon performed the surgery that saved my life'.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from Twitter that you are rather taken with the chiming opinions of my colleague Katie Hopkins, who writes for another part of the Mail caliphate, but the last thing I seek is your approval. In fact, if you agreed with a single thing I said I would be horrified. To date, almost half a million people have signed a petition banning you from coming here, but I'd like to extend an invitation instead.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 is only thanks to the openness of the UK when my grandfather was orphaned and taken in and given the name Johnson that I am here at all, that my family is here, and that three generations of my immediate family are practising Muslims here.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don't you head on over to check out this massive Muslim problem' you mention? I can guarantee you a warm welcome, from some of the family anyway.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Judy Murray, looking cougarsome in tight black trousers with side zips and a sparkly top last week. I congratulated her on her boys making it a very Murray Christmas for British tennis and also on daughter-in-law Kim's pregnancy. Mrs Murray then said she'd ticked off Andy for ruining her street cred' by making her a granny.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Andy replied: But Mum. You never had any street cred to start with.' I would say charming' but for me, the Murrays can now do no wrong. May their tribe increase!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CYNTHIA Payne's funeral the pallbearers were dressed as policemen, women mourners as French maids, and a crystal hearse - decorated with a red floral tribute spelling out SEX - processed through Streatham as a jazz band noodled and tooted. It was like a scene from a Carry On film as friends and, presumably, former clients saw the famous brothelkeeper off in style. We shall never see her - or her funeral's - like again in our New Puritan Age. It was rather sleazy, I suppose. But it's hard not to feel nostalgic that the dog has barked and the cortege has moved on to a more judgmental, and joyless era than Madame Cyn's.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showing that there are male and female brains when it comes to directions is 100 per cent correct, and I speak from bitter experience.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women of my acquaintance, I can't find my way out of a paper bag, but know exactly where, say, my son's tooth-guard for rugby is. The woman knows where to find things in the house. The man knows how to find the house,' a smug expert opined. Well, all I can say is Google Maps will help me find the house too but no GPS will locate the tooth-guard (nursery bathroom cabinet, top right).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which kind of bird brain's more useful.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pay gap begins at home with pocket money differentials - and, yes, boys get more than girls shock. Not always, though. For a while, I got a little and my brothers none. But only because as a teenager my mother paid me to iron my three brothers' school shirts, until I went on strike. Then I got no pocket money at all.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Kirstie Allsopp got into hot water for saying the further north you go, the cleaner the houses get was all too obvious. She implied that only oiks oop North scrub their front steps. It wasn't location, location, location but a class thing, and people suspected the presenter of being snobby. I know this as I was once pictured wearing wellies in the sitting room of my muddy Exmoor farmhouse in the wild and woolly South West. After Kirstie's remarks, one newspaper reprinted the picture and ran a feature with the headline: Why are posh people so dirty?' I rest my case.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Christmas has been no ho ho' as my boring virus continues. I am on antibiotics, Sudafed, Nurofen, zinc, propolis, and am having vitamin shots in my bum, thanks for asking. I'm fed up of moaning Lemsip, please' when asked what my festive poison is. All I want for Christmas is my sparkle' back please Santa!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Nigella Lawson, left, has called time on this dread new craze called clean eating', and said it's a bonkers cover for eating disorders that weirdly suggests anyone who doesn't only eat raw, plant-based food is dirty'.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a vegan blogger whine on Newsnight last week about how yogurt made her grumpy and gave her skin breakouts', I couldn't help but fantasise about her being served a bootiful turducken on Christmas Day. Imagine the look on her face. There is no clean and dirty eating. Only healthy and unhealthy. The rest is nonsense.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184"/>
      </w:pPr>
    </w:p>
    <w:p>
      <w:pPr>
        <w:pStyle w:val="Normal184"/>
        <w:ind w:left="200"/>
        <w:sectPr>
          <w:type w:val="continuous"/>
          <w:pgMar w:top="840" w:right="1000" w:bottom="840" w:left="1000" w:header="400" w:footer="400"/>
          <w:pgNumType w:fmt="decimal"/>
          <w:cols w:space="720"/>
        </w:sectPr>
      </w:pPr>
      <w:r>
        <w:br/>
      </w:r>
      <w:r>
        <w:pict>
          <v:line id="_x0000_s1576"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577" type="#_x0000_t75" alt="LexisNexis®" style="width:147.75pt;height:30pt">
            <v:imagedata r:id="rId17" o:title=""/>
          </v:shape>
        </w:pict>
      </w:r>
      <w:r>
        <w:cr/>
      </w:r>
    </w:p>
    <w:p>
      <w:pPr>
        <w:pStyle w:val="Heading1183"/>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BEFORE GERMANY LECTURES US ABOUT REFUGEES, PERHAPS IT SHOULD REFLECT ON ITS OWN PAST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GLOVER</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578" style="position:absolute;z-index:25203507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Doubtless it is small-minded of me, but when the German government starts lecturing the British Government about proper behaviour, my immediate reaction is not always very positive. This is perhaps particularly the case when those lectures are on the subject of immigration.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Stephan Mayer, a right-of-centre spokesman on home affairs for Angela Merkel, Britain is jeopardising its relations with Germany by refusing to take in more asylum-seekers. The suggestion is that we are refusing to pull our weight, and have an out-of-the-club' mentality.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German politicians evidently take a similar view of our supposed meanness of spirit, as do some German newspapers. Bild, the country's biggest-selling title, has published a photograph of David Cameron under the headline: The slackers of Europe they take far fewer refugees than they could.'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Persecution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have a point? Only a very tiny one. Historically, Britain has had a much more open-minded attitude towards genuine refugees than Germany. And while it is true that Germany is now shouldering by far the biggest burden, do not assume its motivations are entirely selfless.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needn't dwell too long on the Huguenots (some 50,000 refugees escaping from Catholic France in the late 17th century) or the Jews (about 80,000 fleeing from Hitler's Germany in the 1930s) to make the point that this country has traditionally had a heart, though it's certainly true we wrongly turned many Jews away.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need we spend a great deal of time reflecting on the 120,000 or so Jews who escaped pogroms and persecution in Eastern Europe at the end of the 19th century and the beginning of the 20th, and found a home in Britain.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modern times, Germany has not exactly covered itself in glory so far as immigrants are concerned. During the 1960s and 1970s long before re-unification West Germany sucked in hundreds of thousands of so-called Gastarbeiter from countries such as Turkey and Yugoslavia to supply labour for its booming economy.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Gastarbeiter means guest worker' and that is exactly what they remained. They were not given citizenship for many years, if at all, and only limited attempts were made to integrate these foreigners.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by contrast, conferred full citizenship on immigrants from former colonies during the same period, and at least made some efforts to integrate them. In 1972 some 30,000 Ugandan Asians were taken in by Britain virtually overnight after they had been expelled by Idi Amin.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humbly submit that, before they climb into their pulpits to deliver a withering dressing-down, German politicians might care to reflect that Britain has a pretty good record in welcoming immigrants, including refugees, while Germany does not obviously have much to crow about.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Germany's readiness to accept a greater number of asylum-seekers I here draw a distinction between these people and migrants in general is of very recent vintage. During the first decade of this century, Britain, with its smaller population, admitted slightly more asylum seekers.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the tables have been suddenly turned inasmuch as Germany has said it will accept 800,000 asylum-seekers and refugees this year, while Britain is reluctant to take more than a handful. But this decision must be seen in the context of the two countries' different experiences of mass immigration.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Germany and Britain have similar proportions of foreign-born people 12.2 per cent and 12.5 per cent respectively. But in recent years Germany has been actively encouraging immigrants. Britain, while absorbing similar inflows, has been more ambivalent about the process.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is that Germany has a declining birth rate and a falling population. This stood at 82.21 million in 2000; despite high levels of immigration, it had fallen to 80.76 million by 2014. During the same period, Britain's population soared from 58.89 million to 64.3 million. On present trends, the population of this country could exceed that of Germany by the middle of the century.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explains, in large measure, why Germany seems almost eager to welcome new migrants, while often not troubling too much as to whether they are asylum-seekers or economic migrants. The German economy needs to boost its working-age population.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on the other hand, though certainly having an appetite for cheap foreign labour, is acutely aware of the effects on housing and public services, such as schools and hospitals, of a rapidly rising population largely fuelled by immigration. Only last week we learnt that net immigration to this country in the 12 months to March was an all-time record of 330,000.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Government is so reluctant to accept large numbers of asylum-seekers. The needs of the two countries are very different, and finger-wagging German politicians should show more awareness of that fact.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I am in instinctive sympathy with the suggestion by Yvette Cooper, surely the most plausible of Labour's would-be leaders, that the British Government should agree to accept 10,000 bona fide refugees, if someone would only take the time and trouble to weed them out from economic migrants. It seems the decent and humane thing to do and very much in our tradition of helping those in desperate straits.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a country which is already taking in more immigrants than is manageable so much so that immigration now ranks as people's number one concern, above even the economy add to numbers which have already run far beyond the Government's intentions?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of course, our German friends miss another point which is that European Union rules about the free movement of labour mean we have lost control of our borders and as a result our moral choices have become clouded.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British people were given a choice, would they rather offer a home to genuine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a terrible war, or to Romanian and Bulgarian migrants (50,000 of them in the year to March) drawn here by the prospect of higher wages and, in some cases, generous welfare payments?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Browbeating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vote would be strongly with the refugees. The trouble is that too many years of uncontrolled immigration and the inability of politicians of all parties to curb it have disenchanted many people, and left them anxious about migrants of every shape and size.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the German politicians who lecture David Cameron are really browbeating the British people, for there can be little doubt that in his reluctance to accept more asylum-seekers, the Prime Minister is reflecting the fears of the majority of ordinary voters.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believe the British are mean-spirited or xenophobic or racist. Most of them just feel there has been too much immigration, and these sceptics include many recent immigrants and their descendants.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politicians are trying to place themselves on the moral high ground, and to shame us. I've argued that in view of Germany's recent history they might be a little more cautious about delivering moral homilies, and that their apparent generosity towards refugees is at least in part driven by economic self-interest.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I think there is any need for us to lapse into self-loathing. We've provided a safe haven for many thousands of refugees over the years, and I'm sure we will do so again. Looking across the Channel, I'd say we had less cause than most to hang our heads in shame.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185"/>
      </w:pPr>
    </w:p>
    <w:p>
      <w:pPr>
        <w:pStyle w:val="Normal185"/>
        <w:ind w:left="200"/>
        <w:sectPr>
          <w:type w:val="continuous"/>
          <w:pgMar w:top="840" w:right="1000" w:bottom="840" w:left="1000" w:header="400" w:footer="400"/>
          <w:pgNumType w:fmt="decimal"/>
          <w:cols w:space="720"/>
        </w:sectPr>
      </w:pPr>
      <w:r>
        <w:br/>
      </w:r>
      <w:r>
        <w:pict>
          <v:line id="_x0000_s1579"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580" type="#_x0000_t75" alt="LexisNexis®" style="width:147.75pt;height:30pt">
            <v:imagedata r:id="rId17" o:title=""/>
          </v:shape>
        </w:pict>
      </w:r>
      <w:r>
        <w:cr/>
      </w:r>
    </w:p>
    <w:p>
      <w:pPr>
        <w:pStyle w:val="Heading1184"/>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AMID THE TEARS AND TRAGEDY, A VERY BRITISH GOOD SAMARITAN</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IAN BIRRELL ON THE GREEK ISLAND OF SYMI, SIX MILES FROM TURKEY S COAST</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581" style="position:absolute;z-index:2520371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inflatable boat overloaded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neared the rocky Greek island coastline shortly after dawn last week, the smuggler revved the motor and hurtled forward.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panic among the people on board, who shouted to slow down. Instead the boat hit the rocks and flipped over, throwing 14 adults and five children into the sea.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Derar Alzarzor grabbed his terrified sons aged one and three. He knew neither could swim - just like Aylan and Galip Kurdi, the Syrian brothers whose drowning last week provoked a global outcry.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ten-year-old Moaje Saad was less fortunate, trapped beneath the overturned boat for several minutes.  Everything was black,  she said.  I was crying and thinking bad things would happen.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she was saved, so the sweet girl did not add to the tragic toll of Syrians killed on the lethal Mediterranean crossing into Europe. And yesterday she woke with her family in a smart holiday flat on the tourist idyll of Symi, courtesy of an impressive initiative by British expats to help refugees passing through their island.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Distressed by seeing families sleeping rough on the streets, hotel owner Andrew Davies and lettings agent Wendy Wilcox decided to make up for Europe s failure by launching a reception service called Solidarity Symi.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suddenly started seeing all these families arriving, with kids going barefoot,  said Mr Davies, 43, a former investment banker from Cheshire.  How could we lie on the beach reading books when people were suffering?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after little more than two weeks - aided by other expats, concerned locals and tourists on their summer break - their venture is feeding, clothing, housing and even offering medical treatment to hundreds of desperate Syrians.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as pensioners handed out home-cooked food for families, businessmen poured milk for children, and holidaymakers sorted donated dresses and T-shirts.  These are kind people, good people,  said a Syrian man, who left his war-torn country a month ago.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remarkable reaction by caring citizens to the crisis engulfing our continent, the quiet communal spirit of an English village bursting through the bureaucracy and incompetence of official European responses.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Symi, with its stunning harbour surrounded by pastel-painted houses on steep hills, sits on the front line. Just six miles from Turkey, the tiny island of 2,600 people saw more than 4,000 refugees arrive in the first half of the year alone on a ragtag flotilla.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numbers have risen. When I arrived on Friday, there were more than 300 Iraqis and Syrians in the tiny main town, many camped out on the street with children beside sleek yachts, busy bars and ferries disgorging gaggles of holidaymakers.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Moaje, whose father was killed in the civil war and whose Damascus home was obliterated by bombs.  There was fighting everywhere - it was so bad,  said her mother Aras, 33, who wants to reach Germany with her two daughters.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Davies and Ms Wilcox decided to set up their group after seeing the number of arrivals soar this year; for the first time, many were families with young children. Refugees say Turkish smugglers land them on the arid island and claim Athens is just over the hill.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do something,  said Mr Davies.  These are human beings who had to leave their homes or die, often surviving by selling family jewellery along the way. We have seen people with scars from torture, and others who say they have seen chemical attacks.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group commandeered a disused post office, now filled with stacks of water bottles, food sold at cost price by local shops and piles of donated clothes and medicines. They also installed a chemical toilet and shower, since there are no public ones on the island.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 Horton, 68, a retired engineer from Manchester who has lived on Symi for eight years, cooked the spicy lentils being doled out alongside cheese, coleslaw, biscuits and milk.  They like the lentils but don t seem very impressed by the coleslaw,  he said. Like other expats in the 30-strong core team of volunteers, Mr Horton said he wanted to assist people suffering in a crisis.  I get quite choked up seeing the children,  he added.  I wish we could do more.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him were tourists from Britain, Spain and the United States, while an army of local residents wash clothes. Many refugees arrive with only what they are wearing after jettisoning all their possessions over the side of crammed boats to stop them sinking.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one Iraqi teenager was shot dead by traffickers who clashed with Symi coastguards. There were 91 people on the boat, each paying about ‚¬1,000 (£730); a three-year-old boy was clubbed on the head by the callous gang as a warning to follow their orders. The crossing normally takes an hour or two, but one boat recently floundered in the water for more than two days.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Davies, who spends winter working with a South African charity, is a born organiser. Anxious Syrians beg him for help and ask about travel permits; he tells them to wait their turn for police processing so they can travel on to Athens as registered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team of volunteers is Peter Fitton, a GP from Holmfirth, West Yorkshire, who is alternating with a German doctor to provide a daily medical clinic during his two-week break in Symi.  We all have to do what we can,  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Solidarity Symi has raised ‚¬20,000 (£15,000) through a Facebook site and donations from visitors. Holiday home-owners are giving them vacant properties for ‚¬20 a night, just enough to cover cleaning costs. They also received a truckload of clothes from British expats in Bodrum, just over the water in Turkey.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 founders, both working eight hours a day on the venture on top of their jobs, admit there was initial resistance given fears over the all-important tourist industry. Talking to local traders, you hear sympathy for families fleeing war mixed with smatterings of concern over  dirty Syrians  impacting on their businesses. But about one in seven islanders is thought to be receiving assistance themselves, victims of Greece s austerity.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Rizopoulou, 28, runs a small hotel that is letting rooms to refugees; I saw one with 12 people crushed inside. She said only a single guest had complained, while estimating that about a third of islanders oppose such assistance.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worried this might affect tourism but we are in the middle of a huge crisis and have to help,  she said.  This could happen to any of us - especially Greeks, as we have our own crisis going 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in Britain, the shocking image of a three-year-old s corpse on a beach seems to have shifted attitudes on Symi, despite the tide of refugees. But voluntary efforts can only have small impact when almost 200,000 refugees have arrived in Greece this year, with numbers expected to intensify in the coming weeks ahead of winter. However, as Ms Wilcox said when I asked why she started the group:  It s from my heart.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amid the tide of human misery from the Middle East and official incompetence across Europe, ordinary people are taking matters into their own hands to help those whose lives have been devastated by conflict. It is heartening to witness.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lTo donate, visit everyclick.com/solidaritysymi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HEARTENING: British hotelier Andrew Davies and some of the migrants he has helped on Symi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we sit by while people are suffering?</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86"/>
      </w:pPr>
    </w:p>
    <w:p>
      <w:pPr>
        <w:pStyle w:val="Normal186"/>
        <w:ind w:left="200"/>
        <w:sectPr>
          <w:type w:val="continuous"/>
          <w:pgMar w:top="840" w:right="1000" w:bottom="840" w:left="1000" w:header="400" w:footer="400"/>
          <w:pgNumType w:fmt="decimal"/>
          <w:cols w:space="720"/>
        </w:sectPr>
      </w:pPr>
      <w:r>
        <w:br/>
      </w:r>
      <w:r>
        <w:pict>
          <v:line id="_x0000_s1582"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20"/>
          <w:headerReference w:type="default" r:id="rId1321"/>
          <w:footerReference w:type="even" r:id="rId1322"/>
          <w:footerReference w:type="default" r:id="rId1323"/>
          <w:headerReference w:type="first" r:id="rId1324"/>
          <w:footerReference w:type="first" r:id="rId1325"/>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583" type="#_x0000_t75" alt="LexisNexis®" style="width:147.75pt;height:30pt">
            <v:imagedata r:id="rId17" o:title=""/>
          </v:shape>
        </w:pict>
      </w:r>
      <w:r>
        <w:cr/>
      </w:r>
    </w:p>
    <w:p>
      <w:pPr>
        <w:pStyle w:val="Heading1185"/>
        <w:keepNext w:val="0"/>
        <w:spacing w:after="200" w:line="340" w:lineRule="atLeast"/>
        <w:ind w:left="0" w:right="0" w:firstLine="0"/>
        <w:jc w:val="center"/>
      </w:pPr>
      <w:hyperlink r:id="rId1326" w:history="1">
        <w:r>
          <w:rPr>
            <w:rFonts w:ascii="arial" w:eastAsia="arial" w:hAnsi="arial" w:cs="arial"/>
            <w:b/>
            <w:i/>
            <w:strike w:val="0"/>
            <w:color w:val="0077CC"/>
            <w:sz w:val="28"/>
            <w:u w:val="single"/>
            <w:vertAlign w:val="baseline"/>
          </w:rPr>
          <w:t>DIARY</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584" style="position:absolute;z-index:2520391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wonder Tamara Ecclestone, daughter of Formula One boss Bernie, is obsessed with her looks, given that she owns her own beauty empire in West London. But eyebrows will surely be raised at the sight of her daughter Sophia, who, at the age of just 18 months, is already being subjected to the world of vanity. Tamara, 31, shared this picture online yesterday of her and Sophia as they wore collagen strips, commonly used for reducing eye bags. Earlier that day, Tamara took little Sophia to her salon, SHOW Beauty, which is described as offering a lifestyle statement and a window into the often untouchable world of elite elegance'. No doubt Sophia is starting as she means to go on.-Beleaguered BBC Trust Chair Rona Fairhead might find the Corporation's new credit crunch TV drama  Capital uneasy viewing.  Ms Fairhead, a director on HSBC's main board, was accused of incompetence after she failed, in her auditing role, to discover evidence that the bank's Swiss operation had allegedly helped wealthy clients hide billions from the taxman. Adapted from John Lanchester's novel, Capital stars Toby Jones as a smug banker whose life is shattered when his anticipated £1?</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 bonus goes south due to malfeasance at his firm's Swiss subsidiary'. At least Ms Fairhead got to keep her £500,000-a-year HSBC sinecure.-VETERAN photographer Terry O'Neill, who has captured Hollywood's most famous faces, has launched a scathing attack on today's young fashion models, such as the ubiquitous Cara Delevingne (far right). There is no one left I would like to photograph. I don't like the models of today,' Terry, 77, tells me at the launch of his new book, Bond And Beyond, in Chelsea. I don't get the whole thing about Cara. I've met her and she's nice, but she doesn't have what the great models had. Jean Shrimpton [above] was a great model; Christy Turlington, I loved. They were great women women as opposed to girls. That's the difference. You can tell the difference in how they are and how they act. They have a more mature air and are more sophisticated than these young girls like Cara.'-OCCASION: The Veuve Clicquot Widow Series, a Halloween party hosted by fashion photographer Nick Knight at The College in London.GUESTS: Paul Weller's children Nat and Leah (both right), a scantily clad Lady Alice Manners (left), Bryan Ferry's son Otis (top far right) and Earl Spencer's daughter Lady Kitty (bottom right).CANAPES: Pumpkin fritters and tuna tartar followed by grapefruit jelly.PARTY HOPPER: Leah Weller looked like she had dressed for a night at the Playboy Mansion, in a skin-tight black bodysuit paired with fishnet stockings, heels and pink rabbit ears. QUOTE OF THE NIGHT: Despite growing up in a castle, Lady Alice Manners isn't just waiting for a prince to sweep her off her feet, telling me: I've been doing internships since I was 16 because you need to learn the value of hard work.'FANCY MESS: While singer and model Nat Weller made an excellent Patrick Bateman, the murderous anti-hero in American Psycho, pro-hunting lobbyist Otis Ferry's jumbled hybrid of a costume made him resemble a Mexican Adam Ant. Olé! -The Duchess of Cambridge's shrinking frame which she showed off this week, braless, in a sheer dress at the royal premiere of new Bond film Spectre has been the subject of much whispering.But did she inadvertently reveal the secret during a charity visit in Islington on Tuesday? As the 33-year-old exited her Range Rover, sharp-eyed fans spotted a half-eaten packet of sugar-free Werther's Originals in the car. While low in calories, these sweets carry a warning that they have a purgative effect if eaten in large quantitiesEarlier this month Prince William let slip: I'm not allowed cakes.' Teatime must be a very dull affair at Anmer Hall, their Norfolk home.-Benedict Cumberbatch is praised for his nightly turn as Hamlet at London's Barbican theatre, but it was his post-show stage performance that got audiences most excited this week.After taking his final bow on Tuesday, the old Harrovian actor made an impromptu plea to the audience on behalf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which he blasted the utter disgrace of the British government' for not doing enough to ease the crisis.  One audience member tells me he then launched into the kind of  foul-mouthed political rant that would have made even revolutionary Russell Brand blush. Imploring the audience to leave  donations in buckets to  alleviate the crisis, Cumberbatch shocked the theatregoers by shouting: F*** the politicians.'It was all very impassioned,' I am told. He began by reading out a poem called Home by [Somali poet] Warsan Shire. He then spoke about a friend who had come back from the Greek island of Lesbos a few months ago, where there were 5,000 people arriving a day, and how the [British] government was allowing just 20,000 refugees into the country over the next five years. Then, out of nowhere came this “F*** the politicians” remark. It's not quite what you'd expect when you go for an evening with the Bard, but it got a few cheers.'The Barbican is run by Sir Nicholas Kenyon, who would never have permitted such language in his days as controller of  Radio 3. There were also school children in the audience who had to listen to the actor's unscripted salty soliloquy. Cumberbatch recently fronted a charity single, Help Is Coming, to raise money for the plight of refugees across the world, and used a screening of his latest film, Black Mass, to criticise Theresa May over the crisis.Government is not doing enough,' he said. I'd like to sit down with Theresa May and get a full understanding of  how her political economic model works?.?.?.?that there is virtually a zero degree of  financial benefit from an immigrant population.'Strangely, Home Secretary May insisted last week she is still yet to hear from the actor.-Russell Brand and Jemima Goldsmith's unseemly squabble with masseuse Szilvia Berki  is finally at an end.  The comedian and his former squeeze were granted a restraining injunction against Hungarian-born Berki last year when she claimed she felt like a prostitute' after Goldsmith bought Brand a massage for a birthday present. That order was made final this week when Berki, 32, was ordered by the High Court to pay £50,000 towards Brand and Goldsmith's costs within 14 days. She later remarked: Obviously I will not pay. I have no money, so it's a joke.'-Domestic goddess Nigella Lawson, who looks refreshingly youthful despite her 55 years, is again denying she has resorted to Botox. Yesterday, when one of her 944,000 Twitter followers  candidly asked if she'd ever had the cosmetic procedure, Nigella replied: No, I most certainly have not!'  before adding that she wasn't offended!'.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187"/>
      </w:pPr>
    </w:p>
    <w:p>
      <w:pPr>
        <w:pStyle w:val="Normal187"/>
        <w:ind w:left="200"/>
        <w:sectPr>
          <w:type w:val="continuous"/>
          <w:pgMar w:top="840" w:right="1000" w:bottom="840" w:left="1000" w:header="400" w:footer="400"/>
          <w:pgNumType w:fmt="decimal"/>
          <w:cols w:space="720"/>
        </w:sectPr>
      </w:pPr>
      <w:r>
        <w:br/>
      </w:r>
      <w:r>
        <w:pict>
          <v:line id="_x0000_s1585"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586" type="#_x0000_t75" alt="LexisNexis®" style="width:147.75pt;height:30pt">
            <v:imagedata r:id="rId17" o:title=""/>
          </v:shape>
        </w:pict>
      </w:r>
      <w:r>
        <w:cr/>
      </w:r>
    </w:p>
    <w:p>
      <w:pPr>
        <w:pStyle w:val="Heading1186"/>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THEY CHEERED CORBYN LIKE KAMIKAZE PILOTS BEFORE TAKING OFF TO OBLIVION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2015 Wednesday</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HASTINGS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587" style="position:absolute;z-index:2520412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yesterday proclaimed to the Labour Conference that his election as leader was nothing short of a political earthquake'.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behold, there in the Brighton hall for all to see except his slavishly applauding supporters, were its consequences: the ruins of all prospect of his party gaining power on his watch.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new standard-bearer committed himself to the cause of the poor and dispossessed, the victims of injustice and dreadful Tory austerity', trades unionists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homeless and the persecuted.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shackled his leadership to the fortunes of the world's losers, which is a fine thing for an Islington socialist to do. Unfortunately, though, there are not remotely enough of them to take him to Downing Street.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hesitant, repetitive oration sounded for some time more like a wedding speech, because he devoted so many words to thanking his political ushers, bridesmaids, in-laws and suchlike.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Speculators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more sentiment, less substance than a Pam Ayres poem, and left no Left-wing cliché of the past half-century unturned.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Ed Miliband, kindness, caring, humanity, wind farms, friendship, listening to others, the last beardie Labour leader Keir Hardie, honesty, democracy and the United Nations. He denounced profit, Tory government by the few, paid for by the few', Saudi-Arabian beheadings, oppressive regimes, speculators, and over-paid bosses.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ecstasy of Corbyn's audience, many of whom rose repeatedly to offer standing ovations, suggested that every Blairite in the party had been subjected to an exclusion order for the afternoon, to pack the place with true believers in St Jeremy the Baptist.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security precautions accorded to party conferences seem redundant in Brighton this week: most of the people who threaten Britain's established order have been inside the hall, cheering their hero.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affair has resembled a convention of kamikaze pilots, celebrating wildly before a last take-off to oblivion.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ministers watching yesterday's performance must have been hugging themselves with glee. Surely Middle England, even on an off-day, could never vote for Corbyn's moth-eaten vision, borrowed from the Labour Party of 1945.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 not follow Aneurin Bevan in describing Tories as lower than vermin', this was only because he preferred his own characterisation of them as heartless brutes.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big selling point is that he is a decent, honest bloke who cares about people, as Tory toffs do not. Yet never for a moment should we forget that he and his acolytes are bent on a purge of moderates and dissenters inside their own party, which is likely to keep the guillotines busy for years.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parade of honesty is designed to conceal the reality that much of what he states as fact is falsehood; that if his caring' economic policies were ever implemented, they would spell ruin for thousands of businesses, doom for enterprise and profit, and cripple the nation's taxpayers.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fantasy, of course, to pretend his vision could be funded by taxing the rich and making Google pay its dues.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hallmark of the Left for decades to preach compassion, while instead presiding over dependency, waste and economic failure. Corbyn yesterday repeatedly used the words public investment', a phrase coined by Gordon Brown to mask Treasury profligacy with taxpayers' money.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leader's economic vision has been road-tested in two societies for which he has professed admiration, Cuba and Venezuela.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doubtful that the condition of either's people would excite much envy in Pinner or Penzance. Yet Corbyn touched one nerve that Tories would be wise to notice when he spoke of inequality.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Globalisation, he said bitterly, is used to justify paying rock-bottom wages to workers, and sky-high rewards to bosses. He is right a host of British people who support honest capitalism recoil from the insatiable greed of company bosses and bankers, paying themselves rewards beyond anything that as mere employees they could be said to earn.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for governments to check excessive pay at the top, except by denying state honours to the fattest cats. But if the trend to excess continues, we should not underrate the damage it will inflict on faith in social justice among the British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just recruited as an adviser Thomas Piketty, a French economist who last year published a book denouncing inequality and excessive pay.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Piketty's thesis, especially his remedy of imposing confiscatory tax rates on six-figure incomes, seems absurd. But his book has sold hugely worldwide, because the grievance he identifies is widely felt.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Shameless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consequence of the Labour Party's collapse, and of a long spell of Tory government, is to sustain a shameless smash-and-grab raid by those at the top, the backlash among voters could just conceivably propel a Left-wing alliance into power in 2020. Only foolish people talk with absolute confidence about the prospect of a decade and more of Tory rule.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are entitled to a modest celebration, about the fruits of their own display of good sense at last May's election. A year ago, it seemed at least possible that Labour and the Scottish Nationalists might today be governing 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 one, least of all the Conservatives, should suppose the future is secure. Britain still faces huge structural difficulties, many though not all invented by Labour governments since 1945.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our present relative economic success is precarious, and founded largely on consumer debt rather than productive achievement.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of this week's conference is that the Opposition's descent into lunacy provides David Cameron with opportunities unmatched in British politics since 1945 to reverse the excesses of the welfare state, and the union tyranny that exercises a stranglehold on public services.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Instability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at last be a prospect of challenging Tube drivers who hold London's transport system to ransom. Of facing down teachers' unions that have blighted progress towards raising standards in education. Of confronting the diehards who refuse to recognise that the NHS cannot much longer survive in its present form, free to all-comers, as it is unaffordable.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must also reinforce our defences at a time of terrifying global instability, rather than just pretending to do so.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point to notice in Corbyn's speech: he said nothing to praise hard work or commerce. Like the Scottish Nationalists, he believes the political debate is solely about how money is spent by the state, not about how it is earned by its citizens and companies.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those grounds alone, he should be rejected by the electorate as a future prime minister. The foremost challenge for Britain is how we shall earn our living, and how best government can strengthen the nation and its workforce to achieve this.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window of opportunity for rolling back the socialist tide is small. In some guise, within a few years a credible opposition will rise again, and cohere against the Tories.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David Cameron and his colleagues fail to seize the moment, if they remain content merely to savour the security of power, basking in the spectacle of their foes cavorting with the fairies, then neither history nor the British people should forgive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188"/>
      </w:pPr>
    </w:p>
    <w:p>
      <w:pPr>
        <w:pStyle w:val="Normal188"/>
        <w:ind w:left="200"/>
        <w:sectPr>
          <w:type w:val="continuous"/>
          <w:pgMar w:top="840" w:right="1000" w:bottom="840" w:left="1000" w:header="400" w:footer="400"/>
          <w:pgNumType w:fmt="decimal"/>
          <w:cols w:space="720"/>
        </w:sectPr>
      </w:pPr>
      <w:r>
        <w:br/>
      </w:r>
      <w:r>
        <w:pict>
          <v:line id="_x0000_s1588"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589" type="#_x0000_t75" alt="LexisNexis®" style="width:147.75pt;height:30pt">
            <v:imagedata r:id="rId17" o:title=""/>
          </v:shape>
        </w:pict>
      </w:r>
      <w:r>
        <w:cr/>
      </w:r>
    </w:p>
    <w:p>
      <w:pPr>
        <w:pStyle w:val="Heading1187"/>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LADY COLIN'S EX: I DON'T CARE ABOUT HER OR JUNGLE SHOW</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590" style="position:absolute;z-index:2520432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lofty behaviour and frequent bonkers outbursts, Lady Colin Campbell has become the unlikely darling of the I'm A Celebrity jungle.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her madcap antics have captivated viewers of the reality TV show, several thousand miles away the former husband responsible for her grandiose title, Lord Colin, remains blissfully unaware of his eccentric ex's new-found national treasure status.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managed to track him down this week, eventually discovering him to be living in Miami, where he is attempting to eke out a trade as a literary agent.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I know nothing about it,' he tells me when I ask about the programme. Nor do I have any interest in this person's endeavours since I divorced her decades ago after a very brief marriage.'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Colin, 69-year-old son of the 11th Duke of Argyll and a cousin of the Queen, enjoyed a brief marriage to Lady Colin (pictured together, right) in the Seventies. But he ended it after a year when he was horrified' and traumatised' to learn his bride had been raised in Jamaica as a boy, having been born with disfigured genitals that needed surgery.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Colin insists she told him about her unconventional upbringing before they were married.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Lady C, 66, found fame as a royal author and society hostess, Colin got as far away from her as he could by decamping to New York, where he dropped his title and tried to reinvent himself as an art dealer. He is said to refer to his ex as a crashing snob'. Meanwhile, Lady C whom bookies make a 9-1 shot to be Queen of the Jungle continues to win admirers.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her burgeoning fan club is Downton Abbey creator Lord Fellowes. She is such a character,' he tells me. She comes from a small Jamaican family with some pedigree which I know. Audiences like someone like her, who isn't like anyone else. I back that.'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SKINTIGHT DELL'OLIO WOWS LORD LAMONT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firecracker Nancy Dell'Olio could count on former Chancellor Norman Lamont for support at her one-woman show at the Hippodrome Casino.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Lamont told me his old friend was a hit', particularly when Nancy, 54 best known for a fling with former England football manager Sven-Goran Eriksson talked about flirting. She did it very convincingly,' he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Dell'Olio's skin-tight, leather-effect dress, which she teamed with sky-high platform shoes, also won rave reviews from the Tory peer.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couture was very good,' he beamed.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HAMLET STAR'S WIFE AND A £2.5K DRESS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her husband Benedict Cumberbatch has been hectoring theatre audiences to donate to a charity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37-year- old Sophie Hunter turned up this week to her own charity event wearing a gown worth more than any poverty-stricken child could dream of.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Burberry patchwork print silk empire line dress (pictured right) costs an eye-popping £2,595.</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Harrovian Benedict has finished his run in Hamlet at the Barbican and is filming Marvel hero Doctor Strange in Nepal. Perhaps he should be seeking donations for Sophie's next outfit.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miss a game when boyfriend Chris Robshaw captained England at the Rugby World Cup, but scrummy soprano Camilla Kerslake reveals she has been forced to consider withdrawing her support after becoming a victim of online bullying.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truly shocking how, as a woman in her mid-20s in a loving relationship with great friends, family and a fulfilling career, I've been affected by these comments,' says Camilla, 27.</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tweet increasingly offensive things but don't have photos on their profiles so I'm constantly fearful I'll encounter them at a match and not even know it until it's too late.'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a match earlier this month, she adds: I kept looking over my shoulder wondering if they were around.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only way to avoid this is to stop supporting Chris at games, something I'll never do.'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is meeting the Queen, one wants to scrub up well. But Lucy Turnbull, the wife of Australian prime minister Malcolm Turnbull, is going to rather extreme lengths ahead of Her Majesty's forthcoming jaunt to Malta for the gathering of the Commonwealth heads of state.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Turnbull, 57, checked into the Viva Mayr clinic in Austria the punishing so-called fat farm' where Justice Secretary Michael Gove shed 2st. The more hardcore treatments offered by the clinic include colonic irrigation.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a royal ice-breaker.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Lottie Moss (left) shares more than just good genes with her supermodel step-sister Kate, for it appears they also have a penchant for fresh-faced young men.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17-year-old Calvin Klein model dined at Zebrano in London on Thursday with strapping Welsh tennis pro Evan Hoyt (pictured with Lottie). At the age of 20, he is only eight years younger than 41-year-old Kate's new lover Nikolai Von Bismarck.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being age appropriate, Lottie's mother Inga still felt compelled to chaperone the pair, having spent the early evening with her daughter at a local Christmas fair.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controversially saying it would be a dark day' if England won the Rugby World Cup, veteran All Blacks player Ali Williams has found solace with Prince Harry's chum Natalie Pinkham, the sports TV presenter.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drunken moment I invited him and his wife to join us for Christmas Day,' Pinkham tells me at the opening of Winter Wonderland in Hyde Park, which she attended with her husband Owain and baby Wilf.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Ali can't get home for Christmas so he's coming to be with us. I've got 20 people coming and I'm cooking even though, my God, I am a terrible cook.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very worried. He's 6 ft 8 in and eats like a horse. I think he will eat a whole turkey on his own.'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dark day for English turkeys, then.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Helen Mirren has offered charming insight into what her parental philosophy would have been had she ever had children.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stop being polite,' says Dame Helen, who is married to American film director Taylor Hackford. She continues: If I'd ever had children, which I don't, the first thing I'd teach a girl of mine is the words: “F*** off.”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much-loathed financier's personal life is far racier than his dullard exterior might suggest? I am told he and his wife are fixtures on the South of England's wife-swapping scene.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London's River Cafe is said to be single-handedly responsible for Alan Yentob's unsightly girth. So he'll be delighted that the Italian restaurant in Hammersmith founded by Ruth Rogers, wife of architect Lord Rogers, plans to open a sister restaurant near Broadcasting House in central London.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near the proposed site in Mayfair is happy. Some residents are furious about the likely increase in noise and traffic.</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Bourdon Street and Grosvenor Hill residents' group has written to the Duke of Westminster's Grosvenor Estates, which owns the freehold, urging it not to give the go-ahead, citing undesirable characters' it might attract. Grosvenor insists there will be proper consultation before a decision is made.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Ciabattas at dawn.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591"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592" type="#_x0000_t75" alt="LexisNexis®" style="width:147.75pt;height:30pt">
            <v:imagedata r:id="rId17" o:title=""/>
          </v:shape>
        </w:pict>
      </w:r>
      <w:r>
        <w:cr/>
      </w:r>
    </w:p>
    <w:p>
      <w:pPr>
        <w:pStyle w:val="Heading1188"/>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DIARY</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593" style="position:absolute;z-index:2520453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Jamie Oliver told an interviewer earlier this year that he was trying to focus-in' and concentrate on cooking and writing', there are now signs that the workaholic chef is finally reining in his hitherto expanding business empire.I hear news of a recent shake-up at Fresh One the production company responsible for Oliver's shows, including his current Channel 4 series Jamie's Super Food of which he is the sole shareholder.A former employee informs me there have been a number of lay-offs over the past few months, and a gentle scaling back of operations. The company, which was founded in 2000 and has in the past made factual programmes featuring Jonathan Dimbleby and Jacques Peretti, is  now said to be considering focusing its output on Jamie programmes only. Fresh One's next set of accounts are also due to be filed tomorrow with Companies House, and I am told they are not expected to set champagne corks popping. While a spokesman for the company admitted yesterday that the workforce had shrunk this year, he insisted there had been no large scale lay-offs.There is no redundancy programme under way at Fresh One and we remain focused on creating great content like the popular Jamie's Super Food programme,' says a spokesman. As with any production company, it is the nature of our business that we expand and shrink our workforce depending on production timings, which is why many of our employees are freelance.'While Oliver remains one of our most popular television personalities, it hasn't all been plain sailing business-wise.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I revealed that his much-trumpeted venture, Jamie At Home, which contracted agents to sell his cookware range at parties, had quietly ceased trading after racking up huge losses.At the weekend, it was claimed that a number of recipes in his new book, Everyday Super Food, appeared remarkably similar to recipes created by a number of best-selling female food writers.-HE MIGHT be married to the daughter of the Queen's cousin, but Timothy Taylor's name cuts no ice with the poo-bahs at Westminster Council. They ordered the husband of Lady Helen Taylor to tear down the sign above his art gallery in Mayfair. I did have a very big sign,' the Duke of Kent's son-in-law tells next month's Tatler magazine. It was seven metres long, but the planners objected.' Can't he appeal to HM?-Self-styled socialite' Caroline Stanbury (pictured), who appears on reality TV show Ladies Of London, is best known for her friendships with Prince Andrew and  Ryan Giggs. But that hasn't stopped the pneumatic blonde from publishing an article on her new, eponymous website, titled Five Ways To Spot A Social Climber.Signs include name dropping' and attending the opening of an envelope', according to Stanbury, who this month flew to Dubai for the opening of a little-known shop. A social climber will shamelessly impose herself into the conversation whilst making sure that they make a show of their Versace stroller and Armani changing bag,' opines Stanbury, who is reported to have spent over £100,000 on handbags from designers including Chanel and Hermes. Perhaps it's time she also invested in a pot and a kettle.-Man Booker prize-winning writer Sir Salman Rushdie has another string to his bow. The Midnight's Children author has had a day named after him in Tulsa, Oklahoma, where he attended the celebration of Banned Books Week yesterday. Rushdie says: These 24 hours in Tulsa are named after me. Today in Tulsa it's Salman Rushdie Day. I'm very flattered. Thank you Tulsa.' Some think Tulsa got off lightly. After all, Rushdie's latest novel is called Two Years Eight Months  And Twenty- Eight Nights.-HARD-LIVING snooker player Ronnie O'Sullivan shares an Essex mansion with his fiancee, former Footballers' Wives star Laila Rouass and now they want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join their household. We would be more than happy to take in a refugee family,' says Laila. We have discussed it. I have close connections with Syria because I filmed there years ago. The areas we were in have been hit terribly, so it is very close to my heart.'-With his chalkstripe suits and famous Mr Whippy' hairdo, ex-Foreign Secretary Douglas Hurd was the archetypal Tory stuffed shirt. His grandson Max appears cut from a different cloth. The former Burberry model, 24, whose father is Civil Society Minister Nick Hurd, posted a picture of himself on social media posing in the Grand Canyon wearing a particularly revolting Hawaiian shirt. Eschewing the political route chosen by his forebears, Max runs an edgy fashion blog, The Trend Pear.  Perhaps it's time the fashionista gave his grandpapa a makeover.-DAVID Beckham's unlikely ambition to break into acting has not gone down well with film veteran Sir John Hurt.Good lord, David Beckham's going into acting? Why do they call it acting? What do they mean by acting? He's just going to go and be himself,' Sir John, 75, tells me at a private view in Mayfair. He'll do a Vinnie Jones he'll appear in films talking in a cockney accent. I don't call that acting necessarily, do you? Vinnie doesn't act. But David doesn't have to be able to act, just by being him he will pull in an audience.'Harsh, but true. Becks, 40, has cameos in The Man from U.N.C.L.E. and Knights Of The Roundtable both directed by Guy Ritchie, the man responsible for launching the film career of?.?.?. Vinnie Jones.-Spare a thought for hotel heiress Nicky Hilton, who's already struggling for space in the New York apartment she shares with her new husband, banking scion James Rothschild. Nicky took delivery of her  £50,000 Valentino couture wedding gown over the weekend, which was shipped over from London where the couple wed earlier this summer, in an enormous box. Nicky, who conservatively estimates she has more than 100 handbags, recently lamented: Now that I'm in New York I had to downsize so I have a lot in storage.' Surely James could free up a bit more wardrobe space for his  new bride?-Olympic gold medallist Rebecca Adlington's mother Kay sacrificed her own career in order to dedicate herself to her daughter's. Now swimmer Rebecca has repaid her mother in a touching way: by naming her own baby daughter after the 54-year-old. Rebecca, 26, and her 23-year-old husband Harry Needs held what they called a Naming Day' over the weekend for the three-month-old, who has been given the moniker Summer Kay Needs. Such a lovely day. Thank you so much to our family and friends for coming to Summer's Naming Day,' Rebecca captioned a picture of  the trio. Very lucky to have you in our lives and in Summer's too.'All going swimmingly: Harry, Rebecca and baby Summer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190"/>
      </w:pPr>
    </w:p>
    <w:p>
      <w:pPr>
        <w:pStyle w:val="Normal190"/>
        <w:ind w:left="200"/>
        <w:sectPr>
          <w:type w:val="continuous"/>
          <w:pgMar w:top="840" w:right="1000" w:bottom="840" w:left="1000" w:header="400" w:footer="400"/>
          <w:pgNumType w:fmt="decimal"/>
          <w:cols w:space="720"/>
        </w:sectPr>
      </w:pPr>
      <w:r>
        <w:br/>
      </w:r>
      <w:r>
        <w:pict>
          <v:line id="_x0000_s159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595" type="#_x0000_t75" alt="LexisNexis®" style="width:147.75pt;height:30pt">
            <v:imagedata r:id="rId17" o:title=""/>
          </v:shape>
        </w:pict>
      </w:r>
      <w:r>
        <w:cr/>
      </w:r>
    </w:p>
    <w:p>
      <w:pPr>
        <w:pStyle w:val="Heading1189"/>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BENAUD'S EX GOES INTO BAT TO FIGHT FOR FORTUNE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596" style="position:absolute;z-index:2520473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Voice of Cricket', Richie Benaud was so polite that he is said to have let slip only one profanity in more than 40 years commentating on the game an exclamation of Jesus!' when he saw someone picking the seam of the ball.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devoted English widow, Daphne, could however be forgiven for allowing herself some choice language as she is being sued by his first wife, Marcia Lavender, over the former Australia captain's will.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85 who split up with Benaud in 1965 after a 12-year marriage and the elder of their two sons, Gregory, 61, dispute Daphne's claims about how much Benaud's multi-million-pound estate is worth.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Benaud's wealth was held in complex property trusts, Australia's Supreme Court was told yesterday.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estate does not accord in any way to the value my client was told when the deceased was alive,' Gregory's lawyer, Raoul Wilson, told the court in Sydney.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Daphne, 78, who met Benaud while working as a secretary to the celebrated cricket writer E.W. Swanton, was ordered to hand over all the details of his estate, providing a full list of assets, income and liabilities. Marcia and Gregory want provision [to] be made for [their] maintenance and advancement' out of the estate of Benaud, who died of skin cancer in April aged 84. It is understood that Daphne, who married Benaud in 1967, has made a settlement offer to the pair, which has been rejected as they ascertain the true value of the estate.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Benauds had a property in Sydney as well as a home in Beaulieu-sur-Mer in the South of France, where they spent six months a year during the English cricket season. His estate includes pension funds in Australia as well as property trusts and managed investment funds.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will return to court in December and both sides will take part in compulsory mediation.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much prevarication, the self-important Robert Peston has finally confirmed that he is leaving his role as the BBC's economics editor to join ITV as their political editor.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seems his colleagues are glad to see the back of him, judging by this notice which went up yesterday at a BBC press area at the Tory conference.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Walker, the BBC Northern Ireland political correspondent, shared a photo of the BBC only' sign that has been appended with a hand-written note to ban the floppy-haired Peston from entering.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Peston (above) was openly mocked by senior BBC broadcasters including Jonathan Dimbleby and Huw Edwards, who begged him to stay on at the Beeb in an on-air Radio 4 appeal.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acrimonious divorce from banking heiress Kate Rothschild, who left him for rapper Jay Electronica, financier Ben Goldsmith might be advised to keep a closer eye on his second marriage.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wife-of-ten-months Jemima Jones, 28 (inset, with Ben), a former lingerie model turned caterer, has been sunning herself in Ibiza with her Oxford Brookes University contemporary, investment banker Matt Cochand (above right).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Jokily sporting a woman's bikini top, which is being caressed by Jemima, Matt attempts to explain the bizarre image with the caption: Me being me' to which Jemima responds in jest, Sexy beast'.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Ben, 34, whose brother Zac is the newly selected Conservative London mayoral candidate, can take some comfort in the fact that Matt's apparent penchant for cross-dressing is a quality seldom sought after by women.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devil-may-care Boris Johnson hasn't even bothered to round up the support of Tory MPs for his putative leadership campaign may be wide of the mark. For I hear the London Mayor has been hosting a series of intimate curry parties' at home in Islington with his half-Indian wife Marina. MPs are invited along for a chat and Boris is very much on friendly terms rather than being their superior,' says my man with the papadums.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Piper recently revealed she has a girl crush' on Harry Potter star Emma Watson. Now it appears her husband Laurence Fox is responding in kind'.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Lewis star, 37, tweeted this picture (right) of himself embracing his co-star Kevin Whately on Tuesday night, when the ninth series of the detective drama returned to ITV.</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is for LOVERS,' writes Laurence enthusiastically, while wrapping his arms around Whately, who, despite his demonstrable acting skills on the show, fails to muster similar enthusiasm.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Mendes says Spectre, the new James Bond film, will not be the longest in the franchise's history. Reports suggested that the latest instalment would surpass the 145-minutes of Daniel Craig's first outing in Casino Royale. At the moment, it's exactly the same length as Skyfall,' says Mendes. Let's hope Craig hasn't been forced to forgo his new signature Dirty Martini to make the cut.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Brewing heir Patrick Guinness, 58, father of society model Jasmine Guinness, is selling his 18th-century County Kildare estate, Furness House. He told an RTE radio show this week that the 15-bedroom property might be used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Complimented by the host, Ryan Tubridy, for his generosity, Guinness added jokily: Preferably female, aged between 20 and 30.' Not surprisingly, the state broadcaster removed the comments from the show online, calling them offensive'.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No.3 is the splendidly named Ned Rocknroll, nephew of Sir Richard Branson. So it's good to see Kate Winslet living up to her marital name.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Oscar-winning mother-of-three (left) was spotted out in New York this week sporting a particularly racy pair of leather trousers. But is such garb appropriate for her age?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Winslet turned 40 on Monday, which she described as really empowering and not in any way daunting'.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clearly feels empowered enough to dress like a woman half her age.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widely held belief that Radio 4's Today programme is required listening for the political class has been punctured by Lynton Crosby, the Australian election strategist whose dark arts' helped David Cameron to victory in May. During the campaign, I never listened to the, er ... is it the Today programme that's on the BBC in the morning?' asked Crosby.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is moving to Canada to advise PM Stephen Harper, Crosby clearly retains Cameron's ear. I hate Twitter. It's an angry echo chamber for those involved in politics,' he said words neatly echoed in Dave's conference speech.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Hollywood has become a rite of passage for many British actors Emily Blunt has even become a fully fledged U.S. citizen but former child star Hayley Mills is shunning Tinseltown for the sake of her health.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 can have a big impact on your mental health you have to balance it,' the 69-year-old, who starred in The Parent Trap in 1961, tells me. Living in Hollywood is very difficult. That's why I've never lived out there.'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The focus there is all on the film industry. Whereas, here, in England, it's about life and family and friends. Well-known actors can just get on with their lives in a normal way.'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191"/>
      </w:pPr>
    </w:p>
    <w:p>
      <w:pPr>
        <w:pStyle w:val="Normal191"/>
        <w:ind w:left="200"/>
        <w:sectPr>
          <w:type w:val="continuous"/>
          <w:pgMar w:top="840" w:right="1000" w:bottom="840" w:left="1000" w:header="400" w:footer="400"/>
          <w:pgNumType w:fmt="decimal"/>
          <w:cols w:space="720"/>
        </w:sectPr>
      </w:pPr>
      <w:r>
        <w:br/>
      </w:r>
      <w:r>
        <w:pict>
          <v:line id="_x0000_s1597"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598" type="#_x0000_t75" alt="LexisNexis®" style="width:147.75pt;height:30pt">
            <v:imagedata r:id="rId17" o:title=""/>
          </v:shape>
        </w:pict>
      </w:r>
      <w:r>
        <w:cr/>
      </w:r>
    </w:p>
    <w:p>
      <w:pPr>
        <w:pStyle w:val="Heading1190"/>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IT WON'T MAKE ME POPULAR, BUT I WON'T DO A U-TURN OVER WOMEN'S PENSIONS</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2017 Wednesday</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HYDE AND RUTH LYTHE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599" style="position:absolute;z-index:2520494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scorching hot Saturday morning in the middle of July and Richard Harrington and his brother are driving towards Hampstead, North London, for lunch with their elderly mother.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rings. It's for Richard which is lucky because he's in the passenger seat. As the 59-year-old reaches for his mobile, he takes one look at the screen and knows he has to pick up the call.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No 10 switchboard and that can only mean one thing. Will you take a call from the Prime Minister?' the voice says down the line.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words might prompt most people to ask the driver to pull into a quiet spot to check they heard correctly. But this was Richard Harrington, MP for Watford since 2010 and the call wasn't entirely unexpected.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Theresa May had put the finishing touches to her new Cabinet, appointing Brexiteers Boris Johnson, David Davis and Liam Fox to top roles.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new Prime Minister wanted to know if Mr Harrington, an old university mucker from their days at Oxford in the Seventies, wanted a job in the Department for Work and Pensions.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going to say no,' the Pensions Minister tells Money Mail with a wry smile over a breakfast of orange juice and croissants in his Whitehall  office.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come to meet the man who is in charge of all our retirements to find out whether he's got another revolution up his sleeve.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 first major newspaper interview since taking over from stalwart pensions campaigner Baroness Ros Altmann and before her Sir Steve Webb, who was knighted for introducing the flat-rate £155 State pension and getting six million workers saving into a pension for the first time.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those daunting acts to follow for a man whose only previous role in Government was a brief stint as under- secretary of state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[Steve and I] have met on a number of occasions and he's very, very helpful,' he answers delicately.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now about evolution rather than revolution for me and when you look at history it's evolution that really matters.'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Mr Harrington end up as such an important public servant?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Leeds in 1957, the eldest son of a shopkeeper, he came to politics late, entering Parliament when the Tories wrestled power back from Labour in 2010</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followed a career in industry which you could say began aged ten, when he started working in the family shop at weekends.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Leeds Grammar School in 1975 with four A-levels and won a scholarship to Oxford to study Jurisprudence at Keble College. Then it was property development and the hotels business. With wife Jesse, he still owns at least one buy-to-let property.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advantage of coming to politics late is that you've experienced a lot of things for example, I've seen interest rates at 17 pc and used to wake up on January 1 each year and think: I'm responsible for 2,000 people's lives.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walked into the [DWP] on my first day I still felt like the new boy at primary school,' he says.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least because pensions were something he knew little about before getting the job: Even after all those years in business, my pension was the thing I understood the least,' he admits.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Harrington's first task was to deal with the tricky question of the State pension age for women.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Reforms making women wait until 65, rather than 60, have angered campaigners who say the Government didn't give enough warning.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Steve Webb and Baroness Altmann both came in for heavy criticism after failing to settle the argument could Mr Harrington be their knight in shining armour? He bristles when the topic is mentioned.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won't make me popular, but I don't believe in giving people straws to clutch on to,' he says. My only change from the previous regime is that I thought it's better to tell people clearly: there isn't any hope.'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strongest Government rebuttal yet on the issue  and Mr Harrington isn't finished.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made its mind up, and I think quite correctly,' he continues. The alternatives are very expensive we're talking billions. Luckily, we have a benefits system which helps those in need.'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stern reply from a softly-spoken giant who says his secret talent is telling jokes.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would tell us a joke, he says: Anything can be funny, it's all in the  delivery.'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does he intend to improve the nation's retirement prospects?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need to get people saving more,' he says. At the moment people don't feel ownership of their pension. They think this is my bank statement, this is my flat, my car. But they don't feel the same about their pension and they need to.'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nice sentiment, but many ministers have tried and failed to get younger workers more interested in  saving.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Mr Harrington's masterplan?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phones.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is the answer,' he says. Everyone now looks at their smartphones to see what's in their bank account, when not that long ago you'd get the brown envelope every quarter and shove it in your desk drawer.'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if young savers could see all their pensions, including likely State payouts, on a mobile phone app, it would jump out at them how much more they need to save.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walked in here I was shown within five minutes how you can go online and look at what State pension you've built up and I was amazed at the detail,' he says.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even picked up that he'd had a job at a pea factory in Leeds in 1975 before he went to university.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people in their early 20s are going to look at their pensions every night. But  people are more curious these days and why shouldn't they want to know how their pension is doing if it's on a  smartphone?'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 on to the Government's U-turn on allowing five million  pensioners to cash in their annuities incomes for lump  sums.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responsible were Simon Kirby and David Gauke in the Treasury two men Mr Harrington counts among his friends.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Mail is campaigning for the Government to come up with a new solution.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duty to protect consumers and I was very worried about people being ripped off,' Mr Harrington says.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he offers a glimmer of hope: I think the principle [of giving savers the ability to cash in pensions] is a good one. The pension freedoms were a huge change and I'm sure there'll be things beyond that to give people more choice. It's the way things will evolve, no question.'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Government backing for our campaign and it's a hint that Mr Harrington's pensions evolution' could make history after all.</w:t>
      </w:r>
    </w:p>
    <w:p>
      <w:pPr>
        <w:pStyle w:val="Normal192"/>
        <w:keepNext w:val="0"/>
        <w:spacing w:before="240" w:after="0" w:line="260" w:lineRule="atLeast"/>
        <w:ind w:left="0" w:right="0" w:firstLine="0"/>
        <w:jc w:val="both"/>
      </w:pPr>
      <w:hyperlink r:id="rId1362" w:history="1">
        <w:r>
          <w:rPr>
            <w:rFonts w:ascii="arial" w:eastAsia="arial" w:hAnsi="arial" w:cs="arial"/>
            <w:b w:val="0"/>
            <w:i/>
            <w:strike w:val="0"/>
            <w:color w:val="0077CC"/>
            <w:sz w:val="20"/>
            <w:u w:val="single"/>
            <w:vertAlign w:val="baseline"/>
          </w:rPr>
          <w:t>d.hyde@dailymail.co.uk</w:t>
        </w:r>
      </w:hyperlink>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Height: 6ft 5in.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Watford and St. John's Wood, London.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Two sons aged 23, 25.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film: Casablanca.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book read: Niall Ferguson's biography of Henry Kissinger.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 5am.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Breakfast: Two fried eggs and tomatoes on brown toast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Hobbies: Watford FC and the cinema.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talent: Telling jokes.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JOKE: Anything can be funny, it's all in the delivery.'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 holiday: Brighton.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hate: A mug of tea not filled to the brim.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2017</w:t>
      </w:r>
    </w:p>
    <w:p>
      <w:pPr>
        <w:pStyle w:val="Normal192"/>
      </w:pPr>
    </w:p>
    <w:p>
      <w:pPr>
        <w:pStyle w:val="Normal192"/>
        <w:ind w:left="200"/>
        <w:sectPr>
          <w:type w:val="continuous"/>
          <w:pgMar w:top="840" w:right="1000" w:bottom="840" w:left="1000" w:header="400" w:footer="400"/>
          <w:pgNumType w:fmt="decimal"/>
          <w:cols w:space="720"/>
        </w:sectPr>
      </w:pPr>
      <w:r>
        <w:br/>
      </w:r>
      <w:r>
        <w:pict>
          <v:line id="_x0000_s1600"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601" type="#_x0000_t75" alt="LexisNexis®" style="width:147.75pt;height:30pt">
            <v:imagedata r:id="rId17" o:title=""/>
          </v:shape>
        </w:pict>
      </w:r>
      <w:r>
        <w:cr/>
      </w:r>
    </w:p>
    <w:p>
      <w:pPr>
        <w:pStyle w:val="Heading1191"/>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THIS PAPER IS NO GREAT ADMIRER OF TRUMP. BUT TO ALL HIS HYSTERICAL CRITICS WE SAY: OH DO CALM DOWN!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02" style="position:absolute;z-index:25205145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MAIL COMMENT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 BYLINE AVAILABLE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Mail lay its cards on the table: we have never been a great admirer of Donald Trump. Though we agree with some of the things he has said and done, we have strong reservations about his style of politics. We find many of his pronouncements and policies misguided and a few of them frankly distasteful.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it or not, he is the democratically elected President of our greatest and most powerful ally, who has deep affection for our country. A strong supporter of Brexit, he has said repeatedly that he wants to strengthen America's links with us and see us prosper after we withdraw from the EU.</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clearly, the massed ranks of our liberal elites and their sheep-like followers have other ideas. For they have made plain that they would rather see Britain risk its security and be reduced to penury than do business with, let alone show friendship to, a U.S. led by a man with whom they viscerally disagree and paint as a monster.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their hysterical reaction to Mr Trump's executive order restricting immigration from seven mostly Islamic countries has been wildly over the top, making the brash President himself look positively restrained by comparison.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are respectable arguments to be made against his order and the way it has been implemented. As nobody can deny, it has thrown airports into chaos and caused acute inconvenience, uncertainty and distress to many travellers who pose no threat whatsoever to America.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blatantly false to suggest that this is a racist measure, directed against all followers of the Islamic faith. Indeed, the overwhelming majority of the world's Muslims remain as free as ever to travel to the 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 list of those on whom restrictions have been imposed was drawn up under President Obama, who was also notably slow in giving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paper does not recall the Left accusing him of racism or, incidentally, attacking those nations that refuse entry to travellers with Israeli stamps in their passports.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we remember any outcry from the Left with mass protest marches or online petitions clicked by 1.7 million when in 2011 Mr Obama all but stopped admitting Iraqi refugees for six months, while drastically tightening procedures for vetting.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other Democratic presidents have imposed tough restrictions on migration including Jimmy Carter, who banned almost all Iranians from entering the U.S. during the hostage crisis of 1980. So why is it only when a conservative does the same that the liberal class and its attendant luvvies take to the streets in protest, in unseemly alliance with self-serving multinationals such as Google and Goldman Sachs?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anyone claim that Mr Trump has sprung his policy on an unsuspecting American public, out of the blue. On the contrary, he is honouring a well-publicised election pledge (much watered down, incidentally, since he first said he would ban all Muslims from entering the 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knew what they were getting when some 63 million of them voted for him.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measure, it must be stressed, is not aimed at any particular race or religious group. It is designed only to lessen the terrorist risk to the 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it is outrageous that many figures on the Left from Labour's Dennis Skinner to the Guardian newspaper and its more idiotic contributors have rushed to compare Mr Trump to Adolf Hitler. This is not only a grotesque insult to him and the people of democratic, freedom-loving, constitutional America, but to the six million murdered by the Nazis in the Holocaust.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would remind the Left that the new President has yet to cause any suffering beyond disruption to air travel unlike their former hero, Tony Blair, who left much of the Middle East drenched in blood.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that quintessential member of the liberal elite, the former Foreign Office mandarin Lord Ricketts.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man whose Foreign Office was deeply implicated in the catastrophes of Afghanistan, Iraq, Libya and Syria, which gave birth to Islamic State. Yet now he has the gall to lecture Theresa May on her relationship with Mr Trump. By inviting the President to a state visit, he says, she has put the Queen in a very difficult position'.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aside that Lord Ricketts, who conducted a defence review for David Cameron, now just happens to be a paid consultant to Lockheed Martin, the U.S. aircraft firm which Mr Trump hit on Monday when he knocked $600 million off a government contract for F-35s fighters.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that, needless to say, he is a prominent Remoaner, who was ennobled by Mr Cameron after serving in the vanguard of Project Fear as our ambassador to Paris. Why on Earth does he think the Queen might be embarrassed to welcome the democratically elected representative of our closest ally? Heaven knows, under pressure from the Foreign Office that Lord Ricketts once led, Her Majesty has sat in her carriage on the Mall beside far more unsavoury characters than Mr Trump.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President Suharto of Indonesia, whose regime was blamed for up to a million deaths after the bloody invasion of East Timor in 1974. Or Emperor Hirohito of Japan, leader of Hitler's wartime ally.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only in 2015, at the behest of the Foreign Office, she wined and dined President Xi Jinping of China, whose regime holds and tortures countless political prisoners, while executing hundreds every year.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Queen has survived all these visits with her dignity and reputation entirely intact. How could she possibly be harmed by extending the same courtesy to Mr Trump?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would be far more embarrassing for her to withdraw or postpone her invitation to the President. For, in doing so, she would insult not just him but the nation he represents, which came to our rescue in two world wars and ensured the survival of the Throne.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strange that the Left spits so much bile against the champions of freedom to which refugees long to flee, while raising barely a squeak of protest against the hellholes they want to flee from?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attacking Mrs May, Lord Ricketts should have been congratulating her for ensuring Mr Trump's continuing support for the Nato alliance.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Prime Minister must stick to her guns and insist that Mr Trump's invitation should stand. In Washington last week, she laid the groundwork for a revival of the Special Relationship, which promises huge benefits for both our countries after Brexit.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sealing her friendship with the President, she foreshadowed a dramatic shift in the balance of global trade, which will have filled our EU partners with deep concern (and it is no coincidence, surely, that the attacks on Mr Trump in this country come mainly from the Remain camp).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Remain camp, of course, which seems impervious to the fact that it would be sheer madness to throw away those advantages, so recently gained, by gratuitously snubbing a President who has shown himself so anxious to promote Britain's prosperity.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Trump himself, this paper reserves judgment on his presidency, which is less than a fortnight old.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may question his executive decisions. But, so far, he has given little reason to doubt that his motive in imposing restrictions on migration from the breeding-grounds of terrorism is exactly as he says to safeguard the American people.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work. But it hardly behoves our European allies, who have paid a heavy price in blood for throwing open their borders, to lecture him on how best to defeat terrorism (and how ironic that in this country, the President's opponents want to counter his ban on terrorists by imposing a ban on him).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may come as a surprise to Britain's elite that tyranny of the minority who see Mr Trump as a cartoon Satan, no President in history has regarded entry into the U.S. as a universal, unconditional human right.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Mail's message to the hysterical Left is straightforward: calm down and keep things in perspective. These are nervous times. The last thing Britain wants to do is make an enemy of the world's greatest power.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193"/>
      </w:pPr>
    </w:p>
    <w:p>
      <w:pPr>
        <w:pStyle w:val="Normal193"/>
        <w:ind w:left="200"/>
        <w:sectPr>
          <w:type w:val="continuous"/>
          <w:pgMar w:top="840" w:right="1000" w:bottom="840" w:left="1000" w:header="400" w:footer="400"/>
          <w:pgNumType w:fmt="decimal"/>
          <w:cols w:space="720"/>
        </w:sectPr>
      </w:pPr>
      <w:r>
        <w:br/>
      </w:r>
      <w:r>
        <w:pict>
          <v:line id="_x0000_s1603"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70"/>
          <w:headerReference w:type="default" r:id="rId1371"/>
          <w:footerReference w:type="even" r:id="rId1372"/>
          <w:footerReference w:type="default" r:id="rId1373"/>
          <w:headerReference w:type="first" r:id="rId1374"/>
          <w:footerReference w:type="first" r:id="rId1375"/>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604" type="#_x0000_t75" alt="LexisNexis®" style="width:147.75pt;height:30pt">
            <v:imagedata r:id="rId17" o:title=""/>
          </v:shape>
        </w:pict>
      </w:r>
      <w:r>
        <w:cr/>
      </w:r>
    </w:p>
    <w:p>
      <w:pPr>
        <w:pStyle w:val="Heading1192"/>
        <w:keepNext w:val="0"/>
        <w:spacing w:after="200" w:line="340" w:lineRule="atLeast"/>
        <w:ind w:left="0" w:right="0" w:firstLine="0"/>
        <w:jc w:val="center"/>
      </w:pPr>
      <w:hyperlink r:id="rId1376" w:history="1">
        <w:r>
          <w:rPr>
            <w:rFonts w:ascii="arial" w:eastAsia="arial" w:hAnsi="arial" w:cs="arial"/>
            <w:b/>
            <w:i/>
            <w:strike w:val="0"/>
            <w:color w:val="0077CC"/>
            <w:sz w:val="28"/>
            <w:u w:val="single"/>
            <w:vertAlign w:val="baseline"/>
          </w:rPr>
          <w:t>CUMBERBATCH SNUBS FANS WHO PAID £3K TO MEET HIM</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2016 Saturday</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05" style="position:absolute;z-index:2520535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DIARY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SEBASTIAN SHAKESPEARE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fans were indignant when they discovered they would have to pay up to £3,000 just for the chance of meeting its star, Benedict Cumberbatch, at the annual Sherlocked convention.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they are outraged after discovering that Cumberbatch (pictured) will not even attend the three-day event, which starts on September 23, at London's ExCeL centre. His non-appearance was only confirmed this Thursday when the final line-up of guests was announced.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still, his adoring fans or Cumberbitches, as they are known will be refused a refund.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quickly exploded with hostile reactions. Why on earth did I buy a Gold ticket??' asked one disgruntled fan. Another, called Chlo, said: I am going to try and get my refund off Sherlocked if I die doing  it.  I see no reason why they should get to keep my money.'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at Showmasters, the company behind the event, failed to explain his absence, but the actor's spokeswoman tells me Cumberbatch is on holiday' with his family, thought to include his wife, theatre director Sophie Hunter, and their son, Christopher. It will be his last chance to rest before promoting his new Marvel film, Doctor Strange.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absentee will be Martin Freeman, aka Dr Watson, who will be filming in Australia.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soften the blow, organisers have secured Cumberbatch's parents, actors Timothy Carlton and Wanda Ventham, who made a cameo in series three playing the sleuth's on-screen parents. Other stars attending include Andrew Scott, who plays Moriarty, and Una Stubbs.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offers five types of ticket with the VIP pass' costing £2,999 plus a £1 transaction fee. It includes three-day access, two photos with lead guests and a poster.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shocked a theatre audience last year when he delivered a four-letter filled rant after playing Hamlet, begging them to donate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SUPERSTITIOUS SECRETS OF VICTORIA STARIS THIS the secret behind actress Jenna Coleman's success? The Lancashire-born beauty, who is ruling the airwaves as Queen Victoria in ITV's hit drama, reveals she uses an old wives' tale to bring herself good fortune. If I ever see a penny on the floor, I have to pick it up for good luck.  I think it's worked so far,' the  30-year-old tells me. And then also sometimes what  I do, if I have a spare penny, is  I'll drop it randomly on the floor, so that someone else can have good luck. So you never know, if you find  a penny on the pavement somewhere, it could be mine.'Culture minister Matt Hancock has confessed to youthful raving. The MP said he lived 100 yards' from Fabric, the frighteningly hip nightclub closed by Islington Council over safety concerns. Fabric was my local. I've spent some time there and it's really sad to see it close.'BEATLES GIRLS COME TOGETHERFORMER Beatles Sir Paul McCartney and Ringo Starr were centre stage on Thursday for the London premiere of their film, Eight Days A Week. And Sir Paul's daughter Stella was on hand to lend her support as she posed for a selfie with the widows of the band's late members George Harrison and John Lennon. The 45-year-old designer shared this picture of herself squeezing between author Olivia Harrison (right), 68, and artist Yoko Ono, 83, who sported her trademark top hat and sunglasses. When I was a little girl I was always wearing a hat,' says Ono. And glasses?.?.?.?I'm fascinated by the fact that you can have two or three faces.'FEELING BLUE: BAKE OFF MEL'S SOGGY EVERYTHINGTHE Great British Bake Off presenter Mel Giedroyc knows all about soggy bottoms but she wasn't bargaining on soggy trainers, too.The 48-year-old looked glum as she trudged through the rain near her West London home yesterday, three days after she and co-host Sue Perkins quit the BBC's cake-making show after it was bought by Channel 4. Dressed in a downbeat ensemble of cropped blue trousers and scruffy blue Abercrombie &amp; Fitch sweatshirt, Mel (left) had to use her blue anorak as a hood instead of an umbrella.Meanwhile, Perkins is cooking up another venture for life after Bake Off. The comedienne, 46, and her girlfriend, TV presenter Anna Richardson, 45, are preparing to launch a mental health website called Mindbox, which Richardson says will be the go-to place' for people suffering from depression and anxiety.Richardson, who hosts diet show Supersize vs Superskinny, recently qualified as a hypnotherapist, and  credits it with curing both her overeating disorder and Perkins's sugar cravings. QUESTION TIME ENDS IN FURIOUS FOUR-LETTER ROWPanellists on BBC's Question Time normally share a convivial dinner after the programme. But that did not happen after Thursday night's fractious show, in which Tory MP Anna Soubry called Shadow Chancellor John McDonnell a nasty piece of work' and McDonnell was also savaged by Tony Blair's former spin doctor Alastair Campbell. The dinner was a washout and everyone just stomped off to their taxis and went home. The argument continued after the show, containing plenty of F-words, with Alastair calling John a Trot, a loser, someone who was going to kill the Labour party,' I'm told. But from the look on John's face, he looked more likely to kill Alastair first.' Pity about the abortive supper. Then again, they would probably have had to give them plastic knives.YOU CAN QUOTE ME ON THATWe are all prostitutes  for something.'Sir Stuart Rose, former M&amp;S bossTrump reportedly wants to lose 15lb. If he took the wallet out of his pocket, he'd be pretty much there.' Rory BremnerI don't want to reach the  end of my life in a perfectly preserved body. I want to come flying in sideways, covered in scars, beaten up and screaming: “Yahoo! What a ride!”?'Bear Grylls The first thing I do every morning is put on a bit of lipstick. Just because you're elderly doesn't mean you have to stop living keeping up appearances helps keep up morale!'Dame Vera Lynn, who  turns 100 next yearSILVER-HAIRED screen icon Vanessa Redgrave continues to shine as she promotes her latest film sporting a piratical eyepatch.However, the accessory was not a fashion statement but was reportedly protecting a painful stye.Nevertheless, the Oscar-winning actress and human rights activist, 79, looked radiant in a full-length silver coat and gold earrings as she promoted The Secret Scripture at the Toronto Film Festival this  week (right).Redgrave, mother of actresses Joely Richardson and the late Natasha Richardson, almost died of a heart attack while alone in her Chiswick flat last year, but was saved when her son, Carlo, called an ambulance with seconds to spare. SAM CAM IS BACK AT NO 10!SAMANTHA CAMERON felt right at home at a party on Thursday night she used to live there, after all.Less than three months after the Camerons walked out of Downing Street, the former PM's wife waltzed back through No?10's black door for a London Fashion Week bash, wearing a flowing, midnight-blue striped dress from her trademark frock-maker, Roksanda. Sam Cam, 45, is reportedly plotting to launch her own fashion line, so I'm sure Sarah Burton (far right), who designed the Duchess of Cambridge's wedding dress, proffered some business tips.Now that husband David is sans job, Sam Cam's designer clothes debut could be a stitch in time.Sir Tim Rice has issued a barbed dig at gnarled rockers The Rolling Stones.  Saying it was a good thing' he and his former musical collaborator Andrew Lloyd Webber parted company creatively after several years working together, the Oscar-winning lyricist, 71, adds: Most successful partnerships in the arts tend to last about ten years. People say: “What about The Rolling Stones?” but they had about ten years of being great pop stars and writing all those wonderful songs.  Now, they're a different thing, just a great live act.'  MENTIONING NO NAMES...WHICH brunette TV presenter of a primetime show puts  on a good front, despite her husband's wandering eye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2016</w:t>
      </w:r>
    </w:p>
    <w:p>
      <w:pPr>
        <w:pStyle w:val="Normal194"/>
      </w:pPr>
    </w:p>
    <w:p>
      <w:pPr>
        <w:pStyle w:val="Normal194"/>
        <w:ind w:left="200"/>
        <w:sectPr>
          <w:type w:val="continuous"/>
          <w:pgMar w:top="840" w:right="1000" w:bottom="840" w:left="1000" w:header="400" w:footer="400"/>
          <w:pgNumType w:fmt="decimal"/>
          <w:cols w:space="720"/>
        </w:sectPr>
      </w:pPr>
      <w:r>
        <w:br/>
      </w:r>
      <w:r>
        <w:pict>
          <v:line id="_x0000_s1606"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607" type="#_x0000_t75" alt="LexisNexis®" style="width:147.75pt;height:30pt">
            <v:imagedata r:id="rId17" o:title=""/>
          </v:shape>
        </w:pict>
      </w:r>
      <w:r>
        <w:cr/>
      </w:r>
    </w:p>
    <w:p>
      <w:pPr>
        <w:pStyle w:val="Heading1193"/>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THIS SHAM DEAL WILL ONLY MAKE VOTERS EVEN MORE CYNICAL</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HASTINGS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08" style="position:absolute;z-index:2520555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today believes himself on the brink of a triumph. His proposed EU renegotiation needs only endorsement at a summit of the other 27 members. This would be followed by a June referendum, ending with an in' vote that will scupper his foes in Ukip and on the Tory Right.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he is wrong? What if yesterday's draft settlement, requiring merely a shifting of deckchairs in Brussels, provokes a seismic shift in the British body politic? Read President of the European Council Donald Tusk's letter, which makes plain how little has changed, for instance on migrants: We need to fully respect the principles of freedom of movement and non-discrimination.'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what Cameron claims to have secured will remain vague aspiration, a country mile from implementation. Who else would trumpet the securing of an emergency brake' on migrants' benefits over which he will have little control, or a red card system that requires the support of more than half of our bickering EU neighbours on any given issue?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much is plain: the sham of a renegotiation, the pretence that the Prime Minister meant what he told us for years about his intention to change our terms of membership of the EU, has spawned a cynicism across the land that will not quickly be dispelled.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politician dares to tell voters all the truth about difficult issues, because the message would be so bleak that they could never win an election.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entitled to hear more truth more of the time than we get from David Cameron. The consequence of his past evasions and outright deceits is that now when we are asked to endorse his judgment, to accept his assurance that we are better staying in Europe than getting out, it is hard to do so.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here back in 2009 that it was Cameron's misfortune that he would become our national leader at a moment when to be merely an adequate prime minister would not suffice: he needed to show himself a great one. At that time, I was thinking chiefly of our crippling debt problem.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matters have evolved over the intervening seven years, however, other equally grave problems have emerged, headed by the migrant crisis and the struggle with Muslim extremism.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challenges, on the credit side Cameron has supported George Osborne in making a modest start towards curbing the deficit. He handles himself in the Commons and on the world stage with the natural authority of a country squire opening village fetes. By winning last year's general election, he saved Britain from the disaster of Ed Miliband.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through it all, Cameron shows no sign of having any higher purpose than that of holding together the Conservative Party, keeping himself in office until he quits to make a fortune and passes the reins to George Osborne. He seems prepared, meanwhile, to tell the British people whatever might shut us up until next week.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Ghastly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his 2014 party conference that a future Tory government would cut immigration, repeal the Human Rights Act and repatriate powers from Brussels, when he had not the smallest intention of doing anything significant to advance those objectives.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Commons last November that 70,000 Syrian moderates' were waiting to join with the Kurds to fight Islamic State, if we would do our bit by sending four RAF Tornados to provide air support.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seemed tosh then, and is tosh now, on a subject rightfully too serious for spin-doctoring. He delivers ringing denunciations of what he describes as great evils of our time, most recently social inequality and alleged racism at Oxbridge and in the police and Armed Forces, while saying pitifully little about the matters that passionately concern most British people: mass migration, the failure of the state education system, the need to prevent the NHS from bankrupting our children and the manifold failures of the EU.</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defence that can be made of Cameron is that he is no more guilty than his fellow European leaders in refusing to face harsh realities. Almost all of them have abrogated responsibility for credible security policies, at a time when Russia looks more menacing than for three decades.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in denial about the enormity of the migration threat. We are not talking here about a few hundred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tens of millions of economic migrants striving to reach Europe from Africa and the Middle East. Absolutely nothing in the Cameron renegotiation' with Brussels will prevent these people from coming here once they secure some sort of EU documentation, as most assuredly will.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old friend Mervyn King, former Governor of the Bank of England, has always argued that history will judge Germany's chancellor, Angela Merkel, much more harshly than do her contemporaries. Even before Merkel's ghastly blunder in publicly opening Germany's doors to millions of migrants, she has maintained a posture of stubborn denial about the precariousness of the eurozone and the irrecoverable debts still burdening banks and whole nations.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not tell the German people what every numerate person knows, that Greece's vast sovereign debt will sooner or later have to be written off. Meanwhile, France has fundamental social and economic problems that no Paris government seems capable of persuading its electorate to face.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Exasperated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the supposedly intelligent political leaders of Europe tell their peoples falsehoods that would make Pinocchio's nose fall off. One of the most powerful arguments for leaving the EU is that its dominant members refuse to admit its bureaucratic stagnation and absence of accountability. It is plain they will not do so unless or until economic disaster brings their temple down about their ears: Europe is incapable of self-reform.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wishes us to swallow the nonsense of his renegotiation', when, in truth, he has simply reached a personal decision to forget his Eurosceptic past, shrug his shoulders and stick with the tottering European club, in sickness or in health.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 asked a group of clever thirtysomethings what they thought about the EU. They said they wanted to be convinced that we should stay in, but nobody had yet offered credible arguments for doing so. A retired captain of industry a Tory and lifelong European told me recently that he has become so exasperated by Cameron's condescension in assuring us that the moon is made of green cheese, figuratively speaking, that he is now minded to vote 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am I. The arguments do not all run one way, and we should disbelieve those who claim they do. We all favour a free trade area, a genuine common market. Leaving Europe will not solve some of our grave national problems, starting with the failure of the education system, poor productivity and a chronic balance of trade deficit.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 and his henchmen seem to want Britain to stay in this creaking union merely because they are too slothful to contemplate the alternative. Our squire wants no unpleasantness at the harvest supper.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leader of more courage and imagination would at least consider the logic of addressing the EU's perhaps irredeemable predicament by leaving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not a bad prime minister Gordon Brown and Tony Blair did far more harm. But he has utterly failed thus far to rise to the greatness of the challenges he and this country face. The times require a visionary leader of the stamp of Margaret Thatcher or Clement Attlee. Instead, we have a man resembling that oh-so-soothing 1930s appeaser, Stanley Baldwin.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could yet win his summer referendum on Europe, for the usual reasons such things happen: on the day, voters prove too scared to risk the unknowns of 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case the Prime Minister has made thus far, and following the risible draft deal he has struck with Donald Tusk, he does not deserve to.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609"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610" type="#_x0000_t75" alt="LexisNexis®" style="width:147.75pt;height:30pt">
            <v:imagedata r:id="rId17" o:title=""/>
          </v:shape>
        </w:pict>
      </w:r>
      <w:r>
        <w:cr/>
      </w:r>
    </w:p>
    <w:p>
      <w:pPr>
        <w:pStyle w:val="Heading1194"/>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HEARTLESS? RADIO MOGUL SNUBS BBC'S CHARITY SINGLE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11" style="position:absolute;z-index:2520576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radio station is not living up to its cuddly name when it comes to Britain's best-loved children's charity appeal.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has barred the official BBC Children In Need single by singer Jess Glynne (below) from its top playlists, following instructions from Heart's multi-millionaire boss, Ashley Tabor (right).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record industry source, Tabor told his director of broadcasting, Richard Park, to downplay the Jess Glynne track, Take Me Home, because the charity tune is an initiative from the rival BBC.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snub has appalled industry bosses, who are horrified that Heart's parent company, Global Radio, is putting its commercial interests ahead of helping underprivileged children in the run-up to Christmas.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was founded by Ashley in 2007 and is backed by his father, horse-racing tycoon Michael Tabor, who is said to be worth £600 million.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a single gay man, became a father earlier this year when his son, Leo, was born by surrogate. But he's still not keen to help promote the charity single supported by the BBC, which donates a minimum of 30p from each sale to Children In Need.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release on November 3, Take Me Home has peaked at No 6, according to the Official Charts Company. Despite this, Take Me Home is not on the Heart playlist on its website, or that of its sister station, Capital FM. Nor is the tune among the 40 most-played songs on either Heart or Capital over the past 30 days, according to an industry monitor.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Global is giving generous airtime to Jess Glynne's older song, Don't Be So Hard On Yourself. That track has been played 345 times on Capital over the past month, and 49 times on Heart, despite being released back in August, three months before Glynne was announced as the official Children In Need chanteuse.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Global says: We never comment on individual playlists.' But at the very least, it seems Tabor hasn't intervened to give the single more airtime and it wouldn't be the first time he's taken against an artiste on his airwaves.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he bumped One Direction down the Capital FM playlist, after the boyband mistakenly thanked the BBC's Radio 1 for an award sponsored by Capital at the Brit Awards. He who pays the piper, calls the tune.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travelled to Iraq in 2003 to offer his services as a human shield to deter the Americans from bombing the capital, Baghdad.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peacenik Old Etonian landowner Godfrey Meynell, right, 81, a former High Sheriff of Derbyshire, is selling one of his Old Masters to raise funds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painting, A Grotto In The Gulf Of Salerno, pictured, by Joseph Wright of Derby, will go under the hammer for an estimated £100,000-£150,000 next week at Sotheby's. The artwork has been owned by the Meynells since 1840, when it was given to the family in lieu of payment of a debt. It is unclear whether his dependants are equally enthusiastic about him flogging off such a precious heirloom.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Meynell's son, also called Godfrey, who is making ends meet by leasing Meynell Langley Hall for weddings, can stay in the black, too.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went to St Luke's Church in Chelsea this week for the annual Henry van Straubenzee Memorial Fund carol concert, but his wife Kate was conspicuous by her absence.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is organised by Prince William's close chum Thomas van Straubenzee, whose brother Henry died in a car crash at the age of 18 in 2002. Tom, who is a godfather to Princess Charlotte, is going through a divorce from Lady Melissa Percy, daughter of the Duke of Northumberland. Kate also missed their wedding in 2013, which Princes William and Harry attended.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Kate, 33, has attended this service in previous years, she was also absent last year, but her pregnancy may have accounted for this. On Wednesday night, she was not due to attend any other engagements.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Middleton family was instead represented by Kate's younger sister Pippa, 32, and mother Carol, 60.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David Attenborough knows how to pull in the punters. The launch of his series on the Great Barrier Reef, held at Australia House in London, where white sand replaced a red carpet, was attended by the Duke of Edinburgh, Helena Bonham Carter and Heston Blumenthal. In the Q&amp;A session afterwards, Sir David was asked which is his favourite country in the world and he replied: Australia.'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charmer.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Barry Humphries, aka Dame Edna Everage, has become the latest celebrity to protest against major excavations down under'.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Humphries, 81, has asked Camden Council to refuse plans for a basement extension next to his home in West Hampstead, fearing the work will harm his Victorian house. These houses are all from the 1870s, a miraculous period, but street after street is filled with scaffolding,' he says. It would be nice to have a gym and a cinema and a swimming pool, but these places won't stand 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Humphries says he had a near miss' when his ceiling fell in during a basement project at another property in his street.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in horror as a huge slab of ceiling landed on the living room floor just where I had been sitting a moment before,' he says. Poor possum.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beauty Rosie Huntington-Whiteley takes modelling so seriously that even on her day off she can't help but strike a pose.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28-year-old M&amp;S model went shopping on Wednesday in LA, where she now lives, but has clearly mistaken her outing for one of her fashion shoots.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Strutting her stuff in black skinny jeans and a striped top over a black bra, the 5ft 7in clotheshorse explains on social media: Stopped by the Paige Denim store to start my Christmas shopping... May have picked myself up a few bits also.'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is a time for receiving, not giving, if you are Andy Murray's mum Judy. She is shamelessly plugging her goods on Twitter in the build-up to Yuletide. Judy, 56, has designed a bag herself for the Cromlix Collection, a range of bespoke Harris Tweed fashion accessories and homeware, exclusively made for Andy Murray's Cromlix Hotel in Perthshire. On the first day of Christmas my true love gave to me a Cromlix Tweed Hayworth bag,' she tweets. Her true love will have to dig deep the bag costs £275.</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be in my diary!' Carry On star Kenneth Williams warned those who annoyed him. A treasure trove of the actor's acidic writings acquired by the British Library reveals even top directors could not duck his venom. David (dreary) Lean,' wrote Williams of his multi-Oscar-winning adaptation of Doctor Zhivago. This may be the Great Russian Novel but it's a pain in the a*** as a film. Everyone has long profound looks at each other, they frequently cry on meeting, or seeing people shot. No film should be boring, and this one is.' Clearly not a patch on Carry On Up The Khyber.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Madonna and vegan fashion designer Stella McCartney were said to have fallen out more than a decade ago over the Material Girl's decision to wear a £2,500 knee-length coat made of unborn lamb skins and have seldom been seen in each other's company since.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the duo kissed and made up at Madge's London concert on Wednesday evening, when she invited McCartney up on stage and caressed her hand with her lips. Although given how much both women's faces have changed over the past ten years, maybe they just didn't recognise each other.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196"/>
      </w:pPr>
    </w:p>
    <w:p>
      <w:pPr>
        <w:pStyle w:val="Normal196"/>
        <w:ind w:left="200"/>
        <w:sectPr>
          <w:type w:val="continuous"/>
          <w:pgMar w:top="840" w:right="1000" w:bottom="840" w:left="1000" w:header="400" w:footer="400"/>
          <w:pgNumType w:fmt="decimal"/>
          <w:cols w:space="720"/>
        </w:sectPr>
      </w:pPr>
      <w:r>
        <w:br/>
      </w:r>
      <w:r>
        <w:pict>
          <v:line id="_x0000_s1612"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613" type="#_x0000_t75" alt="LexisNexis®" style="width:147.75pt;height:30pt">
            <v:imagedata r:id="rId17" o:title=""/>
          </v:shape>
        </w:pict>
      </w:r>
      <w:r>
        <w:cr/>
      </w:r>
    </w:p>
    <w:p>
      <w:pPr>
        <w:pStyle w:val="Heading1195"/>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THIS WAS GEORGE'S ONE CHANCE TO MAKE TOUGH DECISIONS FOR BRITAIN'S FUTURE. AND HE FLUFFED IT!</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HASTINGS</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14" style="position:absolute;z-index:2520596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election-winning spending review. The Chancellor of the Exchequer reported to the British people yesterday that the economy has left intensive care, that public services are safe in his hands and our nation is on track to become one of the most prosperous on Earth.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Alarmist forecasts about the slashing of police budgets proved unfounded. The proposed £4.4 billion cut to tax credits has been cancelled because they are deemed too harsh on the least well-off. NHS spending will continue to rise, while the defence budget gains a modest real-terms increase.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in the garden is lovely and will bloom just in time for polling 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there is to be no imminent polling day. The Conservative Party has just won a General Election and is unlikely again to face the country until 2020. The Labour Party is a headless rabble, incapable of mounting opposition to a flock of broody hens.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Muddling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if ever there was a moment for a Tory administration to act bravely to curb the scale of the state, to launch a crusade to roll back decades of unaffordable public spending, this was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election victory offered an historic opportunity. George Osborne has secured a reputation as the most substantial and courageous member of this Government.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he chose to duck the big match, to dodge confrontation with the Left, to carry on pretty much as most British governments do, muddling along from one year to the next.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plain that such a cop-out was likely when David Cameron made his October speech to the Tory party conference. This was flagged at a time as a fine oration, which focused on the need to tackle social inequality in society.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of us felt unable to join the applause, because he missed an exceptional chance to tell hard truths to the British people. That is to say, Cameron had just won the only General Election he will achieve as prime minister: he has declared his intention to resign before the next one.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often told that he cares about his legacy. If that is true, he could have earned respect by using the Manchester venue to do what politicians seldom do tell us important things we do not wish to hear.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while the economy is in better shape than it was when his Coalition took office in 2010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remains chronically unbalanced in favour of debt-driven consumer spending rather than creation of goods and services.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pay ourselves more than we earn: government debt rises by £1.5 billion each week and the overall debt is £550 billion higher than it was five years ago.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productivity is poor, especially by comparison with the U.S. The balance of payments figures are alarming: the gap between what we export and what we import which is far higher will sooner or later prove a serious embarrassment.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past five years of coalition government, energy policy was entrusted to the recklessly irresponsible LibDems.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 is that there is every likelihood of a electricity famine in the years ahead, because of our dependence on uneconomical wind and wave power, together with  the run-down and non-replacement of coal-fired and gas-fired power stations.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the migration crisis, of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represent only a fraction, is one of the gravest issues to confront Europe since 1945.</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present spending, the NHS, pensions and welfare will eventually become absolutely instead of relatively unaffordable. We need a third runway at Heathrow or a second at Gatwick, for which concrete should have been laid long ago.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some of the potential crises facing Britain that were utterly ignored in George Osborne's sunny song  yesterday. Instead, he trumpeted the fact that the Exchequer will this year borrow £8 billion less than forecast.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akin to boasting that a ship holed at the waterline is sinking more slowly than the captain had at first feared.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foremost triumph of the compassion industry, for which The Guardian is house magazine and the BBC official broadcaster, is to associate the word Cuts' with Evil' in the public mind.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breathe it aloud ensures howls from a Question Time audience, tones of doom from newscasters, prophesies of Armageddon from doctors, welfare workers and policemen.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people is willing to visit planet Earth for long enough to acknowledge that cuts, cuts, cuts there must be, if this country is again to be genuinely solvent, instead of stumbling along as it does today.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Medical Association, in particular, shames itself by serving as a mere trades union for its members, instead of helping to solve the huge and intractable problem of health costs.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Drastic</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society we have a wildly exaggerated sense of entitlement. It should be a political priority to restore some reality, to reassert the old nursery truth that we are entitled' only to what we can pay for, as a nation as well as individuals.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much respect for George Osborne, an able Chancellor. But I would have more if he had told the House of Commons and the British people yesterday that unless he or a successor imposes far more drastic cuts in government spending, our children and grandchildren will inherit a debt crisis to make today's seem a storm in an eggcup.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David Cameron and George Osborne is this: if they feel unable to get real with the nation now, when the economy is not doing badly and their political position is strong, when will their right' moment come?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to Jeremy Corbyn and the Labour Party, we can be sure that by 2020 many voters will be sick of the Tories, because all electorates get sick of all governments.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may win another election, but I doubt they will thereafter wield as much power as they do now.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told us yesterday that by 2019, government spending will have fallen as a percentage of national output to 36.5 per cent, from its 2010 level of 45 per cent.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entitled to question this. Osborne's previous forecasts all proved optimistic, and so, too, probably will this one.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Unpopular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certainty is that the bill for public services will rise faster than intended, because it always does. Health spending is especially prone to balloon, because almost every day new treatments and drugs become available, which every patient wants.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our life expectancy continues to rise so that elderly care costs ever more.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Osborne yesterday, my foremost sensation was disappointment.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has done many right things, and displayed a courage and integrity rare among chancellors. Now, he may have improved his leadership succession prospects with a tyre-scorching U-turn on tax credits and by declining to take the axe to state spending.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done so at the cost of forgoing the best chance this government will ever have to do unpopular things in the long-term interests of the people.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said of David Cameron that his idea of strategy is to decide how to get through to Tuesday. Most of us were mightily relieved that he won the May election, because the Miliband alternative threatened Britain with an economic and social catastrophe.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Cameron and Osborne want to lay claim to reputations as statesmen, as distinct from merely occupying their high offices for a gratifying number of years, they needed to start work yesterday.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balked at the jump, and we all have cause to be sorry.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197"/>
      </w:pPr>
    </w:p>
    <w:p>
      <w:pPr>
        <w:pStyle w:val="Normal197"/>
        <w:ind w:left="200"/>
        <w:sectPr>
          <w:type w:val="continuous"/>
          <w:pgMar w:top="840" w:right="1000" w:bottom="840" w:left="1000" w:header="400" w:footer="400"/>
          <w:pgNumType w:fmt="decimal"/>
          <w:cols w:space="720"/>
        </w:sectPr>
      </w:pPr>
      <w:r>
        <w:br/>
      </w:r>
      <w:r>
        <w:pict>
          <v:line id="_x0000_s1615"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616" type="#_x0000_t75" alt="LexisNexis®" style="width:147.75pt;height:30pt">
            <v:imagedata r:id="rId17" o:title=""/>
          </v:shape>
        </w:pict>
      </w:r>
      <w:r>
        <w:cr/>
      </w:r>
    </w:p>
    <w:p>
      <w:pPr>
        <w:pStyle w:val="Heading1196"/>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WHY I BELIEVE THE EU IS ON THE BRINK OF BREAKING APART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GIDEON RACHMAN</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17" style="position:absolute;z-index:2520616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comforting cliche in Brussels that the EU needs crises in order to progress. But the cocktail of problems facing Europe refugees, the euro and the danger that Britain might leave the EU look far more likely to overwhelm the organisation than to strengthen 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decades, some of the fundamental achievements and tenets of the EU are under threat. These include the single currency, open borders, free movement of labour and the notion that membership is for ever.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rising to these challenges, the EU is creaking under the strain. Its 28 members are arguing bitterly, and seem incapable of framing effective responses to their common problems.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summit held in Brussels last week, one of the bloc's most senior officials, European Council president Donald Tusk, called for the EU to correct our policy of open doors and windows', warning of millions of potential refugees trying to reach Europe, not thousands' and that the greatest tide of refugees and migrants is yet to come'.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Ominous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a critical point where we need to end the cycle of mutual recriminations and misunderstandings,' he said even as Hungarian prime minister Viktor Orban rejected Germany's moral imperialism' in pushing for migrant quotas, insisting that his country had a democratic right' to a different approach.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arguments are taking place against an ominous backdrop. Large parts of the EU remain sunk in a semi-depression, with high unemployment and unsustainable public finances.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of an imploding Middle East are crowding in on Europe, in the form of hundreds of thousands of refugees. And the political fringes are on the rise with the latest evidence being the election of Jeremy Corbyn, a far-Left Eurosceptic candidate, to lead the Labour Party.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sense of crisis mounting and the EU seemingly unable to respond, countries in Europe will be increasingly inclined to act unilaterally or even in the case of Britain leave the EU altogether.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is already threatening cherished ideas about open borders.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Germany has re-imposed frontier controls with Austria and that state, in turn, has imposed controls at its border with Hungary, which has worked feverishly to complete a new barbed-wire fence to protect its frontier with non-EU Serbia. Hungarian troops have been laying down spools of razor wire at a new border a crossing with Slovenia.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Controls have been tightened on the borders between France and Italy, while migrants camp miserably in Calais hoping to cross to England.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EU somehow gets a grip on the migrant crisis, these measures might be no more than temporary expedients. But that seems unlikely.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four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living outside the country most of them in difficult and insecure circumstances in Turkey or Lebanon. The prospect of resettlement and a new life in the EU is understandably very attractive to them.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displaced Syrians who can afford to take the risk are likely to keep trying to get into the EU. And the Syrians are not the only group on the move. The number of Afghans heading for Europe is increasing, as Nato withdraws from their country and the threat of a resurgent Taliban grows.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pressure of would-be refugees heading for Europe is likely to remain intense. That will leave the EU facing an extremely difficult choice.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attempt to build a Hungary-style fence around the entire bloc in violation of what German Chancellor Angela Merkel, has called Europe's legal and moral' obligations to welcome refugees?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does it allow hundreds of thousands potentially millions of asylum-seekers to keep entering the EU?</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will probably be an uneasy compromise that leaves everybody unhappy and that fails to solve the problem. The EU will adopt harsher measures to keep refugees out, but very large numbers will continue to arrive and claim asylum.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the temporary' re-impositions of internal frontiers within the EU's border-free Schengen zone are very likely to harden into permanent controls.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marks over open borders will easily shade into wider issues about access to the welfare system and to the labour market. That is because EU countries are realising that in a border-free single market a unilateral change of asylum rules by Germany had implications for the immigration policies of all EU members.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migrants get citizenship in one EU country, they have the right to move to any other, to work there and to claim benefits.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free movement of people and labour come into question, so does the EU's single market which is its central achievement.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issue has, for the moment, overshadowed the euro. But the problems of the single currency have not gone away. On the contrary, Greece's decision this summer to knuckle under and accept yet another austerity package has made the eurozone look increasingly like a trap.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Greece, which is profoundly unhappy with life in the eurozone, cannot risk leaving for fear of provoking a financial and economic crisis.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Creditor countries like Germany and the Netherlands are not much happier, as they fear they are being dragged into a system of permanent fiscal transfers towards the nations of southern Europe.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efforts to make the euro work better, by pressing ahead with a banking union transferring responsibility for banking policy from national levels to an EU level are stuck in Brussels.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look like a sustainable situation and the risk of euro break-up will surely return.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and euro crises will have a direct bearing on whether Britain will vote to stay in the EU, when it holds a referendum in 2016 or 2017.</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the opinion polls looked promising for the pro-EU camp. But the migrant crisis plays directly into the most potent issue deployed by those campaigning for Britain to leave which is that membership of the EU means that the UK cannot control immigration.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the British are less likely to stay inside an organisation that is in complete disarray. If the British vote to leave, the sense of crisis within the EU would then mount raising the possibility of further defections.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partial unravelling of the EU still looks more likely than a full-scale collapse. But even if an organisation called the EU continues to exist running buildings and paying salaries - it risks becoming increasingly irrelevant.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avoid these sorry fates would be for the EU to demonstrate its relevance and effectiveness and to show EU citizens that collective action and co-operation are the best ways of dealing with issues like the migrant crisis.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that the EU's complex and unwieldy decision-making processes make it extremely hard for it to respond quickly and coherently to any crisis.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row over national quotas for refugees which would anyway be inadequate makes the point.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of my generation, one of the central political themes of the past 40 years has been the steady advance of the European project. It is hard (and unsettling) to imagine all that going into reverse.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Europe's turbulent history is littered with examples of empires, monarchies and alliances that rose to greatness and then collapsed.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organisation that the EU sometimes reminds me of is the League of Nations a high-minded body, committed to international co-operation and the rule-of-law that was eventually swept aside by international events it simply could not cope with.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Financial Times Ltd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198"/>
      </w:pPr>
    </w:p>
    <w:p>
      <w:pPr>
        <w:pStyle w:val="Normal198"/>
        <w:ind w:left="200"/>
        <w:sectPr>
          <w:type w:val="continuous"/>
          <w:pgMar w:top="840" w:right="1000" w:bottom="840" w:left="1000" w:header="400" w:footer="400"/>
          <w:pgNumType w:fmt="decimal"/>
          <w:cols w:space="720"/>
        </w:sectPr>
      </w:pPr>
      <w:r>
        <w:br/>
      </w:r>
      <w:r>
        <w:pict>
          <v:line id="_x0000_s1618"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619" type="#_x0000_t75" alt="LexisNexis®" style="width:147.75pt;height:30pt">
            <v:imagedata r:id="rId17" o:title=""/>
          </v:shape>
        </w:pict>
      </w:r>
      <w:r>
        <w:cr/>
      </w:r>
    </w:p>
    <w:p>
      <w:pPr>
        <w:pStyle w:val="Heading1197"/>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PLATELL'S PEOPLE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2015 Saturday</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PLATELL</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620" style="position:absolute;z-index:2520637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Britons have spent the week in a cold sweat after news that Ashley Madison, the dating website that specialises in extra-marital liaisons, had been hacked and its users threatened with public exposure.Some may consider that naming and shaming' the adulterers would be sweet justice. After all, don't cheats deserve all they get all the way to the divorce courts?That's how Sarah Gould responded when she discovered her husband  had been cheating on her thanks to Ashley Madison.I threw him out the next day and have never looked back,' she told the Mail this week. Her perfect family' life was over in an instant, with her six-year-old son, James, joining the growing number of children now being raised without a father at home.Her hunger for revenge is understandable. For many spouses, infidelity is still an instant deal breaker.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Hence the new trend in prenuptial agreements with a fidelity clause' stipulating that if your spouse has an affair, you get everything.Yet I can't help feeling that wronged spouses often act too hastily and dare I say it? obsess too much about a sexual betrayal that needn't necessarily spell the end for a relationship. I know that as well as anyone, having booted my unfaithful ex-husband out 25 years ago. For years, I blamed the breakdown of our marriage on his affair. Only later did I concede that perhaps I had not put the energy and care into fighting for our marriage that I should have before and after I learned of  his betrayal. Affairs make us martyrs. As victims, we believe we occupy the moral high ground. We rage and scream at the injustice of our lot. And yes, adultery is wrong. But I believe it's also wrong to rush to end a marriage in its wake. With time, you may find a way to forgive, to remain a couple, and to build a better future together.It worked for David and Victoria  Beckham, the Clintons, John and Norma Major, Paul and Alex Hollywood. And I admire them hugely for it. God knows, it can't be easy all the more so when the affairs become so public.Among your friends and family, you may know of many such marriages that have survived.Ashley Madison's motto is: Life is short. Have an affair.' Wrong. Life isn't short. So don't cheat. Most of us will live well into our 70s and beyond and a moment of sexual transgression could result in a miserable and lonely old age. Yes, for a marriage to endure 50 years or more takes hard work. But we owe it to ourselves, and to our children, to make the effort, even when life's not perfect.-*?PRESIDENT OBAMA warns Britain that if it leaves the EU we will lose our influence on the world stage. As the fifth biggest economy in the world, we don't need to take lectures on commerce from Obama. But what a way to pay back the loyalty that saw us fight shoulder to shoulder in America's vainglorious vendettas in Iraq and Afghanistan at a cost of 632 British lives.* NICK CLEGG has launched himself on the international speaker's circuit, charging £40,000 a pop. How much to shut him up?*?IN A bid to meet Dave's pledges on International Aid, half-a-billion pounds of taxpayers' money was dumped straight into  the Global Fund, a controversial Swiss-based organisation, which pays its 600-plus staff an average salary of £130,000. Not quite how we imagined our £11.7?billion aid budget being spent. One pay packet would be enough to feed a small town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a month. -THRICE-MARRIED Tom Cruise, 53, is reportedly set to propose to his 22-year-old personal assistant Emily Thomas, whom he met on the set of his fifth Mission Impossible movie. Rumour has it the Scientologist is head over heels', just as he was when he met the third Mrs Cruise, Katie Holmes, and jumped up and down on Oprah Winfrey's sofa to profess his undying love.Scientologists believe we're all immortal spirits called Thetans housed in human bodies. Well, if Miss Thomas thinks marriage to Tom would last, she's certainly from another planet.-ACTRESS Tilda Swinton (right) mocks the makeover that made her look like a lot of women I pass on the street every day' with tandoori tan', smouldering eye make-up and flouncing locks. So patronising. But at least it explains why she's intent on her normal look of alabaster complexion  and cropped tomboy hair: she can't bear not to be noticed.-* IT TOOK two esteemed professors to conclude mothers are more likely to want to have sex on holiday, when they're more relaxed after an ouzo or two. Genius! What next? Research that proves a woodland-based preference for ursine defecation?-MADONNA says she wants history to remember her not as a pop star, but as an artist to rank alongside the likes of Picasso. Well, given her increasingly freakish appearance, she's starting to resemble a few of his masterpieces, not least the one pictured here.-LEONARDO DICAPRIO raised £25?million at  a fundraising gala for  his charity that helps endangered species.  So that's why Sylvester Stallone and Elton John were there!-SAD to hear that Sir David Frost's oldest son, Miles, had died while jogging, aged just 31. Sadder still was the message from younger brothers Wilfred and George. Since Dad died he was the leader of the pack,' they said. So touching, and such a fine tribute when you consider how hard it must have been to fill Sir David's shoes.-A WOMAN who was caring for a two-year-old Down's syndrome child is appalled that  she's been criticised for posting  pictures on Facebook of him inside  her washing machine.He's got a bit of a washing obsession,' explained Courtney Stewart. Police concluded there was no evidence that a crime had been committed. If that child had been a dog, Miss Stewart would be facing a  conviction for cruelty. -GEORGE and Amal Clooney have fallen foul of the local council with plans to install  a phalanx of security  cameras up to 20ft in the air at their Thames-side mansion. From that  distance, they'd need a telescope to spot the  skeletal Mrs Clooney, not a CCTV camera. -THE final for Celebrity MasterChef is upon us and I tuned in on Thursday night but couldn't spot a celebrity anywhere. There was just some chap called Rylan, whose words of wisdom were: I don't like fish, it judges me. Don't cook it, don't eat it, don't talk to it.' A minnow would make more sense.-Despite Prince Charles's recent efforts to be closer to his grandchildren, he was not present at George's second birthday party. Palace officials said he and Camilla had prior engagements in Cornwall. Given that the future King is the master of his diary, surely his first grandchild's birthday would be a sacrosanct date. Instead, Charles met a man dressed as a giant lobster, who was campaigning for Surfers Against Sewage. Still, preferable to the Middletons en masse any day.-BRIGHTON Council wants to ban smoking on all its beaches to promote healthier living. Having been there recently and seen the roly-polies populating the seafront, I'd say they'd be far better off banning ice-cream and burger vans.-She appeared in all eight Harry Potter movies, yet actress Bonnie Wright (left) now says that she cringes' when she watches herself playing Harry's squeeze, Ginny Weasley. Diddums. I imagine the £12?million she got paid for the part goes some way to soothing her embarrassment.-CHERYL what's-her-name appeared at auditions for The  X Factor, kicking up her heel to reveal that on the sole of her Jimmy Choos she had inscribed the word wife'. Proof of her devotion to her new husband? Or just a good deal easier to remove than the Mrs C' tattoo she had done for her last husband, Ashley Cole?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2015</w:t>
      </w:r>
    </w:p>
    <w:p>
      <w:pPr>
        <w:pStyle w:val="Normal199"/>
      </w:pPr>
    </w:p>
    <w:p>
      <w:pPr>
        <w:pStyle w:val="Normal199"/>
        <w:ind w:left="200"/>
        <w:sectPr>
          <w:type w:val="continuous"/>
          <w:pgMar w:top="840" w:right="1000" w:bottom="840" w:left="1000" w:header="400" w:footer="400"/>
          <w:pgNumType w:fmt="decimal"/>
          <w:cols w:space="720"/>
        </w:sectPr>
      </w:pPr>
      <w:r>
        <w:br/>
      </w:r>
      <w:r>
        <w:pict>
          <v:line id="_x0000_s1621"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622" type="#_x0000_t75" alt="LexisNexis®" style="width:147.75pt;height:30pt">
            <v:imagedata r:id="rId17" o:title=""/>
          </v:shape>
        </w:pict>
      </w:r>
      <w:r>
        <w:cr/>
      </w:r>
    </w:p>
    <w:p>
      <w:pPr>
        <w:pStyle w:val="Heading1198"/>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PREJUDICE HATRED AND WHY TURKEY WON'T DO ANYTHING ABOUT THE BARBARIANS ON ITS BORDER</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2014 Friday</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BURLEIGH</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623" style="position:absolute;z-index:2520657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200,000 people have been forced to abandon their homes and flee the town, joining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in Turkey.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Poorly equipped Kurdish fighters men, women and even children try in vain with AK-47s to hold back the maniacal hordes of Islamic State fighters, firing the equivalent of popguns against the terrorist group's modern, heavy-grade, American weapons.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yesterday, IS had taken a third of the Syrian Kurdish stronghold of Kobane on the border with Turkey.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Arab planes and drones have been targeting IS positions, but to little avail. U.S. General Martin Dempsey, Chairman of the Joint Chiefs of Staff, accepts the town could fall, leaving its remaining citizens facing rape, murder and torture at the hands of the barbarians besieging 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just a few hundred yards over the border, Turkish troops look on. As IS fighters stalk the deserted streets of the town, Turkish tanks in sight of the calamity stand idle.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inaction as Kobane falls has provoked worldwide fury. Kurdish expats have taken to the streets throughout the country, and 19 people have died in violent clashes against the government's troops and police.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voiced concern' about Turkey's reluctance to engage IS, even though it has its own parliament's approval to do so.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diplomatically, a U.S. official told the New York Times: This isn't how a Nato ally acts while hell is unfolding a stone's throw from its border.'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indeed, seem outrageous that Turkey, the second-largest land power in Nato with 290,000 troops, and a candidate for EU membership, is doing nothing to prevent a massacre on its doorstep. Why does it view the prospect of IS's dreaded black banner fluttering over a town near its border with such apparent equanimity?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and it is a very simple one is that Turkey hates the 1.3 million Syrian Kurds more than it hates 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home to some 15 million Kurds about 20 per cent of its population many of whom are locked in a violent secessionist battle with the Turkish government.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Turkey really fears is that the Syrian Kurds will establish their own state on the Turkey/Syria border, which could prove deeply destablising to a country with such a large Kurdish population. Anything even IS that weakens the Syrian Kurds reduces that threat.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urkey has for 30 years fought a brutal war against the far-Left militant Kurdish Workers Party, the PKK, until a fragile ceasefire was declared in 2013. In those blood-soaked decades, 40,000 people were killed in vicious fighting that involved suicide bombers on the terrorist PKK side, the flattening of Kurdish villages on the other and widespread allegations of torture on both.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Turkey particularly reluctant to defend the Syrian Kurds in Kobane is that they are allied to the PKK, and committed to Kurdish homeland. This explains why Turkish border guards have been stopping PKK militia and other Kurdish fighters from joining their Syrian kinsmen in Kobane to fight 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in contrast, they turned a blind eye to foreign jihadis flying into Turkey to take the long bus journey over the border to Syria not to mention the 3,000 Turks who have joined IS after being recruited in rundown provincial towns.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response to IS was certainly complicated by the terrorists' seizure of 49 Turkish hostages in Syria. But rather than refuse to negotiate, the Turks exchanged them for 180 imprisoned IS sympathisers.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has made it plain he sees no moral difference between the Kurds in Kobane and 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to view them differently, we need to deal with them jointly,' he told journalists in Istanbul.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hates the Syrian Kurds,' says one diplomat involved in trying to build the anti-IS alliance. He thinks they're worse than IS.' Meanwhile, Gilles de Kerchove, the EU's counter-terrorism co-ordinator said: The Syrian Kurds are a big concern for Erdogan because he is not done with the PKK.'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the PKK are hardly a bunch of angels.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EU and U.S. have designated them as a terrorist organization. The irony is that the West is now implicitly relying on PKK fighters to relieve Kobane. And the fact is that, until IS came along, the Syrian Kurds were getting ever closer to their dreams of an autonomous state.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chaos of the Syrian civil war, they had declared their own statelet, calling it Rojava', which straddled Syria's northern border with Turkey like a series of cantons.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embattled President Bashar al-Assad of Syria, locked in a lethal war with IS, tolerated this arrangement, which put Kobane right in the centre of the statlet. Little wonder IS considers the town to be of such strategic significance.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Kurds had taken their lead from Kurds in northern Iraq, who have established their own thriving and virtually autonomous regime in an oil-rich region now known as Iraqi Kurdistan.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however, is that Turkey does not see the Iraqi Kurds who will have nothing to do with the PKK as a threat.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Ankara has invested hugely in the region and become increasingly dependent on Kurdistan's oil and gas to fuel its own growth.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Turkey fears that any concession to the Syrian Kurds will fuel demands from its own restive Kurdish population for autonomy.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all this, you have the autocratic and self-determined nature of Mr Erdogan who, in a move reminiscent of Russia's President Putin, appointed himself president this summer after serving 12 years as prime minister.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Turkish leader since the death in 1938 of Kemal Ataturk, the founder of modern Turkey, has invested himself with such power as Erdogan. But whereas Ataturk wanted to distance Turkey from its religious heritage, turning it into a power player in modern Europe, Erdogan has very different ideas.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general social conservative push, Erdogan has been trying to re-orientate the country away from the decadent West and towards the Arab world, which the Ottoman Turks ruled for centuries.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ith his ambition to revive of Turkey's once-great power status, Erdogan has allied the country not only with the conservative Sunni Muslims of Saudi Arabia, but with the Muslim Brotherhood regime of former President Morsi in Egypt, and with the Sunni militant Palestinian group Hamas.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he destroyed Turkey's good relations with Israel, a staunch ally of the Kurds.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with the newly elected military regime in Egypt are grim, too. Erdogan's emotional pull towards Sunni Arabs means he is implacably opposed to Syria's President Assad, who is an ally of Shia Iran, and explains why he is so keen to back Assad's enemies, even if that means backing 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he is telling the U.S. that only if America extends its intervention in Syria to toppling Assad will he move a muscle to help the Kurds in Kobane.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will drive a very hard bargain before he contemplates any military action, not least because the Turks realise that while Western intervention comes and goes in the Middle East, Turkish intervention in Syria could involve the country in an intractable war that lasts decades.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then, is the country which the West hopes will put men on the ground to repulse 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hope. For as well as supporting the terrorists, Turkey has been allowing British jihadis to cross its borders, while simultaneously claiming to join the anti-IS coalition.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for President Obama and the West, at this terrifying moment when IS appears to be unstoppable, Turkey is also the country that holds most of the cards.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2014</w:t>
      </w:r>
    </w:p>
    <w:p>
      <w:pPr>
        <w:pStyle w:val="Normal200"/>
      </w:pPr>
    </w:p>
    <w:p>
      <w:pPr>
        <w:pStyle w:val="Normal200"/>
        <w:ind w:left="200"/>
        <w:sectPr>
          <w:type w:val="continuous"/>
          <w:pgMar w:top="840" w:right="1000" w:bottom="840" w:left="1000" w:header="400" w:footer="400"/>
          <w:pgNumType w:fmt="decimal"/>
          <w:cols w:space="720"/>
        </w:sectPr>
      </w:pPr>
      <w:r>
        <w:br/>
      </w:r>
      <w:r>
        <w:pict>
          <v:line id="_x0000_s16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625" type="#_x0000_t75" alt="LexisNexis®" style="width:147.75pt;height:30pt">
            <v:imagedata r:id="rId17" o:title=""/>
          </v:shape>
        </w:pict>
      </w:r>
      <w:r>
        <w:cr/>
      </w:r>
    </w:p>
    <w:p>
      <w:pPr>
        <w:pStyle w:val="Heading1199"/>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THE SARAH VINE COLUMN</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2753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VINE</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626" style="position:absolute;z-index:2520678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slight too inadvertent, no insult too small that today's self-appointed feminist warriors won't take to their keyboards or the streets to protest about. Perhaps you've been caught misgendering trans women' (whatever that means), as happened to an unsuspecting Germaine Greer.Or dared accept responsibility for your own actions, as ex-Pretenders singer Chrissie Hynde did when she admitted being partly to blame for a violent sexual assault she suffered at the age of 21.It is virtually impossible to do or say anything vaguely challenging these days without incurring the wrath of some mauve-haired maven spouting incomprehensible, politically correct dogma.Today's young feminists brook no challenges or dissent, relentlessly patrolling the internet in search of insubordination, seeking out anyone who fails to pay lip-service to their cause or demonstrate sufficient sisterly solidarity. And so we had poor Professor Tim Hunt, the Nobel prize-winning biochemist, hounded from his post at UCL because of some ill-judged jokes about lady scientists crying in the lab. And Alexander Carter-Silk, the so-called leering lawyer', who will spend the rest of his life regretting a passing compliment paid to a junior colleague called Charlotte Proudman about her picture on the networking website LinkedIn.The most important thing to the feminist warriors is making sure everyone shares your outrage and that any dissenters are brutally punished in the public domain.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the rather ugly term feminazi is so appropriate: it drives home the paradoxical intolerance of their world-view.Yet here's a curiosity. For all their self-righteous fury, these guardians of feminism never seem to go after anyone really significant and challenging.Anything really difficult or serious tends to find their attention mysteriously otherwise engaged.Earlier this week, a report came out that painted a disturbing picture of the way sharia (or Islamic) courts operate in this country. Compiled by a Dutch academic who, uniquely, was allowed to sit in on two sharia courts in London and Birmingham, the study concluded that not only do these courts flout the law, they are, at their core, fundamentally misogynist.In a toxic mix of religious fundamentalism, culture and tight-knit communities, sharia councils uphold the theory and practice of the stronghold men have over women', concluded author Machteld Zee. In one case, a sharia court refused to intervene even though a woman said her husband was denying her a divorce unless she gave him £10,000. In another, a woman who claimed her husband was abusive was told by a laughing judge: Why did you marry such a person?'Now here, you might have thought, was something worthy of real outrage. How dare these men set themselves above the law; and how dare they treat women seeking help with such callous contempt?Not only are these courts run by men; the victims of their oppression are Muslim women, a notoriously vulnerable group.So did the fearless keyboard feminists sally out, flinging recriminations from their screens like stones from David's sling? Not a bit of it. No Twitter storm, not even a light breeze, in fact. Perhaps it's simply that they agree with the likes of Shaykh Haitham Al-Haddad, a hard-line Saudi Arabian-born scholar who sits on the Islamic Sharia Council of Great Britain and who believes  that a man should not be questioned about why he hit his wife'. Or perhaps they're so paralysed by political correctness and notions of respect for multicultural practices' that they turn a blind eye to something anyone who really cares about women's rights should be screaming about from the rooftops.Either way, to paraphrase that fellow at Leytonstone the other day: If you fail to take a stand against sharia, you ain't no feminist, love. -A CELEBRITY? GET ME OUT!Vicky Pattison, the middle class, university educated daughter of a charity boss and civil servant, was crowned queen of ITV's celebrity jungle on Sunday night (right). To her poor parents it must have seemed a positive step up from some of her other achievements', which include having sex on live TV for the MTV show Geordie Shore. What's even more outrageous, however, is the fact that this sordid episode was, according to my Mail, detailed in her autobiography, published last year.Leaving aside the fact that the woman is only 28, it used to be the case that to publish an autobiography you had to have actually been or done something. I don't know, won a war; been leader of a Western democracy; invented the internet. Now, it seems, simply putting it about a bit on the telly is enough. I don't know who I pity more: her, or the rest of humanity.-The chattering classes are choking on their chia seeds because Tyson Fury's up for a BBC Sports Personality of the Year Award. The new world heavyweight champion espouses some fairly colourful views, but he's the son of Irish travellers who makes a living hitting people. What do they expect, Nick Clegg in a frock? -I've been saving up to renovate our bathroom in the New Year; but after this week's Turner Prize won by a collective called Assemble for their work restoring a run-down estate in Toxteth   I think I might just apply for an Arts Council grant instead. -I watched a Channel 5 show called Benefit Beauty Queens about mothers who use their benefits to enter their little girls in beauty pageants and I'm still trying to pick my jaw up off the floor.One of them, a single mother of five with another on the way (father not specified), receives just over £2,000 in tax-free benefits a month, the equivalent of £24,000 a year, net.The starting salary for a junior doctor is £22,636 before tax. Talk about a society with twisted priorities.-England's chief medical officer says women need time off work to deal with menopausal symptoms. I've a better idea wire us up to the National Grid. Some days I feel like I generate enough excess heat to power the Christmas lights on Oxford Street. -I'VE had the misfortune of meeting Tamara Mellon, right, ex-CEO of Jimmy Choo, who recently declared bankruptcy on her eponymous ready-to-wear brand. All I can say is it couldn't have happened to a nicer person. -AN IDIOT IN ERMINEBaroness Butler-Sloss, in her infinite wisdom, has decreed that religion and Christianity in particular is an entirely outdated concept that should no longer be taught in schools.What nonsense. If anything, Christianity is the perfect religion for the times we live in because it preaches tolerance and forgiveness above all else. Its churches may not be packed with genuflecting evangelists, but anyone who doubts the wider good it does and the message of hope it represents is a fool.Or a member of the House of Lords. -Apparently the man who allegedly attempted to behead a passer-by at Leytonstone Tube station on Saturday night, is not an Islamist terrorist, he's mentally ill. What's the difference?-The picture on the front of yesterday and today's Mail,  of a Keswick householder doggedly pushing sludge around her hallway is the very image  of resilience.I have 1,000 times more respect for her than any of the politicians squabbling over who's to blame for this tragedy.-DAME HELEN'S A REAL TWERKFirst a foul-mouthed outburst on the subject of playing the Queen, then this crude gesture to photographers. Is Dame Helen Mirren (left) turning into twerking pop star Miley Cyrus (right)?At 70, she certainly rivals Miley for attention-seeking obnoxiousness.-In my experience, the main reason women have such a bad sense of direction is because there's usually a man barking orders in her ear.-BONO'S SONG FOR CUMBRIA?Since storm Desmond battered the inhabitants of Carlisle and Cockermouth on Saturday, Britain has its own army of refugees, ordinary people who suddenly find themselves facing a very bleak Christmas.So when can we expect Bono to pen a Song For Cumbria? And how long until Bob Geldof offers flooded-out families emergency accommodation at his home?  Which reminds me: How is Saint Bob getting on with finding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share his mansion?-You hit like a vegetarian,' Arnold Schwarzenegger once told a hapless adversary and yet now  he, too, is urging people to give up meat.  Talk about eating  your words.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slight too inadvertent, no insult too small that today's self-appointed feminist warriors won't take to their keyboards or the streets to protest about. Perhaps you've been caught misgendering trans women' (whatever that means), as happened to an unsuspecting Germaine Greer.Or dared accept responsibility for your own actions, as ex-Pretenders singer Chrissie Hynde did when she admitted being partly to blame for a violent sexual assault she suffered at the age of 21.It is virtually impossible to do or say anything vaguely challenging these days without incurring the wrath of some mauve-haired maven spouting incomprehensible, politically correct dogma.Today's young feminists brook no challenges or dissent, relentlessly patrolling the internet in search of insubordination, seeking out anyone who fails to pay lip-service to their cause or demonstrate sufficient sisterly solidarity. And so we had poor Professor Tim Hunt, the Nobel prize-winning biochemist, hounded from his post at UCL because of some ill-judged jokes about lady scientists crying in the lab. And Alexander Carter-Silk, the so-called leering lawyer', who will spend the rest of his life regretting a passing compliment paid to a junior colleague called Charlotte Proudman about her picture on the networking website LinkedIn.The most important thing to the feminist warriors is making sure everyone shares your outrage and that any dissenters are brutally punished in the public domain. That's why the rather ugly term feminazi is so appropriate: it drives home the paradoxical intolerance of their world-view.Yet here's a curiosity. For all their self-righteous fury, these guardians of feminism never seem to go after anyone really significant and challenging.Anything really difficult or serious tends to find their attention mysteriously otherwise engaged.Earlier this week, a report came out that painted a disturbing picture of the way sharia (or Islamic) courts operate in this country. Compiled by a Dutch academic who, uniquely, was allowed to sit in on two sharia courts in London and Birmingham, the study concluded that not only do these courts flout the law, they are, at their core, fundamentally misogynist.In a toxic mix of religious fundamentalism, culture and tight-knit communities, sharia councils uphold the theory and practice of the stronghold men have over women', concluded author Machteld Zee. In one case, a sharia court refused to intervene even though a woman said her husband was denying her a divorce unless she gave him £10,000. In another, a woman who claimed her husband was abusive was told by a laughing judge: Why did you marry such a person?'Now here, you might have thought, was something worthy of real outrage. How dare these men set themselves above the law; and how dare they treat women seeking help with such callous contempt?Not only are these courts run by men; the victims of their oppression are Muslim women, a notoriously vulnerable group.So did the fearless keyboard feminists sally out, flinging recriminations from their screens like stones from David's sling? Not a bit of it. No Twitter storm, not even a light breeze, in fact. Perhaps it's simply that they agree with the likes of Shaykh Haitham Al-Haddad, a hard-line Saudi Arabian-born scholar who sits on the Islamic Sharia Council of Great Britain and who believes  that a man should not be questioned about why he hit his wife'. Or perhaps they're so paralysed by political correctness and notions of respect for multicultural practices' that they turn a blind eye to something anyone who really cares about women's rights should be screaming about from the rooftops.Either way, to paraphrase that fellow at Leytonstone the other day: If you fail to take a stand against sharia, you ain't no feminist, love. -A CELEBRITY? GET ME OUT!Vicky Pattison, the middle class, university educated daughter of a charity boss and civil servant, was crowned queen of ITV's celebrity jungle on Sunday night (right). To her poor parents it must have seemed a positive step up from some of her other achievements', which include having sex on live TV for the MTV show Geordie Shore. What's even more outrageous, however, is the fact that this sordid episode was, according to my Mail, detailed in her autobiography, published last year.Leaving aside the fact that the woman is only 28, it used to be the case that to publish an autobiography you had to have actually been or done something. I don't know, won a war; been leader of a Western democracy; invented the internet. Now, it seems, simply putting it about a bit on the telly is enough. I don't know who I pity more: her, or the rest of humanity.-The chattering classes are choking on their chia seeds because Tyson Fury's up for a BBC Sports Personality of the Year Award. The new world heavyweight champion espouses some fairly colourful views, but he's the son of Irish travellers who makes a living hitting people. What do they expect, Nick Clegg in a frock? -I've been saving up to renovate our bathroom in the New Year; but after this week's Turner Prize won by a collective called Assemble for their work restoring a run-down estate in Toxteth   I think I might just apply for an Arts Council grant instead. -I watched a Channel 5 show called Benefit Beauty Queens about mothers who use their benefits to enter their little girls in beauty pageants and I'm still trying to pick my jaw up off the floor.One of them, a single mother of five with another on the way (father not specified), receives just over £2,000 in tax-free benefits a month, the equivalent of £24,000 a year, net.The starting salary for a junior doctor is £22,636 before tax. Talk about a society with twisted priorities.-England's chief medical officer says women need time off work to deal with menopausal symptoms. I've a better idea wire us up to the National Grid. Some days I feel like I generate enough excess heat to power the Christmas lights on Oxford Street. -I'VE had the misfortune of meeting Tamara Mellon, right, ex-CEO of Jimmy Choo, who recently declared bankruptcy on her eponymous ready-to-wear brand. All I can say is it couldn't have happened to a nicer person. -AN IDIOT IN ERMINEBaroness Butler-Sloss, in her infinite wisdom, has decreed that religion and Christianity in particular is an entirely outdated concept that should no longer be taught in schools.What nonsense. If anything, Christianity is the perfect religion for the times we live in because it preaches tolerance and forgiveness above all else. Its churches may not be packed with genuflecting evangelists, but anyone who doubts the wider good it does and the message of hope it represents is a fool.Or a member of the House of Lords. -Apparently the man who allegedly attempted to behead a passer-by at Leytonstone Tube station on Saturday night, is not an Islamist terrorist, he's mentally ill. What's the difference?-The picture on the front of yesterday and today's Mail,  of a Keswick householder doggedly pushing sludge around her hallway is the very image  of resilience.I have 1,000 times more respect for her than any of the politicians squabbling over who's to blame for this tragedy.-DAME HELEN'S A REAL TWERKFirst a foul-mouthed outburst on the subject of playing the Queen, then this crude gesture to photographers. Is Dame Helen Mirren (left) turning into twerking pop star Miley Cyrus (right)?At 70, she certainly rivals Miley for attention-seeking obnoxiousness.-In my experience, the main reason women have such a bad sense of direction is because there's usually a man barking orders in her ear.-BONO'S SONG FOR CUMBRIA?Since storm Desmond battered the inhabitants of Carlisle and Cockermouth on Saturday, Britain has its own army of refugees, ordinary people who suddenly find themselves facing a very bleak Christmas.So when can we expect Bono to pen a Song For Cumbria? And how long until Bob Geldof offers flooded-out families emergency accommodation at his home?  Which reminds me: How is Saint Bob getting on with finding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share his mansion?-You hit like a vegetarian,' Arnold Schwarzenegger once told a hapless adversary and yet now  he, too, is urging people to give up meat.  Talk about eating  your words.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2015</w:t>
      </w:r>
    </w:p>
    <w:p>
      <w:pPr>
        <w:pStyle w:val="Normal201"/>
      </w:pPr>
    </w:p>
    <w:p>
      <w:pPr>
        <w:pStyle w:val="Normal201"/>
        <w:ind w:left="200"/>
        <w:sectPr>
          <w:type w:val="continuous"/>
          <w:pgMar w:top="840" w:right="1000" w:bottom="840" w:left="1000" w:header="400" w:footer="400"/>
          <w:pgNumType w:fmt="decimal"/>
          <w:cols w:space="720"/>
        </w:sectPr>
      </w:pPr>
      <w:r>
        <w:br/>
      </w:r>
      <w:r>
        <w:pict>
          <v:line id="_x0000_s1627"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628" type="#_x0000_t75" alt="LexisNexis®" style="width:147.75pt;height:30pt">
            <v:imagedata r:id="rId17" o:title=""/>
          </v:shape>
        </w:pict>
      </w:r>
      <w:r>
        <w:cr/>
      </w:r>
    </w:p>
    <w:p>
      <w:pPr>
        <w:pStyle w:val="Heading1200"/>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EMMA'S PLEA FOR SYRIA REFUGEES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2014 Wednesday</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629" style="position:absolute;z-index:2520698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Thompson and Colin Firth and are among celebrities calling on David Cameron to offer a haven to refugees fleeing Syria.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signed a letter backing the Refugee Council's plea for the UK to open its doors in response to an international effort to provide shelter for thousands of the most vulnerable Syrians caught in the civil war.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they are ashamed' Britain has not pledged any resettlement places. The United Nations High Commissioner for Refugees has urged Western countries to take in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the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2014</w:t>
      </w:r>
    </w:p>
    <w:p>
      <w:pPr>
        <w:pStyle w:val="Normal202"/>
      </w:pPr>
    </w:p>
    <w:p>
      <w:pPr>
        <w:pStyle w:val="Normal202"/>
        <w:ind w:left="200"/>
        <w:sectPr>
          <w:type w:val="continuous"/>
          <w:pgMar w:top="840" w:right="1000" w:bottom="840" w:left="1000" w:header="400" w:footer="400"/>
          <w:pgNumType w:fmt="decimal"/>
          <w:cols w:space="720"/>
        </w:sectPr>
      </w:pPr>
      <w:r>
        <w:br/>
      </w:r>
      <w:r>
        <w:pict>
          <v:line id="_x0000_s1630"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631" type="#_x0000_t75" alt="LexisNexis®" style="width:147.75pt;height:30pt">
            <v:imagedata r:id="rId17" o:title=""/>
          </v:shape>
        </w:pict>
      </w:r>
      <w:r>
        <w:cr/>
      </w:r>
    </w:p>
    <w:p>
      <w:pPr>
        <w:pStyle w:val="Heading1201"/>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CANADA PULLS OUT OF AIR STRIKES ON IS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2015 Thursday</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632" style="position:absolute;z-index:2520719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new prime minister has announced his country will pull out of US-led air strikes on Islamic State.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Party leader Justin Trudeau yesterday said he had already told Barack Obama he will remove Canada's six fighter jets from the bombing campaign in Iraq and Syria.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43-year-old Mr Trudeau, the son of former prime minister Pierre Trudeau, this week ended nearly a decade of Conservative rule in Canada.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joining in the air strikes, his predecessor, Stephen Harper, had declined to resettle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at a rally in Ottawa, Mr Trudeau vowed Canada would take in 25,000 Syrians by the end of the year.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203"/>
      </w:pPr>
    </w:p>
    <w:p>
      <w:pPr>
        <w:pStyle w:val="Normal203"/>
        <w:ind w:left="200"/>
        <w:sectPr>
          <w:type w:val="continuous"/>
          <w:pgMar w:top="840" w:right="1000" w:bottom="840" w:left="1000" w:header="400" w:footer="400"/>
          <w:pgNumType w:fmt="decimal"/>
          <w:cols w:space="720"/>
        </w:sectPr>
      </w:pPr>
      <w:r>
        <w:br/>
      </w:r>
      <w:r>
        <w:pict>
          <v:line id="_x0000_s1633"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634" type="#_x0000_t75" alt="LexisNexis®" style="width:147.75pt;height:30pt">
            <v:imagedata r:id="rId17" o:title=""/>
          </v:shape>
        </w:pict>
      </w:r>
      <w:r>
        <w:cr/>
      </w:r>
    </w:p>
    <w:p>
      <w:pPr>
        <w:pStyle w:val="Heading1202"/>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THE RICHARD LITTLEJOHN COLUMN</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2017 Friday</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LITTLEJOHN</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635" style="position:absolute;z-index:2520739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investigation into the Parsons Green Tube bombing enters its second week, police are still trying to establish who was behind this latest terror attack. No, it wasn't those pesky Trans Exclusionary Radical Feminists again, or Far Right extremists, or the provisional wing of Ukip, trying to stir up hatred against immigrants after the Brexit vote.So who was it? Go on, have a guess.Correct. It was undoubtedly another attempted Islamist atrocity on British soil, even if, mercifully, it misfired.The six people arrested so far are all innocent until proven guilty. No evidence has been presented against any of them.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has yet been charged and last night two of them were released after being questioned for several days.No-one is suggesting that the police simply rounded up the usual suspects. The terrorists responsible for the Westminster Bridge and Borough Market attacks were all British nationals and not asylum-seekers.Yesterday, police arrested a 17-year-old at an immigration hostel in Thornton Heath, South London.Earlier this week, they nicked three men in South Wales and one who was trying to leave the country at the Port of Dover.Three of the four addresses detectives are searching are described as providing temporary accommodation for asylum-seekers.A woman who lives near the Thornton Heath property said it was used as a halfway house for people with a question mark over their immigration status'.Another neighbour said it was occupied by young men of Middle Eastern appearance, who always seemed to be coming or going.One of the houses in Newport raided by anti-terror officers is privately owned, but operated by the Home Office. The owner's husband said: It's a government-run property. They put asylum-seekers in. We wouldn't know who was in or out of there.'Of course, it would be wrong to jump to conclusions about the Parsons Green suspects. We don't know a great deal about any of them, other than the fact that the 18-year-old suspected of planting the bomb was a child refugee who had been living with an elderly foster couple in Sunbury-on-Thames and had a reputation for being  troublesome'.Another, an Iraqi Kurd called either Bilal Mohammed or Mahdi Ramadi, who was arrested in South Wales, is said to be a part-time computer student who also worked as a freelance painter and decorator. He is reported to have been known to police and smiled when they pinned him to the ground.As far as the rest of them are concerned, details are sketchy. Police are giving little away, apart from their ages. I emphasise, all may be victims of mistaken identity with rock-solid alibis. But, apart from a 48-year-old released last night, all conform to the stereotype of so-called refugees who have been arriving in Britain from the Middle East in recent years.As I have been pointing out since the invasion of Europe started a few years ago, most of these asylum-seekers' are able-bodied young men of military age about whom we know next to nothing.In the case of the Iraqi Kurd arrested in Newport, he goes by two different names. (Mahdi Ramadi sounds like a four-star desert inn resort.)To be blunt, are we confident that he's an Iraqi Kurd, and not some other nationality?The truth is that the powers-that-be don't bother to ask too many questions of these asylum-seekers, who all claim to be fleeing civil war back home. Right from the Off, I've been asking: where are all the women? If you were fleeing tyranny and certain death wouldn't you bring your wives, mothers, sisters and daughters with you, instead of abandoning them to their fate?Only recently, the European immigration authorities were forced to concede what this column has maintained all along that most of these predominantly male refugees' are economic migrants, pure and simple.   Yet politicians both in continental Europe and here in Britain would rather give all these asylum-seekers the benefit of the doubt.Background checks vary from cursory to non-existent. It's more difficult for a council estate resident in one of the London boroughs to get a parking permit than for a foreign refugee' to get the keys to a council house in London. Humanitarian posturing always comes before security, as far as the Refugees Welcome' flag-wavers are concerned. They're even prepared to roll out the red carpet for 23-year-old child' refugees with five o'clock shadows, no matter how troublesome'.But it's the rest of us who have to live with the consequences of their reckless virtue-signalling. Remember when Bob Geldof and Pixie Balls-Cooper boasted that they would be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own homes?That never happened, did it? Instead, asylum-seekers are shoved into scruffy hostels and halfway houses in suburban South  London and Newport,  South Wales, where the politicians  can conveniently forget all about them.It's hardly surprising that when Britain doesn't exactly turn out to be a land of milk and honey, some of these young men are seen as easy prey by terrorism's hard-line recruiting sergeants. Far from showing gratitude to the benevolent Western democracies that have given them sanctuary, they may become cannon fodder for those who are intent on doing us harm.Don't blame the security services if one of these terrorists gets through, as the Tube bomber did last week. They're already overstretched, dealing with countless plots and thousands of potential jihadists hundreds of whom have been allowed to return home from fighting alongside Islamic State and have now vanished under the radar.The tireless efforts of anti-terror officers on the ground are constantly undermined by the stupidity of the politicians and the opportunism of the professional yuman rites lobby. Disgustingly, within hours of last Friday's attack, it was politicking-as-usual for Labour, desperate to blame Parsons Green on the Tory cuts' to police budgets.We should just think ourselves lucky that the bucket bomb was so ineptly constructed that it didn't explode with more devastating effect, claiming perhaps dozens of lives and maiming goodness-knows-how-many more.But of equal concern is the way in which, reports of arrests aside, the story has slipped so far down the news agenda that it's virtually invisible.Nothing to see here. Move along. Until the next time.We don't know yet who was responsible, but you can bet your life when the culprits are eventually identified and convicted there will be a procession of useful idiots queueing up to excuse their murderous intent. It'll be nothing to do with Islam, obviously, even if the defendants stand in the dock screaming Allahu Akbar!'If it does turn out to be a recent refugee', we'll be told it was all our fault, anyway, because of Britain's foreign policy in the Middle East; or because we hadn't done enough for him once he'd come here genuinely seeking asylum; or because he was a vulnerable child' who had been radicalised' after experiencing racism' here?.?.?.You choose. We've heard it all before and we'll hear it all again after the next attack, too.And when it happens, who do you think will be behind it: the Trans-wossnames, the provisional wing of Ukip, or a bunch of deranged Islamist jihadis?Go on, have a guess.-As A general rule of thumb, the more elaborate and expensive the wedding, the shorter the marriage. So I was amused by a couple of matrimonial stories this week.   Conservationists are concerned about the growing practice of releasing butterflies at weddings, instead of throwing confetti. Apparently, you can buy a box of ten for £120. Who knew?The last time I remember anyone releasing butterflies was Mick Jagger at the Stones' free concert in Hyde Park in 1969, a few days after Brian Jones died.In other developments, there's a growing trend for selfish couples to hold their weddings in exotic locations, which can cost their guests a small fortune in hotel and travel costs.Ben Farina and Clare Moran think they have come up with a compromise. They're charging their friends £150 a pop for a three-night stay at a hotel and spa in Derbyshire's Peak District, telling them to look on it as a mini-break as well as a wedding.You do wonder why they're bothering, since they've already been together for six years and have two kids.Maybe they've been saving up for the??butterflies.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2017</w:t>
      </w:r>
    </w:p>
    <w:p>
      <w:pPr>
        <w:pStyle w:val="Normal204"/>
      </w:pPr>
    </w:p>
    <w:p>
      <w:pPr>
        <w:pStyle w:val="Normal204"/>
        <w:ind w:left="200"/>
        <w:sectPr>
          <w:type w:val="continuous"/>
          <w:pgMar w:top="840" w:right="1000" w:bottom="840" w:left="1000" w:header="400" w:footer="400"/>
          <w:pgNumType w:fmt="decimal"/>
          <w:cols w:space="720"/>
        </w:sectPr>
      </w:pPr>
      <w:r>
        <w:br/>
      </w:r>
      <w:r>
        <w:pict>
          <v:line id="_x0000_s1636"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637" type="#_x0000_t75" alt="LexisNexis®" style="width:147.75pt;height:30pt">
            <v:imagedata r:id="rId17" o:title=""/>
          </v:shape>
        </w:pict>
      </w:r>
      <w:r>
        <w:cr/>
      </w:r>
    </w:p>
    <w:p>
      <w:pPr>
        <w:pStyle w:val="Heading1203"/>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TAKE NO MORE THAN 3,000, SAYS THE MAJORITY OF VOTERS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REPORTER</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638" style="position:absolute;z-index:25207603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all British voters want the country to take in 3,000 or fewer refugees from Syria.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was revealed by a poll conducted after the publication of a harrowing picture of the tiny body of a Syrian toddler washed up on a Turkish beach.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UK should accept, the poll showed the greatest number were in favour of none - 29 per cent. A further 7 per cent wanted 200, 9 per cent said 1,000, and 12 per cent wanted 3,000.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by Survation for the Mail on Sunday, also showed that some 64 per cent backed David Cameron's decision not to sign up to the EU's migrant sharing plan.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205"/>
      </w:pPr>
    </w:p>
    <w:p>
      <w:pPr>
        <w:pStyle w:val="Normal205"/>
        <w:ind w:left="200"/>
        <w:sectPr>
          <w:type w:val="continuous"/>
          <w:pgMar w:top="840" w:right="1000" w:bottom="840" w:left="1000" w:header="400" w:footer="400"/>
          <w:pgNumType w:fmt="decimal"/>
          <w:cols w:space="720"/>
        </w:sectPr>
      </w:pPr>
      <w:r>
        <w:br/>
      </w:r>
      <w:r>
        <w:pict>
          <v:line id="_x0000_s1639"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640" type="#_x0000_t75" alt="LexisNexis®" style="width:147.75pt;height:30pt">
            <v:imagedata r:id="rId17" o:title=""/>
          </v:shape>
        </w:pict>
      </w:r>
      <w:r>
        <w:cr/>
      </w:r>
    </w:p>
    <w:p>
      <w:pPr>
        <w:pStyle w:val="Heading1204"/>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A COALITION OF CHAOS? BEAM ME UP, SCOTTY</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2017 Friday</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LITTLEJOHN</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641" style="position:absolute;z-index:2520780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Theresa is warning that Britain will be run by a coalition of chaos' unless the Tories are returned with a thumping majority in June.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 Burney is plotting a grand progressive alliance' with Labour, the Lib Dems and the other fringe parties.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why anybody outside Scotland takes any notice of what the SNP leader says is a mystery to me. She's not even standing for election, yet the broadcasters are determined to report her every cough and spit as if carved on tablets of stone.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each time this tiresome woman opens her mouth, voters elsewhere in the Kingdom run a mile. So perhaps the more we see of Sturgeon, the better.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worked last time, when Britain recoiled from the prospect of a Miliband Labour government, propped up by the Toytown Tartanistas.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obviously thinks that raising the spectre of a Left-wing rainbow alliance is a home banker. That's why she's wise to steer clear of the TV debates.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forget the 2015 line-up, with Call Me Dave perched on the end of a gruesome gallery of gobby wannabes, from Wee Burney to that gormless bird from the Welsh Nationalists who always reminds me of Myfanwy, the barmaid in Little Britain's Only Gay In The Village sketch?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a political version of The Weakest Link. And so it proved. At the election, Myfanwy only managed to come fourth in Wales. Goodbye. The chances of the SNP, Labour and the rest winning enough seats between them to form a majority in the Commons is pretty remote.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stranger things have happened. And I remain to be convinced the Tories' huge lead in the opinion polls will translate into the kind of victory everyone is predicting. They could well lose almost as many seats as they win.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maybe we should suspend disbelief and wonder what a progressive alliance' government would look like. To be honest, the idea of a coalition of chaos' has a perverse appeal. I'd certainly have plenty to write about.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coalition between the Tories and the Lib Dems was chaotic enough. Can you imagine Corbyn, the SNP, the Greens, the Lib Dems and the Welsh Nats finding enough common ground to form a government?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event of the Conservatives falling short of a majority on June 8, who would Her Maj send for?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He's a staunch republican, so he might refuse to kiss the monarch's ring.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Tiny Tim Farron? I don't think so. There's still a question mark over whether the other members of the progressive alliance' would give Tiny Tim houseroom, since they consider his devout Christianity and traditional views on gay marriage abhorrent.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the Braveheart brigade. But Wee Burney isn't even a member of the Westminster Parliament. I suppose the SNP could always engineer a by-election in Craiglang to create a seat for her. But she seems more keen on becoming Queen of Scots than moving into 10 Downing Street.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every member of the progressive alliance could turn up at the Palace. So we could see Corbyn and the rest falling over each other in The Mall to secure pole position. Woe betide anyone who gets between Diane Abbott and the Buck House buffet table.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solution, of course, would be to turn the office of Prime Minister into a job-share. That would at least give Corbyn every other Wednesday off to tend his allotment.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the subsequent press conference in the Rose Garden at No 10? They'd have to send out for more lecterns. If the 2010 Call Me Dave/Nick Clegg love-in smacked of Brokeback Mountain, the coalition of chaos' photocall would look more like the flight deck of the Starship Enterprise. Beam me up, Scotty.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could sort out whose turn it was to be PM, imagine their programme for government. For a start, taxes will go through the roof. Labour thinks everyone earning more than £70,000 a year is up there with Philip Green and should be taxed until the pips squeak.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get an argument from any of their coalition partners.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might be a little bit more tricky, since the Lib Dems, the Greens and the SNP all want to stay in the EU. Labour say they will honour the result of the referendum, but they don't mean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a bogus Call Me Dave-style renegotiation' which delivers precisely nothing, but allows them to present a soft' Brexit deal, which effectively keeps us in Europe on the same terms.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coalition partners would dream of imposing any limit on immigration from Europe, or anywhere else for that matter. Immigration would rocket. And forget about defence and security.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Trident will be scrapped, Britain withdraws from Nato and Hezbollah is invited to open an embassy in London. An amnesty is extended to all British jihadists returning from fighting with Isis in Syria. Come Remembrance Sunday, Corbyn unveils a statue of Martin McGuinness in Parliament Square, replacing Winston Churchill. Gerry Adams is invited to lay a wreath at the Cenotaph to honour IRA terrorists killed by British soldiers.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domestic front, forget about an expansion of grammar schools. Progressives will shut down those that remain, along with all free schools and academies. Welfare spending will go up.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have no problem agreeing a policy on transgender toilets, or making the whole country a no-smoking zone. The railways will be renationalised and the RMT union put in charge. So services will be even worse than they are that's if the trains ever run at all.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will be banned and every road, including motorways, would be turned into cycle lanes.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existing power stations are to be closed and replaced by windmills. Plans for new gas and nuclear electricity generating plants are abandoned, plunging the country into an immediate energy crisis. If Corbyn is elected, the last person to leave Britain won't have to bother turning off the lights. You'll need a candle to find your way to the airport.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hope you make your flight before air travel is banned.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bad news. The good news is that Scotland would finally become independent, followed by Wales and a United Ireland.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would then be clear for England, too, to take charge of her own destiny. At the next election, Labour, the Lib Dems and the Greens are wiped out.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Brexit, here comes Exit. England declares UDI from the EU, in line with the wishes of the overwhelming 2016 Leave vote, and sets about becoming a dynamic, low-tax, low-regulation, outward-looking global trading nation in control of our own borders and laws.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truculent Tartanistas, Seventies socialist throwbacks, Welsh whingers or back-to-the-Stone-Age polar bear-huggers.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 call progressive.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of chaos?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it 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DORMOUSE BRIDGE TOO FARRegular readers will remember the saga of the £190,000 spent on a bridge designed to help dormice cross a new bypass near Pontypridd in South Wales. It fell down 18 months ago during a storm.Since there was no evidence that any dormice actually lived in the area, the local council declined to put it back up again. Not one dormouse has been run over since it collapsed. Now, though, the council has been told they must spend £63,000 to rebuild it because the EU considers dormice a protected species. If there are any dormice who wish to cross the road, it would be cheaper to call them a cab.Pixie Balls-Cooper was cheered in the Commons when she said no one could ever again believe a word Theresa May says. Remind me, Pixie, pet. When are you going to keep your promise to welcome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into one of your two beautiful homes?Coke-snorting, whore-loving, free Press-hating Steve Coogan was photographed this week filming in a Frank Spencer beret and gaberdine raincoat. Ooo, Betty! Let's hope the cat's done a whoopsie in his beret.A couple of years ago I brought you news of a fight at a Manchester railway station between a gang of football hooligans and a stag party dressed as Where's Wally? This week a court heard of another brawl, this time at Manchester Piccadilly station, between some City fans and a father and son dressed as the Star Wars characters Chewbacca and Princess Leia. Drink had been taken.Bring on the Oompa Loompas.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206"/>
      </w:pPr>
    </w:p>
    <w:p>
      <w:pPr>
        <w:pStyle w:val="Normal206"/>
        <w:ind w:left="200"/>
        <w:sectPr>
          <w:type w:val="continuous"/>
          <w:pgMar w:top="840" w:right="1000" w:bottom="840" w:left="1000" w:header="400" w:footer="400"/>
          <w:pgNumType w:fmt="decimal"/>
          <w:cols w:space="720"/>
        </w:sectPr>
      </w:pPr>
      <w:r>
        <w:br/>
      </w:r>
      <w:r>
        <w:pict>
          <v:line id="_x0000_s1642"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643" type="#_x0000_t75" alt="LexisNexis®" style="width:147.75pt;height:30pt">
            <v:imagedata r:id="rId17" o:title=""/>
          </v:shape>
        </w:pict>
      </w:r>
      <w:r>
        <w:cr/>
      </w:r>
    </w:p>
    <w:p>
      <w:pPr>
        <w:pStyle w:val="Heading1205"/>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YES, I FAIL THE 'CARING HUSBAND' QUIZ. BUT HOW MANY PASS THE ONE TEST THAT REALLY MATTERS - LOOKING AFTER OUR PARENTS?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2016 Friday</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UTLEY</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644" style="position:absolute;z-index:2520801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week, another chastening reminder of what a deeply disappointing husband I am. Pricking my conscience this time was the survey of 2,000 adults, reported in Wednesday's paper, identifying the top 50 ways in which we can show those we love that we care.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ashamed to record that when I went through the full list I was able to tick only nine of the boxes a measly 18 per cent, or a fail in anyone's book. Even then, Mrs U may well argue that I was over-generous to myself in totting up my score.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number 16 on the list of Ways To Show We Care (WTSWC): Watching their favourite films/TV programmes even though you don't like them.'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strictly speaking The Archers on Radio 4 is not a film or TV programme. But I reckoned I richly deserved a point for keeping my trap shut from 7.02 to 7.15 in the evening, six days a week for the past 36 years of our marriage, so as to allow my darling wife to keep up with the goings-on in Ambridge, whose appeal has always baffled 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gave myself another for number 15 on the list: Taking an interest even if the subject matter isn't interesting.' Well, pretending to take an interest must surely count even if I don't always listen as closely as I should to Mrs U's in-depth accounts of her contretemps with the check-out girl at Sainsbury's or her agonising over what to wear to the Macrorys' on Saturday.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Restraint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number 28: Offering to do the household chores you know they hate.' Yes, it's true that my wife does just about everything around the house, while I sit on my bottom thinking deep thoughts.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I awarded myself two points for that one, including a bonus, since I very often do the ironing.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 take pleasure in ironing, finding it curiously therapeutic, is neither here nor there. As I know from the last time I admitted to this eccentricity in print when I received two offers of marriage from readers and dozens of invitations from others to come round to their place to practise my pastime on their weekly wash ironing is the most hated chore of the lot.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 admire my restraint in granting myself only one bonus point, when at least five would clearly have been in order.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for most of the other WTSWC, I'm afraid I scored abysmally. Saying “I love you” for no reason' (9th on the list)? Hardly ever. Making them breakfast in bed' (22)? Only once, I think, in 36 years. Run them a bath' (31)? Nope. Sending flowers for no reason' (26)? Never (but then, she'd be mighty suspicious if I did).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fear I emerge from this survey as the selfish, undemonstrative husband from hell quite unlike the touchy-feely, warm-hearted 95 per cent who say they make a conscious effort to show they care, with three-quarters saying they do it not to score brownie points but for the selfless motive of making someone feel loved. At this point, I should say I have my doubts about the scientific rigour of this research.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my suspicions were aroused by the surprising number of these top-50 caring indicators that appeared to be food-related starting with number one: Cooking them their favourite meal.'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included: Sharing your food with them'; cooking a meal you don't really like but they do'; taking them out for a surprise meal'; taking part on a diet or eating plan with them'; and cooking them a healthy meal'.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enough, the survey turns out to have been commissioned by Tilda Basmati rice, whose spokeswoman Camilla Sheeley says: Food appears to be a great way of showing you care whether it's just cooking them their favourite meal when they've had a hard day, or making a healthy and nutritious dish to support them if they are on a diet or not feeling 100 per cent.'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Remarkable, isn't it, how very often surveys seem to find precisely what suits those who commissioned them? In fact, I'd lay a bet that if this research had been paid for by Goodyear, Michelin or Dunlop, at the top of the list of WTSWC would have been: Ensuring that loved ones have a safe set of tyres on their car.'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Shameful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rambling again, and if readers will forgive a clunking change of gear, I'll get to my serious point of the week. Summed up in a sentence, it's this: if we are really the loving and compassionate nation we claim to be with 95 per cent of us making the effort to show others we care then how do we explain the truly shameful way in which modern Britain treats its elderly and most vulnerable?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arises from this week's shocking report from the Alzheimer's Society, describing harrowing' failings in the treatment by care workers of the 400,000 dementia sufferers who rely on home visits.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 great many of these workers (mostly from agencies, but paid for by local authorities) are everything their patients could dream of kind, understanding and diligent while some could be candidates for sainthood. I certainly wouldn't want their job or their rock-bottom wages.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this week's report makes heart-breakingly clear, others are appallingly negligent cutting short their already all-too short visits or skipping them altogether, abandoning patients without food or medication and sometimes leaving them for days in soiled clothing.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Alzheimer's Society points out, the tragedy is that all this suffering goes on behind closed doors, while the media and regulators' spotlight is shone on conditions in hospitals.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part of the problem, says the charity, is that too many care workers (38 per cent) have no grounding in how to handle dementia patients, treating them as children or little more than an object', and feeling that they simply can't cope, while local authorities are too mean or too cash-strapped to pay for the necessary training courses.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Age UK warns in a separate report that 1,183,900 frail and vulnerable elderly people up by almost 50 per cent since 2010 don't get the help they need to live at home. Again, the strong implication is that the authorities, local and national, ought to be spending and doing more.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a point, I agree. I just wonder if these charities may be focusing on the wrong target when they pin the blame on inadequate funding of welfare.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truth is that the demands of our ageing population are growing so fast that they could consume every penny the authorities raise in tax if it's left to the State to do all the caring.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how long can we afford to continue off-loading our responsibilities to the elderly, who cared for us when we were young? Isn't the time fast approaching when we're going to have to fall back on the oldest and most humane welfare system known to man by which, of course, I mean the family?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an age in which people, particularly on the Left, are forever proclaiming their love of humanity in the abstract. Take the way they positively fizz with compassion when they weep and tweet over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the practicalities of actually welcoming a flesh-and-blood foreign refugee into their homes, they tend to find they have more pressing engagements on the Strictly dance-floor, to cite a random example.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it's the same with parents and grandparents (and, God knows, I was guilty of neglecting mine when they grew old).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beat our breasts like billy-o over the plight of the elderly in the abstract. But as for giving house-room to our own flesh and blood surely the true number one WTSWC suddenly they become somebody else's business.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pride ourselves on being a civilised nation. But if you had the choice, wouldn't you rather spend your dotage in a mud-hut African village, surrounded by family, than be abandoned to the mercy of a merciless British State?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207"/>
      </w:pPr>
    </w:p>
    <w:p>
      <w:pPr>
        <w:pStyle w:val="Normal207"/>
        <w:ind w:left="200"/>
        <w:sectPr>
          <w:type w:val="continuous"/>
          <w:pgMar w:top="840" w:right="1000" w:bottom="840" w:left="1000" w:header="400" w:footer="400"/>
          <w:pgNumType w:fmt="decimal"/>
          <w:cols w:space="720"/>
        </w:sectPr>
      </w:pPr>
      <w:r>
        <w:br/>
      </w:r>
      <w:r>
        <w:pict>
          <v:line id="_x0000_s1645"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646" type="#_x0000_t75" alt="LexisNexis®" style="width:147.75pt;height:30pt">
            <v:imagedata r:id="rId17" o:title=""/>
          </v:shape>
        </w:pict>
      </w:r>
      <w:r>
        <w:cr/>
      </w:r>
    </w:p>
    <w:p>
      <w:pPr>
        <w:pStyle w:val="Heading1206"/>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IF TINY GUERNSEY THRIVES OUTSIDE THE EU, WHY CAN'T WE THE WORLD'S FIFTH LARGEST ECONOMY?</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647" style="position:absolute;z-index:252082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CONCLUDING HIS DEFINITIVE SERIES, EURO MP DAN HANNAN SAYS FORGET THE REMAIN CAMP'S PROJECT FEAR. THE REAL RISK LIES WITH STAYING 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DANIEL HANNAN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his insider's account of the EU, Euro MP Daniel Hannan exposed Britain's impotence in trying to deal with Brussels. Here, in the final part of his powerful series, he insists that our future could be very bright indeed as long as we vote to leave...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 enthusiasts love to sneer at Brexiters like me: So what's your alternative? D'you want Britain to be like Norway? All cold and empty?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like Switzerland? Making chocolate? And cuckoo clocks? That's what you want, is it? Eh?' It's tempting simply to answer that, if you're in a structurally unsafe building, the obvious alternative to remaining is walking out. And with the migration and euro crises deepening, the EU is just that structurally unsafe. So much so that staying in is a greater risk than leaving.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too, that fear of change is deep in people's genomes, and we tend to vote accordingly. Given the chance to win something of greater value by staking something of lesser value, we tend to make the mathematically irrational decision to stick with what we've got.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Remain campaigners are well aware, referendums the world over tend to be won by whichever side is opposing change. And they can hardly be blamed for making change-aversion their key argument.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get drawn into arguments about democracy, or sovereignty, or the EU's declining share of the world economy, or border control, or Britain's budget contributions. They'd much rather conjure up unspecific, inchoate fears about change.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the unknown has become the mainstay of their case.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pro-EU friend, a Conservative MP, put it to me: It's like banks. Everyone moans about their bank. But how many people take their accounts elsewhere?'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I reply: Well, you'd move your account pretty sharpish if you thought the bank might fail. In my view, the EU is now so rickety that sticking with it can hardly be called risk-averse. Voting to leave is now the safer option.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need to understand before they choose which box to tick is that there is no status quo in this referendum. What we face, rather, is a choice between two futures, both of which we can sketch with some confidence.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future involves being part of the continuing political amalgamation of the EU, a process that has been rumbling along since 1956, but in which we will cede control over the larger questions of foreign affairs, economics, security, human rights and citizenship to Brussels institutions.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involves a new relationship based on a common market, not a common government.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leave will result in a trade-only deal with the EU. We will remain part of the European free trade zone that stretches from non-EU Iceland to non-EU Turkey.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o one in Brussels argues that Britain would leave that common market if it left the EU. Given that every non-EU territory from the Faroe Islands to Montenegro has access to the European free trade area, it would be preposterous to claim that the UK, uniquely, would be denied full market access.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obvious when we consider that the balance of UK-EU trade is very much in our favour. The UK market is worth £289 billion, so the EU is hardly likely to turn its back on us.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needs our market more than we need theirs, so it is absurd to claim that non-participation in the various political structures in Brussels would mean trade coming to a halt.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our trade links and, like every other independent state, we will negotiate our own deal on departure, tailored to suit our own conditions and needs. Will it be the Swiss, Norwegian or Icelandic model? No, none of these. It will be one especially for us.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trade, Norway gets a better deal than Britain currently does, and Switzerland a better deal than Norway.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post-EU Britain, with 65 million people compared to Switzerland's eight million and Norway's five million, could expect something better yet.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won't we still have to conform to huge chunks of EU rules when we are outside, just as Norway and Iceland do?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Gasping and swooning with all the theatricality of Victorian matrons, EU supporters have claimed this as a clincher in their case. Yet that issue has proved to be more a problem in theory than in practice. Between 2000 and 2013, the EU generated 52,183 legal instruments, of which Norway and Iceland adopted fewer than 10 per cent (and the Swiss none at all).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period, Britain, by contrast, had to apply 100 per cent of EU regulations to its economy. So even if we had to settle for a Norway or an Iceland-style agreement which we won't we would be far better off out.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fact of mentioning Norway and Switzerland will lead to more scoffing from the pro-EU campaign. How can you possibly compare us to those countries?' they will ask. Britain is very different.'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Norway and Switzerland are too exotic for a true comparison, how about Guernsey in the Channel Islands? Guernsey is an English-speaking, common law, parliamentary democracy. Its currency is the pound. Its head of state is the Queen.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certain purposes, in political union with the UK. Its political system resembles ours in every way.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one. Guernsey is outside the EU. Essentially, it opts into the economic aspects of EU membership, but opts out of everything else.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Islands are outside the Common Fisheries Policy, outside the Common Agricultural Policy (except for import duties on non-EU produce) and outside the common rules on justice, home affairs, foreign policy, employment law and environmental regulation. Guernsey is part of a free-movement area with the UK and Ireland, but controls immigration from the rest of the EU. Indeed, startlingly to British eyes, it really does have an immigration policy: its legislators vote on whom to admit, on what terms and in what numbers.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hey set an annual population target, and issue their residence permits accordingly, mainly taking in temporary workers from Latvia and Madeira.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currently debating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might take 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sovereignty evidently suits the people of Guernsey. Their economy has been growing steadily at around 3 per cent a year, their GDP per capita is one of the highest in the world, unemployment is in the hundreds and crime is virtually non-existent.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say EU supporters, but Guernsey is a tax haven that's why it is doing so well.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by that, they mean there are lower taxes in Guernsey because unfettered by Brussels they can run their own affairs efficiently and attract investment, this is surely an argument for leaving.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can't compare us to Guernsey,' the scoffers will then cry. It's tiny!' But are we seriously supposed to think that small nations can thrive outside the EU, but large ones can't?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extraordinary how quickly EU supporters switch from Britain has to be part of a bigger bloc' to You can't compare us to small countries'. Apparently, we're simultaneously too large and too small to prosper.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Minister of Guernsey is a hugely impressive man called Jonathan Le Tocq, one of the last islanders to have been brought up speaking the local Norman French dialect. He studied in Paris and feels very European. But what he prizes above all is the sense of accountability intrinsic in the island's parliamentary system.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know that they're in control,' he told me. If they don't like a policy, they can get it changed'. Extraordinary, really, that such a thing should need saying.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Extraordinary, too, that Britain, which developed and exported the sublime idea that laws should not be passed, nor taxes raised, except by elected representatives, should now look enviously at its Crown possessions off the Normandy coast.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Vote Leave by Daniel Hannan is published by Head of Zeus at £9.99. Offer price £7.99 (20 per cent discount) until April 20, 2016. Call 0844 571 0640 or visit mailbookshop.co.uk. P&amp;P free on orders over £12.</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64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649" type="#_x0000_t75" alt="LexisNexis®" style="width:147.75pt;height:30pt">
            <v:imagedata r:id="rId17" o:title=""/>
          </v:shape>
        </w:pict>
      </w:r>
      <w:r>
        <w:cr/>
      </w:r>
    </w:p>
    <w:p>
      <w:pPr>
        <w:pStyle w:val="Heading1207"/>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WHY PUSHY PARENTS ARE ONLY IN IT FOR THEMSELVES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VINE</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650" style="position:absolute;z-index:25208422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 me while I perform a quick victory jig. A little wiggle of delight. Why? Because a new study reveals that being a pushy parent can actually harm a child's chances of success in life.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there's nothing wrong with having ambitions for your child.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huge difference between being an aspirational parent the sort who teaches the value of hard work to get on and a pushy one, which is a uniquely 21st-century phenomenon.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Aspirational parents simply want the best for their children, and are equally attuned to their abilities and their weaknesses.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pushy parent is quite the opposite. Their ambitions arise out of pure vanity because it's all about them, you see. They believe the performance of their offspring directly reflects on them.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child's principal role in life is to fulfil their own burning ambition to become the indisputable alpha parent.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they are former career women who, driven half mad by the mundanity of full-time motherhood, manage their children as though they were publicly listed companies and not small humans best suited to laughing at bottom jokes.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their offspring does is an indicator of their own socio-educational stock. Their mothering is ruthlessly strategic. Nothing is left to chance.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micro-manage playdates as in, no, you can't play with Tommy. He's not in the top set in maths, and besides, his mother's divorced. But you can see Wilfred: he just got 98 per cent in his 11-plus. No matter that Wilfred may be dull as ditchwater and so borderline autistic he can barely make eye contact.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Pushy parents dominate school and extra-curricular activities. Show me a PTA rep, and I'll show you a pushy parent. And they're always at the front of the queue when it comes to organising a fete.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brass neck is astonishing. We had one in my daughter's old school, and her methods would have put Machiavelli to shame.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get too specific; suffice to say, her child had to have a lead role if not the lead role in every class endeavour. And if that meant elbowing eight-year-olds out of her way, so be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Year 6, for the end of primary school play, she insisted on taking over the entire production. She then ruthlessly and shamelessly re-worked the script so that her daughter became the star of the show even though she wasn't even playing the lead role.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to see it, I cried. Everyone (including the stupid, vain woman herself) thought I was crying because my baby was growing up. In fact, I was crying because my child who'd been breathless with excitement for months about this night had had all her carefully rehearsed lines cut.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the only one either: several other girls had been relegated to the sidelines.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Pushy mum, naturally, was so proud. But of whom, one wonders.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yes. But at what cost? Because if you're the child of a pushy parent, what do you do when they're no longer there to do all that pushing?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people I know whose parents attempted to satisfy their own thwarted ambitions via their offspring have grown up to have real emotional problems.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suffer from low self-esteem and a permanent sense of dissatisfaction. They are driven, successful; but they seem to struggle to enjoy that success.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children are not second chances for disillusioned adults. Encourage your child to be their best, by all means. But don't push them over the edge.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how well this new Met Office idea of naming storms is going.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had Abigail, now Barney. It's like morning registration at a posh London prep school.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they can think of something a little more dramatic? Ajax or Aeneas, perhaps, or Boreus, the Greek god of the North Wind? The possibilities are endless. As it is, the next one's almost guaranteed to be called Charlotte.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about Cynthia Payne the suburban seductress (right) who traded sex for Luncheon Vouchers I couldn't help feel a pang of nostalgia for an age when sex, even paid-for sex, seemed somehow more innocent.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she was running a house of ill-repute, and revelled in her infamy. But there was still something a bit Carry On about her antics.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absolutely nothing is left to the imagination. Everything is luridly on display. People text each other pictures of their privates before they've even been formally introduced.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met Miley Cyrus but I think I have a pretty accurate idea of what she would look like in bed. The internet is like the meat counter in Sainsbury's: acres of plucked flesh on display for all to see.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ironic that it should take the life of Madam Cyn to remind us of how much more civilised we used to be.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Britain caring, sharing, liberal Britain could it have been possible for a group of women-hating, freedom-denying Islamist zealots to preach unchecked their terrifying views on the very same evening that innocent young people were being slaughtered in Paris.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exactly what happened last Friday in the genteel English county town of Bedford, where a panel of speakers described as an Islamist Rogues Gallery' and, naturally, all-male called on British Muslims to strive for an Islamic state.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Moazzam Begg, founder of campaign group Cage, whose research director called Jihadi John a beautiful young man'.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what would happen to any speaker who dared stand up at a meeting in downtown Riyadh or Raqqa to argue against the Saudi state or ISIS rule.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Britain, we don't just tolerate our enemies, we give them public platforms to denounce us.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invite them onto BBC chat shows, bung them benefits cheques and give them legal aid to sue the Government that subsidises their lifestyle of hate.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Scotland yesterday. I wonder how many of them will be staying with Nicola I'm happy to house refugees' Sturgeon?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doctor calling for smartphones to have a bed' mode, in order to prevent them disrupting sleep, especially among children. They already do: it's called the off' button.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you should try it some time.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what's being hailed as the food of the future such as tomtato (half tomato, half potato), sweet Brussels sprouts and pizzas with a shelf life of three years but I quite liked the food of the past. Tomatoes that tasted of tomatoes, meat that didn't make men grow man-boobs and vegetables that weren't all a creepily uniform shape.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scientists can engineer a machine that prints pasta, then surely they can manage that?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happy with the shoot-to-kill policy,' says concerned Jeremy from Islington. Well, none of us are. But in the event of an all-out terrorist attack on British soil, what are the authorities meant to do? Box the murderers' ears and send them home to their mothers?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excitement as Jorgie Porter, the pretty, sexy, young one in this year's I'm A Celebrity ... Get Me Out Of Here!, changed into a transparent white bathing costume for that all-important Myleene Klass memorial jungle shower moment.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briefly, it looked like it was going to be a triumph for the 27-year-old Hollyoaks star: the swept back wet hair, the mouth dripping with water, the half-closed eyes.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 the legs. And there all similarities with Myleene Klass end.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there is a God after all!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award for the most nauseating hypocrite of the week goes to Gerry Adams, who tweeted the following on Friday night: The deplorable attacks tonight in #Paris are to be condemned. My thoughts at this time are with those killed or injured.'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Civilisation is officially over. A drawing of a smiley face has been declared word of the year' by Oxford dictionaries. It gets worse: when I told my daughter about this abomination, she said: Oh Mummy, you are so old-fashioned and funny. I'm literally lolling.' Lolling. As in LOL of Laughing Out Loud. It's a verb now. I give up.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209"/>
      </w:pPr>
    </w:p>
    <w:p>
      <w:pPr>
        <w:pStyle w:val="Normal209"/>
        <w:ind w:left="200"/>
        <w:sectPr>
          <w:type w:val="continuous"/>
          <w:pgMar w:top="840" w:right="1000" w:bottom="840" w:left="1000" w:header="400" w:footer="400"/>
          <w:pgNumType w:fmt="decimal"/>
          <w:cols w:space="720"/>
        </w:sectPr>
      </w:pPr>
      <w:r>
        <w:br/>
      </w:r>
      <w:r>
        <w:pict>
          <v:line id="_x0000_s1651"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652" type="#_x0000_t75" alt="LexisNexis®" style="width:147.75pt;height:30pt">
            <v:imagedata r:id="rId17" o:title=""/>
          </v:shape>
        </w:pict>
      </w:r>
      <w:r>
        <w:cr/>
      </w:r>
    </w:p>
    <w:p>
      <w:pPr>
        <w:pStyle w:val="Heading1208"/>
        <w:keepNext w:val="0"/>
        <w:spacing w:after="200" w:line="340" w:lineRule="atLeast"/>
        <w:ind w:left="0" w:right="0" w:firstLine="0"/>
        <w:jc w:val="center"/>
      </w:pPr>
      <w:hyperlink r:id="rId1488" w:history="1">
        <w:r>
          <w:rPr>
            <w:rFonts w:ascii="arial" w:eastAsia="arial" w:hAnsi="arial" w:cs="arial"/>
            <w:b/>
            <w:i/>
            <w:strike w:val="0"/>
            <w:color w:val="0077CC"/>
            <w:sz w:val="28"/>
            <w:u w:val="single"/>
            <w:vertAlign w:val="baseline"/>
          </w:rPr>
          <w:t>THEY SLIPPED FROM MY HANDS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EMINE SINMAZ IN TURKEY AND VANESSA ALLEN IN LONDON</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653" style="position:absolute;z-index:2520862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heartbreaking images of their bodies symbolise the horror of the refugee crisis.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their griefstricken father, the deaths of Aylan and Galip Kurdi are a personal tragedy.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Sobbing uncontrollably, Abdullah Kurdi yesterday recalled his terror when a flimsy and overcrowded dinghy capsized and his wife and children vanished beneath the Mediterranean waves.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sons, who were just five and three, slipped from his grasp in pitch-black waters off Bodrum in Turkey. With the night air pierced by the screams of his fellow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 tried in vain to save wife Rehan.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holding her, but my children slipped through my hands,' 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cling to the boat, but it was deflating. It was dark and everyone was screaming. I could not hear the voices of my children and my wife.'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following three hellish hours in the water, Mr Kurdi battled for survival, while frantically searching for his sons and his wife, who had also been pulled from his reach. He found one child but it was too late - the boy had drowned.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son died from the high waves,' he said. I was obliged to leave him to save the other one. I tried to swim to the beach by following the lights.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for my wife and child on the beach but couldn't find them. I thought they had got scared and had run away and I went back to Bodrum.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did not come to our meeting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I went to the hospital and learned the bitter truth.'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barber had paid people smugglers £2,900 over the course of three attempts to reach Greece from a refugee camp in Turkey.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told friends he wished he had also drowned to be spared a lifetime of self-recrimination over the family's desperate gamble for a better life.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of Aylan and Galip have been shared by social networkers around the world, prompting calls for politicians to do more for fleeing Syrians.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have been inundated with donations and offers of help. They have even taken calls from families offering to take desperate refugees into their homes.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told the Daily Mail: I wanted a better life for them, that's why I left. I just hope that this photo of my son changes everything.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world's attention on us, so that they can prevent the same from happening to others. Let these be the last things that happened to us here, in the country where we took refuge to escape war in our homeland. We want the whole world to see this.'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 family had hoped to move to Canada but had not made a formal application to emigrate there. Mr Kurdi's sister Tima, who lives in Vancouver, said an application for her other brother Mohammed had failed because he did not have formal refugee status.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deserve to die,' she said of her nephews. They were going for a better life. It shouldn't have happened to them.'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pictures of the boys on Facebook made an unbearably poignant contrast with the images of their bodies, washed on to the beach at Bodrum. Smiling and laughing, they were hand in hand with their father or cuddled up together with a soft toy.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prepared to take his family's bodies back to Syria for burial, Mr Kurdi said he could not face trying to build a life in Europe without them.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ethnic Kurd will return to his former home in the border town of Kobane, despite it being under constant threat from Islamic State extremists.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want is to be with my children - they were the most beautiful children in the world,' 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anybody in the world for whom their child is not the most precious thing? They woke me every morning to play with me. Now everything is gone.'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and his wife Rehan, 35, fled Damascus in 2012, first for Aleppo and then Kobane.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Three-year-old Aylan had spent his entire life on the move as his family fleed from fighting in their homeland. Friends said they endured shelling in Kobane before leaving last year as IS forces were poised to seize the town.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said he had worked as an odd-job man and sold the family's belongings in the streets in a bid to fund their dream of a new life in either Canada or Europe.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in Turkey, the family hit a bureaucratic dead end because they were Kurds.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faced difficulties registering as refugees with the UN and could not gain refugee exit visas to leave Turkey legitimately. In desperation, they turned to the people smugglers. Coastguards intercepted their boat on their first attempt to reach the Greek island of Kos. The second time round the traffickers failed to show up at the rendezvous point.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said a Turkish smuggler started the third voyage with him and other Syrians with whom he had obtained the boat.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at sea for only four minutes when the dinghy began taking on water.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captain saw that the waves were so high and as he tried to steer the boat we were hit immediately,' said Mr Kurdi. He panicked and dived into the sea and fled.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over and started steering, but the waves were so high that the boat flipped immediately.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my wife and my kids in my arms. Now all I want is to lie in a grave next to them.'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broke down after seeing his sons' bodies in the morgue, running from the building and crying out My God, my God'.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coffins were later loaded into a white ambulance to be flown to Istanbul and to the Syrian border. Funerals are due to be held in Kobane today.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Bodrum said the discovery of bodies on the beach was a grim daily reality.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city's state hospital, director Orhan Yuce said seven children were drowned on the night Aylan and Galip died.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this every day. It breaks my heart,' 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so much worse this year. Hundreds of people. Every day. We have no idea of the real numbers - all we know is those who are washed up on our shores. It's terrible. All these lives must not be forgotten.'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said the images of Aylan and Galip had made a huge impact on public opinion. This image has put a human face on this tragedy that's been mired in statistics so far,' said Gemma Parkin, a spokesman for the charity. When you think about it in the context of it being your child perhaps, I think that's where the tide of public opinion is turning.'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barman told last night how he pulled the lifeless body of Aylan from the sea at Golden Beach, Bodrum. Adil Demirtas, 18, who works at the Woxxie hotel, says he saw the toddler's body with that of a another little girl, in pink trousers, when he arrived at work.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a friend pulled the bodies out of the water on to the sand in horror before calling an ambulance.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Demirtas, who has worked at the hotel for three years, was preparing the bar for tourists when his friend shouted out pointing to something in the shallow water.  He said: I ran toward it and saw them. I was so afraid. He helped me pull them out of the water.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looked still alive, like they were sleeping, smiling a little. Their faces and arms and legs looked so new still. They couldn't have been in the water an hour. Their eyes were open. I closed them softly.'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 resort worker said he has been profoundly affected by the horrific discovery: I can't eat anything. I couldn't sleep last night. I kept thinking about the two children. I don't have children but my brother has two about the same age and I am very close to them. I will think about it for a long time I think.'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Demirtas said he had swum out to rescue six or seven people after they had fallen in the water in the past few months.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traffickers choose this stretch of coast because Kos is only a few miles away.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65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655" type="#_x0000_t75" alt="LexisNexis®" style="width:147.75pt;height:30pt">
            <v:imagedata r:id="rId17" o:title=""/>
          </v:shape>
        </w:pict>
      </w:r>
      <w:r>
        <w:cr/>
      </w:r>
    </w:p>
    <w:p>
      <w:pPr>
        <w:pStyle w:val="Heading1209"/>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PLATELL'S PEOPLE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PLATELL</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656" style="position:absolute;z-index:25208832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Timothy West fell in love with Prunella Scales long before the rest of us did for her role in Fawlty Towers and they have been married for more than 50 years.Now, their glorious relationship is reaching a bittersweet denouement as she recedes into the twilight world  of Alzheimer's.All those who have a spouse, friend or parent with this disease will have been greatly moved when Mr West, 81, spoke of Prunella's gradual disappearance' after being diagnosed a decade ago. If you live day to day it is manageable,' he said. It is when you start thinking of the past and you think: “Oh what a shame she can't do that any more”, or you can't talk about this any more. Then it is sad.'Yet I must confess I was surprised that he was happy speaking so candidly about her condition on a TV chat show when Prunella herself was in the audience. He wanted her to be there, he explained.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the interviewer Piers Morgan later asked if he thought she would mind, West said: Don't worry about it. She won't remember.'However loving his intentions, that comment cut me to the quick. My mother has Alzheimer's. I have often seen the confusion and hurt in her eyes when she is dismissed or talked over as though she's a piece of furniture. She has as much emotional intelligence as ever.Occasionally, Dad will say: Mum's got a bit worse,' but we never speak about her as though she isn't present in every sense. Yes it's difficult when she asks the same question time and again or can't remember how to get dressed. But I have discovered is that while Mum may be disappearing' in some senses, she inhabits a vivid world of her own.When I'm home we garden contentedly, she helps me lay the table although she can't tell the difference between a knife or a spoon, she loves me singing silly songs and adores play-fights with party balloons, as she did when I was a child. Afterwards, she laughs and says: Mandy, you are a terrible daughter.' That one word daughter' is the most precious of all for it's proof she still remembers who I am. For now.There are no books or guidelines to teach you how to cope with someone with advanced Alzheimer's, as every case is different. But disappear? Never. I've learned that my mum has another world she often occupies and it's up to me to take her hand and walk with her in it.The very least dementia sufferers like her and Prunella deserve is to be treated with dignity. -+?Reunited after her affair with his cousin, Speaker John Bercow took wife Sally to see Peter Pan in panto. How apt: a short guy in tights who thinks he can soar above the rest of us and a wife who looks like a man-eating croc.+?Ed Miliband is to be star speaker at an event to discuss the UN climate summit?.?.?.?to be held in his local North London pub. And some thought  Ed couldn't organise a knees-up in a brewery!+?The Left is up in arms over changes to council house tenancies that mean when a parent dies, their children  will no longer inherit'  their home. And about time, too, when the family home' is actually owned by the state and subsidised by the rest of us.+??Despite steering our entire economy onto the rocks, Gordon Brown has been appointed an economic adviser to the global investment firm Pimco. Well, I suppose it's no more absurd than Tony Blair being made a peace envoy.-Britain's top medical expert says obese women pose as greater threat to us than terrorists. Only if one sits on you.-SO BRAVE AND SO HUMBLINGHard to imagine how anyone copes after watching their home and possessions engulfed by a tidal wave of putrid water especially this close to Christmas. Yet thousands of families in Cumbria and Lancashire have endured just that with an equanimity and stoicism that is truly humbling. Equally wonderful is the way whole communities have rallied round to help them. We may not all be able to don wellies and assist, but I know where my Christmas giving is going this year not to an animal charity, but to the Mail's Christmas Flood Appeal. *??The EU solidarity fund, set up to help countries in time of crisis, sent £12??million to help Greece, Italy and Bulgaria when they had severe flooding. So how much has it allocated for the Cumbrian families in distress? Zilch, so far. As ever with the EU, we write the cheques and the rest of Europe cashes them.-Desperately promoting her new movie with husband Brad Pitt, Angelina Jolie, left, says it's not intended to be a commercial film. We hope it will be enjoyed by people seeking a more challenging cinema experience'.Judging by the universally dire reviews, it sounds challenging enough just to stay awake till the end.-After Donald Trump called for a ban on all Muslims entering the U.S., two petitions were launched in Britain. One, signed by more than half a million, called for Trump to be barred from the UK. The other, signed by 450,233, wanted to close our borders to immigrants until ISIS  is defeated. The former got wall-to-wall coverage on the BBC, the latter was ignored. So much for Auntie's impartiality.-Extolling the joys of  his new son, Peter Stringfellow, 75 (pictured with daughter Rosabella), says when looking at himself I don't see an old man'. Fooling himself may be easy. Fooling his children when they grow up with a geriatric dad may be harder.-Channel 4 newsreader Jon Snow says he's irked by Honours like the Order of the British Empire. It does seem to me time that we respected the idea of honouring achievers in our society without inflicting them with this antediluvian word “empire”.'Order of the Red Rosette for Comrade Snow, please.-Why such a fuss over boxer Tyson Fury's inclusion in the BBC Sports Personality of the Year award? Andy Murray is bound to win anyway and he doesn't even have a personality.-After opening her country's doors to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Germany's Iron Chancellor Angela Merkel has been named Time magazine's person of the year. Meanwhile, back home, her popularity has plummeted, the Far Right is in the ascendancy and nearly half of Germans now want her out. Woman of the Year? More like Auf Wiedersehen, Pet.-Pondering if it was right to have continued with her Paris concerts after the Bataclan massacre, Madonna said she asked herself: Why am I up here dancing and  having fun when people are crying over the loss of loved ones?'Because cancelling the gigs wasn't covered by her insurers, perhaps?-THIS NHS BETRAYALA hospital in Kent has apologised after a 53-year-old man with Down's syndrome died after being given a Do Not Resuscitate' order without his family's knowledge. Meanwhile, another health trust has been found guilty of failing to investigate the unexpected deaths of more than 1,000 patients with mental disabilities. We are rightly proud of our NHS. But to have treated the most vulnerable patients of all with such callousness really beggars belief.-Lady Colin Campbell has spent much of her time out of the Celebrity Jungle being rude about her nemesis Duncan Bannatyne, even calling into question his teensy-weensy' manhood. Given Lady C was born with an abnormality that meant she was raised as a boy, perhaps lasses in glass houses shouldn't throw peanuts.-Cheryl Fernandez-Wotsit broke down in tears on last Saturday's X Factor. Now we may know why: friends say her 17-month marriage to a French businessman is in trouble. That would certainly account for her painfully thin appearance. But could the real reason be that she'd just learned her ex-husband (and love of her life) Ashley Cole is to be a father? Nothing drives a dagger deeper into an aching heart than learning the baby and future you once longed for now belongs to another woman.-The Archbishop of Canterbury's latest contribution to Advent? He says he'd welcome the same-sex wedding of one of his children. I suppose it's too much to hope for a church leader who'd stick to the traditional Christmas script. How long before we're asked to celebrate the story of Mary and Josephine?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211"/>
      </w:pPr>
    </w:p>
    <w:p>
      <w:pPr>
        <w:pStyle w:val="Normal211"/>
        <w:ind w:left="200"/>
        <w:sectPr>
          <w:type w:val="continuous"/>
          <w:pgMar w:top="840" w:right="1000" w:bottom="840" w:left="1000" w:header="400" w:footer="400"/>
          <w:pgNumType w:fmt="decimal"/>
          <w:cols w:space="720"/>
        </w:sectPr>
      </w:pPr>
      <w:r>
        <w:br/>
      </w:r>
      <w:r>
        <w:pict>
          <v:line id="_x0000_s1657"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658" type="#_x0000_t75" alt="LexisNexis®" style="width:147.75pt;height:30pt">
            <v:imagedata r:id="rId17" o:title=""/>
          </v:shape>
        </w:pict>
      </w:r>
      <w:r>
        <w:cr/>
      </w:r>
    </w:p>
    <w:p>
      <w:pPr>
        <w:pStyle w:val="Heading1210"/>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WHY IS HELEN MIRREN SO VULGAR?</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HART</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659" style="position:absolute;z-index:2520903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Helen Mirren has been at it again. And I don't mean gracing the stage, turning in another superlative on-screen performance or even winning yet another award for her acting talents.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effing and blinding and generally turning the air blue at a prestigious awards ceremony, this time in Manhattan.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on this occasion she has gone one  better, combining four-letter words with an insulting reference to the Queen: a scrupulously courteous public figure whom Dame Helen has done so well out of by playing her on stage and screen.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audience in her acceptance speech that she feared her husband might no longer fancy her after seeing her play Her Majesty in the film The Queen.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tell you a story about f****** the Queen,' she said. When The Queen was first screened at Venice, I'd never seen it before and nor had my husband.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scene I'm in full regalia and I turn to the camera and there's silence in the cinema. And my husband lets out this huge laugh.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lean over to him and say: “Darling, do you think you'll ever f*** me again?”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added, for good measure: Between you and me, he has.'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that Helen Mirren! She's so outrageous, eh?! Er… no. More like predictably crass and toe-curlingly embarrassing.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Nearing the age of 70, Helen Mirren has obviously decided that one way for her to remain youthful and cutting edge is to carry on doggedly swearing like a trooper with Tourette's syndrome.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grande dame of the theatre and Dame Helen is grande' indeed, one of our very finest actresses, richly deserving of every award she has won there is actually something pitiful about it. Grow up!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in the horrible politically correct jargon of today, Dame Helen's swearily outrageous' acceptance speeches are completely age inappropriate.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ADLY, it's like your geography teacher suddenly joining in with the sixth-form disco, showing off his dad-dancing moves to impress the youngsters who have always thought him such a stuffed shirt. No Sir, please stop!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your mum drinking too much white wine in the kitchen and then trying to join in with the teenagers' party.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women in their 50s and 60s who still head off to Glastonbury, or even  worse Ibiza, and talk in loud, bragging tones about how they love nothing more than taking class A drugs and just dancing till dawn'.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please! Whatever happened to growing old gracefully? Or, as an Indian proverb has it: When young, be youthful; when old, be wise.'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 long ago that Dame Helen was sounding off at another awards ceremony. Curiously, she announced: I do have a real c**k, a psychic c**k. I do, I mean I love my vagina. Maybe that's what got me here. I don't know.'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that wasn't puzzling enough, she went on to add that approaching 70 was f***ing awesome'.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just Helen Mirren who feels it's a great wheeze to be quite so outre to trample over Establishment mores. Those nicely brought-up girls Keira Knightley and Kate Winslet, the latter a mother three times over, both eff and blind like particularly irate rap stars whenever they're interviewed.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in the Guardian newspaper itself no stranger to ripe language Keira used the C-word and told her interviewer to eff off six times for good measure.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his super-posh background, Benedict Cumberbatch educated at Harrow and distantly related to the Queen, as well as Lady Jane Grey and Richard III is clearly keen to join the club.</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bunch of rebels those thesps are!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so many multi-millionaire luvvie types, Benedict is evidently deeply concerned about the plight of the world's poor and oppressed. He finished a recent appeal from the stage at the Barbican for us all to do more to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the rousing injunction to F*** the politicians!' Quite what this means in practical terms or how it is  supposed to help solve the inextricably hideous situation in the Middle East, is anyone's guess.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he said the F-word and thereby proved that though he was born posh and enjoyed a fabulously expensive education, as an actor he's now classless and right on, and  can talk like a docker who's just drunk a bottle of Navy strength  rum and then stubbed his toe on a capstan.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irony is that all these well-known potty mouths are called creatives'. They are always the first to gush about celebrating diversity' and embracing difference', with all the careful forethought of simple-minded parrots, but the joke is really on them.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course, they all think exactly the same on any subject you care to mention global warming, immigration, government spending cuts and increasingly they all sound the same as well. Where's the creativity? The diversity? Where's the difference?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actor who didn't swear all the time, who kept his original accent, would be the truly original and subversive one. An actress who only ever exclaimed My hat!' or Upon my word!' would be a genuine eccentric.</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strange, topsy-turvy times, and it's almost as if loud and continuous public swearing is a badge of decency, an indicator of your laddish or laddettish unpretentiousness. It's an easy, undemanding signalling of your kind and compassionate nature if you tweet about refugees, but even better if you mix it with an F-word or two: more impassioned you see, more heartfelt.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denying that rude insults, bawdy puns and eye- watering obscenities are a rich, proud part of our British heritage. Shakespeare's plays are stuffed with them. But does he ever use the F-word? Of course not. He doesn't need to.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gives us dozens of outrageously, hilariously inventive barbs. His characters are always losing their rag and screeching at each other like especially articulate EastEnders: You scullion! You rampallian! You fustilarian! Thou cream-faced loon!'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our luvvies swore with one iota of Shakespearian originality it might not be so dully, ploddingly tiresome on the ear. But no such luck. It's f***, f***, f*** all the way.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palette of swear words has diminished woefully and what is routinely and boringly heard on stage and screen is largely to blame.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days, stars of theatre and films understood very well how to be outrageously, hilariously subversive without having to swear in public to demonstrate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ew figures in 20th century drama have been so urbanely, serenely outrageous as Noel Coward: songs of his such as Don't Let's Be Beastly To The Germans, are still satirical gems, and his ferocious portraits of marital strife remain tremendously gripping and funny plays.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in private he could turn the air blue with the most well-timed obscenities. But the idea of him swearing in public, at an acceptance speech, is quite unthinkable.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understood, as did everyone of his generation, that there are things you might say in an Army barracks, but not at a vicarage tea party; things meant for public consumption and things that should be kept private, with a sharp distinction between the two.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distinction that is all but lost, thanks in part to thoughtless exemplars like Dame Helen Mirren.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adult is shocked by bad language nowadays. We have heard it all too often, and doubtless there are few of us who don't swear ourselves on occasion in the privacy of our garden sheds, say, when trying without success to assemble some thingummy from instructions written in Anglo-Chinese.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impossible to take young children on a train, a bus, to the supermarket or the cinema and hope that the adults around you or the ones up on the big screen  will refrain from loudly and aggressively swearing.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progress? A more liberalised, tolerant, better world?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thought that the leaders of society, in positions of privilege, power and influence among whom actors and celebrities were as influential as any should lead by example.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idea seems so old-fashioned that it's beyond resuscitation. But there can be few of us, all the same, who don't feel that Dame Helen's latest sally is somehow misjudged: not big, not clever, not funny, not shocking. Just embarrassing.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212"/>
      </w:pPr>
    </w:p>
    <w:p>
      <w:pPr>
        <w:pStyle w:val="Normal212"/>
        <w:ind w:left="200"/>
        <w:sectPr>
          <w:type w:val="continuous"/>
          <w:pgMar w:top="840" w:right="1000" w:bottom="840" w:left="1000" w:header="400" w:footer="400"/>
          <w:pgNumType w:fmt="decimal"/>
          <w:cols w:space="720"/>
        </w:sectPr>
      </w:pPr>
      <w:r>
        <w:br/>
      </w:r>
      <w:r>
        <w:pict>
          <v:line id="_x0000_s1660"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03"/>
          <w:headerReference w:type="default" r:id="rId1504"/>
          <w:footerReference w:type="even" r:id="rId1505"/>
          <w:footerReference w:type="default" r:id="rId1506"/>
          <w:headerReference w:type="first" r:id="rId1507"/>
          <w:footerReference w:type="first" r:id="rId1508"/>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661" type="#_x0000_t75" alt="LexisNexis®" style="width:147.75pt;height:30pt">
            <v:imagedata r:id="rId17" o:title=""/>
          </v:shape>
        </w:pict>
      </w:r>
      <w:r>
        <w:cr/>
      </w:r>
    </w:p>
    <w:p>
      <w:pPr>
        <w:pStyle w:val="Heading1211"/>
        <w:keepNext w:val="0"/>
        <w:spacing w:after="200" w:line="340" w:lineRule="atLeast"/>
        <w:ind w:left="0" w:right="0" w:firstLine="0"/>
        <w:jc w:val="center"/>
      </w:pPr>
      <w:hyperlink r:id="rId1509" w:history="1">
        <w:r>
          <w:rPr>
            <w:rFonts w:ascii="arial" w:eastAsia="arial" w:hAnsi="arial" w:cs="arial"/>
            <w:b/>
            <w:i/>
            <w:strike w:val="0"/>
            <w:color w:val="0077CC"/>
            <w:sz w:val="28"/>
            <w:u w:val="single"/>
            <w:vertAlign w:val="baseline"/>
          </w:rPr>
          <w:t>FAMILIES STORM BARBED WIRE TO FLEE IS KILLERS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2015 Monday</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SMYTH</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662" style="position:absolute;z-index:25209241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broke through a barbed-wire fence to flee Islamic State.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entered Turkey after jihadists had held them at gunpoint metres from the border.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troops had watched on helplessly as armed jihadis blocked the border crossing at Tal Abyad - an IS-held border town in northern Syria.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yesterday - backed by allied rebels and air strikes by a US-led coalition - Kurdish forces pressed forward and advanced to within three miles of the border town. The refugees at the border cheered as they heard Kurdish militia were heading towards the IS stronghold.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squeezed through a gap in the wire passing babies and children across the border.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later broke through the fence, with many crying in desperation as they tried to cross. It came as Kurdish forces seized at least 20 villages, the Britain-based Syrian Observatory for Human Rights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2015</w:t>
      </w:r>
    </w:p>
    <w:p>
      <w:pPr>
        <w:pStyle w:val="Normal213"/>
      </w:pPr>
    </w:p>
    <w:p>
      <w:pPr>
        <w:pStyle w:val="Normal213"/>
        <w:ind w:left="200"/>
        <w:sectPr>
          <w:type w:val="continuous"/>
          <w:pgMar w:top="840" w:right="1000" w:bottom="840" w:left="1000" w:header="400" w:footer="400"/>
          <w:pgNumType w:fmt="decimal"/>
          <w:cols w:space="720"/>
        </w:sectPr>
      </w:pPr>
      <w:r>
        <w:br/>
      </w:r>
      <w:r>
        <w:pict>
          <v:line id="_x0000_s1663"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10"/>
          <w:headerReference w:type="default" r:id="rId1511"/>
          <w:footerReference w:type="even" r:id="rId1512"/>
          <w:footerReference w:type="default" r:id="rId1513"/>
          <w:headerReference w:type="first" r:id="rId1514"/>
          <w:footerReference w:type="first" r:id="rId1515"/>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664" type="#_x0000_t75" alt="LexisNexis®" style="width:147.75pt;height:30pt">
            <v:imagedata r:id="rId17" o:title=""/>
          </v:shape>
        </w:pict>
      </w:r>
      <w:r>
        <w:cr/>
      </w:r>
    </w:p>
    <w:p>
      <w:pPr>
        <w:pStyle w:val="Heading1212"/>
        <w:keepNext w:val="0"/>
        <w:spacing w:after="200" w:line="340" w:lineRule="atLeast"/>
        <w:ind w:left="0" w:right="0" w:firstLine="0"/>
        <w:jc w:val="center"/>
      </w:pPr>
      <w:hyperlink r:id="rId1516" w:history="1">
        <w:r>
          <w:rPr>
            <w:rFonts w:ascii="arial" w:eastAsia="arial" w:hAnsi="arial" w:cs="arial"/>
            <w:b/>
            <w:i/>
            <w:strike w:val="0"/>
            <w:color w:val="0077CC"/>
            <w:sz w:val="28"/>
            <w:u w:val="single"/>
            <w:vertAlign w:val="baseline"/>
          </w:rPr>
          <w:t>NOW MY ADULT SON'S MOVED BACK HOME, SHOULD I CHARGE HIM £500 A MONTH TO LIVE UNDER THE STAIRS?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UTLEY</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665" style="position:absolute;z-index:2520944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parents charge rent to their own grown-up children? It's a question that has been preying on my mind for many months, but it was brought into sharp focus for me this week by a news item and a long-dreaded phone call from our eldest son.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news item. This was the extraordinary story of the 23-year-old journalism graduate who answered an online advertisement for a friendly, open-minded and outgoing person' to share a furnished house in Clapham Junction, South London, for £500 a month plus bills.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Alex Lomax travelled from Nottingham to view the property, she was first shown the kitchen and then led to the vacant sleeping accommodation. Which turned out to be a windowless cupboard under the stairs, just big enough to accommodate a mattress on the floor. Think Harry Potter at the Dursleys.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 should have shed a tear for the plight of young people, desperate to find homes in the booming South-East. But I can't have been the only homeowner in my neck of the woods whose immediate thought was: Wow! I'm sitting on a gold mine!'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Salubrious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our house is 15 minutes from Clapham and we, too, have a windowless cupboard under the stairs, which could just about fit a mattress at a pinch.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we'd have to find somewhere else to put the ironing board, mops, buckets, brooms, paint-pots, SodaStreams unused since the Eighties, dust-encrusted popcorn-makers, rolled-up rugs and the boys' cricket bats, tents, rucksacks, deflated footballs and guitars with missing strings.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anyone who took up residence would have to be very open-minded indeed about sharing sleeping quarters with the electricity and gas meters, fuse boxes and burglar alarm control box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wait a minute, I thought. If cupboards under the stairs in the less salubrious parts of Clapham go for £500 a month, imagine how much more we could get for an actual bedroom, with a bed in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astonishment, the answer turns out to be an average of £784 a month. This is serious money, on a scale to turn dreams of retirement into reality.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problem. For a blissful few months, after our fourth son set off for university and before boy number three boomeranged back from his, my wife and I had the house to ourselves. But now every bedroom is once again occupied by my own flesh and blood. Rent and board free.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to that phone call, which came on Sunday from our 30-year-old, George: Sorry, Dad, but the bulldozers arrive this week and I've got to get out of the flat. Can I move back home on Tuesday? And can I borrow the car to shift my stuff?'</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well, it couldn't last. I never inquired too closely how George came to be living in a vast block of condemned flats, paying rock-bottom rent to heaven-knows-whom. But I knew he'd be back before long, just as he was after his previous stint, living rent-free in the flat above an empty pub in return for keeping an eye on the place while it awaited refurbishment.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old George. Like so many of his age, he's spent the years since he graduated leading a nomadic existence, seizing temporary offers as they've arisen but unable to afford anywhere in London to settle on his wages as a pub manager. It would be a hard-hearted father indeed who denied him his old bedroom when he needed it, and sent him off instead to hunt for a £500-a-month cupboard under the stairs.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 reckon Jeremy Corbyn can thank the acute housing shortage for a large measure of his success in recruiting 160,000 new members most of them young.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Margaret Thatcher understood so well, nothing gives us a stronger stake in society or more effectively dampens our enthusiasm for workers' revolution than a home to call our own. These days, a generation is growing up without even the hope of one, burdened with student debt and feeling utterly betrayed by the political class.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they really not see that, far from being the answer to their woes, Mr Corbyn and those who think like him are the root cause of their problem?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aside the new Labour leader's bonkers claim that the Government will make a fat profit by building 100,000 new council houses a year and renting them out for next to nothing. (His reasoning appears to be that cheap rents will cut the bill for housing benefit. But you don't have to be an economic genius, surely, to spot the odd point that he's missed such as how to recoup building and maintenance costs.)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reason why landlords ask £500 a month for cupboards under the stairs in the grottier parts of South London, leaving a generation in despair, can be summed up in two words: mass immigration. With the UK's population already at 64.1 million, and predicted to rise to 80.1 million by 2060, there just aren't enough homes to go round. Indeed, we'll need many more than 100,000 new ones a year to bring homes back within reach of people on average earnings.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Mr Corbyn, it doesn't seem to matter that mass immigration exacerbates the housing crisis, puts huge strain on public services, exerts strong downward pressure on wages particularly at the lower end of the income scale fragments society and imports other countries' feuds and religious animosities to Britain.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view, as he put it this week, mass immigration is nothing but a plus'.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other politicians of the longer-established parties appear any more exercised by the issue that emerged from a poll this week at the top of the list of ordinary voters' concerns.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Compassion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all through the summer and the conference season, the parties have been engaged in a game of competitive compassion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outbidding each other to say how many they would allow into Britain. The higher the number, they seem to believe, the more we'll think they care.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Labour's Yvette Cooper opened the bidding with 10,000, only for David Cameron to double it. So back came Ms Cooper with 50,000 and a doe-eyed promise she would give up a room in the Balls household to a refugee.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be outdone, the new Lib Dem leader Tim Farron announced that the correct number of refugees to admit was 60,000, while for Labour dear old Diane Abbott chipped in that we should also throw open our borders to economic migrants from the Middle East and Africa.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becoming downright childish: Look at me, I care most!' No, I do'. No, me, me, 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migration of EU citizens, already limitless, mainstream politicians don't like to mention that. Nor do they seem to care a jot about the people their boundless compassion will actually affect such as teachers struggling to control multi-lingual classes, plumbers constantly undercut for work or, yes, those of my sons' age who can't find anywhere to live.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made enough excuses for the boomerang generation. Back, now, to the question I posed in my first sentence. Since my wife and I seem doomed to live in a house full of hulking young men, at least for a good many years yet, would it be right to start charging them rent?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that for many families, struggling to get by, the answer will be Yes. But what about people like me, fortunate enough to be able to afford to feed and house our resident young, at least while we remain in work?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I'm too wet by half, but I know I wouldn't feel comfortable, on my fat salary, charging even a token sum to my own poverty-stricken, student-debt laden near and dear let alone the market rent for a cupboard under the stairs.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and yet. Am I infantilising them by indulging them? If I stung them each for, say, £100 a month and stopped feeding them, would that encourage them to look for better paid work and flats of their own? Advice, please, from parents in my position.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214"/>
      </w:pPr>
    </w:p>
    <w:p>
      <w:pPr>
        <w:pStyle w:val="Normal214"/>
        <w:ind w:left="200"/>
        <w:sectPr>
          <w:type w:val="continuous"/>
          <w:pgMar w:top="840" w:right="1000" w:bottom="840" w:left="1000" w:header="400" w:footer="400"/>
          <w:pgNumType w:fmt="decimal"/>
          <w:cols w:space="720"/>
        </w:sectPr>
      </w:pPr>
      <w:r>
        <w:br/>
      </w:r>
      <w:r>
        <w:pict>
          <v:line id="_x0000_s1666"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667" type="#_x0000_t75" alt="LexisNexis®" style="width:147.75pt;height:30pt">
            <v:imagedata r:id="rId17" o:title=""/>
          </v:shape>
        </w:pict>
      </w:r>
      <w:r>
        <w:cr/>
      </w:r>
    </w:p>
    <w:p>
      <w:pPr>
        <w:pStyle w:val="Heading1213"/>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HOW WOULD YOU FARE IN THE MASTERMIND CHAIR?</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2016 Friday</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HUMPRYS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668" style="position:absolute;z-index:2520965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firing questions at machine gun speed to people sitting in the notorious Mastermind chair is having them fire back the correct answers and marvelling at their knowledge and calmness under pressure.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that's only half the fun. The other half is when they fire back answers that are so hilariously wrong it's difficult to keep a straight face.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rules of Mastermind were more forgiving I'd happily award points to the most gloriously wrong answers. The gold standard was set a few years ago by the contender who suggested that the breakfast cereal we associate with prison was not porridge, but Cheerios.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classic in the present series was the name of the Tory MP who'd resigned his seat to run for UKIP. He was Mark Reckless and not, as offered, Mark Careless. I also enjoyed the suggestion that the sweet dessert named after a day of the week was not a sundae but a Wednesday. And the opposite to an evergreen tree was a nevergreen.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better to offer a bonkers answer immediately than spend an age trying to find the right one. Once they start thinking of the clock ticking down they are usually doomed and that's worth remembering when you tackle the questions that follow.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 the multiple choice questions as a warm-up, but you might try setting a timer on the ones that follow. A Mastermind pro gets through about 18 in two minutes. Good luck with these news-related questions about some of the biggest stories of the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CHOICE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What firm date did the government set to start building a new runway in the south east of England?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This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Next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Some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Never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Who discovered that it's possible to make even bigger profits by being nice to their customers than by being nasty?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Sports Direct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Ryanair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HMRC</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Virgin Trains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Name the odd one out from the following dishes and say why: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Caesar salad with a fried egg on top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Insalata caprese with two sodium alginate formed spheres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Baked lettuce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Avocado on toast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What does David Cameron say he has been battling against for many years and has been relatively successful' in defeating?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Socialism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His image as a posh boy from  Eton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European Commission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Smoking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Who did the students' union at Cardiff University try to ban from speaking because of the speaker's hateful' views?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Germaine Greer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Donald Trump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Marine le Pen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Abu Qatada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Who tried (and failed) to look pleased when it was announced that Jeremy Corbyn had won the contest for Labour leader?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Andy Burnham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Yvette Cooper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Liz Kendall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Half the Labour Party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The climate change conference in Paris was called COP21'. COP is Conference of the Parties'. Why 21?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That's how many countries took part in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That's how many climate change agreements have been signed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That's how many agreements have failed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That's how many yearly sessions they've had since the UN agreement on climate change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QUICK-FIRE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government of which country held a referendum, didn't like the result, and decided to ignore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Which famous football manager said he was not used to losing, but got lots of practice at it anyway?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Speaking of losers . . . who were forced to sit out the international tournament they were hosting after a disastrous start?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Who will no longer need to get up at 2.59am to shout at politicians?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And who is going to have to get used to doing it in his place?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Who made herself unpopular in her country for declaring at the height of the refugee crisis: Let them all come'?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How did Libby Lane make ecclesiastical history?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What was one of the factors Prince Charles blamed for the civil war in  Syria?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Who decided to give up the catwalk because her body asked her to stop'?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What links Hamlet, Sherlock Holmes and a highly emotional appeal on stage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Which very old Royal was finally laid to rest?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And which very young Royal made her first appearance?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Who got to hug his children for the first time after 14 years of incarceration?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Whose Christmas card contained a puzzle you might need a little spy-like cunning to complete?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A Ferrari 250 GT0 built in 1962 (pictured) became the most expensive car ever sold at auction. How much, to within $5 million?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Which world-famous author shocked her fans by revealing that the hero of her first book was not quite the paragon her readers had been led to believe?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Which son of a famous Left-wing father had them cheering in the aisles for his warlike 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Who was the distinguished scientist forced to resign from his university post because he made a joke about the women he worked with in an after-dinner speech?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Who spent 15 years under house arrest, won the Nobel Prize, and finally led her party to victory in her country's first real election for 25 years?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Whose death at 71 caused a lorra lorra tears to be shed?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What massive geographical feature moved by just over an inch in April and why?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What historic document went on display in February, 800 years after it was sealed. Churchill once described it as the foundation of principles and systems of government'?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Who was a world champion on the track but had to do a bit of back-tracking after he landed the biggest job in athletics?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Which singer became massively famous even though almost no one knows who she actually is?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Who won a world boxing championship title and lost it a couple of weeks later?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Whose defeat' devices left a nasty whiff in the air and landed the company with a massive bill?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Where was there rejoicing at the possible presence of water in the past but, later in the year and many thousands of miles away, despair at there being far too much of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Who inspired the most signatures on an internet petition there's ever been and why?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Who told his daddy he wanted to come with him but was not allowed to go?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choice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1c; 2b; 3b (the rest are all dishes by Nigella (pictured above); 4d; 5a; 6 all of them; 7d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Fire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Greek government. The Greek people had voted against accepting the terms for a bailout.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Louis van Gaal, Manchester United manager.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England, host of the Rugby World Cup.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James Naughtie. He retired last month as a Today programme presenter.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Nick Robinson.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Angela Merkel, Chancellor of Germany.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She became the first Bishop in the Church of England.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Global warming.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Gisele Bundchen, the world's most successful model.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Benedict Cumberbatch starred in all three.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Richard III.</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Princess Charlotte.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Shaker Aamer.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Robert Hannigan, the director of GCHQ.</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15 $32 million.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Harper Lee. In the sequel to To Kill A Mockingbird, Scout discovered that Atticus had been a racist.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Hilary Benn, closing the debate on Britain attacking targets in Syria.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Sir Tim Hunt.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Aung San Suu Kyi in Burma (now known as Myanmar).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Cilla Black.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They calculated that Mount Everest had been moved by 1.2 inches with the force of the earthquake in Nepal.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The Magna Carta.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Lord (Sebastian) Coe. He became President of the IAAF but within weeks had to stand down from his £100,000 a year role as ambassador for the Nike company.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Her name is Sia Furler and she's a 40-year-old Australian, but she always wears a blonde wig with a fringe so massive we can't see her face. She says she wants to be admired for her voice and not for being famous.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Tyson Fury won the IBF World Heavyweight title but was stripped of its belt because a contract he'd already signed meant he could not fight their chosen opponent.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Volkswagen admitted they had installed the devices in 11 million diesel engines worldwide to cheat on emissions tests.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Mars and Cumbria respectively.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Donald Trump. More than half a million wanted to ban him from Britain after his comments on Muslims.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The four year-old son of British astronaut Major Tim Peake.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215"/>
      </w:pPr>
    </w:p>
    <w:p>
      <w:pPr>
        <w:pStyle w:val="Normal215"/>
        <w:ind w:left="200"/>
        <w:sectPr>
          <w:type w:val="continuous"/>
          <w:pgMar w:top="840" w:right="1000" w:bottom="840" w:left="1000" w:header="400" w:footer="400"/>
          <w:pgNumType w:fmt="decimal"/>
          <w:cols w:space="720"/>
        </w:sectPr>
      </w:pPr>
      <w:r>
        <w:br/>
      </w:r>
      <w:r>
        <w:pict>
          <v:line id="_x0000_s1669"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24"/>
          <w:headerReference w:type="default" r:id="rId1525"/>
          <w:footerReference w:type="even" r:id="rId1526"/>
          <w:footerReference w:type="default" r:id="rId1527"/>
          <w:headerReference w:type="first" r:id="rId1528"/>
          <w:footerReference w:type="first" r:id="rId1529"/>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670" type="#_x0000_t75" alt="LexisNexis®" style="width:147.75pt;height:30pt">
            <v:imagedata r:id="rId17" o:title=""/>
          </v:shape>
        </w:pict>
      </w:r>
      <w:r>
        <w:cr/>
      </w:r>
    </w:p>
    <w:p>
      <w:pPr>
        <w:pStyle w:val="Heading1214"/>
        <w:keepNext w:val="0"/>
        <w:spacing w:after="200" w:line="340" w:lineRule="atLeast"/>
        <w:ind w:left="0" w:right="0" w:firstLine="0"/>
        <w:jc w:val="center"/>
      </w:pPr>
      <w:hyperlink r:id="rId1530" w:history="1">
        <w:r>
          <w:rPr>
            <w:rFonts w:ascii="arial" w:eastAsia="arial" w:hAnsi="arial" w:cs="arial"/>
            <w:b/>
            <w:i/>
            <w:strike w:val="0"/>
            <w:color w:val="0077CC"/>
            <w:sz w:val="28"/>
            <w:u w:val="single"/>
            <w:vertAlign w:val="baseline"/>
          </w:rPr>
          <w:t>GOLD MINING RIVALS' £3BN MERGER TALKS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2017 Monday</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REPORTER</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671" style="position:absolute;z-index:2520985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miner Acacia has revealed it is in merger talks with Canadian rival Endeavour Mining.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London-listed Acacia, which operates mines and exploration projects across Africa in Tanzania, Kenya, Burkina Faso and Mali, said preliminary discussions had taken place but there was no certainty of a deal.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Endeavour bought True Gold Mining for about £150m in March, giving it access to a low-cost gold mine in West Africa's Burkina Faso.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merger went ahead, the combination of Acacia and Endeavour would create one of the biggest gold names in London, worth about £3bn, and potentially producing more than 4m ounces a year. Gold prices are expected to rise in 2017 as political uncertainty drives investors to find a safe haven for their cash.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Toronto-listed Endeavour, which confirmed the merger talks, is backed by Egyptian telecoms billionaire Naguib Sawiris, who in 2015 offered to buy an island to 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216"/>
      </w:pPr>
    </w:p>
    <w:p>
      <w:pPr>
        <w:pStyle w:val="Normal216"/>
        <w:ind w:left="200"/>
        <w:sectPr>
          <w:type w:val="continuous"/>
          <w:pgMar w:top="840" w:right="1000" w:bottom="840" w:left="1000" w:header="400" w:footer="400"/>
          <w:pgNumType w:fmt="decimal"/>
          <w:cols w:space="720"/>
        </w:sectPr>
      </w:pPr>
      <w:r>
        <w:br/>
      </w:r>
      <w:r>
        <w:pict>
          <v:line id="_x0000_s1672"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673" type="#_x0000_t75" alt="LexisNexis®" style="width:147.75pt;height:30pt">
            <v:imagedata r:id="rId17" o:title=""/>
          </v:shape>
        </w:pict>
      </w:r>
      <w:r>
        <w:cr/>
      </w:r>
    </w:p>
    <w:p>
      <w:pPr>
        <w:pStyle w:val="Heading1215"/>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REFUGEES WELCOME… TO THE AGE OF STUPID</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LITTLEJOHN</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674" style="position:absolute;z-index:2521006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 word on when, precisely, Pixie Balls-Cooper will be welcoming a grateful migrant, sorry refugee', family into one of her two lovely homes.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she's sincere and, even as I write, hubby Ed is decorating the spare bedroom and stocking the freezer in preparation for their new lodgers. It's not as if he's got much else on at the moment.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Pixie's waiting for the first of the 20,000 Syrians, who Britain is taking from legitimate refugee camps in Lebanon and Jordan, to be formally processed. Will she have any say in who she gets? Or will the Balls-Coopers have to settle for whoever they are allocated by the immigration authorities?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Labour front bench politician, maybe she'll get first dibs. How will that work, then? Will the migrants have to line up for selection, like African slaves for sale at Annapolis market in 18th-century America?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bound to want to give them the once-over. They'll have to be photogenic, obviously, for when the Balls-Coopers pose on their doorstep with their new family' members in front of the TV cameras. Oh, and it'll help if they already speak perfect English.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shouldn't be a problem. The BBC and Channel 4 News seem to have no trouble locating the handful of fluent English- speaking women, and their cherubic children, among the hundreds of thousands of determined young males who appear to make up a good 90 per cent of the human tide from the Middle East and beyond.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assuming the father will be an astro-physicist, or a brain surgeon, like all the other highly-qualified migrants tearful TV reporters and professional immigration activists assure us are heading our 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if Pixie's not careful, she could end up with a couple of the knife-wielding thugs currently laying siege to Calais. I can't see that going down too well with the neighbours.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should also make sure that they really are Syrian and not Afghan, Iraqi or any of the several dozen other nationalities currently trying to smuggle themselves into Britain.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more difficult than you think. Only about a third of those migrating to Europe are said to be genuinely fleeing the war in Syria. And that's probably an over-estimate. The rest have ripped up their papers and are pretending to be Syrian.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MailOnline has managed to obtain a false Syrian passport, driving licence and ID card from a middle man in Turkey, at a cost of 2,000 U.S. dollars. Izal is said to have looted thousands of official documents from abandoned Syrian government offices.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Lebanese foreign minister warned the Prime Minister that two in every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are Izal-trained terrorists, hell-bent on carrying out attacks in Europe. That could mean that at least 400 of those we plan to resettle in Britain by 2020 are intent on trying to murder 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written repeatedly, we don't know anything about these people. It would be unfortunate if the Balls-Coopers ended up playing host to a terrorist cell in their East London home.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come to think of it, this wouldn't be the only Islamist safe house in that part of town.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these refugees' turn out to be devout, fundamentalist Muslims? Out go the fitted carpets, in come the prayer mats. They might insist that Pixie doesn't leave the house unless she's wearing a full burka.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bang goes Ed's chances of a quiet night in, watching the football with a six pack of lager and a plate of his speciality slow-cooked pulled pork, both of which are strictly haram that is, forbidden under Islamic law.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Ed's piano practice would go straight out of the window, too. Music is a filthy infidel activity, punishable by death. If he so much as lifts the lid of his joanna, they'll chop his hands off. (That would also rule out the piano intro to I Don't Like Mondays. Bob Geldof, too, should be careful what he wishes for.)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call me callous. Call me flippant, if you like. Sometimes, that's what I have to do if only to illustrate a far greater idiocy.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the Age of Stupid, where noisy emoting has replaced quiet intelligence.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Pixie's promise to adopt a migrant family was a pledge for the gormless Twitter generation a desperate public Look At Me' in 140 characters or less. Fat lot of good it did her. She still got stuffed by Corbyn.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pointed out a few days ago, if she really was that concerned about the plight of migrants, she could have taken in a few of those delightful Roma gipsies camped out in London's Hyde Park.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to that, she could have opened her heart and hearth to one of the thousands of homeless British families currently stranded for years in bed and breakfast accommodation. But no. It's all about political opportunism and humanitarian posturing.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mess the German leader Angela Merkel has got herself in. Her knee-jerk All Refugees Welcome' has blown up in her face, as has her arrogant insistence that the rest of Europe helps her keep her promise.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borders are being closed and the barbed wire fences are going back up. Anyone with half a brain could see that coming a thousand miles off. If Merkel's the brightest, most powerful politician in Europe, heaven help 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new Lib Dem leader Tim Farron turned up on our local news programme in London visiting an immigrant family crammed into a couple of rooms south of the river. Farron claimed this photo-opportunity was to draw attention to London's desperate housing shortage, which the Lib Dems have promised to alleviate.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they'll ever get the chance. The real purpose of this cynical stunt was to draw attention to Farron. It was cost-free compassion.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everything else which comes out of the mouths of politicians, it hadn't been properly thought through. On the one hand, we're told to feel guilty because there aren't enough decent homes to go round not just for British families on the waiting list, but for immigrants, too.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the other hand, we are urged simultaneously to open our doors to hundreds of thousands of extra migrants.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#refugeeswelcome crowd are demanding there should be no upper limit.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 top of the 600,000-plus foreign nationals who arrived last year, and the 8.3 million foreign-born citizens already in Britain. No one has yet explained where they are all supposed to live.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emoters don't have a serious answer. Nor can they be bothered to seek one. All they can do is resort to smearing those who dare to ask these difficult questions as heartless racists. Just so long as they feel good about themselves, that's all that matters.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it's worth, I actually think that Call Me Dave's genuinely compassionate offer to take in 20,000 Syrians over the next five years is about right.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they can be gradually absorbed and assimilated. We've got enough ghettos as it 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we'd like to do our bit, and whatever Saint Bob Geldof says, we can't Save The World single-handed.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half-expecting Bob to bring out another charity record. But this time he's been beaten to the punch by Benedict Cumberbatch and the celebrity hackette Caitlin Moran, who was at pains to tells us how she's reduced to tears every time she watches the news.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cares, pet? Tell someone who gives a damn.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Sherlock Holmes says we should take in an unlimited number of refugees', so that's all right.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underestimate the ability of these self-righteous, serial emoters to make everything about them.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like those appalling call centre charity chuggers, always making further unreasonable demands of those who've given generously already. The nightly bombardment from the TV news, designed to tear at our heartstrings, is all part of the process.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never stop to ask why oil-rich Muslim states such as Saudi Arabia aren't offering sanctuary to millions of their displaced co-religionists.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would involve engaging their brains and their powers of reasoning. And that would only get in the way of their patronising exhibitionism. At least Pixie Balls-Cooper is putting her reputation where her mouth is and inviting a refugee family into her own home.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she? Of course she is. I look forward to celebrating the day they move in. I'm sure they'll all be very happy together.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Holmes says let them all in so that's all right'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217"/>
      </w:pPr>
    </w:p>
    <w:p>
      <w:pPr>
        <w:pStyle w:val="Normal217"/>
        <w:ind w:left="200"/>
        <w:sectPr>
          <w:type w:val="continuous"/>
          <w:pgMar w:top="840" w:right="1000" w:bottom="840" w:left="1000" w:header="400" w:footer="400"/>
          <w:pgNumType w:fmt="decimal"/>
          <w:cols w:space="720"/>
        </w:sectPr>
      </w:pPr>
      <w:r>
        <w:br/>
      </w:r>
      <w:r>
        <w:pict>
          <v:line id="_x0000_s1675"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38"/>
          <w:headerReference w:type="default" r:id="rId1539"/>
          <w:footerReference w:type="even" r:id="rId1540"/>
          <w:footerReference w:type="default" r:id="rId1541"/>
          <w:headerReference w:type="first" r:id="rId1542"/>
          <w:footerReference w:type="first" r:id="rId1543"/>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676" type="#_x0000_t75" alt="LexisNexis®" style="width:147.75pt;height:30pt">
            <v:imagedata r:id="rId17" o:title=""/>
          </v:shape>
        </w:pict>
      </w:r>
      <w:r>
        <w:cr/>
      </w:r>
    </w:p>
    <w:p>
      <w:pPr>
        <w:pStyle w:val="Heading1216"/>
        <w:keepNext w:val="0"/>
        <w:spacing w:after="200" w:line="340" w:lineRule="atLeast"/>
        <w:ind w:left="0" w:right="0" w:firstLine="0"/>
        <w:jc w:val="center"/>
      </w:pPr>
      <w:hyperlink r:id="rId1544" w:history="1">
        <w:r>
          <w:rPr>
            <w:rFonts w:ascii="arial" w:eastAsia="arial" w:hAnsi="arial" w:cs="arial"/>
            <w:b/>
            <w:i/>
            <w:strike w:val="0"/>
            <w:color w:val="0077CC"/>
            <w:sz w:val="28"/>
            <w:u w:val="single"/>
            <w:vertAlign w:val="baseline"/>
          </w:rPr>
          <w:t>UN FLIES IN ANGELINA FOR SYRIA DEAL PLEA</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677" style="position:absolute;z-index:2521026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turned up in a downpour at a Lebanese refugee camp yesterday to demand world leaders bring an end to the five-year-long conflict in Syria.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who is a special envoy for UN refugee agency UNHCR, said delays over a peace deal were tragic and shameful'.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Jolie's Hollywood grin and movie premiere-ready figure looked decidedly out of place in a camp which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forced to call home.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40, said: We need governments around the world to show leadership: to analyse the situation and understand exactly what their country can do.'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while much of the refugee debate was focused on Europe, the greatest pressure is still being felt in the Middle East and North Africa'.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80 per cent of the camp's inhabitants are in debt, she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million registered refugees in Lebanon represent a quarter of the country's population.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678"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45"/>
          <w:headerReference w:type="default" r:id="rId1546"/>
          <w:footerReference w:type="even" r:id="rId1547"/>
          <w:footerReference w:type="default" r:id="rId1548"/>
          <w:headerReference w:type="first" r:id="rId1549"/>
          <w:footerReference w:type="first" r:id="rId1550"/>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679" type="#_x0000_t75" alt="LexisNexis®" style="width:147.75pt;height:30pt">
            <v:imagedata r:id="rId17" o:title=""/>
          </v:shape>
        </w:pict>
      </w:r>
      <w:r>
        <w:cr/>
      </w:r>
    </w:p>
    <w:p>
      <w:pPr>
        <w:pStyle w:val="Heading1217"/>
        <w:keepNext w:val="0"/>
        <w:spacing w:after="200" w:line="340" w:lineRule="atLeast"/>
        <w:ind w:left="0" w:right="0" w:firstLine="0"/>
        <w:jc w:val="center"/>
      </w:pPr>
      <w:hyperlink r:id="rId1551" w:history="1">
        <w:r>
          <w:rPr>
            <w:rFonts w:ascii="arial" w:eastAsia="arial" w:hAnsi="arial" w:cs="arial"/>
            <w:b/>
            <w:i/>
            <w:strike w:val="0"/>
            <w:color w:val="0077CC"/>
            <w:sz w:val="28"/>
            <w:u w:val="single"/>
            <w:vertAlign w:val="baseline"/>
          </w:rPr>
          <w:t>EU-TURKEY DEAL STALLS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REPORTER</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680" style="position:absolute;z-index:2521047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plan to begin mass deportations of migrants to Turkey looked increasingly unlikely last night as fatal flaws' were highlighted in the deal.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said around 500 would be deported from the Greek islands on Monday - the first to go back under a £4.7billion agreement with Turkey signed a fortnight ago.</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Greek diplomats were understood to be shocked by this claim - as both sides had failed to put in place systems to carry it out. Last night officials were believed to be scrambling to prepare for what was no more than a symbolic start'.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over whether the deal would work mounted amid claims that Turkey was shooting dead fleeing refugees, and sending others back to Syria.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element in the deal is the fact Turkey is classed as a safe' country - which Amnesty International argued is not the case. The charity said: The large-scale returns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have documented highlight the fatal flaws in the EU-Turkey deal.'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219"/>
      </w:pPr>
    </w:p>
    <w:p>
      <w:pPr>
        <w:pStyle w:val="Normal219"/>
        <w:ind w:left="200"/>
        <w:sectPr>
          <w:type w:val="continuous"/>
          <w:pgMar w:top="840" w:right="1000" w:bottom="840" w:left="1000" w:header="400" w:footer="400"/>
          <w:pgNumType w:fmt="decimal"/>
          <w:cols w:space="720"/>
        </w:sectPr>
      </w:pPr>
      <w:r>
        <w:br/>
      </w:r>
      <w:r>
        <w:pict>
          <v:line id="_x0000_s1681"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52"/>
          <w:headerReference w:type="default" r:id="rId1553"/>
          <w:footerReference w:type="even" r:id="rId1554"/>
          <w:footerReference w:type="default" r:id="rId1555"/>
          <w:headerReference w:type="first" r:id="rId1556"/>
          <w:footerReference w:type="first" r:id="rId1557"/>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682" type="#_x0000_t75" alt="LexisNexis®" style="width:147.75pt;height:30pt">
            <v:imagedata r:id="rId17" o:title=""/>
          </v:shape>
        </w:pict>
      </w:r>
      <w:r>
        <w:cr/>
      </w:r>
    </w:p>
    <w:p>
      <w:pPr>
        <w:pStyle w:val="Heading1218"/>
        <w:keepNext w:val="0"/>
        <w:spacing w:after="200" w:line="340" w:lineRule="atLeast"/>
        <w:ind w:left="0" w:right="0" w:firstLine="0"/>
        <w:jc w:val="center"/>
      </w:pPr>
      <w:hyperlink r:id="rId1558" w:history="1">
        <w:r>
          <w:rPr>
            <w:rFonts w:ascii="arial" w:eastAsia="arial" w:hAnsi="arial" w:cs="arial"/>
            <w:b/>
            <w:i/>
            <w:strike w:val="0"/>
            <w:color w:val="0077CC"/>
            <w:sz w:val="28"/>
            <w:u w:val="single"/>
            <w:vertAlign w:val="baseline"/>
          </w:rPr>
          <w:t>LABOUR: OPEN BORDERS ON WAY</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683" style="position:absolute;z-index:2521067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prepare for open borders in the coming decades, Shadow Chancellor John McDonnell said yesterday.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Left-winger suggested people will ignore international controls because of war, poverty and climate change.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Europe was already seeing open borders because of the Syrian crisis.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McDonnell told the BBC's Sunday Politics programme: The movement of peoples across the globe will mean that borders are almost going to become irrelevant by the end of this century, so we should be preparing for that.' His remarks, including saying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 allowed into the UK, will reinforce concerns Labour under Jeremy Corbyn is soft on immigration.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clashed with Mr Corbyn last week saying he met a bunch of migrants' in Calais and offered to let them into the UK.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McDonnell was contradicted by Yvette Cooper, former shadow home secretary, who tweeted there need to be checks and sanctuary to manage [the] refugee crisis'.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68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685" type="#_x0000_t75" alt="LexisNexis®" style="width:147.75pt;height:30pt">
            <v:imagedata r:id="rId17" o:title=""/>
          </v:shape>
        </w:pict>
      </w:r>
      <w:r>
        <w:cr/>
      </w:r>
    </w:p>
    <w:p>
      <w:pPr>
        <w:pStyle w:val="Heading1219"/>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SYRIAN REFUGEE HELP WILL COST £1.7BN</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686" style="position:absolute;z-index:2521088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relocate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will cost taxpayers up to £1.7billion, the National Audit Office warns today.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worrying report, it says ministers made no estimate' of the total bill before announcing a dramatic expansion in the refugee programme last year.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aid budget will be raided to fund the estimated £420million cost of dealing with the refugees' needs during their first year in the UK.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rules mean it cannot be used for subsequent years, leaving the bill to fall on cash-strapped local councils, government departments and the benefits system.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Auditors from the NAO calculate that the final bill to the taxpayer could reach more than £1.7billion - equal to £85,000 for every refugee rehoused.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report says councils will have to find almost 5,000 homes for the refugees and free up more than 10,600 school places.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this, it warns, the project will be at risk'. The NAO says local councils cited concern about funding for schools and housing as the main barrier' to taking part in the scheme.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687"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688" type="#_x0000_t75" alt="LexisNexis®" style="width:147.75pt;height:30pt">
            <v:imagedata r:id="rId17" o:title=""/>
          </v:shape>
        </w:pict>
      </w:r>
      <w:r>
        <w:cr/>
      </w:r>
    </w:p>
    <w:p>
      <w:pPr>
        <w:pStyle w:val="Heading1220"/>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EINSTEIN WAS A REFUGEE: JOLIE'S GIRL AND A RATHER POLITICAL TOP</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689" style="position:absolute;z-index:2521108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juggles a career in Hollywood with her role as an international human rights advocate.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Angelina Jolie was happy to leave the political statements to her nine-year-old daughter, Shiloh Jolie-Pitt.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Jetting out of Los Angeles airport on Monday with her mother and siblings Zahara, 11, and Pax, 12, the youngster wore a jumper bearing the slogan Einstein was a refugee' and a picture of the scientist.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High Commissioner for Refugees, for which Miss Jolie, 40, is a special envoy, highlights Einstein on a list of prominent refugees - pointing to his move to America from Europe after the rise of the Nazis.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Miss Jolie waded into the row over the European migrant crisis and criticised a failure to resolve global conflicts.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Shiloh accompanied her on visit a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southeastern Turkey to mark World Refugee 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trip: Angelina Jolie with children Shiloh, nine, Zahara, 11, and Pax, 12</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1690"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691" type="#_x0000_t75" alt="LexisNexis®" style="width:147.75pt;height:30pt">
            <v:imagedata r:id="rId17" o:title=""/>
          </v:shape>
        </w:pict>
      </w:r>
      <w:r>
        <w:cr/>
      </w:r>
    </w:p>
    <w:p>
      <w:pPr>
        <w:pStyle w:val="Heading1221"/>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BOYS' ST PANCRAS WELCOME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692" style="position:absolute;z-index:2521128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teenage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thanked David Cameron yesterday after reaching Britain from the Calais Jungle camp by train.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who fled the war in Syria to reach their family in the UK, arrived at St Pancras on Eurostar. They are among just 23 children who have been allowed into Britain following a court case in which a judge branded the Jungle a living hell'.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157 - several as young as ten - are waiting in the camp in squalid conditions as their asylum applications are considered. Lawyers argue they have a legal right to be here under the Dublin 3' scheme but a broken system' means the Government is yet to allow them in.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two boys and their families called on the Prime Minister to let in more,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Yazan, 16, whose real name cannot be given because his asylum application is ongoing, embraced his uncle and said: I'm extremely thankful for the UK to let me come here. I have a special thank you for David Cameron.'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17, said: I'm truly really happy. I wish that all the other children from the camp could join 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1693"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694" type="#_x0000_t75" alt="LexisNexis®" style="width:147.75pt;height:30pt">
            <v:imagedata r:id="rId17" o:title=""/>
          </v:shape>
        </w:pict>
      </w:r>
      <w:r>
        <w:cr/>
      </w:r>
    </w:p>
    <w:p>
      <w:pPr>
        <w:pStyle w:val="Heading1222"/>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THE CELEBRITIES WHO STROKED SIR SHIFTY'S FAT PAUNCH ARE GUILTY TOO</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2016 Wednesday</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VINE</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695" style="position:absolute;z-index:2521149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£2,000 worth these days? If you're Liz Lloyd, a mother-of-four who worked in the  now defunct BHS store in South Shields, it's your redundancy pay. Your reward for 11 years of loyal service.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pretty paltry reward at that. Especially when you consider that the daughter of your former boss, Chloe Green, was recently spotted carrying a Chanel beach bag worth almost the same amount the £1,870 Deauville.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51, told the Mail how she earned the minimum wage of £7.20 an hour working on the BHS tills, in customer service and in the cafe. Until last weekend, that is, when she got her redundancy package and was told: This is your final shift.'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weekend, 25-year-old Miss Green was pictured pouting alongside the beautiful people in some of St Tropez's most exclusive nightclubs.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anything better sum up the grotesque tragedy of Sir Philip Green's pillaging of BHS, where the pensions black hole stands at £570 million, than this sickening contrast?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Liz's life has been one of working and scrimping to pay the mortgage, Chloe's has been one of unimaginable privilege. When she's not jetting to the Cote d'Azur on her daddy's private plane, she and her brother Brandon are living it up on their own 108 ft starter yacht, moored in Ibiza.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appearing in the reality TV show Made In Chelsea, Chloe's only job has been designing her own shoe range for Topshop.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Topshop the acceptable face of the unacceptable face of capitalism.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Street success story that had the fashion world worshipping at Sir Philip's feet, and which conferred upon him the patina of respectability that, ultimately, meant public attention was deflected from the failing company.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jewel so sparkling it drew everyone's gaze, its brightness obscuring the slowly unfolding catastrophe at BHS.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while Green re-invented himself as the cuddly sugar daddy of the fashion world, the generous benefactor always ready to put his hand in his pocket, the customers and profits of BHS quietly melted away.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didn't see any of that. We were too busy reading sycophantic profiles of the great man, seeing him arm-in-arm with supermodels, posing with fashion's great and good, all the way up to the very top, the queen of American Vogue, Anna Wintour.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Wintour, whose seal of approval has perhaps contributed more than any to Sir Philip's standing in the fashion world, was there by his side in the front row of the 2013 show for Topshop Unique, the chain's up-market range, smiling (unusually) behind her dark glasses. On Philip Green's other side was his closest celebrity pal, Kate Moss, while glamorous pop stars Ellie Goulding and Pixie Lott jostled for front row status as Cara Delevingne and Jourdan Dunn, two of the exciting new breed of supermodels, strutted on the catwalk.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2013 show confirmed Topshop as a serious player in the fashion world and Green as the high priest of the High Street.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anyone who was anyone (or wanted to be) simply had to be seen in the Topshop front row.</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was simple: you had to pose next to a gently perspiring, grinning Sir Philip, and, in the case of Prince Harry's ex-girlfriend Cressida Bonas, perhaps allow him a sweaty little kiss.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beautiful women, feted by the most powerful Vogue editor of them all, is it any wonder that Green felt invincible? He had the only people who really matter in fashion eating out of his hand.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60th birthday bash was attended by a host of Hollywood A-listers, including Leonardo DiCaprio, Kate Hudson and Gwyneth Paltrow all drawn less by their long-standing friendships with him than by the fact that even the super-successful apparently can't resist the prospect of a £6.5 million knees-up in Mexico.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of course, is the key to his success: money. Because if anyone thinks that the fashion aristocracy would come fawning out of the kindness of their hearts, they're deluded.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Green can get Anna Wintour to return his call within six minutes (as he likes to tell anyone who will listen)? Because he handsomely sponsored her New York Met Ball, that's why.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rewarded with entry to the event and the sight of innumerable young models in Topshop frocks.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Kate Moss call him Uncle Phil' and allow herself to be pictured fondly patting his belly? Because he let her design her own line for Topshop and then, at its global' launch in 2104, rolled out the red carpet for model chums Suki Waterhouse, Naomi Campbell and actress Sienna Miller.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Beyonce, whose global sportswear' brand, Ivy Park, is exclusive to Topshop? Do you think she'd be seen dead with him were it not to her advantage?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Cara Delevigne, with her lucrative Face of Topshop contract? All were in the Green scandal up to their eyeballs.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oldest story in the world. Since time immemorial, wealthy ageing gentlemen have splashed the cash to keep the company of beautiful young women. But never quite on this scale and never with such a nasty undercurrent.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now that we see what has happened to BHS, fashion's love affair with Sir Philip suddenly looks horribly ugly.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being suggested that the money may have come from the funds belonging to employees and pensioners of BHS.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people such as Wintour and Moss could not possibly have known the extent of the man's plundering, but it was, as MP Frank Field says, dirty money.'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remains that in their eagerness to climb aboard his money train, and their failure to question the source of Sir Philip's colossal wealth, they made themselves complicit in a terrible injustice.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feted, fawned and air-kissed Philip Green all the way to the top.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partied with him on his yachts. They pressed their firm, young flesh against his leathery, old skin. And together, they helped squander the jobs and futures of ordinary, hardworking people like Liz Lloyd.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Sir Shifty's celebrity chums be clamouring to get on the front row of the next Topshop show? Not if they have a shred of decency.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man is tired of London, he is tired of life, wrote Samuel Johnson.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thought crossed my mind when I read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moaning that life on the Isle of Bute, just off the west coast of Scotland, is too boring and depressing.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man is tired of Bute,' one might venture, he could always think about leaving.'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teacher has quit her job to play Pokemon Go full-time. Lucky children. They might not get a moron next time.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hallmark of a truly confident woman?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 sleeveless dress, as worn by 52-year-old Michelle Obama at the Democratic National Convention in America.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real self-belief not to mention determination in the gym for a woman her age to willingly expose her upper arms. The rest of us would rather die than reveal our bingo wings to the world.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WOMEN CAN HAVE SEXY HAIR!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it about women leaders that compels them to adopt the most austere of hairstyles?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Dubbed the political bob or pob it's almost as though by chopping their locks into the female equivalent of a short back and sides, they are sending a message to the world.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it says. I may be a woman doing a man's job, but I'm not going to let my hair grab all the attention.'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Hillary Clinton looks like she's wearing Trump's spare wig. Angela Merkel has a bowl cut. Nicola Sturgeon, who has lovely thick hair, wears it so short it's a tragedy.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wives of male leaders almost always have long, sexy hair: Michelle Obama, Miriam Clegg, Melania Trump.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actually in power (well, not technically), so they are allowed to look slightly frivolous.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there is no need to apologise for being ladies. A woman should be allowed to run the world and have hair like Jennifer Aniston if she wants.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happens, feminism's victory will never be complete.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microbeads in facial scrubs are a menace to marine life, which mistake the tiny plastic balls for food.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destroying the environment, they are also wholly pointless. By far the best facial scrub can be made by combining a few flakes of salt with some olive oil in the palm of your hand, and massaging into the skin.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virtually nothing and damages no one.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Dominic West bemoans the fact that when he was young he was sent away to be educated at Eton. Leaving home was the worst feeling I have ever had', he told the Radio Times. Fair enough, boarding school can be tough to begin with. But it really is one of those first world problems a bit like another that Dominic was recently complaining about: having to put his wife's ancestral pile in Ireland up for sale at £4.6 million because the cost of the upkeep was too high. Happily, that disaster has been averted and they are turning it into a boutique hotel. Let's just hope the butler doesn't decide to take his bi-annual holiday again. It might send them over the edge.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1696"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587"/>
          <w:headerReference w:type="default" r:id="rId1588"/>
          <w:footerReference w:type="even" r:id="rId1589"/>
          <w:footerReference w:type="default" r:id="rId1590"/>
          <w:headerReference w:type="first" r:id="rId1591"/>
          <w:footerReference w:type="first" r:id="rId1592"/>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697" type="#_x0000_t75" alt="LexisNexis®" style="width:147.75pt;height:30pt">
            <v:imagedata r:id="rId17" o:title=""/>
          </v:shape>
        </w:pict>
      </w:r>
      <w:r>
        <w:cr/>
      </w:r>
    </w:p>
    <w:p>
      <w:pPr>
        <w:pStyle w:val="Heading1223"/>
        <w:keepNext w:val="0"/>
        <w:spacing w:after="200" w:line="340" w:lineRule="atLeast"/>
        <w:ind w:left="0" w:right="0" w:firstLine="0"/>
        <w:jc w:val="center"/>
      </w:pPr>
      <w:hyperlink r:id="rId1593" w:history="1">
        <w:r>
          <w:rPr>
            <w:rFonts w:ascii="arial" w:eastAsia="arial" w:hAnsi="arial" w:cs="arial"/>
            <w:b/>
            <w:i/>
            <w:strike w:val="0"/>
            <w:color w:val="0077CC"/>
            <w:sz w:val="28"/>
            <w:u w:val="single"/>
            <w:vertAlign w:val="baseline"/>
          </w:rPr>
          <w:t>EUROPE MUST PROTECT SPIRIT OF SCHENGEN' SAYS JUNCKER</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698" style="position:absolute;z-index:2521169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faces collapse unless the European Union's border-free travel zone can be taken out of its coma', Jean-Claude Juncker warned yesterday.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stark diagnosis, the European Commission president admitted the single currency and Schengen Agreement could fall in the wake of the Paris attacks and migrant crisis.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Schengen zone, where 26 European countries have removed all checkpoints between each other, has come under pressure as several of the Paris killers were able to move around Europe after entering by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Greece.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European Parliament in Strasbourg, Mr Juncker admitted that the agreement - which does not include the UK - was now comatose' after national border checks have been brought back by countries including France, Germany and Sweden.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MEPs: We have to safeguard the spirit behind Schengen. Yes, the Schengen system is partly comatose. If the spirit leaves our hearts, we will lose more than Schengen. A single currency does not exist if Schengen fails.'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yesterday came days after France said checkpoints brought back on its national borders on the day of the Paris attacks will be kept indefinitely.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225"/>
      </w:pPr>
    </w:p>
    <w:p>
      <w:pPr>
        <w:pStyle w:val="Normal225"/>
        <w:ind w:left="200"/>
        <w:sectPr>
          <w:type w:val="continuous"/>
          <w:pgMar w:top="840" w:right="1000" w:bottom="840" w:left="1000" w:header="400" w:footer="400"/>
          <w:pgNumType w:fmt="decimal"/>
          <w:cols w:space="720"/>
        </w:sectPr>
      </w:pPr>
      <w:r>
        <w:br/>
      </w:r>
      <w:r>
        <w:pict>
          <v:line id="_x0000_s1699"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594"/>
          <w:headerReference w:type="default" r:id="rId1595"/>
          <w:footerReference w:type="even" r:id="rId1596"/>
          <w:footerReference w:type="default" r:id="rId1597"/>
          <w:headerReference w:type="first" r:id="rId1598"/>
          <w:footerReference w:type="first" r:id="rId1599"/>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700" type="#_x0000_t75" alt="LexisNexis®" style="width:147.75pt;height:30pt">
            <v:imagedata r:id="rId17" o:title=""/>
          </v:shape>
        </w:pict>
      </w:r>
      <w:r>
        <w:cr/>
      </w:r>
    </w:p>
    <w:p>
      <w:pPr>
        <w:pStyle w:val="Heading1224"/>
        <w:keepNext w:val="0"/>
        <w:spacing w:after="200" w:line="340" w:lineRule="atLeast"/>
        <w:ind w:left="0" w:right="0" w:firstLine="0"/>
        <w:jc w:val="center"/>
      </w:pPr>
      <w:hyperlink r:id="rId1600" w:history="1">
        <w:r>
          <w:rPr>
            <w:rFonts w:ascii="arial" w:eastAsia="arial" w:hAnsi="arial" w:cs="arial"/>
            <w:b/>
            <w:i/>
            <w:strike w:val="0"/>
            <w:color w:val="0077CC"/>
            <w:sz w:val="28"/>
            <w:u w:val="single"/>
            <w:vertAlign w:val="baseline"/>
          </w:rPr>
          <w:t>THE CELEBRITIES WHO STROKED SIR SHIFTY'S FAT PAUNCH ARE GUILTY TOO</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2016 Wednesday</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VINE</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01" style="position:absolute;z-index:2521190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£2,000 worth these days? If you're Liz Lloyd, a mother-of-four who worked in the  now defunct BHS store in South Shields, it's your redundancy pay. Your reward for 11 years of loyal service.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pretty paltry reward at that. Especially when you consider that the daughter of your former boss, Chloe Green, was recently spotted carrying a Chanel beach bag worth almost the same amount the £1,870 Deauville.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51, told the Mail how she earned the minimum wage of £7.20 an hour working on the BHS tills, in customer service and in the cafe. Until last weekend, that is, when she got her redundancy package and was told: This is your final shift.'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weekend, 25-year-old Miss Green was pictured pouting alongside the beautiful people in some of St Tropez's most exclusive nightclubs.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anything better sum up the grotesque tragedy of Sir Philip Green's pillaging of BHS, where the pensions black hole stands at £570 million, than this sickening contrast?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Liz's life has been one of working and scrimping to pay the mortgage, Chloe's has been one of unimaginable privilege. When she's not jetting to the Cote d'Azur on her daddy's private plane, she and her brother Brandon are living it up on their own 108 ft starter yacht, moored in Ibiza.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appearing in the reality TV show Made In Chelsea, Chloe's only job has been designing her own shoe range for Topshop.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Topshop the acceptable face of the unacceptable face of capitalism.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Street success story that had the fashion world worshipping at Sir Philip's feet, and which conferred upon him the patina of respectability that, ultimately, meant public attention was deflected from the failing company.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jewel so sparkling it drew everyone's gaze, its brightness obscuring the slowly unfolding catastrophe at BHS.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while Green re-invented himself as the cuddly sugar daddy of the fashion world, the generous benefactor always ready to put his hand in his pocket, the customers and profits of BHS quietly melted away.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didn't see any of that. We were too busy reading sycophantic profiles of the great man, seeing him arm-in-arm with supermodels, posing with fashion's great and good, all the way up to the very top, the queen of American Vogue, Anna Wintour.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Wintour, whose seal of approval has perhaps contributed more than any to Sir Philip's standing in the fashion world, was there by his side in the front row of the 2013 show for Topshop Unique, the chain's up-market range, smiling (unusually) behind her dark glasses. On Philip Green's other side was his closest celebrity pal, Kate Moss, while glamorous pop stars Ellie Goulding and Pixie Lott jostled for front row status as Cara Delevingne and Jourdan Dunn, two of the exciting new breed of supermodels, strutted on the catwalk.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2013 show confirmed Topshop as a serious player in the fashion world and Green as the high priest of the High Street.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anyone who was anyone (or wanted to be) simply had to be seen in the Topshop front row.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was simple: you had to pose next to a gently perspiring, grinning Sir Philip, and, in the case of Prince Harry's ex-girlfriend Cressida Bonas, perhaps allow him a sweaty little kiss.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beautiful women, feted by the most powerful Vogue editor of them all, is it any wonder that Green felt invincible? He had the only people who really matter in fashion eating out of his hand.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60th birthday bash was attended by a host of Hollywood A-listers, including Leonardo DiCaprio, Kate Hudson and Gwyneth Paltrow all drawn less by their long-standing friendships with him than by the fact that even the super-successful apparently can't resist the prospect of a £6.5 million knees-up in Mexico.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of course, is the key to his success: money. Because if anyone thinks that the fashion aristocracy would come fawning out of the kindness of their hearts, they're deluded.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Green can get Anna Wintour to return his call within six minutes (as he likes to tell anyone who will listen)? Because he handsomely sponsored her New York Met Ball, that's why.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rewarded with entry to the event and the sight of innumerable young models in Topshop frocks.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Kate Moss call him Uncle Phil' and allow herself to be pictured fondly patting his belly? Because he let her design her own line for Topshop and then, at its global' launch in 2104, rolled out the red carpet for model chums Suki Waterhouse, Naomi Campbell and actress Sienna Miller.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Beyonce, whose global sportswear' brand, Ivy Park, is exclusive to Topshop? Do you think she'd be seen dead with him were it not to her advantage?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Cara Delevigne, with her lucrative Face of Topshop contract? All were in the Green scandal up to their eyeballs.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oldest story in the world. Since time immemorial, wealthy ageing gentlemen have splashed the cash to keep the company of beautiful young women. But never quite on this scale and never with such a nasty undercurrent.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now that we see what has happened to BHS, fashion's love affair with Sir Philip suddenly looks horribly ugly.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being suggested that the money may have come from the funds belonging to employees and pensioners of BHS.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people such as Wintour and Moss could not possibly have known the extent of the man's plundering, but it was, as MP Frank Field says, dirty money.'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remains that in their eagerness to climb aboard his money train, and their failure to question the source of Sir Philip's colossal wealth, they made themselves complicit in a terrible injustice.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feted, fawned and air-kissed Philip Green all the way to the top.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partied with him on his yachts. They pressed their firm, young flesh against his leathery, old skin. And together, they helped squander the jobs and futures of ordinary, hardworking people like Liz Lloyd.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Sir Shifty's celebrity chums be clamouring to get on the front row of the next Topshop show? Not if they have a shred of decency.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man is tired of London, he is tired of life, wrote Samuel Johnson.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thought crossed my mind when I read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moaning that life on the Isle of Bute, just off the west coast of Scotland, is too boring and depressing.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man is tired of Bute,' one might venture, he could always think about leaving.'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teacher has quit her job to play Pokemon Go full-time. Lucky children. They might not get a moron next time.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hallmark of a truly confident woman?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a sleeveless dress, as worn by 52-year-old Michelle Obama at the Democratic National Convention in America.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real self-belief not to mention determination in the gym for a woman her age to willingly expose her upper arms. The rest of us would rather die than reveal our bingo wings to the world.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WOMEN CAN HAVE SEXY HAIR!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it about women leaders that compels them to adopt the most austere of hairstyles?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Dubbed the political bob or pob it's almost as though by chopping their locks into the female equivalent of a short back and sides, they are sending a message to the world.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it says. I may be a woman doing a man's job, but I'm not going to let my hair grab all the attention.'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Hillary Clinton looks like she's wearing Trump's spare wig. Angela Merkel has a bowl cut. Nicola Sturgeon, who has lovely thick hair, wears it so short it's a tragedy.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wives of male leaders almost always have long, sexy hair: Michelle Obama, Miriam Clegg, Melania Trump.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actually in power (well, not technically), so they are allowed to look slightly frivolous.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there is no need to apologise for being ladies. A woman should be allowed to run the world and have hair like Jennifer Aniston if she wants.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happens, feminism's victory will never be complete.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microbeads in facial scrubs are a menace to marine life, which mistake the tiny plastic balls for food.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destroying the environment, they are also wholly pointless. By far the best facial scrub can be made by combining a few flakes of salt with some olive oil in the palm of your hand, and massaging into the skin.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virtually nothing and damages no one.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Dominic West bemoans the fact that when he was young he was sent away to be educated at Eton. Leaving home was the worst feeling I have ever had', he told the Radio Times. Fair enough, boarding school can be tough to begin with. But it really is one of those first world problems a bit like another that Dominic was recently complaining about: having to put his wife's ancestral pile in Ireland up for sale at £4.6 million because the cost of the upkeep was too high. Happily, that disaster has been averted and they are turning it into a boutique hotel. Let's just hope the butler doesn't decide to take his bi-annual holiday again. It might send them over the edge.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702"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01"/>
          <w:headerReference w:type="default" r:id="rId1602"/>
          <w:footerReference w:type="even" r:id="rId1603"/>
          <w:footerReference w:type="default" r:id="rId1604"/>
          <w:headerReference w:type="first" r:id="rId1605"/>
          <w:footerReference w:type="first" r:id="rId1606"/>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703" type="#_x0000_t75" alt="LexisNexis®" style="width:147.75pt;height:30pt">
            <v:imagedata r:id="rId17" o:title=""/>
          </v:shape>
        </w:pict>
      </w:r>
      <w:r>
        <w:cr/>
      </w:r>
    </w:p>
    <w:p>
      <w:pPr>
        <w:pStyle w:val="Heading1225"/>
        <w:keepNext w:val="0"/>
        <w:spacing w:after="200" w:line="340" w:lineRule="atLeast"/>
        <w:ind w:left="0" w:right="0" w:firstLine="0"/>
        <w:jc w:val="center"/>
      </w:pPr>
      <w:hyperlink r:id="rId1607" w:history="1">
        <w:r>
          <w:rPr>
            <w:rFonts w:ascii="arial" w:eastAsia="arial" w:hAnsi="arial" w:cs="arial"/>
            <w:b/>
            <w:i/>
            <w:strike w:val="0"/>
            <w:color w:val="0077CC"/>
            <w:sz w:val="28"/>
            <w:u w:val="single"/>
            <w:vertAlign w:val="baseline"/>
          </w:rPr>
          <w:t>THE RICHARD LITTLEJOHN COLUMN</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1547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LITTLEJOHN</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04" style="position:absolute;z-index:25212108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virulent strain of anti-semitism is driven by an unholy alliance between militant Islam and the Fascist Left. No, I didn't write that yesterday, I wrote it in this newspaper nine years ago to accompany a TV documentary I made called The War On Britain's Jews?The question mark was at  Channel 4's insistence, but I'm not complaining. Back then it was heresy to suggest that anyone on the Left could be guilty of discriminating against any minority community. If it took a question mark to get the programme broadcast, that was fine by me.My thesis was that self-styled anti-Zionists' were using their visceral hatred of Israel to intimidate Jews in this country.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anybody today, outside of the lunatic fringe which now runs the modern Labour Party, doubt that I got it right?The difference is that the malignant anti-semitism of the Far Left has gone mainstream. For the past couple of months there has been a disturbing upsurge of anti-Jewish sentiment from  so-called liberals' at the heart of the Labour establishment.It has come to a head with revolting remarks about Jews first from Naz Shah, Parliamentary Private Secretary to Shadow Chancellor John McDonnell, and then, with depressing predictability, from former London Mayor Ken Livingstone.Naz by name, Nazi by nature, was revealed to have backed the transportation of Jews in Israel to the United States. Red Ken rallied to her defence by claiming, absurdly, that Hitler was a Zionist.But we shouldn't waste too much time on Nasty Naz even though it would be wrong to dismiss her as just another dopey bird with a fatal Facebook addiction.Jew-baiting is what it takes to get elected in the Israel Free Zone' of Bradford West these days. How else did she manage to unseat PLO puppet George Galloway? Her views are largely consistent with vast numbers of her Muslim constituents. And don't forget that until this week she was a member of a Commons committee investigating anti-semitism.You couldn't make it up.What's most hypocritical nay, hilarious is the reaction of the Labour leadership. Naz and Livingstone have both had their membership of the party suspended, as the Corbynistas have belatedly ruffled their political petticoats like a Victorian maiden aunt confronted with an uncovered chair-leg. They've come over all Lady Bracknell.An anti-semite? In the Labour Party? Quickly, fetch the smelling salts, Chlamydia!Shah was until recently a bag-carrier for Red Ken's old Greater London Council running mate John McDonnell. Back in the Eighties, Livingstone and McDonnell were joined at the hip united in their pro-IRA, pro-Palestinian terrorists, anti-American, anti-Israel, Wolfie Smith-style socialism.Just how extreme do you have to be to be too extreme for John McDonnell? It's a bit like Gazza having a quiet word about your drinking.What you have to remember here is that Livingstone is the life and soul of the new three-quid-a-pop Labour Party. As I wrote a few months ago, the only reason Jeremy Corbyn got elected leader is because Livingstone wasn't on the ticket. Had Red Ken been an MP last summer, he would have waltzed home.The only surprise is that anyone is surprised at Livingstone's rabid anti-semitism. He's got plenty of history, not least the time he compared a Jewish reporter from London's Evening Standard to a Nazi concentration camp guard. He's obsessed with Hitler.When accused of anti-semitism, he resorts to semantics, just as he did yesterday. And until now, his brothers-in-arms have been happy to indulge him and the rest of the Jew-haters in the party.Consider Corbyn's initial reaction to the Nazi Shah comments, which he dismissed as historic'. This is a man who sits on the front bench alongside his plus-sized deputy, Nonce Finder General  Tom Watson a muck-raking,  dirt-throwing, smear-monger who has spent the past few years accusing assorted Tories of historic' sex crimes dating back decades and using his position to demand  full-scale police investigations.Yet as far as Corbyn was concerned, anti-Jewish remarks made by a Labour politician two years ago were historic' and thus unworthy of further comment.Again, you couldn't, etc?.?.?.But what else should we expect? I'm prepared to concede that Corbyn doesn't consider himself an anti-semite despite counting among his friends' the likes of Hamas and Hezbollah, whose sole purpose in life is wiping Jews off the face of the earth.He spent most of yesterday hiding behind the sofa as the crisis unfolded and the Boys In The Bubble went into a feeding frenzy. Assorted Labour MPs came out of the woodwork to demand strong action against Livingstone and insist that he wasn't representative of their party.Two questions. Where have they been for the past ten years? And what makes them think that Livingstone's abhorrent views are in any  way unrepresentative'?When I was making my documentary, almost nobody would come forward to speak out publicly. There was one hero prepared to put his head above the parapet the Bassetlaw MP John Mann. And yesterday he was again front and centre in denouncing Livingstone a crime for which he was reprimanded by the chief whip.Also on that programme was the columnist Nick Cohen, who has always considered himself of the Left, but was horrified at the direction his comrades were taking. Cohen, who lives in Islington, North London, identified what he described as dinner party anti-semitism' insidious chatter ostensibly aimed at Israel but actually designed to denigrate all Jews.The North London dinner party brigade are now in charge of Labour, bolstered by embittered, anti-Israel social media class warriors.Islington is Corbynista Central. The kind of views expressed by Nazi Shah and Red Ken are considered quite respectable in such circles.Primarily, they are motivated by blind hatred of Israel, and bovine worship of Islamist terrorists in the Palestinian territories. But there are also political considerations.The Left's world view is divided into victims' and oppressors'. They consider the Jewish community not only to be successful, and therefore oppressors', but also pro-Israel, which is the worst crime in the world in their book.Plus, in electoral terms, Britain's Jewish population is outnumbered ten to one by Muslims. Yet historically, British Jews supported Labour and vice versa.My programme was originally designed to mark the 70th anniversary of the Battle of Cable Street, when Jews, trades unionists and Labour activists stood together to repel a march by Oswald  Mosley's Blackshirts through London's East End.These days the real fascists are on the Far Left. And increasingly at the poisoned heart of the Labour Party. Maybe this is the week that everyone finally woke up to that fact.This year marks the 80th anniversary of Cable Street. Let's hope it also marks the end of the War On Britain's Jews.From the the Mail, July 2007-Women's voices are getting lower, according to scientists who have identified a new condition known as vocal fry'.Apparently, they are trying to emulate celebrities such as Katy Perry, whoever she is, and the Kardashian family, whatever  any of them sound like. The report says that young women are reflecting sociolinguistic cues such as the need to sound more masculine'.Eh?Either that, or they're all transitioning' throat first, in order to copy that Kardashian character who is undergoing a sex change.-PLOD GOES OFF THE CLIFFThe Chief Constable of South Yorkshire, David Crompton, has been suspended over the way his force conducted itself during the Hillsborough inquest. He claimed that unless the families of the 96 victims could be shown to be untruthful, the police would be roadkill'.Remember that this is the same constabulary which two years ago launched a highly publicised, mob-handed raid on Cliff Richard's home, with a BBC helicopter in tow, as part of the deranged historic' sex crimes investigation.The strain is clearly getting to Cliff, judging by those photos of him in New York this week. And he still hasn't been charged with anything.Today it's Crompton's turn to be hounded and experience some sleepless nights. Good. Now he knows what roadkill' feels like.-Pixie Balls-Cooper has been on her hind legs again, urging us to take in more migrants. The Daily Mail agrees with her, at least when it comes to giving sanctuary to children.So perhaps she can finally tell us when she is going to keep her promise to welcome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one of her own two beautiful homes.-A village in County Durham is being terrorised by peacocks, who are accused of holding all-night parties and keeping residents awake.More than 100 people in Ushaw Moor have complained about loss of sleep caused by constant screeching, damage to cars and bedding plants, as well as widespread defecation, and have signed a petition to get rid of them. Cock of the walk is a large peacock called Dave, who struts around as if he owns the place. Females have been spotted grooming themselves in windows and patio doors, as they compete for Dave's attention.We are not told the male-to-female ratio, but it isn't hard to imagine fights breaking out after a hard night's partying. That might explain some of the screeching as Cawl Me Dave asserts his supremacy. Oi, are you looking at my bird!'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705"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08"/>
          <w:headerReference w:type="default" r:id="rId1609"/>
          <w:footerReference w:type="even" r:id="rId1610"/>
          <w:footerReference w:type="default" r:id="rId1611"/>
          <w:headerReference w:type="first" r:id="rId1612"/>
          <w:footerReference w:type="first" r:id="rId1613"/>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706" type="#_x0000_t75" alt="LexisNexis®" style="width:147.75pt;height:30pt">
            <v:imagedata r:id="rId17" o:title=""/>
          </v:shape>
        </w:pict>
      </w:r>
      <w:r>
        <w:cr/>
      </w:r>
    </w:p>
    <w:p>
      <w:pPr>
        <w:pStyle w:val="Heading1226"/>
        <w:keepNext w:val="0"/>
        <w:spacing w:after="200" w:line="340" w:lineRule="atLeast"/>
        <w:ind w:left="0" w:right="0" w:firstLine="0"/>
        <w:jc w:val="center"/>
      </w:pPr>
      <w:hyperlink r:id="rId1614" w:history="1">
        <w:r>
          <w:rPr>
            <w:rFonts w:ascii="arial" w:eastAsia="arial" w:hAnsi="arial" w:cs="arial"/>
            <w:b/>
            <w:i/>
            <w:strike w:val="0"/>
            <w:color w:val="0077CC"/>
            <w:sz w:val="28"/>
            <w:u w:val="single"/>
            <w:vertAlign w:val="baseline"/>
          </w:rPr>
          <w:t>TO PREACH, OR NOT TO PREACH - THAT IS THE QUESTION ...</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1555 words</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707" style="position:absolute;z-index:25212313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RICHARD LITTLEJOHN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has been packing London's Barbican Theatre with punters desperate to see his Hamlet. Shakespeare lovers are supplemented by a nightly gaggle of salivating, self-styled Cumberbitches dopey birds who in the normal course of events couldn't tell the difference between the Prince of Denmark and a mild cigar from Benson &amp; Hedges.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accounts, he's brilliant in the role. Our own Quentin Letts lavished praise on his performance, although he thought the production overall was patchy, occasionally puerile'.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for the run are sold out and some are changing hands on the internet for a staggering £1,000 a pop. The price is testament to his extraordinary pulling power.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the boy can act. He was terrific as Alan Turing in the film The Imitation Game and his Sherlock Holmes has reinvented the great detective for the 21st century.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though, young Ben's success seems to have gone to his head. Not content to be a celebrated actor, he has come to see himself as a born-again Bob Geldof.</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milking the applause at the end of the play, Cumberbatch harangues the audience for five minutes about the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why Britain isn't doing enough to help them.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friend who had been to Hamlet a couple of weeks ago told me about this, I assumed it was a spontaneous one-off. It wasn't.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friends went at the weekend and had to suffer the same speech before they could escape.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urges the audience to dig deep and donate to the relief effort. As they leave the theatre, everyone is forced to run the gauntlet of volunteers rattling red buckets, with the implication that anyone who declines is heartless Tory scum'.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Theatregoers are exceptionally well-mannered and there are no reports of anyone walking out in disgust or heckling this impertinent posturing.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I'd paid anything up to a grand to watch an actor at the top of his game play Hamlet, I would be furious if he tried to exploit his celebrity by delivering a political speech for an encore. The theatre, like the cinema, is supposed to be a sanctuary from the real world, a brief escape from the constant bombardment of bad news at home and abroad.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dare Cumberbatch seek to manipulate people, who have paid good money to watch him perform Shakespeare, into feeling guilty about the plight of migrants?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have no problem with Cumberbatch, or anyone else, campaigning for causes to which he is committed. He can join marches, address rallies, organise petitions, or stand for election, if he cares that much.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we accept that he's sincere and not just using the refugee crisis to draw attention to himself, the Barbican stage is not the place to parade his piety.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should leave the theatre with the memories of the performance foremost in their minds, not their ears ringing with a lecture about how Britain has a responsibility to do more for refugees. Hamlet is what they paid for, not a party political broadcast on behalf of the Luvvie Party.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was at it again on Sunday night. Fans had camped out to catch a glimpse of him at the premiere of his latest movie Black Mass.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he was interviewed on the red carpet, you might have expected him to talk about the film and his role as the brother of Whitey Bulger, the notorious Boston gangster.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insisted in droning on about migrants and why this country should take in far more than the 20,000 Britain has agreed to accept over the next few years. He even wants a meeting with Theresa May.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 curious to know just how much, if anything, he is contributing personally to aid programmes, given that he is said to be worth in excess of £10 million. I'd also be more convinced of his commitment if we learned that he was donating half his considerable fee for playing Hamlet to refugee organisations.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Cumberbatch would also care to explain whether he, like Pixie Balls-Cooper and Bob Geldof, is prepared to open his own beautiful home to a Syrian migrant family.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having said that, there's still no sign of any new arrivals Chez Balls-Cooper. I'm sure we would have heard by now.)</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very well for emoting celebrities and opportunist politicians to demand that Britain opens the door for unlimited numbers of refugees'. What they never explain is where all these people are supposed to live and how our already overstretched public services can be expected to cope.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Cumberbatch steps out of his gilded cage at the Barbican, he might notice that London is full to bursting and grinding daily to a halt.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not be taking as many Syrians as some other countries, but over the past few years we have absorbed more than eight million immigrants. The numbers are still increasing by 300,000 a year and short of leaving the EU altogether, which Call Me Dave refuses to countenance, the Government has no idea what to do about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is wealthy enough to insulate himself from the problems caused by mass immigration. Like most liberal luvvies, it's all upside for him, affording access to cheap domestic staff and exotic restaurants.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competing with migrants for low-paid work, experiencing difficulty finding an affordable home or getting a doctor's appointment. His new son probably won't have any trouble securing a suitable school place. He'll be going to Harrow, like his dad.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spare us the puerile lectures, Benny Boy, and stick to the day job.</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HYPHEN-HOWE FOR THE HIGH JUMP NOW?MPS and London's mayor Boris Johnson are demanding that Met commissioner Bernard Hyphen-Howe accounts for the conduct of his service' in the Leon Brittan sex abuse scandal.Not before time. I've been banging on for years about the way British justice has been turned on its head. At last, the world appears to have caught up with me.Arrest first, ask questions later. That seems to be the Yard's policy now. The real scandal here has been the abuse of police bail and the abuse of police powers to ransack homes and trawl for evidence and alleged victims'.These Gestapo tactics first came to light during the phone-hacking investigation, with many innocent journalists and their families treated like terrorists. In light of recent developments, I wouldn't have thought Hyphen-Howe's reported three-year contract extension is nailed on yet. His position looks increasingly untenable. Boris didn't want him in the first place. He favoured Hugh Orde, but was over-ruled by Theresa May.Now that the ordure is hitting the air- conditioning system at Westminster, fiercely ambitious Theresa could withdraw her love if Tory MPs seek Bernard's blood.Funny how when it was journalists in the firing line, the politicians didn't want to know. Now it's closer to home, they're all over it like a rash.THE THIN BLUE LINE AND A BADGE OF HONOURPolice have been prevented from wearing a thin blue line' Union flag badge in tribute to colleagues killed on duty.They have been told by senior officers that it could cause offence to some within certain communities'. Oh, for heaven's sake. How could a tribute to fallen coppers offend' anyone?When officers die on duty, the whole extended police family feels a sense of bereavement.Last week, I had the pleasure of addressing the annual dinner of the retired Metropolitan CID Officers' association. They were all affected by the death of PC David Phillips, mown down by a hit-and-run driver on Merseyside just three days earlier.I was also privileged to meet two young officers who received the association's annual bravery award. PCs Harjit Sandhu and Nathan Brennan, from Limehouse, East London, responded to a horrific incident in which a teenager had murdered his mother with a claw hammer and a pair of scissors.They managed to restrain him and summon back-up, but not before PC Brennan had been stabbed six times in the chest and suffered a dislocated shoulder. Both could easily have been killed.What struck me most about Harjit and Nathan was that their awe-inspiring courage is matched only by their modesty. Their selfless action is a reminder that, every day, coppers may be called upon to risk their lives to keep us safe. They should be allowed to wear their thin blue line' badges with honour and pride.A postbox in Penzance may be shut because of a significant health and safety risk'. And what is this threat to life and limb?According to Royal Mail manager Lucy Wilson: We have an issue with a number of dogs urinating against the box. If it continues, we will have no alternative but to close the box permanently to preserve the health and safety of our staff.'Is she taking the proverbial? If this becomes official policy, there won't be a pillar box, lamp-post or tree left anywhere in Britain.Asked by Weekend magazine about which piece of newsreel had made him laugh most, Channel 4's Jon Snow volunteered Mrs Thatcher driving a tank in 1986.Her long scarf blew in the wind, perilously close to the tank tracks and conjuring up  images of the dancer Isadora Duncan, who was strangled when her silk scarf got caught in the wheels of the car she was travelling in.'Laugh? I thought I'd never start. But it tells you all you need to know about self-righteous Leftie Snow, who thinks the prospect of a female Tory Prime Minister being choked to death is a source of hilarity.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228"/>
      </w:pPr>
    </w:p>
    <w:p>
      <w:pPr>
        <w:pStyle w:val="Normal228"/>
        <w:ind w:left="200"/>
        <w:sectPr>
          <w:type w:val="continuous"/>
          <w:pgMar w:top="840" w:right="1000" w:bottom="840" w:left="1000" w:header="400" w:footer="400"/>
          <w:pgNumType w:fmt="decimal"/>
          <w:cols w:space="720"/>
        </w:sectPr>
      </w:pPr>
      <w:r>
        <w:br/>
      </w:r>
      <w:r>
        <w:pict>
          <v:line id="_x0000_s1708"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15"/>
          <w:headerReference w:type="default" r:id="rId1616"/>
          <w:footerReference w:type="even" r:id="rId1617"/>
          <w:footerReference w:type="default" r:id="rId1618"/>
          <w:headerReference w:type="first" r:id="rId1619"/>
          <w:footerReference w:type="first" r:id="rId1620"/>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709" type="#_x0000_t75" alt="LexisNexis®" style="width:147.75pt;height:30pt">
            <v:imagedata r:id="rId17" o:title=""/>
          </v:shape>
        </w:pict>
      </w:r>
      <w:r>
        <w:cr/>
      </w:r>
    </w:p>
    <w:p>
      <w:pPr>
        <w:pStyle w:val="Heading1227"/>
        <w:keepNext w:val="0"/>
        <w:spacing w:after="200" w:line="340" w:lineRule="atLeast"/>
        <w:ind w:left="0" w:right="0" w:firstLine="0"/>
        <w:jc w:val="center"/>
      </w:pPr>
      <w:hyperlink r:id="rId1621" w:history="1">
        <w:r>
          <w:rPr>
            <w:rFonts w:ascii="arial" w:eastAsia="arial" w:hAnsi="arial" w:cs="arial"/>
            <w:b/>
            <w:i/>
            <w:strike w:val="0"/>
            <w:color w:val="0077CC"/>
            <w:sz w:val="28"/>
            <w:u w:val="single"/>
            <w:vertAlign w:val="baseline"/>
          </w:rPr>
          <w:t>BRITAIN SEES A 40% SURGE IN ASYLUM CLAIMS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2015 Friday</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710" style="position:absolute;z-index:2521251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refugees seeking a new life in the UK has risen by nearly 40 per cent in the last five years, a UN report reveals.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shot up from 22,640 in 2010 to 31,260 last year - a rise of 38 per cent. In total Britain received 137,660 claims over the period - although not all succeeded.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agency UNHCR released the figures as it announced that the number of people seeking asylum in developed countries has hit a 22-year peak. An estimated 866,000 lodged claims last year - a 45 per cent rise in a year - driven by the spiralling conflicts in Syria and Iraq and the highest point since the start of the war in Bosnia.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44 developed nations, Germany last year received the most asylum applications at 173,000 - 30 per cent of the EU total.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followed by the US (121,160), Turkey (87,820), Sweden (75,090) and Italy (63,360). Britain was eighth on the list.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took in 2,400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year, with another 260 referred by the UNHCR.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Pakistan formed the largest group seeking refuge in the UK - a total of 3,884 - followed by those from war-torn African state of Eritrea (3,271) and Iran (2,450).</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2015</w:t>
      </w:r>
    </w:p>
    <w:p>
      <w:pPr>
        <w:pStyle w:val="Normal229"/>
      </w:pPr>
    </w:p>
    <w:p>
      <w:pPr>
        <w:pStyle w:val="Normal229"/>
        <w:ind w:left="200"/>
        <w:sectPr>
          <w:type w:val="continuous"/>
          <w:pgMar w:top="840" w:right="1000" w:bottom="840" w:left="1000" w:header="400" w:footer="400"/>
          <w:pgNumType w:fmt="decimal"/>
          <w:cols w:space="720"/>
        </w:sectPr>
      </w:pPr>
      <w:r>
        <w:br/>
      </w:r>
      <w:r>
        <w:pict>
          <v:line id="_x0000_s1711"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22"/>
          <w:headerReference w:type="default" r:id="rId1623"/>
          <w:footerReference w:type="even" r:id="rId1624"/>
          <w:footerReference w:type="default" r:id="rId1625"/>
          <w:headerReference w:type="first" r:id="rId1626"/>
          <w:footerReference w:type="first" r:id="rId1627"/>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712" type="#_x0000_t75" alt="LexisNexis®" style="width:147.75pt;height:30pt">
            <v:imagedata r:id="rId17" o:title=""/>
          </v:shape>
        </w:pict>
      </w:r>
      <w:r>
        <w:cr/>
      </w:r>
    </w:p>
    <w:p>
      <w:pPr>
        <w:pStyle w:val="Heading1228"/>
        <w:keepNext w:val="0"/>
        <w:spacing w:after="200" w:line="340" w:lineRule="atLeast"/>
        <w:ind w:left="0" w:right="0" w:firstLine="0"/>
        <w:jc w:val="center"/>
      </w:pPr>
      <w:hyperlink r:id="rId1628" w:history="1">
        <w:r>
          <w:rPr>
            <w:rFonts w:ascii="arial" w:eastAsia="arial" w:hAnsi="arial" w:cs="arial"/>
            <w:b/>
            <w:i/>
            <w:strike w:val="0"/>
            <w:color w:val="0077CC"/>
            <w:sz w:val="28"/>
            <w:u w:val="single"/>
            <w:vertAlign w:val="baseline"/>
          </w:rPr>
          <w:t>BRITAIN SEES A 40% SURGE IN ASYLUM CLAIMS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2015 Friday</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713" style="position:absolute;z-index:252127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refugees seeking a new life in the UK has risen by nearly 40 per cent in the last five years, a UN report reveals.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shot up from 22,640 in 2010 to 31,260 last year - a rise of 38 per cent. In total Britain received 137,660 claims over the period - although not all succeeded.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agency UNHCR released the figures as it announced that the number of people seeking asylum in developed countries has hit a 22-year peak. An estimated 866,000 lodged claims last year - a 45 per cent rise in a year - driven by the spiralling conflicts in Syria and Iraq and the highest point since the start of the war in Bosnia.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44 developed nations, Germany last year received the most asylum applications at 173,000 - 30 per cent of the EU total.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followed by the US (121,160), Turkey (87,820), Sweden (75,090) and Italy (63,360). Britain was eighth on the list.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took in 2,400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year, with another 260 referred by the UNHCR.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Pakistan formed the largest group seeking refuge in the UK - a total of 3,884 - followed by those from war-torn African state of Eritrea (3,271) and Iran (2,450).</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2015</w:t>
      </w:r>
    </w:p>
    <w:p>
      <w:pPr>
        <w:pStyle w:val="Normal230"/>
      </w:pPr>
    </w:p>
    <w:p>
      <w:pPr>
        <w:pStyle w:val="Normal230"/>
        <w:ind w:left="200"/>
        <w:sectPr>
          <w:type w:val="continuous"/>
          <w:pgMar w:top="840" w:right="1000" w:bottom="840" w:left="1000" w:header="400" w:footer="400"/>
          <w:pgNumType w:fmt="decimal"/>
          <w:cols w:space="720"/>
        </w:sectPr>
      </w:pPr>
      <w:r>
        <w:br/>
      </w:r>
      <w:r>
        <w:pict>
          <v:line id="_x0000_s171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29"/>
          <w:headerReference w:type="default" r:id="rId1630"/>
          <w:footerReference w:type="even" r:id="rId1631"/>
          <w:footerReference w:type="default" r:id="rId1632"/>
          <w:headerReference w:type="first" r:id="rId1633"/>
          <w:footerReference w:type="first" r:id="rId1634"/>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715" type="#_x0000_t75" alt="LexisNexis®" style="width:147.75pt;height:30pt">
            <v:imagedata r:id="rId17" o:title=""/>
          </v:shape>
        </w:pict>
      </w:r>
      <w:r>
        <w:cr/>
      </w:r>
    </w:p>
    <w:p>
      <w:pPr>
        <w:pStyle w:val="Heading1229"/>
        <w:keepNext w:val="0"/>
        <w:spacing w:after="200" w:line="340" w:lineRule="atLeast"/>
        <w:ind w:left="0" w:right="0" w:firstLine="0"/>
        <w:jc w:val="center"/>
      </w:pPr>
      <w:hyperlink r:id="rId1635" w:history="1">
        <w:r>
          <w:rPr>
            <w:rFonts w:ascii="arial" w:eastAsia="arial" w:hAnsi="arial" w:cs="arial"/>
            <w:b/>
            <w:i/>
            <w:strike w:val="0"/>
            <w:color w:val="0077CC"/>
            <w:sz w:val="28"/>
            <w:u w:val="single"/>
            <w:vertAlign w:val="baseline"/>
          </w:rPr>
          <w:t>LUXURY-LOVING TYRANT WITH A PALACE 30 TIMES BIGGER THAN THE WHITE HOUSE</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2017 Tuesday</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GUY ADAMS</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716" style="position:absolute;z-index:2521292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result of this week's referendum, Turkey's autocratic President, Recep Tayyip Erdogan enjoyed the trappings and lifestyle of an aspiring dictator.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for example, the lavish official residence he had built on the outskirts of Ankara, the capital, at the expense of his ever generous taxpayers.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atop a hill overlooking the city and completed three years ago, the Ak Saray White Palace extends to an astonishing 1,100 rooms, some 250 of which are for the sole use of the moustachioed 63-year-old and his immediate family.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Decked out in every despot's favourite style, with marble floors, gold fittings and acres of red carpet, it's 30 times the size of the White House and is believed to be the largest palace built, anywhere in the world, for more than 100 years.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reported £7 million went on those carpets and another £5 million on 400 pairs of 10 ft high double doors. Huge quantities of silk wallpaper were sourced at £2,000 a roll, while each drinking glass is said to have cost £250.</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so many spas, swimming pools, bathrooms and Turkish steam rooms in Erdogan's quarters that the heating bill alone runs to £500,000 each winter.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cost of this vanity project? An estimated £500 million on construction alone.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bad going in a country where, according to Istanbul's Bachesir University, two out of every three children live in abject poverty and more than two million people scrape by on less than £3 a day.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ornamental gardens and floodlit at night, when it's visible to most of Ankara's 4.5 million residents, the White Palace sends a clear message: President Erdogan covets absolute, unquestioned power.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when Turkey's Supreme Court ruled in 2015 that this vulgar monstrosity was actually illegal built in flagrant violation of environmental laws on the site of a protected forest, and despite multiple injunctions against it Erdogan opted to continue with the project.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can do a lot more. For thanks to a narrow win in the highly disputed referendum, Turkey's President can remain in office until 2029, and personally hire and fire both cabinet members and military commanders. He can also get rid of any judges who happen to upset him.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victory is not just a catastrophe for the West, and for Turkish democracy, but also for the thousands of journalists, opposition politicians, academics and ordinary citizens critical of his regime who are increasingly vulnerable to interrogation and imprisonment.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textbook tyrants, this former semi-professional footballer, who entered politics in the mid-Nineties, has an extraordinarily short temper and a tragically thin skin.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this recently in Germany, when he demanded that Angela Merkel's government prosecute a satirical comedian called Jan Bohmermann, who, on an obscure TV show, called Erdogan a goat-f****r with a small penis'.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Shamefully, the German authorities hoping to persuade Turkey not to turf out its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might then head to Europe agreed to play ball, dragging Bohmermann to court under defamation laws, only for the case to be thrown out.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UK, we've seen evidence of Erdogan's intolerance of dissent when he hired a swanky London law firm in an attempt to silence newspapers that had published unflattering articles about his 61-year-old wife, Emine.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expensive lawyers took issue with widely reported suggestions that Turkey's First Lady mother of Erdogan's four grown-up children might have developed a shopping habit to rival that of another despot's wife, Grace Mugabe.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they said, entirely untrue for newspapers to report that Emine who publicly claims to have strict Muslim values and to live a humble existence might be fond of white tea costing £1,500 a kilo. Or that she would ever drink it from gold leaf glasses.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the law firm wrote, is it remotely accurate to say that Mrs Erdogan, who, according to Turkish state media, whiles away her days in the Palace kitchens humbly fermenting apples to make vinegar, ever shut down entire European shopping malls so she could buy designer clothes without rubbing shoulders with the great unwashed.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they wrote, incorrect to say that the First Lady who made headlines after being photographed in a diamond-studded choker worth roughly the same as her husband's annual salary (she said it was a freebie from a friendly jeweller) once blew more than £37,000 while browsing in a Polish antiques bazaar.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law firm's letter would have had more of an impact had they not also argued it was defamatory' and inaccurate' for British newspapers to report that criticism of Mr and Mrs Erdogan has led to people being imprisoned.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telling that to the 81 Turkish journalists who went to prison last year for displeasing the regime a figure that accounts for almost one-third of  the total number of reporters imprisoned worldwide.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2,000 Turkish citizens who, according to Germany's respected Spiegel newspaper, have defamation cases pending against them for the crime' of insulting the President.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152 journalists are thought to be languishing in Erdogan's prisons, with 2,500 having lost their jobs.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victims of the President's decision to shut down 180 independent media outlets 28 TV channels, 66 newspapers, 19 magazines, 36 radio stations, 26 publishing houses and five news agencies in the wake of a failed 2016 coup, which saw 71,000 people detained and 41,000 formally arrested.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reports claim that 6,000 academics have since lost their jobs, along with 4,000 judges and prosecutors, while 15 universities and 1,000 schools run by those who fail to toe the Erdogan party line have been closed.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moderate leader of a Left-leaning Kurdish party, Selahattin Demirtas, is in jail accused of inciting violence and, as of February, more than 5,000 of his supporters had been detained.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began his journey to absolute power in modest circumstances. The son of a tugboat captain, he spent his early childhood in Rize, on the Black Sea coast.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as a young teenager to a working-class district of Istanbul, where he earned pocket money selling simit sesame bread rings on the streets.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Academically gifted, he thrived at school and university, where he studied business administration, and became active in student politics. He spent his free time playing semi-professional football, though his strict Muslim parents persuaded him to turn down an approach from Fenerbahce, one of Turkey's biggest clubs.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Erdogan worked as an accountant, but devoted his free time to local politics, becoming a prominent activist in the Left-wing but socially conservative Islamist Welfare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he was elected as the fundamentalist party's Mayor of Istanbul, the country's largest city, where he oversaw popular measures to sort out the city's chronic traffic congestion, and less popular ones to ban alcohol from cafes on religious grounds.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pivotal event in his political career came in 1998, when his party, which adhered to fundamentalist principles, was declared unconstitutional under long-standing rules designed to preserve Turkey's reputation for religious tolerance. Around the same time, Erdogan was handed a ten-month prison sentence for reading an Islamist poem at a party meeting.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high-profile affair turned him from an obscure local politician into a hero of working-class Muslims, who, after his release, handed a landslide victory to his Justice and Development Party in the 2002 elections.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Cementing power with a mixture of hard-line policies that appeased his core voters for example, overturning a ban on female civil servants wearing headscarves and aggressive attacks on his opponents, who mostly hail from the urban, educated middle classes, Erdogan would go on to serve as prime minister until 2014, when he promptly became president.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 just turned him into one of the region's most influential leaders, it has also made his family one of Turkey's most wealthy dynasties, despite his official salary of just £50,000. Some reports, which he denies, put his net worth at more than £100 million.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Intriguingly, leaked intelligence cables released by Wikileaks in 2010 revealed that the U.S. suspected Erdogan of enriching himself via the privatisation of a state-owned oil refinery.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claimed that he controlled eight Swiss bank accounts and spent tens of thousands of pounds a year sending his children to top universities overseas. His daughter, Sumeyye, attended the London School of Economics.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Explanations that [the family's] wealth comes from wedding presents that guests gave his son, and that a Turkish businessman is paying the educational expenses of all four Erdogans in the U.S. purely altruistically, are lame,' Eric Edelman, a former U.S. ambassador to Turkey, wrote in one of those leaked cables.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denies all corruption allegations. As does his 35-year-old son Bilal, who was recently investigated for money laundering by authorities in Italy, where he lives (the investigation was shelved at Christmas), and whose transport and infrastructure companies have flourished in recent years, helping him acquire a fortune estimated at £50 million.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runs a shipping company, which in 2013 was accused of helping Islamic State smuggle oil from nearby Syria he has robustly denied the allegation, saying: ISIS is an enemy of my country. ISIS is a disgrace.'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affair blew up when independent-minded Turkish anti-corruption judges launched an inquiry into politicians and their families making fortunes from secret deals with the terror group.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investigation, tapes emerged of a phone call in which President Erdogan appeared to be ordering his son to make vanish' or zero' millions of dollars stashed at a family home.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came to nothing. Erdogan, who claimed the tapes were part of a false smear campaign by political rivals, promptly ordered the sacking of 350 police involved in the corruption investigation. Several judges, lawyers and police were jailed.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his hard-line response caused a minor outcry.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thanks to his disputed referendum victory, Recep Erdogan can rest easy in the world's largest modern palace, knowing that by locking up hostile judges and criminalising dissent, he is merely enacting the will of the people.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1717"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36"/>
          <w:headerReference w:type="default" r:id="rId1637"/>
          <w:footerReference w:type="even" r:id="rId1638"/>
          <w:footerReference w:type="default" r:id="rId1639"/>
          <w:headerReference w:type="first" r:id="rId1640"/>
          <w:footerReference w:type="first" r:id="rId1641"/>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718" type="#_x0000_t75" alt="LexisNexis®" style="width:147.75pt;height:30pt">
            <v:imagedata r:id="rId17" o:title=""/>
          </v:shape>
        </w:pict>
      </w:r>
      <w:r>
        <w:cr/>
      </w:r>
    </w:p>
    <w:p>
      <w:pPr>
        <w:pStyle w:val="Heading1230"/>
        <w:keepNext w:val="0"/>
        <w:spacing w:after="200" w:line="340" w:lineRule="atLeast"/>
        <w:ind w:left="0" w:right="0" w:firstLine="0"/>
        <w:jc w:val="center"/>
      </w:pPr>
      <w:hyperlink r:id="rId1642" w:history="1">
        <w:r>
          <w:rPr>
            <w:rFonts w:ascii="arial" w:eastAsia="arial" w:hAnsi="arial" w:cs="arial"/>
            <w:b/>
            <w:i/>
            <w:strike w:val="0"/>
            <w:color w:val="0077CC"/>
            <w:sz w:val="28"/>
            <w:u w:val="single"/>
            <w:vertAlign w:val="baseline"/>
          </w:rPr>
          <w:t>HYPOCRISY OF THE LUVVIES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2215 words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719" style="position:absolute;z-index:2521313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MANSIONS, A MEDIEVAL COLLEGE AND A PRIVATE ISLAND!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ROBERT HARDMAN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Highgate is very pretty, very expensive and very other-worldly. In this patch of North London, the average property costs £1.5 million.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its 4,800 homes have at least four bedrooms and three-quarters of them have fewer than one person per bedroom. A Georgian gem, the whole place feels like a film set. Hardly surprising, then, that so many celebrities choose to live around here Jude Law and Benedict Cumberbatch among them.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let anyone say that they are out of touch with the real world. Perish the thought. After all, our luvvies are forever lecturing the rest of us on our naivety and lack of real understanding.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back, the audiences who flocked to London's Barbican to watch Cumberbatch play Hamlet had to endure a foul-mouthed rant from the actor, demanding that Britain do more to help migrants and refugees.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it made a change from the online ravings of fellow luvvie Russell Brand.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another member of the club has been blowing his trumpet from the top of the ivory tower. Step forward, Jude Law, champion of the Jungle' migrant camp on the outskirts of Calais.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saw ugly clashes as French police attempted to demolish a section of this miserable, diseased shanty town from which thousands of migrants are hoping to hitch a clandestine ride to Britain via a ferry or the Channel Tunnel.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want to rehouse the migrants in a functional but hygienic complex of container units nearby. But the migrants fear that this will mean registering names and fingerprints and thus jeopardising their prospects of claiming asylum when they eventually get to Britain. Hence their opposition.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stirring it all up have been British anarchists (or activists' as they call themselves) from No Borders, a movement pledged to creating a world without states'.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before the latest unpleasant scenes, a small celebrity delegation crossed the Channel to protest against the demolition plans. Chief among them was Jude Law. You can't have an opinion on something until you see it, experience it,' he told reporters during a somewhat rambling interview.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tour of the Jungle, Law wrote an open Help Refugees' letter, calling on the Government to intervene. Ministers, he said, should lean on the French to halt the demolition of the camp because of the impact on children.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urged the Prime Minister, as the absolute minimum', to offer an immediate welcome to any unaccompanied children with links to Britain.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other celebrities then put their signature to Law's letter and have signed up to a buddy system' to personally help and support unaccompanied children in the Jungle.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the usual chums, similarly insulated from the problems facing poorer parts of Britain where mass migration is the big issue fewer school places, fewer job opportunities, housing shortages, surgery queues and so 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supporters included locals such as Benedict Cumberbatch plus actress Helena Bonham Carter and Monty Python's Terry Gilliam (who also owns a house in Umbria).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further afield came Stephen Fry (with homes in Central London and Norfolk and now planning to move to California), designer Katharine Hamnett (who has a home in Spain) and Sir Bob Geldof (London and an old priory in Kent).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dazzling signatures from overseas, where British migration policy is even less  of an issue: film producer Barbara Broccoli in Beverly Hills, actress Thandie Newton in Malibu,  Pink Floyd's Roger Waters in New York, Sir Richard Branson on his Caribbean island sanctuary of Necker.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sign of Bono, but I'm sure it's only a matter of time before the U2 singer endorses the letter from one of his homes, too.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anyone giving the document a cursory glance might well nod in agreement. After all, the clear implication is that anyone who disagrees wants to see migrants' temporary homes bulldozed and orphaned toddlers forced into the open to live in freezing squalor. You heartless brute, David Cameron . .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so many luvvie campaigns from saving the planet to blocking sensible reform of the BBC it is a triumph of simplistic, me-too halo-polishing over the uncomfortable realities of life.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start, this one neglects the fact Britain is leading the world in dealing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at source. Having doubled our Syrian aid package to £2.3 billion, Britain is spending far more per capita than any other country.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also neglects the fact that large numbers of these unaccompanied children mainly teenagers, though the youngest is believed to be a ten-year-old from Afghanistan are from countries that are not at war.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it overlooks the fact that the Calais camp should have been demolished ages ago. And while the activists' try to paint it as one big happy family, you don't have to spend long there to find it angrily and aggressively divided.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parts are bandit country, a place where at least two film crews have been assaulted in broad daylight and thugs wield knives.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some people depict the situation, you'd think we are talking about eight-year-olds who have single-handedly made their way from a war zone right across Europe only for us to turn our backs on them,' says Alp Mehmet, vice-chairman of MigrationWatch UK.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the case. First, they are in France, a wealthy country perfectly capable of affording refuge. Simply calling for us to “do something about the children” may salve people's consciences, but it's not looking at it sensibly.'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dangerous consequence of giving free passage to all under-16s in the Jungle would be an inevitable increase in the number of lonely children pressed into the clutches of the people smugglers. How else are struggling families in the developing world going to react to the news that a 15-year-old will be admitted to Britain if he or she turns up at Calais without Mum and Dad?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mind. However many people arrive from the EU or elsewhere, it won't greatly trouble  Luvvieland.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fall to ordinary people in ordinary places what some celebrities like to call civilians' to handle the problem.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wonder some have suggested that if the bien pensants of Highgate and Hampstead want to solve the Calais problem by opening our doors, let them build a new Jungle on Hampstead Heath.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the celebrity campaign has already taken a bashing on social media. If Jude Law wants to look after immigrants he can,' wrote one ex-serviceman on Twitter. They are NOT in danger they are in France.'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 fairly straightforward divide among the people I meet in this North London celebrity enclave. People of means generally support the luvvies. Those on tighter budgets do not.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very well Jude Law telling us to take more refugees, but he's not going to have them,' says John, 46, a London electrician, enjoying a sandwich in the sunshine in Pond Square, round the corner from Law's house.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gives me his full name, but I don't want to get him into trouble with his employer. He's one of 400 people working down the road on the largest home in London after Buckingham Palace.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owned by the family of Syrian dictator Bashar al-Assad, it's now being done up by a Russian oligarch. With 65 rooms, a five-acre garden and a new two-storey basement, it could probably accommodate the entire child population of the Jungle on its own.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road is the grand 18th-century headquarters of the Highgate Society, the hub of the local community. Outside, I meet Cambridgeshire builder Warren Everdell, 53, in town to see his daughter, Danielle, 26, a dancer.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rents in a cheaper part of town, but likes coming up here to walk. What do they think of Jude Law's campaign?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disrespect to people like him, they lead a different life to what we do,' says Warren. I live near Peterborough and that's a city that's been completely transformed by migration.'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2011 census, between 2004 and 2009, that city absorbed almost 17,000 migrants and saw a 50 per cent rise in school reception intakes.)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points to a handsome town house and says: If they turned that into a refugee centre, the neighbours would kick up in no time.'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privileged streets of Hampstead, many of the professional classes tend to agree with Jude Law. I think we should take more of them in,' says Heidi, a retired psychotherapist, though not here. They should go to places with more room, like Wales and Scotland.'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unlikely to find anywhere to live around here, anyway, with the average home costing £1.5 million. A third are owned without a mortgage. Official figures show that more than half of the 11,152 residents of Hampstead Town ward have a degree and just 90 are unemployed.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would a refugee end up if they turned up in Jude Law's street? Here in the London Borough of Camden, there is a refugee centre, but it's a few miles away the non-leafy, inner-city bit.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luvvies in that neck of the woods, of course. The centre is run by friendly volunteers who offer a free meal and legal advice.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 meet Abdi, 30, a Somali refugee who came to Britain as an unaccompanied minor himself when he was 15. Since then, he has been in and out of prison, done various odd jobs and now lives in a YMCA bedsit, where he is applying to study for a sociology degree.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aim, he says, is to return home to a peaceful Somalia. What does he think of the Calais situation? You've got to help real refugees. But economic migrants? It depends what they are bringing to the country.'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Abdi appreciates that this a complex issue with plenty of grey areas, that there are no easy solutions. But at least he lives in the real world unlike those finger-wagging celebrities who insist on attacking the rest of us for not caring as much they do.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MANSIONS, A MEDIEVAL COLLEGE AND A PRIVATE ISLAND!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in Dartmouth Park, Highgate, North London average house price £1.49m.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2.7 per cent of the population of his area come from EU accession countries (which include the ten countries which joined in 2004 plus Romania and Bulgaria). Just 89 people live in shared houses or flats.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 per cent of residents have a second address either in Britain or abroad. The average weekly household income is £960 and only 226 people claim Jobseeker's Allowance.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Jemima Khan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Bought a stately pile in Oxfordshire for £15m in 2010</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JEMIMA is the trust-fund daughter of billionaire tycoon Sir Jimmy. Her family is worth an estimated £300million and her home is described as a jewel in the heart of Oxfordshire'.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ranks 316th out of 326 local authority areas on the Government's deprivation index. There are just five families in temporary accommodation in the whole of West Oxfordshire.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Geldof</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12th-century priory near Faversham, Kent, and a flat in Battersea, SW London.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just 25 miles from Dover, there are few migrants in Faversham: only 1.1 per cent of the population were born in accession EU countries.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Freud 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Curtis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West Village, Manhattan, New York on a sabbatical from their £18m West London home.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screenwriter Richard and writer Emma hosted an Oscars party. They also have a house in a village in East Suffolk, where second-home owners are the only immigrants.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Branson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full-time on his private Caribbean island of Necker.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Branson and his family are the only residents although the wealthy can pay £40,000 a night to stay on the billionaires' paradise. By definition, there are no migrants.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Gilliam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Hampstead and Umbria, Italy.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Hampstead Town ward is 1,135th least deprived out of 8,414 wards in England. Only 2.7 per cent of the population were born in EU accession countries.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Gabriel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near Bath, Somerset)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Genesis singer is estimated to be worth £49 million. The average house price in Bath is £362,368. The jobless rate is 1.1 percent. Just 1.3 per cent of the population were born in other EU countries, and 5.7 per cent were born abroad in non-EU countries.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27 households in the whole of Bath and North East Somerset are forced to live in in temporary accommodation.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Rowan Williams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Magdalene College, Cambridge, and lives in the Master's Lodge a house with walled garden.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Archbisop of Canterbury will find no shortage of housing wealth in Cambridge, where the average home is £415,289. In the Government's deprivation index, the city is ranked 227 out of 326 local authority areas in England. Only 72 households in temporary accommodation in the city.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Brand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Bought actor Laurence Olivier's old house in Bel Air, Los Angeles, for £1.58m two years ago.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anarchist comedian is hardly surrounded by poverty.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Waters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nine-bedroom Louis XVI-style house in New York which he bought for £10.7m in 2006.</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Pink Floyd co-founder is worth £160 million. An average property in his area will cost you $1.294 million (£924,000)</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Los Angeles.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escaping from Britain where annual net migration is over 336,000 Fry is decamping with his young husband Elliott Spencer. We're excited about having a new base,' says Fry.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figures from Official National Statistics and prices based on the Land Registry. Research by Ross Clark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232"/>
      </w:pPr>
    </w:p>
    <w:p>
      <w:pPr>
        <w:pStyle w:val="Normal232"/>
        <w:ind w:left="200"/>
        <w:sectPr>
          <w:type w:val="continuous"/>
          <w:pgMar w:top="840" w:right="1000" w:bottom="840" w:left="1000" w:header="400" w:footer="400"/>
          <w:pgNumType w:fmt="decimal"/>
          <w:cols w:space="720"/>
        </w:sectPr>
      </w:pPr>
      <w:r>
        <w:br/>
      </w:r>
      <w:r>
        <w:pict>
          <v:line id="_x0000_s1720"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43"/>
          <w:headerReference w:type="default" r:id="rId1644"/>
          <w:footerReference w:type="even" r:id="rId1645"/>
          <w:footerReference w:type="default" r:id="rId1646"/>
          <w:headerReference w:type="first" r:id="rId1647"/>
          <w:footerReference w:type="first" r:id="rId1648"/>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1721" type="#_x0000_t75" alt="LexisNexis®" style="width:147.75pt;height:30pt">
            <v:imagedata r:id="rId17" o:title=""/>
          </v:shape>
        </w:pict>
      </w:r>
      <w:r>
        <w:cr/>
      </w:r>
    </w:p>
    <w:p>
      <w:pPr>
        <w:pStyle w:val="Heading1231"/>
        <w:keepNext w:val="0"/>
        <w:spacing w:after="200" w:line="340" w:lineRule="atLeast"/>
        <w:ind w:left="0" w:right="0" w:firstLine="0"/>
        <w:jc w:val="center"/>
      </w:pPr>
      <w:hyperlink r:id="rId1649" w:history="1">
        <w:r>
          <w:rPr>
            <w:rFonts w:ascii="arial" w:eastAsia="arial" w:hAnsi="arial" w:cs="arial"/>
            <w:b/>
            <w:i/>
            <w:strike w:val="0"/>
            <w:color w:val="0077CC"/>
            <w:sz w:val="28"/>
            <w:u w:val="single"/>
            <w:vertAlign w:val="baseline"/>
          </w:rPr>
          <w:t>THE TRAGIC BUT BRUTAL TRUTH: THEY ARE NOT REAL REFUGEES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2016 Saturday</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SUE REID</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722" style="position:absolute;z-index:2521333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David Cameron and his fellow European leaders tell us, the enormous one-way flow of migrants to the West is changing Europe irretrievably and forever.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thousand migrants have been rescued from people-smugglers' boats off the coast of Libya and heading for Italy in the past week alone. And more - maybe a million more - who come from the Middle East, Africa and South Asia will soon be on their way there, too.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15 years now, I have reported on the steady flow of migrants heading for Europe. In countries across the Continent, I have spoken to those who have travelled thousands of miles, and never ceased to be amazed by their resilience and determination to find a better life.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witnessed fatal tragedies as migrants make their way across perilous seas, despair and disappointment as their hopes turn to ashes, and resentment and anger from Europeans who feel their own countries and cultures are threatened by this relentless tide of incomers.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on the quayside of pretty Porto Empedocle in Sicily, I came across a scene that convinced me more than ever that the explosion in migration is completely out of control.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as 540 Syrians, Libyans and Moroccans came ashore from the Italian naval ship that had plucked them from the sea after the boat taking them to a new life across the Mediterranean capsized.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down the gangplank they waved at the waiting crowd of TV crews, international charity workers, UN officials, police and Red Cross doctors, as if they were celebrities on the red carpet at the Cannes Film Festival. The crowds cheered back, shouting bon giorno' (good morning) and clapping as the arrivals set foot on dry land.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surreal carnival atmosphere that it was almost impossible to comprehend that hours earlier these smiling migrants had been involved in a life-or-death struggle. Or that they were in Italy only because they had paid smugglers, now growing rich in chaotic Libya, for a place on a flimsy wooden boat to illegally enter Europe where they were now being accepted with open arms.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Crammed to the hilt, their boat sank after 240 of its passengers had already been taken off and ferried to safety on the Italian navy ship.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300 passengers had then panicked and rushed to one side of the vessel, tipping it over. Only the best efforts of the navy, who threw scores of red lifebelts and rafts into the water, saved all but a handful of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ship's captain, Francesco Lavezzo, took his turn in front of the cameras in Porto Empedocle. He said an uplifting memory for him was when a rescued migrant girl smiled with excitement as she was given a white teddy bear by his crew on board the ship.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tear-jerking story - and one that sugars and distorts the tragic but ugly truth about this sorry episode.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whether we like it or not, large numbers of those coming ashore in Sicily were not refugees fleeing persecution or war. Many were economic migrants, who may have come from countries run by despots, or live on less in a year than most in the West get paid in a week - but who have now slipped into Europe illegally with few questions asked.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port-side party atmosphere also seemed offensively incongruous. For next to the noisy quayside welcoming party stood a line of hearses waiting to take five bodies to a Sicilian morgue. They were the migrants who had drowned after the boat upturned - the ones who had not been so lucky.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hearses would be in use again shortly afterwards. A second boat full of migrants capsized the following day and up to 30 were feared drowned as another 88 were hoisted to safety.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just Sicily. Across the water on Italy's mainland, the southern port of Salerno yesterday received more than 1,000 migrants from sub-Saharan Africa who had been recovered by a Norwegian ship.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the Siem Pilot docked, those most unwell were taken on stretchers to makeshift medical tents set up on the quay. Among them, 173 were found to have scabies.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arrivals, including tens of pregnant women and at least 107 children, many clutching teddy bears, then lined up to fill in registration forms and have their photographs taken by immigration officers.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came from 20 countries, mostly Sub-Saharan, including Nigeria, Mali, Cameroon, Somalia, Gambia, and Senegal. They had departed from the Libyan city of Sabratha on Tuesday night in dinghies.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seems incontrovertible about the biggest migration crisis in Europe since the Second World War is the extraordinary number of people who are prepared to risk their own lives, and even their children's, to reach the West.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risks are huge, but they understand that the odds of survival are stacked in their favour, and greedy people-traffickers in Libya encourage them by telling them so. And there is also an official safety net: under EU rules, member countries have a duty to send their navy to rescue anyone in peril on a vessel in their own territorial waters.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rescue vessels simply act as a magnet for more migrants to try the crossing. They know that if they reach Italian waters, they will most likely survive and be taken to their destination even if the smugglers' craft in which they are sailing does not make 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certain is that some of those brought to safety in Porto Empedocle this week will have vanished from Italy within weeks. They will simply walk out of the migrant hostels after taking a hot meal and a shower.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staggering 47 percent of the 153,000 migrants who arrived in the country did not even attempt to claim asylum. Many ran away, travelling to northern Europe to try their luck at getting into prosperous Britain, Germany or Sweden. Of course, some do stay in Italy. In the midst of economic woes, the country has been forced rapidly to extend its hospitality.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highest number of migrant housing places Italy had to provide was 67,000. This March that had risen to 106,000.</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increasing number of them are unaccompanied children less than 18 years old. They have been sent as forward scouts by their families back home, who one day hope to join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migrant, whether a grandmother, a young man looking for work or a baby, is an extra mouth to feed, another human to clothe who needs a bed to sleep on. No wonder Italy is buckling under the strain.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foreign policy chief Federica Mogherini estimates that half a million more migrants are currently waiting in Libya hoping to reach Europe on traffickers' rickety boats. Migration experts have said the true number could be twice that figure.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 paths to Nirvana are closing. Migrant numbers on the route from Turkey to Greece, through the Balkans and up to northern Europe have dwindled in the face of border checks and barbed wire fences in less welcoming Austria and Hungary.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million people reached Europe that way last year after Germany's Chancellor Angela Merkel invited in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civil war and the horrors of the Islamic State which has taken over swathes of their country.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can of worms she opened. What a seismic shift she has caused in Europe. For countless numbers of those who took up her offer were not refugees from beleaguered Syria at all.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upon thousands chanced their luck by pretending to be Syrians, while in fact they fact hailed from the Balkans, from Albania, Pakistan, Afghanistan, Morocco, Egypt, Iran, Iraq or from Africa.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safely in Germany, many don't even bother to lie about their background and no sanctions are imposed on them for their deception.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did actually meet Syrian in Calais, a well-dressed man who had booked in to my hotel there. The 32-year-old was a civil servant who had reached Europe by sailing from Turkey to mainland Greece on a traffickers' boat.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there he headed north to France by train.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Britain,' he told me with certainty at the French port. I have the cell phone number of an agent here in Calais who I will pay to hide me inside a car on a ferry to Dover.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wait with these other migrants in the mud of the camps. They are not Syrians. They are from Africa and Afghanistan where there is no big war like ours.'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latest asylum claims in the UK, you realise what he said is right. The figures have jumped by more than a third to the highest annual level for more than a decade, according to the Office for National Statistics.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to March, the largest numbers came from Iran, followed by Eritrea, Iraq, the Sudan, and Pakistan - all countries which certainly have their troubles but nothing like the difficulties facing Syria. Indeed, Syria accounted for only 2,500 of the total 34,687 UK applications.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Libya's former dictator Colonel Gaddafi, before he was deposed and killed in 2011, promised the West that he would turn Europe into a Muslim country if the EU did not support his power struggle with insurgents and extreme Islamists.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threatened to allow traffickers to operate unhindered - they already existed on a limited scale in Libya - and let them flood our Continent.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Frontex, the EU Border Force, warned that terrorists are infiltrating Europe by pretending to be refugees. It pointed out that two of the bombers in last November's Paris attacks arrived on a smuggler's boat from Turkey.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G7 summit in Japan this week, David Cameron warned that Islamic State is gaining a foothold in Libya, and pledged Britain would send a Royal Naval warship to patrol Libya's coast to help tackle people-smugglers.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failed to acknowledge that it was his own gung-ho decision to help remove Gaddafi using British armed forces that reduced Libya to the terrifying anarchy it is in today.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 Prime Minister's gunboat diplomacy smacks of gesture politics. The plan is for the vessel to turn back smugglers' boats - but there are simply too many of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G7, the Mr Cameron said the migrant challenge would take time to solve. With more boats packed with eager passengers setting sail from Libya for Italy each day, time is what we have not got.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33"/>
      </w:pPr>
    </w:p>
    <w:p>
      <w:pPr>
        <w:pStyle w:val="Normal233"/>
        <w:ind w:left="200"/>
        <w:sectPr>
          <w:type w:val="continuous"/>
          <w:pgMar w:top="840" w:right="1000" w:bottom="840" w:left="1000" w:header="400" w:footer="400"/>
          <w:pgNumType w:fmt="decimal"/>
          <w:cols w:space="720"/>
        </w:sectPr>
      </w:pPr>
      <w:r>
        <w:br/>
      </w:r>
      <w:r>
        <w:pict>
          <v:line id="_x0000_s1723"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50"/>
          <w:headerReference w:type="default" r:id="rId1651"/>
          <w:footerReference w:type="even" r:id="rId1652"/>
          <w:footerReference w:type="default" r:id="rId1653"/>
          <w:headerReference w:type="first" r:id="rId1654"/>
          <w:footerReference w:type="first" r:id="rId1655"/>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1724" type="#_x0000_t75" alt="LexisNexis®" style="width:147.75pt;height:30pt">
            <v:imagedata r:id="rId17" o:title=""/>
          </v:shape>
        </w:pict>
      </w:r>
      <w:r>
        <w:cr/>
      </w:r>
    </w:p>
    <w:p>
      <w:pPr>
        <w:pStyle w:val="Heading1232"/>
        <w:keepNext w:val="0"/>
        <w:spacing w:after="200" w:line="340" w:lineRule="atLeast"/>
        <w:ind w:left="0" w:right="0" w:firstLine="0"/>
        <w:jc w:val="center"/>
      </w:pPr>
      <w:hyperlink r:id="rId1656" w:history="1">
        <w:r>
          <w:rPr>
            <w:rFonts w:ascii="arial" w:eastAsia="arial" w:hAnsi="arial" w:cs="arial"/>
            <w:b/>
            <w:i/>
            <w:strike w:val="0"/>
            <w:color w:val="0077CC"/>
            <w:sz w:val="28"/>
            <w:u w:val="single"/>
            <w:vertAlign w:val="baseline"/>
          </w:rPr>
          <w:t>WHEN IT COMES TO A COMMON TOUCH, POSH SAM MAKES DAVE LOOK HALF-BAKED</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1650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MOIR</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725" style="position:absolute;z-index:2521354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six years he has been Prime Minister, she has been dutifully at his side. She has kissed babies, cut ribbons, opened garden centres and worn a carefully curated selection of outfits that speak of High Street and affordability, not privilege and expense.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favourite peep-toe shoes, she has never, not once, put a foot wrong, while her glossy perma-smile and wash'*'glow hair tell their own story of wifely Tory duty. For a long time it has been obvious to everyone that Samantha Cameron is her husband's greatest asset, yet the British public have never really got to know her or even heard her voice.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SamCam appeared as a contestant on BBC's The Great Sport Relief Bake Off.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baking competition was Mrs Cameron's first mass exposure in her own right and what a triumph it turned out to be.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five million people watched as the Prime Minister's wife made flawless rough puff pastry, piped cream onto an obscure French fancy and buffed her fondant icing like a pro. Yes, she bakes like a dream and went on to beat the three other celebrity contestants to win her heat but what was really important was that we saw a glimpse at last of what she's really like: sweet, self-deprecating and warm.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had to concentrate so hard,' she cried at one point, but it was all worthwhile.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a lot of canapes in my time and they are absolutely perfect,' said judge Paul Hollywood, sampling her crab and shrimp vol-au-vents which are, apparently, a Cameron family favourite.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with a winner's bouquet at the end of the show, Samantha laughed and said: I'm normally being given flowers for being David's wife, so it's really nice being given flowers for, you know, doing something that I've done on my own.'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was said without rancour or edge as she took a simple pleasure in her own sugar-sprinkled moment of glory.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made me think Samantha seems to be decent and genuine in a way that her husband never does even when he really is being sincere.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yesterday, for example, when the PM was talking about the Government's flood response with local tourist chiefs in Grasmere. During the meeting, Dave still had the air of a man killing time with dull provincial paupers before he could rush back to London and quaff claret and nibble on caviar toasts with his chums.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makes me believe that this uncharitable thought can't be true is that the fragrant Samantha could never be married to such a boor. Could she?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appearance of such a high-profile Conservative wife on a BBC entertainment programme alongside fellow contestants comedian Jason Manford, former England goalkeeper David James and EastEnders actress Maddy Hill did not pass without complaint from some quarters.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Twitter dullards, unable to think beyond entrenched political hatreds, vowed they would never watch the show again. Someone called Thomas CW wrote: Samantha Cameron's signature bake should be an austerity cake with working-class families tears sprinkled on top.'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have a heart made of frozen marzipan not to guffaw at the pantomime piety.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viewers also complained that during the show Mrs Cameron kept defining herself in terms of her husband and family; talking about his enthusiastic' cooking skills, admitting that he was bad' at clearing up in the kitchen, enthusing how thrilled' their daughter would be at her performance.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show was filmed over a two-day marathon bakeathon and the producers would have wanted to include as many references to the PM as possible. I don't think a few throwaway remarks amount to an inferiority complex, do you?</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scepticism about her claim she hadn't realised her show-stopper surfing-themed cake was a vivid true Tory blue in colour. To be honest, her oh-so innocent denials on this front were a bit harder to swallow.</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Samantha wowed everyone; charming viewers, critics and commentators alike in a way that is incredibly rare in the arena of the political spouse.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certainly in marked contrast to other high-profile political wives, whose every moment in the limelight is matched only by an exponential increase in public hostility.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ten years that her husband was prime minister, Cherie Blair was loathed even more every time she opened her gob or unleashed another of her skull-splitting laughs. Her vulgar disclosure that their last child, Leo, was conceived in Balmoral Castle because she was too embarrassed to pack something she called her contraceptive equipment' was urgh the last straw.</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had Gordon Brown's wife Sarah writing self-important articles in newspapers about the bee-boxes and wormery she has installed in the Downing Street garden. Or lecturing the nation about crumbles (In spring, early rhubarb is just delicious') and going onstage at a Labour party conference to introduce My husband, my hero'.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torturing us!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Miriam Clegg seems to meddle too much, while her mad, giggling stunt as guest editor on Radio Four's Today programme after Christmas only shot even more cannonballs through the tattered remnants of any wifely popularity she once had.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Justine Miliband lost all credibility after she and husband Ed misrepresented the kitchen in their £2 million home.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these days, everyone is on permanent privilege alert, with Mr Cameron's Eton background in particular seen as a vote-losing handicap. Yet the truth is that star baker Samantha, with her effortless common touch, is ever so much posher than him.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is Sir Reginald Sheffield, her mother is now married to Lord Astor, her sister Emily is deputy editor at British Vogue magazine. Samantha grew up on a 300-acre estate in Lincolnshire and the family also own another large estate in Yorkshire.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that after watching herself on the programme this week, Mrs Cameron was shocked at how posh' she sounded.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irony is that she has always seen herself as a counter-culture figure, even though she has spent much of the past half-dozen years trapped in the aspic of Tory high command.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hints of gentle rebellion when she studied art in London and Bristol well, as rebellious as a baronet's daughter ever gets before marrying someone from the Home Counties with a beefy complexion and excellent prospects, just like Dave. In her wild days pre-settling down to marriage and motherhood, she hung out with a hip-hop artist and had a small but daring dolphin tattoo inked on her right ankle.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she says she prefers the town to the country, loves Star Wars and still has a fondness for obscure indie music.</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first came on the scene, the other Tory wives had never seen a Tory wife quite like Sam and the grassroots matrons originally disapproved of her and her fancy Notting Hill ways. After all, Tory wives are there to make the sandwiches and keep their opinions to themselves. Not to become as SamCam once briefly did in the run-up to the 2010 election a social action champion' charged to speak on behalf of her husband.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however, she has flitted through political life as silently as a geisha, although there is much speculation about how much sway she has behind closed doors.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say that she is a significant political voice who counsels her husband in the way one might expect from a wife with a liberal arts background. She stood up for gay marriages and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an ambassador for Save The Children.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even suspect that the PM retreated this week from letting in more unaccompanied child refugees because it might give the impression his wife had too much influence.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fact that he has such a palpably charming spouse, the strange thing is that Cameron still has a problem with women voters, who largely remain entirely resistant to his charms.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whenever Samantha appears on his arm, he is redeemed.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 man with such a commendable wife cannot be useless in absolutely every respect? She gives him credibility both as a man and as a politician.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still comes close to ruining everything! In a newspaper interview, the Tory leader once revealed he and Samantha like to relax by having a siesta and cuddles' in the afternoon. On another occasion, he declared his feelings for his wife on national television by saying: I just love her!' while she sat at his side, looking terrified.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another reason why Wednesday's Bake Off appearance was such a triumph. For once, the Prime Minister's wife could be herself in the spotlight instead of being frightened of a hostile question or of saying the wrong thing.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worst that could happen this time? That she burned her hazelnut praline? Actually she did but she relaxed into her role and survived to tell the tale.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Samantha Cameron's reluctance to push herself into the limelight or to comment on the issues of the day and guest-host radio programmes means some have dismissed her as an air-head.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friends say her time at the luxury stationery company Smythson proved she has business savvy and she has certainly got style.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Great Sport Relief Bake Off, as she made neat sugar paste surfboards and cut waves from three different shades of icing, it was clear she has some talent. She said having a fine art degree helped her with the design of the cake and stop laughing at the back one could see that was true.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this simple baking show was a kind of coming-out for a woman who has been trapped behind the door of No 10.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all we knew about Sam was that she was a devoted wife, a great mum to her four children and was dignified in her grief when son Ivan died at the age of six.</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has emerged as a fully rounded human being, capable of producing laughs as well as pastries. She bakes! She speaks! She does blue icing swirls! And she won!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court of baking queen SamCam, I fear that nothing is ever going to be quite the same again.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234"/>
      </w:pPr>
    </w:p>
    <w:p>
      <w:pPr>
        <w:pStyle w:val="Normal234"/>
        <w:ind w:left="200"/>
        <w:sectPr>
          <w:type w:val="continuous"/>
          <w:pgMar w:top="840" w:right="1000" w:bottom="840" w:left="1000" w:header="400" w:footer="400"/>
          <w:pgNumType w:fmt="decimal"/>
          <w:cols w:space="720"/>
        </w:sectPr>
      </w:pPr>
      <w:r>
        <w:br/>
      </w:r>
      <w:r>
        <w:pict>
          <v:line id="_x0000_s1726"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1727" type="#_x0000_t75" alt="LexisNexis®" style="width:147.75pt;height:30pt">
            <v:imagedata r:id="rId17" o:title=""/>
          </v:shape>
        </w:pict>
      </w:r>
      <w:r>
        <w:cr/>
      </w:r>
    </w:p>
    <w:p>
      <w:pPr>
        <w:pStyle w:val="Heading1233"/>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DR MAX - THE MIND DOCTOR</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2015 Saturday</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 words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728" style="position:absolute;z-index:2521374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PSYCHIATRIST MAX PEMBERTON MAY MAKE YOU RETHINK YOUR LIFE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DR MAX PEMBERTON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applause was almost deafening. Many in the audience were on their feet. Then one of the actors stepped forward, cleared his throat and, for me and my mum, a magical evening at the theatre turned sour.I'd taken Mum to see Hamlet at the Barbican, and we'd been spellbound. But then Benedict Cumberbatch launched into an on-stage rant about why Britain's offer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in his view hopelessly inadequate.I now know he's been doing this after every performance. Last week, he was so angry he finished his diatribe with a cry of: F*** the politicians.'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could get away with this because he's a celeb. Had the third spear carrier to the left tried something similar, he'd have got his P45 before he had time to wipe off his greasepaint. But perhaps Cumberbatch is right. Maybe we should take in more refugees. Maybe there is enough slack in the system to accommodate 30,000 or 40,000 Syrians, or even 100,000. I don't know, because I haven't done an analysis of our resources, the impact it would have on schools, policing, housing and the NHS.But I rather suspect Cumberbatch hasn't done that, either. I also suspect he hasn't seen the reality of health care as close up as I have, and witnessed how the poorest and most vulnerable in society are already being failed.Day in, day out, I see how the NHS is stretched gossamer-thin. I know the extra pressures that immigration can place on communities, and that it's those people on the lowest rungs who pay the price.I know the psychological traumas refugees suffer, and the language and cultural problems that make helping them especially time-consuming and costly. And I don't think it's uncaring to worry if we can cope.What frustrates me is that whatever we do, it won't affect the gilded life of people like Cumberbatch.I don't blame him for having been born into privilege and gone to Harrow, where a year of education costs more than the average UK salary. Nor do I blame him for living in a multi-million-pound home in Hampstead a world away from the council estates so many of my patients languish in.But he did choose for his son to be born at the Portland Hospital, one of the most expensive private maternity units in the country.About 500 yards away is University College Hospital, where I worked for ten years. It serves some of the poorest communities in inner London. It's an outstanding hospital and has fantastic maternity services, where I used to help new mums with mental health problems. Many of my friends and colleagues have given birth there.B  ut like most of the NHS, it's cruelly overloaded. And it clearly wasn't good enough  for Cumberbatch and his wife, Sophie Hunter.They are perfectly entitled to go private, and I wouldn't mention it if Benedict hadn't decided to start lecturing others.How can he say we should be doing more for refugees, while dodging the system the rest of us have to use and which open borders would place under ever greater strain?He and his wife didn't wait in line to see a midwife, did they? They weren't told there was no bed available when her labour started, were they?That's the thing about liberals who lecture the rest of us: when the chips are down, they forget their rhetoric and nip off to the private sector. But to be fair to Cumberbatch, he's far from the worst offender. Some time ago, I received a phone call from a GP who explained he had a VIP patient' who would like to see me. My hackles rose because as far as I'm concerned, there aren't VIP patients, just patients.It turned out this individual was a high-ranking MP. I won't reveal their name, their sex or their party, but they're very well known.The GP explained that this MP would like to see me privately. I was slightly baffled as I'd seen the politician on BBC Question Time, singing the praises of the NHS.I explained that I don't see patients privately, but was happy to make an NHS appointment. Ah,' came the reply. They don't want to wait.'I nearly burst a blood vessel at the hypocrisy. Especially when this same MP later had the audacity to attack David Cameron when he announced the 20,000 limit for refugees.Yes, it's easy to be outraged when you won't be the one bumped down the waiting list, isn't it?ARE you watching River, the BBC police drama? It follows Detective John River as he hunts the killer of DS Jackie Stevie' Stevenson, his ex-partner. The twist is that he sees and speaks to dead people.They aren't ghosts, as he explains to a psychiatrist, but manifests'. He is aware that they are in his mind, and some torment him while others comfort him.River, played by Stellan Skarsgard (below), is portrayed with great sympathy, which really pleases me. Because hearing voices so-called auditory hallucinations is surprisingly widespread.It's estimated that about 10 per cent of people without any mental illness experience voices. They are particularly common after a loved one has died.I remember being called to assess an elderly man in A&amp;E. He had pneumonia and the staff wanted to admit him, but he was very agitated and insisting he had to get back to his wife. I thought this was quite reasonable and said so. Max, the man's  wife died six months ago,' a nurse replied.The patient later explained to me that he'd been married for 50 years and was devastated to lose the woman he adored. And then, a week after she'd been buried, I saw her.' She now visited him most nights, just as he was dropping off to sleep. Sometimes they talked, and other times they didn't. She was always a bit of a nag, so I suppose she feels she needs to keep her eye on me,' he laughed.Surprisingly, he didn't find the experience unsettling. It's nice to know she's still there for me,' he said.He explained he was worried that if he stayed in hospital he wouldn't see her. I couldn't let him go home, so I took a different tack.Wouldn't your wife be unhappy if she thought you were risking your health for her?' I said.That's true,' he replied, then smiled. And if I'm honest, it  would be nice to get away from the old battle-axe for a bit. Fifty years, and no time off for bad behaviour.' And so he was admitted, treated, then sent home.Of course, post-bereavement hallucinations like this can easily be explained by neuroscience; a trick of the brain.But I can't help feeling that's not the whole picture. I prefer to see them as a testament to love.-THIS week, it became mandatory for medical staff to report any cases of female genital mutilation (FGM) that they see. Campaigners have been slapping themselves on the back about this supposed step forward against what is a truly horrific practice.But does anyone seriously think it will help? The problem is not doctors or nurses ignoring FGM; it is parents taking their children abroad to be butchered.Celebrities such as Angelina Jolie have heaped pressure on the authorities to do something' about FGM. And quite right, too.But our leaders are too scared about cultural sensitivities to criticise the communities where it's actually happening. Instead, they pick proxy targets, such as the medical profession.Earlier this year, there was a farcical prosecution against an NHS doctor because he stitched up a mother who'd just given birth. He was accused of effectively re-doing the FGM she had suffered as a six-year-old in Somalia. But he was just trying to stop her bleeding, and the jury took less than 30 minutes to acquit him.This was nothing but a show trial. It helped no one, and just caused misery for a dedicated doctor.There is very little evidence that FGM is being carried out in the UK. When Britain's only specialist clinic for child victims of FGM opened in September 2014, it expected to be swamped with patients.In fact, over the past year, only 38 referrals have been made, and of these only 18 were found to have undergone FGM. Eleven of those were classed as Type 4 a nick or cut has been made leaving little or no scarring'. Of the remaining seven cases, four had been carried out before the victims arrived in the UK.Only two weeks ago, two women accused of inflicting FGM fled the country with their alleged victims, causing the collapse of what was hoped to be a landmark trial.How embarrassing that, despite all the fine words and legislation, we can't even keep people in this country to face justice. But picking on doctors and nurses is so much easier, of course.-LAST week, Tory  MP Philip Davies single-handedly killed  off a proposed law to make carers exempt  from hospital  car-parking charges.He didn't do it by the force of brilliant argument. He just stood up and rambled on for  93 minutes, so there was no time left for a vote a trick called filibustering'.What a weasel. Figures suggest that unpaid carers who look after relatives or friends save the country £119?billion  a year. That's roughly  the annual budget for the entire NHS.Don't they deserve to have their cause heard  in Parliament? Why should one ghastly MP stop their needs being properly considered?Mr Davies, you appal 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235"/>
      </w:pPr>
    </w:p>
    <w:p>
      <w:pPr>
        <w:pStyle w:val="Normal235"/>
        <w:ind w:left="200"/>
        <w:sectPr>
          <w:type w:val="continuous"/>
          <w:pgMar w:top="840" w:right="1000" w:bottom="840" w:left="1000" w:header="400" w:footer="400"/>
          <w:pgNumType w:fmt="decimal"/>
          <w:cols w:space="720"/>
        </w:sectPr>
      </w:pPr>
      <w:r>
        <w:br/>
      </w:r>
      <w:r>
        <w:pict>
          <v:line id="_x0000_s1729"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64"/>
          <w:headerReference w:type="default" r:id="rId1665"/>
          <w:footerReference w:type="even" r:id="rId1666"/>
          <w:footerReference w:type="default" r:id="rId1667"/>
          <w:headerReference w:type="first" r:id="rId1668"/>
          <w:footerReference w:type="first" r:id="rId1669"/>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1730" type="#_x0000_t75" alt="LexisNexis®" style="width:147.75pt;height:30pt">
            <v:imagedata r:id="rId17" o:title=""/>
          </v:shape>
        </w:pict>
      </w:r>
      <w:r>
        <w:cr/>
      </w:r>
    </w:p>
    <w:p>
      <w:pPr>
        <w:pStyle w:val="Heading1234"/>
        <w:keepNext w:val="0"/>
        <w:spacing w:after="200" w:line="340" w:lineRule="atLeast"/>
        <w:ind w:left="0" w:right="0" w:firstLine="0"/>
        <w:jc w:val="center"/>
      </w:pPr>
      <w:hyperlink r:id="rId1670" w:history="1">
        <w:r>
          <w:rPr>
            <w:rFonts w:ascii="arial" w:eastAsia="arial" w:hAnsi="arial" w:cs="arial"/>
            <w:b/>
            <w:i/>
            <w:strike w:val="0"/>
            <w:color w:val="0077CC"/>
            <w:sz w:val="28"/>
            <w:u w:val="single"/>
            <w:vertAlign w:val="baseline"/>
          </w:rPr>
          <w:t>AS SUPER-SKINNY MODELS FLY IN FOR LONDON FASHION WEEK, SARAH VINE GETS A FRONT ROW SEAT AT... THE WORLD'S ONLY CATWALK WITH WOBBLY BITS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VINE</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731" style="position:absolute;z-index:2521395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noisy Saturday afternoon off Trafalgar Square, just a few days ahead of official London Fashion Week, something deeply subversive is going 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a perfectly normal catwalk: thumping music, a gaggle of snappers at one end, big screens at the other and rows and rows of gilt chairs stuffed with editors, writers and bloggers. Heavy security, men with curly wires in their ears, busy PRs brandishing clipboards.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big difference: advancing towards the flashbulbs is not the usual army of half-starved waifs, but beautiful women of all shapes and sizes.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 familiar pigeon-toed trot of the runway professional, a hip-swaying, boob-jiggling, bottom-quaking strut. Instead of pale, veiny legs and protruding collar-bones, there is luscious, velvety skin, soft folds of back fat and yards and yards of glossy hair.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UK Plus-Size Fashion Week, and let me tell you: it doesn't all stop when the music does. I have never seen such a shameless celebration of chub, such a flabulicious display of confidence, such a wonderland of wobble.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Lagerfeld wouldn't like it, oh no. Goodness only knows what Mr Galliano would have to say. And I imagine that Anna Wintour would simply narrow her eyes behind those dark glasses of hers and signal her PA to summon the limo, pronto.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any of this lot would care. They're not here seeking approval from the mainstream fashion world. They're here to reclaim fashion from the size police, to snatch style away from the conventional cover-girls and to showcase their own unique trends.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on a mission to show that dressing well is not the exclusive preserve of the size-zero brigade, and that just because you might be carrying a little extra jelly does not mean you have to live your life in black sacks.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that plus-size fashion (the accepted term in the industry for any one over a size 12) deserves to be taken seriously. That ordinary-sized women are sick of being made to feel like pariahs by the gods of fashion, and that they demand something better than a slightly smelly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corner of Debenhams and a selection of unflattering nylon shifts.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make no mistake: this is a fashion show, but it's also a political statement every bit as passionate as the one causing the closure of Trafalgar Square (a rally in support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 my daughter, her friend and I arrive.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that strikes me is the sheer variety of those present. I've been to countless normal' fashion shows, and the audience is composed almost exclusively of unsmiling, thin, white females.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by contrast, it's a multitude of shapes, colours and nationalities, all enthusiastically whooping and cheering as the designs emerge. Particularly enthusiastic is a very large woman opposite me, resplendent in black and white horizontal stripes.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 later discover, is Rianne Ward, the event's organiser and the power-house behind the transition of Plus-Size Fashion Week which began two years ago from a novelty event to something she hopes will be embraced by the industry.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taken more seriously,' she says. Plus-size fashion is not a gimmick, nor is it going away.'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enlisted the support of High Street retailers such as Evans, a major sponsor of this year's show. And she now hopes the British Fashion Council will take up her cause and make plus size an integral part of what they do.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it would be a no-brainer. After all, the average clothing size in the UK is now a 14-16, and the plus-size market here is worth an annual £5.9 billion (and predicted to outperform the overall womenswear market by 2020). Why wouldn't mainstream fashion want to get on board?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lots of reasons, it seems. For a start, fashion is not really about telling you what to wear; it's about presenting an unattainable fantasy, intended to both alienate and intimidate normal women.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designers continue to employ dangerously thin models, and digitally alter the appearance of those who are not.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bigger women are harder to dress. You can't just stitch together a pair of pocket handkerchiefs, bung on a label and charge a fortune. You have to deploy skill and taste. And, of course, there's all the extra material, eating away at your profit margins.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most women don't actually like seeing clothes on plus-sized women. That's the paradox at the core of all this: in this highly visual age, we have grown used to a certain aesthetic. By comparison, reality seems rather disappointing.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whether fashionistas will answer Ward's call to action remains to be seen; certainly for the time being, plus-size fashion is unlikely to exist in anything other than a token context.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while magazines and designers may from time to time employ the services of plus-size supermodel Crystal Renn or a Sophie Dahl (before she, too, became a skinny minnie), for the most part they stick to the tried and tested thin formula because experience teaches them that, ultimately, that is what their consumers want.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case in point is Molly Bair, the new 18-year-old catwalk model for Gucci, Prada and Chanel who's become an icon for those horrible thinspiration sites' websites that encourage people to become anorexic.</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speculation that she may have a BMI of less than 18 (the figure deemed healthy by the World Health Organisation), she's jetting in to do London Fashion Week this Friday, all 6ft and judging by the pictures 6st of her. There is even some question as to whether she might fall foul of France's new legislation criminalising the use of super-thin models, introduced earlier this summer.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including Spain and Israel, have similar laws in place but no such provision exists in the UK. In fact, the British Fashion Council remain stubbornly silent on the issue, insisting the industry can regulate itself.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Bair, however, would tend to indicate otherwise. Either way, her bony elbows and alien cheekbones are a far cry from the appearance of the model UK Plus-Size Fashion Week chose to fly in for the occasion: the American plus-size blogger, 26-year-old Nadia Aboulhosn.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stunningly beautiful girl, achingly cool in a sheer black chiffon sheath, she is a little aloof but very professional. She brings a whiff of high fashion to the proceedings: as well as modelling for plus-size brands, she's also done Italian Vogue and American Apparel.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of the women there, she is not huge just what I would term a normal size. She's got a decent pair of hips on her, but her size is by no means her defining quality: her face is simply gorgeous.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follow her to the front row (beating off fans desperate to be snapped with her), and the show gets under way. There is something almost shocking about seeing large women on the catwalk.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feel strangely subversive, all that unrestrained flesh on show.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blonde one who looks like Beryl Cook's Lady of Marseilles, a dark-haired one who makes Lucian Freud's Fat Sue look anorexic. Another, the largest of them all, brings a strange, fleshy sensuality to the runway.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girls are utterly transfixed by the women. Being 12, they are acutely aware of body issues.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Thigh gaps and healthy eating are frequent topics of conversation. They are painfully familiar with the concept of being a duff' (designated ugly fat friend).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in particular, is hypercritical of her appearance. She often talks about girls at school who are slimmer or taller than her; it's clear that while she already equates thinness with virtue, she's also resentful of the pressures being placed upon her.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brought her along because I'm very keen to show her an alternative reality. As a mother, it's difficult: one is acutely aware of issues around obesity; but at the same time I know that if she grows up, like me, to be a size 14-16, she risks a lifetime of being unhappy in her own skin.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however controversial some of the body shapes today might be, the idea that a curvy girl can strut down a catwalk is not one that ever existed in my day. If it had, perhaps I wouldn't have wasted so much time hating my body.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as the models walk the runway, I observe her reactions.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jiggles in time to the music, following the action intently, applauding enthusiastically. She and her friend link arms and whisper, pointing out certain designs and snapping pictures.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else they take away from this, they now know that you don't have to be skinny to be a model.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show itself, will it persuade fashion to change its ways? Maybe one day; but not yet.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for all the good intentions, all the high energy vibes, it's not quite right. For a start, the politics are far too much in evidence 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less about the clothes and more about who's wearing them.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Hayley Hasselhoff, 23, (the youngest of David Hasselhoff's daughters) had to model a deeply unflattering blue sequinned number from label boohooPLUS. That's all very well for a fringe event; but if they want to change fashion from the inside, they need to sharpen up their act.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fact that a lot of the women in the audience were not average size 16s; most of them were properly enormous. They were simply the opposite end of the extreme thinness spectrum, and as such equally unhealthy.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the problem is the clothes. They're just not good enough. For the most part, they are simply scaled-up versions of something a person who's a size 10 might wear.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very little about them that flatters larger body shapes.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thinking is: why should fat people hide their bodies? But again, that feeds back into the politics of it all, and politics isn't the same as fashion.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normal women want is normal-sized clothes that fit and flatter, not a series of freak-shows. How hard can that be?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236"/>
      </w:pPr>
    </w:p>
    <w:p>
      <w:pPr>
        <w:pStyle w:val="Normal236"/>
        <w:ind w:left="200"/>
        <w:sectPr>
          <w:type w:val="continuous"/>
          <w:pgMar w:top="840" w:right="1000" w:bottom="840" w:left="1000" w:header="400" w:footer="400"/>
          <w:pgNumType w:fmt="decimal"/>
          <w:cols w:space="720"/>
        </w:sectPr>
      </w:pPr>
      <w:r>
        <w:br/>
      </w:r>
      <w:r>
        <w:pict>
          <v:line id="_x0000_s1732"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71"/>
          <w:headerReference w:type="default" r:id="rId1672"/>
          <w:footerReference w:type="even" r:id="rId1673"/>
          <w:footerReference w:type="default" r:id="rId1674"/>
          <w:headerReference w:type="first" r:id="rId1675"/>
          <w:footerReference w:type="first" r:id="rId1676"/>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1733" type="#_x0000_t75" alt="LexisNexis®" style="width:147.75pt;height:30pt">
            <v:imagedata r:id="rId17" o:title=""/>
          </v:shape>
        </w:pict>
      </w:r>
      <w:r>
        <w:cr/>
      </w:r>
    </w:p>
    <w:p>
      <w:pPr>
        <w:pStyle w:val="Heading1235"/>
        <w:keepNext w:val="0"/>
        <w:spacing w:after="200" w:line="340" w:lineRule="atLeast"/>
        <w:ind w:left="0" w:right="0" w:firstLine="0"/>
        <w:jc w:val="center"/>
      </w:pPr>
      <w:hyperlink r:id="rId1677" w:history="1">
        <w:r>
          <w:rPr>
            <w:rFonts w:ascii="arial" w:eastAsia="arial" w:hAnsi="arial" w:cs="arial"/>
            <w:b/>
            <w:i/>
            <w:strike w:val="0"/>
            <w:color w:val="0077CC"/>
            <w:sz w:val="28"/>
            <w:u w:val="single"/>
            <w:vertAlign w:val="baseline"/>
          </w:rPr>
          <w:t>THE FOLLY OF EUROPE'S HAND-WRINGING ELITE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1771 words</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734" style="position:absolute;z-index:2521415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COURAGEOUSLY CONTROVERSIAL ARTICLE, A LEADING LEFT-WING VOICE SAYS MISGUIDED COMPASSION IS ONLY MAKING THE MIGRANT CATASTROPHE WORSE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GOODHART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Hungarian border, thousands of migrants press forward against razor wire fences, chanting and screaming as lines of police stand grim-faced against them.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Croatia, scores of others clamber through the windows of trains to hitch a ride westwards. To the south, boats loaded with people who've travelled up through Africa set sail from Libya heading for Italy.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all called Europe's bluff. They have taken seriously the high-minded talk of European values, and now most of them will experience European hypocrisy as doors close once more, EU migration rules crumble and the continent divides.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north of Europe is pitted against the poorer east, and liberal-minded, well-educated citizens diverge from the silent majority who still think that charity begins at home, even if it doesn't end there in a crisis like this one.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we get to this crisis point? Unnoticed by most Europeans, the asylum rules have widened since 2004 so anyone in the world at risk of serious harm … by reasons of indiscriminate violence in situations of international or internal armed conflict' can claim protection which in practice means permanent residence in an EU country.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fine sentiment worked only so long as relatively small numbers of people were able to reach Europe to claim that protection. But when border controls in southern Europe collapsed a few months ago and word got out in the Syrian refugee camps, and among thousands of others in Iraq, Afghanistan, Eritrea and parts of sub-Saharan Africa, the great caravan began to roll.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the wave of sympathy triggered by the photograph of drowned toddler Aylan Kurdi, the German Chancellor Angela Merkel then exacerbated the situation by unilaterally declaring all Syrians would be welcome in Germany, and not returned to their country of first arrival, as EU rules require.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official figures yesterday revealed that in the past four months, just one in five of those seeking asylum across Europe has been Syrian.)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his is the reality in which we have to think about the question of our obligations to suffering humanity. It is not a matter of discrete tens of thousands arriving in Western Europe, as was the case in post-war Britain with Poles, Hungarians, Greek Cypriots, East African Asians and others.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is potentially tens of millions, when one considers those suffering in the face of conflicts in Syria, Iraq and Afghanistan not to mention the 40 per cent in poor countries who want to move to rich ones, according to a Gallup poll.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many more can now move thanks to the legal and physical permeability of Europe's borders, as well as the communications and transport infrastructures that give them both windows into our societies and the means to get here.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on the Left, this is a cause for celebration. For the new Labour leader Jeremy Corbyn, and the tens of thousands who marched through London last Saturday calling on the Government to accept more refugees, there is no clear upward limit to the number of refugees we should take in Britain. (Despite Corbyn's belief that our social infrastructure is on its last legs thanks to Tory austerity!)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300,000 be enough roughly the number we accepted from the Balkan conflicts 20 years ago? Half a million? A million?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marchers were modern versions of the intellectuals mocked by George Orwell for disdaining Britain while attaching themselves uncritically to the Soviet Union or other progressive' national causes.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however, are genuine idealists, distant descendants of the earnest, righteous souls who helped to end slavery, kept a check on the excesses of empire, pressed for female suffrage and ended the death penalty.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some of those who marched believe we have an equal moral duty to all humans. Yet, if we did, we would have to favour completely open borders, and our resources both emotional and financial would be spread too thinly to make a real difference to anyone's life.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decent, and realistic, view of the majority in Britain is that we in rich countries do have some obligations to those less fortunate than us, but those obligations are weaker than the ones we owe to our families and friends, to our communities and to our nation.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societies are not random collections of individuals who happen to live together. Successful nations are based on habits of co-operation, familiarity and trust, and on bonds of language, history and culture. If the European nations so attractive to these refugees are to survive and flourish, we require some sense of favouring our fellow citizens, and of controlling who crosses our borders to become a new citizen.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 in recent years has been moving rapidly in the other direction in respect of its internal borders. Free movement across EU countries, which was once barely noticed because of similar income levels across the union, burst onto public consciousness after the poorer post-communist societies joined in 2004.</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eanwhile, little attention was paid to Europe's external borders because despite huge income gaps with most of the rest of the world few people from poor countries tried to reach its shores.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Syria crisis, this has changed irrevocably, and the initial response of European leaders, cocooned in their borderless ideals, has been alarming.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effectively abandoning the selection of who should and should not be allowed in at Europe's southern and eastern borders, we are not showing compassion to the wretched of the earth. Instead, we are encouraging a dangerous free-for-all in which the fittest and nimblest generally young men battle their way 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kind of dynamic, determined, often educated people that the conflict-ridden societies they left behind need to rebuild them when peace at last arrives.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in Britain and the rest of Europe, faced with pictures of desperate people, do feel compassion and many act on it as individuals by donating to charities.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us want to be generous without encouraging further flows, and without damaging our own country's social infrastructure with unsustainably large inflows of people. Britain is already struggling to properly integrate incomers from more traditional, often Muslim, societies.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 believe David Cameron's head and heart' approach is broadly right. No doubt we can, and should, take a few more Syrians than the 20,000 over five years he has mooted. But our Government's approach of investing more in the Syrian refugee camps to make them better places to live for a few years is surely right.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Syrians coming to Europe have been arriving from those camps in Turkey, Jordan and Lebanon, not because their lives are in any immediate danger, but because the UN refugee agency is running out of money to make them tolerable places to live.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more investment in schools and clinics and why not encourage businesses too?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short term, we need to be far more ruthless about turning people away at Europe's borders maybe processing them in the way that Australia does, outside our borders, in the refugee camps themselves.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produce dismaying TV footage and Europe will be accused of heartlessness, but once the message gets through, it will cut the flows and reduce deaths on the Mediterranean. It will allow us to select those in most dire need, and those who are proper refugees under the narrower well-founded fear of persecution' formula dating from 1951.</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medium term, we need to make foreign aid work better. We need more effective military interventions to stop future conflicts like the one in Syria.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easier said than done, but safe havens enforced by Western air power worked in northern Iraq in the war against Saddam, so why could something similar not become the norm in conflict zones?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reflecting along these lines, EU leaders are, as usual, fretting about trying to impose a single European response' in this case a fair sharing out of the burden of taking in those refugees already in Europe.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 you define fair? These issues are like security and defence policy of fundamental concern to many countries in the EU which have different histories and national psychologies.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this crisis emerged, Britain was experiencing unprecedented levels of legal immigration, and a rapidly rising population.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for that reason we are focusing on financial aid to refugee camps and increasing development aid, rather than throwing open our borders like Angela Merkel has in Germany. One of the reasons she did is that Germany has a sharply falling population.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 et it is the East Europeans who are most understandably upset about Brussels' attempt to impose a kind of compulsory cosmopolitanism across the EU. Many in the former communist countries tend to see themselves as victims of their rapid social transitions. This makes them less likely to regard incoming foreigners as victims.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East European countries are much more ethnically homogeneous than western Europe, and wary of changing that. Some are also suffering a demographic panic': their birth rates are plunging and many of the educated have moved west Bulgaria's population is expected to fall by almost a third by 2050 but they do not want their empty villages filled with Syrians and Afghans.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British and European citizens have expressed commendable empathy over the refugee crisis. But that has encouraged the politics of moral gesture, rather than clear-eyed leadership from Europe's political class.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take the millions who would like to come here for a better life. It is far better to admit that and to restore the integrity of Europe's borders while selecting those in greatest need of help than to make promises we do not really mean, and then renege on them. (On any objective basis of global need,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camps come quite low. A child still dies every minute from malaria.)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telling radio interview, Bob Geldof said: I hate what this is doing to us.' He was agonising over the fact our bluff has indeed been called and we are unable to live up to our foolish if well-intentioned promises.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to provide protection to anyone in the world suffering serious harm' cannot be fulfilled. A more lasting and realistic refugee policy is urgently required, but it will not be a pretty sight.</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GoodharT is author of The British Dream, about post-war immigration, and director of Demos Integration Hub (</w:t>
      </w:r>
      <w:hyperlink r:id="rId1678" w:history="1">
        <w:r>
          <w:rPr>
            <w:rFonts w:ascii="arial" w:eastAsia="arial" w:hAnsi="arial" w:cs="arial"/>
            <w:b w:val="0"/>
            <w:i/>
            <w:strike w:val="0"/>
            <w:noProof w:val="0"/>
            <w:color w:val="0077CC"/>
            <w:position w:val="0"/>
            <w:sz w:val="20"/>
            <w:u w:val="single"/>
            <w:vertAlign w:val="baseline"/>
          </w:rPr>
          <w:t>www.integrationhub.net</w:t>
        </w:r>
      </w:hyperlink>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237"/>
      </w:pPr>
    </w:p>
    <w:p>
      <w:pPr>
        <w:pStyle w:val="Normal237"/>
        <w:ind w:left="200"/>
        <w:sectPr>
          <w:type w:val="continuous"/>
          <w:pgMar w:top="840" w:right="1000" w:bottom="840" w:left="1000" w:header="400" w:footer="400"/>
          <w:pgNumType w:fmt="decimal"/>
          <w:cols w:space="720"/>
        </w:sectPr>
      </w:pPr>
      <w:r>
        <w:br/>
      </w:r>
      <w:r>
        <w:pict>
          <v:line id="_x0000_s1735"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1736" type="#_x0000_t75" alt="LexisNexis®" style="width:147.75pt;height:30pt">
            <v:imagedata r:id="rId17" o:title=""/>
          </v:shape>
        </w:pict>
      </w:r>
      <w:r>
        <w:cr/>
      </w:r>
    </w:p>
    <w:p>
      <w:pPr>
        <w:pStyle w:val="Heading1236"/>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OVERWHELMED. ABANDONED</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2017 Saturday</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1757 words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737" style="position:absolute;z-index:2521436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ITALY ABOUT TO TRIGGER THE MIGRANT NUCLEAR OPTION?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SUE REID ON THE ITALIAN /AUSTRIAN BORDER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farm track outside the huge migrants' camp hidden away among cornfields near Venice, a young Nigerian is telling me of his hopes for a new life.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pink varnish on his nails and a paisley bandana on his head, he does a Michael Jackson-style shimmy under the searing July sun.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Osarume Ehiz, 16, has lived in the camp with 1,000 other male migrants, many of them fellow Nigerians, for 11 months.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dancer,' he says, eyes sparkling and his feet moving fast in his white plastic sandals. But I can't make a career in Italy. I'm waiting for a special visa, so I can go anywhere in Europe. I hope the paperwork will come soon.'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visa' he refers to is at the centre of a furious row that is dividing EU governments and escalating border tensions as the continent struggles to cope with the biggest migration crisis since World War II.</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Italy, which because of its geographical position is bearing the brunt of a huge influx of migrants from Africa, threatened to disperse them by providing EU temporary visas to up to 200,000.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would let thousands of migrants many of whom have made the treacherous and illegal journey by sea on flimsy boats from Libya spread across the rest of Europe.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growing anger in Italy that other EU nations have reneged on promises to help with the migrant crisis engulfing the country. Up to 95,000 people have arrived on Italian shores so far this year.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alone, several thousand were rescued and brought into port by naval vessels and charity boats.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PM Paolo Gentiloni's contentious plan would allow visa holders to travel freely into Austria and beyond.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has retaliated by threatening to close its key Alpine border with Italy, at the Brenner Pass, and enforce it with tanks and troops.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foreign minister, Sebastian Kurz, has said that being saved in the Mediterranean cannot be connected with a ticket to Central Europe'. To say emotions are running high between the two countries is an understatement, but the stand-off reflects hardening public opinion across the EU about levels of migration and the pathetic response from politicians to what is, arguably, the greatest issue of our times.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migrant quota scheme, all member countries are meant to accept a mandatory share of migrants whose landing point is Italy.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growing realisation, as confirmed by the UN, that most of the current influx of migrants are no longer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civil war or Islamic State horror, but economic desperados from countries including Bangladesh, Guinea as well as Nigeria, is having an impact.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European Commission vice-president, Frans Timmermans, recently admitted that most migrants are not escaping persecution but simply searching for a better life.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and Hungary are jibbing at taking in migrants (citing cultural difficulties in view of the fact that many are Muslim and both countries have strong Christian traditions), while the Czech Republic is dragging its feet, too.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this febrile atmosphere, Italy's border with Austria has become a potential flashpoint.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witnessed this week, few migrants seem to be in need of special visas as they cross with apparent ease from one country desperate to be rid of them to another which is no more welcoming.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the major recipient of migrants and refugees on the Central Mediterranean Route from Libya. It now takes in far more than Greece, where the numbers arriving have fallen thanks to a deal negotiated with Turkey last year at a cost of several billion euros to the EU.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agreed to take back those migrants who had travelled from the Middle East and elsewhere, via Turkey, and then across the Aegean Sea to Greece, but who did not qualify for asylum in the EU.)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migrant holding camps, which have been set up all over Italy, are close to overflowing. The young Nigerian I met this week, Osarume Ehiz, who gets 75 a month from the Italian government if he stays in the camp, says conditions are dreadful.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 room with ten others in bunk beds,' he complains. There are mosquitos, the food is uneatable and we get no education. Italy is a bad country. The clothes they give us are unusable, so I buy mine from the market stalls.'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like other migrants at his camp, a former military base in Bagnoli di Sopri, he uses a charity bike to cycle around the countryside, simply for something to do.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Italians in the villages don't say “hello” to us. They are not rude, but avoid our eyes. I think it is because we are black,' he adds.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miles away at another camp housing 2,000 migrants in the village of Conetta, it is much the same story. There, the 190 locals feel overwhelmed. Some have got fed up and, at one stage, put up protest messages scrawled on sheets in the village square. One said simply: Repatriate the migrants.'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mayor Albero Panfilio said it was wrong to squash human beings together with no hope for the future. I call the camp a human warehouse. The migrants arrive, the authorities don't know where to put them, so they dump them here. They are treated like garbage.'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Italian public is losing patience. In an appalling but telling scenario in January, a migrant drowned in the Grand Canal in Venice as passers-by watched but did little to help.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even ugly shouts of Go home' and Let him die'. Patel Sabelly, a Gambian in his 20s, had jumped to his death from a bridge after reaching Italy by boat from Libya and being refused asylum.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Mayor of Venice, Luigi Brugnaro, in a gesture of respect, paid for the man's funeral out of his own pocket, his statement at the time was in tune with public attitudes and officials' frustration. We can't continue to nurture the hopes of half the world of coming to Italy,'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for our country to continue managing such a large-scale phenomenon in the way it has done so far.'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Austria is still reeling from the impact of the 2015 migrant influx when Angela Merkel controversially opened Germany's borders to hundreds of thousands of migrants.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million or so heading for Germany, 90,000 decided to stay in Austria as they passed through. In this fiercely nationalistic nation, politicians and the people were soon saying enough is enough'.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burka has been banned by Austria, compulsory German lessons introduced for migrants, and after a spate of attacks across the EU on women in public places, signs have gone up in Arabic at a market town near Vienna, telling male migrants not to touch female bathers or follow them into swimming pool changing rooms.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 observed migrants on their way from those camps in Bagnoli di Sopri and Conetta, near Venice, up to the town of Brenner marking the border with Austria. I followed them to Innsbruck, a major city and popular ski resort which hosted the 1976 Winter Olympics. It was clear this is a well-used route for migrants, many of whom refuse to stay in the Italian camps more than 24 hours, walking out after a meal and a shower. They are anxious to avoid being fingerprinted and escape being tangled up in the Italian asylum system, preferring to take their chances in northern Europe.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journey often begins in the pretty Italian town of Bolzano, about 50 miles south of Brenner, where trains go to Innsbruck.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railway station, I met Musa, 23, from Guinea, who arrived by boat from Libya seven months ago. I am sad and tired,' he tells me. Europe is not what I hoped for. I sleep on the streets and now I am going to Austria.'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Italian official intervened as he bought a ticket for Innsbruck and boarded a train.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trains arrive at Brenner, there appear to be no onboard checks. Indeed, on Wednesday and Thursday this week, the only visible security at the border was an Italian army truck. Its three occupants occasionally got out to stretch their legs and at one stage could be seen pointing the way to migrants who preferred to simply walk into Austria.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migrants sat on benches outside the station, waiting for trains, eating hot dogs and sending messages on their phones. One, a 23-year-old from the Ivory Coast, told me he expected to be in Innsbruck by nightfall.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he said laughing. No one likes to stay in Italy when there are opportunities further north in Austria, Sweden, Germany and Britain.' Inside Brenner station, another trio of Italian soldiers walked along the platform as an Innsbruck-bound train rolled in. Migrants boarded under their noses and were soon leaving Italy.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Innsbruck's main station, I saw migrants newly arrived from Italy being greeted by a Somalian called Hussein, 30, who has lived in Austria for five years.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in all the time, every day and at all times of the day,' he told me. I take them to the mosque across the road. They often need clothes, food and help.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Italians turn a blind eye. They see the migrants on the platform back at the Brenner Pass and say “go now” when the train for Austria comes.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the trains, there are cars and trucks, too. If a migrant has money to give a trafficker, then it is easy as there are no regular road checks into Austria either.'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Italian government's threat of special visas becomes a reality, then this constant stream of migrants towards the Austrian border may well become a deluge.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sense of crisis, this week the European Court of Justice endorsed an important EU law that requires migrants to seek asylum in the first EU country they reach, overruling arguments that it is not equipped to deal with the huge numbers of migrants arriving in Italy.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might this be the tipping point for the Italian government? Only time will tell, but Mattia Toaldo, senior analyst at the European Council on Foreign Relations, fears the worst.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warned that Italy's threat to assist the onward journey of migrants with temporary EU visas was a nuclear option'.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Italians had lost all hope of getting help from the EU,' he said, and might yet tell Brussels: If you won't make migration a common challenge [for all the member nations], then we will.'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looking at dispirited, overstretched Italy struggling to cope, it's difficult not to have sympathy if that is the incendiary path this nation chooses to take with awesome consequences for its neighbours and beyond.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Rescued: Migrants disembark from an Italian Coast Guard ship at the harbour of Augusta, Sicily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2017</w:t>
      </w:r>
    </w:p>
    <w:p>
      <w:pPr>
        <w:pStyle w:val="Normal238"/>
      </w:pPr>
    </w:p>
    <w:p>
      <w:pPr>
        <w:pStyle w:val="Normal238"/>
        <w:ind w:left="200"/>
        <w:sectPr>
          <w:type w:val="continuous"/>
          <w:pgMar w:top="840" w:right="1000" w:bottom="840" w:left="1000" w:header="400" w:footer="400"/>
          <w:pgNumType w:fmt="decimal"/>
          <w:cols w:space="720"/>
        </w:sectPr>
      </w:pPr>
      <w:r>
        <w:br/>
      </w:r>
      <w:r>
        <w:pict>
          <v:line id="_x0000_s1738"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686"/>
          <w:headerReference w:type="default" r:id="rId1687"/>
          <w:footerReference w:type="even" r:id="rId1688"/>
          <w:footerReference w:type="default" r:id="rId1689"/>
          <w:headerReference w:type="first" r:id="rId1690"/>
          <w:footerReference w:type="first" r:id="rId1691"/>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1739" type="#_x0000_t75" alt="LexisNexis®" style="width:147.75pt;height:30pt">
            <v:imagedata r:id="rId17" o:title=""/>
          </v:shape>
        </w:pict>
      </w:r>
      <w:r>
        <w:cr/>
      </w:r>
    </w:p>
    <w:p>
      <w:pPr>
        <w:pStyle w:val="Heading1237"/>
        <w:keepNext w:val="0"/>
        <w:spacing w:after="200" w:line="340" w:lineRule="atLeast"/>
        <w:ind w:left="0" w:right="0" w:firstLine="0"/>
        <w:jc w:val="center"/>
      </w:pPr>
      <w:hyperlink r:id="rId1692" w:history="1">
        <w:r>
          <w:rPr>
            <w:rFonts w:ascii="arial" w:eastAsia="arial" w:hAnsi="arial" w:cs="arial"/>
            <w:b/>
            <w:i/>
            <w:strike w:val="0"/>
            <w:color w:val="0077CC"/>
            <w:sz w:val="28"/>
            <w:u w:val="single"/>
            <w:vertAlign w:val="baseline"/>
          </w:rPr>
          <w:t>IT'S ALL RIGHT</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1730 words</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740" style="position:absolute;z-index:2521456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MINISTERS WHO HAVE BETRAYED SAVERS ON ANNUITIES GET GOLD PLATED PENSIONS FUNDED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RUTH LYTHE AND LOUISE ECCLES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Skelton burst into tears when she heard she would no longer be able to cash in her paltry £59-a-month pension for a lump sum.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61-year-old had been counting on the money to buy a decent car to get to her elderly parents' home a few miles away in Port Talbot, South Wales, should they fall ill or suffer an emergency.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Lynne's current motor is more than ten years old and often breaks down, leaving her fearful she would be unable to reach them if the worst should happen.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retired teacher was among five million pensioners given the devastating news that the Government had broken its promise to allow them to trade in their pensions for cash. Unlike younger savers, who can cash in their pots at any time from the age of 55, anyone who has bought an annuity is now stuck with it for life.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2015, most savers bought annuities to turn their pensions into a retirement income. Then new pension freedom rules meant this was no longer necessary.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Government promised to extend the freedoms to all by launching a secondary annuity market, where older savers could cash in old deals. But, in October, the plan was ditched.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who took 20 years to squirrel away £14,000 with insurer Legal &amp; General, before she retired five years ago, says: I thought I was going to be sick when I heard the news. My daughter called and said: “Mum, you won't be able to get your pension back any more.”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started to cry it was the injustice. It's my money that I saved and I don't understand why I can't have it back.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politicians have no idea what it's like for ordinary people, for whom a few thousand pounds would make all the difference.'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is among hundreds of readers who have contacted Money Mail since we launched our campaign last week to help savers trapped with rotten annuity deals.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say they feel that the Government betrayed them by breaking its promise just a few months before the new rules were to come into force.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particularly critical of how the U-turn was presented as a fait accompli, with no alternatives provided to help pensioners who were counting on the cash.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hile savers say their lives have been turned upside down, the men who dashed their hopes enjoy a gilded existence among the Westminster elite.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key politicians behind the U-turn were Chancellor Philip Hammond, Treasury economic secretary Simon Kirby and pensions minister Richard Harrington.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a fortune so vast that the few thousand pounds in Lynne's pension pot would seem like a drop in the ocean.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built up wealth before entering Parliament and now enjoy the gold-plated perks offered to MPs.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them is entitled to the £74,962 MP's salary, plus a hefty top-up for his ministerial duties. And while other workers spend decades scrimping together a savings pot that will go into their insurer's pockets when they die, the politicians have no such worries.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the trio can build up an entitlement to what experts confirm are the  most generous pensions in the country.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ordinary savers' pensions are now based on the amount you put in and how much the  stock market rises and falls. By contrast, MPs benefit from lucrative taxpayer-funded deals linked to their final or average salary.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 payouts they receive are guaranteed, no matter what the state of the economy is or how much insurance companies might be offering when they retire.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amount they receive depends on their age, when they became an MP and how quickly they choose to build up their pot.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in the final salary scheme can build up their pension at a rate of one-fortieth, one-fiftieth or one-sixtieth of their final salary for every year they serve.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they must contribute to their nest eggs varies accordingly. For example, those who choose the one-fortieth rate must pay in the largest proportion of their salaries, at 13.75 pc. MPs who opt for the one-sixtieth deal need only pay in 7.75 pc.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Publicly available information does not show the rate at which the three MPs are accruing pension entitlement, but the vast majority of politicians are understood to opt for the most generous one-fortieth' deal.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Calculations for Money Mail reveal the full extent of the taxpayer-funded payouts the MPs could get when they retire.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Kirby, the man thought to have spearheaded the decision to backtrack on the secondary annuity market, was appointed economic secretary to the Treasury in July.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the Brighton Kemptown seat in the May 2010 election, taking it from Labour.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Kirby, 51, was an anti-nuclear anarchist as a teenager and, since then, he has made a fortune, selling a pub chain for £14 million in 2000.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with his wife and six children in a six-bedroom house in one of Brighton's most prestigious streets, which is valued at £3.5 million by online estate agent Zoopla.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relatively short parliamentary career, Mr Kirby could already have built up a pension worth £10,700 a year on a salary of just under £100,000, according to figures by advice firm Tilney Bestinvest. This assumes he built up his pension at a rate of a fortieth of his salary for his first five years as an MP.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year, he is likely to have been among those MPs who must save into the slightly less generous career average' scheme, where MPs build up their pensions at a rate of a 51st of their salary for every year they work. The figures also include a £280-a-year pension entitlement from his first six months as a minister.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annuities that ordinary savers have, Mr Kirby's pension will rise with the cost of living each year. It would also leave his wife with around half the overall payout as a widow.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generous deal is beyond the wildest dreams of most savers. Someone who turned their stock market-linked savings into an annuity would have to salt away about £450,000 to get the perks Mr Kirby has accrued in just six years in Parliament.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that into perspective, the average pension pot that a worker builds up by the time they reach retirement age is around £30,000.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Harrington, Under Secretary of State at the Department for Work and Pensions, also became an MP in 2010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Harrington's family home is a gated house in Primrose Hill, North London, where celebrities such as model Kate Moss, actors Daniel Craig and Jude Law and chef Jamie Oliver also own properties.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Watford MP's wife, Jessie, has owned the property for 20 years and similar homes on the same street have sold for more than £2 million.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who has two sons, made a fortune running a series of successful companies, after his first job at the John Lewis Partnership.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now earns just under £100,000 a year, consisting of his MP and ministerial salaries. In addition, Mr Harrington, who has also worked as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may already have built up a £11,659 pension, according to Tilney Bestinvest.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59, is likely to have escaped the shake-up that may have moved Mr Kirby into a less generous scheme because he was over 55 when the new rules came 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of the Exchequer Philip Hammond ultimately signed off the U-turn on the secondary annuity market plans. Mr Hammond, who was elected as an MP in 1997 following a career in business, has been able to build up the biggest pension pot of all because of his length of service and array of top-level posts.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being appointed to his current job in July, he served as Secretary of State in three departments: Transport, Defence and Foreign and Commonwealth Affairs.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earns around £143,000 a year in his current job, made up of his £74,962 MP's salary and about £68,000 from his ministerial duties.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owns a five-bedroom townhouse in London's exclusive Belgravia, where former Prime Minister Tony Blair also owns a home.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r Hammond bought his property for more than £1 million ten years ago but it is now worth up to £4 million, according to Zoopla.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60, who lives with his wife Susan and their three children, also owns a large detached home in a village near Woking, Surrey, close to his constituency of Runnymede and Weybridge.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because of his age, he can remain in the generous final salary pension scheme. Our estimates show that he would be entitled to a pension of around £47,000 so far from his time as an MP and a minister. An ordinary saver would need a pension pot of £1.8 million to get the same payout from an annuity.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Money Mail revealed that Mr Kirby, Mr Harrington and senior civil servants, attended a secretive meeting with insurance bosses in the lavish Gleneagles Hotel. The meeting at the exclusive Scottish golf resort took place just weeks before the annuities U-turn was announced, and it has since emerged both Mr Harrington and Mr Kirby made speeches to the conference.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taxpayer funding the trips, neither the Treasury nor the Department for Work and Pensions will reveal what was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letters to Money Mail, savers say the most hurtful aspect of the U-turn was how the Government misled them for so long, then didn't look into an alternative plan. Some trusted the Government so much, they spent the money before getting a payout. Mark Capon, from Plymouth, used his savings for a £3,500 deposit on a car, which he urgently needed.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assumed that, from next year, he would be able to replace his nest egg by cashing in his £21,000 annuity, which pays just £75 a month.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Mark has had other unexpected costs. And following the U-turn, without the money from his annuity he has run up credit card debts. Mark, 66, a former engineer, says: I have had sleepless nights. It's partly my fault for having trust in the Government. Now, I am worried to bits, as the bank can call in the debt and I have no way of paying.' Another reader, who has cancer, told us he had promised the cash to his grandchildren. He says: I find this situation grossly unfair, when someone retiring now can gain access to their funds and I can't.'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spokesman says: The decision involved extensive engagement with financial regulators, consumer groups and industry, during which it became clear that it was not possible to guarantee consumers would get good value and may have been put at risk.'</w:t>
      </w:r>
    </w:p>
    <w:p>
      <w:pPr>
        <w:pStyle w:val="Normal239"/>
        <w:keepNext w:val="0"/>
        <w:spacing w:before="240" w:after="0" w:line="260" w:lineRule="atLeast"/>
        <w:ind w:left="0" w:right="0" w:firstLine="0"/>
        <w:jc w:val="both"/>
      </w:pPr>
      <w:hyperlink r:id="rId1693" w:history="1">
        <w:r>
          <w:rPr>
            <w:rFonts w:ascii="arial" w:eastAsia="arial" w:hAnsi="arial" w:cs="arial"/>
            <w:b w:val="0"/>
            <w:i/>
            <w:strike w:val="0"/>
            <w:color w:val="0077CC"/>
            <w:sz w:val="20"/>
            <w:u w:val="single"/>
            <w:vertAlign w:val="baseline"/>
          </w:rPr>
          <w:t>annuity@dailymail.co.uk</w:t>
        </w:r>
      </w:hyperlink>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2016</w:t>
      </w:r>
    </w:p>
    <w:p>
      <w:pPr>
        <w:pStyle w:val="Normal239"/>
      </w:pPr>
    </w:p>
    <w:p>
      <w:pPr>
        <w:pStyle w:val="Normal239"/>
        <w:ind w:left="200"/>
        <w:sectPr>
          <w:type w:val="continuous"/>
          <w:pgMar w:top="840" w:right="1000" w:bottom="840" w:left="1000" w:header="400" w:footer="400"/>
          <w:pgNumType w:fmt="decimal"/>
          <w:cols w:space="720"/>
        </w:sectPr>
      </w:pPr>
      <w:r>
        <w:br/>
      </w:r>
      <w:r>
        <w:pict>
          <v:line id="_x0000_s1741"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1742" type="#_x0000_t75" alt="LexisNexis®" style="width:147.75pt;height:30pt">
            <v:imagedata r:id="rId17" o:title=""/>
          </v:shape>
        </w:pict>
      </w:r>
      <w:r>
        <w:cr/>
      </w:r>
    </w:p>
    <w:p>
      <w:pPr>
        <w:pStyle w:val="Heading1238"/>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COULD THIS LEAD TO WAR IN EUROPE?</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2016 Saturday</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743" style="position:absolute;z-index:25214771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Apocalyptic, yes.But even if conflict can be avoided,MAX HASTINGS says unchecked mass migration will make Europe unrecognisable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 Washington, I met an old friend who is one of the smartest strategy wonks I know. His business is crystal ball-gazing.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our conversation, he offered some speculations about what could happen to our world over the next decade or two which made my hair stand on end.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predicts that the seismic turbulence in the Middle East will continue, and indeed worsen, unless or until the West is willing to commit stabilisation forces to the region. He calculates that an army of the order of magnitude of 450,000 men would be necessary, to have any chance of success.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such an effort for which he admits the political will does not exist on either side of the Atlantic, and is unlikely to do so in the future he believes that the tidal wave of migration to Europe from the Middle East and Africa will continue, with consequences much greater and graver than any national leader has yet acknowledged.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war within our continent is not impossible before the middle of the century, as southern European nations are swamped by incomers, and Greece stands first in line to become a failed state.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defer for a moment the question of whether my friend's most frightening scenarios are likely to be fulfilled.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sobering about our conversation is that here was an uncommonly well-informed man who believes that the earthquakes shaking the Middle East, together with the scale of economic migration from Africa, could undo all our comfortable assumptions about the stability of the society in which we live, including our confidence that Europe has turned its back on war for ever.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lesson of history is that events and threats always take us by surprise.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shocks we have experienced in modern times. Almost nobody expected the Irish Troubles; the Argentine invasion of the Falklands; the collapse of the Soviet Union; the dramatic rise of Muslim extremism; the 9/11 attacks in New York and 7/7 bombings in London; the global banking disaster of 2007-8; the break up of the Middle East that began with the 2003 Iraq invasion.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cease to be amazed by the continuing willingness of institutions all over the world to pay fat fees for speeches from the American academic Francis Fukuyama, who in 1992 published a ridiculous best-seller entitled The End Of History, which proclaimed that liberal democracy and free-market capitalism were now triumphant and unassailable, having shown their superiority to all alternatives.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has happened since shows that Fukuyama was as wrong as could be. Across large swathes of the globe, authoritarian regimes flourish like the green bay tree. Democracy has never looked rockier, even in the United States.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think-tank friend in Washington observed last week: Democracy only works where there is a broad consensus about the distribution of wealth and power.' And it is because this consensus faces unprecedented stresses in consequence of migration in Europe, that he believes some factions may resort to violence, even outright war.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foolish to dismiss this warning out of hand. The threat posed by mass population movement is huge and intractable, and it is hard to have much faith in the deal struck yesterday between the EU and Turkey which seeks to halt the huge numbers reaching the shores of Greece.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will actually mean is that 77 million Turks will have the right to travel all the way to Calais unhindered should they so wish.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people in Africa, too, aspire to move to Europe in search of a better life, and huge numbers are already crossing the Mediterranean via Libya, Algeria and Tunisia.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Middle East is in a ferment, and it is impossible to see any reason why peace should be restored any time soon. This week, President Vladimir Putin announced that Russia's forces are beginning to withdraw from Syria, where their aircraft have been conducting a murderous bombing campaign against rebels fighting the Kremlin's client, President Bashir Assad.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governments are pondering the implications of this surprise move. British analysts think Putin judges that his air strikes have put Assad in a position to negotiate from relative strength. Yet whether he stays in power or goes, it is hard to believe that Syria will again function as a single state.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likely it will fragment as Libya has fragmented, with rival factions continuing to contest territory. There are no good guys' in Syria, which makes it hard to anticipate an end to the violence which has driven millions to quit their homes.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the Kurds and Iraqis are making headway in the struggle against Islamic State which, sooner or later, will probably collapse. Yet such is the fervour of Muslim extremism across the region that some successor movement is sure to arise, with terrorist branches making mayhem in the West.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Saudis and Iranians are fighting fiercely each other through proxy forces in Yemen, while Turkey's stability is under threat from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soil, from Kurdish separatist violence, and from the erratic governance of its own despotic leader, President Erdogan.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the most sinister symptom of this vast region's troubles is the flight of money.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a bankers' meeting this week at which much of the gossip was about the desperate flight of the rich, together with their money, from Egypt, Saudi Arabia, Bahrain, Qatar and in lesser degree the UAE. Many of those able to liquidate assets and move them to Europe or America are doing so. They fear for the stability of local regimes, and also anticipate more inter-state wars.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Strife will continue, and spread across the Middle East. There is no single, over-arching course of action open to the U.S. or Nato governments that can resolve this alarming state of affairs. It can only be addressed piecemeal, through local diplomatic initiatives and modest military assistance.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though the West cannot promise the Kurds the independent state they crave in northern Iraq, it can at least provide them with sufficient military aid to resist ISIS, while at the same time seeking to persuade the Turks to stop bombing Kurdish forces.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the U.S. and European governments are doing their best to avert a military showdown between Iran and Saudi Arabia. They must also face up to the need to bargain with Russia for a dirty deal that will at least curb the violence in Syria, and drive back the forces of ISIS, even if the odious Assad continues for a time to crow on his dunghill.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amounts to a solution', which does not exist, but it may at least help to contain the chain of crises.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recognise that the old state borders of most of the embattled countries, notably including Iraq and Libya, are almost certainly defunct. They will fragment into statelets dominated by the local tribe or warlord.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is hard to see any course of action that can stem the flow of migrants to the West, the foremost concern for most of the people who inhabit our continent. Only a proportion of the incomers are fleeing from the immediate consequences of violence. A far larger number, according to every survey conducted in Europe, come from places where there is no war. They simply seek better lives.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difficulties of preventing them from coming are immense. When they are plucked from sinking boats in the Mediterranean, human rights law and the cynical attitude of North African governments make it almost impossible to return them to their ports of embarkation.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on these odysseys are driven by motivations and passions more intense than most of us can imagine. They see our societies offering a wealth and security unimaginable in their homelands. They embrace the most desperate dangers to reach our shores.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the governments of Europe have no credible and coherent policies for checking or halting the flood, beyond creating some frail fences on the Eastern margins.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migration now poses the gravest threat to Europe's stability and tranquillity since the end of the Cold War, and arguably since 1945.</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it is checked, over the coming decades it promises to change the character and make-up of all our societies on a scale to make past immigration seem trivial.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policy to which David Cameron's government is rightly committed is to work to ameliorate the conditions of refugees and economic migrants in their own countries, or at least nearby. Britain is a generous donor to the UN's international refugee programmes.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naïve to imagine that aid alone can stem the migration tide, but it can help.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bitterly critical of Cameron's insistence on ring-fencing the foreign aid budget might feel better if our money was directed squarely and explicitly to countries from which the principal refugee flow is coming, both in Africa and the Middle East.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West cannot aspire to enable Nigerians, Ethiopians or Afghans to enjoy the standard of living that exists in west London. But we must do everything in our power to diminish the incentives for migration. Fences and border controls at Calais will not suffice.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answers is easy. This crisis can only grow in the months and years ahead. Leaving the EU may well help Britain to control its borders, but will not alone solve this historic problem.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charge against Europe's leaders today is that none of them, including David Cameron, has begun to come clean with us about the enormity of the challenge.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Chancellor Angela Merkel appeared a towering figure until August, when she made her disastrous unilateral commitment to open her country's doors.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 EU members, especially in the east, are striving to reverse the consequences of this policy, and to stem the flow. They are achieving only limited success: it is frightening to behold the numbers of newcomers pouring into Greece and Italy.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that after reading all this, a spokesman for the compassion industry would demand: where is your human sympathy for the millions suffering terribly in their own societies? Fair enough. My words sound harsh. But I would in turn ask that spokesman: where should human sympathy stop?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witnessing the beginning and it is only the beginning of a game-changing shift of populations, which if it continues unchecked will over the next half-century change all our societies for ever.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our children's generation will be content to live with such a transformation. Maybe we can avoid the wars my friend in Washington fears. But our politicians should at least be telling the nation just how profound the coming upheaval threatens to be.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240"/>
      </w:pPr>
    </w:p>
    <w:p>
      <w:pPr>
        <w:pStyle w:val="Normal240"/>
        <w:ind w:left="200"/>
        <w:sectPr>
          <w:type w:val="continuous"/>
          <w:pgMar w:top="840" w:right="1000" w:bottom="840" w:left="1000" w:header="400" w:footer="400"/>
          <w:pgNumType w:fmt="decimal"/>
          <w:cols w:space="720"/>
        </w:sectPr>
      </w:pPr>
      <w:r>
        <w:br/>
      </w:r>
      <w:r>
        <w:pict>
          <v:line id="_x0000_s174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1745" type="#_x0000_t75" alt="LexisNexis®" style="width:147.75pt;height:30pt">
            <v:imagedata r:id="rId17" o:title=""/>
          </v:shape>
        </w:pict>
      </w:r>
      <w:r>
        <w:cr/>
      </w:r>
    </w:p>
    <w:p>
      <w:pPr>
        <w:pStyle w:val="Heading1239"/>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DO PUT A SOCK IN IT! TIME TO RING OUT THESE CRASHING BORES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2016 Friday</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1658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MOIR</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746" style="position:absolute;z-index:25214976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world is full, so full of crashing bores, sings Morrissey. And let's face it, he is right. Hate to bore you, but look around and you will see that they are everywhere: stalking Parliament, hosting television shows, leading protest marches, nestling into the cosy bosom of the Royal Family.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bores treading the boards, bores giving boring lectures and bores dishing out unwanted advice to anyone who doesn't want to listen.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it's not the great monsters or demons in life who get me down, it is the windbags and the wearies, the tenaciously self-righteous, the bumptious and the officious who do so much to blight our national existence. And as now is the time to ring out the old and bring in the new, this is why my favourite bores will have to do better in 2016.</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or not to be a bore, that is the question that Benedict clearly has not asked himself this year. I went to see his Hamlet thrilling! but that was in the days before he started berating audiences at the end of every performance and asking them to donate money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is another one of those stars who said he wanted to do his bit' for the refugee crisis. An admirable response, but so often when luvvies say they want to help a cause, it involves getting other people to help the cause. Not them.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the politicians,' he would cry, which must have been charming for the theatregoers who'd come along to see a nice bit of Shakespeare. Why does Cumberbatch think he is so uniquely qualified to opine on the burning issues of the day?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made a CBE this year (what, for playing Sherlock?) so perhaps we can blame the Establishment for encouraging him to think he is important.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sit down with Theresa May and get a full understanding of how her political economic model works,' he said earnestly. How odd that the Home Secretary could not find a window in which to hear his important thoughts.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love Benedict, even thinking that he might be the next Bond … but thinking about who is going to be the new Bond is a very boring thing to do.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Diane! Are you still here? Good grief, you have even been promoted. The rise of her darling Jeremy Corbyn has given a lift to Diane's political fortunes in the way a blast of helium gives a lift to a comedy balloon. In all the corridors of Parliament, is there anyone so ghastly as Diane, the hypocrite who sent her son to a private school while criticising colleagues who sent their children to selective state grammars.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walks around in a fog of smug, and you could set your clock by how long it took her to intervene in the Oliver Letwin affair.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Letwin's comments are almost laughably ignorant,' she began yesterday, but I couldn't quite catch the rest … zzzzzz.</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 is that in her own way Diane could be called racist herself, a woman who has in the past opined: I'm a West Indian mum, and West Indian mums will go to the wall for their children.'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believes that white people love playing divide and rule'.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 off, Diane!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GONZALEZ DURANTEZ</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Crikey, where is it all going with Miriam Gonzalez Durantez? With husband Nick Clegg and his party in mortal political decline following the Election, 2015 seemed like a fine opportunity for her to melt back into the relative obscurity of the legal world.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she is more high-profile than ever, ricocheting off the trampoline of his fame while always pretending to be a Media Personality In Her Own Right. This week, she was a guest editor on the Today programme, and had everyone in a politically correct spin whether it was all right to refer to her as Nick Clegg's wife or not.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we just be honest about this? He is the only reason anyone is remotely interested in her, which is why she will always be Mrs Clegg to me. Her programme had a feminist bent, including a reading from Gloria Steinem and a car crash interview with Theresa May in which the mad, giggling Miriam asked the most powerful woman in Britain about her shoes and what her husband feels about her work.</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feminist.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asked me to take part in the programme, probably to tick me off about something or other. Thank God I said no but why do I worry that we are going to be seeing much, much more of boring Miriam in 2016?</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AND KATE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dear. The Duke and Duchess of Kate continue to be a big disappointment. The couple married in splendour back in 2011 and hopes were high for Team Cambridge two potentially alluring young members of a fascinating dynasty.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tragically, they've turned out to be a pair of dreary suburbanites; a Mr and Mrs Bland who trundle around in dad-trousers and mumsy dresses like a pair of country mice.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Terrified of controversy, they make a point of never doing or saying anything even mildly interesting.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craving for public approval contrasts oddly with their seeming reluctance to make public appearances. Tucked away behind high walls in Norfolk, they have turned into silent, weird royal geisha-people. And that's very, very boring.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TENNANT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He's lovely, but can we have too much of a good thing? David was on Jonathan Ross about five minutes ago. Over Christmas, he was on a zillion episodes of Doctor Who, which were replayed on the BBC's digital channel. ITV Encore is showing the entire second series of Broadchurch, while BBC2 screened a David-film called Nativity: Danger In The Manger.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voiceover in How To Train Your Dragon on BBC 3, and in the BBC Store you can find him in Hamlet, Blackpool, Single Father, W1A and The Politician's Husband. That's quite enough, don't you think?</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ATHLEISURE CRAZE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Athleisure was 2015's biggest fashion trend celebrated by many, but certainly not by me. It's hideous! The secret to the athleisure look is to dress as if you were going to the gym when you are not. Tracky bottoms and trainers all day? Everyone in Dundee has been doing that for years.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athleisure found women who should know better wearing yoga leggings for a night out after work. Executives wore running shoes to board meetings as athletic-casual wear became acceptable for use in a wide variety of social situations.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 one wants to see grown-ups looking like giant toddlers unless they are on a space station or running a marathon.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SHADES OF GREY: THE MOVIE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Whack, whack, whack. What is that sound. Clods of bank notes falling into E.L. James's account. She's the author who begat the 50 Shades mummy porn books, which inevitably turned into this dreary mess. Filmed in full-screen buttockarama, it was the most anticipated film of the year but turned out to be not much more than a spanking great bore.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were promised lashings of passion from the on-screen adaptation of the multi-million-selling erotic novel, but leads Dakota Johnson (Ana) and Jamie Dornan (Mr Grey) tore through this tale of supposedly raw passion like a couple of dim puppies.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dialogue didn't help.</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exactly jumping at the opportunity to get whipped and chained in your red room of pain,' Ana chirrups at one point, as if contemplating tidying her knicker drawer. That was nice,' she says, after taking a bit of a thrashing from Grey. Nice? That's not what I would call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CHURCH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voice of an angel has reinvented herself as a plucky firebrand and I really wish she hadn't. An industrious campaigner and activist for hire. What's she rebelling against?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Whaddya got? On the day following the General Election, our Charl was on the streets of Cardiff waving a placard that read: I'm mad as hell and I'm not going to take it any more.'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borrow her placard and wave it about while marching up and down outside her house.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 there anyone more boring than this wee defender of the truth, political activist and all-round rent-a-gob. For £200, she'll come along to your fashionable cause and sing. For £300, she won't sing.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anti-austerity, anti-Tory and anti-wealth, and protests about all this with the pained but gratified look common to the celebrity activist.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forgotten that the mother-of-two has declared that she would happily pay tax at 70 per cent if that helped to protect vital public services. Yet why wait for a Government she despises to greenlight her generosity?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LAST THING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 is becoming really boring: the New Year's Honours Lists. The shower of ingrates, chancers, crooks and sex shop owners who pop up on them. Stop insulting us. Pleeease.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and for every year afterwards, will Daniel Craig please stop complaining about playing James Bond?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moans on and on that he doesn't want to do another Bond film and would only agree for the money'. He whines that 007 is too misogynistic for modern tastes. He gets all huffy when interviewers ask about his sex appeal.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must be tedious not to be asked about his motivation for the torture scene, but the budgie-smuggling hunk responds as if he was Sir John Gielgud being asked to share a stage with Sooty.You would think Mr Craig would be grateful to get this highly lucrative, gold-plated role which will make him a bankable star for the rest of his life.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Daniel, but he doesn't half take himself seriously and his overcooked angst off-screen is becoming boring. Can't he just carry on being a ruthless killing machine while treating the chicks like dirt? That's what we all want.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INDIVIDUALLY yes, as a unit no. I still don't think it works. On Strictly Come Dancing, Claudia Winkleman and Tess Daly team up like teenagers on an awkward first date. Like peaches and scream.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Claudia's determination to be quirky is really beginning to grate, and while Tess can rock a frock, she's got all the personality of a long drink of milk. It's just dull.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we are on the subject, could all those people complaining about reality shows being fixed, please desist? There is nothing more boring. They are entertainment shows, not fact-finding missions.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241"/>
      </w:pPr>
    </w:p>
    <w:p>
      <w:pPr>
        <w:pStyle w:val="Normal241"/>
        <w:ind w:left="200"/>
        <w:sectPr>
          <w:type w:val="continuous"/>
          <w:pgMar w:top="840" w:right="1000" w:bottom="840" w:left="1000" w:header="400" w:footer="400"/>
          <w:pgNumType w:fmt="decimal"/>
          <w:cols w:space="720"/>
        </w:sectPr>
      </w:pPr>
      <w:r>
        <w:br/>
      </w:r>
      <w:r>
        <w:pict>
          <v:line id="_x0000_s1747"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08"/>
          <w:headerReference w:type="default" r:id="rId1709"/>
          <w:footerReference w:type="even" r:id="rId1710"/>
          <w:footerReference w:type="default" r:id="rId1711"/>
          <w:headerReference w:type="first" r:id="rId1712"/>
          <w:footerReference w:type="first" r:id="rId1713"/>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1748" type="#_x0000_t75" alt="LexisNexis®" style="width:147.75pt;height:30pt">
            <v:imagedata r:id="rId17" o:title=""/>
          </v:shape>
        </w:pict>
      </w:r>
      <w:r>
        <w:cr/>
      </w:r>
    </w:p>
    <w:p>
      <w:pPr>
        <w:pStyle w:val="Heading1240"/>
        <w:keepNext w:val="0"/>
        <w:spacing w:after="200" w:line="340" w:lineRule="atLeast"/>
        <w:ind w:left="0" w:right="0" w:firstLine="0"/>
        <w:jc w:val="center"/>
      </w:pPr>
      <w:hyperlink r:id="rId1714" w:history="1">
        <w:r>
          <w:rPr>
            <w:rFonts w:ascii="arial" w:eastAsia="arial" w:hAnsi="arial" w:cs="arial"/>
            <w:b/>
            <w:i/>
            <w:strike w:val="0"/>
            <w:color w:val="0077CC"/>
            <w:sz w:val="28"/>
            <w:u w:val="single"/>
            <w:vertAlign w:val="baseline"/>
          </w:rPr>
          <w:t>MAKES YOU PROUD TO BE BRITISH QUIZ 2015</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2015 Tuesday</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1688 words</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749" style="position:absolute;z-index:25215180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Nazi cows, stripping Ninjas and an MP pretending to be Captain Kirk. Beam us up, Scotty, it's the . .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RICHARD LITTLEJOHN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wife of an Islamist fanatic believed to have mentored the terrorists involved in the Charlie Hebdo massacre decided to move away from Paris because she wanted to live in an Islamic environment'. Where did she choose: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Afghanistan.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Saudi Arabia.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Leicester.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 herd of Aryan' cows specially bred by the Nazis before World War II was discovered on a farm in Devon. Half of them have had to be put down because: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Their milk failed EU quality tests.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farm was being sold for housing.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They were too aggressive' and kept trying to kill the farmhands.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Why did the BBC pull the plug on an interview with a black historian during Black History Month: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 turned up late.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His accent was impenetrable.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He was wearing a golliwog round his neck.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Beth Garvey and her boyfriend Alex Troth, from Swindon, were refused admission to the Natural History Museum because: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They were drunk.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They were rude and abusive.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Beth was dressed as a Pokemon character and Alex was done up as Dippy the dinosaur.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PC Adrian Pogmore was disciplined by South Yorkshire Constabulary for unauthorised use of police resources. Did he: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Clamp a neighbour's car for blocking his driveway.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Moonlight as a minicab driver in a police vehicle.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Use a helicopter equipped with thermal-imaging cameras to film couples having open air sex at a well-known dogging site.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And while we're at it, Northumbria police scrambled a helicopter, along with dozens of officers and six marksmen, to catch: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gang of armed robbers.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 suspected kidnapper.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cow called Bessie, which they shot dead after a two-and-a-half hour chase.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How did local residents react to Bessie being shot: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They wrote to the Chief Constable thanking him for the proportionate police response at a time of savage spending cuts.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They complained to the RSPCA.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Sixty of them, some dressed in cow suits, held a candlelit vigil at a makeshift shrine for Bessie.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Not to be outdone, villagers at Compton Market, in Somerset, held a memorial service for: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Master of Foxhounds' favourite horse.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 champion greyhound.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duck which had been eaten by a fox.</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Councillors in Mevagissey, Cornwall, sparked controversy by reinstating a street sign at a local beauty spot. The name of the street: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Flashers' Folly.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Sweaty Bottom.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Hitlers Walk.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Penguins were removed from an aquarium in Hull because: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Animal rights protesters were picketing the building.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It was decided that keeping them in captivity was cruel.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Keepers were worried that the fake ice flooring was too slippery and the penguins might fall over and hurt themselves.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 homosexual couple from Surrey took possession of three babies by three different surrogate mothers. The children are known as: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Abraham, Martin and John.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Huey, Dewey and  Louie.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Twiplets.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A 37-year old woman was asked to prove she was over 18 before Tesco Metro, in Plymouth, would sell 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Cigarettes.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Matches.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Grapes and a watermelon, because natural fermentation' could take place and the fruit might turn into alcohol.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Two Ugandan athletes who went missing during the Commonwealth Games in Glasgow in 2014 turned up: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 Glasgow, hung-over after a heavy Hogmanay.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Back in Uganda.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In Cardiff, where they are playing for a local rugby club and are seeking asylum.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Sinn Fein president GerryAdams made an astonishing admission. Did  he: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Confess his role in IRA atrocities.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Come out as a secret Glasgow Rangers fan.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Announce that he likes trampolining naked in his back garden. With his dog.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PC Darren Belford threatened to sue the owners of a gay bar in Stoke-on-Trent, after responding to a 999 call. He claims: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 tripped over a microphone cable and broke his leg.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He fell down an open cellar door while chasing one of the burglars.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His hearing was damaged by the burglar alarm.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Gipsies given £1.3 million of taxpayers' money by the Welsh government to improve their site showed their gratitude by: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Returning a number of missing lawn-mowers.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Tarmacking the driveway to the Welsh Assembly building.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Converting their site into a giant cannabis factory.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The human rights' group CAGE described Izal executioner Jhadi John, responsible for dozens of beheadings, as: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war criminal.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 bloodthirsty terrorist.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beautiful man.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A nude swingers' club was forced to remove eight caravans, which it was renting out for £50 a night, from a site in Kent 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Hucking.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Badgers Mount.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Pennis Wood.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This year's Maundy Thursday service at All Saints' Church in Wolverhampton was brought forward to Wednesday because: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church was booked for a wedding.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It was due to hold a funeral.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service would have clashed with the weekly drop-in session for local prostitutes.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Airport security was again extra-vigilant this year. For instance, staff at Newcastle Airport confiscated from one passenger: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replica gun.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An antique carving knife.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Six tubs of pease pudding and several Greggs meat pies.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The criminals who staged Britain's biggest safe deposit robbery in London's Hatton Garden disguised themselves how: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False beards and moustaches.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By dressing as gas engineers.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By wearing hi-viz jackets, so no one would take any notice of them.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Bristol, which rivals Brighton for the title of Britain's greenest city, came up with a cheap and environmentally friendly way of powering its buses, using: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Solar energy.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Electricity generated by wave power from the Bristol Channel.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Human poo.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During an operation at an Ayr hospital, a surgeon stumbled across a steel plate in a pensioner's leg, which he was attempting to amputate with a rusty hacksaw. The surgeon dispatched an orderly: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 the dispensary to fetch some more anaesthetic.</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To the hospital stores for a prosthetic limb.</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To B&amp;Q to buy something which would cut through metal.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As part of an anti-obesity campaign, the Scottish government has introduced a new healthy option on to the canteen menu at the Edinburgh parliament building: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chicken Caesar salad.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Kale Pesto Pasta.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Mars Bar wrapped in filo  pastry.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It was revealed that the health app on the Apple Watch won't work: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 aeroplanes.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On the London Underground.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On anyone with tattoos.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Culture Secretary John Whittingdale retained his Maldon constituency after seeing off the challenge of:</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BNP.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Monster Raving Loony Party.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Lib Dem who used to be a man and is now in what was described as a three-way lesbian relationship with two people who used to be a heterosexual couple but are now civil partners after getting divorced when one them had a sex-change operation to become a woman, after fathering three children.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A 53-year-old Libyan immigrant who has racked up 78 criminal convictions in Britain won his fight against deportation because: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He's a Muslim convert to Christianity.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He owns a gerbil, and therefore has a right to a family life'.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He's an alcoholic, which would open him to persecution in Libya, where booze is  banned.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Newquay, in Cornwall, has been forced to introduce a ban on men  wearing: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Balaclavas.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Bovver boots.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Borat-style mankinis.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As part of an on-screen diversity initiative, the BBC launched an advertising campaign for: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female football reporters.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More Strictly Come Dancing contestants from the ethnic minorities.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Disabled weather forecasters, no experience necessary.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A contestant on the BBC's teatime quiz Pointless was asked: Who was shot by Lee Harvey Oswald in Dallas?' She replied: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John F. Kennedy.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Bobby Kennedy.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Was it J.R.?'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A housing development in Plymouth was halted when it was discovered the site was: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 a flood plain.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Contaminated with nuclear  waste.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natural habitat of a rare species called the Horrid Ground-Weaver Spider.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The students' union at the University of East Anglia is creating a safe space' by banning: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Germaine Greer.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Ukip.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Sombreros.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Acting on a tip-off, Essex police equipped with a battering ram raided a houseboat in Colchester. They left with a bag of white powder, which turned out to be: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Cocaine.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Heroin.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Icing sugar. And an £850 bill for a replacement front door.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The day after 30 British tourists were murdered by a terrorist gunman on a beach in Tunisia, gay rights activists in London paid their respects by: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Setting up a fund for the bereaved.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Staging a minute's silence outside the Tunisian embassy.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Parading down Regent Street waving a mock Izal flag, adorned with silhouettes of an assortment of sex toys.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The SNP's Alex Salmond has admitted always using an alias when he flies, for security reasons'. He claims to be: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Charles Rennie Mackintosh.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Rab C. Nesbitt.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Captain James T. Kirk of the Starship Enterprise.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 Mark Hetherington, from Blackpool, was convicted of fraudulently obtaining more than £5,000 in benefits after it was discovered he'd been working: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 an oil rig.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As a milkman.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As a Stripping Ninja in a Batman mask.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Pascal Watkins, proprietor of the Angel of Hatton gastropub in Yorkshire, advertised for bar staff, specifying: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Must have five GCSEs.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Previous experience essential.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Morons only need apply.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 During the parliamentary debate on military action in Syria, Speaker John Bercow surprised everyone by: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interrupting constantly and showing off.</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Texting his wife.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Not taking a toilet break for the entire ten hours.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Pixie Balls-Cooper invited to share one of her two beautiful homes, in line with the promise she made several months ago: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Two.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Er, None.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Meanwhile, as the hideously expensive, judge-led Paedos In High Places inquiry cranks into gear, Jimmy Savile is still: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Under investigation by half a dozen police forces.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Being edited out of all old Top Of The Pops programmes.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Dead.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YOU SCORED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answered A to any questions, mind how you go. B, you couldn't make it up. The correct answer to every question was, of course, C. It makes you proud to be British.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2015</w:t>
      </w:r>
    </w:p>
    <w:p>
      <w:pPr>
        <w:pStyle w:val="Normal242"/>
      </w:pPr>
    </w:p>
    <w:p>
      <w:pPr>
        <w:pStyle w:val="Normal242"/>
        <w:ind w:left="200"/>
        <w:sectPr>
          <w:type w:val="continuous"/>
          <w:pgMar w:top="840" w:right="1000" w:bottom="840" w:left="1000" w:header="400" w:footer="400"/>
          <w:pgNumType w:fmt="decimal"/>
          <w:cols w:space="720"/>
        </w:sectPr>
      </w:pPr>
      <w:r>
        <w:br/>
      </w:r>
      <w:r>
        <w:pict>
          <v:line id="_x0000_s1750"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15"/>
          <w:headerReference w:type="default" r:id="rId1716"/>
          <w:footerReference w:type="even" r:id="rId1717"/>
          <w:footerReference w:type="default" r:id="rId1718"/>
          <w:headerReference w:type="first" r:id="rId1719"/>
          <w:footerReference w:type="first" r:id="rId1720"/>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1751" type="#_x0000_t75" alt="LexisNexis®" style="width:147.75pt;height:30pt">
            <v:imagedata r:id="rId17" o:title=""/>
          </v:shape>
        </w:pict>
      </w:r>
      <w:r>
        <w:cr/>
      </w:r>
    </w:p>
    <w:p>
      <w:pPr>
        <w:pStyle w:val="Heading1241"/>
        <w:keepNext w:val="0"/>
        <w:spacing w:after="200" w:line="340" w:lineRule="atLeast"/>
        <w:ind w:left="0" w:right="0" w:firstLine="0"/>
        <w:jc w:val="center"/>
      </w:pPr>
      <w:hyperlink r:id="rId1721" w:history="1">
        <w:r>
          <w:rPr>
            <w:rFonts w:ascii="arial" w:eastAsia="arial" w:hAnsi="arial" w:cs="arial"/>
            <w:b/>
            <w:i/>
            <w:strike w:val="0"/>
            <w:color w:val="0077CC"/>
            <w:sz w:val="28"/>
            <w:u w:val="single"/>
            <w:vertAlign w:val="baseline"/>
          </w:rPr>
          <w:t>CHARLES COSIES UP TO DAVID MILIBAND (BUT NOT CORBYN)</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1683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SEBASTIAN SHAKESPEARE</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752" style="position:absolute;z-index:25215385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HAILED as the King Over the Water by Tony Blair's dwindling band of supporters in the Labour Party, David Miliband seems to have found an ally in the heir to the throne.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disclose that Prince Charles has summoned the former Foreign Secretary to his London residence, Clarence House, for private talks.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last Wednesday is likely to provoke much comment in Westminster, as the Prince of Wales has still not had a tete-a-tete with Jeremy Corbyn, who won the Labour leadership by a landslide five months ago, and has no plans to do so.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got to know Miliband quite well when he was Foreign Secretary and they struck up a warm relationship,' says my man in Whitehall.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could be forgiven for not rushing to meet Corbyn, a staunch Republican who has made no secret of his desire to abolish the monarchy.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Corbyn reportedly refused to kneel before the Queen and kiss her hand, as tradition dictates, when he was sworn in as a member of the Privy Council, the historic group that advises monarchs.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Prince William married Kate Middleton, Corbyn encouraged TV viewers to watch the Kremlin-funded Russia Today channel instead. Free of Royal Wedding,' he explained to his social media followers.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Miliband's brother Ed won the Labour leadership in 2010</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took up the £400,000-a-year post of chief executive at the International Rescue Committee (IRC) charity in New York.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David has refused to rule out a return to Westminster, saying last year: I hope that I can use my voice now and again in the British scene. In terms of what I do next, I'll have to take some time to think about that.'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autumn, it was reported that Labour moderates were secretly working for a dramatic Miliband comeback ahead of the 2020 General Election.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Clarence House spokesman says Charles received David in his capacity as boss of IRC, which has been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spokesman tells me: Mr Corbyn has not requested a meeting with His Royal Highness.'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Church Times have not reacted calmly to a recent issue that contained an article endorsing Christian naturism. In the paper's latest letters column, one reader says the article wrecked his breakfast. The sight of a wobbly bottom staring back at me from the front cover was altogether startling,' he gasps. Surely this was a little too much below the belt?' A Devon reader describes the horror of a stall-holder at Barnstaple market who sat down to read the paper during a quiet moment and said: I have got used to opening my Sunday paper and being confronted by pictures of boobs, but never did I think I would open my Church Times and be confronted with a picture of a bare bum.'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John Howell, 60, is braced for some rough handling as the new trade envoy to Nigeria. I will be offered “assistance” in preparing me for my trip, which will include the prospect of being kidnapped,' says the former tax inspector. For this, they will stage a kidnapping to subject me to some of the conditions I might be subjected to. I'm told it will involve me being bundled into a van.' MPs prepared to defy Cameron and vote to leave the EU should brace themselves for worse.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Radio 3's claims that it is not dumbing down are not altogether persuasive. On Valentine's Day this Sunday its once lofty Private Passions record selection, chaired by old-before- his-time Lord Berkeley, will feature one Faramerz Dabhoiwala, described with subtle disdain by the continuity announcer the other day as a historian of sex'.</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Freddie Fox, who was once linked to Prince Harry's ex Cressida Bonas, has spoken openly about his attraction to both men and women.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26-year- old scion of the Fox dynasty which includes his father Edward and Silent Witness actress sister Emilia has set tongues wagging once again.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appears in a new music video for his cousin Laurence's single Rise Again. It sees Freddie acting out an argument with a male lover.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lyrics include the line: Why we now  come to blows?/ Know yourself, before anyone else.'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played a sexually omnivorous character called Freddie in Channel 4's gay drama Cucumber.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aired last year, he explained: I've had girlfriends, but I might fall in love with a man.'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PITY the poor constituents of Bexhill and Battle, who were informed at the weekend that their married MP, Huw Merriman, had allegedly embarked on a fling with a lawyer after a boozy night five years ago.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largely elderly community on the South Coast had only just recovered from the shock of learning that Greg Barker, Merriman's predecessor in the safe Tory seat, left his wife and three children after a gay affair with an interior designer.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sleepy Bexhill, which comedian Spike Milligan described as a cemetery above ground', encourage its MPs to seek thrills elsewhere?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Church Times have not reacted calmly to a recent issue that contained an article endorsing Christian naturism. In the paper's latest letters column, one reader says the article wrecked his breakfast. The sight of a wobbly bottom staring back at me from the front cover was altogether startling,' he gasps. Surely this was a little too much below the belt?' A Devon reader describes the horror of a stall-holder at Barnstaple market who sat down to read the paper during a quiet moment and said: I have got used to opening my Sunday paper and being confronted by pictures of boobs, but never did I think I would open my Church Times and be confronted with a picture of a bare bum.'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John Howell, 60, is braced for some rough handling as the new trade envoy to Nigeria. I will be offered “assistance” in preparing me for my trip, which will include the prospect of being kidnapped,' says the former tax inspector. For this, they will stage a kidnapping to subject me to some of the conditions I might be subjected to. I'm told it will involve me being bundled into a van.' MPs prepared to defy Cameron and vote to leave the EU should brace themselves for worse.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Radio 3's claims that it is not dumbing down are not altogether persuasive. On Valentine's Day this Sunday its once lofty Private Passions record selection, chaired by old-before- his-time Lord Berkeley, will feature one Faramerz Dabhoiwala, described with subtle disdain by the continuity announcer the other day as a historian of sex'.</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Freddie Fox, who was once linked to Prince Harry's ex Cressida Bonas, has spoken openly about his attraction to both men and women.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26-year- old scion of the Fox dynasty which includes his father Edward and Silent Witness actress sister Emilia has set tongues wagging once again.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appears in a new music video for his cousin Laurence's single Rise Again. It sees Freddie acting out an argument with a male lover.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lyrics include the line: Why we now  come to blows?/ Know yourself, before anyone else.'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played a sexually omnivorous character called Freddie in Channel 4's gay drama Cucumber.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aired last year, he explained: I've had girlfriends, but I might fall in love with a man.'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PITY the poor constituents of Bexhill and Battle, who were informed at the weekend that their married MP, Huw Merriman, had allegedly embarked on a fling with a lawyer after a boozy night five years ago.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largely elderly community on the South Coast had only just recovered from the shock of learning that Greg Barker, Merriman's predecessor in the safe Tory seat, left his wife and three children after a gay affair with an interior designer.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sleepy Bexhill, which comedian Spike Milligan described as a cemetery above ground', encourage its MPs to seek thrills elsewhere?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Yasmin Le Bon stars in Giorgio Armani's new ageless beauty' advertising campaign, but, at the age of 51, she is refusing to let her hair turn grey.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going grey very early it was the day I had Amber [her model daughter] when I was 24,' she admits at a party in St James's, London.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ready yet to let all my grey hair grow out, because it's such a big statement to make to the world.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basically telling everyone that you're old and there's no going back.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do it really well, and some even look youthful with it, like Helen Mirren but I don't think I can pull that off.'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of Duran Duran singer Simon Le Bon adds: Fair-haired people have it easier than dark-haired people because the transition to grey is much less obvious.'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Barzun, U.S. Ambassador to the UK, shared an appeal from the official U.S. Embassy Twitter account: Heated debate in the office this morning who stole the half-time show at Super Bowl 50?' Followers were invited to cast their vote for Coldplay or Beyonce. No doubt Barzun backed his U.S. compatriot. Perhaps the embassy could run a vote on whether its diplomats should cough up the £10 million owed to the Foreign Office in unpaid congestion charges.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stripped off for her role in the BBC adaptation of Women In Love, actress Olivia Grant (pictured) is demanding that more men get their kit off for the camera.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more male nudity on TV is the way forward, so that it can be equal for both sexes,' the 32-year-old tells me at a party at trendy Soho club 100 Wardour 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sick-making when it's just girls taking off their tops.' But Grant, who stars in Channel 4's Indian Summers, admits that she has some self-imposed restrictions.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taking off their clothes isn't empowering if it's gratuitous, and I turn down roles that ask for that,' she says.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shows, it feels as if there's a boob quota per episode. I don't agree with that at all.'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where Harry Potter star Emma Watson first cast her spell on American technology entrepreneur William Mack' Knight (pictured)?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disclosed at the weekend that she has been dating him for four months and here is the picture that proves it. The 25-year-old went to Broadway show Hamilton with Knight, 35, in October.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and Emma, who has an estimated fortune of £33 million, have recently been on holiday to California and he is also said to have visited her home in Oxford.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1753"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1754" type="#_x0000_t75" alt="LexisNexis®" style="width:147.75pt;height:30pt">
            <v:imagedata r:id="rId17" o:title=""/>
          </v:shape>
        </w:pict>
      </w:r>
      <w:r>
        <w:cr/>
      </w:r>
    </w:p>
    <w:p>
      <w:pPr>
        <w:pStyle w:val="Heading1242"/>
        <w:keepNext w:val="0"/>
        <w:spacing w:after="200" w:line="340" w:lineRule="atLeast"/>
        <w:ind w:left="0" w:right="0" w:firstLine="0"/>
        <w:jc w:val="center"/>
      </w:pPr>
      <w:hyperlink r:id="rId1728" w:history="1">
        <w:r>
          <w:rPr>
            <w:rFonts w:ascii="arial" w:eastAsia="arial" w:hAnsi="arial" w:cs="arial"/>
            <w:b/>
            <w:i/>
            <w:strike w:val="0"/>
            <w:color w:val="0077CC"/>
            <w:sz w:val="28"/>
            <w:u w:val="single"/>
            <w:vertAlign w:val="baseline"/>
          </w:rPr>
          <w:t>A TRAGEDY BEYOND DESPAIR</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1700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ABUL TAHER</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755" style="position:absolute;z-index:25215590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moment Omar Alkhani believed he was about to secure the release of his girlfriend, the last American hostage held by Islamic State. Kayla Mueller stood before him in her dimly lit cell dressed in a traditional long black abaya cloak, her face covered.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great personal risk, Omar had ventured into the heart of the terror group's power base in Syria to try to bring her home.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Naively, perhaps, he was convinced that all Kayla had to do was confirm their cover story that they were man and wife to the IS judge' standing between them.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 says, is what they'd agreed for her protection in the event of something going wrong when they had crossed the border into Syria months earlier. They won't harm a Muslim man's wife,' he had assured her at the time.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what happened as he stood at the cell, Omar told The Mail on Sunday: The [prison] judge said she'd denied being my wife and I asked her why she had said this. She was crying and could only say, “I don't know”,' said Omar.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then promised Kayla - whose death was confirmed by Barack Obama last week - that Omar would not be hurt if she told the truth. She replied: No, he is not my husband. He is my fiance.'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Kayla's fate was effectively sealed. Omar was hustled out by masked gunmen and put in a cell of his own.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two months there before being freed.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five months after his release, Western hostages including Britons David Haines, 44, and Alan Henning, 47, would become victims of the British executioner known as Jihadi John, whose voice Omar heard every morning interrogating Western prisoners.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for the first time about his four-year relationship with Kayla, 26, and the events that led to her capture and his own incarceration, Omar said: To this day I don't know why she didn't go along with the story.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am Syrian and not a spy, and she was my wife, they would have let her go. I came to get Kayla out but that was the last time I saw her.' He added: She once asked how much I loved her and I said that I would risk my life for her. And I did. I tried for her. She was the most beautiful thing that happened to my life. We were planning our future together.' Fifteen months later, Kayla, from Prescott, Arizona, an activist and aid worker whose life was underpinned by a profound desire to help others, was dead.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 she was killed in the falling rubble of a building in northern Syria that it said had been struck by bombs from a warplane, despatched by Jordan after one of its pilots was burned to death in a cage. Yet there is no proof and the truth will probably never be known.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their happy times together, Omar, 33, said: It's her laughter and her dancing that I remember the most. She loved dancing. She was such a happy person.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cared for people so much. She would never buy make-up and extra clothes because she used that money to buy food for the poor children. That's how I remember 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out against the backdrop of tumultuous events in the Middle East, Omar's romance with Kayla began in 2010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met in Cairo when Kayla, a politics graduate, answered his advert for a flatmate. He was an executive for an events marketing firm.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she arrived in the Egyptian capital, yet to be shaken by the Arab Spring, she had spent months with the pro-Palestine International Solidarity Movement in the West Bank. She had also worked in India with orphaned children.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only meant to be with me for a week but ended up staying a month,' Omar said. At the end of her stay, their easy rapport had grown into something deeper. On that last day we were both crying. I put her into the taxi outside my flat, but we did not say goodbye because we knew we would meet again,' he added.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reunited in Beirut, and then moved on to Istanbul, where they rented a flat overlooking the Bosphorous. As their relationship deepened, they settled on the eastern edge of Turkey near the Syrian border. Kayla got a job with a Turkish charity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her boyfriend turned his hand to photography and began chronicling the horrors in his homeland. In August 2013, Omar was asked if he could try to fix the internet connection at the Aleppo hospital where the charity Medicins Sans Frontieres (MSF) was based.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asked Omar if she could go too, and wore him down after he first insisted it was too dangerous.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stories were coming out of Aleppo at the time: people without enough to eat, no clean water, disease and shelling by the regime,' he said. She needed to see it, to write about it in her blog, so that help would come.'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agreeing to take her, they rehearsed their cover story - that she was his wife, Ayesha.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say they married secretly in Beirut.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entered Syria by taxi, he told Kayla to remain silent to prevent the taxi driver realising she was a foreigner.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said he told the MSF hospital in Aleppo that he was taking Kayla with him and no objections were raised. This contradicts what MSF said last week. It insisted Kayla arrived at the hospital unannounced and had staff been given prior warning, they would have protested.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event, the couple stayed at the hospital overnight and the following morning were taken by taxi on what should have been a ten-minute journey to the bus station. From there they planned to return over the border to Turkey.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soon as their yellow Toyota left the hospital compound, Omar noticed a grey people-carrier tailing them. Moments later it overtook them and forced their driver to stop.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masked men armed with Kalashnikovs and wearing body armour leapt out and surrounded them.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flung the taxi doors open and dragged everyone out. One of the gunmen told Omar in Arabic: Don't do anything or we will shoot you.'</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recalled: We were forced into the back of the people-carrier. They pulled my T-shirt from my back and covered my face with. They told Kayla to look down. Kayla was crying. I could feel her body shaking.'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told not to speak, Omar said he whispered a reminder to Kayla about their cover story - and was then hit on the head with the butt of a Kalashnikov.</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30-minute journey, Omar and Kayla were taken to a makeshift prison in the basement of a children's hospital in Aleppo - Kayla was put in a cell with female prisoners and Omar was taken to a room and interrogated. His captors beat him, suffocated him with plastic bags and stamped on his body when he fell to the ground. Later, after checking his laptop and camera, they accused him of being a spy - and when they found rock music on his smartphone they called him a Satan worshipper'.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captors questioned him about Kayla and every time he told them she was his wife, they accused him of lying. Omar said: I knew she was in the same prison as me, as every time I would be allowed to go to the toilet, I would cough loudly, and she would cough back. Or I would say something in Arabic like “Alhamdullillah [thanks be to god]”, and she would cough back.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used to peer through the underside of my prison door, just to see if she walked by. She wore a thread anklet on her left leg, so I would look for that.' He added: Even without the coughing, she would have known I was in the prison because she would have heard my screams when they beat 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two months after the abduction, Omar was told he was free to go, his captors having apparently decided that as a Syrian he was of little worth to them. Kayla, however, was a prized hostage.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Omar made it back to Turkey, he contacted her parents, who were by now aware she had been kidnapped. It has been suggested because of his early release that Omar might have been complicit in Kayla's capture. It is a claim he denies. Moreover, Kayla's parents do not believe this to be true. A family spokesman said: The family knows that he cared for her deeply.'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Kayla's parents told Omar they had received a 30-second video of their daughter begging for help. It was accompanied by a message which read: If you want her alive, it will be $20 million.'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 matter of days after his release that Omar decided to head back to Syria for Kayla. He contacted rebel leaders and was given the details of an IS commander in the town of Idlib, who agreed to see him.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meeting led to a promise that the IS sheikh - or judge - would hear his case in Aleppo.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waiting weeks for an audience Omar tried to persuade the judge that Kayla was his wife - but was accused of lying. He asked to see Kayla to put the question to 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given up hope and I was still sure I would succeed.'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couple's plan failed, Omar was locked up in a room next to a cell containing Western hostages. I did not see them, but I heard their names being called by the guards. I heard the names James Foley and Steven Sotloff.'</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months later both Foley, 40, and Sotloff, 31, were beheaded.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also recalls hearing the voice of a masked prison guard, who came to the jail early in the morning. He interrogated the Western hostages. He spoke classical Arabic, the language of the Koran, fluently, and also English with a British accent.'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is convinced that prison guard was Jihadi John.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told how on Christmas Day 2013, Jihadi John and Abu Maryam Al-Iraqi - who Omar knew from overheard conversations was head of IS prisons - played a diabolical trick on the Western hostages.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announced that they would be driven to the Turkish border and released. All were given new clothes for their journey,' said Omar.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Al-Iraqi spoke in Arabic and Jihadi John translated.'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prisoners were indeed driven away - not to freedom but to another jail. Omar believes the false hope was designed to discourage them from trying to escape during the transfer.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eventually released, Omar contacted Kayla's parents, who told him not to return to Syria.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he blames himself for allowing Kayla to join him on the trip to Aleppo. At the time I thought if I forced her not to come with me, she would find somebody else who would take her to Syria,' he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hadn't given in to her we would be planning our wedding.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we would spend the rest of our lives together.'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2015</w:t>
      </w:r>
    </w:p>
    <w:p>
      <w:pPr>
        <w:pStyle w:val="Normal244"/>
      </w:pPr>
    </w:p>
    <w:p>
      <w:pPr>
        <w:pStyle w:val="Normal244"/>
        <w:ind w:left="200"/>
        <w:sectPr>
          <w:type w:val="continuous"/>
          <w:pgMar w:top="840" w:right="1000" w:bottom="840" w:left="1000" w:header="400" w:footer="400"/>
          <w:pgNumType w:fmt="decimal"/>
          <w:cols w:space="720"/>
        </w:sectPr>
      </w:pPr>
      <w:r>
        <w:br/>
      </w:r>
      <w:r>
        <w:pict>
          <v:line id="_x0000_s1756"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1757" type="#_x0000_t75" alt="LexisNexis®" style="width:147.75pt;height:30pt">
            <v:imagedata r:id="rId17" o:title=""/>
          </v:shape>
        </w:pict>
      </w:r>
      <w:r>
        <w:cr/>
      </w:r>
    </w:p>
    <w:p>
      <w:pPr>
        <w:pStyle w:val="Heading1243"/>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THE OSCAR FOR MOST POMPOUS LUVVIE GOES TO...</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2015 Friday</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1823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QUENTIN LETTS</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758" style="position:absolute;z-index:25215795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almighty balloon of self-regard went pop!' last week when television's Martin Freeman one of our more politically active thespians admitted that actors can be pompous.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Freeman's remarks were swiftly interpreted as an attack on his Sherlock co-star Benedict Cumberbatch, who recently hectored a London theatre audience with a high-flown lecture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crisis.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Cumberbatch, an Old Harrovian whose expensive education may not have stretched to many history lessons, ended his speech with the rallying cry: F*** the politicians!'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can be pompous and we overestimate our importance,' said Mr Freeman, who plays Dr Watson opposite Cumberbatch's Sherlock Holmes.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 this year appeared in a Labour party election broadcast, rather hypocritically observed it's deeply annoying to hear someone like me, who doesn't know everything, bang on the quickest and most justifiable way for people to hate 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may not earn him many friends in the more refined parts of showbusiness where, increasingly, actors take it upon themselves to establish a right-on political identity.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likes of Hugh Grant and Steve Coogan leading the campaign against Britain's free Press to Hollywood stars taking shrewd career positions as Unesco ambassadors or on minority rights, actors have never been so eager to push themselves forward as leaders of political opinion.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Freeman's remarks in the Radio Times may not stop the steady stream of silliness from theatricals and film stars who think they have answers to the world's problems.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blight of the Left-leaning luvvie' (as Private Eye magazine calls them) is too deep-rooted for that.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it not a joyously comical aspect of public life? Along come these actor types, as self-inflated as motor car airbags after a prang, puffed up with a notion that they know how to put the world to rights: it is often far more entertaining, far funnier, than anything they produce on stage or screen.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a polemicising player is a delicious one, whether it's Hanoi Jane' Fonda on Vietnam decades ago, the dotty Redgraves on international socialist revolution, that modest (multi-millionaire) bloom Russell Brand on the redistribution of wealth or even harrumphing Old Harrovian Cumberbatch offering us his anti- democratic prospectus. Just because they have an aptitude for standing on their hind legs and spouting a few lines while covered in greasepaint and powder, they suddenly think they are Barack Obama or David Cameron.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small snag, of course: they have not been elected.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actors run for public office. Glenda Jackson became a Labour MP and a Forties B-movie actor called Ronald Reagan did reasonably well in American politics.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whole, thesps steer clear of the vulgar business of doorstep campaigning. Their vanity shrivels from the prospect of electoral rejection.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spend their lives being told how mah-vellous' they are and eventually they believe this simpering sycophancy.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their publicists' publicity. They inhabit a world where the make-believe intermingles with reality and, therefore, it should not be a surprise that they struggle to comprehend what will work in the real world. Truth, for them, is an artistic ideal, while for the voter it tends to be a less romantic abstract.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tends to be the actors who are most successful who are most pompous and Left-wing Vanessa Redgrave, my dears, is as pukka as a Raj memsahib.</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ones tend to be the richest and, therefore, the most able to afford the taxes they want to impose on less wealthy workers.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their opulent homes in Los Angeles, Hampstead or some other privileged ghetto, they presume to speak for the oppressed masses who, more often than not, take precisely the opposite view.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the politicians!' screamed posh-boy Cumberbatch, wanting our Government to take in more Syrian migrants. But opinion polls suggested the majority of voters thought f*** the politicians' for the very opposite reason that the Government was admitting too many refugees!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celebration of luvvie lunacy, which keeps us cheerful in the darkest times, we present our awards for actorly pomposity the Pomp-Oscars.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Luvvies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boils down to a choice between a Labour government or a Conservative one. But it isn't just a choice between two different plans, two different ways of getting the deficit down. It's a choice between two completely different sets of values. A choice about what kind of country we want to live in. And I don't know about you, but my values are about community, compassion, decency; that's how I was brought 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frame of mind is  very limiting for an actor, and a human being, too.'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for people with yachts.'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conservative values where certain lifestyles are imposed and everybody should have 2.4 children and a dog and a cat and a house, and you should feel like God and you should believe in God and you should be a capitalist. I don't buy any of that.'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Martin Freeman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potty mouths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the politicians.'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the Tories.'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valuable to have the courage and the confidence to say: “No, f*** off, leave me alone, thank you very much.”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British politician, like Prime Minister David Cameron, who claims to be a Christian, which means “to practise the teachings of Jesus Christ”, has to, like Jesus, heal the sick, not, like a ****, sell off the NHS.'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Helen Mirren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Gibberish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intelligence officer was talking today about how we should let returning jihadists regain entrance into the UK. Why wouldn't we want to learn from them what the hell is going on over there? What made them want to do it? Who recruited them, and how to stop the recruiting? What, we just shut the problem out?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understand that it stems from a security concern that one of those returning radicals could then carry a bomb onto public transport, but if it's managed and I think with those who are known, how could it not be managed? how would we not benefit from them being reabsorbed back into our culture?'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poet, a considerable philosopher, but, by modern standards, quite a poor playwright.'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rather die than let my kid eat a Cup-a-Soup.'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bad as calling a black man a ****er'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negative energy drags down the facial muscles, puckers one's frown and causes  lines around the mouth. Working daily on forgiveness (forgiving oneself as well as one's enemies) is  the cheapest, most effective facelift in the whole wide world.'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Right-wing, oppressive patriots be the only ones to be patriots?'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Gwyneth Paltrow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RAMPANT ego mania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probably a stupid thing to say, but I never liked being a child. I wanted people to take me seriously.'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stick a knife in my thigh and I wouldn't tell you. But pull the hair on my head the wrong way and I would be on my knees begging for mercy. I have very sensitive follicles.'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junkie I stayed true [to vegetarianism] “I shall have heroin, but I shan't have a hamburger.” What a sexy little paradox.'</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bad that can happen to a person has happened to 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avoid flying. [I can't] start building boats and rowing myself around. I can start taking less baths.'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and I really wish I wouldn't have to say this, but I really like human beings who have suffered. They're kinder.'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cigarettes. Love them. I think the more positive approach you have to smoking, the less harmful it 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have a gypsy sense of adventure. I don't think I have slept in the same bed for more than three or four months my whole life. I am always planting vegetables that I never get to eat and flowers that I never see flower.'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reminds me in the loveliest way of my English teacher, who is someone I am very, very fond of so he has a fast track to my heart!'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Sienna Miller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outrageous boasting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who I am. I can't pretend to be somebody who makes $25,000 a year.'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be Jesus in our time.'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happy artist is a dead artist, because only then you can't change. After I die, I'll probably come back as a paintbrush.'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taste. It's inbred in 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 Scientologist and you drive by an accident, you know you have to do something about it because you know you're the only one who can really help . . . We are the way to happiness.'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Madonna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Thatcher Bashing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odious suburban gentility and sentimental, saccharine patriotism, catering to the worst elements of commuter idiocy.'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feeling was that Margaret Thatcher was far more terrifying than any monster the Doctor had encountered.'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 went just before Thatcher and I was upset because I thought that he had missed the boat, but with the media coverage I was so pleased that he had not been listening and watching all of that. That would have killed him listening to all that nonsense.'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Mrs Thatcher is going very soon, she won't need to worry about coal, because it will be roasting hot . . . and when it happens, I'll be having a pint with the miners.'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Jonathan Miller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their own praises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inspiring to be able to come here. Anne was a great girl. Hopefully she would have been a Belieber.'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Flaubert who said you had to be bourgeois in everyday life so you can be daring in your work. Most rock '*' rollers wear a clothing of rebellion, but in private they are reactionary and dull. Except 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 is an original species . . . there are colours and feelings and emotional terrain that we occupy that is ours and ours alone.'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Justin Bieber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is a dangerous business. You see mutilated corpses of relationships everywhere: actors who have fallen in love  with each other and only afterwards realised it was the character they fell for.'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believe in yourself because the idea of self is an artificial construction. You are, in fact, part of the glorious oneness of the universe.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beautiful in the world is within you. No one really feels self-confident deep down because it's an artificial idea.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people aren't that worried about what you're doing  or what you're saying, so you can drift around the world relatively anonymously: you must not feel persecuted and examined. Liberate yourself from that idea that people are watching you.'</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problems in today's society truancy, crime, ill health, fundamentalism are things that a well-funded arts sector can be part of a solution to.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possible to become a fundamentalist? By not seeing things from another's point of view. Well, that's what art lets you do.'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we're governed by idiots and have no control over our destinies, the more we need to tell stories to each other about who we are, why we are, where we come from and what might be possible.'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 . Russell Brand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45"/>
      </w:pPr>
    </w:p>
    <w:p>
      <w:pPr>
        <w:pStyle w:val="Normal245"/>
        <w:ind w:left="200"/>
        <w:sectPr>
          <w:type w:val="continuous"/>
          <w:pgMar w:top="840" w:right="1000" w:bottom="840" w:left="1000" w:header="400" w:footer="400"/>
          <w:pgNumType w:fmt="decimal"/>
          <w:cols w:space="720"/>
        </w:sectPr>
      </w:pPr>
      <w:r>
        <w:br/>
      </w:r>
      <w:r>
        <w:pict>
          <v:line id="_x0000_s1759"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1760" type="#_x0000_t75" alt="LexisNexis®" style="width:147.75pt;height:30pt">
            <v:imagedata r:id="rId17" o:title=""/>
          </v:shape>
        </w:pict>
      </w:r>
      <w:r>
        <w:cr/>
      </w:r>
    </w:p>
    <w:p>
      <w:pPr>
        <w:pStyle w:val="Heading1244"/>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GERMANY IN A STATE OF SIEGE</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1881 words</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761" style="position:absolute;z-index:2521600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was cheered when she opened the floodgates to migrants. Now, with gangs of men roaming the streets, reports of prostitution and rape and young German women being told to cover-up, the mood's changing . .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SUE REID In giessen, germany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busy shopping street in Giessen, a German university town twinned with Winchester, migrant Atif Zahoor tucks into a chicken dish with his brother and cousin at the curry restaurant Chillie To Go.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left good jobs back in Karachi, Pakistan, and now want to be Europeans.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July the three slipped into Germany with their wives and children, using illegal documents. They live together in a five-bedroom house, rented for them by Chancellor Angela Merkel's government, a 40-minute drive away from Giessen, which is home to the biggest migrants' camp in the country.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paid a trafficking agent for false visas to fly here to Germany,' says 34-year-old Atif. We claimed asylum and came to Giessen camp with other migrants. Three weeks ago, because we had families, they gave us a proper home.'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Atif is well-dressed and speaks perfect English. He used to be a transport manager at Karachi airport and is from a well-to-do family. Between mouthfuls of curry, he adds: But there is violence between political gangs in Karachi. Lots of people are leaving for Europe. The trafficker decided that Germany was the place for us because it is welcoming refugees.'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raw truth is that Atif is not fleeing war or persecution. He is one of thousands of economic migrants getting into Germany as the EU's immigration crisis grows bigger each 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David Cameron said Europe must send failed asylum claimants back to their own countries, while European Council president Donald Tusk has warned that millions more migrants are on their way and the policy of open doors and windows' must be scrapped.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tough words, but it's action that is needed. As Jens Spahn, a deputy finance minister in Chancellor Merkel's government, said this week: Not everyone can stay in Germany, or in Europe. If people are coming for poverty reasons... we have to send them back.'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offer last month to accept all refugees from war-ravaged Syria opened the floodgates. More than a million migrants are expected this year alone, the bulk of them far from genuine asylum seekers. There is now deepening disquiet in this Christian country, dotted with churches, that it is being overwhelmed by people of a different religion and culture.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Mail reported how social workers and women's groups in Giessen wrote a letter to the local state parliament claiming that rape and child abuse were rife in the refugee camp. The allegations were corroborated by Atif over his curry. The camp is dangerous,' he agreed. Men of different nationalities fight and women are attacked.'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the camp, far from being a peaceful haven for those fleeing war, is a dangerous melting-pot, where there have been numerous rapes and sexual assaults, and forced prostitution'.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even reports of children being raped and subjected to sexual assault, it adds.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women have felt the need to sleep in their clothes... they won't go to the toilet at night because rapes and assaults have taken place on their way to, or from, there. Even in daylight, a walk through the camp is fraught with fear.'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Controversially, the letter suggests that in the migrants' culture, women are viewed differently: It is a fact that women and children are unprotected. This situation is opportune for those men who already regard women as their inferiors and treat unaccompanied women as “fair game”.'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migrant women have fled here to escape forced marriages or female genital mutilation, which are rife in some African and Middle Eastern countries. They believe they have found safety in Germany,' says the letter, and realise it's not the case.'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in Giessen are appalled by the rape allegations. But many are also increasingly worried about the effect of the migrants some 6,000 Syrians, Iraqis, Pakistanis, Kurds, Eritreans and others are housed in the camp, which was expanded last year on their everyday lives.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complain that the migrants have taken over the town, which is famous for its botanical gardens and dotted with pretty boutiques and flower shops. You cannot miss the new arrivals, wandering the streets in large groups.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Lidl supermarket a few hundred yards from the camp, a well-dressed German woman packing her shopping into a Mercedes saloon rolls her eyes at me as a group of Middle Eastern youths walk by. What do we do?' she asks. It has happened now and it will never be the same again.'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tales being told in Germany may just be xenophobic scaremongering. But there is no doubt that the country is grappling with a major culture clash as migrants pour in at the rate of 100 an hour or 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other camps among the 2,000 that have sprung up in Germany, I hear various lurid complaints about the arrivals, 80 per cent of whom are Muslim, single and male.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former U.S. military base housing some 2,000 migrants in Bayernkaserne, on the outskirts of Munich, women's rights groups say there is forced prostitution and rape every day. Men, women and children sleep next to each other in tents and, according to one social worker interviewed on local TV, the camp is the biggest brothel in the city' where the price for sex with a female migrant is 10 (£7).</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guards hired from a private company by the German government to provide security at the huge site were found by police to be trafficking drugs, guns and knives among the migrants as well as turning a blind eye to prostitution.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Yards from the camp, I talk to a Somali girl of 18, wearing a hijab. We are scared some nights,' she says solemnly, clutching her charity clothes in a white plastic bag.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parts of the country, Germans are being told to adapt their lifestyles when migrants arrive.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Bavarian town of Mering, where a 16-year-old girl was reportedly raped this month, have warned parents not to allow their children outside unaccompanied.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and women have been told not to walk home alone from the railway station because it is near a migrant centre where the rapist may live.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Pocking, another well-kept Bavarian town, the headmaster of the grammar school wrote to parents telling them not to let their daughters wear skimpy clothing. This was to avoid misunderstandings' with 200 migrants who were put up in the school's gymnasium over the summer, before being moved on this month.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parents said the migrants were mainly Muslim, and speak Arabic. They have their own culture. Because our school is directly next to where they are staying, modest clothing should be warn... revealing tops or blouses, short skirts or miniskirts could lead to misunderstandings.'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19-year-old waitress at a coffee bar in the town tells me: We saw them [the migrants] walking around and they saw us. Of course, we were worried. We were told to be extra careful when they were 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politician, who refuses to be named, is quoted in Die Welt, one of the most respected German newspapers: These Muslim teenage boys come from a culture where for women it is frowned upon to show naked skin. They will follow girls and bother them without realising it is not acceptable. Naturally, their behaviour generates fear.'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yet another migrant camp in Detmold, a city in central Germany, a 13-year-old Muslim girl was raped by a fellow migrant. The child and her mother had fled to Europe to escape a culture of sexual violence' in their own country.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Astonishingly, police kept silent about the rape, which took place in June. Only this month, after a local newspaper revealed that it had happened and claimed German authorities are not going public' about crimes involving migrants because they don't want to give legitimacy' to critics of mass migration did they confirm it had taken place.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police chief, Bernd Flake, insists the official silence was meant to protect the rape victim. But he adds: We will continue this policy (of not informing the public) whenever crimes are committed in migrant facilities.'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migrants keep arriving. Many have deliberately thrown away their passports on their journey through Europe, so they can pretend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rather than economic migrants.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now being urged by both the EU and Germany's leaders to return those who aren't genuine, are completely overwhelmed.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Freilassing, on the border with Austria, I see hundreds of migrants waiting in teeming rain to reach Mrs Merkel's promised land. Wrapped in see-through charity macs, they queue excitedly for soup. Most have travelled for weeks, from Turkey by boat to Greece, then via Macedonia, Serbia and Croatia to Austria.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nearly there,' says Arun Ari, 27, grinning. He comes from the Syrian town of Kobane, where Kurdish fighters have been battling Islamic State for two years.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a deserving refugee among so many who are not, yet won't show me his identity papers.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Deserving or not, he faces a tough future. Arun will be processed in one of the camps set up all over Germany in former military bases, school gymnasiums, sports halls, even a former monastery. Yet, just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him, almost every male migrant I meet is optimistic.</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Bayernkaserne camp, for instance, I meet Ali, who arrived eight days ago via Greece. He used to be a travel agent in Lahore, the cultural capital of Pakistan.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lost my job, I set out with six friends,' he says. There is every nation in the camp a lot from Pakistan, like me. I chose Germany because they want us 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dare not tell Ali this is not entirely true. Unless he is lucky, he won't be given refugee status, as he is an economic migrant.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same story when I meet Janaid Jamshad, a 25-year-old former student.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from Lahore, he has been here for ten days. I came to Germany first in 2013 and they pushed me out again,' he says with a laugh. I came back when I heard Mrs Merkel was opening the doors. I have claimed asylum and they are processing my application. Because I am young, I hope they will take 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everything is rosy for him now. The camp is overflowing,' he says. I have just been to the doctor in the shopping centre because I have a headache. Even there, there are queues of migrants waiting. The doctors at the camp will only give one pill at a time. So we find other places for medical help, and pay for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Giessen curry house, I continue talking to asylum claimant Atif. We think having children will help us,' he says. Our house is very big, and they give us money, too.'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point out that Karachi, despite the political violence there, is not in a war zone.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hopes to persuade the authorities he is a genuine refugee, though, and hopes he won't be returned to Pakistan because he now has no official national identity in a deal with the smuggling gang, he handed them his own passport and those of his family when they arrived in Germany. They were the payment' in exchange for the family's fake visas and will be used again to smuggle more customers into Europe.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deserve a better life than in Pakistan,' says Atif. They will grow up happy in Germany.'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246"/>
      </w:pPr>
    </w:p>
    <w:p>
      <w:pPr>
        <w:pStyle w:val="Normal246"/>
        <w:ind w:left="200"/>
        <w:sectPr>
          <w:type w:val="continuous"/>
          <w:pgMar w:top="840" w:right="1000" w:bottom="840" w:left="1000" w:header="400" w:footer="400"/>
          <w:pgNumType w:fmt="decimal"/>
          <w:cols w:space="720"/>
        </w:sectPr>
      </w:pPr>
      <w:r>
        <w:br/>
      </w:r>
      <w:r>
        <w:pict>
          <v:line id="_x0000_s1762"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1763" type="#_x0000_t75" alt="LexisNexis®" style="width:147.75pt;height:30pt">
            <v:imagedata r:id="rId17" o:title=""/>
          </v:shape>
        </w:pict>
      </w:r>
      <w:r>
        <w:cr/>
      </w:r>
    </w:p>
    <w:p>
      <w:pPr>
        <w:pStyle w:val="Heading1245"/>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THE PITY IS,WE CAN'T HELP THEM ALL</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1922 words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764" style="position:absolute;z-index:2521620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HORROR IS UNSPEAKABLE. BUT A PURELY EMOTIONAL RESPONSE COULD PUT AT RISK OUR VERY WAY OF LIFE, SAYS MAX HASTINGS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MAX HASTINGS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it is an image to touch the stoniest heart a symbol of tens of thousands of refugees from tragedy in Syria and Iraq, who have died this year while attempting a similar passage.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more are still in transit: hidden in vans and trucks by people-traffickers; clinging to the underside of rail freight wagons; scrambling over border fences; fighting their way into Hungarian railway stations; even cycling to Scandinavia.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spectacle such as Europe has not witnessed since the dark days following the end of World War II, inspiring in equal measure wonder, confusion, compassion and fear.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few politicians and commentators around the world are pouring scorn and anger upon European governments for their stumbling response to the migration crisis.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denounce the callousness of nations which refuse to open their hearts and doors to human suffering on such a scale.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columnist suggested yesterday that we should welcome all-comers, to solve our working-age demographic deficit.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the target of bitter recriminations, some of it from Germans who are his most important European allies, for refusing to agree that Britain should take its share' of refugees.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criticism will not be remotely satisfied by last night's announcement from Downing Street that we shall receive some thousands of refugee camp inmates.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rival candidates for the Labour leadership vie with each other to attack Mr Cameron's supposed lack of compassion, and some Tory MPs are jumping on the bandwagon. Johnny Mercer, a Plymouth MP, says that drowning mothers struggling to keep their children afloat in the Mediterranean should not think of Britain as a place that does not welcome them.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any discussion of this immensely intractable and important issue should start by recognising that it is not just about what is happening in Calais. Nor does it begin or end with hundreds of thousands of tragic victims of the wars in Syria and Iraq, fleeing from Assad and ISIS.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one of the largest mass movements of population since 1945.</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people in the Middle East and Africa are bent upon quitting their native lands to make a new life in Europe.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indeed victims of war and famine. Many others, though, especially from West Africa, are trying to take advantage of the fact that our continent offers a vastly more promising future for them than they could have in their own countries.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decades ago, when I worked as a foreign correspondent in many of the countries from which migrants are now fleeing, I witnessed wars, droughts and famines which embraced as much innocent suffering as those of today.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those days, such people could scarcely begin to comprehend Western societies with their wealth and security, far less consider travelling to them. Our countries seemed as remote to them as the far side of the Moon.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by contrast, through TV and the internet, inhabitants of even the most primitive nations see daily on their screens what we have got and they have not, above all physical security. I have met more than a few who are passionate Manchester United supporters. They are prepared to endure any hardship, accept any risk, in a manic quest to get to our promised lands. The more that people who see their friends and families embark on the quest, the more that others are moved to emulate them. The more who succeed, the more follow.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people nor the governments of Europe should be in any doubt about the historic nature of this vast migration, nor about the gravity of the challenge that it presents to the stability and very nature of our societies.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like the numbers of people attempting to become citizens of Europe are successful in doing so, our homelands will be transformed in ways few of their existing inhabitants want.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the response of Germany's chancellor Angela Merkel and her counterparts across Europe has been that of small children seeking to stem the tide from their sand-castles on a holiday beach. They stare almost paralysed at waves of refugees and migrants sweeping through skimpy border controls, overwhelming police-posts and then social services. Europe's leaders exchange petty protests about quotas and rejectionism.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 not a short-term crisis, spanning weeks and months. There is every prospect that massive waves of migrants will continue to surge towards Europe for years to come.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clamour for us to accept the victims of the Syrian calamity as a matter of common humanity are guilty of a refusal to acknowledge that these represent only a small fraction of the host of people bent upon making themselves Europeans. Those to blame for what is happening are many. Above all, the EU's policy of permitting untrammelled internal movement, and the consequent dismantling of frontiers, has been a ghastly mistake.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further emergency relaxation of the level of border security, so as to permit a fresh wave of migrants and refugees, would simply produce results little less effective than if we abandoned our national defences to permit an invasion of armed enemies.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nations must re-establish controls. In Britain, if we wish to have any sort of check on who belongs here and who does not, I suggest that we must abandon our principled libertarian objections to identity cards.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Responsibility for the drowning of the little Syrian boy Aylan Kurdi, his brother and thousands like them can be distributed much further afield.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desperate were his parents to escape their plight, it was madness for them to subject small children to the terrible peril of the sea-crossing, in the hands of people-traffickers.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President Assad, ISIS and the country's other warring factions are alike steeped in blood. Do you remember all that ridiculous sentimentality a few years ago, about how Assad's wife is the British-born daughter of a Harley Street cardiologist who would keep him on the straight and narrow? That same London girl' has proved merely the defiant consort of a mass murderer.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toothless United Nations, and the Islamic militants who preached jihad.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and Tony Blair launched the invasion of Iraq, the first step in the descent to regional chaos. More recently, David Cameron and his allies have pursued juvenile strategies for deposing the Middle East's dictators, without the faintest idea what to put in their place.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precipitated fragmentation and mayhem for which they have yet to repent.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Barack Obama, too, declines to offer leadership to the democracies. Meanwhile, Russian President Putin backs Assad, the Iranian regime and anyone else committed to making trouble for the West.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entirely right to say mass migration will only stop when conditions improve in the countries from which people flee, but it is desperately hard to achieve this. Much of the financial aid to which the British Government is an especially generous contributor is squandered or stolen by local rulers.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decent person could fail to wish to see peace in Syria, but what can we do to promote this? The warring parties are rival fanatics, morally indistinguishable from each other. Our attempts at military intervention to impose stability and democracy in Afghanistan and Iraq have failed dismally.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that battlefield successes are worthless unless supported by a neo-colonialist administration to impose order, which is politically unimaginable.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must not despair, because we cannot afford to do so.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recognise that there is no single solution' to this crisis, which must instead be managed as best as we can, by a hundred expedients. For example, a modest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must be continue to be accepted by European nations, including Britain, but not for a moment can we consider taking the vast numbers who want to come.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ago, this overcrowded island had a population of just 50 million. Now we have more than ten million more, and the number is increasing annually at a staggering rate, even before the latest surge.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those critics who denounce Britain's cautious response to the refugee crisis as racism', how can it be wickedly racist' to resist opening our doors to untold numbers of people from entirely different cultures, whom experience suggests have no desire to embrace our values?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refugees and migrants have claims on our pity, the British-born people of Britain also have rights and sensitivities which deserve respect. All human beings are tribal. We cherish and take pride in our loyalties to a certain heritage, literature and culture.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people, I dislike and recoil from using intemperate language about immigration. But it seems no exaggeration to assert that the population upheaval now taking place threatens to swamp Europe.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national governments respond effectively which means keeping out most of those who want to come our political class will face popular resentment and rage which will be entirely justified.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David Cameron said that if a Conservative Government gained office he would repeal the Human Rights Act, curb immigration and repatriate powers from Brussels. When he made those promises, he probably did not believe that he would ever command the mandate to be required to deliver on them.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he does. And the urgency of action is greater even than when he made those vows.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talks a good game as Home Secretary, but it is a shocking indictment of her five years in the role, that far from immigration having been reduced, it has soared.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eight million people live in Britain who were not born here. Last year, the population increased by an acknowledged 330,000, probably far more with the inclusion of illegals.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go on like this, if we give way to the whims of the liberal judiciary, the compassion lobby, the euro-fanatics, the character of this country indeed, that of all Europe will have changed beyond recognition within a generation.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that my view represents an extravagant statement of where we are or of the scale of the threat we face.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feel the deepest pity for those migrants who die while trying to get into Europe on boats; for the man from West Africa huddled, hidden beneath the bonnet of a car; the emotional mobs storming the Eurostar terminal at Calais.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must not feel either that their plight is our fault, or that we must put at risk our own society to assuage their condition or further their ambitions.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David Cameron has rightly said, everything possible must be done to improve their lot in their own countries. But his first duty is not to those outside who wish to come here, but to the people of Britain.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for a moment underrate the practical difficulties of stemming this tide, especially when most of Europe's governments are supine. Of course, we Britons derive some advantage from the fact that we live on an offshore island but we must exploit it much more effectively than we have done in recent times, to defend our shores.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significant fraction of the hundreds of millions suffering hardship, persecution and famine in Africa and the Middle East succeed in transferring themselves to Europe, I fear that our civilisation will be transformed in ways that most of us cannot endorse, nor even find tolerable.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Utley is on Page 19</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247"/>
      </w:pPr>
    </w:p>
    <w:p>
      <w:pPr>
        <w:pStyle w:val="Normal247"/>
        <w:ind w:left="200"/>
        <w:sectPr>
          <w:type w:val="continuous"/>
          <w:pgMar w:top="840" w:right="1000" w:bottom="840" w:left="1000" w:header="400" w:footer="400"/>
          <w:pgNumType w:fmt="decimal"/>
          <w:cols w:space="720"/>
        </w:sectPr>
      </w:pPr>
      <w:r>
        <w:br/>
      </w:r>
      <w:r>
        <w:pict>
          <v:line id="_x0000_s1765"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1766" type="#_x0000_t75" alt="LexisNexis®" style="width:147.75pt;height:30pt">
            <v:imagedata r:id="rId17" o:title=""/>
          </v:shape>
        </w:pict>
      </w:r>
      <w:r>
        <w:cr/>
      </w:r>
    </w:p>
    <w:p>
      <w:pPr>
        <w:pStyle w:val="Heading1246"/>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TERRIFYING PRICE OF MERKEL'S DELUSION</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2107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SUE REID in germany</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767" style="position:absolute;z-index:2521640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baking hot Monday night, in a landscape dotted with churches and half-timbered medieval towns, a young foreign man welcomed last year to live in Bavaria launched a terror attack, trying to behead passengers on a train as he shouted the Islamic phrase Allahu akbar' (God is great).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that a migrant in Germany has carried out such a crime in the name of Islam, and it has left the country feeling very jittery indeed.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hiding in a lavatory on the commuter train, Riaz Khan jumped out, hacking indiscriminately with an axe and a knife at passengers. He maimed four tourists from Hong Kong, leaving two close to death as their skulls and bodies were smashed to pieces.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Erik, a 25-year-old paramedic and one of the first to arrive at the scene from the medical centre in the nearby town of Ochsenfurt, told me afterwards: When I climbed into the train, I could see blood everywhere. People lay on the floor. They had gaping holes in their heads, their chests, their stomachs. They are the worst injuries I have ever seen.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tending to one woman and I saved her life.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kept telling us to be careful because the attacker might have an accomplice a brother or cousin.'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Khan had fled from the train through the garden of a nearby house and onto a street. There, he spotted a woman walking her dog.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Shouting at her: I am going to f*** you, b****,' he attacked her before running to a nearby river and then threatening police with an axe. Eventually, he was cornered and shot dead.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Erik added revealingly: That day, five hours before, my colleagues had a meeting about security arrangements at the famous music festival in the town due to be held next month. Someone asked: “What happens if there is a terrorist attack?”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laughed and said: “What here, in this town? That's impossible.”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we know differently.'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was bound to happen one day. And yesterday evening it did for the second time in a week, also in Bavaria as terror against ordinary Germans was unleashed in a shopping mall in Munich.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people have no true idea of the type of people who were allowed into their country as a result of their leader Angela Merkel's decision to open Germany's doors wide during the biggest migration crisis in Europe since World War II.</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German Chancellor's highly controversial move provoked a headlong rush, not only from terror-ridden Syria but from the rest of the troubled Middle East, Africa, South Asia and the Balkans, too.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critics warned presciently that Merkel's eagerness to welcome migrants could wreck the European project.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were reluctant to absorb so many and the move triggered the rise of the anti?immigrant Alternative for Germany (AfD) party.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migrants to Germany, pretending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for their lives, turned up with no documents and succeeded in slipping into the country because officials were overwhelmed by the sheer numbers at the border.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including Syrians, lied about their age, saying they were under 18 and without relatives. It was a ruse to get themselves at the front of the queue to claim asylum. At one stage, ten unaccompanied minors' per hour were entering Germany and the rest of Europe.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thing is sure: the vast majority of arrivals were from countries with links to Islamic State (IS), which peddles a hatred of the West and its lifestyle.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prompted Hans-Georg Maassen, head of Germany's domestic intelligence agency, to warn that IS had deliberately planted jihadists among the migrants flowing into Europe. The terror risk is very high,' he said in February.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later, he added: I am concerned about the high number of migrants whose identities we don't know because they had no official documents when they entered the country.'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Merkel's grand, liberal gesture being exposed as damaging to her people?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in Ochsenfurt, where train attacker Riaz Khan lived in a 36-bed migrant hostel until two weeks ago, many residents are asking why their leader was so foolish as to let someone like him settle among them.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quickly after the attack, it turned out that Khan was a fraud. He said he was 17, but investigators believe he was much older. And though he claimed to be an Afghan refugee fleeing violence, it is thought he was a Pakistani economic migrant.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overwhelmed German migration system, his asylum application was not processed, which could have established his identity.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simply allowed in and given sanctuary with few checks made, Bavarian officials have admitted. He had moved from the hostel to live with Roman Catholic foster parents at their detached home in a village near Ochsenfurt earlier this month.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police have discovered a hand-painted Islamic State flag and a note in an exercise book saying: Pray for me that I can take revenge on these infidels and go to paradise.'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Pakistani document was found that gave advice on areas to head for in Germany once he had crossed the border which were accepting more migrants than others.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home video showed him brandishing a knife and boasting he was an IS soldier preparing for a suicide mission.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it gives clues to his true origins. When speaking of Syria, Khan used Sham' a word used in Pakistan, not Afghanistan. He chose the term Fauj' for Army, which is common in Pakistan, but unheard of in Afghanistan.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 he bite the generous German hand that fed him?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was about to start an apprenticeship at a baker's in the Ochsenfurt area. His upkeep and pocket money were paid for by the German state.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moved to the foster family, he was one of 250 migrants living in three hostels in the town of 11,000 people, which has done its best to welcome the newcomers. A fourth hostel is due to open next month. Sebastian, a 41-year-old bookbinder who lives in Ochsenfurt, told me the town has a long history of accepting refugees. There is a Syrian Orthodox chapel in the town catering for migrants who arrived 20 years ago.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train attack has altered the local mood. Sebastian explained: We have tried to do our best for people like Khan. But already the attitude to migrants is changing.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know that atrocities can happen not just in other parts of Europe, but in Germany, too. It is sad for our town, but who can blame the residents for feeling this new way?'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sit talking at a bar where locals gather not far from Ochsenfurt centre, he introduces me to a 34-year-old teacher who works at a migrant hostel in another town a few miles away. The man won't give his name, but says he wants the truth to come out.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migrant kids have no identity papers. They say they are aged 14 or 15, but it isn't true. They are older, with full beards, but pretend to be teenagers.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workers get suspicious, we tell the people who run the hostel. But they order us to keep quiet because each “child” is worth money to them, paid by the German  government to look after unaccompanied minors.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you feel a fool. Among Germans there is a huge sense of disappointment about what is happening. We feel we are being taken for a ride by the migrants, and the migration system is making that worse.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migrants are bad. But some are here under false pretences and could be dangerous.'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hostel there are 15 young migrants, three of them Syrian and the rest Afghan or Somalian. The Germany state pays ¤120 (£100) a day for them to be fed, housed and educated.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are well-behaved: they learn the language and are focused. But some grown-up Afghans claiming to be migrant children have been here for a year and don't know one word of German,' he says.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where all this will end is anyone's guess. For, every day, more migrants arrive in Europe, intent on getting to the prosperous nations of northern and western Europe, including Germany and the UK, to start a new life.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and Wednesday, the Italian navy and coastguard service rescued 3,100 Africans from rickety boats sailing across the Med from Libya.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3,000 migrants and refugees have already perished in the Mediterranean this year, while almost 250,000 have reached Europe, the International Organisation for Migration said yesterday.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in a clear criticism of Mrs Merkel, Hungary's Prime Minister Viktor Orban warned the link between illegal immigration and terrorist attacks on the Continent is as plain as day', adding: If someone denies this connection then, in fact, this person harms the safety of European citizens.'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Bavarian Interior Minister Joachim Herrmann had called for stricter controls at Germany's borders, as it emerged that the train axeman had not even got a passport and was allowed through without being fingerprinted.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enters the country without papers and who cannot prove their identity must first be detained at the border and checked,' he said. There are still thousands in our country for whom the procedures aren't properly carried out.'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another side to this story. For while many in Germany are growing anxious over the numbers of migrants, there is growing discontent among the migrants themselves.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of these is Samir Musa, a 17-year-old Syrian boy who arrived in Berlin last September after excitedly answering Mrs Merkel's invitation to live in Germany.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his hopes have been dashed because of the sheer scale of migration into the country.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told me: I am despairing, depressed and so disappointed. It is unbearable in Germany. I can't see a future. I want to go back home. My journey has been a mistake.'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the son of a retired garage owner, lives in a hostel for 70 young migrants in Spandau, a suburb of Berlin. He gets given ¤1 (83p a day) pocket money and must obey a 10pm curfew.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he slashed his arms, went on hunger strike and took five pills he found on the floor.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protest about his living conditions and the cooking at the hostel which, he says, is bad macaroni' made every night by a hopelessly bad' Afghan chef. He was taken by ambulance to hospital where the doctors asked him why he wanted to die.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that I did not want to live any longer in this way in a strange country,' he explained to 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Germans look at me suspiciously on the bus or the train. I only see their faces peering. We are not friends because we cannot talk to each other anyway.'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Samir last autumn. He had walked into Berlin with his hopes high after paying a trafficker for a place on a boat from Turkey to Greece.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given a camp bed in a sports hall along with hundreds of others. Outside, Berliners threw a refugees welcome' party with balloons and songs.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excited, he told me he expected to get a place at college to do an electronics course and a room in a flat where he could study quietly.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pipe dreams. After a month, in October last year, Samir had heard nothing from the immigration authorities in Germany. He was left to rot.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 was bored. I was getting suspicious that Mrs Merkel's promises were not true,' he says now. All over Berlin there were Africans, Pakistanis and Afghans pretending to be Syrians. Everywhere was overcrowded.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could not cope. We Syrians, who had been invited, were not given a fair chance.'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filled in his forms to claim asylum earlier this year, providing the papers that prove he is Syrian. Since then he has heard nothing and officials say it may be December before he gets an answer one way or the other.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Deir Al Zour, an IS?riddled city in eastern Syria, his family live in a rented first-floor flat and wait for news of their eldest 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dare not tell them how bad it has been for me in Germany,' he says. I am squashed in with five other young Syrians in one room, and we all feel the same sorrow about coming here.'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is a genuine refugee. He has shown me his papers and given me the names of his parents. But it is clear that he feels burning resentment about his plight.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away in Ochsenfurt, no one really knows what transformed Riaz Khan into a would-be assassin.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 radicalised by Islamic State before he set off from Pakistan or turned into a sleeper' for the terrorist outfit during his long journey?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was it in Germany, as he idled his time away in a hostel, that his mind warped to murderous intent?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stole the axe from the outhouse of his foster parents' home so could it have been opportunism that prompted him to act?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certain. With hostility growing among genuine refugees and an increasing number of Germans, Mrs Merkel's grand project isn't looking so grand these days.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1768"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1769" type="#_x0000_t75" alt="LexisNexis®" style="width:147.75pt;height:30pt">
            <v:imagedata r:id="rId17" o:title=""/>
          </v:shape>
        </w:pict>
      </w:r>
      <w:r>
        <w:cr/>
      </w:r>
    </w:p>
    <w:p>
      <w:pPr>
        <w:pStyle w:val="Heading1247"/>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HOW MANY ARE GENUINE?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2092 words</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770" style="position:absolute;z-index:25216614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GERMANY IS FORCED TO CLOSE ITS BORDERS AFTER BEING OVERWHELMED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THERE'S GROWING EVIDENCE MANY ARE JUST PRETENDING TO BE FLEEING WAR-TORN SYRIA AND SOME ARE EVEN ISIS INFILTRATORS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SUE REID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Chain-smoking outside a coffee bar in Germany's capital, young Syrian Mohammad Al-Abaan bangs his hand loudly on the table as three teenage girls walk past in Islamic robes.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them!' he says. They pretend to be migrants from my country, but they lie. Their skin is blacker than ours. I know they are Arab-speaking Muslims from Sudan in Africa. Every day, more Africans, Afghanis, Iraqis, Iranians, Lebanese, and lots of others, slip through the door opened by Germany to us Syrians.'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strong words, particularly as Mohammad has only just set foot in Europe himself, arriving in Berlin a week ago by train from Hungary with his friend Ismail Gannom.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civil engineering graduates, both 25 and from middle-class families, who fled Syria to escape military service in President Bashar Al-Assad's army as it wages a civil war against rebels, including Islamic State (ISIS) terrorists.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a government bus whisked them with 150 others to a reception centre in Neukolln, a bustling multicultural district in the south of the city. Charity workers, city officials and local well-wishers waved welcome signs and pink and blue balloons were hung on lamp-posts outside. The Germans love us, and we love Germany,' said Mohammad.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Sunday, migrants at 2,000 reception centres in cities from Munich to Hamburg were met with the same greetings. The scenes followed Chancellor Angela Merkel's declaration that all arriving Syrians should be treated as war refugees, offered asylum and turning a blind eye to EU rules not be returned for fingerprinting and registration to the country where they first entered Europe.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Merkel dream is unravelling: the relentless flow of migrants has overwhelmed the EU mainland. On Sunday afternoon, Germany temporarily shut its borders with Austria, later introducing tougher vetting of migrants.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U-turn reinstated border controls that had not been in place for two decades, placing Europe's prized Schengen Agreement allowing passport-free movement across much of the Continent under real threat.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Mrs Merkel had insisted we can do it' when she welcomed migrants to the country last week, criticising other states, including Britain, for not doing enough to help.</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shrinking and ageing population and a desperate need to expand its workforce Germany's original welcome call to Syrians is viewed by some as not purely selfless.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its true motives, Germany has left the fabric of the European project in jeopardy. Yesterday Austria, Slovakia and Holland pledged tighter border controls. Hungary completed a razor-wire fence to keep out migrants from beyond the EU, and declared a state of emergency on its southern borders with Serbia. Hungarian officials said they had denied 16 asylum claims at the frontier within hours.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Hermann, the interior minister of Germany's Bavaria (coping with enormous arrivals from Austria), said stricter rules were needed. We have established in the past few days that many en route here are not really refugees,' 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got about . . . that you are successful [in claiming asylum] if you pretend to be Syrian.'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well-trodden route from Turkey across the Aegean Sea to Greece, Macedonia to Serbia, into Hungary, Austria and, finally, Germany, there are rising fears that thousands of migrants are blagging their way into Europe as Syrians.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a huge embarrassment for Mrs Merkel, who wants to force migrant quotas on each EU country, including the UK.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rejected as unacceptable' by Hungary, Poland, Slovakia and the Czech Republic.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David Cameron has promised to take 20,000 directly from refugee camps in Syria and neighbouring countries. On Monday he visited a camp in Lebanon to highlight this strategy, intended to stop trafficking gangs from exploiting migrants.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warned by a Syrian minister that two in every 100 people in the camps are ISIS jihadists trying to slip into Europe undetected.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Mohammad and Ismail told me fewer than one in three migrants in Germany, or on their way there, is from Syria. When I questioned this astonishing claim, they insisted they were right, calling over three friends who had travelled with them, who all said the same.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about a misunderstanding, although their English is good, I drew a pie chart and asked them to mark on it the percentage of migrants arriving in Germany who are genuinely Syrian.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watched by the others, took my pen and clearly drew a line showing they really did mean 30 per cent. If these young men are right, it makes a laughing stock of Mrs Merkel's grandiose open-door plan.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Ismail said: In our reception centre there are many, including the three Sudanese girls, who pretend to be from our country. Yet these people have different hair, different faces and speak Arabic in a different accent to 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first realised back in Turkey, when we waited to get a boat to Lesbos in Greece, migrants from other Arab-speaking countries were claiming to be Syrian,' he adds.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traffickers were selling them identity cards, either stolen from us Syrians, or faked, ready to show the Germans.'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in these documents produced by trafficking gangs in forgery factories is booming.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Greek capital Athens, a dealer and people smuggler nicknamed Abu Karem' (it means generous one) sells Syrian and European passports from a cafe down an alleyway. Some, costing £150 each, are brand new, printed in Bulgaria, and are unlikely to pass muster.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stolen from Syrian migrants, bear official registered numbers and sell for £2,000 or more, ready for their new owner to place a photo inside. Abu Karem's sales pitch is that these will guarantee' entry into Austria and then Germany.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Fabrice Leggeri, head of the European border agency Frontex, last week told French radio: Trafficking in Syrian passports is an extremely lucrative trade for smugglers. People who use them mostly speak Arabic, they may come from Africa or the Middle East, but they have the profile of economic migrants, not refugees.'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 lot have fake Syrian papers because they know they'll get asylum in the EU more easily.'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the United Nations High Commission for Refugees estimated that only half of the 381,000 people who have landed this year in Italy and Greece the two main entry points for migrants are Syrian. Others come from all over the Middle East and Africa.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genuine Syrians among the migrants drops further as they make their way northwards towards Europe and more pretenders join 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EU border into Hungary, there are Macedonians, Albanians and Bosnians posing as Syrians, too. The bogus Syrians have even been found on the journey memorising street maps of the Syrian capital Damascus to try to fool the German authorities about their nationality when they arrive. Despite being aware of the problem, governments are struggling to combat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Ivo Kotevski, of the Macedonia Interior Ministry, said: There are so many people travelling through our country that we don't have the capacity to investigate those with fake documents.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75,000 who have arrived so far, only 50 have asked for asylum here. They don't want to stay, but travel into the EU.'</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Serbia, almost 90 per cent of the 3,000 migrants entering their country from Macedonia each day claim to be Syrian, although most have no documents to prove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Miroslav Jovic, a Serbian border official, reports that Pakistani, Bangladeshi and Iraqis deliberately throw away their identity documents in fields or ditches so they can pretend to be Syrians.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Serbian capital Belgrade, a local newspaper last week interviewed a young man Kamal Salah, from Damascus who was among the hundreds of people waiting to get into neighbouring Hungary.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here says they are Syrian, even those who are obviously not,' he said. That is not good for us Syrians when we get to Germany, because there must be some limit to the number who get asylum.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getting away from poverty or want a better life. We are fleeing from war.'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alarming twist, Islamic State has seized a cache of 3,800 blank Syrian passports, with registration numbers, from former Syrian government buildings in Raqqa, the city it now controls.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fears these may be used to get ISIS jihadists into Europe pretending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a dangerous ISIS terrorist, posing as an asylum seeker', was discovered at a refugee centre in Stuttgart, Germany. The 21-year-old Moroccan wanted in Spain, where he is accused of recruiting terrorists for ISIS was using a fake identity', thought to be Syrian.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German customs authorities have intercepted packages posted from Bulgaria containing 10,000 fake and stolen Syrian passports, destined to be sold for £1,200 each.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smartly dressed German woman, passing by an overwhelmed asylum processing centre in Berlin, said to me pointedly: It seems that everyone wants to be Syrian now.'</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truth of this, Europe is witnessing the biggest inward migration since World War II.</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six months of this year, 450,000 migrants registered with the German authorities.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105,000 asylum applications in August, and 37,000 in the first week of this month. Germany says it expects these to reach a total of 800,000, or even more, by the end of 2015.</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they try to come. In the age of the internet, social media and mobile phone, Germany's invitation to Syrians is common knowledge in tea houses across Africa and the Middle East, luring more migrants to set off. Visiting a Berlin asylum processing centre, where she was cheered by migrants, Mrs Merkel promised last week that Germany would give a good future' to everyone.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far cry from five years ago, when she said a multi-cultural society in Germany had utterly failed'. Now, she tells her citizens: Being a country to which so many want to migrate should be a source of pride.' The irony is that she's unlikely to be understood by many migrants, even those who have been in Germany for some time.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Syrian Muslim Mohamad Dugmush, once a Damascus restaurant manager, who is struggling to speak German after arriving in February 2014.</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Dugmush, in his 40s, moved to Berlin when his application asylum was approved. In July this year, he brought in his wife Amani, their daughter and four young sons.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have been allocated a three-room apartment, near the coffee bar where I met Mohammad and his friends in Neukolln, where 40 per cent of residents are of non-German origin.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Dugmush and his wife get more than £500 a month, plus free housing and extra benefits, for their five children. It is far more than he earned in Syria.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on a street with a German name, which is nicknamed locally as Arab Strasse,' he told an American TV channel proudly last month. When I go outside, and everyone speaks Arabic, I smile.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my house, I have a mosque. My wife is wearing a veil. When she goes out, nobody speaks badly to her because she is among Muslims. I feel thankful for Germany.'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young Syrian arrivals Mohammad and Ismail, they are already frustrated by the badly over-stretched German migration system. Two days had gone by and they had not been registered as asylum seekers, although a charity worker was bizarrely assigned to take them on a tour of the city.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Neukolln coffee bar, the two again complain that Germany's generosity to Syrians is being exploited.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Ismail tells me: Today the Berlin officials came to our centre and asked a Lebanese migrant, who was pretending to be Syrian from Aleppo, if he could name any street in that city. He ran off, he could not answer. He still plans to claim asylum.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worried that these cheats will make the asylum queues longer for us. If they behave badly, it will tarnish the image of real Syrians needing help here.'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their reception centre, the balloons put up by the welcoming party hang limply from the lamp-posts. Word has come that Saudi Arabia is offering to finance the building of 200 mosques in Germany to cater for the new generations of Muslims.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only wonder if the spirits of ordinary Berliners will deflate like those balloons when they realise what Mrs Merkel has done in their name.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tide: German police keep order as newly arrived migrants wait to register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249"/>
      </w:pPr>
    </w:p>
    <w:p>
      <w:pPr>
        <w:pStyle w:val="Normal249"/>
        <w:ind w:left="200"/>
        <w:sectPr>
          <w:type w:val="continuous"/>
          <w:pgMar w:top="840" w:right="1000" w:bottom="840" w:left="1000" w:header="400" w:footer="400"/>
          <w:pgNumType w:fmt="decimal"/>
          <w:cols w:space="720"/>
        </w:sectPr>
      </w:pPr>
      <w:r>
        <w:br/>
      </w:r>
      <w:r>
        <w:pict>
          <v:line id="_x0000_s1771"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1772" type="#_x0000_t75" alt="LexisNexis®" style="width:147.75pt;height:30pt">
            <v:imagedata r:id="rId17" o:title=""/>
          </v:shape>
        </w:pict>
      </w:r>
      <w:r>
        <w:cr/>
      </w:r>
    </w:p>
    <w:p>
      <w:pPr>
        <w:pStyle w:val="Heading1248"/>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THE CATASTROPHE THAT WILL REALLY TEAR EUROPE APART</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2015 Saturday</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2238 words</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773" style="position:absolute;z-index:25216819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ESSAY - FORGET THE GREEK CRISIS AND BRITAIN'S REFERENDUM. THE TIDAL WAVE OF MIGRANTS - AND THE ANARCHY IT'S PROVOKING - COULD BE THE BIGGEST THREAT OUR CONTINENT HAS FACED SINCE THE WAR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BURLEIGH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meant to be the week that Britain's relationship with Europe was to start changing. When David Cameron would begin his bid to persuade his 27 fellow EU leaders at a summit in Brussels to accept the reforms he has promised British voters.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he told fellow national leaders that they had to address widespread unease about the UK's membership of the EU'.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carefully laid the groundwork with face-to-face meetings with each of them, and is demanding, among other things, an opt-out from the EU's principle of ever closer union', protection of the City's financial services and a four-year ban on EU migrants claiming benefits.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Europe's leaders gave him the brush-off. Not just because of their antipathy to what some have called the British Prime Minister's a la carte' approach to Europe, but because they have other things on their minds.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crush of current political events Greece's interminable debt crisis, Russia's serial provocations in and around Ukraine and a migration problem running wildly out of control meant Cameron's big moment was squeezed into a late-night session after pudding.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leaders he was trying to persuade were, by this stage, exhausted by the endless chicanery of the Greeks and a bitter and hopelessly unresolved row over whether to disperse 60,000 migrants according to mandatory quotas for member states.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Downing Street officials were forced to concede that Britain will not be able to secure changes to any EU treaties in time for the referendum in 2017. All the Prime Minister can get is a promissory note instead.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rebuff that serves only to highlight how small-beer and parochial our negotiations seem at a time when nobody not Cameron nor any other EU leader is prepared properly to acknowledge that Europe's most urgent problem is the relentless human tide heading our way from several points of the compass.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talk of changing our welfare benefits system or dispersing thousands of migrants across Europe is simply fiddling at the edges.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do nothing to avert a catastrophe that is not only causing the deaths of thousands of migrants, drowning at sea, but could splinter the Continent, fostering xenophobic nationalism, as immigration swamps individual countries.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appalling and anarchic scenes in Calais this week, where 350 stowaways were turfed off British-bound lorries in just four hours on one day, as British and French authorities traded insults about whose responsibility they were, will become commonplace unless firm action is taken.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Besieged lorry drivers, forced to confront people armed with knives who clamber aboard their vehicles, say it can only be a matter of time before someone is killed.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Mail revealed that the Mediterranean boat crisis has now reached Britain, with police figures showing a 200 per cent increase in the number of migrants making it to our shores over the past 12 months.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Bedfordshire Police who cover Toddington Services on the M1, 125 miles from Dover but where migrants are caught daily as they clamber out of the lorries they board in Calais say they caught an average of 23 suspected illegal immigrants each month and 67 in May. In just two days last week, they found 36 stowaways.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are shocking. So far this year, more than 100,000 illegal migrants have successfully crossed the Mediterranean into southern Europe 48,000 to Greece and 54,000 to Italy. And 500,000 more are said to be waiting in Libya to chance their arms.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does not include the increasing numbers entering the Continent overland from Turkey and Serbia into Hungary.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border agency Frontex whose HQ, for political correctness reasons, is thousands of miles from the Mediterranean coast in Warsaw is completely overwhelmed.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inability of governments to get a grip on the problem is benefiting parties on the populist Right which exploit immigration.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Ukip's huge tally of votes at the last British General Election; recent elections in Denmark, where the Right-wing Danish People's Party won the biggest share of the vote in its 20-year history, and Finland, where the nationalist Finns Party is now part of the coalition government, are also cases in point.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we address the question of what can be done about illegal migration, we have to understand how it happens and what is driving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are huge numbers fleeing war zones such as Iraq, Syria and Somalia, and many of them have a legitimate case to claim asylum as their lives are truly menaced in their own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although many have headed towards Europe, the vast majority have elected to stay in their own neighbourhood in countries such as Jordan, Lebanon, Turkey and the Kurdistan region, which are coping heroically with millions of refugees who want to return home when it is safe to do so.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truth should not be forgotten when Europe is being asked to receive migrants who are travelling thousands of miles from countries which are safe and benign in order to better themselves economically.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economic migrants from countries such as Pakistan and Afghanistan, many more are from Africa.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cynical people-smugglers, some make it through Turkey into the Balkans by land a route used by about 40,000 people in 2012. This led to tensions between Austria and Hungary, each of whose governments insist the other country should take responsibility.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take the route across the Mediterranean, travelling from west, central and east sub-Saharan Africa to the coast of Libya, which is the epicentre of the people-smuggling trade.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when Colonel Gaddafi despotically ruled the country, the smugglers were under his control.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he earned himself billions the Italian government under Gaddafi's friend Silvio Berlusconi happily stumped up just by threatening to allow migrants into Italy, thereby turning Europe black'.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Gaddafi is gone, it is a smugglers' free-for-all. The migrants pass from the hands of African nomads into those of the Libyan boat-people who send them out to sea with rudimentary navigational instruction and a mobile phone, to which they text a number for the Italian coastguard after ten hours have elapsed.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smuggling networks in Africa offer pay-as-you-go and full package options. The former involves a migrant travelling in stages, stopping often for a year to earn enough money for the next leg of the journey.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can cost anything up to $40,000 and involves entire families, including members already in Europe, making an investment in a single payment, on the promise that once successful, the migrant will send money back home from the El Dorado' of Europe.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also offer a credit option the most perilous which can lead to a migrant being in perpetual debt and forced to work in prostitution or slave labour in the black economy.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be done about this tide of humanity heading our way? One option mooted by politicians is to disrupt the smugglers' operations in the source countries.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a good idea, but on a practical level the complicated payment methods for smugglers involving extended families means that deploying special forces and spies to close them all down is fanciful.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simply too many people involved, and families conniving in the trade could hardly be considered criminals. Smuggling is also facilitated by the corruption and weakness of many of the states concerned, whose borders are often unpatrolled.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EU governments can bring influence to bear: they can use their generous foreign aid budgets as a lever to make the migrants' home-states cooperate with our national interests.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48,000 refugees sought asylum in Europe from Eritrea in the Horn of Africa. Even 50 members of the national football team have absconded in recent years. They are fleeing a regime which uses indefinite military conscription as a disguised form of slavery.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recently decided to give Eritrea 312 million to crack down on people-smuggling.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African countries are not hell-holes like Eritrea. Burkina Faso, Chad, Gambia, Ghana, Mali, Mauritania, Niger, Nigeria, Senegal, Sierra Leone, not to mention Kenya and Uganda, all nevertheless produce economic migrants, even though there are plenty of places from Lagos to Nairobi where they could find work locally.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Burkina Faso has 3,200km (almost 2,000 miles) of land borders with six neighbours. It has just 19 fixed border-posts and 300 frontier police earning $200 a month with no money for fuel or spare parts for their jeeps.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 smuggler can earn $5,200 by packing 30 migrants into a bus for a single trip, he can easily afford small bribes that represent a fortune to a policeman.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should get tough with Burkina Faso. It should force the government to act by diverting aid towards a proper, well-equipped border force and threaten to cut off aid altogether unless the government cracks down on smugglers.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done. President Mahamadou Issoufou of Niger, which will have received 600 million of EU aid by 2020, recently introduced 30-year jail sentences for people-smugglers, and under new laws, owners of buses and trucks who collude in smuggling will lose them, too.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money should also be spent on sending European policemen to these countries in Africa to focus the minds of the local police on the problem. There should be a massive public information campaign in the migrants' home countries to help puncture delusions about life in Europe.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highlight the deadly risks that illegal migrants take, going so far as to point out that many drown and their bodies end up being picked apart by crabs and fish at the bottom of the Mediterranean.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Europe was serious about this problem, it would also introduce draconian penalties for domestic employers of illegal migrant labour or those who cram dozens of them into tiny basements or garden extensions and sheds in areas such as suburban London.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there should be a serious European debate about whether the 1951 UN Refugee Convention (designed to deal with displaced people inside Europe after World War II) should now apply to economic migrants from other continents.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process of repatriating failed asylum-seekers should be accelerated, only allowing them to appeal decisions once outside the EU area.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diminish the opportunities for human rights lawyers and humanitarian organisations to prolong matters at public expense. Also, Europe should seriously explore the policy of the Australian government of processing its illegal migrants outside its borders.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rents detention centres in and off Papua New Guinea to which it immediately deports migrants picked up at sea heading for Australia. From there, the migrants make applications for asylum in a considered way.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global human rights industry, supported by liberal media organisations such as the BBC, euphemistically describe these centres concentration camps' because of riots caused by disgruntled migrants there, at least no migrant has drowned trying to reach Australia since they were introduced.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an EU priority to establish similar facilities in one of the North African states, such as Algeria or Morocco, where boat people intercepted by a European-wide naval task force can be deposited, and where their options are realistically explained and economic migrants are weeded out and flown home.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they learned that life in Europe can be tough, too (as it is in many countries), and that its population has had enough of a problem that is now completely out of control.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Uncontrolled migra-tion impacts unfairly on benefits, education, housing and public transport in ways that destroy any notion of the contributory element that lies at the heart of European welfare states.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witnessed in various European countries, the anger this engenders quickly assumes political forms, with the rise of neo-Nazi parties. What on earth do Europe's leaders imagine is driving this angry populism, including that of established legal immigrants? The common fisheries policy?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Sections of the liberal media insist on relentlessly depicting the individual tragic stories of illegal migrants, with the BBC correspondent Clive Myrie, for example, telling one passing migrant you've made it' as he disembarked from a rescue ship in the Mediterranean.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illegal migration is an insidious problem that strips desperately poor countries of precisely the sort of enterprising young people who ought to remain there, while oppressing the poorest sections of our own societies with people who compete for diminishing resources.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raises the questions of whether one can simply uproot people from entirely different cultural universes and expect them to thrive in societies that may subscribe to other values, with radically different expectations of their citizens.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unless David Cameron and the European Union start to take it seriously as opposed to tinkering around the edges its effect will shatter the EU in a manner that would make a Greek or British exit look like a mild disagreement at a vicar's tea party.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2015</w:t>
      </w:r>
    </w:p>
    <w:p>
      <w:pPr>
        <w:pStyle w:val="Normal250"/>
      </w:pPr>
    </w:p>
    <w:p>
      <w:pPr>
        <w:pStyle w:val="Normal250"/>
        <w:ind w:left="200"/>
        <w:sectPr>
          <w:type w:val="continuous"/>
          <w:pgMar w:top="840" w:right="1000" w:bottom="840" w:left="1000" w:header="400" w:footer="400"/>
          <w:pgNumType w:fmt="decimal"/>
          <w:cols w:space="720"/>
        </w:sectPr>
      </w:pPr>
      <w:r>
        <w:br/>
      </w:r>
      <w:r>
        <w:pict>
          <v:line id="_x0000_s1774"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1775" type="#_x0000_t75" alt="LexisNexis®" style="width:147.75pt;height:30pt">
            <v:imagedata r:id="rId17" o:title=""/>
          </v:shape>
        </w:pict>
      </w:r>
      <w:r>
        <w:cr/>
      </w:r>
    </w:p>
    <w:p>
      <w:pPr>
        <w:pStyle w:val="Heading1249"/>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CHOCOHOLIC KATE: IT'D BE SWEET IF I HAD A GIRL</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2015 Sunday</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1842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CHARLOTTE GRIFFITHS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776" style="position:absolute;z-index:2521702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Cambridge has told friends she is convinced she is having a girl - because she can't stop scoffing sweet treats.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old wives' tale, if a pregnant woman has cravings for chocolate and biscuits, it is a sure sign that she is carrying a daughter. Now Kate, 33, has joked to pals that if there is any truth in the saying, she is sure to give birth next month to a sister for Prince George.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who again suffered acute morning sickness at the start of the pregnancy, has developed a particular penchant for chocolate biscuit cakes and sticky fruit loaves baked near her Norfolk home, Amner Hall.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has always had a sweet tooth, but Kate has really had sweet cravings during this pregnancy,' says a source. She could barely keep anything down in the first months of her pregnancy but recently she just cannot get enough of naughty treats.'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32, and his wife have both been spotted popping into the Humble Pie bakery in trendy Burnham Market, a 40-minute drive from Amner Hall, to buy goodies, according to locals.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£7.25 Wicked Chocolate Biscuit Cake that Kate adores is baked by a woman called Diane. Kate also stocked up on the £5.95 sticky fruit loaf during a recent shopping trip. The cake is also a favourite of William's, who specially requested a version of it be made for the couple's wedding.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has popped into the store on her own and with William,' reports a local. She loves the cakes and says they are delicious.' Last week we reported that the Duchess had bought a stash of posh Easter eggs at the trendy Conran shop in London, while William was given a chocolate egg on the way back from a memorial service for jockey Richard Meade.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has also developed a fondness of home baking, I gather. She's has become a domestic goddess,' adds my source. She loves baking with George.'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William has been telling chums he's piling on the pounds because there are always treats at Amner Hall and at their London residence, Kensington Palace.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SALMA'S SYRIA MERCY MISSION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A-lister Salma Hayek is putting her luxurious lifestyle on hold -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who has a daughter Valentina, seven, with her billionaire tycoon husband Francois Henri-Pinault, 48, says she's been so touched by the plight of the displaced children that she wants to lend a hand.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bringing schools to refugee camps,' said the 48-year-old Grown Ups star, right, at an Advertising Week Europe conference in Piccadilly.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desperate children there and I am going out there with Unicef next month.'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 Carey wants to try her hand at acting again. I hear the Grammy-winning singer, left, is wining and dining her famous friends as she seeks a new role. Mariah went out to dinner with Courtney Love recently to pick her brains,' reveals a Hollywood source. Courtney's got a part in the US TV drama Empire and Mariah wants something similar.' Mariah's first film, Glitter, was panned in 2001, but her 2009 movie, Precious, was nominated for an Oscar.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squabbling in Made In Chelsea doesn't just go on in front of the cameras. The show returns for a ninth series on E4 next week, but I can reveal that an ugly row is brewing behind the scenes about the future of glamorous Lucy Watson, right. The world has had enough of Lucy Watson,' says her co-star Mark-Francis Vandelli, 26. She's not coming back to the show for the next season. No one knows that yet.' However, that's news to a senior source on the show, who insists no one has been sacked and no decisions have been made about the tenth series, due to be filmed in the US. In fact, I gather that a tenth series is so far off it hasn't yet been decided who will travel to the States.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SUKI Waterhouse is using her split from Hollywood heart-throb Bradley Cooper as inspiration for some heartbreaking ballads. Suki performed a duet with Bryan Adams at a charity gala and it made her want to do some songwriting,' says a source. Now she has something to write about 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22-year-old model also posted a photo of herself in a recording studio on Instagram, above - she looks like a natural!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ELEPHANTS have long memories and so does Ben Elliot, who has pledged to raise £1 million for his late uncle Mark Shand's Elephant Trust. Having gathered the great and the good to Clarence House to launch his sponsored rickshaw race across India, Ben, left, found his vehicle stalled just at the wrong moment: when his aunt the Duchess of Cornwall (Shand's sister) and Prince Charles were his passengers. Don't worry, I do know where the brake is,' he told his two passengers when he finally managed to get in gear. His Quintessentially Foundation persuaded Lyca to underwrite the rally and tycoons Sir Evelyn de Rothschild and Cyrus Vandrevala are spending thousands to sponsor vehicles. Among the drivers will be Stephen Fry and Susan Sarandon - but the chatter at Clarence House was will Jeremy Clarkson, now that he has time on his hands, take control of a rickshaw too?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by for a Keeping Up With The Kardashians-style reality TV series about selfie queen Karen Danczuk and her husband, Rochdale MP Simon. We've been asked to do an At Home With The Danczuks,' Karen told me at the How To Juggle Without Balls book launch. But don't expect shots of the 31-year- old shopping in boutiques. It will show me in Aldi,' she reveals. I love their smoked meats and £4.50 Cava.'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 show host Graham Norton isn't content with owning two dogs - he now wants a chimpanzee for his 52nd birthday next Saturday. It's not a big birthday so I'm not going to go too crazy,' said Graham when I caught up with him at a Orlebar Brown + Emilio Pucci collaboration party. What will he ask for when his next big birthday comes around - a white tiger?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Prince Charles do it? In the period that he wrote 27 letters to Ministers at the centre of a court case, he sent out almost 5,000 personal letters. He received more than 35,000. Topics included his engagement to Camilla, the death of the Pope, and God. He wrote to families who lost relatives in the Boxing Day tsunami, an RAF Hercules crash in Iraq, and terrorist attacks in Bali. Not forgetting his reading of Byron's All These I Learnt on Radio 4, and pleading for the release of jailed Briton Mirza Tahir Hussain in Pakistan. The man is indefatigable and his friends warn we undervalue him at our peril.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maisonette in Mortlake - now we are moving to a house in East Sheen. Orgies pay the best.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must be booming for the Duchess of Cambridge's pal Emma Sayle, who runs sex party firm Killing Kittens.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thinks I've sold my soul to a spin class called SoulCycle. It's the first thing I do when I go to America, before I even unpack. Last time I did SoulCycle I burst into tears as I had such an endorphin rush.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Saddle up, ladies! If it's good enough for heiress Millie McIntosh, it's good enough for us.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season three I was just signing autographs. Since I've been castrated on the show, fans ask for a picture of something more intimate!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Alfie Allen, who plays Theon Greyjoy in Game Of Thrones, lets me in on a naughty secret.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 to Tesco's I see people like grandmothers and mothers. They come to me and say, “You're doing really good on The Voice,” and I'm like, “YOU know who I am?”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gig by The Voice finalists Rita Ora reveals she still finds mixing with over-25s a shock to the system.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starting out, it's not about the bricks - it's how you lay them. No pun intended…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Rita's fellow judge Sir Tom Jones shares a little too much information.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I was at Reading station and someone said they were praying for me. I told them I hoped they would also sacrifice a goat for me. That could be seen as an attack!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things you learn when you bump into Richard Dawkins on the platform in the morning.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maisonette in Mortlake - now we are moving to a house in East Sheen. Orgies pay the best.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must be booming for the Duchess of Cambridge's pal Emma Sayle, who runs sex party firm Killing Kittens.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thinks I've sold my soul to a spin class called SoulCycle. It's the first thing I do when I go to America, before I even unpack. Last time I did SoulCycle I burst into tears as I had such an endorphin rush.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Saddle up, ladies! If it's good enough for heiress Millie McIntosh, it's good enough for us.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season three I was just signing autographs. Since I've been castrated on the show, fans ask for a picture of something more intimate!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Alfie Allen, who plays Theon Greyjoy in Game Of Thrones, lets me in on a naughty secret.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 to Tesco's I see people like grandmothers and mothers. They come to me and say, “You're doing really good on The Voice,” and I'm like, “YOU know who I am?”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gig by The Voice finalists Rita Ora reveals she still finds mixing with over-25s a shock to the system.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starting out, it's not about the bricks - it's how you lay them. No pun intended…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Rita's fellow judge Sir Tom Jones shares a little too much information.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I was at Reading station and someone said they were praying for me. I told them I hoped they would also sacrifice a goat for me. That could be seen as an attack!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things you learn when you bump into Richard Dawkins on the platform in the morning.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CELEBRATED chef Tom Kerridge has an unlikely ally to thank for his success - the taxman. Tom, above, tells me his two Michelin-starred restaurant, the Hand and Flowers in Marlow, was in such dire straits during the credit crunch that he feared it would have to close - until he struck a deal to defer his VAT payments and pay interest on the debt. His hard work has since paid off and the TV star has now opened a second restaurant called The Coach. Tom told me: We spent two years fighting off suppliers, banks, bailiffs. It was really, really hard. So we ended up not paying VAT for a year, which I wouldn't recommend!'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NEXT FRONT COVER OF  HORSE &amp; HOUND?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a mainstay of lads' mags for years but Katie Price has revealed a burning ambition to appear on the cover of a very different kind of publication - Horse &amp; Hound. Katie, an accomplished rider who once dressed up as a fluffy pink My Little Pony, told me at an Advertising Week Europe conference: I've always loved horses and I've always wanted to be on the cover of Horse &amp; Hound.' But I fear Katie's hopes may be thwarted - because the magazine says it doesn't feature amateurs'. Content director Sarah Jenkins reveals: Perhaps she dreams of winning Badminton or the National Dressage Championships as this would be a route to being on our cover.'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currently starring as Queen Helena in the new ten-part E! drama The Royals, but Liz Hurley is just as regal off-screen, too. According to her 12-year-old son Damian - the pair are pictured above - Liz is finding it difficult to come out of character. She acts like a queen in every way,' he joked as he arrived at London's Mandarin Oriental for a preview screening of the show last week.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1777"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1778" type="#_x0000_t75" alt="LexisNexis®" style="width:147.75pt;height:30pt">
            <v:imagedata r:id="rId17" o:title=""/>
          </v:shape>
        </w:pict>
      </w:r>
      <w:r>
        <w:cr/>
      </w:r>
    </w:p>
    <w:p>
      <w:pPr>
        <w:pStyle w:val="Heading1250"/>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WHY THE SHADOW OF AL-QAEDA HANGS OVER BERNIE S F1 PLANS FOR QATAR</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2014 Monday</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2040 words</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779" style="position:absolute;z-index:252172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SAMUEL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Ecclestone has revealed he is in negotiation to take Formula One to Qatar. That means it will happen. Negotiations with Qatar invariably reach a satisfactory conclusion, like the recent one with the IAAF.</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was bidding to host the 2019 World Athletics Championships and it was looking tight between Doha, Eugene and Barcelona. The International Association of Athletics Federations (IAAF) have a process, not at all open to corruption, in which just before bidding closes, the competing hosts are asked to declare any incentives they may have forgotten to mention in the hurly-burly of presentation.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those scatter-brained Qataris had overlooked an additional payment worth £23.5million. So Doha will be hosting the 2019 World Athletics Championship.</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presume, therefore, that if Qatar wants an F1 race, it will get an F1 race. Indeed, there is already a 3.4-mile track at Losail that hosts the GP2 feeder series and MotoGP. There is also a plan B, possibly involving a new street track. No doubt Bernie will sort it out with his Qatari friends.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man talking with Ecclestone is Nasser bin Khalifa al-Attiyah, president of the Qatar Motor and Motorcycle Federation, general manager of the Losail circuit, a member of the board of the Federation of International Motorcycling and a vice-president of the Federation Internationale de l Automobile, which controls F1.</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Nasser bin Khalifa is such a player in motorsport circles that he is expected to run for the Federation of International Motorcycling (FIM) presidency in the 2018 elections.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sporting family, the al-Attiyahs. Nasser s full brother Abdulaziz bin Khalifa al-Attiyah was a member of Qatar s Olympic Committee and head of the Qatar Billiards and Snooker Federation from 2005 to 2012.</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host an Olympics is the long-term aim in Doha and Qatar are expected to bid for the 2024 edition. All of the other events -- F1, the World Athletics Championships, even the World Cup -- are a means of showing that the country can handle the big one: the greatest and most prestigious sporting festival of them all.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Abdulaziz bin Khalifa al-Attiyah was appointed to the Qatar Olympic Committee, by then Crown Prince Tamim bin Hamad al-Thani. As recently as May 2013, he was honoured by the Qatar Olympic Committee with the Appreciation Award For Personalities Who Served Sports Movement.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must have been a little disconcerting in the world of billiards and the five rings when, in June 2014, Abdulaziz bin Khalifa al-Attiyah was sentenced in absentia to seven years in prison by a Lebanese military court, for his association with an al-Qaeda cell in Lebanon. The judge had asked for Abdulaziz bin Khalifa al-Attiyah to be brought before the court for questioning but was told he possessed diplomatic immunity dating back to his time of arrest.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2012, Abdulaziz bin Khalifa al-Attiyah had been detained by Lebanese authorities in connection with his provision of financial support for al-Qaeda operatives Umar al-Qatari and Shadi al-Mawlawi. It was then reported that the government of Qatar exerted diplomatic pressure on Lebanon to release him.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Akhbar newspaper stated that  Lebanese authorities had conceded to Qatari pressure to release detained Qatari citizen Abdulaziz al-Attiyah . Al Joumhouria newspaper revealed that Lebanon s then foreign minister, Adnan Mansour,  heard widespread discontent from Qatari officials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Abdulaziz bin Khalifa al-Attiyah was allowed to return to Qatar, several days after his arrest, but the trial process continued. The official explanation for his activities was that he was seeking to provide humanitarian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His lawyers deny any involvement in terrorism. It is fair to say the judge was unconvinced.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on October 1, 2014, a Lebanese judge issued an indictment that sought the death penalty against his associate, Shadi al-Mawlawi, for his role in an August 2014 bomb attack in Tripoli. And on September 24, 2014 this is what the United States government said of Umar al-Qatari:  In May 2012, Umar al-Qatari was apprehended by Lebanese authorities in Beirut as he attempted to depart for Qatar. At the time of his arrest he was carrying thousands of dollars intended for al-Qaeda. Umar al-Qatari has a long history of raising funds for al-Qaeda.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Al-Qatari told investigators he had travelled to Lebanon to meet Abdulaziz bin Khalifa al-Attiyah. He said he had received £12,500 from the  Qatari sheik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in Qatar, Abdulaziz bin Khalifa al-Attiyah does not even bother to hide his sympathies, and regularly tweets messages of support for the disciples of Osama bin Laden, and other exponents of terror. A recent one, from November 9, 2014, contains a picture of Osama bin Laden.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reads:  Wish you were with us O Abu Abdallah. For your eyes to witness the withdrawal of the crusaders from the pillar of dignity. How you longed and were patient for it. May Allah have mercy on you O Osama. And host you in his paradise.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to recap: this is the full brother of the man currently negotiating to bring F1 to Qatar, a figure honoured by Qatar s Olympic committee as recently as 2013, sentenced to seven years  imprisonment for terrorism and tweeting messages of support for Osama bin Laden three weeks ago. Nor is the influence of the al-Attiyah clan confined to sport.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bin Hamad al-Attiyah, a cousin, is Qatar s former deputy prime minister, who is currently in charge of activities against money-laundering and terrorist funding.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cousin, Khalid bin Mohammed al-Attiyah, is the foreign minister. And yet, despite these troubling links and relationships, despite these disturbing blurred lines, it seems every sport cannot wait to do business with Qatar.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brothers share opinions. The views of Abdulaziz and Nasser bin Khalifa al-Attiyah may differ wildly. Yet, if Qatar s ultimate goal is to host the Olympics, and the successful acquisition of an F1 race will help facilitate that aim, it pays to join the dots. One day the full picture may emerge: and then sport might finally realise what it has done.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 plan: Ecclestone (right, with Nasser bin Khalifa al-Attiyah in 2011) is in talks to bring F1 to Doha, where the Losail circuit (pictured) has been used for MotoGP reuters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BERAHINO s A tRuE BRIt NOw</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small-minded folk think that asylum seekers and migrants cannot adapt to the British way of life. Saido Berahino arrived here from Burundi at the age of 10 and was granted asylum in Newtown, Birmingham. He was a street footballer who spoke no english. Picked up by the academy at West Bromwich Albion, herosetobea Premier League player, was picked for england s Under 21 team and most recently drafted into the full squad. Last week, he was charged for driving at 110mph on the M6 at 3.39am while over the legal alcohol limit. As far as football s culture is concerned, it would appear he s fitting in fine.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flaws, Formula One showed the way to react to tragedy. Ayrton Senna died at the San Marino Grand Prix in 1994, since when there have been no further race fatalities in the sport.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F1 made safety the priority and today s drivers do not have to live with the fears of the past. There are still crashes and some drivers have been lucky -- that is the nature of the sport -- but every step is taken to minimise risk, often at the expense of the spectacle. Cricket will now take equivalent measures following the terrible death of Phillip Hughes. Michael Clarke, Australia s captain, has been hugely impressive in his role since the accident occurred and England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Alastair Cook spoke intelligently and carefully about what could be done to prevent a recurrence.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all, from manufacturers to players, will work hard from here to ensure there can be no repeat. Yet the way forward must also include reasonable expectation. Clarke and Cook are batsmen, too, so will equally know that what unfolded at the SCG was the appalling result of a misplayed shot, of Hughes losing sight of the ball as he attempted to hook. It is horrible to consider the consequences of what was a rare mistake, but that is the wickedness of fate. Hooks are missed in every game but in a fatal split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Hughes turned his head and the back of his neck and the artery beneath became exposed. He is not the first cricketer to do this; he will not be the last; merely the unluckiest. Yet that is the dilemma for all sports that invite an element of danger. Helmets, like cars, can be modified and improved with the hope a tragedy of this nature will not happen again: but sport and sports people can never be made bulletproof. Formula One has done all it can, and so far so good: but it cannot do everything because buried deep within all the armour, protection, technology and equipment is the same fallible human being there always was.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we re at 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presumes there was a rumour going around linking Ched Evans with Tranmere Rovers: a story or speculation to which chairman Mark Palios felt the need to respond. If not, it seems rather unnecessary that Palios should come out and say Tranmere had turned down two approaches from representatives of the player, hoping to revive his future there.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Evans to make his comeback at Sheffield United, where he had become a rather unsavoury cult hero among some fans and source of outrage for others, is one thing: but the principle of rehabilitation demands that he should return somewhere.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Tranmere are one from bottom in League Two. It would be wrong if they, or any club, scored easy points off Evans by publicising news of his rejection. He doesn t deserve sympathy but he does merit a second chance: and that will prove impossible if his only role is as a tool to show club owners as men of high principle.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drugs policy plumbs the depths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took the pool by storm at the 2012 London Olympics. They won 10 swimming medals, including five golds; and two of them went to Sun Yang in the men s 400m and 1500m freestyle. In May, at the Chinese national championships, he tested positive for drugs.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because it was announced last week, after the ban had been served. The Chinese anti-doping authorities thought his use of the stimulant trimetazidine was worth only a three- month exclusion.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mistake is not very serious or negli- gent,  said deputy director Zhao Jian. Sun Yang was clear in time to compete in the Asian Games in Incheon,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by late September, where he won three golds.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Ye Shiwen won the 400m medley in London at the age of 16, swimming her final leg faster than her male equivalent Ryan Lochte, it provoked a storm. Doubts were met with accusations of Western racism. Yet going into that Games, China had recorded 40 positive tests in swimming since 1990, three times as many as any other country. It was hardly surprising there were suspicions.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China s idea of a drugs ban is three months, back for the big one in Septem- ber and an announce- ment six months after the fact. The Yangtze river isn t as murky as China s Olympic pool.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were keen to point out their profit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financial year: £18m. But how much would they have made without paying agents  fees on transfers? £35m. Do players really need this much persuasion to go to Stamford Bridge?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who ran on to the pitch during Tottenham s Europa League game last week turned out to have their own YouTube channel.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Trollstation is an online hidden camera prank show created by DigiDanTv. Our content is intentionally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provocative and controversial with the aim to offend and har- ass the general public in the name of comedic satire. Trollstation is a collective of social mis- fits playing mad ASBO games on the public.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so now we get it. They re pillocks. Unfunny ones, at that.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an occasional series called Taking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Positives. This week, former women s international Sue Smith discusses England s 3-0 defeat by Germany.  Fitness levels are improving -- our players were still running with no cramps in the last minute.  As they are now full-time professional athletes we can only salute such a magnificent achievement.</w:t>
      </w:r>
    </w:p>
    <w:p>
      <w:pPr>
        <w:pStyle w:val="Normal252"/>
        <w:keepNext w:val="0"/>
        <w:spacing w:before="240" w:after="0" w:line="260" w:lineRule="atLeast"/>
        <w:ind w:left="0" w:right="0" w:firstLine="0"/>
        <w:jc w:val="both"/>
      </w:pPr>
      <w:hyperlink r:id="rId1785" w:history="1">
        <w:r>
          <w:rPr>
            <w:rFonts w:ascii="arial" w:eastAsia="arial" w:hAnsi="arial" w:cs="arial"/>
            <w:b w:val="0"/>
            <w:i/>
            <w:strike w:val="0"/>
            <w:color w:val="0077CC"/>
            <w:sz w:val="20"/>
            <w:u w:val="single"/>
            <w:vertAlign w:val="baseline"/>
          </w:rPr>
          <w:t>www.kicca.com/MartinSamuel</w:t>
        </w:r>
      </w:hyperlink>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2014</w:t>
      </w:r>
    </w:p>
    <w:p>
      <w:pPr>
        <w:pStyle w:val="Normal252"/>
      </w:pPr>
    </w:p>
    <w:p>
      <w:pPr>
        <w:pStyle w:val="Normal252"/>
        <w:ind w:left="200"/>
        <w:sectPr>
          <w:type w:val="continuous"/>
          <w:pgMar w:top="840" w:right="1000" w:bottom="840" w:left="1000" w:header="400" w:footer="400"/>
          <w:pgNumType w:fmt="decimal"/>
          <w:cols w:space="720"/>
        </w:sectPr>
      </w:pPr>
      <w:r>
        <w:br/>
      </w:r>
      <w:r>
        <w:pict>
          <v:line id="_x0000_s1780"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1781" type="#_x0000_t75" alt="LexisNexis®" style="width:147.75pt;height:30pt">
            <v:imagedata r:id="rId17" o:title=""/>
          </v:shape>
        </w:pict>
      </w:r>
      <w:r>
        <w:cr/>
      </w:r>
    </w:p>
    <w:p>
      <w:pPr>
        <w:pStyle w:val="Heading1251"/>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No Headline In Original</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2014 Tuesday</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782" style="position:absolute;z-index:252174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DailyMail_N__B_25_calais (2)</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INTO UK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LORRY AXLE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CALAIS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 Stevens in Calais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perilously on a lorry axle, two migrants make a desperate attempt to get into Britain.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filmed by hidden night-vision cameras as they clung to the underside of the Dover-bound lorry in Calais.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Channel ports are seeing a surge in asylum seekers trying to make it to the UK, with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among those living in squalid camps awaiting their chance.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cameras captured the moment the two migrants clambered on to a British lorry under cover of darkness. Migrants often wait for a truck to stop at a junction before climbing underneath. Gangs can be seen on the road leading to the port as lorries approach.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truck was stopped for the migrants  safety once they were picked up on camera, and French police were called. Its driver Clive Mills said:  I would never have known they were on there. I didn t see them get on. I was looking in the mirror, looking down the road to pull out - it s just frightening. Something somewhere has to change because you can kill people.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asked if they realised the danger they were exposing themselves to, and one replied:  Yes, but I have to go there. This country is not good to live in, we have to go to England.  French charity workers say four migrants died in one week earlier this month as they attempted to get to Dover.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which became a magnet for UK-bound refugees in the mid-90s following the war in Kosovo, is again attracting hundreds of migrants who want to cross the Channel. Many are Syrians, some of the estimated 2.1million who have fled fighting in the country. Britain is the preferred destination for many because of its global language and generous benefits.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James Brokenshire said yesterday:  There have been indications of an increase in the number of people trying to get to the UK through the Channel ports. That in part is because of ongoing conflict in the Middle East and North Africa.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of the Calais problem follows closure of the huge Sangatte refugee camp in 2002 and the removal of a massive squat near the ferry terminal in 2009.</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mayor of Calais warned last year that Britain was a target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gangs charging migrants more than £10,000 each to smuggle them to the UK.</w:t>
      </w:r>
    </w:p>
    <w:p>
      <w:pPr>
        <w:pStyle w:val="Normal253"/>
        <w:keepNext w:val="0"/>
        <w:spacing w:before="240" w:after="0" w:line="260" w:lineRule="atLeast"/>
        <w:ind w:left="0" w:right="0" w:firstLine="0"/>
        <w:jc w:val="both"/>
      </w:pPr>
      <w:hyperlink r:id="rId745" w:history="1">
        <w:r>
          <w:rPr>
            <w:rFonts w:ascii="arial" w:eastAsia="arial" w:hAnsi="arial" w:cs="arial"/>
            <w:b w:val="0"/>
            <w:i/>
            <w:strike w:val="0"/>
            <w:color w:val="0077CC"/>
            <w:sz w:val="20"/>
            <w:u w:val="single"/>
            <w:vertAlign w:val="baseline"/>
          </w:rPr>
          <w:t>j.stevens@dailymail.co.uk</w:t>
        </w:r>
      </w:hyperlink>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Circled left, the face of one migrant. Circled right, the back of a second as he sits on the axle, his left hand clinging to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sneaks on to a truck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ï»¿</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2014</w:t>
      </w:r>
    </w:p>
    <w:p>
      <w:pPr>
        <w:pStyle w:val="Normal253"/>
      </w:pPr>
    </w:p>
    <w:p>
      <w:pPr>
        <w:pStyle w:val="Normal253"/>
        <w:ind w:left="200"/>
        <w:sectPr>
          <w:type w:val="continuous"/>
          <w:pgMar w:top="840" w:right="1000" w:bottom="840" w:left="1000" w:header="400" w:footer="400"/>
          <w:pgNumType w:fmt="decimal"/>
          <w:cols w:space="720"/>
        </w:sectPr>
      </w:pPr>
      <w:r>
        <w:br/>
      </w:r>
      <w:r>
        <w:pict>
          <v:line id="_x0000_s1783"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1784" type="#_x0000_t75" alt="LexisNexis®" style="width:147.75pt;height:30pt">
            <v:imagedata r:id="rId17" o:title=""/>
          </v:shape>
        </w:pict>
      </w:r>
      <w:r>
        <w:cr/>
      </w:r>
    </w:p>
    <w:p>
      <w:pPr>
        <w:pStyle w:val="Heading1252"/>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No Headline In Original</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2014 Tuesday</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785" style="position:absolute;z-index:2521763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DailyMail_N_27_A_25_calais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INTO UK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LORRY AXLE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CALAIS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 Stevens in Calais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perilously on a lorry axle, two migrants make a desperate attempt to get into Britain.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filmed by hidden night-vision cameras as they clung to the underside of the Dover-bound lorry in Calais.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Channel ports are seeing a surge in asylum seekers trying to make it to the UK, with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among those living in squalid camps awaiting their chance.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cameras captured the moment the two migrants clambered on to a British lorry under cover of darkness. Migrants often wait for a truck to stop at a junction before climbing underneath. Gangs can be seen on the road leading to the port as lorries approach.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truck was stopped for the migrants  safety once they were picked up on camera, and French police were called. Its driver Clive Mills said:  I would never have known they were on there. I didn t see them get on. I was looking in the mirror, looking down the road to pull out - it s just frightening. Something somewhere has to change because you can kill people.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asked if they realised the danger they were exposing themselves to, and one replied:  Yes, but I have to go there. This country is not good to live in, we have to go to England.  French charity workers say four migrants died in one week earlier this month as they attempted to get to Dover.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which became a magnet for UK-bound refugees in the mid-90s following the war in Kosovo, is again attracting hundreds of migrants who want to cross the Channel. Many are Syrians, some of the estimated 2.1million who have fled fighting in the country. Britain is the preferred destination for many because of its global language and generous benefits.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James Brokenshire said yesterday:  There have been indications of an increase in the number of people trying to get to the UK through the Channel ports. That in part is because of ongoing conflict in the Middle East and North Africa.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of the Calais problem follows closure of the huge Sangatte refugee camp in 2002 and the removal of a massive squat near the ferry terminal in 2009.</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mayor of Calais warned last year that Britain was a target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gangs charging migrants more than £10,000 each to smuggle them to the UK.</w:t>
      </w:r>
    </w:p>
    <w:p>
      <w:pPr>
        <w:pStyle w:val="Normal254"/>
        <w:keepNext w:val="0"/>
        <w:spacing w:before="240" w:after="0" w:line="260" w:lineRule="atLeast"/>
        <w:ind w:left="0" w:right="0" w:firstLine="0"/>
        <w:jc w:val="both"/>
      </w:pPr>
      <w:hyperlink r:id="rId745" w:history="1">
        <w:r>
          <w:rPr>
            <w:rFonts w:ascii="arial" w:eastAsia="arial" w:hAnsi="arial" w:cs="arial"/>
            <w:b w:val="0"/>
            <w:i/>
            <w:strike w:val="0"/>
            <w:color w:val="0077CC"/>
            <w:sz w:val="20"/>
            <w:u w:val="single"/>
            <w:vertAlign w:val="baseline"/>
          </w:rPr>
          <w:t>j.stevens@dailymail.co.uk</w:t>
        </w:r>
      </w:hyperlink>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Circled left, the face of one migrant. Circled right, the back of a second as he sits on the axle, his left hand clinging to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captionNe medienia? Et intem oc, comnem idescis, nestrid emusque culocch uistemq</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sneaks on to a truck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Organised criminality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ï»¿</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2014</w:t>
      </w:r>
    </w:p>
    <w:p>
      <w:pPr>
        <w:pStyle w:val="Normal254"/>
      </w:pPr>
    </w:p>
    <w:p>
      <w:pPr>
        <w:pStyle w:val="Normal254"/>
        <w:ind w:left="200"/>
        <w:sectPr>
          <w:type w:val="continuous"/>
          <w:pgMar w:top="840" w:right="1000" w:bottom="840" w:left="1000" w:header="400" w:footer="400"/>
          <w:pgNumType w:fmt="decimal"/>
          <w:cols w:space="720"/>
        </w:sectPr>
      </w:pPr>
      <w:r>
        <w:br/>
      </w:r>
      <w:r>
        <w:pict>
          <v:line id="_x0000_s1786"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1787" type="#_x0000_t75" alt="LexisNexis®" style="width:147.75pt;height:30pt">
            <v:imagedata r:id="rId17" o:title=""/>
          </v:shape>
        </w:pict>
      </w:r>
      <w:r>
        <w:cr/>
      </w:r>
    </w:p>
    <w:p>
      <w:pPr>
        <w:pStyle w:val="Heading1253"/>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No Headline In Original</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2014 Tuesday</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Associated Newspapers Ltd.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788" style="position:absolute;z-index:2521784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DailyMail_N_31_B_25_calais (2)</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INTO UK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LORRY AXLE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CALAIS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 Stevens in Calais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perilously on a lorry axle, two migrants make a desperate attempt to get into Britain.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filmed by hidden night-vision cameras as they clung to the underside of the Dover-bound lorry in Calais.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Channel ports are seeing a surge in asylum seekers trying to make it to the UK, with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among those living in squalid camps awaiting their chance.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cameras captured the moment the two migrants clambered on to a British lorry under cover of darkness. Migrants often wait for a truck to stop at a junction before climbing underneath. Gangs can be seen on the road leading to the port as lorries approach.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truck was stopped for the migrants  safety once they were picked up on camera, and French police were called. Its driver Clive Mills said:  I would never have known they were on there. I didn t see them get on. I was looking in the mirror, looking down the road to pull out - it s just frightening. Something somewhere has to change because you can kill people.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asked if they realised the danger they were exposing themselves to, and one replied:  Yes, but I have to go there. This country is not good to live in, we have to go to England.  French charity workers say four migrants died in one week earlier this month as they attempted to get to Dover.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which became a magnet for UK-bound refugees in the mid-90s following the war in Kosovo, is again attracting hundreds of migrants who want to cross the Channel. Many are Syrians, some of the estimated 2.1million who have fled fighting in the country. Britain is the preferred destination for many because of its global language and generous benefits.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James Brokenshire said yesterday:  There have been indications of an increase in the number of people trying to get to the UK through the Channel ports. That in part is because of ongoing conflict in the Middle East and North Africa.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of the Calais problem follows closure of the huge Sangatte refugee camp in 2002 and the removal of a massive squat near the ferry terminal in 2009.</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mayor of Calais warned last year that Britain was a target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gangs charging migrants more than £10,000 each to smuggle them to the UK.</w:t>
      </w:r>
    </w:p>
    <w:p>
      <w:pPr>
        <w:pStyle w:val="Normal255"/>
        <w:keepNext w:val="0"/>
        <w:spacing w:before="240" w:after="0" w:line="260" w:lineRule="atLeast"/>
        <w:ind w:left="0" w:right="0" w:firstLine="0"/>
        <w:jc w:val="both"/>
      </w:pPr>
      <w:hyperlink r:id="rId745" w:history="1">
        <w:r>
          <w:rPr>
            <w:rFonts w:ascii="arial" w:eastAsia="arial" w:hAnsi="arial" w:cs="arial"/>
            <w:b w:val="0"/>
            <w:i/>
            <w:strike w:val="0"/>
            <w:color w:val="0077CC"/>
            <w:sz w:val="20"/>
            <w:u w:val="single"/>
            <w:vertAlign w:val="baseline"/>
          </w:rPr>
          <w:t>j.stevens@dailymail.co.uk</w:t>
        </w:r>
      </w:hyperlink>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Circled left, the face of one migrant. Circled right, the back of a second as he sits on the axle, his left hand clinging to it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sneaks on to a truck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ï»¿</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2014</w:t>
      </w:r>
    </w:p>
    <w:p>
      <w:pPr>
        <w:pStyle w:val="Normal255"/>
      </w:pPr>
    </w:p>
    <w:p>
      <w:pPr>
        <w:pStyle w:val="Normal255"/>
        <w:ind w:left="200"/>
        <w:sectPr>
          <w:type w:val="continuous"/>
          <w:pgMar w:top="840" w:right="1000" w:bottom="840" w:left="1000" w:header="400" w:footer="400"/>
          <w:pgNumType w:fmt="decimal"/>
          <w:cols w:space="720"/>
        </w:sectPr>
      </w:pPr>
      <w:r>
        <w:br/>
      </w:r>
      <w:r>
        <w:pict>
          <v:line id="_x0000_s1789"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1790" type="#_x0000_t75" alt="LexisNexis®" style="width:147.75pt;height:30pt">
            <v:imagedata r:id="rId17" o:title=""/>
          </v:shape>
        </w:pict>
      </w:r>
      <w:r>
        <w:cr/>
      </w:r>
    </w:p>
    <w:p>
      <w:pPr>
        <w:pStyle w:val="Heading1254"/>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MWAH! MWAH! MEET MEGHAN'S GLOSSY, INFLUENTIAL ( AND ACHINGLY RIGHT ON) BEST FRIENDS</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2017 Saturday</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2243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BOSHOFF</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791" style="position:absolute;z-index:2521804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M-crowd: the intimate friends of Meghan Markle. And since celebrity magazine US Weekly reported that Prince Harry's girlfriend met the Queen at Balmoral a few weeks ago suggesting a royal engagement announcement is likely the actress's social circle has become increasingly fascinating.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fellow actors, clothes designers, socialites and charity campaigners.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similar to Meghan, 36, who relentlessly boosted her public profile with her own blog (which she has closed since dating Harry). She said it began as a passion project and evolved into an amazing community of inspiration, support, fun and frivolity'.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speak in a language gleaned from self-help books by Californian gurus and are keen to burnish their right-on credentials by espousing fashionable causes such as the feminist campaign Because I Am A Girl.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they are obsessed with their online profiles, regularly posting photos of themselves on Instagram, collecting followers and promoting commercial products.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too, are subjects for promotion in a seemingly endless carousel of public praise for each other and mutual back-scratching.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as a self-proclaimed inspiration junkie', Meghan used her own blog for numerous gushing tributes to her closest friends'.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ALISON BOSHOFF offers a guide to those soulmates . .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PARTY-LOVING KING OF SOHO HOUSE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Markus ANDERSON is the man who introduced Meghan to Harry and has been described by her as one of her closest friends in the world'.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for the Soho House Group and former global membership director at the exclusive club worked his way up from being a waiter. Anderson has known Meghan a long time and several photos of them together have appeared on social media. He grew up in Ontario and moved to London aged 19, where he began work at Soho House before moving back to Canada to open a branch of the private members' club in Toronto where Meghan has lived since landing her role on the American TV legal drama Suits in 2011.</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lover of Tom Ford aftershave and cashmere sweaters, Anderson decided which moneyed hipsters should gain entry to Soho House.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media described Soho House as the pre-eminent meeting place for upwardly mobile hobnobbers' and Anderson as having a bloodhound's nose for tastemakers'.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club's opening night in Toronto, Meghan wasn't there but one guest was local celebrity chef Cory Vitiello, who later became her boyfriend.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was on holiday in Europe with Megan in the summer of 2016 when he introduced her to Harry at Soho House in London, where the Prince was a member.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3/5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GENDER EQUALITY ACTIVIST &amp; PM'S WIFE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friend is former television showbiz reporter and now Canada's First Lady Sophie Gregoire Trudeau, married to PM Justin Trudeau.</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Weekly magazine claims she offered Meghan advice on how to deal with fame based on her own experience of being married to a prime minister and as someone whose father-in-law, Pierre Trudeau, was Canada's controversial and flamboyant Prime Minister in the 1980s.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mother-in-law Margaret, an author, actress and celebrity in her own right, was romantically linked with Mick Jagger. She denied an affair, but declared: I should have slept with every single one of the Rolling Stones.'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2016, Trudeau and Meghan attended a Canadian fashion awards ceremony, then went on to a party together at Soho House. A certified yoga instructor who calls herself a gender equality activist', Ms Trudeau does a lot of charity work and, like Meghan, helps a charity that provides clean water and sanitation in Third World countries.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recently met Emma Watson in Ottawa, where the Harry Potter actress discussed worldwide gender equality with the PM.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young women rode on a motorcycle together and Trudeau described Watson as a yogi, feminist, artist, advocate, mother, warrior and all-round gold-hearted person. What a privilege it is to have met her.'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Meghan, who is a UN women's advocate, she campaigns for greater equality and was the national ambassador for Canada's Because I Am A Girl' initiative, which lobbies to stop girls being the single most discriminated against and excluded group in the world.' In an interview, Ms Trudeau has said: What we need is more goodness in society and people who are ready to elevate not only their thinking but their awareness of human consciousness to a more refined place.'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5/5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tENNIS SUPERSTAR AND GIRLY CONFIDANTE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met Serena Williams, the seven-times Wimbledon singles winner, in 2014 when the then relatively unknown actress played a game of football at a charity-celebrity event.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wrote on her blog: We hit it off immediately, taking pictures, laughing and chatting not about tennis or acting but about good old-fashioned girly stuff. So began our friendship.'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she congratulated Williams when she won her third consecutive U.S. Open and when she won the Australian Open in 2015 she Tweeted: So happy for you! I was juuuust hugging you for your win.'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said of Williams (who recently gave birth to her first child): She quickly became a confidante I would text when I was travelling, the friend I would rally around for her tennis matches, and the down-to-earth chick I was able to grab lunch with a couple of weeks ago in Toronto.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both the same age, have a penchant for hot sauces and adore fashion, but what connects us more than those things is perhaps our belief in exceeding expectations our endless ambition.'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visit to London in 2016, Meghan watched Williams at Wimbledon and sat a few rows away from Pippa Middleton.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she has plugged the tennis player's fashion show at New York Fashion Week so proud of your new collection'. She has also contributed to a flattering profile of the sports star in America's glossiest celebrity magazine, Vanity Fair.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same magazine to which Meghan herself spilled out her heart in a huge cover story interview to promote the 100th episode of her TV series, publicly declaring her passion for Harry by saying: We're a couple, we're in love.'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surprise, Williams was quoted in the article about Meghan's blooming royal romance, saying of her: Her personality just shines. I told her: “You've got to be who you are, Meghan. You can't hide.”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1/5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EX-MISS WORLD AND BOLLYWOOD STAR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Crowned Miss World at the age of 18 in 2000, Priyanka Chopra is a hugely successful film actress. A tireless social networker, she met Meghan at a party in Toronto two years ago.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Meghan interviewed her for her blog, The Tig, they became friends and Ms Chopra has publicised photos of them together including one where they drank cocktails together in a dimly-lit bar in Los Angeles.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Meghan shared a picture of herself and the Indian actress (who has made more than 50 Bollywood films) at Soho House in New York and hanging out by a pool.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Chopra is a Unicef ambassador and recently returned from Jordan, where she highlighted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lives between Mumbai, where she grew up, and Toronto and celebrated her 30th birthday with a party at U2 star Bono's house. Rockers Bryan Adams and Bruce Springsteen are also among her friends.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Indian actress to play the lead in a mainstream U.S. TV drama (Quantico, about the FBI), she recently played a vicious diva in the movie Baywatch.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currently developing a sitcom and has joked that she is bent on global domination'.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she happily contributed to Vanity Fair's profile of Meghan, with the right-on comment: It would have been nice to write about her, not just her boyfriend. I mean, she's an actor, she's an activist, she's a philanthropist. It's just a little sexist . .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certain sense of equality where a woman is not just a plus-one, you know. It's nice to be your own identity, too.'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4/5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StYLIST WHO IS POLITICAL ROYALTY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Meghan's style adviser is Jessica Mulroney, daughter-in-law of former Canadian PM Brian Mulroney.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Toronto's answer to Gwyneth Paltrow', she is a social media star with numerous lucrative marketing deals. Her Twitter feed is full of narcissistic links to her own appearances on daytime television shows and fashion websites.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Ben, is a television reporter known for covering Oscars night and is a friend of the 45- year-old Canadian Prime Minister Justin Trudeau.</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Mulroney shares Meghan's love of Pilates and yoga. She is called Meghan's Girl Friday'.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Harry arrived on the scene she posted numerous pictures on Instagram of Meghan. Indeed, her recent Instagram post of a photoshoot for bridalwear was commented on by a follower who suggested the dress was suitable for Meghan and linked the post to Kensington Palace's official Instagram account.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Mulroney, an avid blogger, and her husband sold the first photographs of their twin sons to Hello! magazine.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posts include a picture of Jessica wearing 6in stiletto heels and red suede while watching her boys.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an interviewer: Watching my kids grow up into caring and compassionate people is extremely validating.'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5/5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MEDITATING FASHIONISTA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Bahrain-born Misha Nonoo was raised in London, educated in Paris and now lives in New York.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designer says her multicultural upbringing' exposed her to a diverse collection of references' and that her work showcases a unique outlook for the modern multi-faceted woman'.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similar right-on-speak, she says she continues to push boundaries by marrying designs with innovative digital concepts that are celebrated by women who embrace their femininity whilst pursuing their goals'.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trilled about her friend Meghan to Vanity Fair, saying they bonded immediately after meeting through a mutual friend.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the select few who knew about the romance with Harry from the start. Nonoo told Vanity Fair: Her greatest strength is her compassion for others. Much of the work she does is unseen by the public.'</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designer (who has a dog called Thatcher) runs a fashion label in New York and fans of her work are said to include Pippa Middleton, actress Cate Blanchett and Bono's daughter Eve.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wore one of Nonoo's skirts to the Suits 100th episode party last month.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designer believes in future all purchases will be online, with people going to shops only for presentations and what she calls moderated conversations with the designer'.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Meghan holidayed together in Europe in 2016, when she and Prince Harry met. Nonoo meditates every morning.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Nonoo's marriage to Old Etonian Alexander Gilkes broke down last year. The New York Post reported that their relationship was a casualty of their mutual wild ambition'.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Gilkes founded the auction house Paddle8 and is close to Prince Harry and his elder brother, having attended William's wedding.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connected to the Royal Family, he gave a job to his friend Princess Eugenie (he calls her Eug'), Prince Andrew's daughter.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Pippa (a friend of his brother, Charlie) and James Middleton were at his wedding in Venice in 2012, where American pop star Lana Del Rey entertained the guests.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Gilkes is also a pal of actor Eddie Redmayne, a fellow Old Etonian, and was pictured cradling his Oscars statuette at an Academy Awards party. As a teenager, Gilkes had work experience with director Stanley Kubrick and partied with rapper Jay Z.</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too, with Madonna, he has been on Vanity Fair's best-dressed list. And waxing philosophical, he said that his old school, Eton, incubates the individual'.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5/5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DIVORCED CO-STAR AND BIRTHDAY TWIN'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 professional surfer, actress Abigail Spencer was cast in Suits in 2011, playing Dana Scott opposite Meghan's character Rachel Zane (a paralegal).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best known to British TV audiences for her role in the advertising industry drama Mad Men, in which she played one of sex-mad Don Draper's girlfriends.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and Meghan so-called birthday twins', as both were born on July 4, 1981 were close friends for five years until the former left the show.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women's marriages broke down while they were working on Suits, with Meghan writing on her blog that they were closest buddies. (Spencer was married for just eight years, to an Apple employee with whom she had a child.)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network of mutual self-promoters, Spencer told Vanity Fair magazine: [Meghan has] warm elegance, though her style is hard to pin down. It's classy and timeless.'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is also friends with Suits co-star Sarah Rafferty, who often retweets anti-Trump comments.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3/5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STYLE CRUSH' SOCIALITE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New York socialite Olivia Palermo and Meghan have been friends since meeting at an event organised by the Marchesa fashion line three years ago.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Meghan plugged her jewellery line in return for some freebies, saying on social media: My sweet @oliviapalermo thank you for all the baubles.'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Palermo joined others in Meghan's Girl Squad' to post memories of their mothers to her blog. For her part, Harry's girlfriend told a magazine that Palermo was everyone's style crush'.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Right-on rating: 2/5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Girl Friday': Meghan (right) with her lookalike friend and stylist, Jessica Mulroney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lioness: Olivia Palermo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co-star: Abigail Spencer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Fashionable friend: Misha Nonoo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Sophie Gregoire Trudeau</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With club owner Markus Anderson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Sporty pal: Meghan and Serena Williams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star: Priyanka Chopra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2017</w:t>
      </w:r>
    </w:p>
    <w:p>
      <w:pPr>
        <w:pStyle w:val="Normal256"/>
      </w:pPr>
    </w:p>
    <w:p>
      <w:pPr>
        <w:pStyle w:val="Normal256"/>
        <w:ind w:left="200"/>
        <w:sectPr>
          <w:type w:val="continuous"/>
          <w:pgMar w:top="840" w:right="1000" w:bottom="840" w:left="1000" w:header="400" w:footer="400"/>
          <w:pgNumType w:fmt="decimal"/>
          <w:cols w:space="720"/>
        </w:sectPr>
      </w:pPr>
      <w:r>
        <w:br/>
      </w:r>
      <w:r>
        <w:pict>
          <v:line id="_x0000_s1792"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1793" type="#_x0000_t75" alt="LexisNexis®" style="width:147.75pt;height:30pt">
            <v:imagedata r:id="rId17" o:title=""/>
          </v:shape>
        </w:pict>
      </w:r>
      <w:r>
        <w:cr/>
      </w:r>
    </w:p>
    <w:p>
      <w:pPr>
        <w:pStyle w:val="Heading1255"/>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HOW I'VE SEEN THE FRANCE I LOVE TORN APART</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2016 Saturday</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2302 words</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794" style="position:absolute;z-index:25218252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HATRED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LEE MCKINSTRY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Bastille Day is meant to be a moment of celebration in France. But when my wife and I had dinner on Thursday evening with neighbours near our French home in the Loire region, we encountered visceral despair about the state of the Gallic nation.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charming, the hospitality magnificent, yet parts of the conversation were profoundly sombre. This was hours before the news of the Islamist atrocity in Nice emerged, but our friends' concern for France's future was palpable.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immigration, the relentless growth of the Muslim population, the alarming spread of jihadism and the enfeebled stance of President Hollande's socialist government had left them with a feeling that their country is increasingly under siege.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dark forebodings were dramatically confirmed when we returned home and learned of the carnage on the Riviera. Another part of this beautiful land had been turned into an arena for butchery.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Patrick Calvar, the head of France's General Directorate for Internal Security, warned that his country is on the verge of civil war' because of growing tensions between Muslim communities and the hard Right, represented by Marine Le Pen's insurgent National Front Party.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remarkably frank language to a French Parliamentary commission, Mr Calvar said that a serious incident could light the powder, transforming France into an uncontrollable country, where groups take up arms and hand out their own justice'.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massacre in Nice gave a terrible resonance to his words.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latest in an appalling catalogue of recent radical Islamist violence against the French, including the mass murder at a Jewish school in  Toulouse in March 2012, the Charlie Hebdo killings in January last year, the Bataclan concert hall shootings in November, and the execution of a police officer and his wife in June.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surprise that in response to this barbarism, the National Front, once regarded as an irrelevant if despised fringe group, is enjoying an unprecedented surge in support.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leader, Marine Le Pen daughter of the party's founder Jean-Marie Le Pen is certain to be a serious contender in next May's Presidential Election.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mainstream establishment in disarray and concern over the threat of militants growing, it is not inconceivable that she could come close to winning.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will almost certainly prove a great recruiting sergeant for her. Security' is now a favourite word among ordinary French people, encapsulating their fear that their society is collapsing because of bitter divisions.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my own direct experience of this ever-growing tension, which threatens to tear apart the country I love.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decade ago, long before we moved to the Loire region, my wife and I bought a 19th-century house in the heart of Carpentras, a Provencal market town with a population of 30,000, little more than a two-hour drive north of Nice.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had a rich history stretching back many centuries, the architectural legacy of which included a triumphal Roman arch and a magnificent gothic cathedral.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home needed a lot of work, but the task seemed worth it because we could spend part of the year enjoying life in southern France. And at first our times in Carpentras seemed idyllic, wandering through market squares or sitting in a cafe under a cloudless blue sky.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gradually, shadows began to creep across our retreat. What we had thought was a classic Provencal existence turned out to be something very different. Over the years, Carpentras underwent a dramatic change as the Muslim population grew and the town became ever more Islamified.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ethnic monitoring is illegal in France because it is seen as divisive and offends the concept of Gallic solidarity, it has been conservatively estimated there are at least 13,000 Muslims in the town, making up more than 40 per cent of the population.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put the figure as high as 60 per cent. Two mosques, one of them a massive new block, have been established to meet the changing religious demographic. Inexorably, the streets were becoming filled with figures in Islamic dress, along with halal butchers and kebab shops.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transformation, the owner of the internet cafe opposite our house grew increasingly fervent in his support for the National Front, putting up large posters for Jean-Marie Le Pen in his windows, which were regularly smashed.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all this, we could sense that the gentleness of Provence, scented by grapes, lavender and sunflowers, was giving way to a mood of suspicion and latent threat.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I woke up to the smell of acrid smoke in the air. Looking out from my bedroom window, I saw to my astonishment that five cars had been set on fire in our street.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occasion, while out in the countryside with my wife, I was menaced by a Muslim armed with scythe.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slightly shaken, I told this to a neighbour, who was a French army veteran, he recounted how a local Muslim had one day threatened to slit his throat.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absolutely clear: most of the Muslim population were thoroughly decent people who wanted nothing more than to live their lives in harmony with other peaceful French people.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religious and racial tension in Carpentras was palpable in everyday life.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Carpentras has the oldest synagogue in France, and the town's Jewish roots were another source of this tension.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went one night to a choral concert at the town hall by a renowned Israeli choir, but because of Islamist threats of violence, security was as tight as it might have been for a visiting foreign leader, complete with guard dogs and armed troops.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partly because of the death of our Provencal dream that we sold our Carpentras house three years ago and moved further north.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moment of our departure in 2012, there was another indication of the rising local discord when Marion Marechal-Le Pen, niece of Marine, was elected the local deputy for the National Assembly, ousting the long-serving centre-Right incumbent Jean-Michel Ferrand, for whom I had done occasional work as a speech-writer.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she headed the poll for Provence in the first round of the regional elections, though she failed to win the seat.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afraid of Marion. I'm afraid of terrorism,' said one of her voters when explaining the rise of this far-Right politician. We've had enough immigration. It's time to close the borders.'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sort of sentiment echoes across France. Things fall apart, the centre cannot hold,' wrote the poet W. B. Yeats of the Irish conflict in the early 20th century.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could also be applied to modern France, where there is a widening chasm between the indigenous, intensely nationalist French and the detached, often hostile, Muslim community, which is estimated to number anything between 4.5 and 7 million people, about 10 per cent of the total.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high Muslim birth rate, massive immigration from North Africa and the EU policy of open borders, that population is already the largest in Western Europe and growing all the time.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Nice atrocity, President Obama declared that we know that the character of the French Republic will endure long after this devastating and tragic loss of life'.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can he be so sure? The truth is that France, as many of us know and love it, may not endure because the very fabric of French society is changing so rapidly.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potential confrontation is a clash of two different cultures. On one side, there is the French tradition of a powerful national identity and strong secularism, stretching back to the late 18th-century revolution.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is the increasingly self-confident Muslim minority that refuses to accept the French ethos of assimilation. As we have seen in Nice, that spirit of often aggressive detachment is reflected at its most extreme in the growth of Islamic radicalism and terrorism.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commentators talk grandly of Isis and jihadism as if they were foreign problems that can be dealt with by military action in the Middle East. But the reality is that Islamic extremism in France is largely home-grown.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Nice mass murderer is a typical case. Though of Tunisian origins, the 31-year-old behind the massacre was a French national.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disaffection is displayed in other trends, like low participation in the jobs market unemployment in Carpentras is double the French average and the high rates of criminality that invariably go with joblessness.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more than 60 per cent of the French prison population is estimated to be Muslim, with the result that jails are now serving as a breeding ground for radicalisation.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wrongs on both sides. The rising tensions are further reflected in the surge in hate crimes across France. While terrorism worsens, more than 400 anti-Muslim incidents, including assaults, harassment and criminal damage, were reported to the authorities last year, up from 133 such incidents in 2014.</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just the first five months of 2015, 508 anti-Semitic crimes were recorded, an increase of 84 per cent on the same period the year before.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violent anti-semitism in France was largely seen as the preserve of the far Right, a dark legacy of Vichy France's collusion with the Nazis during the war, but today it is another weapon of Islamist intimidation.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common particularly among the Left to blame these mounting social problems on discrimination, poverty and the aftermath of French colonialism in North Africa.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repeated theories for Muslim alienation in France is that immigrants from North Africa in the Sixties were dumped' in poor housing.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concrete estates known as Les Banlieues (the suburbs) exist on the edges of cities throughout France, from Paris in the north to Marseille in the South. Dominated by Muslim communities, they have become symbols of Islamic grievance, and are seen as breeding grounds for disillusion and extremism.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more complicated than this. Throughout the history of mankind, immigrants have had to put up with difficult conditions in their new lands.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success in overcoming their tough backgrounds as with the Irish who came to Britain after the potato famine in the late 19th century, or the Italian migrants to New York in the early 20th is part of their inspiring narrative.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provision of social housing and welfare were gestures of generosity towards newcomers, not rejection.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experience of living here, there is no institutionalised discrimination against Muslims in France. Why, otherwise, would Muslims star in the French national football team or at the top of French politics?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2012 National Assembly elections, five MPs of Maghreb or North African origin were victorious.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whole thrust of French national culture is against discrimination, and there is considerable integration of successful Muslims.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Tellingly, statistics show France has the highest number of mixed unions between people of different religions and ethnic groups of any country in Europe.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crucially, the country is also unashamedly patriotic as well as secularist, in the sense that ever since the Revolution in 1789, religion has been held to be a matter of private conscience rather than the state involvement.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French refuse to bow to the demands of uncompromising adherents of Islam who want special treatment. Why they ban the burka and insist that schools should be allowed to serve pork.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approach inflames a sense of grievance among some Muslims, particularly those of North African origin who hark back to the country's colonial period and the savage Algerian war for independence in the Fifties and Sixties.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believe that if too many Muslims feel excluded from French society, it is because of  their own decision to reject France's values and identity. Instead, they wish to pursue their own theocratic, separatist agenda.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this is not a problem unique to France. Britain may have only 600 jihadists fighting in the Middle East, compared with France's 1,200, but that highlights the numerical truth that France's Muslim population is double the size of ours.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because of the nature of modern, militant Islam, wherever there is a significant Islamic population anywhere in the world, whether it be in Boston or Bali, there will be tension.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Germany's Chancellor Merkel last year to invite more than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Europe, combined with the EU's ideological but self-destructive obsession in abolishing border controls, has only made the problem worse.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this week by the U.S.-based Pew Research Centre showed that, in eight out of ten European countries surveyed, more than half of the population believe the influx of immigrants has increased the terror threat.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Ronald Noble, the former head of Interpol, has said that the EU's open-door approach is like hanging a sign welcoming terrorists to Europe'.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militant Islam now flourishing in France's midst, there are no easy answers. The sheer  scale of the problem is daunting.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last Paris terror attacks, the police carried out more than 3,500 raids in Muslim-dominated areas, but that is probably just tackling the tip of the iceberg.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truth is the French intelligence services cannot cope. It would take 30 officers to provide comprehensive surveillance of each suspected radical, far beyond the resources of the French state.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there any sign of immigration abating. In our village in the Loire, some of the locals talk ominously of a social breakdown.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bulwark of civilisation, France today is a tableau of tragedy and it's one that sadly, in the short term, appears  to herald a bleak future for our continent.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2016</w:t>
      </w:r>
    </w:p>
    <w:p>
      <w:pPr>
        <w:pStyle w:val="Normal257"/>
      </w:pPr>
    </w:p>
    <w:p>
      <w:pPr>
        <w:pStyle w:val="Normal257"/>
        <w:ind w:left="200"/>
        <w:sectPr>
          <w:type w:val="continuous"/>
          <w:pgMar w:top="840" w:right="1000" w:bottom="840" w:left="1000" w:header="400" w:footer="400"/>
          <w:pgNumType w:fmt="decimal"/>
          <w:cols w:space="720"/>
        </w:sectPr>
      </w:pPr>
      <w:r>
        <w:br/>
      </w:r>
      <w:r>
        <w:pict>
          <v:line id="_x0000_s1795"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1796" type="#_x0000_t75" alt="LexisNexis®" style="width:147.75pt;height:30pt">
            <v:imagedata r:id="rId17" o:title=""/>
          </v:shape>
        </w:pict>
      </w:r>
      <w:r>
        <w:cr/>
      </w:r>
    </w:p>
    <w:p>
      <w:pPr>
        <w:pStyle w:val="Heading1256"/>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THE VERY GILDED LIFE OF THE OTHER MILIBAND (LOOK AWAY NOW ED!)</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2016 Saturday</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2267 words</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797" style="position:absolute;z-index:2521845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Mail reveals he pockets an astonishing £400,000 as boss of a refugee charity . .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LEONARD IN NEW YORK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the hoopla of last time around, David Miliband saw in the New Year a little more quietly this week, celebrating with his wife and young children. As the light faded on Thursday, he posted a picture on Twitter of the sun sinking below the hills in a glorious rural vista.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foreground can be seen what looks like chairs and tables clustered around a hotel building (though of course it could have been the country estate of one of his millionaire chums).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Suffice to say, it appeared to be a very long way from his former constituency of South Shields. The same time last year, he joined New York Mayor Bill de Blasio on stage in Times Square watched by hundreds of thousands of revellers to lead the 60-second countdown to 2015, an event seen by more than a billion people on TV.</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previous officiators at the ceremony such as Bill Clinton, Muhammad Ali and Superman actor Christopher Reeve, Miliband wasn't there to add some celebrity sparkle but because the humanitarian charity he heads, the U.S.-based International Rescue Committee (IRC), had been selected as the very first charity partner' for the celebrations.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not yet be a star in his new hometown but he's not far off when it comes to being paid like one. This week the Mail's Shakespeare diary revealed the former foreign secretary, who moved to New York to take over the IRC in 2013 after brother Ed beat him to the Labour leadership, is paid a stunning $600,000 (£407,000) to run a charity that pledges to use its donations wisely and efficiently'.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handsome sum he is said to work just 37 and a half hours a week that's not even nine to five! More seriously, it emerged yesterday that Miliband's charity has received millions of pounds from Britain's foreign aid budget, a fact that may raise eyebrows among hard-pressed taxpayers.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 in an estimated £81,000 Miliband makes from renting out the £2 million, four-bedroom Georgian family home in London's Primrose Hill, and it's clear the Milibands are flush with cash.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his remuneration from the IRC signifies a huge hike from his predecessor, academic George Rupp, who was paid only £280,000, and is likely to re-ignite the fierce debate over whether it is ethical to pay vast salaries to the bosses of big charities.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IRC yesterday defended the CEO's salary. In a statement, it stressed the salary was set by a compensation committee attached to the board of directors. It added: Over 92 percent of all our donations go directly to life-saving and essential programmes across the world. The IRC is one of the best-value charities in the world.'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the first time Miliband's earnings have raised eyebrows. In one year as MP for South Shields, he grossed £288,000 in outside earnings on top of his £65,000 parliamentary salary. But now he is campaigning for impoverished refugees and taking the hard-earned cash from thousands of donors, so surely it should be different?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say Miliband's higher salary was justified primarily because it was felt he could raise the profile of a large but relatively unknown charity.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he has had a significant degree of success but whether it will be enough to keep him from attempting a dramatic return to Westminster is another matter. Still, one Miliband brother's annus horribilis is, almost by definition, not going to be a bad old 12 months for t'other.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the excitement of hobnobbing with the Clooneys (and being photographed into the bargain), his I-told-you-so regret' at watching his brother crash and burn in the general election or discovering that by taking over a charity for refugees he has stumbled on the issue of the hour, 2015 has not been a bad year for the man dubbed Brains' by Alastair Campbell.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some Labour MPs privately clamouring for him to rescue his party, not to mention the very probable election as U.S. president of Hillary Clinton she who famously admitted having a big crush' on Miliband 2016 could be even better for a man whose life has always been bound to politics.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understood to have a five-year break clause in his contract with the IRC that could see him return to Westminster in 2018 although in extremis, such as a Labour leadership crisis he could surely go earlier.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last year took him to refugee camps in Nigeria and Burundi but it certainly has its glamorous moments.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paparazzi outside Beverly Hills' expensive Palms restaurant one lunchtime in October swarmed around George Clooney and wife Amal when they emerged, completely ignoring the geeky figure in the dark suit and red tie, clutching a file, who came out with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certainly looked fairly startled by the camera-clicking stampede but in his new role he will have to get used to rubbing shoulders with the Hollywood A-list.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Clooneys are enthusiastic backers of his charity as are Sir Paul McCartney, Blondie singer Debbie Harry and actress Susan Sarandon. With refugees and migrants the subject on so many lips, the floodgates have opened in terms of donations.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this week, the comic Sacha Baron Cohen and his actress wife Isla Fisher donated $500,000 to the cause (not quite enough to pay its chief executive's salary). The IRC has grown by 48 per cent since Miliband took over obviously largely down to the worsening crisis and now has a $700 million annual budget.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Clooney complains he has spent the past two decades being asked whether he will enter politics his answer, incidentally, is no but it is a question that many are increasingly asking of Miliband after the election of Jeremy Corbyn as Labour leader.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of Corbyn's election, unnamed Labour MPs claimed overtures had already been made to Miliband about a potential return if there is an official challenge to the new hard-Left leader.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MP predicted Miliband could be the only hope of saving the Labour Party'. A party ally said Miliband was happy' in the U.S. and doing very important work … but who knows what will happen in the future?'.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likes to have his cake and eat it when it comes to commenting on British politics, speaking out only when it suits him and at other times insisting it wouldn't be appropriate in his position at the IRC. He refuses to be drawn on the current Labour party meltdown, somewhat pompously telling a recent interviewer who tried to ascertain his views: I have many thoughts … but not those that I'm going to allow to divert from the focus of this interview.'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wasn't so coy in May when he attacked his brother's backwards' leadership, dividing' voters and keeping the Tories in power.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he gave his strongest indications so far that he might try a Westminster comeback, saying: The passion I've got for Britain and for Labour is undimmed. I don't know what the future holds.'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Miliband stuck his oar in again, warning in the Guardian that voting for Corbyn would be a vote for unworkable policies and undeliverable promises', and lead only to defeat' and a one-party state' under permanent Tory rule.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Miliband misses Britain enormously oozes from every interview he gives. He may stay mum on many matters in Westminster but he'll happily talk to the local newspaper in his old constituency of South Shields, as he did recently, about the heartwarming' success of the local football team.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misses friends in the UK and speaks on the phone to Tony Blair and former colleagues such as Tessa Jowell and Lord Mandelson. He celebrated his 50th birthday in July not in New York but in London, where guests at the upmarket Rotunda restaurant in trendy King's Cross included Jowell, fellow Labourite Douglas Alexander, and Left-wing columnist Will Hutton but not his little brother 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pair are still understood to be fraught and they have reportedly barely spoken for the past five years, apart from a brief call David made to commiserate after Labour's election disaster.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David's wife, violinist Louise Shackleton, felt particularly aggrieved, regarding her brother-in-law's leadership challenge as a betrayal. She also blames Ed's wife Justine for not intervening. She will never be reconciled to her,' said a friend of David. There is ice in her veins when it comes to Justine.'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friends insist he has always had one eye fixed on events back in Westminster, Miliband has been careful to sound 100 per cent committed to his current job. (Now the full details of his stonking salary have emerged, he will have to be doubly passionate about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refugee crisis in the Middle East has given Miliband the perfect opportunity to plug back into the national debate in the UK without making it look as if he is gearing up for a bid to return to Westminster.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he was making headlines urging Britain and the U.S. not to close their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added that he found Donald Trump's call for the U.S. to close its borders to all foreign Muslims pretty shocking'.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have been music to the ears of his old admirer Mrs Clinton, who may well face Trump in the final battle for the White House this year.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believe it was the Clintons whose left-of-centre politics mirror Miliband's own who helped secure his well-remunerated billet at the IRC. Hillary Clinton famously described him as vibrant, vital, attractive, smart'. Bill Clinton hailed him as one of the ablest, most creative public servants of our time'.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Miliband's favourite joke in interviews is that he loves the way Americans call him Mr Secretary' in deference to his previous job in government. But it's difficult to imagine many knowing who he is as even his neighbours in his smart but not extravagant Upper West Side apartment block overlooking the Hudson River are still unaware of the supposed political lion in their midst.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be lunching with the stars in LA and counting down the clock in Times Square, but Miliband continues to keep a low profile in New York. Every weekday morning, he walks his two young sons to their private schools just over a mile away.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described his responsibility for the school run as his proudest achievement'. The boys Jacob and Isaac go to private school, one attending the same school as the child of former Tory MP Louise Mensch. Miliband then takes the subway to his office in midtown. At weekends, the family head out of the city to a country home they have found in upstate New York.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close to Miliband claim his chief joy is spending time with his family something he couldn't do in the pressure-cooker world of Westminster.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American-born wife, Louise, also has more time to spend with the family, as she is not playing in an orchestra although she is doing some non-performing work with the New York Philharmonic. Meanwhile, Miliband has rejected claims that his children were having trouble settling in the U.S. or that his wife had been reluctant to leave London as it meant giving up her performing career.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they bought IKEA furniture for their new home also suggested someone who wasn't convinced their move was permanent. Still, he insists they are taking to New York. They love eating out one of the great pleasures of Manhattan life. He likes Italian food, she prefers Japanese. Miliband admits the challenge nowadays is to get noticed in a city obsessed by celebrity.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help that in his occasional forays on to U.S. TV chatshows he comes across as awkward and overly earnest. You're left with a rather geeky, not very funny guy who wants to talk about refugees and runs scared from the subject that a U.S. audience might conceivably want to hear about British politics,' said a guest booker on a New York-based cable news show. There's never going to be a rush to have Miliband 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reported dismay of some of his staff, some of whom have complained he is aloof and arrogant, he was parachuted into the lucrative job heading the IRC.</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overlooked his lack of experience in its main field of looking after refugees, in return for the fund-raising contacts he had and the high profile he could bring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gushed at the time about the gold-plated rolodex' of his connections. Some of them have risen to the occasion. The Star Trek and X-Men star Sir Patrick Stewart is not only a Labour luvvie but a big fan of Miliband in particular. A recent IRC fundraising drive invited supporters to bid for lunch with Sir Patrick.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grander scale, a 2013 IRC fund-raising gala was attended by Bill Clinton, billionaire philanthropist George Soros, former Secretary of State Madeleine Albright and Samantha Power, the U.S. envoy to the UN. Again, Miliband's own contacts were brought into play.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says he would never become a U.S. citizen, but could Labour's lost leader end up moving into the White House as right-hand man to the most powerful woman on the planet?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who know his passion for politics believe he will stay away for ever. But his cataclysmic bust-up with his brother continues to cast a long shadow. When David was interviewed about the refugee crisis on the Today programme a few days ago, presenter Justin Webb concluded: Thank you, Ed Miliband.'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that sort of easy but oh-so wounding mistake that may convince David it's still far too soon to contemplate a triumphant return.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 can continue to enjoy the fruits of more than half a million dollars flowing into his bank account every year far more than he would ever get in government.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 backers: Miliband with George and Amal Clooney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2016</w:t>
      </w:r>
    </w:p>
    <w:p>
      <w:pPr>
        <w:pStyle w:val="Normal258"/>
      </w:pPr>
    </w:p>
    <w:p>
      <w:pPr>
        <w:pStyle w:val="Normal258"/>
        <w:ind w:left="200"/>
        <w:sectPr>
          <w:type w:val="continuous"/>
          <w:pgMar w:top="840" w:right="1000" w:bottom="840" w:left="1000" w:header="400" w:footer="400"/>
          <w:pgNumType w:fmt="decimal"/>
          <w:cols w:space="720"/>
        </w:sectPr>
      </w:pPr>
      <w:r>
        <w:br/>
      </w:r>
      <w:r>
        <w:pict>
          <v:line id="_x0000_s1798"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1799" type="#_x0000_t75" alt="LexisNexis®" style="width:147.75pt;height:30pt">
            <v:imagedata r:id="rId17" o:title=""/>
          </v:shape>
        </w:pict>
      </w:r>
      <w:r>
        <w:cr/>
      </w:r>
    </w:p>
    <w:p>
      <w:pPr>
        <w:pStyle w:val="Heading1257"/>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SENSELESS!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2015 Saturday</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2241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SUE REID</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800" style="position:absolute;z-index:25218662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Wobbling on new red bicycles, three excited Syrian boys pedal the wrong direction along a one-way street in this very wet outpost of the British Isles. They are unaware they're breaking the law because they can't speak a word of English and certainly don't know of the existence of the Highway Code.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motorists, shaking their heads in surprise, are forced to swerve to let them pass safely by.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refugees aged between eight and 13 come from some of the 15 families who are newly resident on this island off the West of Scotland (population 6,500). They are here as part of the Government's policy of resettling 20,000 people from the Syrian civil war in Britain over the next five years.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three more charter flights arrived in the UK to help fulfil David Cameron's promise to help refugees, which he has described as our moral duty'. This latest batch means the Government has met its target of resettling 1,000 Syrians in Britain by Christmas.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families on Bute were earlier arrivals the first to be brought here from refugee camps on the country's border. They flew into Glasgow to a typical Scottish welcome a blustery downpour. Women and children in thick coats walked off the chartered Boeing 737 carrying a few belongings and, a fortnight ago, were sent on to Bute.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minister Humza Yousaf said their arrival was a proud day', adding: I would like to extend the warmest of welcomes on behalf of the people of Scotland, and wish them all the best as they start their new lives here.'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have been given free accommodation and, at a church hall in the town of Rothesay, can pray five times a day, if they wish.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Home Secretary Theresa May tried to reassure locals by saying all arrivals would be screened to ensure they did not pose a security threat, amid fears that some would-be terrorists who have travelled to Britain posing as refugees.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September, a Lebanese minister, Elias Bou Saab, told Mr Cameron that two people out of every 100 in his country's refugee camps were IS radicals planning to infiltrate Europe.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are the 15 families faring, 3,000 miles from home and in this most unlikely part of the world where there are only 1,250 hours of sunshine a year in stark contrast to the arid and sweltering conditions they are used to at home?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Syrians arrived, most newcomers to the island were old people retiring. There has also been an exodus in the opposite direction as young islanders are forced to leave to find jobs or go to college on the mainland.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are tensions and not just over young boys cycling in the wrong direction down one-way streets.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Islanders are divided between those who've welcomed the migrants and those who angrily accuse the London government and the local Argyll And Bute Council of keeping quiet about the newcomers until they turned up in their midst.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compounded by that fact that while the red carpet has been rolled out for the refugees and much money spent on them, the council (which is dominated by the Scottish National Party) has ordered austerity' cuts.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jobs are threatened and a wide range of public services are at risk as the council tries to save £18 million over two years. School-crossing patrols and library services could be cut under a Service Choices' programmes, as well as teaching assistants, bin removals and street cleaning. Even Rothesay's Christmas lights may not be affordable and not switched on next year.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Syrians have been given free homes with new kitchens, carpets and washing machines. Some of the blocks of flats where they now live have been associated with problem' tenants those with alcohol, drug or social problems but they were spruced up ready for the new arrivals.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is one of the most impoverished parts of the UK, the Home Office says each adult migrant is eligible for £200 emergency cash to tide them over until they are given National Insurance numbers which will entitle them to claim state benefits. Under a settlement programme funded by Whitehall, the families also get free heating, lighting and their council tax bills are being paid.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nothing is too much trouble. A specially appointed imam is to be ferried from Glasgow each week to lead Friday prayers. A local supermarket has promised to sell halal meat from animals slaughtered according to rules set out in the Koran, after the renowned butchers, MacQueens of Rothesay near the seafront, refused to supply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musical evening has raised funds to buy new mobile phones for the migrants (although those I met already had their own including the latest iPhones). Some disgruntled locals have been quick to point out that they have to make do with older models.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eyebrows are being raised over the fact that Roman Catholic St Andrew's church hall, in Rothesay town centre, is being used as a day centre for migrants. Here, children park their sparkling new bikes, play with donated toys, while their parents often linger outside smoking.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middle-aged church-goer who runs a hotel here tells me: As local Christians, we feel surprised by this. I don't think a mosque in their country would offer the same hospitality for us.'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with his spaniel near the church hall near to where the Syrian boys were on their bikes another local, 55-year-old pensioner called Robert, also expressed concerns.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Look, the boys have been given new helmets, too. There are lots of local kids on the island who'd love a new bike for Christmas but their parents don't have the money.'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to get the other side of the story, I visited a refugee family in a small block of flats in Rothesay. I was let in by a 30-year-old Syrian who has been given the accommodation with his wife and two-year-old son.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from the Syrian city of Daraa, near the Lebanese border.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mention the persistent rain in Scotland, he smiles. But they tell me (through an Arabic interpreter) that the council has advised them not to speak to locals or the Press about their new life here. It is the same story out on the rain-lashed streets. When I approach a group of cigarette-smoking Syrian men and women near St Andrew's Church, one lady in a hijab says in English: We only speak Arabic.'</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a woollen hat, holding his daughter who's snugly dressed in a pink coat, says: Me Syrian. We do not talk.'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wall of silence fosters resentment.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Lingard, a 44-year-old former soldier and businessman, is wary of what he describes as this social experiment'.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 The council claims the migrants will find work here but there aren't enough jobs for locals. I fear we are storing up future problems if we have a group of men roaming about with nothing to do all 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we've been left in the dark and that leads to suspicion.'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expressed other worries: After the Paris terrorist attacks, those of us who dared to mention the security dangers of bringing these people here were called “racists” and “bigots”.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anti-refugee, but if I was being cynical, I'd say the council wanted a way of filling empty houses and school classrooms caused by the declining population. They have also got lots of cash from Whitehall to do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Leonard, a 32-year-old mother, has been similarly concerned. Half of the islanders want to welcome the refugees, while the other half are worried,' she said recently. Originally, I felt sorry for them, but after the Paris attacks, I am genuinely worried that some undesirables could slip through the net.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racist or callous, but want to make sure my children are safe.'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prove if they are true, but alarming stories are circulating about the migrant influx however small the number.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shopkeeper in his 50s said a woman living next to a refugee family was recently asked (by one of the new migrant liaison officers now working on the island) not to display too many Christmas decorations in case they offended her neighbours' Muslim beliefs.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as a protest, the woman has mischievously put up what she calls an extra special' display.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told another story about a mother who claimed that while walking her children home from school the day after the migrants arrived (by ferry and greeted by a police escort at the harbour), she was rudely abused by a Syrian teenager as he passed in a car.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Rothesay shopkeeper explained: The teenager made a gesture at her with his hand and mouth, a sign for oral sex. When she returned him a disapproving look, he did it again. She rang the migrant liaision officers to complain, but was told there was no one she could speak to about the matter.' There have been other reports about a clash of cultures with respect to clothing.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woman in her 20s was wearing a sleeveless T-shirt and claims a Syrian woman stopped her in Rothesay town centre and shouted' at her to cover up her shoulders.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went round the town asking where I could find Syrian refugee families, a grey-haired lady popped her head out of her window and said: The council never told us they were coming to live among us until the very last minute. It was sprung on us without us being asked for our views.'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couple were due to be housed in the flat above her. I was told the wife gave birth on the way to Scotland and it was thought the stairs would be too much for her,' she said. She was put in a decent house down the road instead.'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Alerted to my presence on the island to investigate how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settling in, I was sent a flurry of emails from locals. They painted a worrying picture of a small society that risked being fractured.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writer said that even officials working with the refugees had been threatened with police action if they talked about migrant policies on the island.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email, from a shop owner with a school-aged child, explained sadly: One recurring theme is anger that there has been no consultation about this, and any anti-opinions are classed as racist. People are angry that what is offered or donated to the refugees is often superior to what working locals can afford in what is officially designated a deprived area.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old Samsung Chat phone, a ten-year-old laptop, no internet in my shop and only a wifi modem at home, rather than broadband. I can't afford anything better despite having a job and receiving working and child tax credits. My family cannot afford a TV licence, and have not switched on the central heating for two years . .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angry emailer declared: How ridiculous to bring refugees here, a poor area, and then having them walking and laughing all over town with branded clothing they have been given free.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chain-smoking woman wearing a North Face parka coat, while my children and I get soaked walking to school in our thin ones. If locals need clothing or furniture, they can only afford second-hand items or pay with some form of credit.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children cannot be taught Spanish, Chinese, or Russian at school because they do not have enough trained teachers. Yet these newcomers will get English lessons and will have translators in their classrooms.' And it is not only the poorly off with such concerns. A B&amp;B owner told me: Plenty of islanders, whatever their income, feel angry about what the refugees are being given. How will the Syrian men learn to handle money if everything is offered free to them on a plate? We worry they will hang round with nothing to do. We've no crime here, but people will begin to lock our doors at night.'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words may sound unfair and harsh. But the way of life of these islanders is radically different to the multicultural flux of mainland UK let alone to Syria.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centuries, a number of important religious sites have developed by the Christian population. Just near the ferry terminal, a church displays a banner declaring: Good news! Jesus loves you.'</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undoubtedly a strong streak of xenophobia. But locals deserve their say. And that is clearly what they are not getting as officialdom encourages a conspiracy of silence over the resettlement programme.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an article in the Independent newspaper quoted a Bute official as saying: There is a policy to keep the circle of those with information (about the migrants) as small as possible.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the scope for any action against this vulnerable group of people is limited.'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spokesman for the Scottish Government has said: For privacy reasons, our local councils will not be providing any details of the specific arrangements for the arriving refugees'.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Buteman newspaper this week ran an article confirming the secrecy policy. It explained that any spotlight on our families' might create problems' for their relatives still in war-torn Syria.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may be genuine concerns, but it did not stop the local SNP council allowing copious publicity photographs of the migrants arriving off the ferry in Bute and moving into their new homes just a few weeks ago.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surprising that tensions are growing. I wonder what will happen this time next year, when the Syrians see their settlement hand-outs stopped.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indisputable is that there is poverty and few jobs on this proud island.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would anyone really blame the newcomers if they rebelled against what appears to be a misguided social experiment and got the ferry to escape to London, Birmingham or Manchester, where they might feel more at home?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2015</w:t>
      </w:r>
    </w:p>
    <w:p>
      <w:pPr>
        <w:pStyle w:val="Normal259"/>
      </w:pPr>
    </w:p>
    <w:p>
      <w:pPr>
        <w:pStyle w:val="Normal259"/>
        <w:ind w:left="200"/>
        <w:sectPr>
          <w:type w:val="continuous"/>
          <w:pgMar w:top="840" w:right="1000" w:bottom="840" w:left="1000" w:header="400" w:footer="400"/>
          <w:pgNumType w:fmt="decimal"/>
          <w:cols w:space="720"/>
        </w:sectPr>
      </w:pPr>
      <w:r>
        <w:br/>
      </w:r>
      <w:r>
        <w:pict>
          <v:line id="_x0000_s1801"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35"/>
          <w:headerReference w:type="default" r:id="rId1836"/>
          <w:footerReference w:type="even" r:id="rId1837"/>
          <w:footerReference w:type="default" r:id="rId1838"/>
          <w:headerReference w:type="first" r:id="rId1839"/>
          <w:footerReference w:type="first" r:id="rId1840"/>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1802" type="#_x0000_t75" alt="LexisNexis®" style="width:147.75pt;height:30pt">
            <v:imagedata r:id="rId17" o:title=""/>
          </v:shape>
        </w:pict>
      </w:r>
      <w:r>
        <w:cr/>
      </w:r>
    </w:p>
    <w:p>
      <w:pPr>
        <w:pStyle w:val="Heading1258"/>
        <w:keepNext w:val="0"/>
        <w:spacing w:after="200" w:line="340" w:lineRule="atLeast"/>
        <w:ind w:left="0" w:right="0" w:firstLine="0"/>
        <w:jc w:val="center"/>
      </w:pPr>
      <w:hyperlink r:id="rId1841" w:history="1">
        <w:r>
          <w:rPr>
            <w:rFonts w:ascii="arial" w:eastAsia="arial" w:hAnsi="arial" w:cs="arial"/>
            <w:b/>
            <w:i/>
            <w:strike w:val="0"/>
            <w:color w:val="0077CC"/>
            <w:sz w:val="28"/>
            <w:u w:val="single"/>
            <w:vertAlign w:val="baseline"/>
          </w:rPr>
          <w:t>JOIN FRIENDS STAR PERRY FOR A FUNNY, BOOZY NIGHT</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Associated Newspapers Ltd.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2135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BAZ BAMIGBOYE</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803" style="position:absolute;z-index:25218867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Perry is returning to the London stage in a play he wrote in ten days about four broken people yearning for love'.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Friends star acknowledged that it's a major leap for him to write and take the lead in a work in the commercial West End, where there are no safety nets.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doubly naked,' he jokes.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revealed that the production, The End Of Longing, which will run at the Playhouse Theatre from February 2 until May 14, is about a drunk, a prostitute, a woman who's extremely neurotic and addicted to antidepressants, and a simpleton'.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meet them in a bar in Los Angeles, they're pretty severely broken; and they set off on a path to be less broken. Their path is bumpy and, hopefully, funny,' Perry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Displaying the comic timing he developed over 236 episodes of Friends, in which he starred for a decade, he waited for a couple of beats and then declared: I will be playing the drunk.'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an exaggerated form of myself,' the 46-year-old actor said. My voice; my mind . . .but it's not autobiographical at all.'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has some first-hand knowledge of some of his characters' travails, including substance abuse and a stint in rehab; but the play isn't about him.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hadn't planned to write it; it just flowed' out of him in those ten days; although he has subsequently spent six months re-writing and revising 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reading was held in New York seven weeks ago. There'll be a further read-through before Christmas, also in NY, plus work on the script before rehearsals begin in London on January 4 under the direction of Lindsay Posner, who worked with Perry 12 years ago in London in David Mamet's Sexual Perversity In Chicago.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said he was inspired by the works of Mamet and Neil LaBute, but he thought his tone was more upbeat'. He said he wanted people to come out of this play feeling a sense of hope'.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Posner told me that by the end of the read-through people were visibly moved by the play's raw poignancy'. So, given all he'd been through at the height of his fame, when still only in his 20s, I wondered whether penning the play had been cathartic for Perry.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nice to get stuff out of my head, that's for sure,' he agreed. It sort of flowed out of me quickly; and the re-writing process has been fun, too.'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more worried about the acting side of things. His character, Jack, a photographer, is a difficult role to portray'. He has a difficult road, and a cathartic moment that at a certain point is not going to be easy to play as an actor,' said Perry.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Longing is a much darker thing than Friends was'.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pretty dark comedy. The characters are friends and on the show [on TV] they were friends but that's where the similarities end.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much more adult than Friends was. You do not want to be bringing your children to this play,' he says.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play, the two men (Jack and Joseph) are old friends and they meet Stephanie and Stevie. Perry, Posner and producer Adam Speers from Ambassador Theatre Group (ATG), have met actors for those roles, but they're still being negotiated.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said he has two weeks of filming left on the second series of his popular U.S. comedy show The Odd Couple before he heads for London after Christmas.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 prices start at £19.50 and there will be day seats available at the box office for £15.</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DAISY'S A FORCE FOR THE FUTURE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Daisy Ridley spent a Christmas at a shopping centre, playing an elf. When she was upgraded to a princess! she was over the moon.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imagine what she felt when she landed one of the top roles in the new Star Wars film, The Force Awakens.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London-born actress has pulled pints in pubs, worked in retail, appeared (hanging upside down) in a short film, travelled to Australia and New Zealand and seems to have both feet firmly planted on the ground.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she's determined that the new Star Wars epic, which opens in the UK on December 17 won't change her, either.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Daisy said she'd received some helpful advice on how to stay real from an unexpected source Emma Watson.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met in Covent Garden, and Daisy asked Emma who was just 11 when she made the first Harry Potter film what to expect and how to deal with 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her some stuff that I hadn't been able to ask Harrison [Ford] and Carrie [Fisher],' Daisy told 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talked about Emma's work on the HeForShe equality campaign. She's doing amazing things,' Daisy said. And I am not.'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perhaps not yet, but give it time. Daisy believes eventually she will be able use the Force of Star Wars for good and be able to have a voice' and lend it to causes involving young women and self-esteem issues.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things first: I would love to be able to do so many other things as well, but I'd love to have a great career as an actress,' she told 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she started filming the movie for director J.J. Abrams, Daisy was signed up by a major Hollywood agency and taken on by the publicist who has guided Kate Winslet's career for several years.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when I meet newcomers who have become instant names' they're insufferable. Daisy's the complete opposite. She is polite, genuinely curious, with a ready laugh. I can't vouch for her acting, though I did watch the short film she made when she was in her teens.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don't!' she cries. You mean the one where I end up hanging upside down?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everything I've done but I was so young.'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won the role of Rey in The Force Awakens after five auditions and didn't for a minute think she'd get the part.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at a performance of Oedipus Rex at the Tristan Bates Theatre in the West End and couldn't tell the friend she was with why she had to miss most of the first act because she was outside trying to return a call to from Abrams. She finally reached him and was elated when he told her the news.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 could hear the play going on inside. Obviously, something monumental had happened in my life, but no one else knew. It was weird. I saw the rest of the play and then went home on the Tube.'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her parents and two of her sisters who were living at home and then, not long after, she found herself seated between Harrison Ford and Carrie Fisher.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J.J. introduced him to me as Harrison Ford and he said: “No, it's Harrison.” I said: “Oh my God! My mum loves you!' and he was like: “Really?” And I realised it was something that made him feel older,' she said with a sad smile.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character Rey has spent her life scavenging on the rubbish dump planet of Jakku. She is then pulled into an adventure along with a stormtrooper called Finn, played by John Boyega.</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said people have been reading too much into stories about her background in the film. There is a twinkle in her eye as she swats away rumours that Rey's the secret daughter of Han Solo and Princess Leia.</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 she said, is a young woman by herself, so of course she has to protect herself. She's also lonely. Imagine you're left on your own at five!' she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Loneliness is not a problem for Daisy, who has two half-sisters from her photographer dad's first marriage and two sisters from his second. She's the youngest. She went to school in West London till she was nine, and then boarding school because I was a little bit naughty like a real rough little tomboy'.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boarding school was a performing arts college in Tring and she thrived. She did short films and played a corpse on Casualty. And there was that shopping centre gig. Now she's got the Force behind her, there'll be no stopping her.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SHEDS BLOOD FOR HIS BROADWAY HIT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acclaimed Young Vic production of A View From The Bridge, now playing on Broadway, the cast are drenched in gallons of fake blood.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Arthur Miller, re-imagined by director Ivo Van Hove with Mark Strong, Nicola Walker and Phoebe Fox repeating the roles they played at the Young Vic (and Wyndham's, where it transferred for a West End run).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came up to me and barked: “What's in the blood?” ' Strong told me backstage at New York's Lyceum Theatre.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“You don't know what's in the blood. You're covered in it every night. Go see a dermatologist!,” ' Strong related, copying that rat-a-tat-way some New Yorkers speak.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to report his skin's fine, even though he and his cast mates get covered in the gloop.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said he was hesitant when American producer Scott Rudin said he wanted to bring the all-American classic to New York.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it's an exotic play. But over here the audience knows where it's located!'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the play about a married dock worker, infatuated with his teenage niece, who explodes when two relatives from Italy come to the U.S. illegally, has touched a chord here, in part because of the furious debate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Strong, Walker and Fox have been joined by Russell Tovey, who adds yet another powerful level to the drama. And Strong's performance is simply magnificent.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here until February. Then Strong will film Kingsman 2 for director Matthew Vaughn, followed by a movie called Miss Sloane, in which he and Jessica Chastain play gun lobbyists.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OLDIES WHO REALLY ARE ALIVE AND KICKING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of Gotta Dance are limbering up at rehearsal in New York when Stefanie Powers raises a leg and rests it on top of a prop.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eyes are on stalks because the actress is 73 and she's doing a workout performers half her age would struggle with. That's almost the point of the musical Gotta Dance, which its director Jerry Mitchell jokingly calls A Chorus Line, for seniors'.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Powers (pictured) appears with Andre De Shields, Georgia Engel, Lillias White, Lori Tan Chinn and Nancy Ticotin as a group of not-so-young folks who answer an ad to become half-time dancers for a professional basketball team. But the number choreographed is hip-hop! And the oldies get into conflict with youngsters running the show.</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glorious fun poignant, too as it discusses the issue of seniors treated as invisible people. It was the best musical I caught this trip even though I only saw it in rehearsal.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by Bob Martin, Chad Beguelin, Matthew Sklar and Nell Benjamin, is based on a documentary and it opens this month in Chicago.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talk of it hitting Broadway next year.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Brightman, who is terrific as the out-of-work musician who finds himself when pretending to be a substitute teacher at a stuffy U.S. fee-paying school in the musical version of the movie School Of Rock at the Winter Garden Theater. Julian Fellowes has adapted the film, which starred Jack Black, and Andrew Lloyd Webber has written the score. I particularly liked the numbers If Only You Would Listen and Stick It To The Man. Folk forget that the good Lord's a rock '*' roll dude at heart. The school kids in the show are amazing, playing their own instruments (drums and guitars) and acting up a storm.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 Rock opens officially this Sunday. When I saw Fellowes at a preview, he was concerned about whether director Laurence Connor will be able to find children who can sing, dance and play instruments when the show transfers to London.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Erivo, Jennifer Hudson and Danielle Brooks, who star in director John Doyle's superb version of the musical The Color Purple, which is now in preview at the Bernard B. Jacobs Theatre. It ran at the Menier Chocolate Factory in 2013, and is a far superior version to the one that ran in New York several years ago.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Erivo (pictured) reprises the part she created at the Menier and the British actress is sensational. In act two she sings a number called I'm Here, and at the performance I attended she stopped the show and the audience rose as one and applauded her. It was one of the most incredible moments I've witnessed on Broadway in years.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Girl, which opened this week at the Menier Chocolate Factory, garnering rave reviews for its luminous star, Sheridan Smith. The musical has already got a West End transfer it will move to the Savoy on April 9 and the original 12-week run there has just been extended, meaning it's now booking till September 10. So go get tickets!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chatter here in New York about the possibility of Ms Smith and director Michael Mayer bringing the show to Broadway in 2017. Purely rumour, at the moment, but a lot of people would like to see it happen.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Lupita Nyong'o, who gave her final performance on Sunday in Danai Gurira's eye-watering, potent play Eclipsed at the Public Theatre. Guirra explores how women are treated as chattels by an African warlord during a civil war, and looks at the choices they are forced to make in order to survive.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Nyong'o (pictured), who won an Oscar for 12 Years A Slave and is in the new Star Wars movie The Force Awakens, is excellent. So are her fellow cast mates Pascale Armand, Stacey Sargeant, Zainab Jah and Akosua Busia. The production moves to Broadway in February.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260"/>
      </w:pPr>
    </w:p>
    <w:p>
      <w:pPr>
        <w:pStyle w:val="Normal260"/>
        <w:ind w:left="200"/>
        <w:sectPr>
          <w:type w:val="continuous"/>
          <w:pgMar w:top="840" w:right="1000" w:bottom="840" w:left="1000" w:header="400" w:footer="400"/>
          <w:pgNumType w:fmt="decimal"/>
          <w:cols w:space="720"/>
        </w:sectPr>
      </w:pPr>
      <w:r>
        <w:br/>
      </w:r>
      <w:r>
        <w:pict>
          <v:line id="_x0000_s1804"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1805" type="#_x0000_t75" alt="LexisNexis®" style="width:147.75pt;height:30pt">
            <v:imagedata r:id="rId17" o:title=""/>
          </v:shape>
        </w:pict>
      </w:r>
      <w:r>
        <w:cr/>
      </w:r>
    </w:p>
    <w:p>
      <w:pPr>
        <w:pStyle w:val="Heading1259"/>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No Headline In Original</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Associated Newspapers Ltd.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450,000 MIGRANTS 'ON WAY TO EU FROM LIBYA'</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806" style="position:absolute;z-index:25219072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COULD ECLIPSE LAST SUMMER'S WAVE OF ARRIVALS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JASON GROVES DEPUTY POLITICAL EDITOR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 450,000 migrants could attempt to reach Europe this summer as a result of the crisis in Libya, EU leaders have been warned.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chiefs have already said the continent faces an influx of one million arrivals this year - similar to the number who travelled in 2015.</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Brussels foreign policy chief Federica Mogherini has privately warned that the volatile situation' in North Africa could produce hundreds of thousands extra potential candidates for migration to Europe'.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in a letter to EU foreign ministers, extracts of which were leaked to the Politico website.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today plead with EU leaders to take immediate action on Libya or risk seeing a repeat of last summer when the political agenda was rocked by migrants heading across the Mediterranean from North Africa to Italy.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travel to Brussels for a summit on stemming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EU's eastern borders, including a controversial deal with Turkey to reduce the number of arrivals in Greece.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Cameron fears leaders risk being caught off guard, with another wave of migrants poised to cross from Libya as the weather warms and EU action focuses on the situation elsewhere.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PM would urge EU leaders to focus on the big picture' - and warn that clamping down on the migrant route through Turkey and Greece could see even more migrants try to cross via Libya.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months the eastern Mediterranean has been of most concern because it is the shortest route and has been possible to cross in the winter,' said the source. But we should be thinking and preparing now for what happens as we move into summer on the western Mediterranean route, which is where this issue started to flare up last year...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close down the route to Greece we have to remember that 50 per cent using that route are non-Syrians who may well look at other routes - we may see the diversion of people into the western Mediterranean route.' Libya has been in turmoil since the toppling of dictator Colonel Gaddafi in 2011. Since Tuesday alone, more than 2,400 migrants have been intercepted off Libya by Italian coastguards. The UN said 9,500 have landed at Italian ports since the start of the year.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yesterday denied claims that Britain is poised to send 1,000 troops to Libya to prop up the new regime. He told MPs that people smuggling is bad for Europe and bad for us, and we also have the growth of Daesh [Islamic State] in Libya, which is bad for us and bad for the rest of Europe'.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borderless Schengen zone has been driven to the brink of collapse by the flow of migrants into eastern Europe this winter fuelled by conflict in the Middle East. Member states hope to hammer out a controversial deal in the next 48 hours under which Turkey receives billions in aid, visa-free travel and fast-tracked EU membership in return for helping seal its border with Europe. Under last-ditch efforts to seal the agreement, it emerged yesterday that judges would be despatched to Greece to order the removal of migrants within days of their arrival.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camps on holiday islands including Lesbos and Kos would be turned into detention centres with teams of justices working round-the-clock in makeshift courthouses to rule on asylum claims.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grandee David Davis last night urged Mr Cameron in a letter to block the catastrophic' deal in the interests of national security'.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261"/>
      </w:pPr>
    </w:p>
    <w:p>
      <w:pPr>
        <w:pStyle w:val="Normal261"/>
        <w:ind w:left="200"/>
        <w:sectPr>
          <w:type w:val="continuous"/>
          <w:pgMar w:top="840" w:right="1000" w:bottom="840" w:left="1000" w:header="400" w:footer="400"/>
          <w:pgNumType w:fmt="decimal"/>
          <w:cols w:space="720"/>
        </w:sectPr>
      </w:pPr>
      <w:r>
        <w:br/>
      </w:r>
      <w:r>
        <w:pict>
          <v:line id="_x0000_s1807"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1808" type="#_x0000_t75" alt="LexisNexis®" style="width:147.75pt;height:30pt">
            <v:imagedata r:id="rId17" o:title=""/>
          </v:shape>
        </w:pict>
      </w:r>
      <w:r>
        <w:cr/>
      </w:r>
    </w:p>
    <w:p>
      <w:pPr>
        <w:pStyle w:val="Heading1260"/>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No Headline In Original</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2017 Wednesday</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Newspapers Ltd.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BRITAIN GIVES £1 IN EVERY £8 OF FOREIGN AID FROM DEVELOPED WORLD</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809" style="position:absolute;z-index:25219276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JUST 5 OTHER COUNTRIES HAND OUT 0.7% OF GDP...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STEVENS AND ROSS PARKER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provided £1 in every £8 of foreign aid doled out by 29 major countries last year, figures revealed yesterday.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showed the UK's £13.3billion aid budget outstripped that of every other major nation, except the US and Germany.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per head of population, Britain's foreign aid bill is equivalent to £203.75 per person - compared with just £76.24 in the US.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aid budget was just £7billion, which worked out as £108.41 per person, while spending by Hungary, the Czech Republic and Slovakia was less than £20 per head of population.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one of just six countries to spend the international target of 0.7 per cent of national income on foreign aid, according to the figures compiled by the OECD, an economic organisation of developed nations. The others are Germany, Sweden, Luxembourg, Denmark and Norway.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government controversially passed legislation that means ministers are not allowed to spend less than this proportion. In total the 29 major donor countries gave £105.6billion in aid, which worked out at just 0.32 per cent of national income.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backbenchers last night renewed their calls for Theresa May to scrap the aid spending target so some of the money can be used on vital services at home such as social care, the NHS and schools.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Rosindell, MP for Romford, said: The 0.7 per cent target is no longer sustainable in the eyes of most British people. Spending money for the sake of spending it is not a good use of taxpayers' money. We should replace this target with a commitment to support genuine need, based on meritn.'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MP for North East Somerset, said: The target is too high, especially when so many other budgets are under strain.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with other nations makes us look a soft touch and we must re-evaluate our priorities.'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Bone, MP for Wellingborough, said: We should get rid of the 0.7 per cent target and concentrate our spending on where it is most needed.'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it was revealed how Britain's overseas aid spending soared by £1.2billion in 2016. Although most of the foreign aid budget is used by the Department for International Development (DfiD), other Government departments - including the Home Office and the Foreign Office - are increasingly having to help to get the money out the door. Aid cash dished out through the EU also rose to £976million last year.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has exposed how aid has been spent on projects such as an all-female pop group dubbed Ethiopia's Spice Girls and that more than £1billion has been handed out in cash in the past five years despite warnings about fraud.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MPs from the Commons International Development Committee said Britain should stockpile its aid budget so it can be used when most needed - rather than in last-minute splurges to meet annual targets.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said they were concerned about the lack of strategic direction and management' within the DfiD.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report published last week, MPs said ministers must do more to tackle the appalling conduct' of some international aid contractors used to deliver UK 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there were fundamental flaws' in the practices of some of the organisations responsible for handling public money.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last night said: At times of global instability, it's more important than ever for us to be outward looking. We welcome Germany joining Britain as the second G20 country to meet its commitments to the world's poorest people - now it's time for others to do the same.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stepping up our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tackling the lethal legacy of landmines or giving aid to stop people dying of hunger in East Africa; UK aid is keeping Britain safe while helping developing countries stand on their own two feet.'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2017</w:t>
      </w:r>
    </w:p>
    <w:p>
      <w:pPr>
        <w:pStyle w:val="Normal262"/>
      </w:pPr>
    </w:p>
    <w:p>
      <w:pPr>
        <w:pStyle w:val="Normal262"/>
        <w:ind w:left="200"/>
      </w:pPr>
      <w:r>
        <w:br/>
      </w:r>
      <w:r>
        <w:pict>
          <v:line id="_x0000_s1810" style="position:absolute;z-index:2521937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FIRST SYRIAN REFUGEES LAND IN SCOTLAND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FIRST OF 20,000 SYRIAN REFUGEES ARRIVE IN UK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SNP CHIEF STURGEON BACKTRACKS ON HER VOW TO GIVE A HOME TO SYRIAN REFUGEES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300 LAWYERS BLAST PM FOR SLOW' RESPONSE ON REFUGEES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UK FINDS HOMES TO RESETTLE 20,000 SYRIAN REFUGEES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LIB DEM PLAN TO RESETTLE 50,000 SYRIAN REFUGEES AT COST OF £4.3BN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WE'LL OPEN OUR DOORS TO 20,000 SYRIAN REFUGEES VOWS CAMERON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IT OPENED WITH 100 FAMILIES BUT DESERT CAMP IN JORDAN IS NOW HOME TO 80,000 SYRIAN REFUGEES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ARGUING AND WAILING IN COURT, SYRIAN REFUGEES' ACCUSED OF GANG RAPE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NEARLY HALF OF BRITONS THINK WE'RE TAKING TOO MANY SYRIAN REFUGEES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BOMB-MAKER THE POLICE CANNOT CATCH STRIKES AGAIN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OUTRAGE AS UN SAYS BRITAIN 'S REFUGEES POLICY IS LIKE 1930S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EU CHIEF MOUNTS DESPERATE DEFENCE OF SCHENGEN ZONE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CHARITIES: PM'S RESPONSE TO REFUGEES IS NOT GOOD ENOUGH</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UK DOES MORE THAN REST OF EU PUT TOGETHER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HALF OF US STATES WON'T TAKE ANY MORE SYRIANS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BISHOP WHO PREACHES ABOUT REFUGEES... BUT WON'T TAKE ANY INTO HIS SIX-BEDROOM HOUSE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TERROR FEARS FOR QUEEN IN MALTA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EU DEAL RISKS NEW WAVE OF MIGRANTS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EUROPE SLAMS MIGRANT DOOR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OBAMA BLOCKED IRAQIS FOR MONTHS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RINGLEADER' OF SMUGGLING GANG IS HELD IN LIVERPOOL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MINISTER CAN'T SAY HOW MANY WILL COME HERE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EIGHT UNACCOMPANIED MINORS ARRIVE HERE EVERY DAY, LORDS TOLD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PM TO ACCEPT 3,000 MORE CHILD MIGRANTS' AFTER SAMCAM CHARITY'S PLEA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PM RULES OUT UK TAKING IN MORE MIGRANTS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MILLIONS MORE SYRIANS COULD HEAD FOR EUROPE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 NIGHTMARE TO SHAKE THE WORLD'S CONSCIENCE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BEWARE BACKLASH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SYRIAN REFUGEES WIN STRING OF 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TURKEY 'IS HOLDING EU TO RANSOM' OVER IMMIGRATION CRISIS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CAMERON: WE'LL DO OUR DUTY AND TAKE IN REFUGEES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TERROR LINKS TO MIGRANTS REVEALED IN SECRET REPORT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TURKEY : 28 DEAD AND 61 INJURED AS BOMB ROCKS CAPITAL IN RUSH HOUR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SEVEN QUESTIONS THAT PUT PMON THE SPOT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CUMBERBACKLASH! BOYCOTT THREAT OVER STAR'S COMIC TURN AS TRANSGENDER MODEL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BISHOP WHO PREACHES ABOUT REFUGEES... BUT WON'T TAKE ANY INTO HIS SIX-BEDROOM HOUSE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SORRY, BUT THE LEFT CAN'T BROWBEAT THE BRITISH PEOPLE INTO ACCEPTING YET MORE MIGRANTS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UK HOMES FOUND FOR 20K SYRIAN REFUGEES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NOW EUROPE'S HUMAN RIGHTS CHIEF SAYS: DON'T CALL THEM ILLEGAL IMMIGRANTS!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AND IN HIS NEXT ROLE, GOERGE IS GOING TO SORT OUT MIGRANT CRISIS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PEERS DEFEAT MINISTERS TO ALLOW IN 3,000 CHILD REFUGEES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SCHOOL HEAD CALLS SOCIAL SERVICES AS BOY, 8, SAYS: LET ME FIGHT TERRORISTS IN SYRIA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MERKEL BACKS TURKEY EU DEAL'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LET MORE IN FROM CALAIS - BURNHAM</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POLL: UK WANTS TO QUIT EUROPE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DID SAMCAM'S VISIT TO A REFUGEE CAMP MELT HER HUSBAND'S HEART?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71 REFUGEES PERISH IN AIR TIGHT TRUCK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SPAIN HOLIDAY PRICES UP 15% ON TERROR FEARS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 WON'T BE HAPPY UNTIL HE HAS A BULLET IN HIS HEAD, SAYS BRITISH VICTIM'S GIRL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MRS MAY'S MECHANICAL TONE SUITED THE OCCASION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ITALY NOW NO.1 REFUGEE ROUTE INTO EUROPE AFTER GREEK ARRIVALS DROP</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THANK GOD, SAY MUSLIM REFUGEES RESCUED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HUNGARY 'S COURT BID TO BLOCK PLAN TO SHARE OUT REFUGEES ACROSS EU</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BISHOPS ARE WRONG OVER MIGRANTS SAYS CAMERON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VOTE REMAIN STORMS TO SHOCK 3-POINT LEAD IN LAST-MINUTE SURGE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MY REFUGEE BARBER'S ON HOLIDAY IN THE COUNTRY HE FLED FROM, SAYS MP</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AID CASH TO FUND SYRIANS IN BRITAIN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50,000 MORE REFUGEES AND REDUCING TRIDENT... FARRON'S MANIFESTO PLEDGES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11,000 MIGRANTS SAVED FROM MED IN JUST 2 DAYS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JUST HOURS AFTER DEAL TO HALT INFLUX, BOATLOADS OF MIGRANTS REACH GREECE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IT'S A GONG FOR CUMBERBATCH ...AND AN EARFUL FOR HIS CRITICS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EU TELLS US TO TAKE IN MORE MED MIGRANTS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WAR OF WORDS OVER FARAGE'S BREXIT POSTER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MOS'S 10 QUESTIONS TO MINISTER FOR AID...AND HOW SHE REPLIED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MORE CASH' FOR AREAS THAT TAKE IN SYRIANS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INFLUX WILL FUEL RISE IN SEX CRIMES'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I SAW DESPAIR WITH MY OWN EYES: NOW WE ARE WAKING UP TO THE TRUTH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FRANCE AND GERMANY JOIN UK IN REFUSING EU REFUGEE QUOTAS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US HOSTAGE KILLED IN JORDAN AIR STRIKE ON IS'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WAS PETTY CRIMINAL RADICALISED IN JAIL CELL?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SEGREGATION TO HALT POOL SEX ASSAULTS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PM HAILS £7BN AID BOOST FOR SYRIA… £1.2BN OF IT FROM UK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EU 'SHOULD EXPECT ANOTHER 1M THIS YEAR'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EU 'SHOULD EXPECT ANOTHER 1M THIS YEAR'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WE CAN'T COPE WITH THIS TIDE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COURAGE OF WAITRESS WHO RISKED HER LIFE TO COMFORT DYING VICTIMS AT PIZZERIA MASSACRE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BRAZIL (WORLD'S NINTH-BIGGEST ECONOMY) GETS £80M MORE AID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THEY SNUFFED OUT FRIDGE ... THEN CLADDING SPREAD BLAZE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YOU'VE GOT THE WRONG SERMON ON POVERTY, ARCHBISHOP</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WILLS AND KATE FLY INTO CANADA - AND RIGHT INTO A REFUGEES ROW</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MERCY MISSION BRITON WHO COULD BE THE NEXT TO DIE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YOUR ADVICE ON EU ISN'T WANTED, IDS TELLS OBAMA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SEND WARSHIPS TO TOW MED MIGRANTS BACK, SAYS PM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WE SHOULD BOMB SYRIA SAY 60% OF BRITONS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£5M FOREIGN AID...TO BOOST FISHING IN THE CARIBBEAN!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20,000 MIGRANTS IN JUST TWO DAYS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EU MIGRANT MOBS IN RUNNING BATTLES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LOCKED OUT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MAY DEFIES EU DEMAND TO OPEN BRITAIN 'S DOORS TO MED MIGRANTS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SCANDAL OF THE UK POVERTY BARONS' RAKING IN £1.4BN OF TAXPAYERS' FOREIGN AID CASH</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I'M SCARED BUT I KNOW YOU LOVE 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TURKEY REFUGEE DEAL 'IS ILLEGAL'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MR DELUDED OF DOWNING 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LIB DEMS IN LA - LA LAND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DAILY MAIL COMMENT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THIS PLACE IS DEPRESSING SAY SYRIANS GIVEN SANCTUARY ON SCOTTISH ISLE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MERKEL: I'LL KEEP LETTING IN MIGRANTS DESPITE POLL DEFEAT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DEAL GIVES 75M TURKS FREE ACCESS TO EUROPE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SWEDISH RACE ATTACKS TO PUNISH' MIGRANTS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DAILY MAIL COMMENT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IS SUICIDE BOMBER KILLS 10 IN ISTANBUL</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AMATEUR PILOT WHO FLEW AN ASYLUM SEEKER TO UK IS JAILED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ONE MILLION</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CHILCOT BULLYING ONLY ADDS INSULT TO INJURY</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GESTURE SOLUTIONS AND UNANSWERED QUESTIONS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JUST LEAVE THE POLITICS TO POLITICIANS, M'LUD</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DAILY MAIL COMMENTS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DAILY MAIL COMMENT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JUNCKER'S EU VISION IS ANOTHER OWN GOAL</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JUDGES TELL CAMERON: TAKE MORE REFUGEES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QUESTIONS OF LEGALITY OVER STRIKES ON BRITISH CITIZENS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PRAY4LILY! FANS TURN ON LILY ALLEN AFTER SINGER MOANS SHE IS HOMELESS FOR CHRISTMAS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DIPLOMATS RENTING FLAT FROM SINGER HIT BACK AT HER STUPID' RANT THAT SHE CAN'T TURF THEM OUT</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MIGRANTS FIND NEW DOORWAY TO EUROPE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HOW SOME ARISTOCRATS BRING OUT THE CORBYN STREAK IN ME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TRUMP BLASTS: WE DON'T WANT TO BE IN A MESS LIKE EUROPE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BUERK: I'M SO SICK OF LECTURES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OPEN YOUR BORDER, EU CHIEFS TELL THE TURKS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TURKEY : PAY UP OR WE'LL SEND THREE MILLION ON INTO EUROPE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MIGRANTS: JUDGE WHO DARED TO TELL TRUTH</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RIOTS IN CALAIS MIGRANT CAMP THAT HOUSES 4,500</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MINISTER: WE COULD LET ASSAD CLING ON TO POWER IN SYRIA</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WE HAVE LOST CONTROL OF BORDERS, WARNS EU CHIEF</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TURKEY'S SHAME AS FANS JEER IN MINUTE'S SILENCE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WOULD MRS T HAVE BEEN SO DAINTILY RESTRAINED?</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GERMANY CLOSES BORDER TO HALT RUSH OF REFUGEES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MY CAPTIVE WAS WRIGGLING LIKE A BLUEBOTTLE ON STICKY FLYPAPER</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WHY ARE WE ALL SO DESPERATE TO TAKE OFFENCE?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MY CAPTIVE WAS WRIGGLING LIKE A BLUEBOTTLE ON STICKY FLYPAPER</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IF MR HAGUE IS LESS SUNNY THAN HE ONCE WAS, IS IT ANY SURPRISE?</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ARE YOU TAKING IN A MIGRANT, YVETTE? YEAH, BUT, NO, BUT...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DOES THIS WOMAN HOLD THE SCRET TO LIFELONG HAPPINESS?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FURY OF TRUMP'S SUPPORTERS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FURY OF TRUMP'S SUPPORTERS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CAN WE JUST REFUSE TO OPEN DOOR?</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TURKEY TO TAKE BACK MIGRANTS TONIGHT</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HORROR AS HISTORY REPEATS ITSELF</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LIBERAL' SWEDEN TO FLY HOME 80,000 ASYLUM SEEKERS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FOREIGN AID: THE DAMING TRUTH</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BONO FINDS WHAT HE'S LOOKING FOR AFTER A BRUSH WITH MORTALITY'</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TRUMP'S DAY OF ACTION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UN REFUGEE CAMP CHIEF: WE WASTED MILLIONS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NEW ONSLAUGHT</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SIX INCHES MORE RAIN AND 80MPH GALES SET TO PILE ON EXTRA MISERY</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CAMERON TO DOUBLE AID SPENDING ON REFUGEES FLEEING SYRIA</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EXPENSE CHEATS AND WHO GAVE TWO FINGERS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HONESTLY! EU FIBS WILL DRIVE US ALL CRAZY</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WOMEN AND CHILDREN FIGHT TO THE DEATH IN LAST STAND OF KOBANI</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THERESA BITES THE BULLET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GERMANY 'S TIN-EARED RULES IGNORED FEARS OF THEIR OWN PEOPLE - AND NOW THEY'RE REAPING A FAR RIGHT WHIRLWIND</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WHO'LL END CULT OF NIGEL? I'M YOUR WOMAN!</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CRISIS FOR EU'S OPEN BORDERS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KISSES, LEGO TOYS AND CHEERS FROM GERMAN HOSTS: END OF THE LINE AT LAST FOR GREAT EXODUS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CRISIS FOR EU'S OPEN BORDERS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RAMSAY'S £4M GIFT TO LOYAL TANA</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FOREIGN AID: NOW IT SOARS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AYLAN AND FATHER: THEIR REAL STORY</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MAY'S WARNING ON MIGRATION</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VICTORY FOR COMPASSION</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GREENING S GONE AWOL ...BUT THEN SHE DIDN T WANT THE JOB ANYWAY</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UK S AID TO TERRORISTS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CRUSHING VERDICT ON OPEN-DOOR MIGRATION</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WE'LL SOON SPEND MORE ON AID THAN JUSTICE AND HOME OFFICE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KEEP YOUR NOSES OUT M'LUDS...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WHY NEIGHBOURS ARE SEEING RED OVER CUMBERBATCH'S SHED'</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TOO MUCH OF YOUR MONEY IS SIMPLY STOLEN OR SQUANDERED</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SEND SYRIANS BACK SAYS TRUMP</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DIARY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KEEP PAYING OUR AID BILL, DEMANDS EU</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THE GREAT EXODUS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DIARY</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NEW FOREIGN AID OUTRAGE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TURKS HOLD EUROPE TO RANSOM</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POLICE STOPPED 'BLOOD BRITHER</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POLICE STOPPED 'BLOOD BRITHER</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MINISTER'S TOWN SNUBS CALL ON REFUGEES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DIARY</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MIGRATION POSES THE GRAVEST THREAT SINCE 1945. WE NEED ANSWERS NOT STUNTS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I WAS SUCH A BAD A BAD BOY...BUT I'VE BEEN SAVED</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BILLIONAIRE TO FLY 180 PALS TO INDIA FOR BIRTHDAY</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DIARY</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NOW MEET PART OF OUR MUSLIM PROBLEM', MR TRUMP... ME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NOW MEET PART OF OUR MUSLIM PROBLEM', MR TRUMP... ME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BEFORE GERMANY LECTURES US ABOUT REFUGEES, PERHAPS IT SHOULD REFLECT ON ITS OWN PAST</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AMID THE TEARS AND TRAGEDY, A VERY BRITISH GOOD SAMARITAN</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DIARY</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THEY CHEERED CORBYN LIKE KAMIKAZE PILOTS BEFORE TAKING OFF TO OBLIVION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LADY COLIN'S EX: I DON'T CARE ABOUT HER OR JUNGLE SHOW</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DIARY</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BENAUD'S EX GOES INTO BAT TO FIGHT FOR FORTUNE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IT WON'T MAKE ME POPULAR, BUT I WON'T DO A U-TURN OVER WOMEN'S PENSIONS</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THIS PAPER IS NO GREAT ADMIRER OF TRUMP. BUT TO ALL HIS HYSTERICAL CRITICS WE SAY: OH DO CALM DOWN!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CUMBERBATCH SNUBS FANS WHO PAID £3K TO MEET HIM</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THIS SHAM DEAL WILL ONLY MAKE VOTERS EVEN MORE CYNICAL</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HEARTLESS? RADIO MOGUL SNUBS BBC 'S CHARITY SINGLE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THIS WAS GEORGE'S ONE CHANCE TO MAKE TOUGH DECISIONS FOR BRITAIN 'S FUTURE. AND HE FLUFFED IT!</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WHY I BELIEVE THE EU IS ON THE BRINK OF BREAKING APART</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PLATELL'S PEOPLE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PREJUDICE HATRED AND WHY TURKEY WON'T DO ANYTHING ABOUT THE BARBARIANS ON ITS BORDER</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THE SARAH VINE COLUMN</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EMMA'S PLEA FOR SYRIA REFUGEES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CANADA PULLS OUT OF AIR STRIKES ON IS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THE RICHARD LITTLEJOHN COLUMN</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TAKE NO MORE THAN 3,000, SAYS THE MAJORITY OF VOTERS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A COALITION OF CHAOS? BEAM ME UP, SCOTTY</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YES, I FAIL THE 'CARING HUSBAND' QUIZ. BUT HOW MANY PASS THE ONE TEST THAT REALLY MATTERS - LOOKING AFTER OUR PARENTS?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IF TINY GUERNSEY THRIVES OUTSIDE THE EU, WHY CAN'T WE THE WORLD'S FIFTH LARGEST ECONOMY?</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WHY PUSHY PARENTS ARE ONLY IN IT FOR THEMSELVES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THEY SLIPPED FROM MY HANDS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PLATELL'S PEOPLE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WHY IS HELEN MIRREN SO VULGAR?</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FAMILIES STORM BARBED WIRE TO FLEE IS KILLERS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NOW MY ADULT SON'S MOVED BACK HOME, SHOULD I CHARGE HIM £500 A MONTH TO LIVE UNDER THE STAIRS?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HOW WOULD YOU FARE IN THE MASTERMIND CHAIR?</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GOLD MINING RIVALS' £3BN MERGER TALKS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REFUGEES WELCOME… TO THE AGE OF STUPID</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UN FLIES IN ANGELINA FOR SYRIA DEAL PLEA</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EU- TURKEY DEAL STALLS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LABOUR: OPEN BORDERS ON WAY</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SYRIAN REFUGEE HELP WILL COST £1.7BN</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EINSTEIN WAS A REFUGEE: JOLIE'S GIRL AND A RATHER POLITICAL TOP</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BOYS' ST PANCRAS WELCOME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THE CELEBRITIES WHO STROKED SIR SHIFTY'S FAT PAUNCH ARE GUILTY TOO</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EUROPE MUST PROTECT SPIRIT OF SCHENGEN' SAYS JUNCKER</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THE CELEBRITIES WHO STROKED SIR SHIFTY'S FAT PAUNCH ARE GUILTY TOO</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THE RICHARD LITTLEJOHN COLUMN</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TO PREACH, OR NOT TO PREACH - THAT IS THE QUESTION ...</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BRITAIN SEES A 40% SURGE IN ASYLUM CLAIMS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BRITAIN SEES A 40% SURGE IN ASYLUM CLAIMS</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LUXURY-LOVING TYRANT WITH A PALACE 30 TIMES BIGGER THAN THE WHITE HOUSE</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HYPOCRISY OF THE LUVVIES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THE TRAGIC BUT BRUTAL TRUTH: THEY ARE NOT REAL REFUGEES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WHEN IT COMES TO A COMMON TOUCH, POSH SAM MAKES DAVE LOOK HALF-BAKED</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DR MAX - THE MIND DOCTOR</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AS SUPER-SKINNY MODELS FLY IN FOR LONDON FASHION WEEK, SARAH VINE GETS A FRONT ROW SEAT AT... THE WORLD'S ONLY CATWALK WITH WOBBLY BITS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THE FOLLY OF EUROPE'S HAND-WRINGING ELITE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OVERWHELMED. ABANDONED</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IT'S ALL RIGHT</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COULD THIS LEAD TO WAR IN EUROPE?</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DO PUT A SOCK IN IT! TIME TO RING OUT THESE CRASHING BORES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MAKES YOU PROUD TO BE BRITISH QUIZ 2015</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CHARLES COSIES UP TO DAVID MILIBAND (BUT NOT CORBYN)</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A TRAGEDY BEYOND DESPAIR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THE OSCAR FOR MOST POMPOUS LUVVIE GOES TO...</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GERMANY IN A STATE OF SIEGE</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THE PITY IS,WE CAN'T HELP THEM ALL</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TERRIFYING PRICE OF MERKEL'S DELUSION</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HOW MANY ARE GENUINE?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THE CATASTROPHE THAT WILL REALLY TEAR EUROPE APART</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CHOCOHOLIC KATE: IT'D BE SWEET IF I HAD A GIRL</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WHY THE SHADOW OF AL-QAEDA HANGS OVER BERNIE S F1 PLANS FOR QATAR</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No Headline In Original</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No Headline In Original</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No Headline In Original</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MWAH! MWAH! MEET MEGHAN'S GLOSSY, INFLUENTIAL ( AND ACHINGLY RIGHT ON) BEST FRIENDS</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HOW I'VE SEEN THE FRANCE I LOVE TORN APART</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THE VERY GILDED LIFE OF THE OTHER MILIBAND (LOOK AWAY NOW ED!)</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SENSELESS!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JOIN FRIENDS STAR PERRY FOR A FUNNY, BOOZY NIGHT</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No Headline In Original</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No Headline In Original</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1.xml" /><Relationship Id="rId1000" Type="http://schemas.openxmlformats.org/officeDocument/2006/relationships/footer" Target="footer424.xml" /><Relationship Id="rId1001" Type="http://schemas.openxmlformats.org/officeDocument/2006/relationships/footer" Target="footer425.xml" /><Relationship Id="rId1002" Type="http://schemas.openxmlformats.org/officeDocument/2006/relationships/header" Target="header426.xml" /><Relationship Id="rId1003" Type="http://schemas.openxmlformats.org/officeDocument/2006/relationships/footer" Target="footer426.xml" /><Relationship Id="rId1004" Type="http://schemas.openxmlformats.org/officeDocument/2006/relationships/hyperlink" Target="https://advance.lexis.com/api/document?collection=news&amp;id=urn:contentItem:5R2Y-D6F1-DYTG-4163-00000-00&amp;context=1519360" TargetMode="External" /><Relationship Id="rId1005" Type="http://schemas.openxmlformats.org/officeDocument/2006/relationships/header" Target="header427.xml" /><Relationship Id="rId1006" Type="http://schemas.openxmlformats.org/officeDocument/2006/relationships/header" Target="header428.xml" /><Relationship Id="rId1007" Type="http://schemas.openxmlformats.org/officeDocument/2006/relationships/footer" Target="footer427.xml" /><Relationship Id="rId1008" Type="http://schemas.openxmlformats.org/officeDocument/2006/relationships/footer" Target="footer428.xml" /><Relationship Id="rId1009" Type="http://schemas.openxmlformats.org/officeDocument/2006/relationships/header" Target="header429.xml" /><Relationship Id="rId101" Type="http://schemas.openxmlformats.org/officeDocument/2006/relationships/header" Target="header42.xml" /><Relationship Id="rId1010" Type="http://schemas.openxmlformats.org/officeDocument/2006/relationships/footer" Target="footer429.xml" /><Relationship Id="rId1011" Type="http://schemas.openxmlformats.org/officeDocument/2006/relationships/hyperlink" Target="https://advance.lexis.com/api/document?collection=news&amp;id=urn:contentItem:5MR2-DCF1-DYTG-41JS-00000-00&amp;context=1519360" TargetMode="External" /><Relationship Id="rId1012" Type="http://schemas.openxmlformats.org/officeDocument/2006/relationships/header" Target="header430.xml" /><Relationship Id="rId1013" Type="http://schemas.openxmlformats.org/officeDocument/2006/relationships/header" Target="header431.xml" /><Relationship Id="rId1014" Type="http://schemas.openxmlformats.org/officeDocument/2006/relationships/footer" Target="footer430.xml" /><Relationship Id="rId1015" Type="http://schemas.openxmlformats.org/officeDocument/2006/relationships/footer" Target="footer431.xml" /><Relationship Id="rId1016" Type="http://schemas.openxmlformats.org/officeDocument/2006/relationships/header" Target="header432.xml" /><Relationship Id="rId1017" Type="http://schemas.openxmlformats.org/officeDocument/2006/relationships/footer" Target="footer432.xml" /><Relationship Id="rId1018" Type="http://schemas.openxmlformats.org/officeDocument/2006/relationships/hyperlink" Target="https://advance.lexis.com/api/document?collection=news&amp;id=urn:contentItem:5JJJ-HK11-DYTG-445B-00000-00&amp;context=1519360" TargetMode="External" /><Relationship Id="rId1019" Type="http://schemas.openxmlformats.org/officeDocument/2006/relationships/header" Target="header433.xml" /><Relationship Id="rId102" Type="http://schemas.openxmlformats.org/officeDocument/2006/relationships/footer" Target="footer42.xml" /><Relationship Id="rId1020" Type="http://schemas.openxmlformats.org/officeDocument/2006/relationships/header" Target="header434.xml" /><Relationship Id="rId1021" Type="http://schemas.openxmlformats.org/officeDocument/2006/relationships/footer" Target="footer433.xml" /><Relationship Id="rId1022" Type="http://schemas.openxmlformats.org/officeDocument/2006/relationships/footer" Target="footer434.xml" /><Relationship Id="rId1023" Type="http://schemas.openxmlformats.org/officeDocument/2006/relationships/header" Target="header435.xml" /><Relationship Id="rId1024" Type="http://schemas.openxmlformats.org/officeDocument/2006/relationships/footer" Target="footer435.xml" /><Relationship Id="rId1025" Type="http://schemas.openxmlformats.org/officeDocument/2006/relationships/hyperlink" Target="https://advance.lexis.com/api/document?collection=news&amp;id=urn:contentItem:5J1B-S4J1-JCBD-D3D5-00000-00&amp;context=1519360" TargetMode="External" /><Relationship Id="rId1026" Type="http://schemas.openxmlformats.org/officeDocument/2006/relationships/header" Target="header436.xml" /><Relationship Id="rId1027" Type="http://schemas.openxmlformats.org/officeDocument/2006/relationships/header" Target="header437.xml" /><Relationship Id="rId1028" Type="http://schemas.openxmlformats.org/officeDocument/2006/relationships/footer" Target="footer436.xml" /><Relationship Id="rId1029" Type="http://schemas.openxmlformats.org/officeDocument/2006/relationships/footer" Target="footer437.xml" /><Relationship Id="rId103" Type="http://schemas.openxmlformats.org/officeDocument/2006/relationships/hyperlink" Target="https://advance.lexis.com/api/document?collection=news&amp;id=urn:contentItem:5HFB-YC21-JCBD-D29S-00000-00&amp;context=1519360" TargetMode="External" /><Relationship Id="rId1030" Type="http://schemas.openxmlformats.org/officeDocument/2006/relationships/header" Target="header438.xml" /><Relationship Id="rId1031" Type="http://schemas.openxmlformats.org/officeDocument/2006/relationships/footer" Target="footer438.xml" /><Relationship Id="rId1032" Type="http://schemas.openxmlformats.org/officeDocument/2006/relationships/hyperlink" Target="https://advance.lexis.com/api/document?collection=news&amp;id=urn:contentItem:5HR7-W8F1-DYTG-42B5-00000-00&amp;context=1519360" TargetMode="External" /><Relationship Id="rId1033" Type="http://schemas.openxmlformats.org/officeDocument/2006/relationships/header" Target="header439.xml" /><Relationship Id="rId1034" Type="http://schemas.openxmlformats.org/officeDocument/2006/relationships/header" Target="header440.xml" /><Relationship Id="rId1035" Type="http://schemas.openxmlformats.org/officeDocument/2006/relationships/footer" Target="footer439.xml" /><Relationship Id="rId1036" Type="http://schemas.openxmlformats.org/officeDocument/2006/relationships/footer" Target="footer440.xml" /><Relationship Id="rId1037" Type="http://schemas.openxmlformats.org/officeDocument/2006/relationships/header" Target="header441.xml" /><Relationship Id="rId1038" Type="http://schemas.openxmlformats.org/officeDocument/2006/relationships/footer" Target="footer441.xml" /><Relationship Id="rId1039" Type="http://schemas.openxmlformats.org/officeDocument/2006/relationships/hyperlink" Target="https://advance.lexis.com/api/document?collection=news&amp;id=urn:contentItem:5J0X-TVX1-JCBD-D2SK-00000-00&amp;context=1519360" TargetMode="External" /><Relationship Id="rId104" Type="http://schemas.openxmlformats.org/officeDocument/2006/relationships/header" Target="header43.xml" /><Relationship Id="rId1040" Type="http://schemas.openxmlformats.org/officeDocument/2006/relationships/header" Target="header442.xml" /><Relationship Id="rId1041" Type="http://schemas.openxmlformats.org/officeDocument/2006/relationships/header" Target="header443.xml" /><Relationship Id="rId1042" Type="http://schemas.openxmlformats.org/officeDocument/2006/relationships/footer" Target="footer442.xml" /><Relationship Id="rId1043" Type="http://schemas.openxmlformats.org/officeDocument/2006/relationships/footer" Target="footer443.xml" /><Relationship Id="rId1044" Type="http://schemas.openxmlformats.org/officeDocument/2006/relationships/header" Target="header444.xml" /><Relationship Id="rId1045" Type="http://schemas.openxmlformats.org/officeDocument/2006/relationships/footer" Target="footer444.xml" /><Relationship Id="rId1046" Type="http://schemas.openxmlformats.org/officeDocument/2006/relationships/hyperlink" Target="https://advance.lexis.com/api/document?collection=news&amp;id=urn:contentItem:5H7T-PNP1-JCBD-D0HY-00000-00&amp;context=1519360" TargetMode="External" /><Relationship Id="rId1047" Type="http://schemas.openxmlformats.org/officeDocument/2006/relationships/header" Target="header445.xml" /><Relationship Id="rId1048" Type="http://schemas.openxmlformats.org/officeDocument/2006/relationships/header" Target="header446.xml" /><Relationship Id="rId1049" Type="http://schemas.openxmlformats.org/officeDocument/2006/relationships/footer" Target="footer445.xml" /><Relationship Id="rId105" Type="http://schemas.openxmlformats.org/officeDocument/2006/relationships/header" Target="header44.xml" /><Relationship Id="rId1050" Type="http://schemas.openxmlformats.org/officeDocument/2006/relationships/footer" Target="footer446.xml" /><Relationship Id="rId1051" Type="http://schemas.openxmlformats.org/officeDocument/2006/relationships/header" Target="header447.xml" /><Relationship Id="rId1052" Type="http://schemas.openxmlformats.org/officeDocument/2006/relationships/footer" Target="footer447.xml" /><Relationship Id="rId1053" Type="http://schemas.openxmlformats.org/officeDocument/2006/relationships/hyperlink" Target="https://advance.lexis.com/api/document?collection=news&amp;id=urn:contentItem:5H7C-S961-JCBD-D4FC-00000-00&amp;context=1519360" TargetMode="External" /><Relationship Id="rId1054" Type="http://schemas.openxmlformats.org/officeDocument/2006/relationships/header" Target="header448.xml" /><Relationship Id="rId1055" Type="http://schemas.openxmlformats.org/officeDocument/2006/relationships/header" Target="header449.xml" /><Relationship Id="rId1056" Type="http://schemas.openxmlformats.org/officeDocument/2006/relationships/footer" Target="footer448.xml" /><Relationship Id="rId1057" Type="http://schemas.openxmlformats.org/officeDocument/2006/relationships/footer" Target="footer449.xml" /><Relationship Id="rId1058" Type="http://schemas.openxmlformats.org/officeDocument/2006/relationships/header" Target="header450.xml" /><Relationship Id="rId1059" Type="http://schemas.openxmlformats.org/officeDocument/2006/relationships/footer" Target="footer450.xml" /><Relationship Id="rId106" Type="http://schemas.openxmlformats.org/officeDocument/2006/relationships/footer" Target="footer43.xml" /><Relationship Id="rId1060" Type="http://schemas.openxmlformats.org/officeDocument/2006/relationships/hyperlink" Target="https://advance.lexis.com/api/document?collection=news&amp;id=urn:contentItem:5D9P-SJ61-JCBD-D4TV-00000-00&amp;context=1519360" TargetMode="External" /><Relationship Id="rId1061" Type="http://schemas.openxmlformats.org/officeDocument/2006/relationships/header" Target="header451.xml" /><Relationship Id="rId1062" Type="http://schemas.openxmlformats.org/officeDocument/2006/relationships/header" Target="header452.xml" /><Relationship Id="rId1063" Type="http://schemas.openxmlformats.org/officeDocument/2006/relationships/footer" Target="footer451.xml" /><Relationship Id="rId1064" Type="http://schemas.openxmlformats.org/officeDocument/2006/relationships/footer" Target="footer452.xml" /><Relationship Id="rId1065" Type="http://schemas.openxmlformats.org/officeDocument/2006/relationships/header" Target="header453.xml" /><Relationship Id="rId1066" Type="http://schemas.openxmlformats.org/officeDocument/2006/relationships/footer" Target="footer453.xml" /><Relationship Id="rId1067" Type="http://schemas.openxmlformats.org/officeDocument/2006/relationships/hyperlink" Target="https://advance.lexis.com/api/document?collection=news&amp;id=urn:contentItem:5NCC-RJS1-DYTG-402W-00000-00&amp;context=1519360" TargetMode="External" /><Relationship Id="rId1068" Type="http://schemas.openxmlformats.org/officeDocument/2006/relationships/header" Target="header454.xml" /><Relationship Id="rId1069" Type="http://schemas.openxmlformats.org/officeDocument/2006/relationships/header" Target="header455.xml" /><Relationship Id="rId107" Type="http://schemas.openxmlformats.org/officeDocument/2006/relationships/footer" Target="footer44.xml" /><Relationship Id="rId1070" Type="http://schemas.openxmlformats.org/officeDocument/2006/relationships/footer" Target="footer454.xml" /><Relationship Id="rId1071" Type="http://schemas.openxmlformats.org/officeDocument/2006/relationships/footer" Target="footer455.xml" /><Relationship Id="rId1072" Type="http://schemas.openxmlformats.org/officeDocument/2006/relationships/header" Target="header456.xml" /><Relationship Id="rId1073" Type="http://schemas.openxmlformats.org/officeDocument/2006/relationships/footer" Target="footer456.xml" /><Relationship Id="rId1074" Type="http://schemas.openxmlformats.org/officeDocument/2006/relationships/hyperlink" Target="https://advance.lexis.com/api/document?collection=news&amp;id=urn:contentItem:5PJW-5G01-DYTG-44VK-00000-00&amp;context=1519360" TargetMode="External" /><Relationship Id="rId1075" Type="http://schemas.openxmlformats.org/officeDocument/2006/relationships/header" Target="header457.xml" /><Relationship Id="rId1076" Type="http://schemas.openxmlformats.org/officeDocument/2006/relationships/header" Target="header458.xml" /><Relationship Id="rId1077" Type="http://schemas.openxmlformats.org/officeDocument/2006/relationships/footer" Target="footer457.xml" /><Relationship Id="rId1078" Type="http://schemas.openxmlformats.org/officeDocument/2006/relationships/footer" Target="footer458.xml" /><Relationship Id="rId1079" Type="http://schemas.openxmlformats.org/officeDocument/2006/relationships/header" Target="header459.xml" /><Relationship Id="rId108" Type="http://schemas.openxmlformats.org/officeDocument/2006/relationships/header" Target="header45.xml" /><Relationship Id="rId1080" Type="http://schemas.openxmlformats.org/officeDocument/2006/relationships/footer" Target="footer459.xml" /><Relationship Id="rId1081" Type="http://schemas.openxmlformats.org/officeDocument/2006/relationships/hyperlink" Target="https://advance.lexis.com/api/document?collection=news&amp;id=urn:contentItem:5K6G-3401-JCBD-D0P1-00000-00&amp;context=1519360" TargetMode="External" /><Relationship Id="rId1082" Type="http://schemas.openxmlformats.org/officeDocument/2006/relationships/header" Target="header460.xml" /><Relationship Id="rId1083" Type="http://schemas.openxmlformats.org/officeDocument/2006/relationships/header" Target="header461.xml" /><Relationship Id="rId1084" Type="http://schemas.openxmlformats.org/officeDocument/2006/relationships/footer" Target="footer460.xml" /><Relationship Id="rId1085" Type="http://schemas.openxmlformats.org/officeDocument/2006/relationships/footer" Target="footer461.xml" /><Relationship Id="rId1086" Type="http://schemas.openxmlformats.org/officeDocument/2006/relationships/header" Target="header462.xml" /><Relationship Id="rId1087" Type="http://schemas.openxmlformats.org/officeDocument/2006/relationships/footer" Target="footer462.xml" /><Relationship Id="rId1088" Type="http://schemas.openxmlformats.org/officeDocument/2006/relationships/hyperlink" Target="https://advance.lexis.com/api/document?collection=news&amp;id=urn:contentItem:5HCX-T2S1-DYTG-4123-00000-00&amp;context=1519360" TargetMode="External" /><Relationship Id="rId1089" Type="http://schemas.openxmlformats.org/officeDocument/2006/relationships/header" Target="header463.xml" /><Relationship Id="rId109" Type="http://schemas.openxmlformats.org/officeDocument/2006/relationships/footer" Target="footer45.xml" /><Relationship Id="rId1090" Type="http://schemas.openxmlformats.org/officeDocument/2006/relationships/header" Target="header464.xml" /><Relationship Id="rId1091" Type="http://schemas.openxmlformats.org/officeDocument/2006/relationships/footer" Target="footer463.xml" /><Relationship Id="rId1092" Type="http://schemas.openxmlformats.org/officeDocument/2006/relationships/footer" Target="footer464.xml" /><Relationship Id="rId1093" Type="http://schemas.openxmlformats.org/officeDocument/2006/relationships/header" Target="header465.xml" /><Relationship Id="rId1094" Type="http://schemas.openxmlformats.org/officeDocument/2006/relationships/footer" Target="footer465.xml" /><Relationship Id="rId1095" Type="http://schemas.openxmlformats.org/officeDocument/2006/relationships/hyperlink" Target="https://advance.lexis.com/api/document?collection=news&amp;id=urn:contentItem:5GVR-2JD1-JCBD-D0NW-00000-00&amp;context=1519360" TargetMode="External" /><Relationship Id="rId1096" Type="http://schemas.openxmlformats.org/officeDocument/2006/relationships/header" Target="header466.xml" /><Relationship Id="rId1097" Type="http://schemas.openxmlformats.org/officeDocument/2006/relationships/header" Target="header467.xml" /><Relationship Id="rId1098" Type="http://schemas.openxmlformats.org/officeDocument/2006/relationships/footer" Target="footer466.xml" /><Relationship Id="rId1099" Type="http://schemas.openxmlformats.org/officeDocument/2006/relationships/footer" Target="footer467.xml" /><Relationship Id="rId11" Type="http://schemas.openxmlformats.org/officeDocument/2006/relationships/header" Target="header4.xml" /><Relationship Id="rId110" Type="http://schemas.openxmlformats.org/officeDocument/2006/relationships/hyperlink" Target="https://advance.lexis.com/api/document?collection=news&amp;id=urn:contentItem:5HS9-R4T1-JCBD-D29T-00000-00&amp;context=1519360" TargetMode="External" /><Relationship Id="rId1100" Type="http://schemas.openxmlformats.org/officeDocument/2006/relationships/header" Target="header468.xml" /><Relationship Id="rId1101" Type="http://schemas.openxmlformats.org/officeDocument/2006/relationships/footer" Target="footer468.xml" /><Relationship Id="rId1102" Type="http://schemas.openxmlformats.org/officeDocument/2006/relationships/hyperlink" Target="https://advance.lexis.com/api/document?collection=news&amp;id=urn:contentItem:5HCW-5661-JCBD-D0D7-00000-00&amp;context=1519360" TargetMode="External" /><Relationship Id="rId1103" Type="http://schemas.openxmlformats.org/officeDocument/2006/relationships/header" Target="header469.xml" /><Relationship Id="rId1104" Type="http://schemas.openxmlformats.org/officeDocument/2006/relationships/header" Target="header470.xml" /><Relationship Id="rId1105" Type="http://schemas.openxmlformats.org/officeDocument/2006/relationships/footer" Target="footer469.xml" /><Relationship Id="rId1106" Type="http://schemas.openxmlformats.org/officeDocument/2006/relationships/footer" Target="footer470.xml" /><Relationship Id="rId1107" Type="http://schemas.openxmlformats.org/officeDocument/2006/relationships/header" Target="header471.xml" /><Relationship Id="rId1108" Type="http://schemas.openxmlformats.org/officeDocument/2006/relationships/footer" Target="footer471.xml" /><Relationship Id="rId1109" Type="http://schemas.openxmlformats.org/officeDocument/2006/relationships/hyperlink" Target="https://advance.lexis.com/api/document?collection=news&amp;id=urn:contentItem:5GVV-S3W1-JCBD-D184-00000-00&amp;context=1519360" TargetMode="External" /><Relationship Id="rId111" Type="http://schemas.openxmlformats.org/officeDocument/2006/relationships/header" Target="header46.xml" /><Relationship Id="rId1110" Type="http://schemas.openxmlformats.org/officeDocument/2006/relationships/header" Target="header472.xml" /><Relationship Id="rId1111" Type="http://schemas.openxmlformats.org/officeDocument/2006/relationships/header" Target="header473.xml" /><Relationship Id="rId1112" Type="http://schemas.openxmlformats.org/officeDocument/2006/relationships/footer" Target="footer472.xml" /><Relationship Id="rId1113" Type="http://schemas.openxmlformats.org/officeDocument/2006/relationships/footer" Target="footer473.xml" /><Relationship Id="rId1114" Type="http://schemas.openxmlformats.org/officeDocument/2006/relationships/header" Target="header474.xml" /><Relationship Id="rId1115" Type="http://schemas.openxmlformats.org/officeDocument/2006/relationships/footer" Target="footer474.xml" /><Relationship Id="rId1116" Type="http://schemas.openxmlformats.org/officeDocument/2006/relationships/hyperlink" Target="https://advance.lexis.com/api/document?collection=news&amp;id=urn:contentItem:5N80-6NC1-DYTG-409G-00000-00&amp;context=1519360" TargetMode="External" /><Relationship Id="rId1117" Type="http://schemas.openxmlformats.org/officeDocument/2006/relationships/header" Target="header475.xml" /><Relationship Id="rId1118" Type="http://schemas.openxmlformats.org/officeDocument/2006/relationships/header" Target="header476.xml" /><Relationship Id="rId1119" Type="http://schemas.openxmlformats.org/officeDocument/2006/relationships/footer" Target="footer475.xml" /><Relationship Id="rId112" Type="http://schemas.openxmlformats.org/officeDocument/2006/relationships/header" Target="header47.xml" /><Relationship Id="rId1120" Type="http://schemas.openxmlformats.org/officeDocument/2006/relationships/footer" Target="footer476.xml" /><Relationship Id="rId1121" Type="http://schemas.openxmlformats.org/officeDocument/2006/relationships/header" Target="header477.xml" /><Relationship Id="rId1122" Type="http://schemas.openxmlformats.org/officeDocument/2006/relationships/footer" Target="footer477.xml" /><Relationship Id="rId1123" Type="http://schemas.openxmlformats.org/officeDocument/2006/relationships/hyperlink" Target="https://advance.lexis.com/api/document?collection=news&amp;id=urn:contentItem:5GX7-4V81-JCBD-D3WJ-00000-00&amp;context=1519360" TargetMode="External" /><Relationship Id="rId1124" Type="http://schemas.openxmlformats.org/officeDocument/2006/relationships/header" Target="header478.xml" /><Relationship Id="rId1125" Type="http://schemas.openxmlformats.org/officeDocument/2006/relationships/header" Target="header479.xml" /><Relationship Id="rId1126" Type="http://schemas.openxmlformats.org/officeDocument/2006/relationships/footer" Target="footer478.xml" /><Relationship Id="rId1127" Type="http://schemas.openxmlformats.org/officeDocument/2006/relationships/footer" Target="footer479.xml" /><Relationship Id="rId1128" Type="http://schemas.openxmlformats.org/officeDocument/2006/relationships/header" Target="header480.xml" /><Relationship Id="rId1129" Type="http://schemas.openxmlformats.org/officeDocument/2006/relationships/footer" Target="footer480.xml" /><Relationship Id="rId113" Type="http://schemas.openxmlformats.org/officeDocument/2006/relationships/footer" Target="footer46.xml" /><Relationship Id="rId1130" Type="http://schemas.openxmlformats.org/officeDocument/2006/relationships/hyperlink" Target="https://advance.lexis.com/api/document?collection=news&amp;id=urn:contentItem:5K54-8011-DYTG-41J2-00000-00&amp;context=1519360" TargetMode="External" /><Relationship Id="rId1131" Type="http://schemas.openxmlformats.org/officeDocument/2006/relationships/header" Target="header481.xml" /><Relationship Id="rId1132" Type="http://schemas.openxmlformats.org/officeDocument/2006/relationships/header" Target="header482.xml" /><Relationship Id="rId1133" Type="http://schemas.openxmlformats.org/officeDocument/2006/relationships/footer" Target="footer481.xml" /><Relationship Id="rId1134" Type="http://schemas.openxmlformats.org/officeDocument/2006/relationships/footer" Target="footer482.xml" /><Relationship Id="rId1135" Type="http://schemas.openxmlformats.org/officeDocument/2006/relationships/header" Target="header483.xml" /><Relationship Id="rId1136" Type="http://schemas.openxmlformats.org/officeDocument/2006/relationships/footer" Target="footer483.xml" /><Relationship Id="rId1137" Type="http://schemas.openxmlformats.org/officeDocument/2006/relationships/hyperlink" Target="https://advance.lexis.com/api/document?collection=news&amp;id=urn:contentItem:5JPB-0XB1-DYTG-441D-00000-00&amp;context=1519360" TargetMode="External" /><Relationship Id="rId1138" Type="http://schemas.openxmlformats.org/officeDocument/2006/relationships/header" Target="header484.xml" /><Relationship Id="rId1139" Type="http://schemas.openxmlformats.org/officeDocument/2006/relationships/header" Target="header485.xml" /><Relationship Id="rId114" Type="http://schemas.openxmlformats.org/officeDocument/2006/relationships/footer" Target="footer47.xml" /><Relationship Id="rId1140" Type="http://schemas.openxmlformats.org/officeDocument/2006/relationships/footer" Target="footer484.xml" /><Relationship Id="rId1141" Type="http://schemas.openxmlformats.org/officeDocument/2006/relationships/footer" Target="footer485.xml" /><Relationship Id="rId1142" Type="http://schemas.openxmlformats.org/officeDocument/2006/relationships/header" Target="header486.xml" /><Relationship Id="rId1143" Type="http://schemas.openxmlformats.org/officeDocument/2006/relationships/footer" Target="footer486.xml" /><Relationship Id="rId1144" Type="http://schemas.openxmlformats.org/officeDocument/2006/relationships/hyperlink" Target="https://advance.lexis.com/api/document?collection=news&amp;id=urn:contentItem:5JH0-R9R1-JCBD-D41V-00000-00&amp;context=1519360" TargetMode="External" /><Relationship Id="rId1145" Type="http://schemas.openxmlformats.org/officeDocument/2006/relationships/header" Target="header487.xml" /><Relationship Id="rId1146" Type="http://schemas.openxmlformats.org/officeDocument/2006/relationships/header" Target="header488.xml" /><Relationship Id="rId1147" Type="http://schemas.openxmlformats.org/officeDocument/2006/relationships/footer" Target="footer487.xml" /><Relationship Id="rId1148" Type="http://schemas.openxmlformats.org/officeDocument/2006/relationships/footer" Target="footer488.xml" /><Relationship Id="rId1149" Type="http://schemas.openxmlformats.org/officeDocument/2006/relationships/header" Target="header489.xml" /><Relationship Id="rId115" Type="http://schemas.openxmlformats.org/officeDocument/2006/relationships/header" Target="header48.xml" /><Relationship Id="rId1150" Type="http://schemas.openxmlformats.org/officeDocument/2006/relationships/footer" Target="footer489.xml" /><Relationship Id="rId1151" Type="http://schemas.openxmlformats.org/officeDocument/2006/relationships/hyperlink" Target="https://advance.lexis.com/api/document?collection=news&amp;id=urn:contentItem:5JD1-9CG1-JCBD-D2X3-00000-00&amp;context=1519360" TargetMode="External" /><Relationship Id="rId1152" Type="http://schemas.openxmlformats.org/officeDocument/2006/relationships/header" Target="header490.xml" /><Relationship Id="rId1153" Type="http://schemas.openxmlformats.org/officeDocument/2006/relationships/header" Target="header491.xml" /><Relationship Id="rId1154" Type="http://schemas.openxmlformats.org/officeDocument/2006/relationships/footer" Target="footer490.xml" /><Relationship Id="rId1155" Type="http://schemas.openxmlformats.org/officeDocument/2006/relationships/footer" Target="footer491.xml" /><Relationship Id="rId1156" Type="http://schemas.openxmlformats.org/officeDocument/2006/relationships/header" Target="header492.xml" /><Relationship Id="rId1157" Type="http://schemas.openxmlformats.org/officeDocument/2006/relationships/footer" Target="footer492.xml" /><Relationship Id="rId1158" Type="http://schemas.openxmlformats.org/officeDocument/2006/relationships/hyperlink" Target="https://advance.lexis.com/api/document?collection=news&amp;id=urn:contentItem:5J97-P1D1-JCBD-D3N4-00000-00&amp;context=1519360" TargetMode="External" /><Relationship Id="rId1159" Type="http://schemas.openxmlformats.org/officeDocument/2006/relationships/header" Target="header493.xml" /><Relationship Id="rId116" Type="http://schemas.openxmlformats.org/officeDocument/2006/relationships/footer" Target="footer48.xml" /><Relationship Id="rId1160" Type="http://schemas.openxmlformats.org/officeDocument/2006/relationships/header" Target="header494.xml" /><Relationship Id="rId1161" Type="http://schemas.openxmlformats.org/officeDocument/2006/relationships/footer" Target="footer493.xml" /><Relationship Id="rId1162" Type="http://schemas.openxmlformats.org/officeDocument/2006/relationships/footer" Target="footer494.xml" /><Relationship Id="rId1163" Type="http://schemas.openxmlformats.org/officeDocument/2006/relationships/header" Target="header495.xml" /><Relationship Id="rId1164" Type="http://schemas.openxmlformats.org/officeDocument/2006/relationships/footer" Target="footer495.xml" /><Relationship Id="rId1165" Type="http://schemas.openxmlformats.org/officeDocument/2006/relationships/hyperlink" Target="https://advance.lexis.com/api/document?collection=news&amp;id=urn:contentItem:5HG6-V451-JCBD-D0NT-00000-00&amp;context=1519360" TargetMode="External" /><Relationship Id="rId1166" Type="http://schemas.openxmlformats.org/officeDocument/2006/relationships/header" Target="header496.xml" /><Relationship Id="rId1167" Type="http://schemas.openxmlformats.org/officeDocument/2006/relationships/header" Target="header497.xml" /><Relationship Id="rId1168" Type="http://schemas.openxmlformats.org/officeDocument/2006/relationships/footer" Target="footer496.xml" /><Relationship Id="rId1169" Type="http://schemas.openxmlformats.org/officeDocument/2006/relationships/footer" Target="footer497.xml" /><Relationship Id="rId117" Type="http://schemas.openxmlformats.org/officeDocument/2006/relationships/hyperlink" Target="https://advance.lexis.com/api/document?collection=news&amp;id=urn:contentItem:5GV6-SG81-JCBD-D03K-00000-00&amp;context=1519360" TargetMode="External" /><Relationship Id="rId1170" Type="http://schemas.openxmlformats.org/officeDocument/2006/relationships/header" Target="header498.xml" /><Relationship Id="rId1171" Type="http://schemas.openxmlformats.org/officeDocument/2006/relationships/footer" Target="footer498.xml" /><Relationship Id="rId1172" Type="http://schemas.openxmlformats.org/officeDocument/2006/relationships/hyperlink" Target="https://advance.lexis.com/api/document?collection=news&amp;id=urn:contentItem:5H4H-NBK1-JCBD-D0R1-00000-00&amp;context=1519360" TargetMode="External" /><Relationship Id="rId1173" Type="http://schemas.openxmlformats.org/officeDocument/2006/relationships/header" Target="header499.xml" /><Relationship Id="rId1174" Type="http://schemas.openxmlformats.org/officeDocument/2006/relationships/header" Target="header500.xml" /><Relationship Id="rId1175" Type="http://schemas.openxmlformats.org/officeDocument/2006/relationships/footer" Target="footer499.xml" /><Relationship Id="rId1176" Type="http://schemas.openxmlformats.org/officeDocument/2006/relationships/footer" Target="footer500.xml" /><Relationship Id="rId1177" Type="http://schemas.openxmlformats.org/officeDocument/2006/relationships/header" Target="header501.xml" /><Relationship Id="rId1178" Type="http://schemas.openxmlformats.org/officeDocument/2006/relationships/footer" Target="footer501.xml" /><Relationship Id="rId1179" Type="http://schemas.openxmlformats.org/officeDocument/2006/relationships/hyperlink" Target="https://advance.lexis.com/api/document?collection=news&amp;id=urn:contentItem:5R1F-KWF1-JCBD-D0DS-00000-00&amp;context=1519360" TargetMode="External" /><Relationship Id="rId118" Type="http://schemas.openxmlformats.org/officeDocument/2006/relationships/header" Target="header49.xml" /><Relationship Id="rId1180" Type="http://schemas.openxmlformats.org/officeDocument/2006/relationships/header" Target="header502.xml" /><Relationship Id="rId1181" Type="http://schemas.openxmlformats.org/officeDocument/2006/relationships/header" Target="header503.xml" /><Relationship Id="rId1182" Type="http://schemas.openxmlformats.org/officeDocument/2006/relationships/footer" Target="footer502.xml" /><Relationship Id="rId1183" Type="http://schemas.openxmlformats.org/officeDocument/2006/relationships/footer" Target="footer503.xml" /><Relationship Id="rId1184" Type="http://schemas.openxmlformats.org/officeDocument/2006/relationships/header" Target="header504.xml" /><Relationship Id="rId1185" Type="http://schemas.openxmlformats.org/officeDocument/2006/relationships/footer" Target="footer504.xml" /><Relationship Id="rId1186" Type="http://schemas.openxmlformats.org/officeDocument/2006/relationships/hyperlink" Target="https://advance.lexis.com/api/document?collection=news&amp;id=urn:contentItem:5KPG-5551-JCBD-D075-00000-00&amp;context=1519360" TargetMode="External" /><Relationship Id="rId1187" Type="http://schemas.openxmlformats.org/officeDocument/2006/relationships/header" Target="header505.xml" /><Relationship Id="rId1188" Type="http://schemas.openxmlformats.org/officeDocument/2006/relationships/header" Target="header506.xml" /><Relationship Id="rId1189" Type="http://schemas.openxmlformats.org/officeDocument/2006/relationships/footer" Target="footer505.xml" /><Relationship Id="rId119" Type="http://schemas.openxmlformats.org/officeDocument/2006/relationships/header" Target="header50.xml" /><Relationship Id="rId1190" Type="http://schemas.openxmlformats.org/officeDocument/2006/relationships/footer" Target="footer506.xml" /><Relationship Id="rId1191" Type="http://schemas.openxmlformats.org/officeDocument/2006/relationships/header" Target="header507.xml" /><Relationship Id="rId1192" Type="http://schemas.openxmlformats.org/officeDocument/2006/relationships/footer" Target="footer507.xml" /><Relationship Id="rId1193" Type="http://schemas.openxmlformats.org/officeDocument/2006/relationships/hyperlink" Target="https://advance.lexis.com/api/document?collection=news&amp;id=urn:contentItem:5H25-Y881-JCBD-D0RG-00000-00&amp;context=1519360" TargetMode="External" /><Relationship Id="rId1194" Type="http://schemas.openxmlformats.org/officeDocument/2006/relationships/header" Target="header508.xml" /><Relationship Id="rId1195" Type="http://schemas.openxmlformats.org/officeDocument/2006/relationships/header" Target="header509.xml" /><Relationship Id="rId1196" Type="http://schemas.openxmlformats.org/officeDocument/2006/relationships/footer" Target="footer508.xml" /><Relationship Id="rId1197" Type="http://schemas.openxmlformats.org/officeDocument/2006/relationships/footer" Target="footer509.xml" /><Relationship Id="rId1198" Type="http://schemas.openxmlformats.org/officeDocument/2006/relationships/header" Target="header510.xml" /><Relationship Id="rId1199" Type="http://schemas.openxmlformats.org/officeDocument/2006/relationships/footer" Target="footer510.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hyperlink" Target="https://advance.lexis.com/api/document?collection=news&amp;id=urn:contentItem:5PJ1-8SC1-JCBD-D2Y9-00000-00&amp;context=1519360" TargetMode="External" /><Relationship Id="rId1201" Type="http://schemas.openxmlformats.org/officeDocument/2006/relationships/header" Target="header511.xml" /><Relationship Id="rId1202" Type="http://schemas.openxmlformats.org/officeDocument/2006/relationships/header" Target="header512.xml" /><Relationship Id="rId1203" Type="http://schemas.openxmlformats.org/officeDocument/2006/relationships/footer" Target="footer511.xml" /><Relationship Id="rId1204" Type="http://schemas.openxmlformats.org/officeDocument/2006/relationships/footer" Target="footer512.xml" /><Relationship Id="rId1205" Type="http://schemas.openxmlformats.org/officeDocument/2006/relationships/header" Target="header513.xml" /><Relationship Id="rId1206" Type="http://schemas.openxmlformats.org/officeDocument/2006/relationships/footer" Target="footer513.xml" /><Relationship Id="rId1207" Type="http://schemas.openxmlformats.org/officeDocument/2006/relationships/hyperlink" Target="https://advance.lexis.com/api/document?collection=news&amp;id=urn:contentItem:5PCH-WX81-JCBD-D006-00000-00&amp;context=1519360" TargetMode="External" /><Relationship Id="rId1208" Type="http://schemas.openxmlformats.org/officeDocument/2006/relationships/header" Target="header514.xml" /><Relationship Id="rId1209" Type="http://schemas.openxmlformats.org/officeDocument/2006/relationships/header" Target="header515.xml" /><Relationship Id="rId121" Type="http://schemas.openxmlformats.org/officeDocument/2006/relationships/footer" Target="footer50.xml" /><Relationship Id="rId1210" Type="http://schemas.openxmlformats.org/officeDocument/2006/relationships/footer" Target="footer514.xml" /><Relationship Id="rId1211" Type="http://schemas.openxmlformats.org/officeDocument/2006/relationships/footer" Target="footer515.xml" /><Relationship Id="rId1212" Type="http://schemas.openxmlformats.org/officeDocument/2006/relationships/header" Target="header516.xml" /><Relationship Id="rId1213" Type="http://schemas.openxmlformats.org/officeDocument/2006/relationships/footer" Target="footer516.xml" /><Relationship Id="rId1214" Type="http://schemas.openxmlformats.org/officeDocument/2006/relationships/hyperlink" Target="https://advance.lexis.com/api/document?collection=news&amp;id=urn:contentItem:5NYC-JFM1-JCBD-D4RT-00000-00&amp;context=1519360" TargetMode="External" /><Relationship Id="rId1215" Type="http://schemas.openxmlformats.org/officeDocument/2006/relationships/header" Target="header517.xml" /><Relationship Id="rId1216" Type="http://schemas.openxmlformats.org/officeDocument/2006/relationships/header" Target="header518.xml" /><Relationship Id="rId1217" Type="http://schemas.openxmlformats.org/officeDocument/2006/relationships/footer" Target="footer517.xml" /><Relationship Id="rId1218" Type="http://schemas.openxmlformats.org/officeDocument/2006/relationships/footer" Target="footer518.xml" /><Relationship Id="rId1219" Type="http://schemas.openxmlformats.org/officeDocument/2006/relationships/header" Target="header519.xml" /><Relationship Id="rId122" Type="http://schemas.openxmlformats.org/officeDocument/2006/relationships/header" Target="header51.xml" /><Relationship Id="rId1220" Type="http://schemas.openxmlformats.org/officeDocument/2006/relationships/footer" Target="footer519.xml" /><Relationship Id="rId1221" Type="http://schemas.openxmlformats.org/officeDocument/2006/relationships/hyperlink" Target="https://advance.lexis.com/api/document?collection=news&amp;id=urn:contentItem:5MFC-FR61-JCBD-D1NF-00000-00&amp;context=1519360" TargetMode="External" /><Relationship Id="rId1222" Type="http://schemas.openxmlformats.org/officeDocument/2006/relationships/header" Target="header520.xml" /><Relationship Id="rId1223" Type="http://schemas.openxmlformats.org/officeDocument/2006/relationships/header" Target="header521.xml" /><Relationship Id="rId1224" Type="http://schemas.openxmlformats.org/officeDocument/2006/relationships/footer" Target="footer520.xml" /><Relationship Id="rId1225" Type="http://schemas.openxmlformats.org/officeDocument/2006/relationships/footer" Target="footer521.xml" /><Relationship Id="rId1226" Type="http://schemas.openxmlformats.org/officeDocument/2006/relationships/header" Target="header522.xml" /><Relationship Id="rId1227" Type="http://schemas.openxmlformats.org/officeDocument/2006/relationships/footer" Target="footer522.xml" /><Relationship Id="rId1228" Type="http://schemas.openxmlformats.org/officeDocument/2006/relationships/hyperlink" Target="https://advance.lexis.com/api/document?collection=news&amp;id=urn:contentItem:5JHV-M3C1-JCBD-D03M-00000-00&amp;context=1519360" TargetMode="External" /><Relationship Id="rId1229" Type="http://schemas.openxmlformats.org/officeDocument/2006/relationships/header" Target="header523.xml" /><Relationship Id="rId123" Type="http://schemas.openxmlformats.org/officeDocument/2006/relationships/footer" Target="footer51.xml" /><Relationship Id="rId1230" Type="http://schemas.openxmlformats.org/officeDocument/2006/relationships/header" Target="header524.xml" /><Relationship Id="rId1231" Type="http://schemas.openxmlformats.org/officeDocument/2006/relationships/footer" Target="footer523.xml" /><Relationship Id="rId1232" Type="http://schemas.openxmlformats.org/officeDocument/2006/relationships/footer" Target="footer524.xml" /><Relationship Id="rId1233" Type="http://schemas.openxmlformats.org/officeDocument/2006/relationships/header" Target="header525.xml" /><Relationship Id="rId1234" Type="http://schemas.openxmlformats.org/officeDocument/2006/relationships/footer" Target="footer525.xml" /><Relationship Id="rId1235" Type="http://schemas.openxmlformats.org/officeDocument/2006/relationships/hyperlink" Target="https://advance.lexis.com/api/document?collection=news&amp;id=urn:contentItem:5J7Y-VW91-JCBD-D1RN-00000-00&amp;context=1519360" TargetMode="External" /><Relationship Id="rId1236" Type="http://schemas.openxmlformats.org/officeDocument/2006/relationships/header" Target="header526.xml" /><Relationship Id="rId1237" Type="http://schemas.openxmlformats.org/officeDocument/2006/relationships/header" Target="header527.xml" /><Relationship Id="rId1238" Type="http://schemas.openxmlformats.org/officeDocument/2006/relationships/footer" Target="footer526.xml" /><Relationship Id="rId1239" Type="http://schemas.openxmlformats.org/officeDocument/2006/relationships/footer" Target="footer527.xml" /><Relationship Id="rId124" Type="http://schemas.openxmlformats.org/officeDocument/2006/relationships/hyperlink" Target="https://advance.lexis.com/api/document?collection=news&amp;id=urn:contentItem:5HDH-2R61-JCBD-D12X-00000-00&amp;context=1519360" TargetMode="External" /><Relationship Id="rId1240" Type="http://schemas.openxmlformats.org/officeDocument/2006/relationships/header" Target="header528.xml" /><Relationship Id="rId1241" Type="http://schemas.openxmlformats.org/officeDocument/2006/relationships/footer" Target="footer528.xml" /><Relationship Id="rId1242" Type="http://schemas.openxmlformats.org/officeDocument/2006/relationships/hyperlink" Target="https://advance.lexis.com/api/document?collection=news&amp;id=urn:contentItem:5HCW-5661-JCBD-D0FB-00000-00&amp;context=1519360" TargetMode="External" /><Relationship Id="rId1243" Type="http://schemas.openxmlformats.org/officeDocument/2006/relationships/header" Target="header529.xml" /><Relationship Id="rId1244" Type="http://schemas.openxmlformats.org/officeDocument/2006/relationships/header" Target="header530.xml" /><Relationship Id="rId1245" Type="http://schemas.openxmlformats.org/officeDocument/2006/relationships/footer" Target="footer529.xml" /><Relationship Id="rId1246" Type="http://schemas.openxmlformats.org/officeDocument/2006/relationships/footer" Target="footer530.xml" /><Relationship Id="rId1247" Type="http://schemas.openxmlformats.org/officeDocument/2006/relationships/header" Target="header531.xml" /><Relationship Id="rId1248" Type="http://schemas.openxmlformats.org/officeDocument/2006/relationships/footer" Target="footer531.xml" /><Relationship Id="rId1249" Type="http://schemas.openxmlformats.org/officeDocument/2006/relationships/hyperlink" Target="https://advance.lexis.com/api/document?collection=news&amp;id=urn:contentItem:5HCX-T2S1-DYTG-4136-00000-00&amp;context=1519360" TargetMode="External" /><Relationship Id="rId125" Type="http://schemas.openxmlformats.org/officeDocument/2006/relationships/header" Target="header52.xml" /><Relationship Id="rId1250" Type="http://schemas.openxmlformats.org/officeDocument/2006/relationships/header" Target="header532.xml" /><Relationship Id="rId1251" Type="http://schemas.openxmlformats.org/officeDocument/2006/relationships/header" Target="header533.xml" /><Relationship Id="rId1252" Type="http://schemas.openxmlformats.org/officeDocument/2006/relationships/footer" Target="footer532.xml" /><Relationship Id="rId1253" Type="http://schemas.openxmlformats.org/officeDocument/2006/relationships/footer" Target="footer533.xml" /><Relationship Id="rId1254" Type="http://schemas.openxmlformats.org/officeDocument/2006/relationships/header" Target="header534.xml" /><Relationship Id="rId1255" Type="http://schemas.openxmlformats.org/officeDocument/2006/relationships/footer" Target="footer534.xml" /><Relationship Id="rId1256" Type="http://schemas.openxmlformats.org/officeDocument/2006/relationships/hyperlink" Target="https://advance.lexis.com/api/document?collection=news&amp;id=urn:contentItem:5J2M-KBC1-DYTG-40PX-00000-00&amp;context=1519360" TargetMode="External" /><Relationship Id="rId1257" Type="http://schemas.openxmlformats.org/officeDocument/2006/relationships/header" Target="header535.xml" /><Relationship Id="rId1258" Type="http://schemas.openxmlformats.org/officeDocument/2006/relationships/header" Target="header536.xml" /><Relationship Id="rId1259" Type="http://schemas.openxmlformats.org/officeDocument/2006/relationships/footer" Target="footer535.xml" /><Relationship Id="rId126" Type="http://schemas.openxmlformats.org/officeDocument/2006/relationships/header" Target="header53.xml" /><Relationship Id="rId1260" Type="http://schemas.openxmlformats.org/officeDocument/2006/relationships/footer" Target="footer536.xml" /><Relationship Id="rId1261" Type="http://schemas.openxmlformats.org/officeDocument/2006/relationships/header" Target="header537.xml" /><Relationship Id="rId1262" Type="http://schemas.openxmlformats.org/officeDocument/2006/relationships/footer" Target="footer537.xml" /><Relationship Id="rId1263" Type="http://schemas.openxmlformats.org/officeDocument/2006/relationships/hyperlink" Target="https://advance.lexis.com/api/document?collection=news&amp;id=urn:contentItem:5CDB-7SH1-JCBD-D1XK-00000-00&amp;context=1519360" TargetMode="External" /><Relationship Id="rId1264" Type="http://schemas.openxmlformats.org/officeDocument/2006/relationships/header" Target="header538.xml" /><Relationship Id="rId1265" Type="http://schemas.openxmlformats.org/officeDocument/2006/relationships/header" Target="header539.xml" /><Relationship Id="rId1266" Type="http://schemas.openxmlformats.org/officeDocument/2006/relationships/footer" Target="footer538.xml" /><Relationship Id="rId1267" Type="http://schemas.openxmlformats.org/officeDocument/2006/relationships/footer" Target="footer539.xml" /><Relationship Id="rId1268" Type="http://schemas.openxmlformats.org/officeDocument/2006/relationships/header" Target="header540.xml" /><Relationship Id="rId1269" Type="http://schemas.openxmlformats.org/officeDocument/2006/relationships/footer" Target="footer540.xml" /><Relationship Id="rId127" Type="http://schemas.openxmlformats.org/officeDocument/2006/relationships/footer" Target="footer52.xml" /><Relationship Id="rId1270" Type="http://schemas.openxmlformats.org/officeDocument/2006/relationships/hyperlink" Target="https://advance.lexis.com/api/document?collection=news&amp;id=urn:contentItem:5KRY-YG81-JCBD-D3YY-00000-00&amp;context=1519360" TargetMode="External" /><Relationship Id="rId1271" Type="http://schemas.openxmlformats.org/officeDocument/2006/relationships/header" Target="header541.xml" /><Relationship Id="rId1272" Type="http://schemas.openxmlformats.org/officeDocument/2006/relationships/header" Target="header542.xml" /><Relationship Id="rId1273" Type="http://schemas.openxmlformats.org/officeDocument/2006/relationships/footer" Target="footer541.xml" /><Relationship Id="rId1274" Type="http://schemas.openxmlformats.org/officeDocument/2006/relationships/footer" Target="footer542.xml" /><Relationship Id="rId1275" Type="http://schemas.openxmlformats.org/officeDocument/2006/relationships/header" Target="header543.xml" /><Relationship Id="rId1276" Type="http://schemas.openxmlformats.org/officeDocument/2006/relationships/footer" Target="footer543.xml" /><Relationship Id="rId1277" Type="http://schemas.openxmlformats.org/officeDocument/2006/relationships/hyperlink" Target="https://advance.lexis.com/api/document?collection=news&amp;id=urn:contentItem:5K3X-2SX1-JCBD-D50R-00000-00&amp;context=1519360" TargetMode="External" /><Relationship Id="rId1278" Type="http://schemas.openxmlformats.org/officeDocument/2006/relationships/header" Target="header544.xml" /><Relationship Id="rId1279" Type="http://schemas.openxmlformats.org/officeDocument/2006/relationships/header" Target="header545.xml" /><Relationship Id="rId128" Type="http://schemas.openxmlformats.org/officeDocument/2006/relationships/footer" Target="footer53.xml" /><Relationship Id="rId1280" Type="http://schemas.openxmlformats.org/officeDocument/2006/relationships/footer" Target="footer544.xml" /><Relationship Id="rId1281" Type="http://schemas.openxmlformats.org/officeDocument/2006/relationships/footer" Target="footer545.xml" /><Relationship Id="rId1282" Type="http://schemas.openxmlformats.org/officeDocument/2006/relationships/header" Target="header546.xml" /><Relationship Id="rId1283" Type="http://schemas.openxmlformats.org/officeDocument/2006/relationships/footer" Target="footer546.xml" /><Relationship Id="rId1284" Type="http://schemas.openxmlformats.org/officeDocument/2006/relationships/hyperlink" Target="https://advance.lexis.com/api/document?collection=news&amp;id=urn:contentItem:5J5R-M7R1-DYTG-44GC-00000-00&amp;context=1519360" TargetMode="External" /><Relationship Id="rId1285" Type="http://schemas.openxmlformats.org/officeDocument/2006/relationships/header" Target="header547.xml" /><Relationship Id="rId1286" Type="http://schemas.openxmlformats.org/officeDocument/2006/relationships/header" Target="header548.xml" /><Relationship Id="rId1287" Type="http://schemas.openxmlformats.org/officeDocument/2006/relationships/footer" Target="footer547.xml" /><Relationship Id="rId1288" Type="http://schemas.openxmlformats.org/officeDocument/2006/relationships/footer" Target="footer548.xml" /><Relationship Id="rId1289" Type="http://schemas.openxmlformats.org/officeDocument/2006/relationships/header" Target="header549.xml" /><Relationship Id="rId129" Type="http://schemas.openxmlformats.org/officeDocument/2006/relationships/header" Target="header54.xml" /><Relationship Id="rId1290" Type="http://schemas.openxmlformats.org/officeDocument/2006/relationships/footer" Target="footer549.xml" /><Relationship Id="rId1291" Type="http://schemas.openxmlformats.org/officeDocument/2006/relationships/hyperlink" Target="https://advance.lexis.com/api/document?collection=news&amp;id=urn:contentItem:5HX5-6JK1-JCBD-D3FX-00000-00&amp;context=1519360" TargetMode="External" /><Relationship Id="rId1292" Type="http://schemas.openxmlformats.org/officeDocument/2006/relationships/header" Target="header550.xml" /><Relationship Id="rId1293" Type="http://schemas.openxmlformats.org/officeDocument/2006/relationships/header" Target="header551.xml" /><Relationship Id="rId1294" Type="http://schemas.openxmlformats.org/officeDocument/2006/relationships/footer" Target="footer550.xml" /><Relationship Id="rId1295" Type="http://schemas.openxmlformats.org/officeDocument/2006/relationships/footer" Target="footer551.xml" /><Relationship Id="rId1296" Type="http://schemas.openxmlformats.org/officeDocument/2006/relationships/header" Target="header552.xml" /><Relationship Id="rId1297" Type="http://schemas.openxmlformats.org/officeDocument/2006/relationships/footer" Target="footer552.xml" /><Relationship Id="rId1298" Type="http://schemas.openxmlformats.org/officeDocument/2006/relationships/hyperlink" Target="https://advance.lexis.com/api/document?collection=news&amp;id=urn:contentItem:5HKP-BYS1-DYTG-40HN-00000-00&amp;context=1519360" TargetMode="External" /><Relationship Id="rId1299" Type="http://schemas.openxmlformats.org/officeDocument/2006/relationships/header" Target="header553.xml" /><Relationship Id="rId13" Type="http://schemas.openxmlformats.org/officeDocument/2006/relationships/footer" Target="footer4.xml" /><Relationship Id="rId130" Type="http://schemas.openxmlformats.org/officeDocument/2006/relationships/footer" Target="footer54.xml" /><Relationship Id="rId1300" Type="http://schemas.openxmlformats.org/officeDocument/2006/relationships/header" Target="header554.xml" /><Relationship Id="rId1301" Type="http://schemas.openxmlformats.org/officeDocument/2006/relationships/footer" Target="footer553.xml" /><Relationship Id="rId1302" Type="http://schemas.openxmlformats.org/officeDocument/2006/relationships/footer" Target="footer554.xml" /><Relationship Id="rId1303" Type="http://schemas.openxmlformats.org/officeDocument/2006/relationships/header" Target="header555.xml" /><Relationship Id="rId1304" Type="http://schemas.openxmlformats.org/officeDocument/2006/relationships/footer" Target="footer555.xml" /><Relationship Id="rId1305" Type="http://schemas.openxmlformats.org/officeDocument/2006/relationships/hyperlink" Target="https://advance.lexis.com/api/document?collection=news&amp;id=urn:contentItem:5HKN-2NM1-JCBD-D0HN-00000-00&amp;context=1519360" TargetMode="External" /><Relationship Id="rId1306" Type="http://schemas.openxmlformats.org/officeDocument/2006/relationships/header" Target="header556.xml" /><Relationship Id="rId1307" Type="http://schemas.openxmlformats.org/officeDocument/2006/relationships/header" Target="header557.xml" /><Relationship Id="rId1308" Type="http://schemas.openxmlformats.org/officeDocument/2006/relationships/footer" Target="footer556.xml" /><Relationship Id="rId1309" Type="http://schemas.openxmlformats.org/officeDocument/2006/relationships/footer" Target="footer557.xml" /><Relationship Id="rId131" Type="http://schemas.openxmlformats.org/officeDocument/2006/relationships/hyperlink" Target="https://advance.lexis.com/api/document?collection=news&amp;id=urn:contentItem:5H5W-WWM1-DYTG-40N3-00000-00&amp;context=1519360" TargetMode="External" /><Relationship Id="rId1310" Type="http://schemas.openxmlformats.org/officeDocument/2006/relationships/header" Target="header558.xml" /><Relationship Id="rId1311" Type="http://schemas.openxmlformats.org/officeDocument/2006/relationships/footer" Target="footer558.xml" /><Relationship Id="rId1312" Type="http://schemas.openxmlformats.org/officeDocument/2006/relationships/hyperlink" Target="https://advance.lexis.com/api/document?collection=news&amp;id=urn:contentItem:5GV3-5131-DYTG-4019-00000-00&amp;context=1519360" TargetMode="External" /><Relationship Id="rId1313" Type="http://schemas.openxmlformats.org/officeDocument/2006/relationships/header" Target="header559.xml" /><Relationship Id="rId1314" Type="http://schemas.openxmlformats.org/officeDocument/2006/relationships/header" Target="header560.xml" /><Relationship Id="rId1315" Type="http://schemas.openxmlformats.org/officeDocument/2006/relationships/footer" Target="footer559.xml" /><Relationship Id="rId1316" Type="http://schemas.openxmlformats.org/officeDocument/2006/relationships/footer" Target="footer560.xml" /><Relationship Id="rId1317" Type="http://schemas.openxmlformats.org/officeDocument/2006/relationships/header" Target="header561.xml" /><Relationship Id="rId1318" Type="http://schemas.openxmlformats.org/officeDocument/2006/relationships/footer" Target="footer561.xml" /><Relationship Id="rId1319" Type="http://schemas.openxmlformats.org/officeDocument/2006/relationships/hyperlink" Target="https://advance.lexis.com/api/document?collection=news&amp;id=urn:contentItem:5GVR-2JD1-JCBD-D0M6-00000-00&amp;context=1519360" TargetMode="External" /><Relationship Id="rId132" Type="http://schemas.openxmlformats.org/officeDocument/2006/relationships/header" Target="header55.xml" /><Relationship Id="rId1320" Type="http://schemas.openxmlformats.org/officeDocument/2006/relationships/header" Target="header562.xml" /><Relationship Id="rId1321" Type="http://schemas.openxmlformats.org/officeDocument/2006/relationships/header" Target="header563.xml" /><Relationship Id="rId1322" Type="http://schemas.openxmlformats.org/officeDocument/2006/relationships/footer" Target="footer562.xml" /><Relationship Id="rId1323" Type="http://schemas.openxmlformats.org/officeDocument/2006/relationships/footer" Target="footer563.xml" /><Relationship Id="rId1324" Type="http://schemas.openxmlformats.org/officeDocument/2006/relationships/header" Target="header564.xml" /><Relationship Id="rId1325" Type="http://schemas.openxmlformats.org/officeDocument/2006/relationships/footer" Target="footer564.xml" /><Relationship Id="rId1326" Type="http://schemas.openxmlformats.org/officeDocument/2006/relationships/hyperlink" Target="https://advance.lexis.com/api/document?collection=news&amp;id=urn:contentItem:5H87-N181-DYTG-44FT-00000-00&amp;context=1519360" TargetMode="External" /><Relationship Id="rId1327" Type="http://schemas.openxmlformats.org/officeDocument/2006/relationships/header" Target="header565.xml" /><Relationship Id="rId1328" Type="http://schemas.openxmlformats.org/officeDocument/2006/relationships/header" Target="header566.xml" /><Relationship Id="rId1329" Type="http://schemas.openxmlformats.org/officeDocument/2006/relationships/footer" Target="footer565.xml" /><Relationship Id="rId133" Type="http://schemas.openxmlformats.org/officeDocument/2006/relationships/header" Target="header56.xml" /><Relationship Id="rId1330" Type="http://schemas.openxmlformats.org/officeDocument/2006/relationships/footer" Target="footer566.xml" /><Relationship Id="rId1331" Type="http://schemas.openxmlformats.org/officeDocument/2006/relationships/header" Target="header567.xml" /><Relationship Id="rId1332" Type="http://schemas.openxmlformats.org/officeDocument/2006/relationships/footer" Target="footer567.xml" /><Relationship Id="rId1333" Type="http://schemas.openxmlformats.org/officeDocument/2006/relationships/hyperlink" Target="https://advance.lexis.com/api/document?collection=news&amp;id=urn:contentItem:5H1S-0FH1-JCBD-D00P-00000-00&amp;context=1519360" TargetMode="External" /><Relationship Id="rId1334" Type="http://schemas.openxmlformats.org/officeDocument/2006/relationships/header" Target="header568.xml" /><Relationship Id="rId1335" Type="http://schemas.openxmlformats.org/officeDocument/2006/relationships/header" Target="header569.xml" /><Relationship Id="rId1336" Type="http://schemas.openxmlformats.org/officeDocument/2006/relationships/footer" Target="footer568.xml" /><Relationship Id="rId1337" Type="http://schemas.openxmlformats.org/officeDocument/2006/relationships/footer" Target="footer569.xml" /><Relationship Id="rId1338" Type="http://schemas.openxmlformats.org/officeDocument/2006/relationships/header" Target="header570.xml" /><Relationship Id="rId1339" Type="http://schemas.openxmlformats.org/officeDocument/2006/relationships/footer" Target="footer570.xml" /><Relationship Id="rId134" Type="http://schemas.openxmlformats.org/officeDocument/2006/relationships/footer" Target="footer55.xml" /><Relationship Id="rId1340" Type="http://schemas.openxmlformats.org/officeDocument/2006/relationships/hyperlink" Target="https://advance.lexis.com/api/document?collection=news&amp;id=urn:contentItem:5HDY-11Y1-JCBD-D1NK-00000-00&amp;context=1519360" TargetMode="External" /><Relationship Id="rId1341" Type="http://schemas.openxmlformats.org/officeDocument/2006/relationships/header" Target="header571.xml" /><Relationship Id="rId1342" Type="http://schemas.openxmlformats.org/officeDocument/2006/relationships/header" Target="header572.xml" /><Relationship Id="rId1343" Type="http://schemas.openxmlformats.org/officeDocument/2006/relationships/footer" Target="footer571.xml" /><Relationship Id="rId1344" Type="http://schemas.openxmlformats.org/officeDocument/2006/relationships/footer" Target="footer572.xml" /><Relationship Id="rId1345" Type="http://schemas.openxmlformats.org/officeDocument/2006/relationships/header" Target="header573.xml" /><Relationship Id="rId1346" Type="http://schemas.openxmlformats.org/officeDocument/2006/relationships/footer" Target="footer573.xml" /><Relationship Id="rId1347" Type="http://schemas.openxmlformats.org/officeDocument/2006/relationships/hyperlink" Target="https://advance.lexis.com/api/document?collection=news&amp;id=urn:contentItem:5H1J-2SB1-DYTG-400R-00000-00&amp;context=1519360" TargetMode="External" /><Relationship Id="rId1348" Type="http://schemas.openxmlformats.org/officeDocument/2006/relationships/header" Target="header574.xml" /><Relationship Id="rId1349" Type="http://schemas.openxmlformats.org/officeDocument/2006/relationships/header" Target="header575.xml" /><Relationship Id="rId135" Type="http://schemas.openxmlformats.org/officeDocument/2006/relationships/footer" Target="footer56.xml" /><Relationship Id="rId1350" Type="http://schemas.openxmlformats.org/officeDocument/2006/relationships/footer" Target="footer574.xml" /><Relationship Id="rId1351" Type="http://schemas.openxmlformats.org/officeDocument/2006/relationships/footer" Target="footer575.xml" /><Relationship Id="rId1352" Type="http://schemas.openxmlformats.org/officeDocument/2006/relationships/header" Target="header576.xml" /><Relationship Id="rId1353" Type="http://schemas.openxmlformats.org/officeDocument/2006/relationships/footer" Target="footer576.xml" /><Relationship Id="rId1354" Type="http://schemas.openxmlformats.org/officeDocument/2006/relationships/hyperlink" Target="https://advance.lexis.com/api/document?collection=news&amp;id=urn:contentItem:5H3J-4DB1-DYTG-43VR-00000-00&amp;context=1519360" TargetMode="External" /><Relationship Id="rId1355" Type="http://schemas.openxmlformats.org/officeDocument/2006/relationships/header" Target="header577.xml" /><Relationship Id="rId1356" Type="http://schemas.openxmlformats.org/officeDocument/2006/relationships/header" Target="header578.xml" /><Relationship Id="rId1357" Type="http://schemas.openxmlformats.org/officeDocument/2006/relationships/footer" Target="footer577.xml" /><Relationship Id="rId1358" Type="http://schemas.openxmlformats.org/officeDocument/2006/relationships/footer" Target="footer578.xml" /><Relationship Id="rId1359" Type="http://schemas.openxmlformats.org/officeDocument/2006/relationships/header" Target="header579.xml" /><Relationship Id="rId136" Type="http://schemas.openxmlformats.org/officeDocument/2006/relationships/header" Target="header57.xml" /><Relationship Id="rId1360" Type="http://schemas.openxmlformats.org/officeDocument/2006/relationships/footer" Target="footer579.xml" /><Relationship Id="rId1361" Type="http://schemas.openxmlformats.org/officeDocument/2006/relationships/hyperlink" Target="https://advance.lexis.com/api/document?collection=news&amp;id=urn:contentItem:5MKV-VKR1-DYTG-43KH-00000-00&amp;context=1519360" TargetMode="External" /><Relationship Id="rId1362" Type="http://schemas.openxmlformats.org/officeDocument/2006/relationships/hyperlink" Target="mailto:d.hyde@dailymail.co.uk" TargetMode="External" /><Relationship Id="rId1363" Type="http://schemas.openxmlformats.org/officeDocument/2006/relationships/header" Target="header580.xml" /><Relationship Id="rId1364" Type="http://schemas.openxmlformats.org/officeDocument/2006/relationships/header" Target="header581.xml" /><Relationship Id="rId1365" Type="http://schemas.openxmlformats.org/officeDocument/2006/relationships/footer" Target="footer580.xml" /><Relationship Id="rId1366" Type="http://schemas.openxmlformats.org/officeDocument/2006/relationships/footer" Target="footer581.xml" /><Relationship Id="rId1367" Type="http://schemas.openxmlformats.org/officeDocument/2006/relationships/header" Target="header582.xml" /><Relationship Id="rId1368" Type="http://schemas.openxmlformats.org/officeDocument/2006/relationships/footer" Target="footer582.xml" /><Relationship Id="rId1369" Type="http://schemas.openxmlformats.org/officeDocument/2006/relationships/hyperlink" Target="https://advance.lexis.com/api/document?collection=news&amp;id=urn:contentItem:5MSB-Y3H1-DYTG-4439-00000-00&amp;context=1519360" TargetMode="External" /><Relationship Id="rId137" Type="http://schemas.openxmlformats.org/officeDocument/2006/relationships/footer" Target="footer57.xml" /><Relationship Id="rId1370" Type="http://schemas.openxmlformats.org/officeDocument/2006/relationships/header" Target="header583.xml" /><Relationship Id="rId1371" Type="http://schemas.openxmlformats.org/officeDocument/2006/relationships/header" Target="header584.xml" /><Relationship Id="rId1372" Type="http://schemas.openxmlformats.org/officeDocument/2006/relationships/footer" Target="footer583.xml" /><Relationship Id="rId1373" Type="http://schemas.openxmlformats.org/officeDocument/2006/relationships/footer" Target="footer584.xml" /><Relationship Id="rId1374" Type="http://schemas.openxmlformats.org/officeDocument/2006/relationships/header" Target="header585.xml" /><Relationship Id="rId1375" Type="http://schemas.openxmlformats.org/officeDocument/2006/relationships/footer" Target="footer585.xml" /><Relationship Id="rId1376" Type="http://schemas.openxmlformats.org/officeDocument/2006/relationships/hyperlink" Target="https://advance.lexis.com/api/document?collection=news&amp;id=urn:contentItem:5KR4-2V31-JCBD-D1DS-00000-00&amp;context=1519360" TargetMode="External" /><Relationship Id="rId1377" Type="http://schemas.openxmlformats.org/officeDocument/2006/relationships/header" Target="header586.xml" /><Relationship Id="rId1378" Type="http://schemas.openxmlformats.org/officeDocument/2006/relationships/header" Target="header587.xml" /><Relationship Id="rId1379" Type="http://schemas.openxmlformats.org/officeDocument/2006/relationships/footer" Target="footer586.xml" /><Relationship Id="rId138" Type="http://schemas.openxmlformats.org/officeDocument/2006/relationships/hyperlink" Target="https://advance.lexis.com/api/document?collection=news&amp;id=urn:contentItem:5HF5-0701-DYTG-43MG-00000-00&amp;context=1519360" TargetMode="External" /><Relationship Id="rId1380" Type="http://schemas.openxmlformats.org/officeDocument/2006/relationships/footer" Target="footer587.xml" /><Relationship Id="rId1381" Type="http://schemas.openxmlformats.org/officeDocument/2006/relationships/header" Target="header588.xml" /><Relationship Id="rId1382" Type="http://schemas.openxmlformats.org/officeDocument/2006/relationships/footer" Target="footer588.xml" /><Relationship Id="rId1383" Type="http://schemas.openxmlformats.org/officeDocument/2006/relationships/hyperlink" Target="https://advance.lexis.com/api/document?collection=news&amp;id=urn:contentItem:5J0P-VPC1-JCBD-D22D-00000-00&amp;context=1519360" TargetMode="External" /><Relationship Id="rId1384" Type="http://schemas.openxmlformats.org/officeDocument/2006/relationships/header" Target="header589.xml" /><Relationship Id="rId1385" Type="http://schemas.openxmlformats.org/officeDocument/2006/relationships/header" Target="header590.xml" /><Relationship Id="rId1386" Type="http://schemas.openxmlformats.org/officeDocument/2006/relationships/footer" Target="footer589.xml" /><Relationship Id="rId1387" Type="http://schemas.openxmlformats.org/officeDocument/2006/relationships/footer" Target="footer590.xml" /><Relationship Id="rId1388" Type="http://schemas.openxmlformats.org/officeDocument/2006/relationships/header" Target="header591.xml" /><Relationship Id="rId1389" Type="http://schemas.openxmlformats.org/officeDocument/2006/relationships/footer" Target="footer591.xml" /><Relationship Id="rId139" Type="http://schemas.openxmlformats.org/officeDocument/2006/relationships/header" Target="header58.xml" /><Relationship Id="rId1390" Type="http://schemas.openxmlformats.org/officeDocument/2006/relationships/hyperlink" Target="https://advance.lexis.com/api/document?collection=news&amp;id=urn:contentItem:5HHP-MS41-DYTG-41XJ-00000-00&amp;context=1519360" TargetMode="External" /><Relationship Id="rId1391" Type="http://schemas.openxmlformats.org/officeDocument/2006/relationships/header" Target="header592.xml" /><Relationship Id="rId1392" Type="http://schemas.openxmlformats.org/officeDocument/2006/relationships/header" Target="header593.xml" /><Relationship Id="rId1393" Type="http://schemas.openxmlformats.org/officeDocument/2006/relationships/footer" Target="footer592.xml" /><Relationship Id="rId1394" Type="http://schemas.openxmlformats.org/officeDocument/2006/relationships/footer" Target="footer593.xml" /><Relationship Id="rId1395" Type="http://schemas.openxmlformats.org/officeDocument/2006/relationships/header" Target="header594.xml" /><Relationship Id="rId1396" Type="http://schemas.openxmlformats.org/officeDocument/2006/relationships/footer" Target="footer594.xml" /><Relationship Id="rId1397" Type="http://schemas.openxmlformats.org/officeDocument/2006/relationships/hyperlink" Target="https://advance.lexis.com/api/document?collection=news&amp;id=urn:contentItem:5HG0-W2K1-DYTG-401T-00000-00&amp;context=1519360" TargetMode="External" /><Relationship Id="rId1398" Type="http://schemas.openxmlformats.org/officeDocument/2006/relationships/header" Target="header595.xml" /><Relationship Id="rId1399" Type="http://schemas.openxmlformats.org/officeDocument/2006/relationships/header" Target="header596.xml" /><Relationship Id="rId14" Type="http://schemas.openxmlformats.org/officeDocument/2006/relationships/footer" Target="footer5.xml" /><Relationship Id="rId140" Type="http://schemas.openxmlformats.org/officeDocument/2006/relationships/header" Target="header59.xml" /><Relationship Id="rId1400" Type="http://schemas.openxmlformats.org/officeDocument/2006/relationships/footer" Target="footer595.xml" /><Relationship Id="rId1401" Type="http://schemas.openxmlformats.org/officeDocument/2006/relationships/footer" Target="footer596.xml" /><Relationship Id="rId1402" Type="http://schemas.openxmlformats.org/officeDocument/2006/relationships/header" Target="header597.xml" /><Relationship Id="rId1403" Type="http://schemas.openxmlformats.org/officeDocument/2006/relationships/footer" Target="footer597.xml" /><Relationship Id="rId1404" Type="http://schemas.openxmlformats.org/officeDocument/2006/relationships/hyperlink" Target="https://advance.lexis.com/api/document?collection=news&amp;id=urn:contentItem:5H20-1771-DYTG-40N3-00000-00&amp;context=1519360" TargetMode="External" /><Relationship Id="rId1405" Type="http://schemas.openxmlformats.org/officeDocument/2006/relationships/header" Target="header598.xml" /><Relationship Id="rId1406" Type="http://schemas.openxmlformats.org/officeDocument/2006/relationships/header" Target="header599.xml" /><Relationship Id="rId1407" Type="http://schemas.openxmlformats.org/officeDocument/2006/relationships/footer" Target="footer598.xml" /><Relationship Id="rId1408" Type="http://schemas.openxmlformats.org/officeDocument/2006/relationships/footer" Target="footer599.xml" /><Relationship Id="rId1409" Type="http://schemas.openxmlformats.org/officeDocument/2006/relationships/header" Target="header600.xml" /><Relationship Id="rId141" Type="http://schemas.openxmlformats.org/officeDocument/2006/relationships/footer" Target="footer58.xml" /><Relationship Id="rId1410" Type="http://schemas.openxmlformats.org/officeDocument/2006/relationships/footer" Target="footer600.xml" /><Relationship Id="rId1411" Type="http://schemas.openxmlformats.org/officeDocument/2006/relationships/hyperlink" Target="https://advance.lexis.com/api/document?collection=news&amp;id=urn:contentItem:5GHJ-9RJ1-JCBD-D299-00000-00&amp;context=1519360" TargetMode="External" /><Relationship Id="rId1412" Type="http://schemas.openxmlformats.org/officeDocument/2006/relationships/header" Target="header601.xml" /><Relationship Id="rId1413" Type="http://schemas.openxmlformats.org/officeDocument/2006/relationships/header" Target="header602.xml" /><Relationship Id="rId1414" Type="http://schemas.openxmlformats.org/officeDocument/2006/relationships/footer" Target="footer601.xml" /><Relationship Id="rId1415" Type="http://schemas.openxmlformats.org/officeDocument/2006/relationships/footer" Target="footer602.xml" /><Relationship Id="rId1416" Type="http://schemas.openxmlformats.org/officeDocument/2006/relationships/header" Target="header603.xml" /><Relationship Id="rId1417" Type="http://schemas.openxmlformats.org/officeDocument/2006/relationships/footer" Target="footer603.xml" /><Relationship Id="rId1418" Type="http://schemas.openxmlformats.org/officeDocument/2006/relationships/hyperlink" Target="https://advance.lexis.com/api/document?collection=news&amp;id=urn:contentItem:5DB5-2B41-JCBD-D0SN-00000-00&amp;context=1519360" TargetMode="External" /><Relationship Id="rId1419" Type="http://schemas.openxmlformats.org/officeDocument/2006/relationships/header" Target="header604.xml" /><Relationship Id="rId142" Type="http://schemas.openxmlformats.org/officeDocument/2006/relationships/footer" Target="footer59.xml" /><Relationship Id="rId1420" Type="http://schemas.openxmlformats.org/officeDocument/2006/relationships/header" Target="header605.xml" /><Relationship Id="rId1421" Type="http://schemas.openxmlformats.org/officeDocument/2006/relationships/footer" Target="footer604.xml" /><Relationship Id="rId1422" Type="http://schemas.openxmlformats.org/officeDocument/2006/relationships/footer" Target="footer605.xml" /><Relationship Id="rId1423" Type="http://schemas.openxmlformats.org/officeDocument/2006/relationships/header" Target="header606.xml" /><Relationship Id="rId1424" Type="http://schemas.openxmlformats.org/officeDocument/2006/relationships/footer" Target="footer606.xml" /><Relationship Id="rId1425" Type="http://schemas.openxmlformats.org/officeDocument/2006/relationships/hyperlink" Target="https://advance.lexis.com/api/document?collection=news&amp;id=urn:contentItem:5HJS-HBS1-JCBD-D4FP-00000-00&amp;context=1519360" TargetMode="External" /><Relationship Id="rId1426" Type="http://schemas.openxmlformats.org/officeDocument/2006/relationships/header" Target="header607.xml" /><Relationship Id="rId1427" Type="http://schemas.openxmlformats.org/officeDocument/2006/relationships/header" Target="header608.xml" /><Relationship Id="rId1428" Type="http://schemas.openxmlformats.org/officeDocument/2006/relationships/footer" Target="footer607.xml" /><Relationship Id="rId1429" Type="http://schemas.openxmlformats.org/officeDocument/2006/relationships/footer" Target="footer608.xml" /><Relationship Id="rId143" Type="http://schemas.openxmlformats.org/officeDocument/2006/relationships/header" Target="header60.xml" /><Relationship Id="rId1430" Type="http://schemas.openxmlformats.org/officeDocument/2006/relationships/header" Target="header609.xml" /><Relationship Id="rId1431" Type="http://schemas.openxmlformats.org/officeDocument/2006/relationships/footer" Target="footer609.xml" /><Relationship Id="rId1432" Type="http://schemas.openxmlformats.org/officeDocument/2006/relationships/hyperlink" Target="https://advance.lexis.com/api/document?collection=news&amp;id=urn:contentItem:5B90-P6X1-JCBD-D2SW-00000-00&amp;context=1519360" TargetMode="External" /><Relationship Id="rId1433" Type="http://schemas.openxmlformats.org/officeDocument/2006/relationships/header" Target="header610.xml" /><Relationship Id="rId1434" Type="http://schemas.openxmlformats.org/officeDocument/2006/relationships/header" Target="header611.xml" /><Relationship Id="rId1435" Type="http://schemas.openxmlformats.org/officeDocument/2006/relationships/footer" Target="footer610.xml" /><Relationship Id="rId1436" Type="http://schemas.openxmlformats.org/officeDocument/2006/relationships/footer" Target="footer611.xml" /><Relationship Id="rId1437" Type="http://schemas.openxmlformats.org/officeDocument/2006/relationships/header" Target="header612.xml" /><Relationship Id="rId1438" Type="http://schemas.openxmlformats.org/officeDocument/2006/relationships/footer" Target="footer612.xml" /><Relationship Id="rId1439" Type="http://schemas.openxmlformats.org/officeDocument/2006/relationships/hyperlink" Target="https://advance.lexis.com/api/document?collection=news&amp;id=urn:contentItem:5H6F-HDW1-DYTG-42M5-00000-00&amp;context=1519360" TargetMode="External" /><Relationship Id="rId144" Type="http://schemas.openxmlformats.org/officeDocument/2006/relationships/footer" Target="footer60.xml" /><Relationship Id="rId1440" Type="http://schemas.openxmlformats.org/officeDocument/2006/relationships/header" Target="header613.xml" /><Relationship Id="rId1441" Type="http://schemas.openxmlformats.org/officeDocument/2006/relationships/header" Target="header614.xml" /><Relationship Id="rId1442" Type="http://schemas.openxmlformats.org/officeDocument/2006/relationships/footer" Target="footer613.xml" /><Relationship Id="rId1443" Type="http://schemas.openxmlformats.org/officeDocument/2006/relationships/footer" Target="footer614.xml" /><Relationship Id="rId1444" Type="http://schemas.openxmlformats.org/officeDocument/2006/relationships/header" Target="header615.xml" /><Relationship Id="rId1445" Type="http://schemas.openxmlformats.org/officeDocument/2006/relationships/footer" Target="footer615.xml" /><Relationship Id="rId1446" Type="http://schemas.openxmlformats.org/officeDocument/2006/relationships/hyperlink" Target="https://advance.lexis.com/api/document?collection=news&amp;id=urn:contentItem:5PJ1-8SC1-JCBD-D2Y4-00000-00&amp;context=1519360" TargetMode="External" /><Relationship Id="rId1447" Type="http://schemas.openxmlformats.org/officeDocument/2006/relationships/header" Target="header616.xml" /><Relationship Id="rId1448" Type="http://schemas.openxmlformats.org/officeDocument/2006/relationships/header" Target="header617.xml" /><Relationship Id="rId1449" Type="http://schemas.openxmlformats.org/officeDocument/2006/relationships/footer" Target="footer616.xml" /><Relationship Id="rId145" Type="http://schemas.openxmlformats.org/officeDocument/2006/relationships/hyperlink" Target="https://advance.lexis.com/api/document?collection=news&amp;id=urn:contentItem:5H5C-6SF1-JCBD-D0NN-00000-00&amp;context=1519360" TargetMode="External" /><Relationship Id="rId1450" Type="http://schemas.openxmlformats.org/officeDocument/2006/relationships/footer" Target="footer617.xml" /><Relationship Id="rId1451" Type="http://schemas.openxmlformats.org/officeDocument/2006/relationships/header" Target="header618.xml" /><Relationship Id="rId1452" Type="http://schemas.openxmlformats.org/officeDocument/2006/relationships/footer" Target="footer618.xml" /><Relationship Id="rId1453" Type="http://schemas.openxmlformats.org/officeDocument/2006/relationships/hyperlink" Target="https://advance.lexis.com/api/document?collection=news&amp;id=urn:contentItem:5GVV-S3W1-JCBD-D19M-00000-00&amp;context=1519360" TargetMode="External" /><Relationship Id="rId1454" Type="http://schemas.openxmlformats.org/officeDocument/2006/relationships/header" Target="header619.xml" /><Relationship Id="rId1455" Type="http://schemas.openxmlformats.org/officeDocument/2006/relationships/header" Target="header620.xml" /><Relationship Id="rId1456" Type="http://schemas.openxmlformats.org/officeDocument/2006/relationships/footer" Target="footer619.xml" /><Relationship Id="rId1457" Type="http://schemas.openxmlformats.org/officeDocument/2006/relationships/footer" Target="footer620.xml" /><Relationship Id="rId1458" Type="http://schemas.openxmlformats.org/officeDocument/2006/relationships/header" Target="header621.xml" /><Relationship Id="rId1459" Type="http://schemas.openxmlformats.org/officeDocument/2006/relationships/footer" Target="footer621.xml" /><Relationship Id="rId146" Type="http://schemas.openxmlformats.org/officeDocument/2006/relationships/header" Target="header61.xml" /><Relationship Id="rId1460" Type="http://schemas.openxmlformats.org/officeDocument/2006/relationships/hyperlink" Target="https://advance.lexis.com/api/document?collection=news&amp;id=urn:contentItem:5NC5-SF41-DYTG-43FJ-00000-00&amp;context=1519360" TargetMode="External" /><Relationship Id="rId1461" Type="http://schemas.openxmlformats.org/officeDocument/2006/relationships/header" Target="header622.xml" /><Relationship Id="rId1462" Type="http://schemas.openxmlformats.org/officeDocument/2006/relationships/header" Target="header623.xml" /><Relationship Id="rId1463" Type="http://schemas.openxmlformats.org/officeDocument/2006/relationships/footer" Target="footer622.xml" /><Relationship Id="rId1464" Type="http://schemas.openxmlformats.org/officeDocument/2006/relationships/footer" Target="footer623.xml" /><Relationship Id="rId1465" Type="http://schemas.openxmlformats.org/officeDocument/2006/relationships/header" Target="header624.xml" /><Relationship Id="rId1466" Type="http://schemas.openxmlformats.org/officeDocument/2006/relationships/footer" Target="footer624.xml" /><Relationship Id="rId1467" Type="http://schemas.openxmlformats.org/officeDocument/2006/relationships/hyperlink" Target="https://advance.lexis.com/api/document?collection=news&amp;id=urn:contentItem:5M6B-DP81-JCBD-D00K-00000-00&amp;context=1519360" TargetMode="External" /><Relationship Id="rId1468" Type="http://schemas.openxmlformats.org/officeDocument/2006/relationships/header" Target="header625.xml" /><Relationship Id="rId1469" Type="http://schemas.openxmlformats.org/officeDocument/2006/relationships/header" Target="header626.xml" /><Relationship Id="rId147" Type="http://schemas.openxmlformats.org/officeDocument/2006/relationships/header" Target="header62.xml" /><Relationship Id="rId1470" Type="http://schemas.openxmlformats.org/officeDocument/2006/relationships/footer" Target="footer625.xml" /><Relationship Id="rId1471" Type="http://schemas.openxmlformats.org/officeDocument/2006/relationships/footer" Target="footer626.xml" /><Relationship Id="rId1472" Type="http://schemas.openxmlformats.org/officeDocument/2006/relationships/header" Target="header627.xml" /><Relationship Id="rId1473" Type="http://schemas.openxmlformats.org/officeDocument/2006/relationships/footer" Target="footer627.xml" /><Relationship Id="rId1474" Type="http://schemas.openxmlformats.org/officeDocument/2006/relationships/hyperlink" Target="https://advance.lexis.com/api/document?collection=news&amp;id=urn:contentItem:5JHM-W2Y1-DYTG-42VG-00000-00&amp;context=1519360" TargetMode="External" /><Relationship Id="rId1475" Type="http://schemas.openxmlformats.org/officeDocument/2006/relationships/header" Target="header628.xml" /><Relationship Id="rId1476" Type="http://schemas.openxmlformats.org/officeDocument/2006/relationships/header" Target="header629.xml" /><Relationship Id="rId1477" Type="http://schemas.openxmlformats.org/officeDocument/2006/relationships/footer" Target="footer628.xml" /><Relationship Id="rId1478" Type="http://schemas.openxmlformats.org/officeDocument/2006/relationships/footer" Target="footer629.xml" /><Relationship Id="rId1479" Type="http://schemas.openxmlformats.org/officeDocument/2006/relationships/header" Target="header630.xml" /><Relationship Id="rId148" Type="http://schemas.openxmlformats.org/officeDocument/2006/relationships/footer" Target="footer61.xml" /><Relationship Id="rId1480" Type="http://schemas.openxmlformats.org/officeDocument/2006/relationships/footer" Target="footer630.xml" /><Relationship Id="rId1481" Type="http://schemas.openxmlformats.org/officeDocument/2006/relationships/hyperlink" Target="https://advance.lexis.com/api/document?collection=news&amp;id=urn:contentItem:5HD9-3HV1-DYTG-4297-00000-00&amp;context=1519360" TargetMode="External" /><Relationship Id="rId1482" Type="http://schemas.openxmlformats.org/officeDocument/2006/relationships/header" Target="header631.xml" /><Relationship Id="rId1483" Type="http://schemas.openxmlformats.org/officeDocument/2006/relationships/header" Target="header632.xml" /><Relationship Id="rId1484" Type="http://schemas.openxmlformats.org/officeDocument/2006/relationships/footer" Target="footer631.xml" /><Relationship Id="rId1485" Type="http://schemas.openxmlformats.org/officeDocument/2006/relationships/footer" Target="footer632.xml" /><Relationship Id="rId1486" Type="http://schemas.openxmlformats.org/officeDocument/2006/relationships/header" Target="header633.xml" /><Relationship Id="rId1487" Type="http://schemas.openxmlformats.org/officeDocument/2006/relationships/footer" Target="footer633.xml" /><Relationship Id="rId1488" Type="http://schemas.openxmlformats.org/officeDocument/2006/relationships/hyperlink" Target="https://advance.lexis.com/api/document?collection=news&amp;id=urn:contentItem:5GV6-SG81-JCBD-D023-00000-00&amp;context=1519360" TargetMode="External" /><Relationship Id="rId1489" Type="http://schemas.openxmlformats.org/officeDocument/2006/relationships/header" Target="header634.xml" /><Relationship Id="rId149" Type="http://schemas.openxmlformats.org/officeDocument/2006/relationships/footer" Target="footer62.xml" /><Relationship Id="rId1490" Type="http://schemas.openxmlformats.org/officeDocument/2006/relationships/header" Target="header635.xml" /><Relationship Id="rId1491" Type="http://schemas.openxmlformats.org/officeDocument/2006/relationships/footer" Target="footer634.xml" /><Relationship Id="rId1492" Type="http://schemas.openxmlformats.org/officeDocument/2006/relationships/footer" Target="footer635.xml" /><Relationship Id="rId1493" Type="http://schemas.openxmlformats.org/officeDocument/2006/relationships/header" Target="header636.xml" /><Relationship Id="rId1494" Type="http://schemas.openxmlformats.org/officeDocument/2006/relationships/footer" Target="footer636.xml" /><Relationship Id="rId1495" Type="http://schemas.openxmlformats.org/officeDocument/2006/relationships/hyperlink" Target="https://advance.lexis.com/api/document?collection=news&amp;id=urn:contentItem:5HKD-CY91-JCBD-D53H-00000-00&amp;context=1519360" TargetMode="External" /><Relationship Id="rId1496" Type="http://schemas.openxmlformats.org/officeDocument/2006/relationships/header" Target="header637.xml" /><Relationship Id="rId1497" Type="http://schemas.openxmlformats.org/officeDocument/2006/relationships/header" Target="header638.xml" /><Relationship Id="rId1498" Type="http://schemas.openxmlformats.org/officeDocument/2006/relationships/footer" Target="footer637.xml" /><Relationship Id="rId1499" Type="http://schemas.openxmlformats.org/officeDocument/2006/relationships/footer" Target="footer638.xml" /><Relationship Id="rId15" Type="http://schemas.openxmlformats.org/officeDocument/2006/relationships/header" Target="header6.xml" /><Relationship Id="rId150" Type="http://schemas.openxmlformats.org/officeDocument/2006/relationships/header" Target="header63.xml" /><Relationship Id="rId1500" Type="http://schemas.openxmlformats.org/officeDocument/2006/relationships/header" Target="header639.xml" /><Relationship Id="rId1501" Type="http://schemas.openxmlformats.org/officeDocument/2006/relationships/footer" Target="footer639.xml" /><Relationship Id="rId1502" Type="http://schemas.openxmlformats.org/officeDocument/2006/relationships/hyperlink" Target="https://advance.lexis.com/api/document?collection=news&amp;id=urn:contentItem:5HHG-P241-DYTG-418V-00000-00&amp;context=1519360" TargetMode="External" /><Relationship Id="rId1503" Type="http://schemas.openxmlformats.org/officeDocument/2006/relationships/header" Target="header640.xml" /><Relationship Id="rId1504" Type="http://schemas.openxmlformats.org/officeDocument/2006/relationships/header" Target="header641.xml" /><Relationship Id="rId1505" Type="http://schemas.openxmlformats.org/officeDocument/2006/relationships/footer" Target="footer640.xml" /><Relationship Id="rId1506" Type="http://schemas.openxmlformats.org/officeDocument/2006/relationships/footer" Target="footer641.xml" /><Relationship Id="rId1507" Type="http://schemas.openxmlformats.org/officeDocument/2006/relationships/header" Target="header642.xml" /><Relationship Id="rId1508" Type="http://schemas.openxmlformats.org/officeDocument/2006/relationships/footer" Target="footer642.xml" /><Relationship Id="rId1509" Type="http://schemas.openxmlformats.org/officeDocument/2006/relationships/hyperlink" Target="https://advance.lexis.com/api/document?collection=news&amp;id=urn:contentItem:5G71-G7N1-DYTG-4013-00000-00&amp;context=1519360" TargetMode="External" /><Relationship Id="rId151" Type="http://schemas.openxmlformats.org/officeDocument/2006/relationships/footer" Target="footer63.xml" /><Relationship Id="rId1510" Type="http://schemas.openxmlformats.org/officeDocument/2006/relationships/header" Target="header643.xml" /><Relationship Id="rId1511" Type="http://schemas.openxmlformats.org/officeDocument/2006/relationships/header" Target="header644.xml" /><Relationship Id="rId1512" Type="http://schemas.openxmlformats.org/officeDocument/2006/relationships/footer" Target="footer643.xml" /><Relationship Id="rId1513" Type="http://schemas.openxmlformats.org/officeDocument/2006/relationships/footer" Target="footer644.xml" /><Relationship Id="rId1514" Type="http://schemas.openxmlformats.org/officeDocument/2006/relationships/header" Target="header645.xml" /><Relationship Id="rId1515" Type="http://schemas.openxmlformats.org/officeDocument/2006/relationships/footer" Target="footer645.xml" /><Relationship Id="rId1516" Type="http://schemas.openxmlformats.org/officeDocument/2006/relationships/hyperlink" Target="https://advance.lexis.com/api/document?collection=news&amp;id=urn:contentItem:5H25-Y881-JCBD-D0MH-00000-00&amp;context=1519360" TargetMode="External" /><Relationship Id="rId1517" Type="http://schemas.openxmlformats.org/officeDocument/2006/relationships/header" Target="header646.xml" /><Relationship Id="rId1518" Type="http://schemas.openxmlformats.org/officeDocument/2006/relationships/header" Target="header647.xml" /><Relationship Id="rId1519" Type="http://schemas.openxmlformats.org/officeDocument/2006/relationships/footer" Target="footer646.xml" /><Relationship Id="rId152" Type="http://schemas.openxmlformats.org/officeDocument/2006/relationships/hyperlink" Target="https://advance.lexis.com/api/document?collection=news&amp;id=urn:contentItem:5GXJ-DST1-DYTG-40J8-00000-00&amp;context=1519360" TargetMode="External" /><Relationship Id="rId1520" Type="http://schemas.openxmlformats.org/officeDocument/2006/relationships/footer" Target="footer647.xml" /><Relationship Id="rId1521" Type="http://schemas.openxmlformats.org/officeDocument/2006/relationships/header" Target="header648.xml" /><Relationship Id="rId1522" Type="http://schemas.openxmlformats.org/officeDocument/2006/relationships/footer" Target="footer648.xml" /><Relationship Id="rId1523" Type="http://schemas.openxmlformats.org/officeDocument/2006/relationships/hyperlink" Target="https://advance.lexis.com/api/document?collection=news&amp;id=urn:contentItem:5HRN-TKN1-JCBD-D0CG-00000-00&amp;context=1519360" TargetMode="External" /><Relationship Id="rId1524" Type="http://schemas.openxmlformats.org/officeDocument/2006/relationships/header" Target="header649.xml" /><Relationship Id="rId1525" Type="http://schemas.openxmlformats.org/officeDocument/2006/relationships/header" Target="header650.xml" /><Relationship Id="rId1526" Type="http://schemas.openxmlformats.org/officeDocument/2006/relationships/footer" Target="footer649.xml" /><Relationship Id="rId1527" Type="http://schemas.openxmlformats.org/officeDocument/2006/relationships/footer" Target="footer650.xml" /><Relationship Id="rId1528" Type="http://schemas.openxmlformats.org/officeDocument/2006/relationships/header" Target="header651.xml" /><Relationship Id="rId1529" Type="http://schemas.openxmlformats.org/officeDocument/2006/relationships/footer" Target="footer651.xml" /><Relationship Id="rId153" Type="http://schemas.openxmlformats.org/officeDocument/2006/relationships/header" Target="header64.xml" /><Relationship Id="rId1530" Type="http://schemas.openxmlformats.org/officeDocument/2006/relationships/hyperlink" Target="https://advance.lexis.com/api/document?collection=news&amp;id=urn:contentItem:5MMX-PJ41-JCBD-D3DW-00000-00&amp;context=1519360" TargetMode="External" /><Relationship Id="rId1531" Type="http://schemas.openxmlformats.org/officeDocument/2006/relationships/header" Target="header652.xml" /><Relationship Id="rId1532" Type="http://schemas.openxmlformats.org/officeDocument/2006/relationships/header" Target="header653.xml" /><Relationship Id="rId1533" Type="http://schemas.openxmlformats.org/officeDocument/2006/relationships/footer" Target="footer652.xml" /><Relationship Id="rId1534" Type="http://schemas.openxmlformats.org/officeDocument/2006/relationships/footer" Target="footer653.xml" /><Relationship Id="rId1535" Type="http://schemas.openxmlformats.org/officeDocument/2006/relationships/header" Target="header654.xml" /><Relationship Id="rId1536" Type="http://schemas.openxmlformats.org/officeDocument/2006/relationships/footer" Target="footer654.xml" /><Relationship Id="rId1537" Type="http://schemas.openxmlformats.org/officeDocument/2006/relationships/hyperlink" Target="https://advance.lexis.com/api/document?collection=news&amp;id=urn:contentItem:5GY6-B1Y1-JCBD-D152-00000-00&amp;context=1519360" TargetMode="External" /><Relationship Id="rId1538" Type="http://schemas.openxmlformats.org/officeDocument/2006/relationships/header" Target="header655.xml" /><Relationship Id="rId1539" Type="http://schemas.openxmlformats.org/officeDocument/2006/relationships/header" Target="header656.xml" /><Relationship Id="rId154" Type="http://schemas.openxmlformats.org/officeDocument/2006/relationships/header" Target="header65.xml" /><Relationship Id="rId1540" Type="http://schemas.openxmlformats.org/officeDocument/2006/relationships/footer" Target="footer655.xml" /><Relationship Id="rId1541" Type="http://schemas.openxmlformats.org/officeDocument/2006/relationships/footer" Target="footer656.xml" /><Relationship Id="rId1542" Type="http://schemas.openxmlformats.org/officeDocument/2006/relationships/header" Target="header657.xml" /><Relationship Id="rId1543" Type="http://schemas.openxmlformats.org/officeDocument/2006/relationships/footer" Target="footer657.xml" /><Relationship Id="rId1544" Type="http://schemas.openxmlformats.org/officeDocument/2006/relationships/hyperlink" Target="https://advance.lexis.com/api/document?collection=news&amp;id=urn:contentItem:5J9N-T0V1-DYTG-44DG-00000-00&amp;context=1519360" TargetMode="External" /><Relationship Id="rId1545" Type="http://schemas.openxmlformats.org/officeDocument/2006/relationships/header" Target="header658.xml" /><Relationship Id="rId1546" Type="http://schemas.openxmlformats.org/officeDocument/2006/relationships/header" Target="header659.xml" /><Relationship Id="rId1547" Type="http://schemas.openxmlformats.org/officeDocument/2006/relationships/footer" Target="footer658.xml" /><Relationship Id="rId1548" Type="http://schemas.openxmlformats.org/officeDocument/2006/relationships/footer" Target="footer659.xml" /><Relationship Id="rId1549" Type="http://schemas.openxmlformats.org/officeDocument/2006/relationships/header" Target="header660.xml" /><Relationship Id="rId155" Type="http://schemas.openxmlformats.org/officeDocument/2006/relationships/footer" Target="footer64.xml" /><Relationship Id="rId1550" Type="http://schemas.openxmlformats.org/officeDocument/2006/relationships/footer" Target="footer660.xml" /><Relationship Id="rId1551" Type="http://schemas.openxmlformats.org/officeDocument/2006/relationships/hyperlink" Target="https://advance.lexis.com/api/document?collection=news&amp;id=urn:contentItem:5JF8-YVD1-DYTG-43NV-00000-00&amp;context=1519360" TargetMode="External" /><Relationship Id="rId1552" Type="http://schemas.openxmlformats.org/officeDocument/2006/relationships/header" Target="header661.xml" /><Relationship Id="rId1553" Type="http://schemas.openxmlformats.org/officeDocument/2006/relationships/header" Target="header662.xml" /><Relationship Id="rId1554" Type="http://schemas.openxmlformats.org/officeDocument/2006/relationships/footer" Target="footer661.xml" /><Relationship Id="rId1555" Type="http://schemas.openxmlformats.org/officeDocument/2006/relationships/footer" Target="footer662.xml" /><Relationship Id="rId1556" Type="http://schemas.openxmlformats.org/officeDocument/2006/relationships/header" Target="header663.xml" /><Relationship Id="rId1557" Type="http://schemas.openxmlformats.org/officeDocument/2006/relationships/footer" Target="footer663.xml" /><Relationship Id="rId1558" Type="http://schemas.openxmlformats.org/officeDocument/2006/relationships/hyperlink" Target="https://advance.lexis.com/api/document?collection=news&amp;id=urn:contentItem:5J08-XB51-JCBD-D1FT-00000-00&amp;context=1519360" TargetMode="External" /><Relationship Id="rId1559" Type="http://schemas.openxmlformats.org/officeDocument/2006/relationships/header" Target="header664.xml" /><Relationship Id="rId156" Type="http://schemas.openxmlformats.org/officeDocument/2006/relationships/footer" Target="footer65.xml" /><Relationship Id="rId1560" Type="http://schemas.openxmlformats.org/officeDocument/2006/relationships/header" Target="header665.xml" /><Relationship Id="rId1561" Type="http://schemas.openxmlformats.org/officeDocument/2006/relationships/footer" Target="footer664.xml" /><Relationship Id="rId1562" Type="http://schemas.openxmlformats.org/officeDocument/2006/relationships/footer" Target="footer665.xml" /><Relationship Id="rId1563" Type="http://schemas.openxmlformats.org/officeDocument/2006/relationships/header" Target="header666.xml" /><Relationship Id="rId1564" Type="http://schemas.openxmlformats.org/officeDocument/2006/relationships/footer" Target="footer666.xml" /><Relationship Id="rId1565" Type="http://schemas.openxmlformats.org/officeDocument/2006/relationships/hyperlink" Target="https://advance.lexis.com/api/document?collection=news&amp;id=urn:contentItem:5KP8-5XX1-JCBD-D4TW-00000-00&amp;context=1519360" TargetMode="External" /><Relationship Id="rId1566" Type="http://schemas.openxmlformats.org/officeDocument/2006/relationships/header" Target="header667.xml" /><Relationship Id="rId1567" Type="http://schemas.openxmlformats.org/officeDocument/2006/relationships/header" Target="header668.xml" /><Relationship Id="rId1568" Type="http://schemas.openxmlformats.org/officeDocument/2006/relationships/footer" Target="footer667.xml" /><Relationship Id="rId1569" Type="http://schemas.openxmlformats.org/officeDocument/2006/relationships/footer" Target="footer668.xml" /><Relationship Id="rId157" Type="http://schemas.openxmlformats.org/officeDocument/2006/relationships/header" Target="header66.xml" /><Relationship Id="rId1570" Type="http://schemas.openxmlformats.org/officeDocument/2006/relationships/header" Target="header669.xml" /><Relationship Id="rId1571" Type="http://schemas.openxmlformats.org/officeDocument/2006/relationships/footer" Target="footer669.xml" /><Relationship Id="rId1572" Type="http://schemas.openxmlformats.org/officeDocument/2006/relationships/hyperlink" Target="https://advance.lexis.com/api/document?collection=news&amp;id=urn:contentItem:5J85-V1X1-JCBD-D2CT-00000-00&amp;context=1519360" TargetMode="External" /><Relationship Id="rId1573" Type="http://schemas.openxmlformats.org/officeDocument/2006/relationships/header" Target="header670.xml" /><Relationship Id="rId1574" Type="http://schemas.openxmlformats.org/officeDocument/2006/relationships/header" Target="header671.xml" /><Relationship Id="rId1575" Type="http://schemas.openxmlformats.org/officeDocument/2006/relationships/footer" Target="footer670.xml" /><Relationship Id="rId1576" Type="http://schemas.openxmlformats.org/officeDocument/2006/relationships/footer" Target="footer671.xml" /><Relationship Id="rId1577" Type="http://schemas.openxmlformats.org/officeDocument/2006/relationships/header" Target="header672.xml" /><Relationship Id="rId1578" Type="http://schemas.openxmlformats.org/officeDocument/2006/relationships/footer" Target="footer672.xml" /><Relationship Id="rId1579" Type="http://schemas.openxmlformats.org/officeDocument/2006/relationships/hyperlink" Target="https://advance.lexis.com/api/document?collection=news&amp;id=urn:contentItem:5JP4-1S21-DYTG-43FF-00000-00&amp;context=1519360" TargetMode="External" /><Relationship Id="rId158" Type="http://schemas.openxmlformats.org/officeDocument/2006/relationships/footer" Target="footer66.xml" /><Relationship Id="rId1580" Type="http://schemas.openxmlformats.org/officeDocument/2006/relationships/header" Target="header673.xml" /><Relationship Id="rId1581" Type="http://schemas.openxmlformats.org/officeDocument/2006/relationships/header" Target="header674.xml" /><Relationship Id="rId1582" Type="http://schemas.openxmlformats.org/officeDocument/2006/relationships/footer" Target="footer673.xml" /><Relationship Id="rId1583" Type="http://schemas.openxmlformats.org/officeDocument/2006/relationships/footer" Target="footer674.xml" /><Relationship Id="rId1584" Type="http://schemas.openxmlformats.org/officeDocument/2006/relationships/header" Target="header675.xml" /><Relationship Id="rId1585" Type="http://schemas.openxmlformats.org/officeDocument/2006/relationships/footer" Target="footer675.xml" /><Relationship Id="rId1586" Type="http://schemas.openxmlformats.org/officeDocument/2006/relationships/hyperlink" Target="https://advance.lexis.com/api/document?collection=news&amp;id=urn:contentItem:5KB1-K6X1-DYTG-44KP-00000-00&amp;context=1519360" TargetMode="External" /><Relationship Id="rId1587" Type="http://schemas.openxmlformats.org/officeDocument/2006/relationships/header" Target="header676.xml" /><Relationship Id="rId1588" Type="http://schemas.openxmlformats.org/officeDocument/2006/relationships/header" Target="header677.xml" /><Relationship Id="rId1589" Type="http://schemas.openxmlformats.org/officeDocument/2006/relationships/footer" Target="footer676.xml" /><Relationship Id="rId159" Type="http://schemas.openxmlformats.org/officeDocument/2006/relationships/hyperlink" Target="https://advance.lexis.com/api/document?collection=news&amp;id=urn:contentItem:5MSB-Y3H1-DYTG-444D-00000-00&amp;context=1519360" TargetMode="External" /><Relationship Id="rId1590" Type="http://schemas.openxmlformats.org/officeDocument/2006/relationships/footer" Target="footer677.xml" /><Relationship Id="rId1591" Type="http://schemas.openxmlformats.org/officeDocument/2006/relationships/header" Target="header678.xml" /><Relationship Id="rId1592" Type="http://schemas.openxmlformats.org/officeDocument/2006/relationships/footer" Target="footer678.xml" /><Relationship Id="rId1593" Type="http://schemas.openxmlformats.org/officeDocument/2006/relationships/hyperlink" Target="https://advance.lexis.com/api/document?collection=news&amp;id=urn:contentItem:5HG0-W2K1-DYTG-4039-00000-00&amp;context=1519360" TargetMode="External" /><Relationship Id="rId1594" Type="http://schemas.openxmlformats.org/officeDocument/2006/relationships/header" Target="header679.xml" /><Relationship Id="rId1595" Type="http://schemas.openxmlformats.org/officeDocument/2006/relationships/header" Target="header680.xml" /><Relationship Id="rId1596" Type="http://schemas.openxmlformats.org/officeDocument/2006/relationships/footer" Target="footer679.xml" /><Relationship Id="rId1597" Type="http://schemas.openxmlformats.org/officeDocument/2006/relationships/footer" Target="footer680.xml" /><Relationship Id="rId1598" Type="http://schemas.openxmlformats.org/officeDocument/2006/relationships/header" Target="header681.xml" /><Relationship Id="rId1599" Type="http://schemas.openxmlformats.org/officeDocument/2006/relationships/footer" Target="footer681.xml" /><Relationship Id="rId16" Type="http://schemas.openxmlformats.org/officeDocument/2006/relationships/footer" Target="footer6.xml" /><Relationship Id="rId160" Type="http://schemas.openxmlformats.org/officeDocument/2006/relationships/header" Target="header67.xml" /><Relationship Id="rId1600" Type="http://schemas.openxmlformats.org/officeDocument/2006/relationships/hyperlink" Target="https://advance.lexis.com/api/document?collection=news&amp;id=urn:contentItem:5KB3-7281-JCBD-D35V-00000-00&amp;context=1519360" TargetMode="External" /><Relationship Id="rId1601" Type="http://schemas.openxmlformats.org/officeDocument/2006/relationships/header" Target="header682.xml" /><Relationship Id="rId1602" Type="http://schemas.openxmlformats.org/officeDocument/2006/relationships/header" Target="header683.xml" /><Relationship Id="rId1603" Type="http://schemas.openxmlformats.org/officeDocument/2006/relationships/footer" Target="footer682.xml" /><Relationship Id="rId1604" Type="http://schemas.openxmlformats.org/officeDocument/2006/relationships/footer" Target="footer683.xml" /><Relationship Id="rId1605" Type="http://schemas.openxmlformats.org/officeDocument/2006/relationships/header" Target="header684.xml" /><Relationship Id="rId1606" Type="http://schemas.openxmlformats.org/officeDocument/2006/relationships/footer" Target="footer684.xml" /><Relationship Id="rId1607" Type="http://schemas.openxmlformats.org/officeDocument/2006/relationships/hyperlink" Target="https://advance.lexis.com/api/document?collection=news&amp;id=urn:contentItem:5JN2-5TH1-JCBD-D554-00000-00&amp;context=1519360" TargetMode="External" /><Relationship Id="rId1608" Type="http://schemas.openxmlformats.org/officeDocument/2006/relationships/header" Target="header685.xml" /><Relationship Id="rId1609" Type="http://schemas.openxmlformats.org/officeDocument/2006/relationships/header" Target="header686.xml" /><Relationship Id="rId161" Type="http://schemas.openxmlformats.org/officeDocument/2006/relationships/header" Target="header68.xml" /><Relationship Id="rId1610" Type="http://schemas.openxmlformats.org/officeDocument/2006/relationships/footer" Target="footer685.xml" /><Relationship Id="rId1611" Type="http://schemas.openxmlformats.org/officeDocument/2006/relationships/footer" Target="footer686.xml" /><Relationship Id="rId1612" Type="http://schemas.openxmlformats.org/officeDocument/2006/relationships/header" Target="header687.xml" /><Relationship Id="rId1613" Type="http://schemas.openxmlformats.org/officeDocument/2006/relationships/footer" Target="footer687.xml" /><Relationship Id="rId1614" Type="http://schemas.openxmlformats.org/officeDocument/2006/relationships/hyperlink" Target="https://advance.lexis.com/api/document?collection=news&amp;id=urn:contentItem:5H4H-NBK1-JCBD-D0MJ-00000-00&amp;context=1519360" TargetMode="External" /><Relationship Id="rId1615" Type="http://schemas.openxmlformats.org/officeDocument/2006/relationships/header" Target="header688.xml" /><Relationship Id="rId1616" Type="http://schemas.openxmlformats.org/officeDocument/2006/relationships/header" Target="header689.xml" /><Relationship Id="rId1617" Type="http://schemas.openxmlformats.org/officeDocument/2006/relationships/footer" Target="footer688.xml" /><Relationship Id="rId1618" Type="http://schemas.openxmlformats.org/officeDocument/2006/relationships/footer" Target="footer689.xml" /><Relationship Id="rId1619" Type="http://schemas.openxmlformats.org/officeDocument/2006/relationships/header" Target="header690.xml" /><Relationship Id="rId162" Type="http://schemas.openxmlformats.org/officeDocument/2006/relationships/footer" Target="footer67.xml" /><Relationship Id="rId1620" Type="http://schemas.openxmlformats.org/officeDocument/2006/relationships/footer" Target="footer690.xml" /><Relationship Id="rId1621" Type="http://schemas.openxmlformats.org/officeDocument/2006/relationships/hyperlink" Target="https://advance.lexis.com/api/document?collection=news&amp;id=urn:contentItem:5FM0-43Y1-DYTG-40S4-00000-00&amp;context=1519360" TargetMode="External" /><Relationship Id="rId1622" Type="http://schemas.openxmlformats.org/officeDocument/2006/relationships/header" Target="header691.xml" /><Relationship Id="rId1623" Type="http://schemas.openxmlformats.org/officeDocument/2006/relationships/header" Target="header692.xml" /><Relationship Id="rId1624" Type="http://schemas.openxmlformats.org/officeDocument/2006/relationships/footer" Target="footer691.xml" /><Relationship Id="rId1625" Type="http://schemas.openxmlformats.org/officeDocument/2006/relationships/footer" Target="footer692.xml" /><Relationship Id="rId1626" Type="http://schemas.openxmlformats.org/officeDocument/2006/relationships/header" Target="header693.xml" /><Relationship Id="rId1627" Type="http://schemas.openxmlformats.org/officeDocument/2006/relationships/footer" Target="footer693.xml" /><Relationship Id="rId1628" Type="http://schemas.openxmlformats.org/officeDocument/2006/relationships/hyperlink" Target="https://advance.lexis.com/api/document?collection=news&amp;id=urn:contentItem:5FM1-FMB1-DYTG-41FK-00000-00&amp;context=1519360" TargetMode="External" /><Relationship Id="rId1629" Type="http://schemas.openxmlformats.org/officeDocument/2006/relationships/header" Target="header694.xml" /><Relationship Id="rId163" Type="http://schemas.openxmlformats.org/officeDocument/2006/relationships/footer" Target="footer68.xml" /><Relationship Id="rId1630" Type="http://schemas.openxmlformats.org/officeDocument/2006/relationships/header" Target="header695.xml" /><Relationship Id="rId1631" Type="http://schemas.openxmlformats.org/officeDocument/2006/relationships/footer" Target="footer694.xml" /><Relationship Id="rId1632" Type="http://schemas.openxmlformats.org/officeDocument/2006/relationships/footer" Target="footer695.xml" /><Relationship Id="rId1633" Type="http://schemas.openxmlformats.org/officeDocument/2006/relationships/header" Target="header696.xml" /><Relationship Id="rId1634" Type="http://schemas.openxmlformats.org/officeDocument/2006/relationships/footer" Target="footer696.xml" /><Relationship Id="rId1635" Type="http://schemas.openxmlformats.org/officeDocument/2006/relationships/hyperlink" Target="https://advance.lexis.com/api/document?collection=news&amp;id=urn:contentItem:5NBH-VVN1-DYTG-425J-00000-00&amp;context=1519360" TargetMode="External" /><Relationship Id="rId1636" Type="http://schemas.openxmlformats.org/officeDocument/2006/relationships/header" Target="header697.xml" /><Relationship Id="rId1637" Type="http://schemas.openxmlformats.org/officeDocument/2006/relationships/header" Target="header698.xml" /><Relationship Id="rId1638" Type="http://schemas.openxmlformats.org/officeDocument/2006/relationships/footer" Target="footer697.xml" /><Relationship Id="rId1639" Type="http://schemas.openxmlformats.org/officeDocument/2006/relationships/footer" Target="footer698.xml" /><Relationship Id="rId164" Type="http://schemas.openxmlformats.org/officeDocument/2006/relationships/header" Target="header69.xml" /><Relationship Id="rId1640" Type="http://schemas.openxmlformats.org/officeDocument/2006/relationships/header" Target="header699.xml" /><Relationship Id="rId1641" Type="http://schemas.openxmlformats.org/officeDocument/2006/relationships/footer" Target="footer699.xml" /><Relationship Id="rId1642" Type="http://schemas.openxmlformats.org/officeDocument/2006/relationships/hyperlink" Target="https://advance.lexis.com/api/document?collection=news&amp;id=urn:contentItem:5J8K-SDV1-DYTG-41TF-00000-00&amp;context=1519360" TargetMode="External" /><Relationship Id="rId1643" Type="http://schemas.openxmlformats.org/officeDocument/2006/relationships/header" Target="header700.xml" /><Relationship Id="rId1644" Type="http://schemas.openxmlformats.org/officeDocument/2006/relationships/header" Target="header701.xml" /><Relationship Id="rId1645" Type="http://schemas.openxmlformats.org/officeDocument/2006/relationships/footer" Target="footer700.xml" /><Relationship Id="rId1646" Type="http://schemas.openxmlformats.org/officeDocument/2006/relationships/footer" Target="footer701.xml" /><Relationship Id="rId1647" Type="http://schemas.openxmlformats.org/officeDocument/2006/relationships/header" Target="header702.xml" /><Relationship Id="rId1648" Type="http://schemas.openxmlformats.org/officeDocument/2006/relationships/footer" Target="footer702.xml" /><Relationship Id="rId1649" Type="http://schemas.openxmlformats.org/officeDocument/2006/relationships/hyperlink" Target="https://advance.lexis.com/api/document?collection=news&amp;id=urn:contentItem:5JW7-B6C1-JCBD-D0J0-00000-00&amp;context=1519360" TargetMode="External" /><Relationship Id="rId165" Type="http://schemas.openxmlformats.org/officeDocument/2006/relationships/footer" Target="footer69.xml" /><Relationship Id="rId1650" Type="http://schemas.openxmlformats.org/officeDocument/2006/relationships/header" Target="header703.xml" /><Relationship Id="rId1651" Type="http://schemas.openxmlformats.org/officeDocument/2006/relationships/header" Target="header704.xml" /><Relationship Id="rId1652" Type="http://schemas.openxmlformats.org/officeDocument/2006/relationships/footer" Target="footer703.xml" /><Relationship Id="rId1653" Type="http://schemas.openxmlformats.org/officeDocument/2006/relationships/footer" Target="footer704.xml" /><Relationship Id="rId1654" Type="http://schemas.openxmlformats.org/officeDocument/2006/relationships/header" Target="header705.xml" /><Relationship Id="rId1655" Type="http://schemas.openxmlformats.org/officeDocument/2006/relationships/footer" Target="footer705.xml" /><Relationship Id="rId1656" Type="http://schemas.openxmlformats.org/officeDocument/2006/relationships/hyperlink" Target="https://advance.lexis.com/api/document?collection=news&amp;id=urn:contentItem:5HYN-0NR1-DYTG-41DM-00000-00&amp;context=1519360" TargetMode="External" /><Relationship Id="rId1657" Type="http://schemas.openxmlformats.org/officeDocument/2006/relationships/header" Target="header706.xml" /><Relationship Id="rId1658" Type="http://schemas.openxmlformats.org/officeDocument/2006/relationships/header" Target="header707.xml" /><Relationship Id="rId1659" Type="http://schemas.openxmlformats.org/officeDocument/2006/relationships/footer" Target="footer706.xml" /><Relationship Id="rId166" Type="http://schemas.openxmlformats.org/officeDocument/2006/relationships/hyperlink" Target="https://advance.lexis.com/api/document?collection=news&amp;id=urn:contentItem:5HHG-P241-DYTG-41C2-00000-00&amp;context=1519360" TargetMode="External" /><Relationship Id="rId1660" Type="http://schemas.openxmlformats.org/officeDocument/2006/relationships/footer" Target="footer707.xml" /><Relationship Id="rId1661" Type="http://schemas.openxmlformats.org/officeDocument/2006/relationships/header" Target="header708.xml" /><Relationship Id="rId1662" Type="http://schemas.openxmlformats.org/officeDocument/2006/relationships/footer" Target="footer708.xml" /><Relationship Id="rId1663" Type="http://schemas.openxmlformats.org/officeDocument/2006/relationships/hyperlink" Target="https://advance.lexis.com/api/document?collection=news&amp;id=urn:contentItem:5H9Y-DJS1-DYTG-432Y-00000-00&amp;context=1519360" TargetMode="External" /><Relationship Id="rId1664" Type="http://schemas.openxmlformats.org/officeDocument/2006/relationships/header" Target="header709.xml" /><Relationship Id="rId1665" Type="http://schemas.openxmlformats.org/officeDocument/2006/relationships/header" Target="header710.xml" /><Relationship Id="rId1666" Type="http://schemas.openxmlformats.org/officeDocument/2006/relationships/footer" Target="footer709.xml" /><Relationship Id="rId1667" Type="http://schemas.openxmlformats.org/officeDocument/2006/relationships/footer" Target="footer710.xml" /><Relationship Id="rId1668" Type="http://schemas.openxmlformats.org/officeDocument/2006/relationships/header" Target="header711.xml" /><Relationship Id="rId1669" Type="http://schemas.openxmlformats.org/officeDocument/2006/relationships/footer" Target="footer711.xml" /><Relationship Id="rId167" Type="http://schemas.openxmlformats.org/officeDocument/2006/relationships/header" Target="header70.xml" /><Relationship Id="rId1670" Type="http://schemas.openxmlformats.org/officeDocument/2006/relationships/hyperlink" Target="https://advance.lexis.com/api/document?collection=news&amp;id=urn:contentItem:5GXB-FMP1-DYTG-44FH-00000-00&amp;context=1519360" TargetMode="External" /><Relationship Id="rId1671" Type="http://schemas.openxmlformats.org/officeDocument/2006/relationships/header" Target="header712.xml" /><Relationship Id="rId1672" Type="http://schemas.openxmlformats.org/officeDocument/2006/relationships/header" Target="header713.xml" /><Relationship Id="rId1673" Type="http://schemas.openxmlformats.org/officeDocument/2006/relationships/footer" Target="footer712.xml" /><Relationship Id="rId1674" Type="http://schemas.openxmlformats.org/officeDocument/2006/relationships/footer" Target="footer713.xml" /><Relationship Id="rId1675" Type="http://schemas.openxmlformats.org/officeDocument/2006/relationships/header" Target="header714.xml" /><Relationship Id="rId1676" Type="http://schemas.openxmlformats.org/officeDocument/2006/relationships/footer" Target="footer714.xml" /><Relationship Id="rId1677" Type="http://schemas.openxmlformats.org/officeDocument/2006/relationships/hyperlink" Target="https://advance.lexis.com/api/document?collection=news&amp;id=urn:contentItem:5GYD-2P61-JCBD-D1ST-00000-00&amp;context=1519360" TargetMode="External" /><Relationship Id="rId1678" Type="http://schemas.openxmlformats.org/officeDocument/2006/relationships/hyperlink" Target="http://www.integrationhub.net" TargetMode="External" /><Relationship Id="rId1679" Type="http://schemas.openxmlformats.org/officeDocument/2006/relationships/header" Target="header715.xml" /><Relationship Id="rId168" Type="http://schemas.openxmlformats.org/officeDocument/2006/relationships/header" Target="header71.xml" /><Relationship Id="rId1680" Type="http://schemas.openxmlformats.org/officeDocument/2006/relationships/header" Target="header716.xml" /><Relationship Id="rId1681" Type="http://schemas.openxmlformats.org/officeDocument/2006/relationships/footer" Target="footer715.xml" /><Relationship Id="rId1682" Type="http://schemas.openxmlformats.org/officeDocument/2006/relationships/footer" Target="footer716.xml" /><Relationship Id="rId1683" Type="http://schemas.openxmlformats.org/officeDocument/2006/relationships/header" Target="header717.xml" /><Relationship Id="rId1684" Type="http://schemas.openxmlformats.org/officeDocument/2006/relationships/footer" Target="footer717.xml" /><Relationship Id="rId1685" Type="http://schemas.openxmlformats.org/officeDocument/2006/relationships/hyperlink" Target="https://advance.lexis.com/api/document?collection=news&amp;id=urn:contentItem:5P48-WJ21-DYTG-454C-00000-00&amp;context=1519360" TargetMode="External" /><Relationship Id="rId1686" Type="http://schemas.openxmlformats.org/officeDocument/2006/relationships/header" Target="header718.xml" /><Relationship Id="rId1687" Type="http://schemas.openxmlformats.org/officeDocument/2006/relationships/header" Target="header719.xml" /><Relationship Id="rId1688" Type="http://schemas.openxmlformats.org/officeDocument/2006/relationships/footer" Target="footer718.xml" /><Relationship Id="rId1689" Type="http://schemas.openxmlformats.org/officeDocument/2006/relationships/footer" Target="footer719.xml" /><Relationship Id="rId169" Type="http://schemas.openxmlformats.org/officeDocument/2006/relationships/footer" Target="footer70.xml" /><Relationship Id="rId1690" Type="http://schemas.openxmlformats.org/officeDocument/2006/relationships/header" Target="header720.xml" /><Relationship Id="rId1691" Type="http://schemas.openxmlformats.org/officeDocument/2006/relationships/footer" Target="footer720.xml" /><Relationship Id="rId1692" Type="http://schemas.openxmlformats.org/officeDocument/2006/relationships/hyperlink" Target="https://advance.lexis.com/api/document?collection=news&amp;id=urn:contentItem:5M7D-8KK1-JCBD-D0N0-00000-00&amp;context=1519360" TargetMode="External" /><Relationship Id="rId1693" Type="http://schemas.openxmlformats.org/officeDocument/2006/relationships/hyperlink" Target="mailto:annuity@dailymail.co.uk" TargetMode="External" /><Relationship Id="rId1694" Type="http://schemas.openxmlformats.org/officeDocument/2006/relationships/header" Target="header721.xml" /><Relationship Id="rId1695" Type="http://schemas.openxmlformats.org/officeDocument/2006/relationships/header" Target="header722.xml" /><Relationship Id="rId1696" Type="http://schemas.openxmlformats.org/officeDocument/2006/relationships/footer" Target="footer721.xml" /><Relationship Id="rId1697" Type="http://schemas.openxmlformats.org/officeDocument/2006/relationships/footer" Target="footer722.xml" /><Relationship Id="rId1698" Type="http://schemas.openxmlformats.org/officeDocument/2006/relationships/header" Target="header723.xml" /><Relationship Id="rId1699" Type="http://schemas.openxmlformats.org/officeDocument/2006/relationships/footer" Target="footer723.xml" /><Relationship Id="rId17" Type="http://schemas.openxmlformats.org/officeDocument/2006/relationships/image" Target="media/image3.png" /><Relationship Id="rId170" Type="http://schemas.openxmlformats.org/officeDocument/2006/relationships/footer" Target="footer71.xml" /><Relationship Id="rId1700" Type="http://schemas.openxmlformats.org/officeDocument/2006/relationships/hyperlink" Target="https://advance.lexis.com/api/document?collection=news&amp;id=urn:contentItem:5JB9-HX21-DYTG-40DB-00000-00&amp;context=1519360" TargetMode="External" /><Relationship Id="rId1701" Type="http://schemas.openxmlformats.org/officeDocument/2006/relationships/header" Target="header724.xml" /><Relationship Id="rId1702" Type="http://schemas.openxmlformats.org/officeDocument/2006/relationships/header" Target="header725.xml" /><Relationship Id="rId1703" Type="http://schemas.openxmlformats.org/officeDocument/2006/relationships/footer" Target="footer724.xml" /><Relationship Id="rId1704" Type="http://schemas.openxmlformats.org/officeDocument/2006/relationships/footer" Target="footer725.xml" /><Relationship Id="rId1705" Type="http://schemas.openxmlformats.org/officeDocument/2006/relationships/header" Target="header726.xml" /><Relationship Id="rId1706" Type="http://schemas.openxmlformats.org/officeDocument/2006/relationships/footer" Target="footer726.xml" /><Relationship Id="rId1707" Type="http://schemas.openxmlformats.org/officeDocument/2006/relationships/hyperlink" Target="https://advance.lexis.com/api/document?collection=news&amp;id=urn:contentItem:5HRN-TKN1-JCBD-D0CP-00000-00&amp;context=1519360" TargetMode="External" /><Relationship Id="rId1708" Type="http://schemas.openxmlformats.org/officeDocument/2006/relationships/header" Target="header727.xml" /><Relationship Id="rId1709" Type="http://schemas.openxmlformats.org/officeDocument/2006/relationships/header" Target="header728.xml" /><Relationship Id="rId171" Type="http://schemas.openxmlformats.org/officeDocument/2006/relationships/header" Target="header72.xml" /><Relationship Id="rId1710" Type="http://schemas.openxmlformats.org/officeDocument/2006/relationships/footer" Target="footer727.xml" /><Relationship Id="rId1711" Type="http://schemas.openxmlformats.org/officeDocument/2006/relationships/footer" Target="footer728.xml" /><Relationship Id="rId1712" Type="http://schemas.openxmlformats.org/officeDocument/2006/relationships/header" Target="header729.xml" /><Relationship Id="rId1713" Type="http://schemas.openxmlformats.org/officeDocument/2006/relationships/footer" Target="footer729.xml" /><Relationship Id="rId1714" Type="http://schemas.openxmlformats.org/officeDocument/2006/relationships/hyperlink" Target="https://advance.lexis.com/api/document?collection=news&amp;id=urn:contentItem:5HR1-X2R1-DYTG-41N5-00000-00&amp;context=1519360" TargetMode="External" /><Relationship Id="rId1715" Type="http://schemas.openxmlformats.org/officeDocument/2006/relationships/header" Target="header730.xml" /><Relationship Id="rId1716" Type="http://schemas.openxmlformats.org/officeDocument/2006/relationships/header" Target="header731.xml" /><Relationship Id="rId1717" Type="http://schemas.openxmlformats.org/officeDocument/2006/relationships/footer" Target="footer730.xml" /><Relationship Id="rId1718" Type="http://schemas.openxmlformats.org/officeDocument/2006/relationships/footer" Target="footer731.xml" /><Relationship Id="rId1719" Type="http://schemas.openxmlformats.org/officeDocument/2006/relationships/header" Target="header732.xml" /><Relationship Id="rId172" Type="http://schemas.openxmlformats.org/officeDocument/2006/relationships/footer" Target="footer72.xml" /><Relationship Id="rId1720" Type="http://schemas.openxmlformats.org/officeDocument/2006/relationships/footer" Target="footer732.xml" /><Relationship Id="rId1721" Type="http://schemas.openxmlformats.org/officeDocument/2006/relationships/hyperlink" Target="https://advance.lexis.com/api/document?collection=news&amp;id=urn:contentItem:5J20-NRG1-JCBD-D4M2-00000-00&amp;context=1519360" TargetMode="External" /><Relationship Id="rId1722" Type="http://schemas.openxmlformats.org/officeDocument/2006/relationships/header" Target="header733.xml" /><Relationship Id="rId1723" Type="http://schemas.openxmlformats.org/officeDocument/2006/relationships/header" Target="header734.xml" /><Relationship Id="rId1724" Type="http://schemas.openxmlformats.org/officeDocument/2006/relationships/footer" Target="footer733.xml" /><Relationship Id="rId1725" Type="http://schemas.openxmlformats.org/officeDocument/2006/relationships/footer" Target="footer734.xml" /><Relationship Id="rId1726" Type="http://schemas.openxmlformats.org/officeDocument/2006/relationships/header" Target="header735.xml" /><Relationship Id="rId1727" Type="http://schemas.openxmlformats.org/officeDocument/2006/relationships/footer" Target="footer735.xml" /><Relationship Id="rId1728" Type="http://schemas.openxmlformats.org/officeDocument/2006/relationships/hyperlink" Target="https://advance.lexis.com/api/document?collection=news&amp;id=urn:contentItem:5F9H-4XF1-JCBD-D373-00000-00&amp;context=1519360" TargetMode="External" /><Relationship Id="rId1729" Type="http://schemas.openxmlformats.org/officeDocument/2006/relationships/header" Target="header736.xml" /><Relationship Id="rId173" Type="http://schemas.openxmlformats.org/officeDocument/2006/relationships/hyperlink" Target="https://advance.lexis.com/api/document?collection=news&amp;id=urn:contentItem:5GYV-8X31-DYTG-4334-00000-00&amp;context=1519360" TargetMode="External" /><Relationship Id="rId1730" Type="http://schemas.openxmlformats.org/officeDocument/2006/relationships/header" Target="header737.xml" /><Relationship Id="rId1731" Type="http://schemas.openxmlformats.org/officeDocument/2006/relationships/footer" Target="footer736.xml" /><Relationship Id="rId1732" Type="http://schemas.openxmlformats.org/officeDocument/2006/relationships/footer" Target="footer737.xml" /><Relationship Id="rId1733" Type="http://schemas.openxmlformats.org/officeDocument/2006/relationships/header" Target="header738.xml" /><Relationship Id="rId1734" Type="http://schemas.openxmlformats.org/officeDocument/2006/relationships/footer" Target="footer738.xml" /><Relationship Id="rId1735" Type="http://schemas.openxmlformats.org/officeDocument/2006/relationships/hyperlink" Target="https://advance.lexis.com/api/document?collection=news&amp;id=urn:contentItem:5HMP-74H1-DYTG-43PN-00000-00&amp;context=1519360" TargetMode="External" /><Relationship Id="rId1736" Type="http://schemas.openxmlformats.org/officeDocument/2006/relationships/header" Target="header739.xml" /><Relationship Id="rId1737" Type="http://schemas.openxmlformats.org/officeDocument/2006/relationships/header" Target="header740.xml" /><Relationship Id="rId1738" Type="http://schemas.openxmlformats.org/officeDocument/2006/relationships/footer" Target="footer739.xml" /><Relationship Id="rId1739" Type="http://schemas.openxmlformats.org/officeDocument/2006/relationships/footer" Target="footer740.xml" /><Relationship Id="rId174" Type="http://schemas.openxmlformats.org/officeDocument/2006/relationships/header" Target="header73.xml" /><Relationship Id="rId1740" Type="http://schemas.openxmlformats.org/officeDocument/2006/relationships/header" Target="header741.xml" /><Relationship Id="rId1741" Type="http://schemas.openxmlformats.org/officeDocument/2006/relationships/footer" Target="footer741.xml" /><Relationship Id="rId1742" Type="http://schemas.openxmlformats.org/officeDocument/2006/relationships/hyperlink" Target="https://advance.lexis.com/api/document?collection=news&amp;id=urn:contentItem:5H0X-15W1-DYTG-44BD-00000-00&amp;context=1519360" TargetMode="External" /><Relationship Id="rId1743" Type="http://schemas.openxmlformats.org/officeDocument/2006/relationships/header" Target="header742.xml" /><Relationship Id="rId1744" Type="http://schemas.openxmlformats.org/officeDocument/2006/relationships/header" Target="header743.xml" /><Relationship Id="rId1745" Type="http://schemas.openxmlformats.org/officeDocument/2006/relationships/footer" Target="footer742.xml" /><Relationship Id="rId1746" Type="http://schemas.openxmlformats.org/officeDocument/2006/relationships/footer" Target="footer743.xml" /><Relationship Id="rId1747" Type="http://schemas.openxmlformats.org/officeDocument/2006/relationships/header" Target="header744.xml" /><Relationship Id="rId1748" Type="http://schemas.openxmlformats.org/officeDocument/2006/relationships/footer" Target="footer744.xml" /><Relationship Id="rId1749" Type="http://schemas.openxmlformats.org/officeDocument/2006/relationships/hyperlink" Target="https://advance.lexis.com/api/document?collection=news&amp;id=urn:contentItem:5GV6-SG81-JCBD-D00N-00000-00&amp;context=1519360" TargetMode="External" /><Relationship Id="rId175" Type="http://schemas.openxmlformats.org/officeDocument/2006/relationships/header" Target="header74.xml" /><Relationship Id="rId1750" Type="http://schemas.openxmlformats.org/officeDocument/2006/relationships/header" Target="header745.xml" /><Relationship Id="rId1751" Type="http://schemas.openxmlformats.org/officeDocument/2006/relationships/header" Target="header746.xml" /><Relationship Id="rId1752" Type="http://schemas.openxmlformats.org/officeDocument/2006/relationships/footer" Target="footer745.xml" /><Relationship Id="rId1753" Type="http://schemas.openxmlformats.org/officeDocument/2006/relationships/footer" Target="footer746.xml" /><Relationship Id="rId1754" Type="http://schemas.openxmlformats.org/officeDocument/2006/relationships/header" Target="header747.xml" /><Relationship Id="rId1755" Type="http://schemas.openxmlformats.org/officeDocument/2006/relationships/footer" Target="footer747.xml" /><Relationship Id="rId1756" Type="http://schemas.openxmlformats.org/officeDocument/2006/relationships/hyperlink" Target="https://advance.lexis.com/api/document?collection=news&amp;id=urn:contentItem:5K95-PDB1-DYTG-43D7-00000-00&amp;context=1519360" TargetMode="External" /><Relationship Id="rId1757" Type="http://schemas.openxmlformats.org/officeDocument/2006/relationships/header" Target="header748.xml" /><Relationship Id="rId1758" Type="http://schemas.openxmlformats.org/officeDocument/2006/relationships/header" Target="header749.xml" /><Relationship Id="rId1759" Type="http://schemas.openxmlformats.org/officeDocument/2006/relationships/footer" Target="footer748.xml" /><Relationship Id="rId176" Type="http://schemas.openxmlformats.org/officeDocument/2006/relationships/footer" Target="footer73.xml" /><Relationship Id="rId1760" Type="http://schemas.openxmlformats.org/officeDocument/2006/relationships/footer" Target="footer749.xml" /><Relationship Id="rId1761" Type="http://schemas.openxmlformats.org/officeDocument/2006/relationships/header" Target="header750.xml" /><Relationship Id="rId1762" Type="http://schemas.openxmlformats.org/officeDocument/2006/relationships/footer" Target="footer750.xml" /><Relationship Id="rId1763" Type="http://schemas.openxmlformats.org/officeDocument/2006/relationships/hyperlink" Target="https://advance.lexis.com/api/document?collection=news&amp;id=urn:contentItem:5GXV-SDK1-JCBD-D541-00000-00&amp;context=1519360" TargetMode="External" /><Relationship Id="rId1764" Type="http://schemas.openxmlformats.org/officeDocument/2006/relationships/header" Target="header751.xml" /><Relationship Id="rId1765" Type="http://schemas.openxmlformats.org/officeDocument/2006/relationships/header" Target="header752.xml" /><Relationship Id="rId1766" Type="http://schemas.openxmlformats.org/officeDocument/2006/relationships/footer" Target="footer751.xml" /><Relationship Id="rId1767" Type="http://schemas.openxmlformats.org/officeDocument/2006/relationships/footer" Target="footer752.xml" /><Relationship Id="rId1768" Type="http://schemas.openxmlformats.org/officeDocument/2006/relationships/header" Target="header753.xml" /><Relationship Id="rId1769" Type="http://schemas.openxmlformats.org/officeDocument/2006/relationships/footer" Target="footer753.xml" /><Relationship Id="rId177" Type="http://schemas.openxmlformats.org/officeDocument/2006/relationships/footer" Target="footer74.xml" /><Relationship Id="rId1770" Type="http://schemas.openxmlformats.org/officeDocument/2006/relationships/hyperlink" Target="https://advance.lexis.com/api/document?collection=news&amp;id=urn:contentItem:5G9K-4JD1-JCBD-D360-00000-00&amp;context=1519360" TargetMode="External" /><Relationship Id="rId1771" Type="http://schemas.openxmlformats.org/officeDocument/2006/relationships/header" Target="header754.xml" /><Relationship Id="rId1772" Type="http://schemas.openxmlformats.org/officeDocument/2006/relationships/header" Target="header755.xml" /><Relationship Id="rId1773" Type="http://schemas.openxmlformats.org/officeDocument/2006/relationships/footer" Target="footer754.xml" /><Relationship Id="rId1774" Type="http://schemas.openxmlformats.org/officeDocument/2006/relationships/footer" Target="footer755.xml" /><Relationship Id="rId1775" Type="http://schemas.openxmlformats.org/officeDocument/2006/relationships/header" Target="header756.xml" /><Relationship Id="rId1776" Type="http://schemas.openxmlformats.org/officeDocument/2006/relationships/footer" Target="footer756.xml" /><Relationship Id="rId1777" Type="http://schemas.openxmlformats.org/officeDocument/2006/relationships/hyperlink" Target="https://advance.lexis.com/api/document?collection=news&amp;id=urn:contentItem:5FMF-RWC1-DYTG-41XT-00000-00&amp;context=1519360" TargetMode="External" /><Relationship Id="rId1778" Type="http://schemas.openxmlformats.org/officeDocument/2006/relationships/header" Target="header757.xml" /><Relationship Id="rId1779" Type="http://schemas.openxmlformats.org/officeDocument/2006/relationships/header" Target="header758.xml" /><Relationship Id="rId178" Type="http://schemas.openxmlformats.org/officeDocument/2006/relationships/header" Target="header75.xml" /><Relationship Id="rId1780" Type="http://schemas.openxmlformats.org/officeDocument/2006/relationships/footer" Target="footer757.xml" /><Relationship Id="rId1781" Type="http://schemas.openxmlformats.org/officeDocument/2006/relationships/footer" Target="footer758.xml" /><Relationship Id="rId1782" Type="http://schemas.openxmlformats.org/officeDocument/2006/relationships/header" Target="header759.xml" /><Relationship Id="rId1783" Type="http://schemas.openxmlformats.org/officeDocument/2006/relationships/footer" Target="footer759.xml" /><Relationship Id="rId1784" Type="http://schemas.openxmlformats.org/officeDocument/2006/relationships/hyperlink" Target="https://advance.lexis.com/api/document?collection=news&amp;id=urn:contentItem:5DR7-BW41-JCBD-D397-00000-00&amp;context=1519360" TargetMode="External" /><Relationship Id="rId1785" Type="http://schemas.openxmlformats.org/officeDocument/2006/relationships/hyperlink" Target="http://www.kicca.com/MartinSamuel" TargetMode="External" /><Relationship Id="rId1786" Type="http://schemas.openxmlformats.org/officeDocument/2006/relationships/header" Target="header760.xml" /><Relationship Id="rId1787" Type="http://schemas.openxmlformats.org/officeDocument/2006/relationships/header" Target="header761.xml" /><Relationship Id="rId1788" Type="http://schemas.openxmlformats.org/officeDocument/2006/relationships/footer" Target="footer760.xml" /><Relationship Id="rId1789" Type="http://schemas.openxmlformats.org/officeDocument/2006/relationships/footer" Target="footer761.xml" /><Relationship Id="rId179" Type="http://schemas.openxmlformats.org/officeDocument/2006/relationships/footer" Target="footer75.xml" /><Relationship Id="rId1790" Type="http://schemas.openxmlformats.org/officeDocument/2006/relationships/header" Target="header762.xml" /><Relationship Id="rId1791" Type="http://schemas.openxmlformats.org/officeDocument/2006/relationships/footer" Target="footer762.xml" /><Relationship Id="rId1792" Type="http://schemas.openxmlformats.org/officeDocument/2006/relationships/hyperlink" Target="https://advance.lexis.com/api/document?collection=news&amp;id=urn:contentItem:5BTR-1CF1-DYTG-42TM-00000-00&amp;context=1519360" TargetMode="External" /><Relationship Id="rId1793" Type="http://schemas.openxmlformats.org/officeDocument/2006/relationships/header" Target="header763.xml" /><Relationship Id="rId1794" Type="http://schemas.openxmlformats.org/officeDocument/2006/relationships/header" Target="header764.xml" /><Relationship Id="rId1795" Type="http://schemas.openxmlformats.org/officeDocument/2006/relationships/footer" Target="footer763.xml" /><Relationship Id="rId1796" Type="http://schemas.openxmlformats.org/officeDocument/2006/relationships/footer" Target="footer764.xml" /><Relationship Id="rId1797" Type="http://schemas.openxmlformats.org/officeDocument/2006/relationships/header" Target="header765.xml" /><Relationship Id="rId1798" Type="http://schemas.openxmlformats.org/officeDocument/2006/relationships/footer" Target="footer765.xml" /><Relationship Id="rId1799" Type="http://schemas.openxmlformats.org/officeDocument/2006/relationships/hyperlink" Target="https://advance.lexis.com/api/document?collection=news&amp;id=urn:contentItem:5BTR-1CF1-DYTG-42RR-00000-00&amp;context=1519360" TargetMode="External" /><Relationship Id="rId18" Type="http://schemas.openxmlformats.org/officeDocument/2006/relationships/hyperlink" Target="https://advance.lexis.com/api/document?collection=news&amp;id=urn:contentItem:5HD9-3HV1-DYTG-42BW-00000-00&amp;context=1519360" TargetMode="External" /><Relationship Id="rId180" Type="http://schemas.openxmlformats.org/officeDocument/2006/relationships/hyperlink" Target="https://advance.lexis.com/api/document?collection=news&amp;id=urn:contentItem:5JHV-M3C1-JCBD-D03G-00000-00&amp;context=1519360" TargetMode="External" /><Relationship Id="rId1800" Type="http://schemas.openxmlformats.org/officeDocument/2006/relationships/header" Target="header766.xml" /><Relationship Id="rId1801" Type="http://schemas.openxmlformats.org/officeDocument/2006/relationships/header" Target="header767.xml" /><Relationship Id="rId1802" Type="http://schemas.openxmlformats.org/officeDocument/2006/relationships/footer" Target="footer766.xml" /><Relationship Id="rId1803" Type="http://schemas.openxmlformats.org/officeDocument/2006/relationships/footer" Target="footer767.xml" /><Relationship Id="rId1804" Type="http://schemas.openxmlformats.org/officeDocument/2006/relationships/header" Target="header768.xml" /><Relationship Id="rId1805" Type="http://schemas.openxmlformats.org/officeDocument/2006/relationships/footer" Target="footer768.xml" /><Relationship Id="rId1806" Type="http://schemas.openxmlformats.org/officeDocument/2006/relationships/hyperlink" Target="https://advance.lexis.com/api/document?collection=news&amp;id=urn:contentItem:5BTR-1CF1-DYTG-42S7-00000-00&amp;context=1519360" TargetMode="External" /><Relationship Id="rId1807" Type="http://schemas.openxmlformats.org/officeDocument/2006/relationships/header" Target="header769.xml" /><Relationship Id="rId1808" Type="http://schemas.openxmlformats.org/officeDocument/2006/relationships/header" Target="header770.xml" /><Relationship Id="rId1809" Type="http://schemas.openxmlformats.org/officeDocument/2006/relationships/footer" Target="footer769.xml" /><Relationship Id="rId181" Type="http://schemas.openxmlformats.org/officeDocument/2006/relationships/header" Target="header76.xml" /><Relationship Id="rId1810" Type="http://schemas.openxmlformats.org/officeDocument/2006/relationships/footer" Target="footer770.xml" /><Relationship Id="rId1811" Type="http://schemas.openxmlformats.org/officeDocument/2006/relationships/header" Target="header771.xml" /><Relationship Id="rId1812" Type="http://schemas.openxmlformats.org/officeDocument/2006/relationships/footer" Target="footer771.xml" /><Relationship Id="rId1813" Type="http://schemas.openxmlformats.org/officeDocument/2006/relationships/hyperlink" Target="https://advance.lexis.com/api/document?collection=news&amp;id=urn:contentItem:5PGR-FMR1-JCBD-D0CF-00000-00&amp;context=1519360" TargetMode="External" /><Relationship Id="rId1814" Type="http://schemas.openxmlformats.org/officeDocument/2006/relationships/header" Target="header772.xml" /><Relationship Id="rId1815" Type="http://schemas.openxmlformats.org/officeDocument/2006/relationships/header" Target="header773.xml" /><Relationship Id="rId1816" Type="http://schemas.openxmlformats.org/officeDocument/2006/relationships/footer" Target="footer772.xml" /><Relationship Id="rId1817" Type="http://schemas.openxmlformats.org/officeDocument/2006/relationships/footer" Target="footer773.xml" /><Relationship Id="rId1818" Type="http://schemas.openxmlformats.org/officeDocument/2006/relationships/header" Target="header774.xml" /><Relationship Id="rId1819" Type="http://schemas.openxmlformats.org/officeDocument/2006/relationships/footer" Target="footer774.xml" /><Relationship Id="rId182" Type="http://schemas.openxmlformats.org/officeDocument/2006/relationships/header" Target="header77.xml" /><Relationship Id="rId1820" Type="http://schemas.openxmlformats.org/officeDocument/2006/relationships/hyperlink" Target="https://advance.lexis.com/api/document?collection=news&amp;id=urn:contentItem:5K7N-X7F1-DYTG-40SR-00000-00&amp;context=1519360" TargetMode="External" /><Relationship Id="rId1821" Type="http://schemas.openxmlformats.org/officeDocument/2006/relationships/header" Target="header775.xml" /><Relationship Id="rId1822" Type="http://schemas.openxmlformats.org/officeDocument/2006/relationships/header" Target="header776.xml" /><Relationship Id="rId1823" Type="http://schemas.openxmlformats.org/officeDocument/2006/relationships/footer" Target="footer775.xml" /><Relationship Id="rId1824" Type="http://schemas.openxmlformats.org/officeDocument/2006/relationships/footer" Target="footer776.xml" /><Relationship Id="rId1825" Type="http://schemas.openxmlformats.org/officeDocument/2006/relationships/header" Target="header777.xml" /><Relationship Id="rId1826" Type="http://schemas.openxmlformats.org/officeDocument/2006/relationships/footer" Target="footer777.xml" /><Relationship Id="rId1827" Type="http://schemas.openxmlformats.org/officeDocument/2006/relationships/hyperlink" Target="https://advance.lexis.com/api/document?collection=news&amp;id=urn:contentItem:5HRW-STH1-JCBD-D11P-00000-00&amp;context=1519360" TargetMode="External" /><Relationship Id="rId1828" Type="http://schemas.openxmlformats.org/officeDocument/2006/relationships/header" Target="header778.xml" /><Relationship Id="rId1829" Type="http://schemas.openxmlformats.org/officeDocument/2006/relationships/header" Target="header779.xml" /><Relationship Id="rId183" Type="http://schemas.openxmlformats.org/officeDocument/2006/relationships/footer" Target="footer76.xml" /><Relationship Id="rId1830" Type="http://schemas.openxmlformats.org/officeDocument/2006/relationships/footer" Target="footer778.xml" /><Relationship Id="rId1831" Type="http://schemas.openxmlformats.org/officeDocument/2006/relationships/footer" Target="footer779.xml" /><Relationship Id="rId1832" Type="http://schemas.openxmlformats.org/officeDocument/2006/relationships/header" Target="header780.xml" /><Relationship Id="rId1833" Type="http://schemas.openxmlformats.org/officeDocument/2006/relationships/footer" Target="footer780.xml" /><Relationship Id="rId1834" Type="http://schemas.openxmlformats.org/officeDocument/2006/relationships/hyperlink" Target="https://advance.lexis.com/api/document?collection=news&amp;id=urn:contentItem:5HMX-6811-DYTG-44BN-00000-00&amp;context=1519360" TargetMode="External" /><Relationship Id="rId1835" Type="http://schemas.openxmlformats.org/officeDocument/2006/relationships/header" Target="header781.xml" /><Relationship Id="rId1836" Type="http://schemas.openxmlformats.org/officeDocument/2006/relationships/header" Target="header782.xml" /><Relationship Id="rId1837" Type="http://schemas.openxmlformats.org/officeDocument/2006/relationships/footer" Target="footer781.xml" /><Relationship Id="rId1838" Type="http://schemas.openxmlformats.org/officeDocument/2006/relationships/footer" Target="footer782.xml" /><Relationship Id="rId1839" Type="http://schemas.openxmlformats.org/officeDocument/2006/relationships/header" Target="header783.xml" /><Relationship Id="rId184" Type="http://schemas.openxmlformats.org/officeDocument/2006/relationships/footer" Target="footer77.xml" /><Relationship Id="rId1840" Type="http://schemas.openxmlformats.org/officeDocument/2006/relationships/footer" Target="footer783.xml" /><Relationship Id="rId1841" Type="http://schemas.openxmlformats.org/officeDocument/2006/relationships/hyperlink" Target="https://advance.lexis.com/api/document?collection=news&amp;id=urn:contentItem:5HHP-MS41-DYTG-41XM-00000-00&amp;context=1519360" TargetMode="External" /><Relationship Id="rId1842" Type="http://schemas.openxmlformats.org/officeDocument/2006/relationships/header" Target="header784.xml" /><Relationship Id="rId1843" Type="http://schemas.openxmlformats.org/officeDocument/2006/relationships/header" Target="header785.xml" /><Relationship Id="rId1844" Type="http://schemas.openxmlformats.org/officeDocument/2006/relationships/footer" Target="footer784.xml" /><Relationship Id="rId1845" Type="http://schemas.openxmlformats.org/officeDocument/2006/relationships/footer" Target="footer785.xml" /><Relationship Id="rId1846" Type="http://schemas.openxmlformats.org/officeDocument/2006/relationships/header" Target="header786.xml" /><Relationship Id="rId1847" Type="http://schemas.openxmlformats.org/officeDocument/2006/relationships/footer" Target="footer786.xml" /><Relationship Id="rId1848" Type="http://schemas.openxmlformats.org/officeDocument/2006/relationships/hyperlink" Target="https://advance.lexis.com/api/document?collection=news&amp;id=urn:contentItem:5J9W-KK31-JCBD-D49R-00000-00&amp;context=1519360" TargetMode="External" /><Relationship Id="rId1849" Type="http://schemas.openxmlformats.org/officeDocument/2006/relationships/header" Target="header787.xml" /><Relationship Id="rId185" Type="http://schemas.openxmlformats.org/officeDocument/2006/relationships/header" Target="header78.xml" /><Relationship Id="rId1850" Type="http://schemas.openxmlformats.org/officeDocument/2006/relationships/header" Target="header788.xml" /><Relationship Id="rId1851" Type="http://schemas.openxmlformats.org/officeDocument/2006/relationships/footer" Target="footer787.xml" /><Relationship Id="rId1852" Type="http://schemas.openxmlformats.org/officeDocument/2006/relationships/footer" Target="footer788.xml" /><Relationship Id="rId1853" Type="http://schemas.openxmlformats.org/officeDocument/2006/relationships/header" Target="header789.xml" /><Relationship Id="rId1854" Type="http://schemas.openxmlformats.org/officeDocument/2006/relationships/footer" Target="footer789.xml" /><Relationship Id="rId1855" Type="http://schemas.openxmlformats.org/officeDocument/2006/relationships/hyperlink" Target="https://advance.lexis.com/api/document?collection=news&amp;id=urn:contentItem:5N98-1SV1-JCBD-D0FC-00000-00&amp;context=1519360" TargetMode="External" /><Relationship Id="rId1856" Type="http://schemas.openxmlformats.org/officeDocument/2006/relationships/theme" Target="theme/theme1.xml" /><Relationship Id="rId1857" Type="http://schemas.openxmlformats.org/officeDocument/2006/relationships/styles" Target="styles.xml" /><Relationship Id="rId186" Type="http://schemas.openxmlformats.org/officeDocument/2006/relationships/footer" Target="footer78.xml" /><Relationship Id="rId187" Type="http://schemas.openxmlformats.org/officeDocument/2006/relationships/hyperlink" Target="https://advance.lexis.com/api/document?collection=news&amp;id=urn:contentItem:5HXT-4431-DYTG-44SM-00000-00&amp;context=1519360" TargetMode="External" /><Relationship Id="rId188" Type="http://schemas.openxmlformats.org/officeDocument/2006/relationships/header" Target="header79.xml" /><Relationship Id="rId189" Type="http://schemas.openxmlformats.org/officeDocument/2006/relationships/header" Target="header80.xml" /><Relationship Id="rId19" Type="http://schemas.openxmlformats.org/officeDocument/2006/relationships/header" Target="header7.xml" /><Relationship Id="rId190" Type="http://schemas.openxmlformats.org/officeDocument/2006/relationships/footer" Target="footer79.xml" /><Relationship Id="rId191" Type="http://schemas.openxmlformats.org/officeDocument/2006/relationships/footer" Target="footer80.xml" /><Relationship Id="rId192" Type="http://schemas.openxmlformats.org/officeDocument/2006/relationships/header" Target="header81.xml" /><Relationship Id="rId193" Type="http://schemas.openxmlformats.org/officeDocument/2006/relationships/footer" Target="footer81.xml" /><Relationship Id="rId194" Type="http://schemas.openxmlformats.org/officeDocument/2006/relationships/hyperlink" Target="https://advance.lexis.com/api/document?collection=news&amp;id=urn:contentItem:5GV3-5131-DYTG-403R-00000-00&amp;context=1519360" TargetMode="External" /><Relationship Id="rId195" Type="http://schemas.openxmlformats.org/officeDocument/2006/relationships/header" Target="header82.xml" /><Relationship Id="rId196" Type="http://schemas.openxmlformats.org/officeDocument/2006/relationships/header" Target="header83.xml" /><Relationship Id="rId197" Type="http://schemas.openxmlformats.org/officeDocument/2006/relationships/footer" Target="footer82.xml" /><Relationship Id="rId198" Type="http://schemas.openxmlformats.org/officeDocument/2006/relationships/footer" Target="footer83.xml" /><Relationship Id="rId199" Type="http://schemas.openxmlformats.org/officeDocument/2006/relationships/header" Target="header8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84.xml" /><Relationship Id="rId201" Type="http://schemas.openxmlformats.org/officeDocument/2006/relationships/hyperlink" Target="https://advance.lexis.com/api/document?collection=news&amp;id=urn:contentItem:5GX0-WKN1-DYTG-43W7-00000-00&amp;context=1519360" TargetMode="External" /><Relationship Id="rId202" Type="http://schemas.openxmlformats.org/officeDocument/2006/relationships/header" Target="header85.xml" /><Relationship Id="rId203" Type="http://schemas.openxmlformats.org/officeDocument/2006/relationships/header" Target="header86.xml" /><Relationship Id="rId204" Type="http://schemas.openxmlformats.org/officeDocument/2006/relationships/footer" Target="footer85.xml" /><Relationship Id="rId205" Type="http://schemas.openxmlformats.org/officeDocument/2006/relationships/footer" Target="footer86.xml" /><Relationship Id="rId206" Type="http://schemas.openxmlformats.org/officeDocument/2006/relationships/header" Target="header87.xml" /><Relationship Id="rId207" Type="http://schemas.openxmlformats.org/officeDocument/2006/relationships/footer" Target="footer87.xml" /><Relationship Id="rId208" Type="http://schemas.openxmlformats.org/officeDocument/2006/relationships/hyperlink" Target="https://advance.lexis.com/api/document?collection=news&amp;id=urn:contentItem:5GT1-92G1-DYTG-400N-00000-00&amp;context=1519360" TargetMode="External" /><Relationship Id="rId209" Type="http://schemas.openxmlformats.org/officeDocument/2006/relationships/header" Target="header88.xml" /><Relationship Id="rId21" Type="http://schemas.openxmlformats.org/officeDocument/2006/relationships/footer" Target="footer7.xml" /><Relationship Id="rId210" Type="http://schemas.openxmlformats.org/officeDocument/2006/relationships/header" Target="header89.xml" /><Relationship Id="rId211" Type="http://schemas.openxmlformats.org/officeDocument/2006/relationships/footer" Target="footer88.xml" /><Relationship Id="rId212" Type="http://schemas.openxmlformats.org/officeDocument/2006/relationships/footer" Target="footer89.xml" /><Relationship Id="rId213" Type="http://schemas.openxmlformats.org/officeDocument/2006/relationships/header" Target="header90.xml" /><Relationship Id="rId214" Type="http://schemas.openxmlformats.org/officeDocument/2006/relationships/footer" Target="footer90.xml" /><Relationship Id="rId215" Type="http://schemas.openxmlformats.org/officeDocument/2006/relationships/hyperlink" Target="https://advance.lexis.com/api/document?collection=news&amp;id=urn:contentItem:5H0P-9Y61-JCBD-D3RM-00000-00&amp;context=1519360" TargetMode="External" /><Relationship Id="rId216" Type="http://schemas.openxmlformats.org/officeDocument/2006/relationships/header" Target="header91.xml" /><Relationship Id="rId217" Type="http://schemas.openxmlformats.org/officeDocument/2006/relationships/header" Target="header92.xml" /><Relationship Id="rId218" Type="http://schemas.openxmlformats.org/officeDocument/2006/relationships/footer" Target="footer91.xml" /><Relationship Id="rId219" Type="http://schemas.openxmlformats.org/officeDocument/2006/relationships/footer" Target="footer92.xml" /><Relationship Id="rId22" Type="http://schemas.openxmlformats.org/officeDocument/2006/relationships/footer" Target="footer8.xml" /><Relationship Id="rId220" Type="http://schemas.openxmlformats.org/officeDocument/2006/relationships/header" Target="header93.xml" /><Relationship Id="rId221" Type="http://schemas.openxmlformats.org/officeDocument/2006/relationships/footer" Target="footer93.xml" /><Relationship Id="rId222" Type="http://schemas.openxmlformats.org/officeDocument/2006/relationships/hyperlink" Target="https://advance.lexis.com/api/document?collection=news&amp;id=urn:contentItem:5P8J-9991-DYTG-43WB-00000-00&amp;context=1519360" TargetMode="External" /><Relationship Id="rId223" Type="http://schemas.openxmlformats.org/officeDocument/2006/relationships/header" Target="header94.xml" /><Relationship Id="rId224" Type="http://schemas.openxmlformats.org/officeDocument/2006/relationships/header" Target="header95.xml" /><Relationship Id="rId225" Type="http://schemas.openxmlformats.org/officeDocument/2006/relationships/footer" Target="footer94.xml" /><Relationship Id="rId226" Type="http://schemas.openxmlformats.org/officeDocument/2006/relationships/footer" Target="footer95.xml" /><Relationship Id="rId227" Type="http://schemas.openxmlformats.org/officeDocument/2006/relationships/header" Target="header96.xml" /><Relationship Id="rId228" Type="http://schemas.openxmlformats.org/officeDocument/2006/relationships/footer" Target="footer96.xml" /><Relationship Id="rId229" Type="http://schemas.openxmlformats.org/officeDocument/2006/relationships/hyperlink" Target="https://advance.lexis.com/api/document?collection=news&amp;id=urn:contentItem:5HH2-R0C1-JCBD-D2M7-00000-00&amp;context=1519360" TargetMode="External" /><Relationship Id="rId23" Type="http://schemas.openxmlformats.org/officeDocument/2006/relationships/header" Target="header9.xml" /><Relationship Id="rId230" Type="http://schemas.openxmlformats.org/officeDocument/2006/relationships/header" Target="header97.xml" /><Relationship Id="rId231" Type="http://schemas.openxmlformats.org/officeDocument/2006/relationships/header" Target="header98.xml" /><Relationship Id="rId232" Type="http://schemas.openxmlformats.org/officeDocument/2006/relationships/footer" Target="footer97.xml" /><Relationship Id="rId233" Type="http://schemas.openxmlformats.org/officeDocument/2006/relationships/footer" Target="footer98.xml" /><Relationship Id="rId234" Type="http://schemas.openxmlformats.org/officeDocument/2006/relationships/header" Target="header99.xml" /><Relationship Id="rId235" Type="http://schemas.openxmlformats.org/officeDocument/2006/relationships/footer" Target="footer99.xml" /><Relationship Id="rId236" Type="http://schemas.openxmlformats.org/officeDocument/2006/relationships/hyperlink" Target="https://advance.lexis.com/api/document?collection=news&amp;id=urn:contentItem:5GV6-SG81-JCBD-D03M-00000-00&amp;context=1519360" TargetMode="External" /><Relationship Id="rId237" Type="http://schemas.openxmlformats.org/officeDocument/2006/relationships/header" Target="header100.xml" /><Relationship Id="rId238" Type="http://schemas.openxmlformats.org/officeDocument/2006/relationships/header" Target="header101.xml" /><Relationship Id="rId239" Type="http://schemas.openxmlformats.org/officeDocument/2006/relationships/footer" Target="footer100.xml" /><Relationship Id="rId24" Type="http://schemas.openxmlformats.org/officeDocument/2006/relationships/footer" Target="footer9.xml" /><Relationship Id="rId240" Type="http://schemas.openxmlformats.org/officeDocument/2006/relationships/footer" Target="footer101.xml" /><Relationship Id="rId241" Type="http://schemas.openxmlformats.org/officeDocument/2006/relationships/header" Target="header102.xml" /><Relationship Id="rId242" Type="http://schemas.openxmlformats.org/officeDocument/2006/relationships/footer" Target="footer102.xml" /><Relationship Id="rId243" Type="http://schemas.openxmlformats.org/officeDocument/2006/relationships/hyperlink" Target="https://advance.lexis.com/api/document?collection=news&amp;id=urn:contentItem:5JWH-96J1-DYTG-4553-00000-00&amp;context=1519360" TargetMode="External" /><Relationship Id="rId244" Type="http://schemas.openxmlformats.org/officeDocument/2006/relationships/header" Target="header103.xml" /><Relationship Id="rId245" Type="http://schemas.openxmlformats.org/officeDocument/2006/relationships/header" Target="header104.xml" /><Relationship Id="rId246" Type="http://schemas.openxmlformats.org/officeDocument/2006/relationships/footer" Target="footer103.xml" /><Relationship Id="rId247" Type="http://schemas.openxmlformats.org/officeDocument/2006/relationships/footer" Target="footer104.xml" /><Relationship Id="rId248" Type="http://schemas.openxmlformats.org/officeDocument/2006/relationships/header" Target="header105.xml" /><Relationship Id="rId249" Type="http://schemas.openxmlformats.org/officeDocument/2006/relationships/footer" Target="footer105.xml" /><Relationship Id="rId25" Type="http://schemas.openxmlformats.org/officeDocument/2006/relationships/hyperlink" Target="https://advance.lexis.com/api/document?collection=news&amp;id=urn:contentItem:5H08-6G31-JCBD-D34K-00000-00&amp;context=1519360" TargetMode="External" /><Relationship Id="rId250" Type="http://schemas.openxmlformats.org/officeDocument/2006/relationships/hyperlink" Target="https://advance.lexis.com/api/document?collection=news&amp;id=urn:contentItem:5J3X-DDC1-JCBD-D3WN-00000-00&amp;context=1519360" TargetMode="External" /><Relationship Id="rId251" Type="http://schemas.openxmlformats.org/officeDocument/2006/relationships/header" Target="header106.xml" /><Relationship Id="rId252" Type="http://schemas.openxmlformats.org/officeDocument/2006/relationships/header" Target="header107.xml" /><Relationship Id="rId253" Type="http://schemas.openxmlformats.org/officeDocument/2006/relationships/footer" Target="footer106.xml" /><Relationship Id="rId254" Type="http://schemas.openxmlformats.org/officeDocument/2006/relationships/footer" Target="footer107.xml" /><Relationship Id="rId255" Type="http://schemas.openxmlformats.org/officeDocument/2006/relationships/header" Target="header108.xml" /><Relationship Id="rId256" Type="http://schemas.openxmlformats.org/officeDocument/2006/relationships/footer" Target="footer108.xml" /><Relationship Id="rId257" Type="http://schemas.openxmlformats.org/officeDocument/2006/relationships/hyperlink" Target="https://advance.lexis.com/api/document?collection=news&amp;id=urn:contentItem:5HG6-V451-JCBD-D0RG-00000-00&amp;context=1519360" TargetMode="External" /><Relationship Id="rId258" Type="http://schemas.openxmlformats.org/officeDocument/2006/relationships/header" Target="header109.xml" /><Relationship Id="rId259" Type="http://schemas.openxmlformats.org/officeDocument/2006/relationships/header" Target="header110.xml" /><Relationship Id="rId26" Type="http://schemas.openxmlformats.org/officeDocument/2006/relationships/header" Target="header10.xml" /><Relationship Id="rId260" Type="http://schemas.openxmlformats.org/officeDocument/2006/relationships/footer" Target="footer109.xml" /><Relationship Id="rId261" Type="http://schemas.openxmlformats.org/officeDocument/2006/relationships/footer" Target="footer110.xml" /><Relationship Id="rId262" Type="http://schemas.openxmlformats.org/officeDocument/2006/relationships/header" Target="header111.xml" /><Relationship Id="rId263" Type="http://schemas.openxmlformats.org/officeDocument/2006/relationships/footer" Target="footer111.xml" /><Relationship Id="rId264" Type="http://schemas.openxmlformats.org/officeDocument/2006/relationships/hyperlink" Target="https://advance.lexis.com/api/document?collection=news&amp;id=urn:contentItem:5HFB-YC21-JCBD-D29C-00000-00&amp;context=1519360" TargetMode="External" /><Relationship Id="rId265" Type="http://schemas.openxmlformats.org/officeDocument/2006/relationships/header" Target="header112.xml" /><Relationship Id="rId266" Type="http://schemas.openxmlformats.org/officeDocument/2006/relationships/header" Target="header113.xml" /><Relationship Id="rId267" Type="http://schemas.openxmlformats.org/officeDocument/2006/relationships/footer" Target="footer112.xml" /><Relationship Id="rId268" Type="http://schemas.openxmlformats.org/officeDocument/2006/relationships/footer" Target="footer113.xml" /><Relationship Id="rId269" Type="http://schemas.openxmlformats.org/officeDocument/2006/relationships/header" Target="header114.xml" /><Relationship Id="rId27" Type="http://schemas.openxmlformats.org/officeDocument/2006/relationships/header" Target="header11.xml" /><Relationship Id="rId270" Type="http://schemas.openxmlformats.org/officeDocument/2006/relationships/footer" Target="footer114.xml" /><Relationship Id="rId271" Type="http://schemas.openxmlformats.org/officeDocument/2006/relationships/hyperlink" Target="https://advance.lexis.com/api/document?collection=news&amp;id=urn:contentItem:5H5W-WWM1-DYTG-40N5-00000-00&amp;context=1519360" TargetMode="External" /><Relationship Id="rId272" Type="http://schemas.openxmlformats.org/officeDocument/2006/relationships/header" Target="header115.xml" /><Relationship Id="rId273" Type="http://schemas.openxmlformats.org/officeDocument/2006/relationships/header" Target="header116.xml" /><Relationship Id="rId274" Type="http://schemas.openxmlformats.org/officeDocument/2006/relationships/footer" Target="footer115.xml" /><Relationship Id="rId275" Type="http://schemas.openxmlformats.org/officeDocument/2006/relationships/footer" Target="footer116.xml" /><Relationship Id="rId276" Type="http://schemas.openxmlformats.org/officeDocument/2006/relationships/header" Target="header117.xml" /><Relationship Id="rId277" Type="http://schemas.openxmlformats.org/officeDocument/2006/relationships/footer" Target="footer117.xml" /><Relationship Id="rId278" Type="http://schemas.openxmlformats.org/officeDocument/2006/relationships/hyperlink" Target="https://advance.lexis.com/api/document?collection=news&amp;id=urn:contentItem:5GWG-VYJ1-JCBD-D2JR-00000-00&amp;context=1519360" TargetMode="External" /><Relationship Id="rId279" Type="http://schemas.openxmlformats.org/officeDocument/2006/relationships/header" Target="header118.xml" /><Relationship Id="rId28" Type="http://schemas.openxmlformats.org/officeDocument/2006/relationships/footer" Target="footer10.xml" /><Relationship Id="rId280" Type="http://schemas.openxmlformats.org/officeDocument/2006/relationships/header" Target="header119.xml" /><Relationship Id="rId281" Type="http://schemas.openxmlformats.org/officeDocument/2006/relationships/footer" Target="footer118.xml" /><Relationship Id="rId282" Type="http://schemas.openxmlformats.org/officeDocument/2006/relationships/footer" Target="footer119.xml" /><Relationship Id="rId283" Type="http://schemas.openxmlformats.org/officeDocument/2006/relationships/header" Target="header120.xml" /><Relationship Id="rId284" Type="http://schemas.openxmlformats.org/officeDocument/2006/relationships/footer" Target="footer120.xml" /><Relationship Id="rId285" Type="http://schemas.openxmlformats.org/officeDocument/2006/relationships/hyperlink" Target="https://advance.lexis.com/api/document?collection=news&amp;id=urn:contentItem:5KMD-F8F1-JCBD-D0YR-00000-00&amp;context=1519360" TargetMode="External" /><Relationship Id="rId286" Type="http://schemas.openxmlformats.org/officeDocument/2006/relationships/header" Target="header121.xml" /><Relationship Id="rId287" Type="http://schemas.openxmlformats.org/officeDocument/2006/relationships/header" Target="header122.xml" /><Relationship Id="rId288" Type="http://schemas.openxmlformats.org/officeDocument/2006/relationships/footer" Target="footer121.xml" /><Relationship Id="rId289" Type="http://schemas.openxmlformats.org/officeDocument/2006/relationships/footer" Target="footer122.xml" /><Relationship Id="rId29" Type="http://schemas.openxmlformats.org/officeDocument/2006/relationships/footer" Target="footer11.xml" /><Relationship Id="rId290" Type="http://schemas.openxmlformats.org/officeDocument/2006/relationships/header" Target="header123.xml" /><Relationship Id="rId291" Type="http://schemas.openxmlformats.org/officeDocument/2006/relationships/footer" Target="footer123.xml" /><Relationship Id="rId292" Type="http://schemas.openxmlformats.org/officeDocument/2006/relationships/hyperlink" Target="https://advance.lexis.com/api/document?collection=news&amp;id=urn:contentItem:5JCC-D711-DYTG-41SF-00000-00&amp;context=1519360" TargetMode="External" /><Relationship Id="rId293" Type="http://schemas.openxmlformats.org/officeDocument/2006/relationships/header" Target="header124.xml" /><Relationship Id="rId294" Type="http://schemas.openxmlformats.org/officeDocument/2006/relationships/header" Target="header125.xml" /><Relationship Id="rId295" Type="http://schemas.openxmlformats.org/officeDocument/2006/relationships/footer" Target="footer124.xml" /><Relationship Id="rId296" Type="http://schemas.openxmlformats.org/officeDocument/2006/relationships/footer" Target="footer125.xml" /><Relationship Id="rId297" Type="http://schemas.openxmlformats.org/officeDocument/2006/relationships/header" Target="header126.xml" /><Relationship Id="rId298" Type="http://schemas.openxmlformats.org/officeDocument/2006/relationships/footer" Target="footer126.xml" /><Relationship Id="rId299" Type="http://schemas.openxmlformats.org/officeDocument/2006/relationships/hyperlink" Target="https://advance.lexis.com/api/document?collection=news&amp;id=urn:contentItem:5J2M-KBC1-DYTG-40RV-00000-00&amp;context=1519360" TargetMode="Externa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27.xml" /><Relationship Id="rId301" Type="http://schemas.openxmlformats.org/officeDocument/2006/relationships/header" Target="header128.xml" /><Relationship Id="rId302" Type="http://schemas.openxmlformats.org/officeDocument/2006/relationships/footer" Target="footer127.xml" /><Relationship Id="rId303" Type="http://schemas.openxmlformats.org/officeDocument/2006/relationships/footer" Target="footer128.xml" /><Relationship Id="rId304" Type="http://schemas.openxmlformats.org/officeDocument/2006/relationships/header" Target="header129.xml" /><Relationship Id="rId305" Type="http://schemas.openxmlformats.org/officeDocument/2006/relationships/footer" Target="footer129.xml" /><Relationship Id="rId306" Type="http://schemas.openxmlformats.org/officeDocument/2006/relationships/hyperlink" Target="https://advance.lexis.com/api/document?collection=news&amp;id=urn:contentItem:5JBY-FF61-JCBD-D11Y-00000-00&amp;context=1519360" TargetMode="External" /><Relationship Id="rId307" Type="http://schemas.openxmlformats.org/officeDocument/2006/relationships/header" Target="header130.xml" /><Relationship Id="rId308" Type="http://schemas.openxmlformats.org/officeDocument/2006/relationships/header" Target="header131.xml" /><Relationship Id="rId309" Type="http://schemas.openxmlformats.org/officeDocument/2006/relationships/footer" Target="footer130.xml" /><Relationship Id="rId31" Type="http://schemas.openxmlformats.org/officeDocument/2006/relationships/footer" Target="footer12.xml" /><Relationship Id="rId310" Type="http://schemas.openxmlformats.org/officeDocument/2006/relationships/footer" Target="footer131.xml" /><Relationship Id="rId311" Type="http://schemas.openxmlformats.org/officeDocument/2006/relationships/header" Target="header132.xml" /><Relationship Id="rId312" Type="http://schemas.openxmlformats.org/officeDocument/2006/relationships/footer" Target="footer132.xml" /><Relationship Id="rId313" Type="http://schemas.openxmlformats.org/officeDocument/2006/relationships/hyperlink" Target="https://advance.lexis.com/api/document?collection=news&amp;id=urn:contentItem:5J6X-0Y91-DYTG-417H-00000-00&amp;context=1519360" TargetMode="External" /><Relationship Id="rId314" Type="http://schemas.openxmlformats.org/officeDocument/2006/relationships/header" Target="header133.xml" /><Relationship Id="rId315" Type="http://schemas.openxmlformats.org/officeDocument/2006/relationships/header" Target="header134.xml" /><Relationship Id="rId316" Type="http://schemas.openxmlformats.org/officeDocument/2006/relationships/footer" Target="footer133.xml" /><Relationship Id="rId317" Type="http://schemas.openxmlformats.org/officeDocument/2006/relationships/footer" Target="footer134.xml" /><Relationship Id="rId318" Type="http://schemas.openxmlformats.org/officeDocument/2006/relationships/header" Target="header135.xml" /><Relationship Id="rId319" Type="http://schemas.openxmlformats.org/officeDocument/2006/relationships/footer" Target="footer135.xml" /><Relationship Id="rId32" Type="http://schemas.openxmlformats.org/officeDocument/2006/relationships/hyperlink" Target="https://advance.lexis.com/api/document?collection=news&amp;id=urn:contentItem:5H16-FJJ1-DYTG-451D-00000-00&amp;context=1519360" TargetMode="External" /><Relationship Id="rId320" Type="http://schemas.openxmlformats.org/officeDocument/2006/relationships/hyperlink" Target="https://advance.lexis.com/api/document?collection=news&amp;id=urn:contentItem:5H5W-WWM1-DYTG-40MY-00000-00&amp;context=1519360" TargetMode="External" /><Relationship Id="rId321" Type="http://schemas.openxmlformats.org/officeDocument/2006/relationships/header" Target="header136.xml" /><Relationship Id="rId322" Type="http://schemas.openxmlformats.org/officeDocument/2006/relationships/header" Target="header137.xml" /><Relationship Id="rId323" Type="http://schemas.openxmlformats.org/officeDocument/2006/relationships/footer" Target="footer136.xml" /><Relationship Id="rId324" Type="http://schemas.openxmlformats.org/officeDocument/2006/relationships/footer" Target="footer137.xml" /><Relationship Id="rId325" Type="http://schemas.openxmlformats.org/officeDocument/2006/relationships/header" Target="header138.xml" /><Relationship Id="rId326" Type="http://schemas.openxmlformats.org/officeDocument/2006/relationships/footer" Target="footer138.xml" /><Relationship Id="rId327" Type="http://schemas.openxmlformats.org/officeDocument/2006/relationships/hyperlink" Target="https://advance.lexis.com/api/document?collection=news&amp;id=urn:contentItem:5GTF-7F01-JCBD-D02B-00000-00&amp;context=1519360" TargetMode="External" /><Relationship Id="rId328" Type="http://schemas.openxmlformats.org/officeDocument/2006/relationships/header" Target="header139.xml" /><Relationship Id="rId329" Type="http://schemas.openxmlformats.org/officeDocument/2006/relationships/header" Target="header140.xml" /><Relationship Id="rId33" Type="http://schemas.openxmlformats.org/officeDocument/2006/relationships/header" Target="header13.xml" /><Relationship Id="rId330" Type="http://schemas.openxmlformats.org/officeDocument/2006/relationships/footer" Target="footer139.xml" /><Relationship Id="rId331" Type="http://schemas.openxmlformats.org/officeDocument/2006/relationships/footer" Target="footer140.xml" /><Relationship Id="rId332" Type="http://schemas.openxmlformats.org/officeDocument/2006/relationships/header" Target="header141.xml" /><Relationship Id="rId333" Type="http://schemas.openxmlformats.org/officeDocument/2006/relationships/footer" Target="footer141.xml" /><Relationship Id="rId334" Type="http://schemas.openxmlformats.org/officeDocument/2006/relationships/hyperlink" Target="https://advance.lexis.com/api/document?collection=news&amp;id=urn:contentItem:5GVR-2JD1-JCBD-D0MK-00000-00&amp;context=1519360" TargetMode="External" /><Relationship Id="rId335" Type="http://schemas.openxmlformats.org/officeDocument/2006/relationships/header" Target="header142.xml" /><Relationship Id="rId336" Type="http://schemas.openxmlformats.org/officeDocument/2006/relationships/header" Target="header143.xml" /><Relationship Id="rId337" Type="http://schemas.openxmlformats.org/officeDocument/2006/relationships/footer" Target="footer142.xml" /><Relationship Id="rId338" Type="http://schemas.openxmlformats.org/officeDocument/2006/relationships/footer" Target="footer143.xml" /><Relationship Id="rId339" Type="http://schemas.openxmlformats.org/officeDocument/2006/relationships/header" Target="header144.xml" /><Relationship Id="rId34" Type="http://schemas.openxmlformats.org/officeDocument/2006/relationships/header" Target="header14.xml" /><Relationship Id="rId340" Type="http://schemas.openxmlformats.org/officeDocument/2006/relationships/footer" Target="footer144.xml" /><Relationship Id="rId341" Type="http://schemas.openxmlformats.org/officeDocument/2006/relationships/hyperlink" Target="https://advance.lexis.com/api/document?collection=news&amp;id=urn:contentItem:5GVD-S7Y1-DYTG-402R-00000-00&amp;context=1519360" TargetMode="External" /><Relationship Id="rId342" Type="http://schemas.openxmlformats.org/officeDocument/2006/relationships/header" Target="header145.xml" /><Relationship Id="rId343" Type="http://schemas.openxmlformats.org/officeDocument/2006/relationships/header" Target="header146.xml" /><Relationship Id="rId344" Type="http://schemas.openxmlformats.org/officeDocument/2006/relationships/footer" Target="footer145.xml" /><Relationship Id="rId345" Type="http://schemas.openxmlformats.org/officeDocument/2006/relationships/footer" Target="footer146.xml" /><Relationship Id="rId346" Type="http://schemas.openxmlformats.org/officeDocument/2006/relationships/header" Target="header147.xml" /><Relationship Id="rId347" Type="http://schemas.openxmlformats.org/officeDocument/2006/relationships/footer" Target="footer147.xml" /><Relationship Id="rId348" Type="http://schemas.openxmlformats.org/officeDocument/2006/relationships/hyperlink" Target="https://advance.lexis.com/api/document?collection=news&amp;id=urn:contentItem:5GT1-92G1-DYTG-4033-00000-00&amp;context=1519360" TargetMode="External" /><Relationship Id="rId349" Type="http://schemas.openxmlformats.org/officeDocument/2006/relationships/header" Target="header148.xml" /><Relationship Id="rId35" Type="http://schemas.openxmlformats.org/officeDocument/2006/relationships/footer" Target="footer13.xml" /><Relationship Id="rId350" Type="http://schemas.openxmlformats.org/officeDocument/2006/relationships/header" Target="header149.xml" /><Relationship Id="rId351" Type="http://schemas.openxmlformats.org/officeDocument/2006/relationships/footer" Target="footer148.xml" /><Relationship Id="rId352" Type="http://schemas.openxmlformats.org/officeDocument/2006/relationships/footer" Target="footer149.xml" /><Relationship Id="rId353" Type="http://schemas.openxmlformats.org/officeDocument/2006/relationships/header" Target="header150.xml" /><Relationship Id="rId354" Type="http://schemas.openxmlformats.org/officeDocument/2006/relationships/footer" Target="footer150.xml" /><Relationship Id="rId355" Type="http://schemas.openxmlformats.org/officeDocument/2006/relationships/hyperlink" Target="https://advance.lexis.com/api/document?collection=news&amp;id=urn:contentItem:5MV8-0661-JCBD-D0P8-00000-00&amp;context=1519360" TargetMode="External" /><Relationship Id="rId356" Type="http://schemas.openxmlformats.org/officeDocument/2006/relationships/hyperlink" Target="mailto:s.poulter@dailymail.co.uk" TargetMode="External" /><Relationship Id="rId357" Type="http://schemas.openxmlformats.org/officeDocument/2006/relationships/header" Target="header151.xml" /><Relationship Id="rId358" Type="http://schemas.openxmlformats.org/officeDocument/2006/relationships/header" Target="header152.xml" /><Relationship Id="rId359" Type="http://schemas.openxmlformats.org/officeDocument/2006/relationships/footer" Target="footer151.xml" /><Relationship Id="rId36" Type="http://schemas.openxmlformats.org/officeDocument/2006/relationships/footer" Target="footer14.xml" /><Relationship Id="rId360" Type="http://schemas.openxmlformats.org/officeDocument/2006/relationships/footer" Target="footer152.xml" /><Relationship Id="rId361" Type="http://schemas.openxmlformats.org/officeDocument/2006/relationships/header" Target="header153.xml" /><Relationship Id="rId362" Type="http://schemas.openxmlformats.org/officeDocument/2006/relationships/footer" Target="footer153.xml" /><Relationship Id="rId363" Type="http://schemas.openxmlformats.org/officeDocument/2006/relationships/hyperlink" Target="https://advance.lexis.com/api/document?collection=news&amp;id=urn:contentItem:5FD0-TP01-DYTG-400W-00000-00&amp;context=1519360" TargetMode="External" /><Relationship Id="rId364" Type="http://schemas.openxmlformats.org/officeDocument/2006/relationships/header" Target="header154.xml" /><Relationship Id="rId365" Type="http://schemas.openxmlformats.org/officeDocument/2006/relationships/header" Target="header155.xml" /><Relationship Id="rId366" Type="http://schemas.openxmlformats.org/officeDocument/2006/relationships/footer" Target="footer154.xml" /><Relationship Id="rId367" Type="http://schemas.openxmlformats.org/officeDocument/2006/relationships/footer" Target="footer155.xml" /><Relationship Id="rId368" Type="http://schemas.openxmlformats.org/officeDocument/2006/relationships/header" Target="header156.xml" /><Relationship Id="rId369" Type="http://schemas.openxmlformats.org/officeDocument/2006/relationships/footer" Target="footer156.xml" /><Relationship Id="rId37" Type="http://schemas.openxmlformats.org/officeDocument/2006/relationships/header" Target="header15.xml" /><Relationship Id="rId370" Type="http://schemas.openxmlformats.org/officeDocument/2006/relationships/hyperlink" Target="https://advance.lexis.com/api/document?collection=news&amp;id=urn:contentItem:5HD3-8T21-DYTG-41PC-00000-00&amp;context=1519360" TargetMode="External" /><Relationship Id="rId371" Type="http://schemas.openxmlformats.org/officeDocument/2006/relationships/header" Target="header157.xml" /><Relationship Id="rId372" Type="http://schemas.openxmlformats.org/officeDocument/2006/relationships/header" Target="header158.xml" /><Relationship Id="rId373" Type="http://schemas.openxmlformats.org/officeDocument/2006/relationships/footer" Target="footer157.xml" /><Relationship Id="rId374" Type="http://schemas.openxmlformats.org/officeDocument/2006/relationships/footer" Target="footer158.xml" /><Relationship Id="rId375" Type="http://schemas.openxmlformats.org/officeDocument/2006/relationships/header" Target="header159.xml" /><Relationship Id="rId376" Type="http://schemas.openxmlformats.org/officeDocument/2006/relationships/footer" Target="footer159.xml" /><Relationship Id="rId377" Type="http://schemas.openxmlformats.org/officeDocument/2006/relationships/hyperlink" Target="https://advance.lexis.com/api/document?collection=news&amp;id=urn:contentItem:5JS7-RJS1-DYTG-401Y-00000-00&amp;context=1519360" TargetMode="External" /><Relationship Id="rId378" Type="http://schemas.openxmlformats.org/officeDocument/2006/relationships/header" Target="header160.xml" /><Relationship Id="rId379" Type="http://schemas.openxmlformats.org/officeDocument/2006/relationships/header" Target="header161.xml" /><Relationship Id="rId38" Type="http://schemas.openxmlformats.org/officeDocument/2006/relationships/footer" Target="footer15.xml" /><Relationship Id="rId380" Type="http://schemas.openxmlformats.org/officeDocument/2006/relationships/footer" Target="footer160.xml" /><Relationship Id="rId381" Type="http://schemas.openxmlformats.org/officeDocument/2006/relationships/footer" Target="footer161.xml" /><Relationship Id="rId382" Type="http://schemas.openxmlformats.org/officeDocument/2006/relationships/header" Target="header162.xml" /><Relationship Id="rId383" Type="http://schemas.openxmlformats.org/officeDocument/2006/relationships/footer" Target="footer162.xml" /><Relationship Id="rId384" Type="http://schemas.openxmlformats.org/officeDocument/2006/relationships/hyperlink" Target="https://advance.lexis.com/api/document?collection=news&amp;id=urn:contentItem:5JJP-GSB1-JCBD-D1BB-00000-00&amp;context=1519360" TargetMode="External" /><Relationship Id="rId385" Type="http://schemas.openxmlformats.org/officeDocument/2006/relationships/header" Target="header163.xml" /><Relationship Id="rId386" Type="http://schemas.openxmlformats.org/officeDocument/2006/relationships/header" Target="header164.xml" /><Relationship Id="rId387" Type="http://schemas.openxmlformats.org/officeDocument/2006/relationships/footer" Target="footer163.xml" /><Relationship Id="rId388" Type="http://schemas.openxmlformats.org/officeDocument/2006/relationships/footer" Target="footer164.xml" /><Relationship Id="rId389" Type="http://schemas.openxmlformats.org/officeDocument/2006/relationships/header" Target="header165.xml" /><Relationship Id="rId39" Type="http://schemas.openxmlformats.org/officeDocument/2006/relationships/hyperlink" Target="https://advance.lexis.com/api/document?collection=news&amp;id=urn:contentItem:5H49-RYP1-JCBD-D01R-00000-00&amp;context=1519360" TargetMode="External" /><Relationship Id="rId390" Type="http://schemas.openxmlformats.org/officeDocument/2006/relationships/footer" Target="footer165.xml" /><Relationship Id="rId391" Type="http://schemas.openxmlformats.org/officeDocument/2006/relationships/hyperlink" Target="https://advance.lexis.com/api/document?collection=news&amp;id=urn:contentItem:5HD9-3HV1-DYTG-42D8-00000-00&amp;context=1519360" TargetMode="External" /><Relationship Id="rId392" Type="http://schemas.openxmlformats.org/officeDocument/2006/relationships/header" Target="header166.xml" /><Relationship Id="rId393" Type="http://schemas.openxmlformats.org/officeDocument/2006/relationships/header" Target="header167.xml" /><Relationship Id="rId394" Type="http://schemas.openxmlformats.org/officeDocument/2006/relationships/footer" Target="footer166.xml" /><Relationship Id="rId395" Type="http://schemas.openxmlformats.org/officeDocument/2006/relationships/footer" Target="footer167.xml" /><Relationship Id="rId396" Type="http://schemas.openxmlformats.org/officeDocument/2006/relationships/header" Target="header168.xml" /><Relationship Id="rId397" Type="http://schemas.openxmlformats.org/officeDocument/2006/relationships/footer" Target="footer168.xml" /><Relationship Id="rId398" Type="http://schemas.openxmlformats.org/officeDocument/2006/relationships/hyperlink" Target="https://advance.lexis.com/api/document?collection=news&amp;id=urn:contentItem:5H61-MFS1-DYTG-419J-00000-00&amp;context=1519360" TargetMode="External" /><Relationship Id="rId399" Type="http://schemas.openxmlformats.org/officeDocument/2006/relationships/header" Target="header169.xml" /><Relationship Id="rId4" Type="http://schemas.openxmlformats.org/officeDocument/2006/relationships/image" Target="media/image1.png" /><Relationship Id="rId40" Type="http://schemas.openxmlformats.org/officeDocument/2006/relationships/header" Target="header16.xml" /><Relationship Id="rId400" Type="http://schemas.openxmlformats.org/officeDocument/2006/relationships/header" Target="header170.xml" /><Relationship Id="rId401" Type="http://schemas.openxmlformats.org/officeDocument/2006/relationships/footer" Target="footer169.xml" /><Relationship Id="rId402" Type="http://schemas.openxmlformats.org/officeDocument/2006/relationships/footer" Target="footer170.xml" /><Relationship Id="rId403" Type="http://schemas.openxmlformats.org/officeDocument/2006/relationships/header" Target="header171.xml" /><Relationship Id="rId404" Type="http://schemas.openxmlformats.org/officeDocument/2006/relationships/footer" Target="footer171.xml" /><Relationship Id="rId405" Type="http://schemas.openxmlformats.org/officeDocument/2006/relationships/hyperlink" Target="https://advance.lexis.com/api/document?collection=news&amp;id=urn:contentItem:5K1X-P651-JCBD-D1PP-00000-00&amp;context=1519360" TargetMode="External" /><Relationship Id="rId406" Type="http://schemas.openxmlformats.org/officeDocument/2006/relationships/header" Target="header172.xml" /><Relationship Id="rId407" Type="http://schemas.openxmlformats.org/officeDocument/2006/relationships/header" Target="header173.xml" /><Relationship Id="rId408" Type="http://schemas.openxmlformats.org/officeDocument/2006/relationships/footer" Target="footer172.xml" /><Relationship Id="rId409" Type="http://schemas.openxmlformats.org/officeDocument/2006/relationships/footer" Target="footer173.xml" /><Relationship Id="rId41" Type="http://schemas.openxmlformats.org/officeDocument/2006/relationships/header" Target="header17.xml" /><Relationship Id="rId410" Type="http://schemas.openxmlformats.org/officeDocument/2006/relationships/header" Target="header174.xml" /><Relationship Id="rId411" Type="http://schemas.openxmlformats.org/officeDocument/2006/relationships/footer" Target="footer174.xml" /><Relationship Id="rId412" Type="http://schemas.openxmlformats.org/officeDocument/2006/relationships/hyperlink" Target="https://advance.lexis.com/api/document?collection=news&amp;id=urn:contentItem:5GW8-S5B1-DYTG-40PM-00000-00&amp;context=1519360" TargetMode="External" /><Relationship Id="rId413" Type="http://schemas.openxmlformats.org/officeDocument/2006/relationships/header" Target="header175.xml" /><Relationship Id="rId414" Type="http://schemas.openxmlformats.org/officeDocument/2006/relationships/header" Target="header176.xml" /><Relationship Id="rId415" Type="http://schemas.openxmlformats.org/officeDocument/2006/relationships/footer" Target="footer175.xml" /><Relationship Id="rId416" Type="http://schemas.openxmlformats.org/officeDocument/2006/relationships/footer" Target="footer176.xml" /><Relationship Id="rId417" Type="http://schemas.openxmlformats.org/officeDocument/2006/relationships/header" Target="header177.xml" /><Relationship Id="rId418" Type="http://schemas.openxmlformats.org/officeDocument/2006/relationships/footer" Target="footer177.xml" /><Relationship Id="rId419" Type="http://schemas.openxmlformats.org/officeDocument/2006/relationships/hyperlink" Target="https://advance.lexis.com/api/document?collection=news&amp;id=urn:contentItem:5GVV-S3W1-JCBD-D19K-00000-00&amp;context=1519360" TargetMode="External" /><Relationship Id="rId42" Type="http://schemas.openxmlformats.org/officeDocument/2006/relationships/footer" Target="footer16.xml" /><Relationship Id="rId420" Type="http://schemas.openxmlformats.org/officeDocument/2006/relationships/header" Target="header178.xml" /><Relationship Id="rId421" Type="http://schemas.openxmlformats.org/officeDocument/2006/relationships/header" Target="header179.xml" /><Relationship Id="rId422" Type="http://schemas.openxmlformats.org/officeDocument/2006/relationships/footer" Target="footer178.xml" /><Relationship Id="rId423" Type="http://schemas.openxmlformats.org/officeDocument/2006/relationships/footer" Target="footer179.xml" /><Relationship Id="rId424" Type="http://schemas.openxmlformats.org/officeDocument/2006/relationships/header" Target="header180.xml" /><Relationship Id="rId425" Type="http://schemas.openxmlformats.org/officeDocument/2006/relationships/footer" Target="footer180.xml" /><Relationship Id="rId426" Type="http://schemas.openxmlformats.org/officeDocument/2006/relationships/hyperlink" Target="https://advance.lexis.com/api/document?collection=news&amp;id=urn:contentItem:5NJY-0D31-DYTG-42GY-00000-00&amp;context=1519360" TargetMode="External" /><Relationship Id="rId427" Type="http://schemas.openxmlformats.org/officeDocument/2006/relationships/header" Target="header181.xml" /><Relationship Id="rId428" Type="http://schemas.openxmlformats.org/officeDocument/2006/relationships/header" Target="header182.xml" /><Relationship Id="rId429" Type="http://schemas.openxmlformats.org/officeDocument/2006/relationships/footer" Target="footer181.xml" /><Relationship Id="rId43" Type="http://schemas.openxmlformats.org/officeDocument/2006/relationships/footer" Target="footer17.xml" /><Relationship Id="rId430" Type="http://schemas.openxmlformats.org/officeDocument/2006/relationships/footer" Target="footer182.xml" /><Relationship Id="rId431" Type="http://schemas.openxmlformats.org/officeDocument/2006/relationships/header" Target="header183.xml" /><Relationship Id="rId432" Type="http://schemas.openxmlformats.org/officeDocument/2006/relationships/footer" Target="footer183.xml" /><Relationship Id="rId433" Type="http://schemas.openxmlformats.org/officeDocument/2006/relationships/hyperlink" Target="https://advance.lexis.com/api/document?collection=news&amp;id=urn:contentItem:5KW5-H6N1-DYTG-42WY-00000-00&amp;context=1519360" TargetMode="External" /><Relationship Id="rId434" Type="http://schemas.openxmlformats.org/officeDocument/2006/relationships/header" Target="header184.xml" /><Relationship Id="rId435" Type="http://schemas.openxmlformats.org/officeDocument/2006/relationships/header" Target="header185.xml" /><Relationship Id="rId436" Type="http://schemas.openxmlformats.org/officeDocument/2006/relationships/footer" Target="footer184.xml" /><Relationship Id="rId437" Type="http://schemas.openxmlformats.org/officeDocument/2006/relationships/footer" Target="footer185.xml" /><Relationship Id="rId438" Type="http://schemas.openxmlformats.org/officeDocument/2006/relationships/header" Target="header186.xml" /><Relationship Id="rId439" Type="http://schemas.openxmlformats.org/officeDocument/2006/relationships/footer" Target="footer186.xml" /><Relationship Id="rId44" Type="http://schemas.openxmlformats.org/officeDocument/2006/relationships/header" Target="header18.xml" /><Relationship Id="rId440" Type="http://schemas.openxmlformats.org/officeDocument/2006/relationships/hyperlink" Target="https://advance.lexis.com/api/document?collection=news&amp;id=urn:contentItem:5JBR-G8M1-JCBD-D095-00000-00&amp;context=1519360" TargetMode="External" /><Relationship Id="rId441" Type="http://schemas.openxmlformats.org/officeDocument/2006/relationships/header" Target="header187.xml" /><Relationship Id="rId442" Type="http://schemas.openxmlformats.org/officeDocument/2006/relationships/header" Target="header188.xml" /><Relationship Id="rId443" Type="http://schemas.openxmlformats.org/officeDocument/2006/relationships/footer" Target="footer187.xml" /><Relationship Id="rId444" Type="http://schemas.openxmlformats.org/officeDocument/2006/relationships/footer" Target="footer188.xml" /><Relationship Id="rId445" Type="http://schemas.openxmlformats.org/officeDocument/2006/relationships/header" Target="header189.xml" /><Relationship Id="rId446" Type="http://schemas.openxmlformats.org/officeDocument/2006/relationships/footer" Target="footer189.xml" /><Relationship Id="rId447" Type="http://schemas.openxmlformats.org/officeDocument/2006/relationships/hyperlink" Target="https://advance.lexis.com/api/document?collection=news&amp;id=urn:contentItem:5HBT-9B01-JCBD-D343-00000-00&amp;context=1519360" TargetMode="External" /><Relationship Id="rId448" Type="http://schemas.openxmlformats.org/officeDocument/2006/relationships/header" Target="header190.xml" /><Relationship Id="rId449" Type="http://schemas.openxmlformats.org/officeDocument/2006/relationships/header" Target="header191.xml" /><Relationship Id="rId45" Type="http://schemas.openxmlformats.org/officeDocument/2006/relationships/footer" Target="footer18.xml" /><Relationship Id="rId450" Type="http://schemas.openxmlformats.org/officeDocument/2006/relationships/footer" Target="footer190.xml" /><Relationship Id="rId451" Type="http://schemas.openxmlformats.org/officeDocument/2006/relationships/footer" Target="footer191.xml" /><Relationship Id="rId452" Type="http://schemas.openxmlformats.org/officeDocument/2006/relationships/header" Target="header192.xml" /><Relationship Id="rId453" Type="http://schemas.openxmlformats.org/officeDocument/2006/relationships/footer" Target="footer192.xml" /><Relationship Id="rId454" Type="http://schemas.openxmlformats.org/officeDocument/2006/relationships/hyperlink" Target="https://advance.lexis.com/api/document?collection=news&amp;id=urn:contentItem:5NY5-K7C1-DYTG-43CM-00000-00&amp;context=1519360" TargetMode="External" /><Relationship Id="rId455" Type="http://schemas.openxmlformats.org/officeDocument/2006/relationships/header" Target="header193.xml" /><Relationship Id="rId456" Type="http://schemas.openxmlformats.org/officeDocument/2006/relationships/header" Target="header194.xml" /><Relationship Id="rId457" Type="http://schemas.openxmlformats.org/officeDocument/2006/relationships/footer" Target="footer193.xml" /><Relationship Id="rId458" Type="http://schemas.openxmlformats.org/officeDocument/2006/relationships/footer" Target="footer194.xml" /><Relationship Id="rId459" Type="http://schemas.openxmlformats.org/officeDocument/2006/relationships/header" Target="header195.xml" /><Relationship Id="rId46" Type="http://schemas.openxmlformats.org/officeDocument/2006/relationships/hyperlink" Target="https://advance.lexis.com/api/document?collection=news&amp;id=urn:contentItem:5KMJ-DGG1-DYTG-42B3-00000-00&amp;context=1519360" TargetMode="External" /><Relationship Id="rId460" Type="http://schemas.openxmlformats.org/officeDocument/2006/relationships/footer" Target="footer195.xml" /><Relationship Id="rId461" Type="http://schemas.openxmlformats.org/officeDocument/2006/relationships/hyperlink" Target="https://advance.lexis.com/api/document?collection=news&amp;id=urn:contentItem:5K24-NBC1-DYTG-429H-00000-00&amp;context=1519360" TargetMode="External" /><Relationship Id="rId462" Type="http://schemas.openxmlformats.org/officeDocument/2006/relationships/header" Target="header196.xml" /><Relationship Id="rId463" Type="http://schemas.openxmlformats.org/officeDocument/2006/relationships/header" Target="header197.xml" /><Relationship Id="rId464" Type="http://schemas.openxmlformats.org/officeDocument/2006/relationships/footer" Target="footer196.xml" /><Relationship Id="rId465" Type="http://schemas.openxmlformats.org/officeDocument/2006/relationships/footer" Target="footer197.xml" /><Relationship Id="rId466" Type="http://schemas.openxmlformats.org/officeDocument/2006/relationships/header" Target="header198.xml" /><Relationship Id="rId467" Type="http://schemas.openxmlformats.org/officeDocument/2006/relationships/footer" Target="footer198.xml" /><Relationship Id="rId468" Type="http://schemas.openxmlformats.org/officeDocument/2006/relationships/hyperlink" Target="https://advance.lexis.com/api/document?collection=news&amp;id=urn:contentItem:5JFJ-XVD1-DYTG-4488-00000-00&amp;context=1519360" TargetMode="External" /><Relationship Id="rId469" Type="http://schemas.openxmlformats.org/officeDocument/2006/relationships/header" Target="header199.xml" /><Relationship Id="rId47" Type="http://schemas.openxmlformats.org/officeDocument/2006/relationships/header" Target="header19.xml" /><Relationship Id="rId470" Type="http://schemas.openxmlformats.org/officeDocument/2006/relationships/header" Target="header200.xml" /><Relationship Id="rId471" Type="http://schemas.openxmlformats.org/officeDocument/2006/relationships/footer" Target="footer199.xml" /><Relationship Id="rId472" Type="http://schemas.openxmlformats.org/officeDocument/2006/relationships/footer" Target="footer200.xml" /><Relationship Id="rId473" Type="http://schemas.openxmlformats.org/officeDocument/2006/relationships/header" Target="header201.xml" /><Relationship Id="rId474" Type="http://schemas.openxmlformats.org/officeDocument/2006/relationships/footer" Target="footer201.xml" /><Relationship Id="rId475" Type="http://schemas.openxmlformats.org/officeDocument/2006/relationships/hyperlink" Target="https://advance.lexis.com/api/document?collection=news&amp;id=urn:contentItem:5JP4-1S21-DYTG-43FC-00000-00&amp;context=1519360" TargetMode="External" /><Relationship Id="rId476" Type="http://schemas.openxmlformats.org/officeDocument/2006/relationships/header" Target="header202.xml" /><Relationship Id="rId477" Type="http://schemas.openxmlformats.org/officeDocument/2006/relationships/header" Target="header203.xml" /><Relationship Id="rId478" Type="http://schemas.openxmlformats.org/officeDocument/2006/relationships/footer" Target="footer202.xml" /><Relationship Id="rId479" Type="http://schemas.openxmlformats.org/officeDocument/2006/relationships/footer" Target="footer203.xml" /><Relationship Id="rId48" Type="http://schemas.openxmlformats.org/officeDocument/2006/relationships/header" Target="header20.xml" /><Relationship Id="rId480" Type="http://schemas.openxmlformats.org/officeDocument/2006/relationships/header" Target="header204.xml" /><Relationship Id="rId481" Type="http://schemas.openxmlformats.org/officeDocument/2006/relationships/footer" Target="footer204.xml" /><Relationship Id="rId482" Type="http://schemas.openxmlformats.org/officeDocument/2006/relationships/hyperlink" Target="https://advance.lexis.com/api/document?collection=news&amp;id=urn:contentItem:5HT5-M4W1-JCBD-D47Y-00000-00&amp;context=1519360" TargetMode="External" /><Relationship Id="rId483" Type="http://schemas.openxmlformats.org/officeDocument/2006/relationships/header" Target="header205.xml" /><Relationship Id="rId484" Type="http://schemas.openxmlformats.org/officeDocument/2006/relationships/header" Target="header206.xml" /><Relationship Id="rId485" Type="http://schemas.openxmlformats.org/officeDocument/2006/relationships/footer" Target="footer205.xml" /><Relationship Id="rId486" Type="http://schemas.openxmlformats.org/officeDocument/2006/relationships/footer" Target="footer206.xml" /><Relationship Id="rId487" Type="http://schemas.openxmlformats.org/officeDocument/2006/relationships/header" Target="header207.xml" /><Relationship Id="rId488" Type="http://schemas.openxmlformats.org/officeDocument/2006/relationships/footer" Target="footer207.xml" /><Relationship Id="rId489" Type="http://schemas.openxmlformats.org/officeDocument/2006/relationships/hyperlink" Target="https://advance.lexis.com/api/document?collection=news&amp;id=urn:contentItem:5GVR-2JD1-JCBD-D0NX-00000-00&amp;context=1519360" TargetMode="External" /><Relationship Id="rId49" Type="http://schemas.openxmlformats.org/officeDocument/2006/relationships/footer" Target="footer19.xml" /><Relationship Id="rId490" Type="http://schemas.openxmlformats.org/officeDocument/2006/relationships/header" Target="header208.xml" /><Relationship Id="rId491" Type="http://schemas.openxmlformats.org/officeDocument/2006/relationships/header" Target="header209.xml" /><Relationship Id="rId492" Type="http://schemas.openxmlformats.org/officeDocument/2006/relationships/footer" Target="footer208.xml" /><Relationship Id="rId493" Type="http://schemas.openxmlformats.org/officeDocument/2006/relationships/footer" Target="footer209.xml" /><Relationship Id="rId494" Type="http://schemas.openxmlformats.org/officeDocument/2006/relationships/header" Target="header210.xml" /><Relationship Id="rId495" Type="http://schemas.openxmlformats.org/officeDocument/2006/relationships/footer" Target="footer210.xml" /><Relationship Id="rId496" Type="http://schemas.openxmlformats.org/officeDocument/2006/relationships/hyperlink" Target="https://advance.lexis.com/api/document?collection=news&amp;id=urn:contentItem:5G47-VYT1-JCBD-D29J-00000-00&amp;context=1519360" TargetMode="External" /><Relationship Id="rId497" Type="http://schemas.openxmlformats.org/officeDocument/2006/relationships/header" Target="header211.xml" /><Relationship Id="rId498" Type="http://schemas.openxmlformats.org/officeDocument/2006/relationships/header" Target="header212.xml" /><Relationship Id="rId499" Type="http://schemas.openxmlformats.org/officeDocument/2006/relationships/footer" Target="footer211.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footer" Target="footer212.xml" /><Relationship Id="rId501" Type="http://schemas.openxmlformats.org/officeDocument/2006/relationships/header" Target="header213.xml" /><Relationship Id="rId502" Type="http://schemas.openxmlformats.org/officeDocument/2006/relationships/footer" Target="footer213.xml" /><Relationship Id="rId503" Type="http://schemas.openxmlformats.org/officeDocument/2006/relationships/hyperlink" Target="https://advance.lexis.com/api/document?collection=news&amp;id=urn:contentItem:5F7R-D0P1-JCBD-D01J-00000-00&amp;context=1519360" TargetMode="External" /><Relationship Id="rId504" Type="http://schemas.openxmlformats.org/officeDocument/2006/relationships/header" Target="header214.xml" /><Relationship Id="rId505" Type="http://schemas.openxmlformats.org/officeDocument/2006/relationships/header" Target="header215.xml" /><Relationship Id="rId506" Type="http://schemas.openxmlformats.org/officeDocument/2006/relationships/footer" Target="footer214.xml" /><Relationship Id="rId507" Type="http://schemas.openxmlformats.org/officeDocument/2006/relationships/footer" Target="footer215.xml" /><Relationship Id="rId508" Type="http://schemas.openxmlformats.org/officeDocument/2006/relationships/header" Target="header216.xml" /><Relationship Id="rId509" Type="http://schemas.openxmlformats.org/officeDocument/2006/relationships/footer" Target="footer216.xml" /><Relationship Id="rId51" Type="http://schemas.openxmlformats.org/officeDocument/2006/relationships/header" Target="header21.xml" /><Relationship Id="rId510" Type="http://schemas.openxmlformats.org/officeDocument/2006/relationships/hyperlink" Target="https://advance.lexis.com/api/document?collection=news&amp;id=urn:contentItem:5MFK-DXF1-JCBD-D2B2-00000-00&amp;context=1519360" TargetMode="External" /><Relationship Id="rId511" Type="http://schemas.openxmlformats.org/officeDocument/2006/relationships/header" Target="header217.xml" /><Relationship Id="rId512" Type="http://schemas.openxmlformats.org/officeDocument/2006/relationships/header" Target="header218.xml" /><Relationship Id="rId513" Type="http://schemas.openxmlformats.org/officeDocument/2006/relationships/footer" Target="footer217.xml" /><Relationship Id="rId514" Type="http://schemas.openxmlformats.org/officeDocument/2006/relationships/footer" Target="footer218.xml" /><Relationship Id="rId515" Type="http://schemas.openxmlformats.org/officeDocument/2006/relationships/header" Target="header219.xml" /><Relationship Id="rId516" Type="http://schemas.openxmlformats.org/officeDocument/2006/relationships/footer" Target="footer219.xml" /><Relationship Id="rId517" Type="http://schemas.openxmlformats.org/officeDocument/2006/relationships/hyperlink" Target="https://advance.lexis.com/api/document?collection=news&amp;id=urn:contentItem:5J79-Y921-JCBD-D51G-00000-00&amp;context=1519360" TargetMode="External" /><Relationship Id="rId518" Type="http://schemas.openxmlformats.org/officeDocument/2006/relationships/header" Target="header220.xml" /><Relationship Id="rId519" Type="http://schemas.openxmlformats.org/officeDocument/2006/relationships/header" Target="header221.xml" /><Relationship Id="rId52" Type="http://schemas.openxmlformats.org/officeDocument/2006/relationships/footer" Target="footer21.xml" /><Relationship Id="rId520" Type="http://schemas.openxmlformats.org/officeDocument/2006/relationships/footer" Target="footer220.xml" /><Relationship Id="rId521" Type="http://schemas.openxmlformats.org/officeDocument/2006/relationships/footer" Target="footer221.xml" /><Relationship Id="rId522" Type="http://schemas.openxmlformats.org/officeDocument/2006/relationships/header" Target="header222.xml" /><Relationship Id="rId523" Type="http://schemas.openxmlformats.org/officeDocument/2006/relationships/footer" Target="footer222.xml" /><Relationship Id="rId524" Type="http://schemas.openxmlformats.org/officeDocument/2006/relationships/hyperlink" Target="https://advance.lexis.com/api/document?collection=news&amp;id=urn:contentItem:5J14-T441-DYTG-442G-00000-00&amp;context=1519360" TargetMode="External" /><Relationship Id="rId525" Type="http://schemas.openxmlformats.org/officeDocument/2006/relationships/header" Target="header223.xml" /><Relationship Id="rId526" Type="http://schemas.openxmlformats.org/officeDocument/2006/relationships/header" Target="header224.xml" /><Relationship Id="rId527" Type="http://schemas.openxmlformats.org/officeDocument/2006/relationships/footer" Target="footer223.xml" /><Relationship Id="rId528" Type="http://schemas.openxmlformats.org/officeDocument/2006/relationships/footer" Target="footer224.xml" /><Relationship Id="rId529" Type="http://schemas.openxmlformats.org/officeDocument/2006/relationships/header" Target="header225.xml" /><Relationship Id="rId53" Type="http://schemas.openxmlformats.org/officeDocument/2006/relationships/hyperlink" Target="https://advance.lexis.com/api/document?collection=news&amp;id=urn:contentItem:5NHN-5911-DYTG-40MC-00000-00&amp;context=1519360" TargetMode="External" /><Relationship Id="rId530" Type="http://schemas.openxmlformats.org/officeDocument/2006/relationships/footer" Target="footer225.xml" /><Relationship Id="rId531" Type="http://schemas.openxmlformats.org/officeDocument/2006/relationships/hyperlink" Target="https://advance.lexis.com/api/document?collection=news&amp;id=urn:contentItem:5HYG-NM91-JCBD-D0WB-00000-00&amp;context=1519360" TargetMode="External" /><Relationship Id="rId532" Type="http://schemas.openxmlformats.org/officeDocument/2006/relationships/header" Target="header226.xml" /><Relationship Id="rId533" Type="http://schemas.openxmlformats.org/officeDocument/2006/relationships/header" Target="header227.xml" /><Relationship Id="rId534" Type="http://schemas.openxmlformats.org/officeDocument/2006/relationships/footer" Target="footer226.xml" /><Relationship Id="rId535" Type="http://schemas.openxmlformats.org/officeDocument/2006/relationships/footer" Target="footer227.xml" /><Relationship Id="rId536" Type="http://schemas.openxmlformats.org/officeDocument/2006/relationships/header" Target="header228.xml" /><Relationship Id="rId537" Type="http://schemas.openxmlformats.org/officeDocument/2006/relationships/footer" Target="footer228.xml" /><Relationship Id="rId538" Type="http://schemas.openxmlformats.org/officeDocument/2006/relationships/hyperlink" Target="https://advance.lexis.com/api/document?collection=news&amp;id=urn:contentItem:5HYF-1MD1-JCBD-D06G-00000-00&amp;context=1519360" TargetMode="External" /><Relationship Id="rId539" Type="http://schemas.openxmlformats.org/officeDocument/2006/relationships/header" Target="header229.xml" /><Relationship Id="rId54" Type="http://schemas.openxmlformats.org/officeDocument/2006/relationships/header" Target="header22.xml" /><Relationship Id="rId540" Type="http://schemas.openxmlformats.org/officeDocument/2006/relationships/header" Target="header230.xml" /><Relationship Id="rId541" Type="http://schemas.openxmlformats.org/officeDocument/2006/relationships/footer" Target="footer229.xml" /><Relationship Id="rId542" Type="http://schemas.openxmlformats.org/officeDocument/2006/relationships/footer" Target="footer230.xml" /><Relationship Id="rId543" Type="http://schemas.openxmlformats.org/officeDocument/2006/relationships/header" Target="header231.xml" /><Relationship Id="rId544" Type="http://schemas.openxmlformats.org/officeDocument/2006/relationships/footer" Target="footer231.xml" /><Relationship Id="rId545" Type="http://schemas.openxmlformats.org/officeDocument/2006/relationships/hyperlink" Target="https://advance.lexis.com/api/document?collection=news&amp;id=urn:contentItem:5GV3-5131-DYTG-401N-00000-00&amp;context=1519360" TargetMode="External" /><Relationship Id="rId546" Type="http://schemas.openxmlformats.org/officeDocument/2006/relationships/header" Target="header232.xml" /><Relationship Id="rId547" Type="http://schemas.openxmlformats.org/officeDocument/2006/relationships/header" Target="header233.xml" /><Relationship Id="rId548" Type="http://schemas.openxmlformats.org/officeDocument/2006/relationships/footer" Target="footer232.xml" /><Relationship Id="rId549" Type="http://schemas.openxmlformats.org/officeDocument/2006/relationships/footer" Target="footer233.xml" /><Relationship Id="rId55" Type="http://schemas.openxmlformats.org/officeDocument/2006/relationships/header" Target="header23.xml" /><Relationship Id="rId550" Type="http://schemas.openxmlformats.org/officeDocument/2006/relationships/header" Target="header234.xml" /><Relationship Id="rId551" Type="http://schemas.openxmlformats.org/officeDocument/2006/relationships/footer" Target="footer234.xml" /><Relationship Id="rId552" Type="http://schemas.openxmlformats.org/officeDocument/2006/relationships/hyperlink" Target="https://advance.lexis.com/api/document?collection=news&amp;id=urn:contentItem:5HDR-1WN1-DYTG-432F-00000-00&amp;context=1519360" TargetMode="External" /><Relationship Id="rId553" Type="http://schemas.openxmlformats.org/officeDocument/2006/relationships/hyperlink" Target="mailto:e.sinmaz@dailymail.co.uk" TargetMode="External" /><Relationship Id="rId554" Type="http://schemas.openxmlformats.org/officeDocument/2006/relationships/header" Target="header235.xml" /><Relationship Id="rId555" Type="http://schemas.openxmlformats.org/officeDocument/2006/relationships/header" Target="header236.xml" /><Relationship Id="rId556" Type="http://schemas.openxmlformats.org/officeDocument/2006/relationships/footer" Target="footer235.xml" /><Relationship Id="rId557" Type="http://schemas.openxmlformats.org/officeDocument/2006/relationships/footer" Target="footer236.xml" /><Relationship Id="rId558" Type="http://schemas.openxmlformats.org/officeDocument/2006/relationships/header" Target="header237.xml" /><Relationship Id="rId559" Type="http://schemas.openxmlformats.org/officeDocument/2006/relationships/footer" Target="footer237.xml" /><Relationship Id="rId56" Type="http://schemas.openxmlformats.org/officeDocument/2006/relationships/footer" Target="footer22.xml" /><Relationship Id="rId560" Type="http://schemas.openxmlformats.org/officeDocument/2006/relationships/hyperlink" Target="https://advance.lexis.com/api/document?collection=news&amp;id=urn:contentItem:5P54-SBR1-DYTG-40KD-00000-00&amp;context=1519360" TargetMode="External" /><Relationship Id="rId561" Type="http://schemas.openxmlformats.org/officeDocument/2006/relationships/header" Target="header238.xml" /><Relationship Id="rId562" Type="http://schemas.openxmlformats.org/officeDocument/2006/relationships/header" Target="header239.xml" /><Relationship Id="rId563" Type="http://schemas.openxmlformats.org/officeDocument/2006/relationships/footer" Target="footer238.xml" /><Relationship Id="rId564" Type="http://schemas.openxmlformats.org/officeDocument/2006/relationships/footer" Target="footer239.xml" /><Relationship Id="rId565" Type="http://schemas.openxmlformats.org/officeDocument/2006/relationships/header" Target="header240.xml" /><Relationship Id="rId566" Type="http://schemas.openxmlformats.org/officeDocument/2006/relationships/footer" Target="footer240.xml" /><Relationship Id="rId567" Type="http://schemas.openxmlformats.org/officeDocument/2006/relationships/hyperlink" Target="https://advance.lexis.com/api/document?collection=news&amp;id=urn:contentItem:5NV0-1FV1-DYTG-427X-00000-00&amp;context=1519360" TargetMode="External" /><Relationship Id="rId568" Type="http://schemas.openxmlformats.org/officeDocument/2006/relationships/header" Target="header241.xml" /><Relationship Id="rId569" Type="http://schemas.openxmlformats.org/officeDocument/2006/relationships/header" Target="header242.xml" /><Relationship Id="rId57" Type="http://schemas.openxmlformats.org/officeDocument/2006/relationships/footer" Target="footer23.xml" /><Relationship Id="rId570" Type="http://schemas.openxmlformats.org/officeDocument/2006/relationships/footer" Target="footer241.xml" /><Relationship Id="rId571" Type="http://schemas.openxmlformats.org/officeDocument/2006/relationships/footer" Target="footer242.xml" /><Relationship Id="rId572" Type="http://schemas.openxmlformats.org/officeDocument/2006/relationships/header" Target="header243.xml" /><Relationship Id="rId573" Type="http://schemas.openxmlformats.org/officeDocument/2006/relationships/footer" Target="footer243.xml" /><Relationship Id="rId574" Type="http://schemas.openxmlformats.org/officeDocument/2006/relationships/hyperlink" Target="https://advance.lexis.com/api/document?collection=news&amp;id=urn:contentItem:5B6N-13R1-JCBD-D445-00000-00&amp;context=1519360" TargetMode="External" /><Relationship Id="rId575" Type="http://schemas.openxmlformats.org/officeDocument/2006/relationships/header" Target="header244.xml" /><Relationship Id="rId576" Type="http://schemas.openxmlformats.org/officeDocument/2006/relationships/header" Target="header245.xml" /><Relationship Id="rId577" Type="http://schemas.openxmlformats.org/officeDocument/2006/relationships/footer" Target="footer244.xml" /><Relationship Id="rId578" Type="http://schemas.openxmlformats.org/officeDocument/2006/relationships/footer" Target="footer245.xml" /><Relationship Id="rId579" Type="http://schemas.openxmlformats.org/officeDocument/2006/relationships/header" Target="header246.xml" /><Relationship Id="rId58" Type="http://schemas.openxmlformats.org/officeDocument/2006/relationships/header" Target="header24.xml" /><Relationship Id="rId580" Type="http://schemas.openxmlformats.org/officeDocument/2006/relationships/footer" Target="footer246.xml" /><Relationship Id="rId581" Type="http://schemas.openxmlformats.org/officeDocument/2006/relationships/hyperlink" Target="https://advance.lexis.com/api/document?collection=news&amp;id=urn:contentItem:5KST-V5M1-JCBD-D038-00000-00&amp;context=1519360" TargetMode="External" /><Relationship Id="rId582" Type="http://schemas.openxmlformats.org/officeDocument/2006/relationships/header" Target="header247.xml" /><Relationship Id="rId583" Type="http://schemas.openxmlformats.org/officeDocument/2006/relationships/header" Target="header248.xml" /><Relationship Id="rId584" Type="http://schemas.openxmlformats.org/officeDocument/2006/relationships/footer" Target="footer247.xml" /><Relationship Id="rId585" Type="http://schemas.openxmlformats.org/officeDocument/2006/relationships/footer" Target="footer248.xml" /><Relationship Id="rId586" Type="http://schemas.openxmlformats.org/officeDocument/2006/relationships/header" Target="header249.xml" /><Relationship Id="rId587" Type="http://schemas.openxmlformats.org/officeDocument/2006/relationships/footer" Target="footer249.xml" /><Relationship Id="rId588" Type="http://schemas.openxmlformats.org/officeDocument/2006/relationships/hyperlink" Target="https://advance.lexis.com/api/document?collection=news&amp;id=urn:contentItem:5D4T-F6M1-JCBD-D4XN-00000-00&amp;context=1519360" TargetMode="External" /><Relationship Id="rId589" Type="http://schemas.openxmlformats.org/officeDocument/2006/relationships/hyperlink" Target="mailto:l.eccles@dailymail.co.uk" TargetMode="External" /><Relationship Id="rId59" Type="http://schemas.openxmlformats.org/officeDocument/2006/relationships/footer" Target="footer24.xml" /><Relationship Id="rId590" Type="http://schemas.openxmlformats.org/officeDocument/2006/relationships/header" Target="header250.xml" /><Relationship Id="rId591" Type="http://schemas.openxmlformats.org/officeDocument/2006/relationships/header" Target="header251.xml" /><Relationship Id="rId592" Type="http://schemas.openxmlformats.org/officeDocument/2006/relationships/footer" Target="footer250.xml" /><Relationship Id="rId593" Type="http://schemas.openxmlformats.org/officeDocument/2006/relationships/footer" Target="footer251.xml" /><Relationship Id="rId594" Type="http://schemas.openxmlformats.org/officeDocument/2006/relationships/header" Target="header252.xml" /><Relationship Id="rId595" Type="http://schemas.openxmlformats.org/officeDocument/2006/relationships/footer" Target="footer252.xml" /><Relationship Id="rId596" Type="http://schemas.openxmlformats.org/officeDocument/2006/relationships/hyperlink" Target="https://advance.lexis.com/api/document?collection=news&amp;id=urn:contentItem:5JKJ-CJG1-JCBD-D219-00000-00&amp;context=1519360" TargetMode="External" /><Relationship Id="rId597" Type="http://schemas.openxmlformats.org/officeDocument/2006/relationships/header" Target="header253.xml" /><Relationship Id="rId598" Type="http://schemas.openxmlformats.org/officeDocument/2006/relationships/header" Target="header254.xml" /><Relationship Id="rId599" Type="http://schemas.openxmlformats.org/officeDocument/2006/relationships/footer" Target="footer253.xml" /><Relationship Id="rId6" Type="http://schemas.openxmlformats.org/officeDocument/2006/relationships/header" Target="header2.xml" /><Relationship Id="rId60" Type="http://schemas.openxmlformats.org/officeDocument/2006/relationships/hyperlink" Target="https://advance.lexis.com/api/document?collection=news&amp;id=urn:contentItem:5GW2-RVN1-JCBD-D218-00000-00&amp;context=1519360" TargetMode="External" /><Relationship Id="rId600" Type="http://schemas.openxmlformats.org/officeDocument/2006/relationships/footer" Target="footer254.xml" /><Relationship Id="rId601" Type="http://schemas.openxmlformats.org/officeDocument/2006/relationships/header" Target="header255.xml" /><Relationship Id="rId602" Type="http://schemas.openxmlformats.org/officeDocument/2006/relationships/footer" Target="footer255.xml" /><Relationship Id="rId603" Type="http://schemas.openxmlformats.org/officeDocument/2006/relationships/hyperlink" Target="https://advance.lexis.com/api/document?collection=news&amp;id=urn:contentItem:5JB3-JR11-DYTG-4528-00000-00&amp;context=1519360" TargetMode="External" /><Relationship Id="rId604" Type="http://schemas.openxmlformats.org/officeDocument/2006/relationships/header" Target="header256.xml" /><Relationship Id="rId605" Type="http://schemas.openxmlformats.org/officeDocument/2006/relationships/header" Target="header257.xml" /><Relationship Id="rId606" Type="http://schemas.openxmlformats.org/officeDocument/2006/relationships/footer" Target="footer256.xml" /><Relationship Id="rId607" Type="http://schemas.openxmlformats.org/officeDocument/2006/relationships/footer" Target="footer257.xml" /><Relationship Id="rId608" Type="http://schemas.openxmlformats.org/officeDocument/2006/relationships/header" Target="header258.xml" /><Relationship Id="rId609" Type="http://schemas.openxmlformats.org/officeDocument/2006/relationships/footer" Target="footer258.xml" /><Relationship Id="rId61" Type="http://schemas.openxmlformats.org/officeDocument/2006/relationships/header" Target="header25.xml" /><Relationship Id="rId610" Type="http://schemas.openxmlformats.org/officeDocument/2006/relationships/hyperlink" Target="https://advance.lexis.com/api/document?collection=news&amp;id=urn:contentItem:5HDH-2R61-JCBD-D135-00000-00&amp;context=1519360"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5HGD-T971-DYTG-40NC-00000-00&amp;context=1519360"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header" Target="header26.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5GYV-8X31-DYTG-4333-00000-00&amp;context=1519360"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footer" Target="footer25.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5GYP-NDF1-DYTG-42G2-00000-00&amp;context=1519360"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5GXV-SDK1-JCBD-D53Y-00000-00&amp;context=1519360" TargetMode="External" /><Relationship Id="rId639" Type="http://schemas.openxmlformats.org/officeDocument/2006/relationships/header" Target="header271.xml" /><Relationship Id="rId64" Type="http://schemas.openxmlformats.org/officeDocument/2006/relationships/footer" Target="footer26.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5FXG-NCS1-DYTG-409R-00000-00&amp;context=1519360"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header" Target="header27.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5G2B-VFC1-DYTG-41GM-00000-00&amp;context=1519360"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5DM7-SB61-DYTG-43SG-00000-00&amp;context=1519360" TargetMode="External" /><Relationship Id="rId66" Type="http://schemas.openxmlformats.org/officeDocument/2006/relationships/footer" Target="footer27.xm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5J85-V1X1-JCBD-D2C4-00000-00&amp;context=1519360" TargetMode="External" /><Relationship Id="rId667" Type="http://schemas.openxmlformats.org/officeDocument/2006/relationships/header" Target="header283.xml" /><Relationship Id="rId668" Type="http://schemas.openxmlformats.org/officeDocument/2006/relationships/header" Target="header284.xml" /><Relationship Id="rId669" Type="http://schemas.openxmlformats.org/officeDocument/2006/relationships/footer" Target="footer283.xml" /><Relationship Id="rId67" Type="http://schemas.openxmlformats.org/officeDocument/2006/relationships/hyperlink" Target="https://advance.lexis.com/api/document?collection=news&amp;id=urn:contentItem:5J0X-TVX1-JCBD-D2RF-00000-00&amp;context=1519360" TargetMode="External" /><Relationship Id="rId670" Type="http://schemas.openxmlformats.org/officeDocument/2006/relationships/footer" Target="footer284.xml" /><Relationship Id="rId671" Type="http://schemas.openxmlformats.org/officeDocument/2006/relationships/header" Target="header285.xml" /><Relationship Id="rId672" Type="http://schemas.openxmlformats.org/officeDocument/2006/relationships/footer" Target="footer285.xml" /><Relationship Id="rId673" Type="http://schemas.openxmlformats.org/officeDocument/2006/relationships/hyperlink" Target="https://advance.lexis.com/api/document?collection=news&amp;id=urn:contentItem:5GW2-RVN1-JCBD-D1X5-00000-00&amp;context=1519360" TargetMode="External" /><Relationship Id="rId674" Type="http://schemas.openxmlformats.org/officeDocument/2006/relationships/header" Target="header286.xml" /><Relationship Id="rId675" Type="http://schemas.openxmlformats.org/officeDocument/2006/relationships/header" Target="header287.xml" /><Relationship Id="rId676" Type="http://schemas.openxmlformats.org/officeDocument/2006/relationships/footer" Target="footer286.xml" /><Relationship Id="rId677" Type="http://schemas.openxmlformats.org/officeDocument/2006/relationships/footer" Target="footer287.xml" /><Relationship Id="rId678" Type="http://schemas.openxmlformats.org/officeDocument/2006/relationships/header" Target="header288.xml" /><Relationship Id="rId679" Type="http://schemas.openxmlformats.org/officeDocument/2006/relationships/footer" Target="footer288.xml" /><Relationship Id="rId68" Type="http://schemas.openxmlformats.org/officeDocument/2006/relationships/header" Target="header28.xml" /><Relationship Id="rId680" Type="http://schemas.openxmlformats.org/officeDocument/2006/relationships/hyperlink" Target="https://advance.lexis.com/api/document?collection=news&amp;id=urn:contentItem:5NJY-0D31-DYTG-42H0-00000-00&amp;context=1519360"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5M16-YP91-JCBD-D188-00000-00&amp;context=1519360"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header" Target="header29.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5K9T-M101-JCBD-D2KY-00000-00&amp;context=1519360"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5J9F-N6J1-DYTG-43TX-00000-00&amp;context=1519360"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5HGV-RR91-JCBD-D205-00000-00&amp;context=1519360" TargetMode="External" /><Relationship Id="rId709" Type="http://schemas.openxmlformats.org/officeDocument/2006/relationships/hyperlink" Target="mailto:g.peev@dailymail.co.uk" TargetMode="External" /><Relationship Id="rId71" Type="http://schemas.openxmlformats.org/officeDocument/2006/relationships/footer" Target="footer29.xml" /><Relationship Id="rId710" Type="http://schemas.openxmlformats.org/officeDocument/2006/relationships/header" Target="header301.xml" /><Relationship Id="rId711" Type="http://schemas.openxmlformats.org/officeDocument/2006/relationships/header" Target="header302.xml" /><Relationship Id="rId712" Type="http://schemas.openxmlformats.org/officeDocument/2006/relationships/footer" Target="footer301.xml" /><Relationship Id="rId713" Type="http://schemas.openxmlformats.org/officeDocument/2006/relationships/footer" Target="footer302.xml" /><Relationship Id="rId714" Type="http://schemas.openxmlformats.org/officeDocument/2006/relationships/header" Target="header303.xml" /><Relationship Id="rId715" Type="http://schemas.openxmlformats.org/officeDocument/2006/relationships/footer" Target="footer303.xml" /><Relationship Id="rId716" Type="http://schemas.openxmlformats.org/officeDocument/2006/relationships/hyperlink" Target="https://advance.lexis.com/api/document?collection=news&amp;id=urn:contentItem:5J08-XB51-JCBD-D1FX-00000-00&amp;context=1519360" TargetMode="External" /><Relationship Id="rId717" Type="http://schemas.openxmlformats.org/officeDocument/2006/relationships/header" Target="header304.xml" /><Relationship Id="rId718" Type="http://schemas.openxmlformats.org/officeDocument/2006/relationships/header" Target="header305.xml" /><Relationship Id="rId719" Type="http://schemas.openxmlformats.org/officeDocument/2006/relationships/footer" Target="footer304.xml" /><Relationship Id="rId72" Type="http://schemas.openxmlformats.org/officeDocument/2006/relationships/header" Target="header30.xml" /><Relationship Id="rId720" Type="http://schemas.openxmlformats.org/officeDocument/2006/relationships/footer" Target="footer305.xml" /><Relationship Id="rId721" Type="http://schemas.openxmlformats.org/officeDocument/2006/relationships/header" Target="header306.xml" /><Relationship Id="rId722" Type="http://schemas.openxmlformats.org/officeDocument/2006/relationships/footer" Target="footer306.xml" /><Relationship Id="rId723" Type="http://schemas.openxmlformats.org/officeDocument/2006/relationships/hyperlink" Target="https://advance.lexis.com/api/document?collection=news&amp;id=urn:contentItem:5J9N-T0V1-DYTG-44BW-00000-00&amp;context=1519360" TargetMode="External" /><Relationship Id="rId724" Type="http://schemas.openxmlformats.org/officeDocument/2006/relationships/header" Target="header307.xml" /><Relationship Id="rId725" Type="http://schemas.openxmlformats.org/officeDocument/2006/relationships/header" Target="header308.xml" /><Relationship Id="rId726" Type="http://schemas.openxmlformats.org/officeDocument/2006/relationships/footer" Target="footer307.xml" /><Relationship Id="rId727" Type="http://schemas.openxmlformats.org/officeDocument/2006/relationships/footer" Target="footer308.xml" /><Relationship Id="rId728" Type="http://schemas.openxmlformats.org/officeDocument/2006/relationships/header" Target="header309.xml" /><Relationship Id="rId729" Type="http://schemas.openxmlformats.org/officeDocument/2006/relationships/footer" Target="footer309.xml" /><Relationship Id="rId73" Type="http://schemas.openxmlformats.org/officeDocument/2006/relationships/footer" Target="footer30.xml" /><Relationship Id="rId730" Type="http://schemas.openxmlformats.org/officeDocument/2006/relationships/hyperlink" Target="https://advance.lexis.com/api/document?collection=news&amp;id=urn:contentItem:5HV7-FV51-DYTG-40YW-00000-00&amp;context=1519360" TargetMode="External" /><Relationship Id="rId731" Type="http://schemas.openxmlformats.org/officeDocument/2006/relationships/header" Target="header310.xml" /><Relationship Id="rId732" Type="http://schemas.openxmlformats.org/officeDocument/2006/relationships/header" Target="header311.xml" /><Relationship Id="rId733" Type="http://schemas.openxmlformats.org/officeDocument/2006/relationships/footer" Target="footer310.xml" /><Relationship Id="rId734" Type="http://schemas.openxmlformats.org/officeDocument/2006/relationships/footer" Target="footer311.xml" /><Relationship Id="rId735" Type="http://schemas.openxmlformats.org/officeDocument/2006/relationships/header" Target="header312.xml" /><Relationship Id="rId736" Type="http://schemas.openxmlformats.org/officeDocument/2006/relationships/footer" Target="footer312.xml" /><Relationship Id="rId737" Type="http://schemas.openxmlformats.org/officeDocument/2006/relationships/hyperlink" Target="https://advance.lexis.com/api/document?collection=news&amp;id=urn:contentItem:5HH8-P2F1-JCBD-D383-00000-00&amp;context=1519360" TargetMode="External" /><Relationship Id="rId738" Type="http://schemas.openxmlformats.org/officeDocument/2006/relationships/header" Target="header313.xml" /><Relationship Id="rId739" Type="http://schemas.openxmlformats.org/officeDocument/2006/relationships/header" Target="header314.xml" /><Relationship Id="rId74" Type="http://schemas.openxmlformats.org/officeDocument/2006/relationships/hyperlink" Target="https://advance.lexis.com/api/document?collection=news&amp;id=urn:contentItem:5HDY-11Y1-JCBD-D1RN-00000-00&amp;context=1519360" TargetMode="External" /><Relationship Id="rId740" Type="http://schemas.openxmlformats.org/officeDocument/2006/relationships/footer" Target="footer313.xml" /><Relationship Id="rId741" Type="http://schemas.openxmlformats.org/officeDocument/2006/relationships/footer" Target="footer314.xml" /><Relationship Id="rId742" Type="http://schemas.openxmlformats.org/officeDocument/2006/relationships/header" Target="header315.xml" /><Relationship Id="rId743" Type="http://schemas.openxmlformats.org/officeDocument/2006/relationships/footer" Target="footer315.xml" /><Relationship Id="rId744" Type="http://schemas.openxmlformats.org/officeDocument/2006/relationships/hyperlink" Target="https://advance.lexis.com/api/document?collection=news&amp;id=urn:contentItem:5HJJ-J091-JCBD-D3VY-00000-00&amp;context=1519360" TargetMode="External" /><Relationship Id="rId745" Type="http://schemas.openxmlformats.org/officeDocument/2006/relationships/hyperlink" Target="mailto:j.stevens@dailymail.co.uk" TargetMode="External" /><Relationship Id="rId746" Type="http://schemas.openxmlformats.org/officeDocument/2006/relationships/header" Target="header316.xml" /><Relationship Id="rId747" Type="http://schemas.openxmlformats.org/officeDocument/2006/relationships/header" Target="header317.xml" /><Relationship Id="rId748" Type="http://schemas.openxmlformats.org/officeDocument/2006/relationships/footer" Target="footer316.xml" /><Relationship Id="rId749" Type="http://schemas.openxmlformats.org/officeDocument/2006/relationships/footer" Target="footer317.xml" /><Relationship Id="rId75" Type="http://schemas.openxmlformats.org/officeDocument/2006/relationships/header" Target="header31.xml" /><Relationship Id="rId750" Type="http://schemas.openxmlformats.org/officeDocument/2006/relationships/header" Target="header318.xml" /><Relationship Id="rId751" Type="http://schemas.openxmlformats.org/officeDocument/2006/relationships/footer" Target="footer318.xml" /><Relationship Id="rId752" Type="http://schemas.openxmlformats.org/officeDocument/2006/relationships/hyperlink" Target="https://advance.lexis.com/api/document?collection=news&amp;id=urn:contentItem:5GVD-S7Y1-DYTG-400P-00000-00&amp;context=1519360" TargetMode="External" /><Relationship Id="rId753" Type="http://schemas.openxmlformats.org/officeDocument/2006/relationships/header" Target="header319.xml" /><Relationship Id="rId754" Type="http://schemas.openxmlformats.org/officeDocument/2006/relationships/header" Target="header320.xml" /><Relationship Id="rId755" Type="http://schemas.openxmlformats.org/officeDocument/2006/relationships/footer" Target="footer319.xml" /><Relationship Id="rId756" Type="http://schemas.openxmlformats.org/officeDocument/2006/relationships/footer" Target="footer320.xml" /><Relationship Id="rId757" Type="http://schemas.openxmlformats.org/officeDocument/2006/relationships/header" Target="header321.xml" /><Relationship Id="rId758" Type="http://schemas.openxmlformats.org/officeDocument/2006/relationships/footer" Target="footer321.xml" /><Relationship Id="rId759" Type="http://schemas.openxmlformats.org/officeDocument/2006/relationships/hyperlink" Target="https://advance.lexis.com/api/document?collection=news&amp;id=urn:contentItem:5GYV-8X31-DYTG-4324-00000-00&amp;context=1519360" TargetMode="External" /><Relationship Id="rId76" Type="http://schemas.openxmlformats.org/officeDocument/2006/relationships/header" Target="header32.xml" /><Relationship Id="rId760" Type="http://schemas.openxmlformats.org/officeDocument/2006/relationships/header" Target="header322.xml" /><Relationship Id="rId761" Type="http://schemas.openxmlformats.org/officeDocument/2006/relationships/header" Target="header323.xml" /><Relationship Id="rId762" Type="http://schemas.openxmlformats.org/officeDocument/2006/relationships/footer" Target="footer322.xml" /><Relationship Id="rId763" Type="http://schemas.openxmlformats.org/officeDocument/2006/relationships/footer" Target="footer323.xml" /><Relationship Id="rId764" Type="http://schemas.openxmlformats.org/officeDocument/2006/relationships/header" Target="header324.xml" /><Relationship Id="rId765" Type="http://schemas.openxmlformats.org/officeDocument/2006/relationships/footer" Target="footer324.xml" /><Relationship Id="rId766" Type="http://schemas.openxmlformats.org/officeDocument/2006/relationships/hyperlink" Target="https://advance.lexis.com/api/document?collection=news&amp;id=urn:contentItem:5H4H-NBK1-JCBD-D0MG-00000-00&amp;context=1519360" TargetMode="External" /><Relationship Id="rId767" Type="http://schemas.openxmlformats.org/officeDocument/2006/relationships/header" Target="header325.xml" /><Relationship Id="rId768" Type="http://schemas.openxmlformats.org/officeDocument/2006/relationships/header" Target="header326.xml" /><Relationship Id="rId769" Type="http://schemas.openxmlformats.org/officeDocument/2006/relationships/footer" Target="footer325.xml" /><Relationship Id="rId77" Type="http://schemas.openxmlformats.org/officeDocument/2006/relationships/footer" Target="footer31.xml" /><Relationship Id="rId770" Type="http://schemas.openxmlformats.org/officeDocument/2006/relationships/footer" Target="footer326.xml" /><Relationship Id="rId771" Type="http://schemas.openxmlformats.org/officeDocument/2006/relationships/header" Target="header327.xml" /><Relationship Id="rId772" Type="http://schemas.openxmlformats.org/officeDocument/2006/relationships/footer" Target="footer327.xml" /><Relationship Id="rId773" Type="http://schemas.openxmlformats.org/officeDocument/2006/relationships/hyperlink" Target="https://advance.lexis.com/api/document?collection=news&amp;id=urn:contentItem:5H87-N181-DYTG-44FM-00000-00&amp;context=1519360" TargetMode="External" /><Relationship Id="rId774" Type="http://schemas.openxmlformats.org/officeDocument/2006/relationships/header" Target="header328.xml" /><Relationship Id="rId775" Type="http://schemas.openxmlformats.org/officeDocument/2006/relationships/header" Target="header329.xml" /><Relationship Id="rId776" Type="http://schemas.openxmlformats.org/officeDocument/2006/relationships/footer" Target="footer328.xml" /><Relationship Id="rId777" Type="http://schemas.openxmlformats.org/officeDocument/2006/relationships/footer" Target="footer329.xml" /><Relationship Id="rId778" Type="http://schemas.openxmlformats.org/officeDocument/2006/relationships/header" Target="header330.xml" /><Relationship Id="rId779" Type="http://schemas.openxmlformats.org/officeDocument/2006/relationships/footer" Target="footer330.xml" /><Relationship Id="rId78" Type="http://schemas.openxmlformats.org/officeDocument/2006/relationships/footer" Target="footer32.xml" /><Relationship Id="rId780" Type="http://schemas.openxmlformats.org/officeDocument/2006/relationships/hyperlink" Target="https://advance.lexis.com/api/document?collection=news&amp;id=urn:contentItem:5GV6-SG81-JCBD-D00M-00000-00&amp;context=1519360" TargetMode="External" /><Relationship Id="rId781" Type="http://schemas.openxmlformats.org/officeDocument/2006/relationships/header" Target="header331.xml" /><Relationship Id="rId782" Type="http://schemas.openxmlformats.org/officeDocument/2006/relationships/header" Target="header332.xml" /><Relationship Id="rId783" Type="http://schemas.openxmlformats.org/officeDocument/2006/relationships/footer" Target="footer331.xml" /><Relationship Id="rId784" Type="http://schemas.openxmlformats.org/officeDocument/2006/relationships/footer" Target="footer332.xml" /><Relationship Id="rId785" Type="http://schemas.openxmlformats.org/officeDocument/2006/relationships/header" Target="header333.xml" /><Relationship Id="rId786" Type="http://schemas.openxmlformats.org/officeDocument/2006/relationships/footer" Target="footer333.xml" /><Relationship Id="rId787" Type="http://schemas.openxmlformats.org/officeDocument/2006/relationships/hyperlink" Target="https://advance.lexis.com/api/document?collection=news&amp;id=urn:contentItem:5GWG-VYJ1-JCBD-D2JP-00000-00&amp;context=1519360" TargetMode="External" /><Relationship Id="rId788" Type="http://schemas.openxmlformats.org/officeDocument/2006/relationships/header" Target="header334.xml" /><Relationship Id="rId789" Type="http://schemas.openxmlformats.org/officeDocument/2006/relationships/header" Target="header335.xml" /><Relationship Id="rId79" Type="http://schemas.openxmlformats.org/officeDocument/2006/relationships/header" Target="header33.xml" /><Relationship Id="rId790" Type="http://schemas.openxmlformats.org/officeDocument/2006/relationships/footer" Target="footer334.xml" /><Relationship Id="rId791" Type="http://schemas.openxmlformats.org/officeDocument/2006/relationships/footer" Target="footer335.xml" /><Relationship Id="rId792" Type="http://schemas.openxmlformats.org/officeDocument/2006/relationships/header" Target="header336.xml" /><Relationship Id="rId793" Type="http://schemas.openxmlformats.org/officeDocument/2006/relationships/footer" Target="footer336.xml" /><Relationship Id="rId794" Type="http://schemas.openxmlformats.org/officeDocument/2006/relationships/hyperlink" Target="https://advance.lexis.com/api/document?collection=news&amp;id=urn:contentItem:5H4H-NBK1-JCBD-D0R0-00000-00&amp;context=1519360" TargetMode="External" /><Relationship Id="rId795" Type="http://schemas.openxmlformats.org/officeDocument/2006/relationships/header" Target="header337.xml" /><Relationship Id="rId796" Type="http://schemas.openxmlformats.org/officeDocument/2006/relationships/header" Target="header338.xml" /><Relationship Id="rId797" Type="http://schemas.openxmlformats.org/officeDocument/2006/relationships/footer" Target="footer337.xml" /><Relationship Id="rId798" Type="http://schemas.openxmlformats.org/officeDocument/2006/relationships/footer" Target="footer338.xml" /><Relationship Id="rId799" Type="http://schemas.openxmlformats.org/officeDocument/2006/relationships/header" Target="header339.xml" /><Relationship Id="rId8" Type="http://schemas.openxmlformats.org/officeDocument/2006/relationships/footer" Target="footer2.xml" /><Relationship Id="rId80" Type="http://schemas.openxmlformats.org/officeDocument/2006/relationships/footer" Target="footer33.xml" /><Relationship Id="rId800" Type="http://schemas.openxmlformats.org/officeDocument/2006/relationships/footer" Target="footer339.xml" /><Relationship Id="rId801" Type="http://schemas.openxmlformats.org/officeDocument/2006/relationships/hyperlink" Target="https://advance.lexis.com/api/document?collection=news&amp;id=urn:contentItem:5GW8-S5B1-DYTG-40PP-00000-00&amp;context=1519360" TargetMode="External" /><Relationship Id="rId802" Type="http://schemas.openxmlformats.org/officeDocument/2006/relationships/header" Target="header340.xml" /><Relationship Id="rId803" Type="http://schemas.openxmlformats.org/officeDocument/2006/relationships/header" Target="header341.xml" /><Relationship Id="rId804" Type="http://schemas.openxmlformats.org/officeDocument/2006/relationships/footer" Target="footer340.xml" /><Relationship Id="rId805" Type="http://schemas.openxmlformats.org/officeDocument/2006/relationships/footer" Target="footer341.xml" /><Relationship Id="rId806" Type="http://schemas.openxmlformats.org/officeDocument/2006/relationships/header" Target="header342.xml" /><Relationship Id="rId807" Type="http://schemas.openxmlformats.org/officeDocument/2006/relationships/footer" Target="footer342.xml" /><Relationship Id="rId808" Type="http://schemas.openxmlformats.org/officeDocument/2006/relationships/hyperlink" Target="https://advance.lexis.com/api/document?collection=news&amp;id=urn:contentItem:5R3T-8XK1-JCBD-D502-00000-00&amp;context=1519360" TargetMode="External" /><Relationship Id="rId809" Type="http://schemas.openxmlformats.org/officeDocument/2006/relationships/header" Target="header343.xml" /><Relationship Id="rId81" Type="http://schemas.openxmlformats.org/officeDocument/2006/relationships/hyperlink" Target="https://advance.lexis.com/api/document?collection=news&amp;id=urn:contentItem:5GW8-S5B1-DYTG-40PN-00000-00&amp;context=1519360" TargetMode="External" /><Relationship Id="rId810" Type="http://schemas.openxmlformats.org/officeDocument/2006/relationships/header" Target="header344.xml" /><Relationship Id="rId811" Type="http://schemas.openxmlformats.org/officeDocument/2006/relationships/footer" Target="footer343.xml" /><Relationship Id="rId812" Type="http://schemas.openxmlformats.org/officeDocument/2006/relationships/footer" Target="footer344.xml" /><Relationship Id="rId813" Type="http://schemas.openxmlformats.org/officeDocument/2006/relationships/header" Target="header345.xml" /><Relationship Id="rId814" Type="http://schemas.openxmlformats.org/officeDocument/2006/relationships/footer" Target="footer345.xml" /><Relationship Id="rId815" Type="http://schemas.openxmlformats.org/officeDocument/2006/relationships/hyperlink" Target="https://advance.lexis.com/api/document?collection=news&amp;id=urn:contentItem:5R41-83X1-DYTG-42HD-00000-00&amp;context=1519360" TargetMode="External" /><Relationship Id="rId816" Type="http://schemas.openxmlformats.org/officeDocument/2006/relationships/header" Target="header346.xml" /><Relationship Id="rId817" Type="http://schemas.openxmlformats.org/officeDocument/2006/relationships/header" Target="header347.xml" /><Relationship Id="rId818" Type="http://schemas.openxmlformats.org/officeDocument/2006/relationships/footer" Target="footer346.xml" /><Relationship Id="rId819" Type="http://schemas.openxmlformats.org/officeDocument/2006/relationships/footer" Target="footer347.xml" /><Relationship Id="rId82" Type="http://schemas.openxmlformats.org/officeDocument/2006/relationships/hyperlink" Target="mailto:j.doyle@dailymail.co.uk" TargetMode="External" /><Relationship Id="rId820" Type="http://schemas.openxmlformats.org/officeDocument/2006/relationships/header" Target="header348.xml" /><Relationship Id="rId821" Type="http://schemas.openxmlformats.org/officeDocument/2006/relationships/footer" Target="footer348.xml" /><Relationship Id="rId822" Type="http://schemas.openxmlformats.org/officeDocument/2006/relationships/hyperlink" Target="https://advance.lexis.com/api/document?collection=news&amp;id=urn:contentItem:5PG9-H9D1-JCBD-D50M-00000-00&amp;context=1519360" TargetMode="External" /><Relationship Id="rId823" Type="http://schemas.openxmlformats.org/officeDocument/2006/relationships/header" Target="header349.xml" /><Relationship Id="rId824" Type="http://schemas.openxmlformats.org/officeDocument/2006/relationships/header" Target="header350.xml" /><Relationship Id="rId825" Type="http://schemas.openxmlformats.org/officeDocument/2006/relationships/footer" Target="footer349.xml" /><Relationship Id="rId826" Type="http://schemas.openxmlformats.org/officeDocument/2006/relationships/footer" Target="footer350.xml" /><Relationship Id="rId827" Type="http://schemas.openxmlformats.org/officeDocument/2006/relationships/header" Target="header351.xml" /><Relationship Id="rId828" Type="http://schemas.openxmlformats.org/officeDocument/2006/relationships/footer" Target="footer351.xml" /><Relationship Id="rId829" Type="http://schemas.openxmlformats.org/officeDocument/2006/relationships/hyperlink" Target="https://advance.lexis.com/api/document?collection=news&amp;id=urn:contentItem:5GW8-S5B1-DYTG-40MF-00000-00&amp;context=1519360" TargetMode="External" /><Relationship Id="rId83" Type="http://schemas.openxmlformats.org/officeDocument/2006/relationships/header" Target="header34.xml" /><Relationship Id="rId830" Type="http://schemas.openxmlformats.org/officeDocument/2006/relationships/header" Target="header352.xml" /><Relationship Id="rId831" Type="http://schemas.openxmlformats.org/officeDocument/2006/relationships/header" Target="header353.xml" /><Relationship Id="rId832" Type="http://schemas.openxmlformats.org/officeDocument/2006/relationships/footer" Target="footer352.xml" /><Relationship Id="rId833" Type="http://schemas.openxmlformats.org/officeDocument/2006/relationships/footer" Target="footer353.xml" /><Relationship Id="rId834" Type="http://schemas.openxmlformats.org/officeDocument/2006/relationships/header" Target="header354.xml" /><Relationship Id="rId835" Type="http://schemas.openxmlformats.org/officeDocument/2006/relationships/footer" Target="footer354.xml" /><Relationship Id="rId836" Type="http://schemas.openxmlformats.org/officeDocument/2006/relationships/hyperlink" Target="https://advance.lexis.com/api/document?collection=news&amp;id=urn:contentItem:5MRX-92T1-DYTG-43HC-00000-00&amp;context=1519360" TargetMode="External" /><Relationship Id="rId837" Type="http://schemas.openxmlformats.org/officeDocument/2006/relationships/header" Target="header355.xml" /><Relationship Id="rId838" Type="http://schemas.openxmlformats.org/officeDocument/2006/relationships/header" Target="header356.xml" /><Relationship Id="rId839" Type="http://schemas.openxmlformats.org/officeDocument/2006/relationships/footer" Target="footer355.xml" /><Relationship Id="rId84" Type="http://schemas.openxmlformats.org/officeDocument/2006/relationships/header" Target="header35.xml" /><Relationship Id="rId840" Type="http://schemas.openxmlformats.org/officeDocument/2006/relationships/footer" Target="footer356.xml" /><Relationship Id="rId841" Type="http://schemas.openxmlformats.org/officeDocument/2006/relationships/header" Target="header357.xml" /><Relationship Id="rId842" Type="http://schemas.openxmlformats.org/officeDocument/2006/relationships/footer" Target="footer357.xml" /><Relationship Id="rId843" Type="http://schemas.openxmlformats.org/officeDocument/2006/relationships/hyperlink" Target="https://advance.lexis.com/api/document?collection=news&amp;id=urn:contentItem:5J9F-N6J1-DYTG-43ST-00000-00&amp;context=1519360" TargetMode="External" /><Relationship Id="rId844" Type="http://schemas.openxmlformats.org/officeDocument/2006/relationships/header" Target="header358.xml" /><Relationship Id="rId845" Type="http://schemas.openxmlformats.org/officeDocument/2006/relationships/header" Target="header359.xml" /><Relationship Id="rId846" Type="http://schemas.openxmlformats.org/officeDocument/2006/relationships/footer" Target="footer358.xml" /><Relationship Id="rId847" Type="http://schemas.openxmlformats.org/officeDocument/2006/relationships/footer" Target="footer359.xml" /><Relationship Id="rId848" Type="http://schemas.openxmlformats.org/officeDocument/2006/relationships/header" Target="header360.xml" /><Relationship Id="rId849" Type="http://schemas.openxmlformats.org/officeDocument/2006/relationships/footer" Target="footer360.xml" /><Relationship Id="rId85" Type="http://schemas.openxmlformats.org/officeDocument/2006/relationships/footer" Target="footer34.xml" /><Relationship Id="rId850" Type="http://schemas.openxmlformats.org/officeDocument/2006/relationships/hyperlink" Target="https://advance.lexis.com/api/document?collection=news&amp;id=urn:contentItem:5J1S-PJ51-JCBD-D3YS-00000-00&amp;context=1519360" TargetMode="External" /><Relationship Id="rId851" Type="http://schemas.openxmlformats.org/officeDocument/2006/relationships/header" Target="header361.xml" /><Relationship Id="rId852" Type="http://schemas.openxmlformats.org/officeDocument/2006/relationships/header" Target="header362.xml" /><Relationship Id="rId853" Type="http://schemas.openxmlformats.org/officeDocument/2006/relationships/footer" Target="footer361.xml" /><Relationship Id="rId854" Type="http://schemas.openxmlformats.org/officeDocument/2006/relationships/footer" Target="footer362.xml" /><Relationship Id="rId855" Type="http://schemas.openxmlformats.org/officeDocument/2006/relationships/header" Target="header363.xml" /><Relationship Id="rId856" Type="http://schemas.openxmlformats.org/officeDocument/2006/relationships/footer" Target="footer363.xml" /><Relationship Id="rId857" Type="http://schemas.openxmlformats.org/officeDocument/2006/relationships/hyperlink" Target="https://advance.lexis.com/api/document?collection=news&amp;id=urn:contentItem:5J2M-KBC1-DYTG-40SF-00000-00&amp;context=1519360" TargetMode="External" /><Relationship Id="rId858" Type="http://schemas.openxmlformats.org/officeDocument/2006/relationships/header" Target="header364.xml" /><Relationship Id="rId859" Type="http://schemas.openxmlformats.org/officeDocument/2006/relationships/header" Target="header365.xml" /><Relationship Id="rId86" Type="http://schemas.openxmlformats.org/officeDocument/2006/relationships/footer" Target="footer35.xml" /><Relationship Id="rId860" Type="http://schemas.openxmlformats.org/officeDocument/2006/relationships/footer" Target="footer364.xml" /><Relationship Id="rId861" Type="http://schemas.openxmlformats.org/officeDocument/2006/relationships/footer" Target="footer365.xml" /><Relationship Id="rId862" Type="http://schemas.openxmlformats.org/officeDocument/2006/relationships/header" Target="header366.xml" /><Relationship Id="rId863" Type="http://schemas.openxmlformats.org/officeDocument/2006/relationships/footer" Target="footer366.xml" /><Relationship Id="rId864" Type="http://schemas.openxmlformats.org/officeDocument/2006/relationships/hyperlink" Target="https://advance.lexis.com/api/document?collection=news&amp;id=urn:contentItem:5HYV-YVM1-DYTG-424D-00000-00&amp;context=1519360" TargetMode="External" /><Relationship Id="rId865" Type="http://schemas.openxmlformats.org/officeDocument/2006/relationships/header" Target="header367.xml" /><Relationship Id="rId866" Type="http://schemas.openxmlformats.org/officeDocument/2006/relationships/header" Target="header368.xml" /><Relationship Id="rId867" Type="http://schemas.openxmlformats.org/officeDocument/2006/relationships/footer" Target="footer367.xml" /><Relationship Id="rId868" Type="http://schemas.openxmlformats.org/officeDocument/2006/relationships/footer" Target="footer368.xml" /><Relationship Id="rId869" Type="http://schemas.openxmlformats.org/officeDocument/2006/relationships/header" Target="header369.xml" /><Relationship Id="rId87" Type="http://schemas.openxmlformats.org/officeDocument/2006/relationships/header" Target="header36.xml" /><Relationship Id="rId870" Type="http://schemas.openxmlformats.org/officeDocument/2006/relationships/footer" Target="footer369.xml" /><Relationship Id="rId871" Type="http://schemas.openxmlformats.org/officeDocument/2006/relationships/hyperlink" Target="https://advance.lexis.com/api/document?collection=news&amp;id=urn:contentItem:5HHG-P241-DYTG-41C1-00000-00&amp;context=1519360" TargetMode="External" /><Relationship Id="rId872" Type="http://schemas.openxmlformats.org/officeDocument/2006/relationships/header" Target="header370.xml" /><Relationship Id="rId873" Type="http://schemas.openxmlformats.org/officeDocument/2006/relationships/header" Target="header371.xml" /><Relationship Id="rId874" Type="http://schemas.openxmlformats.org/officeDocument/2006/relationships/footer" Target="footer370.xml" /><Relationship Id="rId875" Type="http://schemas.openxmlformats.org/officeDocument/2006/relationships/footer" Target="footer371.xml" /><Relationship Id="rId876" Type="http://schemas.openxmlformats.org/officeDocument/2006/relationships/header" Target="header372.xml" /><Relationship Id="rId877" Type="http://schemas.openxmlformats.org/officeDocument/2006/relationships/footer" Target="footer372.xml" /><Relationship Id="rId878" Type="http://schemas.openxmlformats.org/officeDocument/2006/relationships/hyperlink" Target="https://advance.lexis.com/api/document?collection=news&amp;id=urn:contentItem:5GWG-VYJ1-JCBD-D2KX-00000-00&amp;context=1519360" TargetMode="External" /><Relationship Id="rId879" Type="http://schemas.openxmlformats.org/officeDocument/2006/relationships/header" Target="header373.xml" /><Relationship Id="rId88" Type="http://schemas.openxmlformats.org/officeDocument/2006/relationships/footer" Target="footer36.xml" /><Relationship Id="rId880" Type="http://schemas.openxmlformats.org/officeDocument/2006/relationships/header" Target="header374.xml" /><Relationship Id="rId881" Type="http://schemas.openxmlformats.org/officeDocument/2006/relationships/footer" Target="footer373.xml" /><Relationship Id="rId882" Type="http://schemas.openxmlformats.org/officeDocument/2006/relationships/footer" Target="footer374.xml" /><Relationship Id="rId883" Type="http://schemas.openxmlformats.org/officeDocument/2006/relationships/header" Target="header375.xml" /><Relationship Id="rId884" Type="http://schemas.openxmlformats.org/officeDocument/2006/relationships/footer" Target="footer375.xml" /><Relationship Id="rId885" Type="http://schemas.openxmlformats.org/officeDocument/2006/relationships/hyperlink" Target="https://advance.lexis.com/api/document?collection=news&amp;id=urn:contentItem:5H0G-6VF1-DYTG-43S5-00000-00&amp;context=1519360" TargetMode="External" /><Relationship Id="rId886" Type="http://schemas.openxmlformats.org/officeDocument/2006/relationships/header" Target="header376.xml" /><Relationship Id="rId887" Type="http://schemas.openxmlformats.org/officeDocument/2006/relationships/header" Target="header377.xml" /><Relationship Id="rId888" Type="http://schemas.openxmlformats.org/officeDocument/2006/relationships/footer" Target="footer376.xml" /><Relationship Id="rId889" Type="http://schemas.openxmlformats.org/officeDocument/2006/relationships/footer" Target="footer377.xml" /><Relationship Id="rId89" Type="http://schemas.openxmlformats.org/officeDocument/2006/relationships/hyperlink" Target="https://advance.lexis.com/api/document?collection=news&amp;id=urn:contentItem:5JC5-DMX1-DYTG-413G-00000-00&amp;context=1519360" TargetMode="External" /><Relationship Id="rId890" Type="http://schemas.openxmlformats.org/officeDocument/2006/relationships/header" Target="header378.xml" /><Relationship Id="rId891" Type="http://schemas.openxmlformats.org/officeDocument/2006/relationships/footer" Target="footer378.xml" /><Relationship Id="rId892" Type="http://schemas.openxmlformats.org/officeDocument/2006/relationships/hyperlink" Target="https://advance.lexis.com/api/document?collection=news&amp;id=urn:contentItem:5HDH-2R61-JCBD-D12R-00000-00&amp;context=1519360" TargetMode="External" /><Relationship Id="rId893" Type="http://schemas.openxmlformats.org/officeDocument/2006/relationships/header" Target="header379.xml" /><Relationship Id="rId894" Type="http://schemas.openxmlformats.org/officeDocument/2006/relationships/header" Target="header380.xml" /><Relationship Id="rId895" Type="http://schemas.openxmlformats.org/officeDocument/2006/relationships/footer" Target="footer379.xml" /><Relationship Id="rId896" Type="http://schemas.openxmlformats.org/officeDocument/2006/relationships/footer" Target="footer380.xml" /><Relationship Id="rId897" Type="http://schemas.openxmlformats.org/officeDocument/2006/relationships/header" Target="header381.xml" /><Relationship Id="rId898" Type="http://schemas.openxmlformats.org/officeDocument/2006/relationships/footer" Target="footer381.xml" /><Relationship Id="rId899" Type="http://schemas.openxmlformats.org/officeDocument/2006/relationships/hyperlink" Target="https://advance.lexis.com/api/document?collection=news&amp;id=urn:contentItem:5GW2-RVN1-JCBD-D219-00000-00&amp;context=1519360" TargetMode="External" /><Relationship Id="rId9" Type="http://schemas.openxmlformats.org/officeDocument/2006/relationships/header" Target="header3.xml" /><Relationship Id="rId90" Type="http://schemas.openxmlformats.org/officeDocument/2006/relationships/header" Target="header37.xml" /><Relationship Id="rId900" Type="http://schemas.openxmlformats.org/officeDocument/2006/relationships/header" Target="header382.xml" /><Relationship Id="rId901" Type="http://schemas.openxmlformats.org/officeDocument/2006/relationships/header" Target="header383.xml" /><Relationship Id="rId902" Type="http://schemas.openxmlformats.org/officeDocument/2006/relationships/footer" Target="footer382.xml" /><Relationship Id="rId903" Type="http://schemas.openxmlformats.org/officeDocument/2006/relationships/footer" Target="footer383.xml" /><Relationship Id="rId904" Type="http://schemas.openxmlformats.org/officeDocument/2006/relationships/header" Target="header384.xml" /><Relationship Id="rId905" Type="http://schemas.openxmlformats.org/officeDocument/2006/relationships/footer" Target="footer384.xml" /><Relationship Id="rId906" Type="http://schemas.openxmlformats.org/officeDocument/2006/relationships/hyperlink" Target="https://advance.lexis.com/api/document?collection=news&amp;id=urn:contentItem:5GXB-FMP1-DYTG-44HN-00000-00&amp;context=1519360" TargetMode="External" /><Relationship Id="rId907" Type="http://schemas.openxmlformats.org/officeDocument/2006/relationships/header" Target="header385.xml" /><Relationship Id="rId908" Type="http://schemas.openxmlformats.org/officeDocument/2006/relationships/header" Target="header386.xml" /><Relationship Id="rId909" Type="http://schemas.openxmlformats.org/officeDocument/2006/relationships/footer" Target="footer385.xml" /><Relationship Id="rId91" Type="http://schemas.openxmlformats.org/officeDocument/2006/relationships/header" Target="header38.xml" /><Relationship Id="rId910" Type="http://schemas.openxmlformats.org/officeDocument/2006/relationships/footer" Target="footer386.xml" /><Relationship Id="rId911" Type="http://schemas.openxmlformats.org/officeDocument/2006/relationships/header" Target="header387.xml" /><Relationship Id="rId912" Type="http://schemas.openxmlformats.org/officeDocument/2006/relationships/footer" Target="footer387.xml" /><Relationship Id="rId913" Type="http://schemas.openxmlformats.org/officeDocument/2006/relationships/hyperlink" Target="https://advance.lexis.com/api/document?collection=news&amp;id=urn:contentItem:5BVB-KSY1-DYTG-418H-00000-00&amp;context=1519360" TargetMode="External" /><Relationship Id="rId914" Type="http://schemas.openxmlformats.org/officeDocument/2006/relationships/header" Target="header388.xml" /><Relationship Id="rId915" Type="http://schemas.openxmlformats.org/officeDocument/2006/relationships/header" Target="header389.xml" /><Relationship Id="rId916" Type="http://schemas.openxmlformats.org/officeDocument/2006/relationships/footer" Target="footer388.xml" /><Relationship Id="rId917" Type="http://schemas.openxmlformats.org/officeDocument/2006/relationships/footer" Target="footer389.xml" /><Relationship Id="rId918" Type="http://schemas.openxmlformats.org/officeDocument/2006/relationships/header" Target="header390.xml" /><Relationship Id="rId919" Type="http://schemas.openxmlformats.org/officeDocument/2006/relationships/footer" Target="footer390.xml" /><Relationship Id="rId92" Type="http://schemas.openxmlformats.org/officeDocument/2006/relationships/footer" Target="footer37.xml" /><Relationship Id="rId920" Type="http://schemas.openxmlformats.org/officeDocument/2006/relationships/hyperlink" Target="https://advance.lexis.com/api/document?collection=news&amp;id=urn:contentItem:5KRY-YG81-JCBD-D401-00000-00&amp;context=1519360" TargetMode="External" /><Relationship Id="rId921" Type="http://schemas.openxmlformats.org/officeDocument/2006/relationships/header" Target="header391.xml" /><Relationship Id="rId922" Type="http://schemas.openxmlformats.org/officeDocument/2006/relationships/header" Target="header392.xml" /><Relationship Id="rId923" Type="http://schemas.openxmlformats.org/officeDocument/2006/relationships/footer" Target="footer391.xml" /><Relationship Id="rId924" Type="http://schemas.openxmlformats.org/officeDocument/2006/relationships/footer" Target="footer392.xml" /><Relationship Id="rId925" Type="http://schemas.openxmlformats.org/officeDocument/2006/relationships/header" Target="header393.xml" /><Relationship Id="rId926" Type="http://schemas.openxmlformats.org/officeDocument/2006/relationships/footer" Target="footer393.xml" /><Relationship Id="rId927" Type="http://schemas.openxmlformats.org/officeDocument/2006/relationships/hyperlink" Target="https://advance.lexis.com/api/document?collection=news&amp;id=urn:contentItem:5BCS-9MW1-JCBD-D37M-00000-00&amp;context=1519360" TargetMode="External" /><Relationship Id="rId928" Type="http://schemas.openxmlformats.org/officeDocument/2006/relationships/header" Target="header394.xml" /><Relationship Id="rId929" Type="http://schemas.openxmlformats.org/officeDocument/2006/relationships/header" Target="header395.xml" /><Relationship Id="rId93" Type="http://schemas.openxmlformats.org/officeDocument/2006/relationships/footer" Target="footer38.xml" /><Relationship Id="rId930" Type="http://schemas.openxmlformats.org/officeDocument/2006/relationships/footer" Target="footer394.xml" /><Relationship Id="rId931" Type="http://schemas.openxmlformats.org/officeDocument/2006/relationships/footer" Target="footer395.xml" /><Relationship Id="rId932" Type="http://schemas.openxmlformats.org/officeDocument/2006/relationships/header" Target="header396.xml" /><Relationship Id="rId933" Type="http://schemas.openxmlformats.org/officeDocument/2006/relationships/footer" Target="footer396.xml" /><Relationship Id="rId934" Type="http://schemas.openxmlformats.org/officeDocument/2006/relationships/hyperlink" Target="https://advance.lexis.com/api/document?collection=news&amp;id=urn:contentItem:5BBG-GBV1-JCBD-D0S5-00000-00&amp;context=1519360" TargetMode="External" /><Relationship Id="rId935" Type="http://schemas.openxmlformats.org/officeDocument/2006/relationships/header" Target="header397.xml" /><Relationship Id="rId936" Type="http://schemas.openxmlformats.org/officeDocument/2006/relationships/header" Target="header398.xml" /><Relationship Id="rId937" Type="http://schemas.openxmlformats.org/officeDocument/2006/relationships/footer" Target="footer397.xml" /><Relationship Id="rId938" Type="http://schemas.openxmlformats.org/officeDocument/2006/relationships/footer" Target="footer398.xml" /><Relationship Id="rId939" Type="http://schemas.openxmlformats.org/officeDocument/2006/relationships/header" Target="header399.xml" /><Relationship Id="rId94" Type="http://schemas.openxmlformats.org/officeDocument/2006/relationships/header" Target="header39.xml" /><Relationship Id="rId940" Type="http://schemas.openxmlformats.org/officeDocument/2006/relationships/footer" Target="footer399.xml" /><Relationship Id="rId941" Type="http://schemas.openxmlformats.org/officeDocument/2006/relationships/hyperlink" Target="https://advance.lexis.com/api/document?collection=news&amp;id=urn:contentItem:5J7Y-VW91-JCBD-D1P5-00000-00&amp;context=1519360" TargetMode="External" /><Relationship Id="rId942" Type="http://schemas.openxmlformats.org/officeDocument/2006/relationships/header" Target="header400.xml" /><Relationship Id="rId943" Type="http://schemas.openxmlformats.org/officeDocument/2006/relationships/header" Target="header401.xml" /><Relationship Id="rId944" Type="http://schemas.openxmlformats.org/officeDocument/2006/relationships/footer" Target="footer400.xml" /><Relationship Id="rId945" Type="http://schemas.openxmlformats.org/officeDocument/2006/relationships/footer" Target="footer401.xml" /><Relationship Id="rId946" Type="http://schemas.openxmlformats.org/officeDocument/2006/relationships/header" Target="header402.xml" /><Relationship Id="rId947" Type="http://schemas.openxmlformats.org/officeDocument/2006/relationships/footer" Target="footer402.xml" /><Relationship Id="rId948" Type="http://schemas.openxmlformats.org/officeDocument/2006/relationships/hyperlink" Target="https://advance.lexis.com/api/document?collection=news&amp;id=urn:contentItem:5HKV-BB71-DYTG-4156-00000-00&amp;context=1519360" TargetMode="External" /><Relationship Id="rId949" Type="http://schemas.openxmlformats.org/officeDocument/2006/relationships/header" Target="header403.xml" /><Relationship Id="rId95" Type="http://schemas.openxmlformats.org/officeDocument/2006/relationships/footer" Target="footer39.xml" /><Relationship Id="rId950" Type="http://schemas.openxmlformats.org/officeDocument/2006/relationships/header" Target="header404.xml" /><Relationship Id="rId951" Type="http://schemas.openxmlformats.org/officeDocument/2006/relationships/footer" Target="footer403.xml" /><Relationship Id="rId952" Type="http://schemas.openxmlformats.org/officeDocument/2006/relationships/footer" Target="footer404.xml" /><Relationship Id="rId953" Type="http://schemas.openxmlformats.org/officeDocument/2006/relationships/header" Target="header405.xml" /><Relationship Id="rId954" Type="http://schemas.openxmlformats.org/officeDocument/2006/relationships/footer" Target="footer405.xml" /><Relationship Id="rId955" Type="http://schemas.openxmlformats.org/officeDocument/2006/relationships/hyperlink" Target="https://advance.lexis.com/api/document?collection=news&amp;id=urn:contentItem:5N8D-50S1-DYTG-40XV-00000-00&amp;context=1519360" TargetMode="External" /><Relationship Id="rId956" Type="http://schemas.openxmlformats.org/officeDocument/2006/relationships/header" Target="header406.xml" /><Relationship Id="rId957" Type="http://schemas.openxmlformats.org/officeDocument/2006/relationships/header" Target="header407.xml" /><Relationship Id="rId958" Type="http://schemas.openxmlformats.org/officeDocument/2006/relationships/footer" Target="footer406.xml" /><Relationship Id="rId959" Type="http://schemas.openxmlformats.org/officeDocument/2006/relationships/footer" Target="footer407.xml" /><Relationship Id="rId96" Type="http://schemas.openxmlformats.org/officeDocument/2006/relationships/hyperlink" Target="https://advance.lexis.com/api/document?collection=news&amp;id=urn:contentItem:5H4Y-JGB1-DYTG-404B-00000-00&amp;context=1519360" TargetMode="External" /><Relationship Id="rId960" Type="http://schemas.openxmlformats.org/officeDocument/2006/relationships/header" Target="header408.xml" /><Relationship Id="rId961" Type="http://schemas.openxmlformats.org/officeDocument/2006/relationships/footer" Target="footer408.xml" /><Relationship Id="rId962" Type="http://schemas.openxmlformats.org/officeDocument/2006/relationships/hyperlink" Target="https://advance.lexis.com/api/document?collection=news&amp;id=urn:contentItem:5N8V-3CP1-JCBD-D4BG-00000-00&amp;context=1519360" TargetMode="External" /><Relationship Id="rId963" Type="http://schemas.openxmlformats.org/officeDocument/2006/relationships/header" Target="header409.xml" /><Relationship Id="rId964" Type="http://schemas.openxmlformats.org/officeDocument/2006/relationships/header" Target="header410.xml" /><Relationship Id="rId965" Type="http://schemas.openxmlformats.org/officeDocument/2006/relationships/footer" Target="footer409.xml" /><Relationship Id="rId966" Type="http://schemas.openxmlformats.org/officeDocument/2006/relationships/footer" Target="footer410.xml" /><Relationship Id="rId967" Type="http://schemas.openxmlformats.org/officeDocument/2006/relationships/header" Target="header411.xml" /><Relationship Id="rId968" Type="http://schemas.openxmlformats.org/officeDocument/2006/relationships/footer" Target="footer411.xml" /><Relationship Id="rId969" Type="http://schemas.openxmlformats.org/officeDocument/2006/relationships/hyperlink" Target="https://advance.lexis.com/api/document?collection=news&amp;id=urn:contentItem:5HWY-7CC1-DYTG-43JX-00000-00&amp;context=1519360" TargetMode="External" /><Relationship Id="rId97" Type="http://schemas.openxmlformats.org/officeDocument/2006/relationships/header" Target="header40.xml" /><Relationship Id="rId970" Type="http://schemas.openxmlformats.org/officeDocument/2006/relationships/header" Target="header412.xml" /><Relationship Id="rId971" Type="http://schemas.openxmlformats.org/officeDocument/2006/relationships/header" Target="header413.xml" /><Relationship Id="rId972" Type="http://schemas.openxmlformats.org/officeDocument/2006/relationships/footer" Target="footer412.xml" /><Relationship Id="rId973" Type="http://schemas.openxmlformats.org/officeDocument/2006/relationships/footer" Target="footer413.xml" /><Relationship Id="rId974" Type="http://schemas.openxmlformats.org/officeDocument/2006/relationships/header" Target="header414.xml" /><Relationship Id="rId975" Type="http://schemas.openxmlformats.org/officeDocument/2006/relationships/footer" Target="footer414.xml" /><Relationship Id="rId976" Type="http://schemas.openxmlformats.org/officeDocument/2006/relationships/hyperlink" Target="https://advance.lexis.com/api/document?collection=news&amp;id=urn:contentItem:5JB9-HX21-DYTG-40G5-00000-00&amp;context=1519360" TargetMode="External" /><Relationship Id="rId977" Type="http://schemas.openxmlformats.org/officeDocument/2006/relationships/header" Target="header415.xml" /><Relationship Id="rId978" Type="http://schemas.openxmlformats.org/officeDocument/2006/relationships/header" Target="header416.xml" /><Relationship Id="rId979" Type="http://schemas.openxmlformats.org/officeDocument/2006/relationships/footer" Target="footer415.xml" /><Relationship Id="rId98" Type="http://schemas.openxmlformats.org/officeDocument/2006/relationships/header" Target="header41.xml" /><Relationship Id="rId980" Type="http://schemas.openxmlformats.org/officeDocument/2006/relationships/footer" Target="footer416.xml" /><Relationship Id="rId981" Type="http://schemas.openxmlformats.org/officeDocument/2006/relationships/header" Target="header417.xml" /><Relationship Id="rId982" Type="http://schemas.openxmlformats.org/officeDocument/2006/relationships/footer" Target="footer417.xml" /><Relationship Id="rId983" Type="http://schemas.openxmlformats.org/officeDocument/2006/relationships/hyperlink" Target="https://advance.lexis.com/api/document?collection=news&amp;id=urn:contentItem:5J02-Y3J1-DYTG-42SY-00000-00&amp;context=1519360" TargetMode="External" /><Relationship Id="rId984" Type="http://schemas.openxmlformats.org/officeDocument/2006/relationships/header" Target="header418.xml" /><Relationship Id="rId985" Type="http://schemas.openxmlformats.org/officeDocument/2006/relationships/header" Target="header419.xml" /><Relationship Id="rId986" Type="http://schemas.openxmlformats.org/officeDocument/2006/relationships/footer" Target="footer418.xml" /><Relationship Id="rId987" Type="http://schemas.openxmlformats.org/officeDocument/2006/relationships/footer" Target="footer419.xml" /><Relationship Id="rId988" Type="http://schemas.openxmlformats.org/officeDocument/2006/relationships/header" Target="header420.xml" /><Relationship Id="rId989" Type="http://schemas.openxmlformats.org/officeDocument/2006/relationships/footer" Target="footer420.xml" /><Relationship Id="rId99" Type="http://schemas.openxmlformats.org/officeDocument/2006/relationships/footer" Target="footer40.xml" /><Relationship Id="rId990" Type="http://schemas.openxmlformats.org/officeDocument/2006/relationships/hyperlink" Target="https://advance.lexis.com/api/document?collection=news&amp;id=urn:contentItem:5HYN-0NR1-DYTG-41FR-00000-00&amp;context=1519360" TargetMode="External" /><Relationship Id="rId991" Type="http://schemas.openxmlformats.org/officeDocument/2006/relationships/header" Target="header421.xml" /><Relationship Id="rId992" Type="http://schemas.openxmlformats.org/officeDocument/2006/relationships/header" Target="header422.xml" /><Relationship Id="rId993" Type="http://schemas.openxmlformats.org/officeDocument/2006/relationships/footer" Target="footer421.xml" /><Relationship Id="rId994" Type="http://schemas.openxmlformats.org/officeDocument/2006/relationships/footer" Target="footer422.xml" /><Relationship Id="rId995" Type="http://schemas.openxmlformats.org/officeDocument/2006/relationships/header" Target="header423.xml" /><Relationship Id="rId996" Type="http://schemas.openxmlformats.org/officeDocument/2006/relationships/footer" Target="footer423.xml" /><Relationship Id="rId997" Type="http://schemas.openxmlformats.org/officeDocument/2006/relationships/hyperlink" Target="https://advance.lexis.com/api/document?collection=news&amp;id=urn:contentItem:5H93-HVW1-DYTG-40JM-00000-00&amp;context=1519360" TargetMode="External" /><Relationship Id="rId998" Type="http://schemas.openxmlformats.org/officeDocument/2006/relationships/header" Target="header424.xml" /><Relationship Id="rId999" Type="http://schemas.openxmlformats.org/officeDocument/2006/relationships/header" Target="header42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226305635</vt:lpwstr>
  </property>
  <property fmtid="{D5CDD505-2E9C-101B-9397-08002B2CF9AE}" pid="3" name="LADocCount">
    <vt:i4>263</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7">
    <vt:lpwstr>Doc::urn:hlct:16|contextualFeaturePermID::1519360</vt:lpwstr>
  </property>
  <property fmtid="{D5CDD505-2E9C-101B-9397-08002B2CF9AE}" pid="187" name="LADocumentID:28">
    <vt:lpwstr>Doc::urn:hlct:16|contextualFeaturePermID::1519360</vt:lpwstr>
  </property>
  <property fmtid="{D5CDD505-2E9C-101B-9397-08002B2CF9AE}" pid="188" name="LADocumentID:29">
    <vt:lpwstr>Doc::urn:hlct:16|contextualFeaturePermID::1519360</vt:lpwstr>
  </property>
  <property fmtid="{D5CDD505-2E9C-101B-9397-08002B2CF9AE}" pid="189" name="LADocumentID:3">
    <vt:lpwstr>Doc::urn:hlct:16|contextualFeaturePermID::1519360</vt:lpwstr>
  </property>
  <property fmtid="{D5CDD505-2E9C-101B-9397-08002B2CF9AE}" pid="190" name="LADocumentID:30">
    <vt:lpwstr>Doc::urn:hlct:16|contextualFeaturePermID::1519360</vt:lpwstr>
  </property>
  <property fmtid="{D5CDD505-2E9C-101B-9397-08002B2CF9AE}" pid="191" name="LADocumentID:31">
    <vt:lpwstr>Doc::urn:hlct:16|contextualFeaturePermID::1519360</vt:lpwstr>
  </property>
  <property fmtid="{D5CDD505-2E9C-101B-9397-08002B2CF9AE}" pid="192" name="LADocumentID:32">
    <vt:lpwstr>Doc::urn:hlct:16|contextualFeaturePermID::1519360</vt:lpwstr>
  </property>
  <property fmtid="{D5CDD505-2E9C-101B-9397-08002B2CF9AE}" pid="193" name="LADocumentID:33">
    <vt:lpwstr>Doc::urn:hlct:16|contextualFeaturePermID::1519360</vt:lpwstr>
  </property>
  <property fmtid="{D5CDD505-2E9C-101B-9397-08002B2CF9AE}" pid="194" name="LADocumentID:34">
    <vt:lpwstr>Doc::urn:hlct:16|contextualFeaturePermID::1519360</vt:lpwstr>
  </property>
  <property fmtid="{D5CDD505-2E9C-101B-9397-08002B2CF9AE}" pid="195" name="LADocumentID:35">
    <vt:lpwstr>Doc::urn:hlct:16|contextualFeaturePermID::1519360</vt:lpwstr>
  </property>
  <property fmtid="{D5CDD505-2E9C-101B-9397-08002B2CF9AE}" pid="196" name="LADocumentID:36">
    <vt:lpwstr>Doc::urn:hlct:16|contextualFeaturePermID::1519360</vt:lpwstr>
  </property>
  <property fmtid="{D5CDD505-2E9C-101B-9397-08002B2CF9AE}" pid="197" name="LADocumentID:37">
    <vt:lpwstr>Doc::urn:hlct:16|contextualFeaturePermID::1519360</vt:lpwstr>
  </property>
  <property fmtid="{D5CDD505-2E9C-101B-9397-08002B2CF9AE}" pid="198" name="LADocumentID:38">
    <vt:lpwstr>Doc::urn:hlct:16|contextualFeaturePermID::1519360</vt:lpwstr>
  </property>
  <property fmtid="{D5CDD505-2E9C-101B-9397-08002B2CF9AE}" pid="199" name="LADocumentID:39">
    <vt:lpwstr>Doc::urn:hlct:16|contextualFeaturePermID::1519360</vt:lpwstr>
  </property>
  <property fmtid="{D5CDD505-2E9C-101B-9397-08002B2CF9AE}" pid="200" name="LADocumentID:4">
    <vt:lpwstr>Doc::urn:hlct:16|contextualFeaturePermID::1519360</vt:lpwstr>
  </property>
  <property fmtid="{D5CDD505-2E9C-101B-9397-08002B2CF9AE}" pid="201" name="LADocumentID:40">
    <vt:lpwstr>Doc::urn:hlct:16|contextualFeaturePermID::1519360</vt:lpwstr>
  </property>
  <property fmtid="{D5CDD505-2E9C-101B-9397-08002B2CF9AE}" pid="202" name="LADocumentID:41">
    <vt:lpwstr>Doc::urn:hlct:16|contextualFeaturePermID::1519360</vt:lpwstr>
  </property>
  <property fmtid="{D5CDD505-2E9C-101B-9397-08002B2CF9AE}" pid="203" name="LADocumentID:42">
    <vt:lpwstr>Doc::urn:hlct:16|contextualFeaturePermID::1519360</vt:lpwstr>
  </property>
  <property fmtid="{D5CDD505-2E9C-101B-9397-08002B2CF9AE}" pid="204" name="LADocumentID:43">
    <vt:lpwstr>Doc::urn:hlct:16|contextualFeaturePermID::1519360</vt:lpwstr>
  </property>
  <property fmtid="{D5CDD505-2E9C-101B-9397-08002B2CF9AE}" pid="205" name="LADocumentID:44">
    <vt:lpwstr>Doc::urn:hlct:16|contextualFeaturePermID::1519360</vt:lpwstr>
  </property>
  <property fmtid="{D5CDD505-2E9C-101B-9397-08002B2CF9AE}" pid="206" name="LADocumentID:45">
    <vt:lpwstr>Doc::urn:hlct:16|contextualFeaturePermID::1519360</vt:lpwstr>
  </property>
  <property fmtid="{D5CDD505-2E9C-101B-9397-08002B2CF9AE}" pid="207" name="LADocumentID:46">
    <vt:lpwstr>Doc::urn:hlct:16|contextualFeaturePermID::1519360</vt:lpwstr>
  </property>
  <property fmtid="{D5CDD505-2E9C-101B-9397-08002B2CF9AE}" pid="208" name="LADocumentID:47">
    <vt:lpwstr>Doc::urn:hlct:16|contextualFeaturePermID::1519360</vt:lpwstr>
  </property>
  <property fmtid="{D5CDD505-2E9C-101B-9397-08002B2CF9AE}" pid="209" name="LADocumentID:48">
    <vt:lpwstr>Doc::urn:hlct:16|contextualFeaturePermID::1519360</vt:lpwstr>
  </property>
  <property fmtid="{D5CDD505-2E9C-101B-9397-08002B2CF9AE}" pid="210" name="LADocumentID:49">
    <vt:lpwstr>Doc::urn:hlct:16|contextualFeaturePermID::1519360</vt:lpwstr>
  </property>
  <property fmtid="{D5CDD505-2E9C-101B-9397-08002B2CF9AE}" pid="211" name="LADocumentID:5">
    <vt:lpwstr>Doc::urn:hlct:16|contextualFeaturePermID::1519360</vt:lpwstr>
  </property>
  <property fmtid="{D5CDD505-2E9C-101B-9397-08002B2CF9AE}" pid="212" name="LADocumentID:50">
    <vt:lpwstr>Doc::urn:hlct:16|contextualFeaturePermID::1519360</vt:lpwstr>
  </property>
  <property fmtid="{D5CDD505-2E9C-101B-9397-08002B2CF9AE}" pid="213" name="LADocumentID:51">
    <vt:lpwstr>Doc::urn:hlct:16|contextualFeaturePermID::1519360</vt:lpwstr>
  </property>
  <property fmtid="{D5CDD505-2E9C-101B-9397-08002B2CF9AE}" pid="214" name="LADocumentID:52">
    <vt:lpwstr>Doc::urn:hlct:16|contextualFeaturePermID::1519360</vt:lpwstr>
  </property>
  <property fmtid="{D5CDD505-2E9C-101B-9397-08002B2CF9AE}" pid="215" name="LADocumentID:53">
    <vt:lpwstr>Doc::urn:hlct:16|contextualFeaturePermID::1519360</vt:lpwstr>
  </property>
  <property fmtid="{D5CDD505-2E9C-101B-9397-08002B2CF9AE}" pid="216" name="LADocumentID:54">
    <vt:lpwstr>Doc::urn:hlct:16|contextualFeaturePermID::1519360</vt:lpwstr>
  </property>
  <property fmtid="{D5CDD505-2E9C-101B-9397-08002B2CF9AE}" pid="217" name="LADocumentID:55">
    <vt:lpwstr>Doc::urn:hlct:16|contextualFeaturePermID::1519360</vt:lpwstr>
  </property>
  <property fmtid="{D5CDD505-2E9C-101B-9397-08002B2CF9AE}" pid="218" name="LADocumentID:56">
    <vt:lpwstr>Doc::urn:hlct:16|contextualFeaturePermID::1519360</vt:lpwstr>
  </property>
  <property fmtid="{D5CDD505-2E9C-101B-9397-08002B2CF9AE}" pid="219" name="LADocumentID:57">
    <vt:lpwstr>Doc::urn:hlct:16|contextualFeaturePermID::1519360</vt:lpwstr>
  </property>
  <property fmtid="{D5CDD505-2E9C-101B-9397-08002B2CF9AE}" pid="220" name="LADocumentID:58">
    <vt:lpwstr>Doc::urn:hlct:16|contextualFeaturePermID::1519360</vt:lpwstr>
  </property>
  <property fmtid="{D5CDD505-2E9C-101B-9397-08002B2CF9AE}" pid="221" name="LADocumentID:59">
    <vt:lpwstr>Doc::urn:hlct:16|contextualFeaturePermID::1519360</vt:lpwstr>
  </property>
  <property fmtid="{D5CDD505-2E9C-101B-9397-08002B2CF9AE}" pid="222" name="LADocumentID:6">
    <vt:lpwstr>Doc::urn:hlct:16|contextualFeaturePermID::1519360</vt:lpwstr>
  </property>
  <property fmtid="{D5CDD505-2E9C-101B-9397-08002B2CF9AE}" pid="223" name="LADocumentID:60">
    <vt:lpwstr>Doc::urn:hlct:16|contextualFeaturePermID::1519360</vt:lpwstr>
  </property>
  <property fmtid="{D5CDD505-2E9C-101B-9397-08002B2CF9AE}" pid="224" name="LADocumentID:61">
    <vt:lpwstr>Doc::urn:hlct:16|contextualFeaturePermID::1519360</vt:lpwstr>
  </property>
  <property fmtid="{D5CDD505-2E9C-101B-9397-08002B2CF9AE}" pid="225" name="LADocumentID:62">
    <vt:lpwstr>Doc::urn:hlct:16|contextualFeaturePermID::1519360</vt:lpwstr>
  </property>
  <property fmtid="{D5CDD505-2E9C-101B-9397-08002B2CF9AE}" pid="226" name="LADocumentID:63">
    <vt:lpwstr>Doc::urn:hlct:16|contextualFeaturePermID::1519360</vt:lpwstr>
  </property>
  <property fmtid="{D5CDD505-2E9C-101B-9397-08002B2CF9AE}" pid="227" name="LADocumentID:64">
    <vt:lpwstr>Doc::urn:hlct:16|contextualFeaturePermID::1519360</vt:lpwstr>
  </property>
  <property fmtid="{D5CDD505-2E9C-101B-9397-08002B2CF9AE}" pid="228" name="LADocumentID:65">
    <vt:lpwstr>Doc::urn:hlct:16|contextualFeaturePermID::1519360</vt:lpwstr>
  </property>
  <property fmtid="{D5CDD505-2E9C-101B-9397-08002B2CF9AE}" pid="229" name="LADocumentID:66">
    <vt:lpwstr>Doc::urn:hlct:16|contextualFeaturePermID::1519360</vt:lpwstr>
  </property>
  <property fmtid="{D5CDD505-2E9C-101B-9397-08002B2CF9AE}" pid="230" name="LADocumentID:67">
    <vt:lpwstr>Doc::urn:hlct:16|contextualFeaturePermID::1519360</vt:lpwstr>
  </property>
  <property fmtid="{D5CDD505-2E9C-101B-9397-08002B2CF9AE}" pid="231" name="LADocumentID:68">
    <vt:lpwstr>Doc::urn:hlct:16|contextualFeaturePermID::1519360</vt:lpwstr>
  </property>
  <property fmtid="{D5CDD505-2E9C-101B-9397-08002B2CF9AE}" pid="232" name="LADocumentID:69">
    <vt:lpwstr>Doc::urn:hlct:16|contextualFeaturePermID::1519360</vt:lpwstr>
  </property>
  <property fmtid="{D5CDD505-2E9C-101B-9397-08002B2CF9AE}" pid="233" name="LADocumentID:7">
    <vt:lpwstr>Doc::urn:hlct:16|contextualFeaturePermID::1519360</vt:lpwstr>
  </property>
  <property fmtid="{D5CDD505-2E9C-101B-9397-08002B2CF9AE}" pid="234" name="LADocumentID:70">
    <vt:lpwstr>Doc::urn:hlct:16|contextualFeaturePermID::1519360</vt:lpwstr>
  </property>
  <property fmtid="{D5CDD505-2E9C-101B-9397-08002B2CF9AE}" pid="235" name="LADocumentID:71">
    <vt:lpwstr>Doc::urn:hlct:16|contextualFeaturePermID::1519360</vt:lpwstr>
  </property>
  <property fmtid="{D5CDD505-2E9C-101B-9397-08002B2CF9AE}" pid="236" name="LADocumentID:72">
    <vt:lpwstr>Doc::urn:hlct:16|contextualFeaturePermID::1519360</vt:lpwstr>
  </property>
  <property fmtid="{D5CDD505-2E9C-101B-9397-08002B2CF9AE}" pid="237" name="LADocumentID:73">
    <vt:lpwstr>Doc::urn:hlct:16|contextualFeaturePermID::1519360</vt:lpwstr>
  </property>
  <property fmtid="{D5CDD505-2E9C-101B-9397-08002B2CF9AE}" pid="238" name="LADocumentID:74">
    <vt:lpwstr>Doc::urn:hlct:16|contextualFeaturePermID::1519360</vt:lpwstr>
  </property>
  <property fmtid="{D5CDD505-2E9C-101B-9397-08002B2CF9AE}" pid="239" name="LADocumentID:75">
    <vt:lpwstr>Doc::urn:hlct:16|contextualFeaturePermID::1519360</vt:lpwstr>
  </property>
  <property fmtid="{D5CDD505-2E9C-101B-9397-08002B2CF9AE}" pid="240" name="LADocumentID:76">
    <vt:lpwstr>Doc::urn:hlct:16|contextualFeaturePermID::1519360</vt:lpwstr>
  </property>
  <property fmtid="{D5CDD505-2E9C-101B-9397-08002B2CF9AE}" pid="241" name="LADocumentID:77">
    <vt:lpwstr>Doc::urn:hlct:16|contextualFeaturePermID::1519360</vt:lpwstr>
  </property>
  <property fmtid="{D5CDD505-2E9C-101B-9397-08002B2CF9AE}" pid="242" name="LADocumentID:78">
    <vt:lpwstr>Doc::urn:hlct:16|contextualFeaturePermID::1519360</vt:lpwstr>
  </property>
  <property fmtid="{D5CDD505-2E9C-101B-9397-08002B2CF9AE}" pid="243" name="LADocumentID:79">
    <vt:lpwstr>Doc::urn:hlct:16|contextualFeaturePermID::1519360</vt:lpwstr>
  </property>
  <property fmtid="{D5CDD505-2E9C-101B-9397-08002B2CF9AE}" pid="244" name="LADocumentID:8">
    <vt:lpwstr>Doc::urn:hlct:16|contextualFeaturePermID::1519360</vt:lpwstr>
  </property>
  <property fmtid="{D5CDD505-2E9C-101B-9397-08002B2CF9AE}" pid="245" name="LADocumentID:80">
    <vt:lpwstr>Doc::urn:hlct:16|contextualFeaturePermID::1519360</vt:lpwstr>
  </property>
  <property fmtid="{D5CDD505-2E9C-101B-9397-08002B2CF9AE}" pid="246" name="LADocumentID:81">
    <vt:lpwstr>Doc::urn:hlct:16|contextualFeaturePermID::1519360</vt:lpwstr>
  </property>
  <property fmtid="{D5CDD505-2E9C-101B-9397-08002B2CF9AE}" pid="247" name="LADocumentID:82">
    <vt:lpwstr>Doc::urn:hlct:16|contextualFeaturePermID::1519360</vt:lpwstr>
  </property>
  <property fmtid="{D5CDD505-2E9C-101B-9397-08002B2CF9AE}" pid="248" name="LADocumentID:83">
    <vt:lpwstr>Doc::urn:hlct:16|contextualFeaturePermID::1519360</vt:lpwstr>
  </property>
  <property fmtid="{D5CDD505-2E9C-101B-9397-08002B2CF9AE}" pid="249" name="LADocumentID:84">
    <vt:lpwstr>Doc::urn:hlct:16|contextualFeaturePermID::1519360</vt:lpwstr>
  </property>
  <property fmtid="{D5CDD505-2E9C-101B-9397-08002B2CF9AE}" pid="250" name="LADocumentID:85">
    <vt:lpwstr>Doc::urn:hlct:16|contextualFeaturePermID::1519360</vt:lpwstr>
  </property>
  <property fmtid="{D5CDD505-2E9C-101B-9397-08002B2CF9AE}" pid="251" name="LADocumentID:86">
    <vt:lpwstr>Doc::urn:hlct:16|contextualFeaturePermID::1519360</vt:lpwstr>
  </property>
  <property fmtid="{D5CDD505-2E9C-101B-9397-08002B2CF9AE}" pid="252" name="LADocumentID:87">
    <vt:lpwstr>Doc::urn:hlct:16|contextualFeaturePermID::1519360</vt:lpwstr>
  </property>
  <property fmtid="{D5CDD505-2E9C-101B-9397-08002B2CF9AE}" pid="253" name="LADocumentID:88">
    <vt:lpwstr>Doc::urn:hlct:16|contextualFeaturePermID::1519360</vt:lpwstr>
  </property>
  <property fmtid="{D5CDD505-2E9C-101B-9397-08002B2CF9AE}" pid="254" name="LADocumentID:89">
    <vt:lpwstr>Doc::urn:hlct:16|contextualFeaturePermID::1519360</vt:lpwstr>
  </property>
  <property fmtid="{D5CDD505-2E9C-101B-9397-08002B2CF9AE}" pid="255" name="LADocumentID:9">
    <vt:lpwstr>Doc::urn:hlct:16|contextualFeaturePermID::1519360</vt:lpwstr>
  </property>
  <property fmtid="{D5CDD505-2E9C-101B-9397-08002B2CF9AE}" pid="256" name="LADocumentID:90">
    <vt:lpwstr>Doc::urn:hlct:16|contextualFeaturePermID::1519360</vt:lpwstr>
  </property>
  <property fmtid="{D5CDD505-2E9C-101B-9397-08002B2CF9AE}" pid="257" name="LADocumentID:91">
    <vt:lpwstr>Doc::urn:hlct:16|contextualFeaturePermID::1519360</vt:lpwstr>
  </property>
  <property fmtid="{D5CDD505-2E9C-101B-9397-08002B2CF9AE}" pid="258" name="LADocumentID:92">
    <vt:lpwstr>Doc::urn:hlct:16|contextualFeaturePermID::1519360</vt:lpwstr>
  </property>
  <property fmtid="{D5CDD505-2E9C-101B-9397-08002B2CF9AE}" pid="259" name="LADocumentID:93">
    <vt:lpwstr>Doc::urn:hlct:16|contextualFeaturePermID::1519360</vt:lpwstr>
  </property>
  <property fmtid="{D5CDD505-2E9C-101B-9397-08002B2CF9AE}" pid="260" name="LADocumentID:94">
    <vt:lpwstr>Doc::urn:hlct:16|contextualFeaturePermID::1519360</vt:lpwstr>
  </property>
  <property fmtid="{D5CDD505-2E9C-101B-9397-08002B2CF9AE}" pid="261" name="LADocumentID:95">
    <vt:lpwstr>Doc::urn:hlct:16|contextualFeaturePermID::1519360</vt:lpwstr>
  </property>
  <property fmtid="{D5CDD505-2E9C-101B-9397-08002B2CF9AE}" pid="262" name="LADocumentID:96">
    <vt:lpwstr>Doc::urn:hlct:16|contextualFeaturePermID::1519360</vt:lpwstr>
  </property>
  <property fmtid="{D5CDD505-2E9C-101B-9397-08002B2CF9AE}" pid="263" name="LADocumentID:97">
    <vt:lpwstr>Doc::urn:hlct:16|contextualFeaturePermID::1519360</vt:lpwstr>
  </property>
  <property fmtid="{D5CDD505-2E9C-101B-9397-08002B2CF9AE}" pid="264" name="LADocumentID:98">
    <vt:lpwstr>Doc::urn:hlct:16|contextualFeaturePermID::1519360</vt:lpwstr>
  </property>
  <property fmtid="{D5CDD505-2E9C-101B-9397-08002B2CF9AE}" pid="265" name="LADocumentID:99">
    <vt:lpwstr>Doc::urn:hlct:16|contextualFeaturePermID::1519360</vt:lpwstr>
  </property>
  <property fmtid="{D5CDD505-2E9C-101B-9397-08002B2CF9AE}" pid="266"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