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subscriber686394</w:t>
      </w:r>
    </w:p>
    <w:p w:rsidR="00A77B3E">
      <w:pPr>
        <w:pStyle w:val="Normal0"/>
        <w:spacing w:after="140"/>
        <w:rPr>
          <w:rFonts w:ascii="Arial" w:eastAsia="Arial" w:hAnsi="Arial" w:cs="Arial"/>
          <w:b/>
          <w:sz w:val="20"/>
        </w:rPr>
      </w:pPr>
      <w:r>
        <w:rPr>
          <w:rFonts w:ascii="Arial" w:eastAsia="Arial" w:hAnsi="Arial" w:cs="Arial"/>
          <w:b/>
          <w:sz w:val="20"/>
        </w:rPr>
        <w:t>Date and Time: = 2024-06-11</w:t>
      </w:r>
    </w:p>
    <w:p w:rsidR="00A77B3E">
      <w:pPr>
        <w:pStyle w:val="Normal0"/>
        <w:spacing w:after="140"/>
        <w:rPr>
          <w:rFonts w:ascii="Arial" w:eastAsia="Arial" w:hAnsi="Arial" w:cs="Arial"/>
          <w:b/>
          <w:sz w:val="20"/>
        </w:rPr>
      </w:pPr>
      <w:r>
        <w:rPr>
          <w:rFonts w:ascii="Arial" w:eastAsia="Arial" w:hAnsi="Arial" w:cs="Arial"/>
          <w:b/>
          <w:sz w:val="20"/>
        </w:rPr>
        <w:t>Job Number: = 226346751</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(158)</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"ukrainian refugees" or "ukraine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Timeline: 01 Jan, 2022 to 31 Dec, 2024 </w:t>
            </w:r>
            <w:r>
              <w:rPr>
                <w:rFonts w:ascii="Arial" w:eastAsia="Arial" w:hAnsi="Arial" w:cs="Arial"/>
                <w:b w:val="0"/>
                <w:color w:val="000000"/>
                <w:sz w:val="20"/>
              </w:rPr>
              <w:t xml:space="preserve">Source Name: The Express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Ukrainian refugees mum and children killed in crash EXCLUSIVE" w:history="1">
        <w:r>
          <w:rPr>
            <w:rFonts w:ascii="Arial" w:eastAsia="Arial" w:hAnsi="Arial" w:cs="Arial"/>
            <w:b/>
            <w:color w:val="0077CC"/>
            <w:sz w:val="20"/>
            <w:u w:val="single"/>
          </w:rPr>
          <w:t>Ukrainian refugees mum and children killed in crash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11M TO HELP UKRAINIAN REFUGEES BUILD LIVES HERE" w:history="1">
        <w:r>
          <w:rPr>
            <w:rFonts w:ascii="Arial" w:eastAsia="Arial" w:hAnsi="Arial" w:cs="Arial"/>
            <w:b/>
            <w:i w:val="0"/>
            <w:color w:val="0077CC"/>
            <w:sz w:val="20"/>
            <w:u w:val="single"/>
          </w:rPr>
          <w:t>£11M TO HELP UKRAINIAN REFUGEES BUILD LIVES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Protesters squat in £50m mansion" w:history="1">
        <w:r>
          <w:rPr>
            <w:rFonts w:ascii="Arial" w:eastAsia="Arial" w:hAnsi="Arial" w:cs="Arial"/>
            <w:b/>
            <w:i w:val="0"/>
            <w:color w:val="0077CC"/>
            <w:sz w:val="20"/>
            <w:u w:val="single"/>
          </w:rPr>
          <w:t>Protesters squat in £50m mansion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We are doing all we can, says PM" w:history="1">
        <w:r>
          <w:rPr>
            <w:rFonts w:ascii="Arial" w:eastAsia="Arial" w:hAnsi="Arial" w:cs="Arial"/>
            <w:b/>
            <w:i w:val="0"/>
            <w:color w:val="0077CC"/>
            <w:sz w:val="20"/>
            <w:u w:val="single"/>
          </w:rPr>
          <w:t>We are doing all we can, says PM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COMMENT" w:history="1">
        <w:r>
          <w:rPr>
            <w:rFonts w:ascii="Arial" w:eastAsia="Arial" w:hAnsi="Arial" w:cs="Arial"/>
            <w:b/>
            <w:i w:val="0"/>
            <w:color w:val="0077CC"/>
            <w:sz w:val="20"/>
            <w:u w:val="single"/>
          </w:rPr>
          <w:t>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Eurovision 'ready for protests,' says Rylan" w:history="1">
        <w:r>
          <w:rPr>
            <w:rFonts w:ascii="Arial" w:eastAsia="Arial" w:hAnsi="Arial" w:cs="Arial"/>
            <w:b/>
            <w:i w:val="0"/>
            <w:color w:val="0077CC"/>
            <w:sz w:val="20"/>
            <w:u w:val="single"/>
          </w:rPr>
          <w:t>Eurovision 'ready for protests,' says Rylan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New homes[...]" w:history="1">
        <w:r>
          <w:rPr>
            <w:rFonts w:ascii="Arial" w:eastAsia="Arial" w:hAnsi="Arial" w:cs="Arial"/>
            <w:b/>
            <w:i w:val="0"/>
            <w:color w:val="0077CC"/>
            <w:sz w:val="20"/>
            <w:u w:val="single"/>
          </w:rPr>
          <w:t>New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Legal channels could slow flood" w:history="1">
        <w:r>
          <w:rPr>
            <w:rFonts w:ascii="Arial" w:eastAsia="Arial" w:hAnsi="Arial" w:cs="Arial"/>
            <w:b/>
            <w:i w:val="0"/>
            <w:color w:val="0077CC"/>
            <w:sz w:val="20"/>
            <w:u w:val="single"/>
          </w:rPr>
          <w:t>Legal channels could slow flood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Invaders 'shot people in the legs if they stayed'" w:history="1">
        <w:r>
          <w:rPr>
            <w:rFonts w:ascii="Arial" w:eastAsia="Arial" w:hAnsi="Arial" w:cs="Arial"/>
            <w:b/>
            <w:i w:val="0"/>
            <w:color w:val="0077CC"/>
            <w:sz w:val="20"/>
            <w:u w:val="single"/>
          </w:rPr>
          <w:t>Invaders 'shot people in the legs if they stayed'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Gove blames lack of housing on arrivals but admits homes failings" w:history="1">
        <w:r>
          <w:rPr>
            <w:rFonts w:ascii="Arial" w:eastAsia="Arial" w:hAnsi="Arial" w:cs="Arial"/>
            <w:b/>
            <w:i w:val="0"/>
            <w:color w:val="0077CC"/>
            <w:sz w:val="20"/>
            <w:u w:val="single"/>
          </w:rPr>
          <w:t>Gove blames lack of housing on arrivals but admits homes failings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ANALYSIS" w:history="1">
        <w:r>
          <w:rPr>
            <w:rFonts w:ascii="Arial" w:eastAsia="Arial" w:hAnsi="Arial" w:cs="Arial"/>
            <w:b/>
            <w:i w:val="0"/>
            <w:color w:val="0077CC"/>
            <w:sz w:val="20"/>
            <w:u w:val="single"/>
          </w:rPr>
          <w:t>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Lottery to celebrate Eurovision" w:history="1">
        <w:r>
          <w:rPr>
            <w:rFonts w:ascii="Arial" w:eastAsia="Arial" w:hAnsi="Arial" w:cs="Arial"/>
            <w:b/>
            <w:i w:val="0"/>
            <w:color w:val="0077CC"/>
            <w:sz w:val="20"/>
            <w:u w:val="single"/>
          </w:rPr>
          <w:t>Lottery to celebrate Eurovision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UK's lifeline for 100,000 children FREEDOM FOR UKRAINE" w:history="1">
        <w:r>
          <w:rPr>
            <w:rFonts w:ascii="Arial" w:eastAsia="Arial" w:hAnsi="Arial" w:cs="Arial"/>
            <w:b/>
            <w:i w:val="0"/>
            <w:color w:val="0077CC"/>
            <w:sz w:val="20"/>
            <w:u w:val="single"/>
          </w:rPr>
          <w:t>UK's lifeline for 100,000 children FREEDOM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COMMENT" w:history="1">
        <w:r>
          <w:rPr>
            <w:rFonts w:ascii="Arial" w:eastAsia="Arial" w:hAnsi="Arial" w:cs="Arial"/>
            <w:b/>
            <w:i w:val="0"/>
            <w:color w:val="0077CC"/>
            <w:sz w:val="20"/>
            <w:u w:val="single"/>
          </w:rPr>
          <w:t>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Ukrainian refugees escape blaze at 17th-century hotel" w:history="1">
        <w:r>
          <w:rPr>
            <w:rFonts w:ascii="Arial" w:eastAsia="Arial" w:hAnsi="Arial" w:cs="Arial"/>
            <w:b/>
            <w:i w:val="0"/>
            <w:color w:val="0077CC"/>
            <w:sz w:val="20"/>
            <w:u w:val="single"/>
          </w:rPr>
          <w:t>Ukrainian refugees escape blaze at 17th-century hotel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Helping Ukraine kids is incentive'" w:history="1">
        <w:r>
          <w:rPr>
            <w:rFonts w:ascii="Arial" w:eastAsia="Arial" w:hAnsi="Arial" w:cs="Arial"/>
            <w:b/>
            <w:i w:val="0"/>
            <w:color w:val="0077CC"/>
            <w:sz w:val="20"/>
            <w:u w:val="single"/>
          </w:rPr>
          <w:t>'Helping Ukraine kids is incentive'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King to steer clear of eco speech on first state visit MONARCH'S FIRST STATE VISIT" w:history="1">
        <w:r>
          <w:rPr>
            <w:rFonts w:ascii="Arial" w:eastAsia="Arial" w:hAnsi="Arial" w:cs="Arial"/>
            <w:b/>
            <w:i w:val="0"/>
            <w:color w:val="0077CC"/>
            <w:sz w:val="20"/>
            <w:u w:val="single"/>
          </w:rPr>
          <w:t>King to steer clear of eco speech on first state visit MONARCH'S FIRST STATE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Sunak refuses to name migration target amid jitters" w:history="1">
        <w:r>
          <w:rPr>
            <w:rFonts w:ascii="Arial" w:eastAsia="Arial" w:hAnsi="Arial" w:cs="Arial"/>
            <w:b/>
            <w:i w:val="0"/>
            <w:color w:val="0077CC"/>
            <w:sz w:val="20"/>
            <w:u w:val="single"/>
          </w:rPr>
          <w:t>Sunak refuses to name migration target amid jitters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Adventure firm[...] EXCLUSIVE" w:history="1">
        <w:r>
          <w:rPr>
            <w:rFonts w:ascii="Arial" w:eastAsia="Arial" w:hAnsi="Arial" w:cs="Arial"/>
            <w:b/>
            <w:i w:val="0"/>
            <w:color w:val="0077CC"/>
            <w:sz w:val="20"/>
            <w:u w:val="single"/>
          </w:rPr>
          <w:t>Adventure firm[...]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Adventure firm[...] EXCLUSIVE" w:history="1">
        <w:r>
          <w:rPr>
            <w:rFonts w:ascii="Arial" w:eastAsia="Arial" w:hAnsi="Arial" w:cs="Arial"/>
            <w:b/>
            <w:i w:val="0"/>
            <w:color w:val="0077CC"/>
            <w:sz w:val="20"/>
            <w:u w:val="single"/>
          </w:rPr>
          <w:t>Adventure firm[...]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NEW Year is always a time to [...] COMMENT" w:history="1">
        <w:r>
          <w:rPr>
            <w:rFonts w:ascii="Arial" w:eastAsia="Arial" w:hAnsi="Arial" w:cs="Arial"/>
            <w:b/>
            <w:i w:val="0"/>
            <w:color w:val="0077CC"/>
            <w:sz w:val="20"/>
            <w:u w:val="single"/>
          </w:rPr>
          <w:t>NEW Year is always a time to [...]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LET'S GIVE WORK FROM HOME PASSPORT BOSS A ONE-WAY TICKET TO WHITEHALL" w:history="1">
        <w:r>
          <w:rPr>
            <w:rFonts w:ascii="Arial" w:eastAsia="Arial" w:hAnsi="Arial" w:cs="Arial"/>
            <w:b/>
            <w:i w:val="0"/>
            <w:color w:val="0077CC"/>
            <w:sz w:val="20"/>
            <w:u w:val="single"/>
          </w:rPr>
          <w:t>LET'S GIVE WORK FROM HOME PASSPORT BOSS A ONE-WAY TICKET TO WHITEHALL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PM PROMISES POLAND THAT £30MILLION IS ON ITS WAY TO HELP SUPPORT REFUGEES" w:history="1">
        <w:r>
          <w:rPr>
            <w:rFonts w:ascii="Arial" w:eastAsia="Arial" w:hAnsi="Arial" w:cs="Arial"/>
            <w:b/>
            <w:i w:val="0"/>
            <w:color w:val="0077CC"/>
            <w:sz w:val="20"/>
            <w:u w:val="single"/>
          </w:rPr>
          <w:t>PM PROMISES POLAND THAT £30MILLION IS ON ITS WAY TO HELP SUPPORT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Thousands to flee here next week" w:history="1">
        <w:r>
          <w:rPr>
            <w:rFonts w:ascii="Arial" w:eastAsia="Arial" w:hAnsi="Arial" w:cs="Arial"/>
            <w:b/>
            <w:i w:val="0"/>
            <w:color w:val="0077CC"/>
            <w:sz w:val="20"/>
            <w:u w:val="single"/>
          </w:rPr>
          <w:t>Thousands to flee here next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Charities demand UK drop 'maze of red tape' for visas" w:history="1">
        <w:r>
          <w:rPr>
            <w:rFonts w:ascii="Arial" w:eastAsia="Arial" w:hAnsi="Arial" w:cs="Arial"/>
            <w:b/>
            <w:i w:val="0"/>
            <w:color w:val="0077CC"/>
            <w:sz w:val="20"/>
            <w:u w:val="single"/>
          </w:rPr>
          <w:t>Charities demand UK drop 'maze of red tape' for visas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housands to flee here next week" w:history="1">
        <w:r>
          <w:rPr>
            <w:rFonts w:ascii="Arial" w:eastAsia="Arial" w:hAnsi="Arial" w:cs="Arial"/>
            <w:b/>
            <w:i w:val="0"/>
            <w:color w:val="0077CC"/>
            <w:sz w:val="20"/>
            <w:u w:val="single"/>
          </w:rPr>
          <w:t>Thousands to flee here next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UK OFFERS REFUGE TO 200,000 UKRAINIANS AS RULES ARE FURTHER RELAXED" w:history="1">
        <w:r>
          <w:rPr>
            <w:rFonts w:ascii="Arial" w:eastAsia="Arial" w:hAnsi="Arial" w:cs="Arial"/>
            <w:b/>
            <w:i w:val="0"/>
            <w:color w:val="0077CC"/>
            <w:sz w:val="20"/>
            <w:u w:val="single"/>
          </w:rPr>
          <w:t>UK OFFERS REFUGE TO 200,000 UKRAINIANS AS RULES ARE FURTHER RELAXED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You're royally welcome... King meets grateful refugees" w:history="1">
        <w:r>
          <w:rPr>
            <w:rFonts w:ascii="Arial" w:eastAsia="Arial" w:hAnsi="Arial" w:cs="Arial"/>
            <w:b/>
            <w:i w:val="0"/>
            <w:color w:val="0077CC"/>
            <w:sz w:val="20"/>
            <w:u w:val="single"/>
          </w:rPr>
          <w:t>You're royally welcome... King meets grateful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Desperate' Putin orders abductions" w:history="1">
        <w:r>
          <w:rPr>
            <w:rFonts w:ascii="Arial" w:eastAsia="Arial" w:hAnsi="Arial" w:cs="Arial"/>
            <w:b/>
            <w:i w:val="0"/>
            <w:color w:val="0077CC"/>
            <w:sz w:val="20"/>
            <w:u w:val="single"/>
          </w:rPr>
          <w:t>'Desperate' Putin orders abductions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Some families have all the luck!" w:history="1">
        <w:r>
          <w:rPr>
            <w:rFonts w:ascii="Arial" w:eastAsia="Arial" w:hAnsi="Arial" w:cs="Arial"/>
            <w:b/>
            <w:i w:val="0"/>
            <w:color w:val="0077CC"/>
            <w:sz w:val="20"/>
            <w:u w:val="single"/>
          </w:rPr>
          <w:t>Some families have all the luck!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Gorilla man keen to ape brave walks of refugees" w:history="1">
        <w:r>
          <w:rPr>
            <w:rFonts w:ascii="Arial" w:eastAsia="Arial" w:hAnsi="Arial" w:cs="Arial"/>
            <w:b/>
            <w:i w:val="0"/>
            <w:color w:val="0077CC"/>
            <w:sz w:val="20"/>
            <w:u w:val="single"/>
          </w:rPr>
          <w:t>Gorilla man keen to ape brave walks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Gorilla man keen to ape brave walks of refugees" w:history="1">
        <w:r>
          <w:rPr>
            <w:rFonts w:ascii="Arial" w:eastAsia="Arial" w:hAnsi="Arial" w:cs="Arial"/>
            <w:b/>
            <w:i w:val="0"/>
            <w:color w:val="0077CC"/>
            <w:sz w:val="20"/>
            <w:u w:val="single"/>
          </w:rPr>
          <w:t>Gorilla man keen to ape brave walks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Ukrainian refugees should not be at back of queue Letters" w:history="1">
        <w:r>
          <w:rPr>
            <w:rFonts w:ascii="Arial" w:eastAsia="Arial" w:hAnsi="Arial" w:cs="Arial"/>
            <w:b/>
            <w:i w:val="0"/>
            <w:color w:val="0077CC"/>
            <w:sz w:val="20"/>
            <w:u w:val="single"/>
          </w:rPr>
          <w:t>Ukrainian refugees should not be at back of queue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House Ukrainian refugees in nation's empty caravans Letters" w:history="1">
        <w:r>
          <w:rPr>
            <w:rFonts w:ascii="Arial" w:eastAsia="Arial" w:hAnsi="Arial" w:cs="Arial"/>
            <w:b/>
            <w:i w:val="0"/>
            <w:color w:val="0077CC"/>
            <w:sz w:val="20"/>
            <w:u w:val="single"/>
          </w:rPr>
          <w:t>House Ukrainian refugees in nation's empty caravans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 UKRAINIAN REFUGEES OUSTED FOR MIGRANTS'" w:history="1">
        <w:r>
          <w:rPr>
            <w:rFonts w:ascii="Arial" w:eastAsia="Arial" w:hAnsi="Arial" w:cs="Arial"/>
            <w:b/>
            <w:i w:val="0"/>
            <w:color w:val="0077CC"/>
            <w:sz w:val="20"/>
            <w:u w:val="single"/>
          </w:rPr>
          <w:t>' UKRAINIAN REFUGEES OUSTED FOR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A helping hand for our brave Ukrainian friends One Canada Square, London E14 5AP Tel: 020 8612 7000 (outside UK: +44 20 8612 7000)" w:history="1">
        <w:r>
          <w:rPr>
            <w:rFonts w:ascii="Arial" w:eastAsia="Arial" w:hAnsi="Arial" w:cs="Arial"/>
            <w:b/>
            <w:i w:val="0"/>
            <w:color w:val="0077CC"/>
            <w:sz w:val="20"/>
            <w:u w:val="single"/>
          </w:rPr>
          <w:t>A helping hand for our brave Ukrainian friends One Canada Square, London E14 5AP Tel: 020 8612 7000 (outside UK: +44 20 8612 7000)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Covid pods home to refugees" w:history="1">
        <w:r>
          <w:rPr>
            <w:rFonts w:ascii="Arial" w:eastAsia="Arial" w:hAnsi="Arial" w:cs="Arial"/>
            <w:b/>
            <w:i w:val="0"/>
            <w:color w:val="0077CC"/>
            <w:sz w:val="20"/>
            <w:u w:val="single"/>
          </w:rPr>
          <w:t>Covid pods home to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BIDEN ISSUES NEW 'CRUSHING BLOW' TO PUTIN'S ECONOMY AS UK AND EU JOIN BID TO PUT RUSSIA ON PAR WITH NORTH KOREA AND IRAN" w:history="1">
        <w:r>
          <w:rPr>
            <w:rFonts w:ascii="Arial" w:eastAsia="Arial" w:hAnsi="Arial" w:cs="Arial"/>
            <w:b/>
            <w:i w:val="0"/>
            <w:color w:val="0077CC"/>
            <w:sz w:val="20"/>
            <w:u w:val="single"/>
          </w:rPr>
          <w:t>BIDEN ISSUES NEW 'CRUSHING BLOW' TO PUTIN'S ECONOMY AS UK AND EU JOIN BID TO PUT RUSSIA ON PAR WITH NORTH KOREA AND IRAN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THE Queen has made a [...]" w:history="1">
        <w:r>
          <w:rPr>
            <w:rFonts w:ascii="Arial" w:eastAsia="Arial" w:hAnsi="Arial" w:cs="Arial"/>
            <w:b/>
            <w:i w:val="0"/>
            <w:color w:val="0077CC"/>
            <w:sz w:val="20"/>
            <w:u w:val="single"/>
          </w:rPr>
          <w:t>THE Queen has made 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ROYALS: WE'LL HELP REFUGEES EXCLUSIVE Palace planning 'practical support' to ease suffering in Ukraine" w:history="1">
        <w:r>
          <w:rPr>
            <w:rFonts w:ascii="Arial" w:eastAsia="Arial" w:hAnsi="Arial" w:cs="Arial"/>
            <w:b/>
            <w:i w:val="0"/>
            <w:color w:val="0077CC"/>
            <w:sz w:val="20"/>
            <w:u w:val="single"/>
          </w:rPr>
          <w:t>ROYALS: WE'LL HELP REFUGEES EXCLUSIVE Palace planning 'practical support' to ease suffering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100 DAYS OF HORROR... GRIM MILESTONE IN THE INVASION" w:history="1">
        <w:r>
          <w:rPr>
            <w:rFonts w:ascii="Arial" w:eastAsia="Arial" w:hAnsi="Arial" w:cs="Arial"/>
            <w:b/>
            <w:i w:val="0"/>
            <w:color w:val="0077CC"/>
            <w:sz w:val="20"/>
            <w:u w:val="single"/>
          </w:rPr>
          <w:t>100 DAYS OF HORROR... GRIM MILESTONE IN THE INVASION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Selfless gran opens up seaside hotel for refuges" w:history="1">
        <w:r>
          <w:rPr>
            <w:rFonts w:ascii="Arial" w:eastAsia="Arial" w:hAnsi="Arial" w:cs="Arial"/>
            <w:b/>
            <w:i w:val="0"/>
            <w:color w:val="0077CC"/>
            <w:sz w:val="20"/>
            <w:u w:val="single"/>
          </w:rPr>
          <w:t>Selfless gran opens up seaside hotel for refuges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COUNTDOWN TO A CIVIL SERVICE STRIKE? WE WOULDN'T EVEN NOTICE!" w:history="1">
        <w:r>
          <w:rPr>
            <w:rFonts w:ascii="Arial" w:eastAsia="Arial" w:hAnsi="Arial" w:cs="Arial"/>
            <w:b/>
            <w:i w:val="0"/>
            <w:color w:val="0077CC"/>
            <w:sz w:val="20"/>
            <w:u w:val="single"/>
          </w:rPr>
          <w:t>COUNTDOWN TO A CIVIL SERVICE STRIKE? WE WOULDN'T EVEN NOTICE!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Clear out needed to end shameful delay over refugee visas" w:history="1">
        <w:r>
          <w:rPr>
            <w:rFonts w:ascii="Arial" w:eastAsia="Arial" w:hAnsi="Arial" w:cs="Arial"/>
            <w:b/>
            <w:i w:val="0"/>
            <w:color w:val="0077CC"/>
            <w:sz w:val="20"/>
            <w:u w:val="single"/>
          </w:rPr>
          <w:t>Clear out needed to end shameful delay over refugee visas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THE fastest way to get people out of danger' FREEDOM FOR UKRAINE" w:history="1">
        <w:r>
          <w:rPr>
            <w:rFonts w:ascii="Arial" w:eastAsia="Arial" w:hAnsi="Arial" w:cs="Arial"/>
            <w:b/>
            <w:i w:val="0"/>
            <w:color w:val="0077CC"/>
            <w:sz w:val="20"/>
            <w:u w:val="single"/>
          </w:rPr>
          <w:t>'THE fastest way to get people out of danger' FREEDOM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German MPs in stitches at King's historic speech STANDING OVATION FOR CHARLES" w:history="1">
        <w:r>
          <w:rPr>
            <w:rFonts w:ascii="Arial" w:eastAsia="Arial" w:hAnsi="Arial" w:cs="Arial"/>
            <w:b/>
            <w:i w:val="0"/>
            <w:color w:val="0077CC"/>
            <w:sz w:val="20"/>
            <w:u w:val="single"/>
          </w:rPr>
          <w:t>German MPs in stitches at King's historic speech STANDING OVATION FOR CHARLES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55m raised for refugees on first day" w:history="1">
        <w:r>
          <w:rPr>
            <w:rFonts w:ascii="Arial" w:eastAsia="Arial" w:hAnsi="Arial" w:cs="Arial"/>
            <w:b/>
            <w:i w:val="0"/>
            <w:color w:val="0077CC"/>
            <w:sz w:val="20"/>
            <w:u w:val="single"/>
          </w:rPr>
          <w:t>£55m raised for refugees on first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Our one-stop Express welcome for refugees" w:history="1">
        <w:r>
          <w:rPr>
            <w:rFonts w:ascii="Arial" w:eastAsia="Arial" w:hAnsi="Arial" w:cs="Arial"/>
            <w:b/>
            <w:i w:val="0"/>
            <w:color w:val="0077CC"/>
            <w:sz w:val="20"/>
            <w:u w:val="single"/>
          </w:rPr>
          <w:t>Our one-stop Express welcome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Biden vows Russians will pay for this war" w:history="1">
        <w:r>
          <w:rPr>
            <w:rFonts w:ascii="Arial" w:eastAsia="Arial" w:hAnsi="Arial" w:cs="Arial"/>
            <w:b/>
            <w:i w:val="0"/>
            <w:color w:val="0077CC"/>
            <w:sz w:val="20"/>
            <w:u w:val="single"/>
          </w:rPr>
          <w:t>Biden vows Russians will pay for this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Sorry, we've given up the Dam ghost" w:history="1">
        <w:r>
          <w:rPr>
            <w:rFonts w:ascii="Arial" w:eastAsia="Arial" w:hAnsi="Arial" w:cs="Arial"/>
            <w:b/>
            <w:i w:val="0"/>
            <w:color w:val="0077CC"/>
            <w:sz w:val="20"/>
            <w:u w:val="single"/>
          </w:rPr>
          <w:t>Sorry, we've given up the Dam ghost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Oasis star: We'll Live Forever as poor are priced out of rock music" w:history="1">
        <w:r>
          <w:rPr>
            <w:rFonts w:ascii="Arial" w:eastAsia="Arial" w:hAnsi="Arial" w:cs="Arial"/>
            <w:b/>
            <w:i w:val="0"/>
            <w:color w:val="0077CC"/>
            <w:sz w:val="20"/>
            <w:u w:val="single"/>
          </w:rPr>
          <w:t>Oasis star: We'll Live Forever as poor are priced out of rock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Tiny but welcoming village in Moldova is an example to world" w:history="1">
        <w:r>
          <w:rPr>
            <w:rFonts w:ascii="Arial" w:eastAsia="Arial" w:hAnsi="Arial" w:cs="Arial"/>
            <w:b/>
            <w:i w:val="0"/>
            <w:color w:val="0077CC"/>
            <w:sz w:val="20"/>
            <w:u w:val="single"/>
          </w:rPr>
          <w:t>Tiny but welcoming village in Moldova is an example to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Safe at last as families flee carnage" w:history="1">
        <w:r>
          <w:rPr>
            <w:rFonts w:ascii="Arial" w:eastAsia="Arial" w:hAnsi="Arial" w:cs="Arial"/>
            <w:b/>
            <w:i w:val="0"/>
            <w:color w:val="0077CC"/>
            <w:sz w:val="20"/>
            <w:u w:val="single"/>
          </w:rPr>
          <w:t>Safe at last as families flee carnage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Conflict has entered a new and horrific phase One Canada Square, London E14 5AP Tel: 020 8612 7000 (outside UK: +44 20 8612 7000)" w:history="1">
        <w:r>
          <w:rPr>
            <w:rFonts w:ascii="Arial" w:eastAsia="Arial" w:hAnsi="Arial" w:cs="Arial"/>
            <w:b/>
            <w:i w:val="0"/>
            <w:color w:val="0077CC"/>
            <w:sz w:val="20"/>
            <w:u w:val="single"/>
          </w:rPr>
          <w:t>Conflict has entered a new and horrific phase One Canada Square, London E14 5AP Tel: 020 8612 7000 (outside UK: +44 20 8612 7000)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World hits streets in anti-Putin fury FREEDOM FOR UKRAINE" w:history="1">
        <w:r>
          <w:rPr>
            <w:rFonts w:ascii="Arial" w:eastAsia="Arial" w:hAnsi="Arial" w:cs="Arial"/>
            <w:b/>
            <w:i w:val="0"/>
            <w:color w:val="0077CC"/>
            <w:sz w:val="20"/>
            <w:u w:val="single"/>
          </w:rPr>
          <w:t>World hits streets in anti-Putin fury FREEDOM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HIS CAN'T GO ON! 1.4M GRANTED UK VISAS LAST YEAR SUELLA'S DEMAND OVER 'NATIONAL DISASTER' OF MIGRATION Pictures: GARETH FULLER/PA, STEFAN ROUSSEAU/PA" w:history="1">
        <w:r>
          <w:rPr>
            <w:rFonts w:ascii="Arial" w:eastAsia="Arial" w:hAnsi="Arial" w:cs="Arial"/>
            <w:b/>
            <w:i w:val="0"/>
            <w:color w:val="0077CC"/>
            <w:sz w:val="20"/>
            <w:u w:val="single"/>
          </w:rPr>
          <w:t>THIS CAN'T GO ON! 1.4M GRANTED UK VISAS LAST YEAR SUELLA'S DEMAND OVER 'NATIONAL DISASTER' OF MIGRATION Pictures: GARETH FULLER/PA, STEFAN ROUSSEAU/PA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Kingdom divided over more[...] Coronation of His Majesty King Charles III 6.5.2023" w:history="1">
        <w:r>
          <w:rPr>
            <w:rFonts w:ascii="Arial" w:eastAsia="Arial" w:hAnsi="Arial" w:cs="Arial"/>
            <w:b/>
            <w:i w:val="0"/>
            <w:color w:val="0077CC"/>
            <w:sz w:val="20"/>
            <w:u w:val="single"/>
          </w:rPr>
          <w:t>Kingdom divided over more[...] Coronation of His Majesty King Charles III 6.5.2023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COMMENT" w:history="1">
        <w:r>
          <w:rPr>
            <w:rFonts w:ascii="Arial" w:eastAsia="Arial" w:hAnsi="Arial" w:cs="Arial"/>
            <w:b/>
            <w:i w:val="0"/>
            <w:color w:val="0077CC"/>
            <w:sz w:val="20"/>
            <w:u w:val="single"/>
          </w:rPr>
          <w:t>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How prince William[...]" w:history="1">
        <w:r>
          <w:rPr>
            <w:rFonts w:ascii="Arial" w:eastAsia="Arial" w:hAnsi="Arial" w:cs="Arial"/>
            <w:b/>
            <w:i w:val="0"/>
            <w:color w:val="0077CC"/>
            <w:sz w:val="20"/>
            <w:u w:val="single"/>
          </w:rPr>
          <w:t>How prince William[...]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UK's sanctuary offer to 100,000 refugees" w:history="1">
        <w:r>
          <w:rPr>
            <w:rFonts w:ascii="Arial" w:eastAsia="Arial" w:hAnsi="Arial" w:cs="Arial"/>
            <w:b/>
            <w:i w:val="0"/>
            <w:color w:val="0077CC"/>
            <w:sz w:val="20"/>
            <w:u w:val="single"/>
          </w:rPr>
          <w:t>UK's sanctuary offer to 100,000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Villages join together to help 200 refugees COMMUNITY SPIRIT AT ITS VERY BEST" w:history="1">
        <w:r>
          <w:rPr>
            <w:rFonts w:ascii="Arial" w:eastAsia="Arial" w:hAnsi="Arial" w:cs="Arial"/>
            <w:b/>
            <w:i w:val="0"/>
            <w:color w:val="0077CC"/>
            <w:sz w:val="20"/>
            <w:u w:val="single"/>
          </w:rPr>
          <w:t>Villages join together to help 200 refugees COMMUNITY SPIRIT AT ITS VERY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THREE BRITONS KILLED ON GAZA MERCY MISSION THREE BRITONS DIE IN ISRAELI DRONE STRIKE" w:history="1">
        <w:r>
          <w:rPr>
            <w:rFonts w:ascii="Arial" w:eastAsia="Arial" w:hAnsi="Arial" w:cs="Arial"/>
            <w:b/>
            <w:i w:val="0"/>
            <w:color w:val="0077CC"/>
            <w:sz w:val="20"/>
            <w:u w:val="single"/>
          </w:rPr>
          <w:t>THREE BRITONS KILLED ON GAZA MERCY MISSION THREE BRITONS DIE IN ISRAELI DRONE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Haunted by Putin bombing my home" w:history="1">
        <w:r>
          <w:rPr>
            <w:rFonts w:ascii="Arial" w:eastAsia="Arial" w:hAnsi="Arial" w:cs="Arial"/>
            <w:b/>
            <w:i w:val="0"/>
            <w:color w:val="0077CC"/>
            <w:sz w:val="20"/>
            <w:u w:val="single"/>
          </w:rPr>
          <w:t>Haunted by Putin bombing my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I'll tell prince to keep an open mind" w:history="1">
        <w:r>
          <w:rPr>
            <w:rFonts w:ascii="Arial" w:eastAsia="Arial" w:hAnsi="Arial" w:cs="Arial"/>
            <w:b/>
            <w:i w:val="0"/>
            <w:color w:val="0077CC"/>
            <w:sz w:val="20"/>
            <w:u w:val="single"/>
          </w:rPr>
          <w:t>I'll tell prince to keep an open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LIFE IN KYIV" w:history="1">
        <w:r>
          <w:rPr>
            <w:rFonts w:ascii="Arial" w:eastAsia="Arial" w:hAnsi="Arial" w:cs="Arial"/>
            <w:b/>
            <w:i w:val="0"/>
            <w:color w:val="0077CC"/>
            <w:sz w:val="20"/>
            <w:u w:val="single"/>
          </w:rPr>
          <w:t>LIFE IN KYIV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Firebomber's hate-filled online rants CHANNEL MIGRANTS CRISIS" w:history="1">
        <w:r>
          <w:rPr>
            <w:rFonts w:ascii="Arial" w:eastAsia="Arial" w:hAnsi="Arial" w:cs="Arial"/>
            <w:b/>
            <w:i w:val="0"/>
            <w:color w:val="0077CC"/>
            <w:sz w:val="20"/>
            <w:u w:val="single"/>
          </w:rPr>
          <w:t>Firebomber's hate-filled online rants CHANNEL MIGRANTS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William visits our troops near border" w:history="1">
        <w:r>
          <w:rPr>
            <w:rFonts w:ascii="Arial" w:eastAsia="Arial" w:hAnsi="Arial" w:cs="Arial"/>
            <w:b/>
            <w:i w:val="0"/>
            <w:color w:val="0077CC"/>
            <w:sz w:val="20"/>
            <w:u w:val="single"/>
          </w:rPr>
          <w:t>William visits our troops near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Borders Bill 'opens door to genuine refugees'" w:history="1">
        <w:r>
          <w:rPr>
            <w:rFonts w:ascii="Arial" w:eastAsia="Arial" w:hAnsi="Arial" w:cs="Arial"/>
            <w:b/>
            <w:i w:val="0"/>
            <w:color w:val="0077CC"/>
            <w:sz w:val="20"/>
            <w:u w:val="single"/>
          </w:rPr>
          <w:t>Borders Bill 'opens door to genuine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IN the name of God, stop before cities are reduced to cemeteries'" w:history="1">
        <w:r>
          <w:rPr>
            <w:rFonts w:ascii="Arial" w:eastAsia="Arial" w:hAnsi="Arial" w:cs="Arial"/>
            <w:b/>
            <w:i w:val="0"/>
            <w:color w:val="0077CC"/>
            <w:sz w:val="20"/>
            <w:u w:val="single"/>
          </w:rPr>
          <w:t>'IN the name of God, stop before cities are reduced to cemeteries'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Help out charity taskforce" w:history="1">
        <w:r>
          <w:rPr>
            <w:rFonts w:ascii="Arial" w:eastAsia="Arial" w:hAnsi="Arial" w:cs="Arial"/>
            <w:b/>
            <w:i w:val="0"/>
            <w:color w:val="0077CC"/>
            <w:sz w:val="20"/>
            <w:u w:val="single"/>
          </w:rPr>
          <w:t>Help out charity taskforce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Global firms shun Russia" w:history="1">
        <w:r>
          <w:rPr>
            <w:rFonts w:ascii="Arial" w:eastAsia="Arial" w:hAnsi="Arial" w:cs="Arial"/>
            <w:b/>
            <w:i w:val="0"/>
            <w:color w:val="0077CC"/>
            <w:sz w:val="20"/>
            <w:u w:val="single"/>
          </w:rPr>
          <w:t>Global firms shun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Despicable' attack Manhunt as knifeman kills Tom, 87, who busked for refugees" w:history="1">
        <w:r>
          <w:rPr>
            <w:rFonts w:ascii="Arial" w:eastAsia="Arial" w:hAnsi="Arial" w:cs="Arial"/>
            <w:b/>
            <w:i w:val="0"/>
            <w:color w:val="0077CC"/>
            <w:sz w:val="20"/>
            <w:u w:val="single"/>
          </w:rPr>
          <w:t>'Despicable' attack Manhunt as knifeman kills Tom, 87, who busked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Your National Lottery truly unites people" w:history="1">
        <w:r>
          <w:rPr>
            <w:rFonts w:ascii="Arial" w:eastAsia="Arial" w:hAnsi="Arial" w:cs="Arial"/>
            <w:b/>
            <w:i w:val="0"/>
            <w:color w:val="0077CC"/>
            <w:sz w:val="20"/>
            <w:u w:val="single"/>
          </w:rPr>
          <w:t>Your National Lottery truly unites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Strike reality hitting home FUN , FEISTY AND FEARLESS" w:history="1">
        <w:r>
          <w:rPr>
            <w:rFonts w:ascii="Arial" w:eastAsia="Arial" w:hAnsi="Arial" w:cs="Arial"/>
            <w:b/>
            <w:i w:val="0"/>
            <w:color w:val="0077CC"/>
            <w:sz w:val="20"/>
            <w:u w:val="single"/>
          </w:rPr>
          <w:t>Strike reality hitting home FUN , FEISTY AND FEARLESS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Joanna's in the thick of it as a British Bafta winner NOTE: MUST MENTION EE!" w:history="1">
        <w:r>
          <w:rPr>
            <w:rFonts w:ascii="Arial" w:eastAsia="Arial" w:hAnsi="Arial" w:cs="Arial"/>
            <w:b/>
            <w:i w:val="0"/>
            <w:color w:val="0077CC"/>
            <w:sz w:val="20"/>
            <w:u w:val="single"/>
          </w:rPr>
          <w:t>Joanna's in the thick of it as a British Bafta winner NOTE: MUST MENTION 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With migrants near 1 million, we need more Brits to work" w:history="1">
        <w:r>
          <w:rPr>
            <w:rFonts w:ascii="Arial" w:eastAsia="Arial" w:hAnsi="Arial" w:cs="Arial"/>
            <w:b/>
            <w:i w:val="0"/>
            <w:color w:val="0077CC"/>
            <w:sz w:val="20"/>
            <w:u w:val="single"/>
          </w:rPr>
          <w:t>With migrants near 1 million, we need more Brits to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TOUGHER FINES CRACKDOWN ON MIGRANTS WORKING ILLEGALLY FRESH BID TO MAKE UK LESS TEMPTING" w:history="1">
        <w:r>
          <w:rPr>
            <w:rFonts w:ascii="Arial" w:eastAsia="Arial" w:hAnsi="Arial" w:cs="Arial"/>
            <w:b/>
            <w:i w:val="0"/>
            <w:color w:val="0077CC"/>
            <w:sz w:val="20"/>
            <w:u w:val="single"/>
          </w:rPr>
          <w:t>TOUGHER FINES CRACKDOWN ON MIGRANTS WORKING ILLEGALLY FRESH BID TO MAKE UK LESS TEMPTING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Truss tightens squeeze on Putin's cronies" w:history="1">
        <w:r>
          <w:rPr>
            <w:rFonts w:ascii="Arial" w:eastAsia="Arial" w:hAnsi="Arial" w:cs="Arial"/>
            <w:b/>
            <w:i w:val="0"/>
            <w:color w:val="0077CC"/>
            <w:sz w:val="20"/>
            <w:u w:val="single"/>
          </w:rPr>
          <w:t>Truss tightens squeeze on Putin's cronies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ROYAL FAMILY SECRETLY HOUSE REFUGEES EXCLUSIVE HER MAJESTY'S SECRET SEERVICE FOR UKRAINIANS" w:history="1">
        <w:r>
          <w:rPr>
            <w:rFonts w:ascii="Arial" w:eastAsia="Arial" w:hAnsi="Arial" w:cs="Arial"/>
            <w:b/>
            <w:i w:val="0"/>
            <w:color w:val="0077CC"/>
            <w:sz w:val="20"/>
            <w:u w:val="single"/>
          </w:rPr>
          <w:t>ROYAL FAMILY SECRETLY HOUSE REFUGEES EXCLUSIVE HER MAJESTY'S SECRET SEERVICE FOR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10 million have fled horrors of war" w:history="1">
        <w:r>
          <w:rPr>
            <w:rFonts w:ascii="Arial" w:eastAsia="Arial" w:hAnsi="Arial" w:cs="Arial"/>
            <w:b/>
            <w:i w:val="0"/>
            <w:color w:val="0077CC"/>
            <w:sz w:val="20"/>
            <w:u w:val="single"/>
          </w:rPr>
          <w:t>10 million have fled horrors of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Collapsing in pent-up tears ...families on road from hell FREEDOM FOR UKRAINE" w:history="1">
        <w:r>
          <w:rPr>
            <w:rFonts w:ascii="Arial" w:eastAsia="Arial" w:hAnsi="Arial" w:cs="Arial"/>
            <w:b/>
            <w:i w:val="0"/>
            <w:color w:val="0077CC"/>
            <w:sz w:val="20"/>
            <w:u w:val="single"/>
          </w:rPr>
          <w:t>Collapsing in pent-up tears ...families on road from hell FREEDOM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Yachts scized...now go after oligaresh' homes FREEDOM FOR UKRAINE" w:history="1">
        <w:r>
          <w:rPr>
            <w:rFonts w:ascii="Arial" w:eastAsia="Arial" w:hAnsi="Arial" w:cs="Arial"/>
            <w:b/>
            <w:i w:val="0"/>
            <w:color w:val="0077CC"/>
            <w:sz w:val="20"/>
            <w:u w:val="single"/>
          </w:rPr>
          <w:t>Yachts scized...now go after oligaresh' homes FREEDOM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Our little slices of kindness make a big difference" w:history="1">
        <w:r>
          <w:rPr>
            <w:rFonts w:ascii="Arial" w:eastAsia="Arial" w:hAnsi="Arial" w:cs="Arial"/>
            <w:b/>
            <w:i w:val="0"/>
            <w:color w:val="0077CC"/>
            <w:sz w:val="20"/>
            <w:u w:val="single"/>
          </w:rPr>
          <w:t>Our little slices of kindness make a big difference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Fury over stop[...]" w:history="1">
        <w:r>
          <w:rPr>
            <w:rFonts w:ascii="Arial" w:eastAsia="Arial" w:hAnsi="Arial" w:cs="Arial"/>
            <w:b/>
            <w:i w:val="0"/>
            <w:color w:val="0077CC"/>
            <w:sz w:val="20"/>
            <w:u w:val="single"/>
          </w:rPr>
          <w:t>Fury over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Cut civil servants' pay if they insist on home working" w:history="1">
        <w:r>
          <w:rPr>
            <w:rFonts w:ascii="Arial" w:eastAsia="Arial" w:hAnsi="Arial" w:cs="Arial"/>
            <w:b/>
            <w:i w:val="0"/>
            <w:color w:val="0077CC"/>
            <w:sz w:val="20"/>
            <w:u w:val="single"/>
          </w:rPr>
          <w:t>Cut civil servants' pay if they insist on home working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Rejecting Rwanda deal only aids evil people smugglers" w:history="1">
        <w:r>
          <w:rPr>
            <w:rFonts w:ascii="Arial" w:eastAsia="Arial" w:hAnsi="Arial" w:cs="Arial"/>
            <w:b/>
            <w:i w:val="0"/>
            <w:color w:val="0077CC"/>
            <w:sz w:val="20"/>
            <w:u w:val="single"/>
          </w:rPr>
          <w:t>Rejecting Rwanda deal only aids evil people smugglers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Putin warns West of chilling 'consequenees' FREEDOM FOR UKRAINE" w:history="1">
        <w:r>
          <w:rPr>
            <w:rFonts w:ascii="Arial" w:eastAsia="Arial" w:hAnsi="Arial" w:cs="Arial"/>
            <w:b/>
            <w:i w:val="0"/>
            <w:color w:val="0077CC"/>
            <w:sz w:val="20"/>
            <w:u w:val="single"/>
          </w:rPr>
          <w:t>Putin warns West of chilling 'consequenees' FREEDOM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122,000 Britons rush to take in evacuees FREEDOM FOR UKRAINE" w:history="1">
        <w:r>
          <w:rPr>
            <w:rFonts w:ascii="Arial" w:eastAsia="Arial" w:hAnsi="Arial" w:cs="Arial"/>
            <w:b/>
            <w:i w:val="0"/>
            <w:color w:val="0077CC"/>
            <w:sz w:val="20"/>
            <w:u w:val="single"/>
          </w:rPr>
          <w:t>122,000 Britons rush to take in evacuees FREEDOM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UK's refugee visa delays blamed on civil l servants still working home" w:history="1">
        <w:r>
          <w:rPr>
            <w:rFonts w:ascii="Arial" w:eastAsia="Arial" w:hAnsi="Arial" w:cs="Arial"/>
            <w:b/>
            <w:i w:val="0"/>
            <w:color w:val="0077CC"/>
            <w:sz w:val="20"/>
            <w:u w:val="single"/>
          </w:rPr>
          <w:t>UK's refugee visa delays blamed on civil l servants still working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Ukrainian family visa route axed" w:history="1">
        <w:r>
          <w:rPr>
            <w:rFonts w:ascii="Arial" w:eastAsia="Arial" w:hAnsi="Arial" w:cs="Arial"/>
            <w:b/>
            <w:i w:val="0"/>
            <w:color w:val="0077CC"/>
            <w:sz w:val="20"/>
            <w:u w:val="single"/>
          </w:rPr>
          <w:t>Ukrainian family visa route axed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JUST HOW CYNICAL CAN RAIL UNIONS BE? Proof militant train drivers are sabotaging key events KEY EVENTS WILL BE HIT" w:history="1">
        <w:r>
          <w:rPr>
            <w:rFonts w:ascii="Arial" w:eastAsia="Arial" w:hAnsi="Arial" w:cs="Arial"/>
            <w:b/>
            <w:i w:val="0"/>
            <w:color w:val="0077CC"/>
            <w:sz w:val="20"/>
            <w:u w:val="single"/>
          </w:rPr>
          <w:t>JUST HOW CYNICAL CAN RAIL UNIONS BE? Proof militant train drivers are sabotaging key events KEY EVENTS WILL BE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It told my boy of seven this is war. He said, 'CRAZY Russians... stupid Putin' FREEDOM FOR UKRAINE" w:history="1">
        <w:r>
          <w:rPr>
            <w:rFonts w:ascii="Arial" w:eastAsia="Arial" w:hAnsi="Arial" w:cs="Arial"/>
            <w:b/>
            <w:i w:val="0"/>
            <w:color w:val="0077CC"/>
            <w:sz w:val="20"/>
            <w:u w:val="single"/>
          </w:rPr>
          <w:t>It told my boy of seven this is war. He said, 'CRAZY Russians... stupid Putin' FREEDOM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Prince amazed at 'resilient' Ukrainian [...]" w:history="1">
        <w:r>
          <w:rPr>
            <w:rFonts w:ascii="Arial" w:eastAsia="Arial" w:hAnsi="Arial" w:cs="Arial"/>
            <w:b/>
            <w:i w:val="0"/>
            <w:color w:val="0077CC"/>
            <w:sz w:val="20"/>
            <w:u w:val="single"/>
          </w:rPr>
          <w:t>Prince amazed at 'resilient' Ukrainian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Tears and tension tn scramble for safety FREEDOM FOR UKRAINE" w:history="1">
        <w:r>
          <w:rPr>
            <w:rFonts w:ascii="Arial" w:eastAsia="Arial" w:hAnsi="Arial" w:cs="Arial"/>
            <w:b/>
            <w:i w:val="0"/>
            <w:color w:val="0077CC"/>
            <w:sz w:val="20"/>
            <w:u w:val="single"/>
          </w:rPr>
          <w:t>Tears and tension tn scramble for safety FREEDOM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Refugees go back to see dentist" w:history="1">
        <w:r>
          <w:rPr>
            <w:rFonts w:ascii="Arial" w:eastAsia="Arial" w:hAnsi="Arial" w:cs="Arial"/>
            <w:b/>
            <w:i w:val="0"/>
            <w:color w:val="0077CC"/>
            <w:sz w:val="20"/>
            <w:u w:val="single"/>
          </w:rPr>
          <w:t>Refugees go back to see dentist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putin's missile strike brings war to nato 's border 'SIGNIFICANT ESCALATION' AS BASE DESTROYED SIX MILES FROM POLAND" w:history="1">
        <w:r>
          <w:rPr>
            <w:rFonts w:ascii="Arial" w:eastAsia="Arial" w:hAnsi="Arial" w:cs="Arial"/>
            <w:b/>
            <w:i w:val="0"/>
            <w:color w:val="0077CC"/>
            <w:sz w:val="20"/>
            <w:u w:val="single"/>
          </w:rPr>
          <w:t>putin's missile strike brings war to nato 's border 'SIGNIFICANT ESCALATION' AS BASE DESTROYED SIX MILES FROM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REFUGEE VISAS WERE NOT QUICK ENOUGH, ADMITS PM" w:history="1">
        <w:r>
          <w:rPr>
            <w:rFonts w:ascii="Arial" w:eastAsia="Arial" w:hAnsi="Arial" w:cs="Arial"/>
            <w:b/>
            <w:i w:val="0"/>
            <w:color w:val="0077CC"/>
            <w:sz w:val="20"/>
            <w:u w:val="single"/>
          </w:rPr>
          <w:t>REFUGEE VISAS WERE NOT QUICK ENOUGH, ADMITS PM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100,000 fleeing war have been given refuge in homes by Britons like our own columnist" w:history="1">
        <w:r>
          <w:rPr>
            <w:rFonts w:ascii="Arial" w:eastAsia="Arial" w:hAnsi="Arial" w:cs="Arial"/>
            <w:b/>
            <w:i w:val="0"/>
            <w:color w:val="0077CC"/>
            <w:sz w:val="20"/>
            <w:u w:val="single"/>
          </w:rPr>
          <w:t>100,000 fleeing war have been given refuge in homes by Britons like our own columnist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Failure to act decisively is no surprise Letter of the day" w:history="1">
        <w:r>
          <w:rPr>
            <w:rFonts w:ascii="Arial" w:eastAsia="Arial" w:hAnsi="Arial" w:cs="Arial"/>
            <w:b/>
            <w:i w:val="0"/>
            <w:color w:val="0077CC"/>
            <w:sz w:val="20"/>
            <w:u w:val="single"/>
          </w:rPr>
          <w:t>Failure to act decisively is no surprise Letter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WELCOME helps us find out our genuine friends' AMBASSADOR PRAISES EXPRESS 'ONE-STOP SHOP' FOR REFUGEES" w:history="1">
        <w:r>
          <w:rPr>
            <w:rFonts w:ascii="Arial" w:eastAsia="Arial" w:hAnsi="Arial" w:cs="Arial"/>
            <w:b/>
            <w:i w:val="0"/>
            <w:color w:val="0077CC"/>
            <w:sz w:val="20"/>
            <w:u w:val="single"/>
          </w:rPr>
          <w:t>'WELCOME helps us find out our genuine friends' AMBASSADOR PRAISES EXPRESS 'ONE-STOP SHOP'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Eurovision ticket rush" w:history="1">
        <w:r>
          <w:rPr>
            <w:rFonts w:ascii="Arial" w:eastAsia="Arial" w:hAnsi="Arial" w:cs="Arial"/>
            <w:b/>
            <w:i w:val="0"/>
            <w:color w:val="0077CC"/>
            <w:sz w:val="20"/>
            <w:u w:val="single"/>
          </w:rPr>
          <w:t>Eurovision ticket rush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Eurovision ticket rush" w:history="1">
        <w:r>
          <w:rPr>
            <w:rFonts w:ascii="Arial" w:eastAsia="Arial" w:hAnsi="Arial" w:cs="Arial"/>
            <w:b/>
            <w:i w:val="0"/>
            <w:color w:val="0077CC"/>
            <w:sz w:val="20"/>
            <w:u w:val="single"/>
          </w:rPr>
          <w:t>Eurovision ticket rush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REFUGEES TRAVEL TO POLAND FOR DENTIST" w:history="1">
        <w:r>
          <w:rPr>
            <w:rFonts w:ascii="Arial" w:eastAsia="Arial" w:hAnsi="Arial" w:cs="Arial"/>
            <w:b/>
            <w:i w:val="0"/>
            <w:color w:val="0077CC"/>
            <w:sz w:val="20"/>
            <w:u w:val="single"/>
          </w:rPr>
          <w:t>REFUGEES TRAVEL TO POLAND FOR DENTIST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Refugees' home fears" w:history="1">
        <w:r>
          <w:rPr>
            <w:rFonts w:ascii="Arial" w:eastAsia="Arial" w:hAnsi="Arial" w:cs="Arial"/>
            <w:b/>
            <w:i w:val="0"/>
            <w:color w:val="0077CC"/>
            <w:sz w:val="20"/>
            <w:u w:val="single"/>
          </w:rPr>
          <w:t>Refugees' home fears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PHONE POLL RESULTS" w:history="1">
        <w:r>
          <w:rPr>
            <w:rFonts w:ascii="Arial" w:eastAsia="Arial" w:hAnsi="Arial" w:cs="Arial"/>
            <w:b/>
            <w:i w:val="0"/>
            <w:color w:val="0077CC"/>
            <w:sz w:val="20"/>
            <w:u w:val="single"/>
          </w:rPr>
          <w:t>PHONE POLL RESULTS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BBC review [...]" w:history="1">
        <w:r>
          <w:rPr>
            <w:rFonts w:ascii="Arial" w:eastAsia="Arial" w:hAnsi="Arial" w:cs="Arial"/>
            <w:b/>
            <w:i w:val="0"/>
            <w:color w:val="0077CC"/>
            <w:sz w:val="20"/>
            <w:u w:val="single"/>
          </w:rPr>
          <w:t>BBC review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WHEREAS the British people" w:history="1">
        <w:r>
          <w:rPr>
            <w:rFonts w:ascii="Arial" w:eastAsia="Arial" w:hAnsi="Arial" w:cs="Arial"/>
            <w:b/>
            <w:i w:val="0"/>
            <w:color w:val="0077CC"/>
            <w:sz w:val="20"/>
            <w:u w:val="single"/>
          </w:rPr>
          <w:t>WHEREAS the British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Horrors of war moved me to make mercy dash" w:history="1">
        <w:r>
          <w:rPr>
            <w:rFonts w:ascii="Arial" w:eastAsia="Arial" w:hAnsi="Arial" w:cs="Arial"/>
            <w:b/>
            <w:i w:val="0"/>
            <w:color w:val="0077CC"/>
            <w:sz w:val="20"/>
            <w:u w:val="single"/>
          </w:rPr>
          <w:t>Horrors of war moved me to make mercy dash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Refugees make camo nets for their frontline heroes" w:history="1">
        <w:r>
          <w:rPr>
            <w:rFonts w:ascii="Arial" w:eastAsia="Arial" w:hAnsi="Arial" w:cs="Arial"/>
            <w:b/>
            <w:i w:val="0"/>
            <w:color w:val="0077CC"/>
            <w:sz w:val="20"/>
            <w:u w:val="single"/>
          </w:rPr>
          <w:t>Refugees make camo nets for their frontline heroes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Refugees make camo nets for their frontline heroes" w:history="1">
        <w:r>
          <w:rPr>
            <w:rFonts w:ascii="Arial" w:eastAsia="Arial" w:hAnsi="Arial" w:cs="Arial"/>
            <w:b/>
            <w:i w:val="0"/>
            <w:color w:val="0077CC"/>
            <w:sz w:val="20"/>
            <w:u w:val="single"/>
          </w:rPr>
          <w:t>Refugees make camo nets for their frontline heroes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Stay with me... One Canada Square, London E14 5AP Tel: 020 8612 7000 (outside UK: +44 20 8612 7000)" w:history="1">
        <w:r>
          <w:rPr>
            <w:rFonts w:ascii="Arial" w:eastAsia="Arial" w:hAnsi="Arial" w:cs="Arial"/>
            <w:b/>
            <w:i w:val="0"/>
            <w:color w:val="0077CC"/>
            <w:sz w:val="20"/>
            <w:u w:val="single"/>
          </w:rPr>
          <w:t>Stay with me... One Canada Square, London E14 5AP Tel: 020 8612 7000 (outside UK: +44 20 8612 7000)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Refugee kids Buddying up" w:history="1">
        <w:r>
          <w:rPr>
            <w:rFonts w:ascii="Arial" w:eastAsia="Arial" w:hAnsi="Arial" w:cs="Arial"/>
            <w:b/>
            <w:i w:val="0"/>
            <w:color w:val="0077CC"/>
            <w:sz w:val="20"/>
            <w:u w:val="single"/>
          </w:rPr>
          <w:t>Refugee kids Buddying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Refugee delay is chance to keep our country safe Letters" w:history="1">
        <w:r>
          <w:rPr>
            <w:rFonts w:ascii="Arial" w:eastAsia="Arial" w:hAnsi="Arial" w:cs="Arial"/>
            <w:b/>
            <w:i w:val="0"/>
            <w:color w:val="0077CC"/>
            <w:sz w:val="20"/>
            <w:u w:val="single"/>
          </w:rPr>
          <w:t>Refugee delay is chance to keep our country safe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Triple lock's scrapped but UK finds cash for refugees Letters" w:history="1">
        <w:r>
          <w:rPr>
            <w:rFonts w:ascii="Arial" w:eastAsia="Arial" w:hAnsi="Arial" w:cs="Arial"/>
            <w:b/>
            <w:i w:val="0"/>
            <w:color w:val="0077CC"/>
            <w:sz w:val="20"/>
            <w:u w:val="single"/>
          </w:rPr>
          <w:t>Triple lock's scrapped but UK finds cash for refugees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Slow response to dreadful crisis shames our country Letters" w:history="1">
        <w:r>
          <w:rPr>
            <w:rFonts w:ascii="Arial" w:eastAsia="Arial" w:hAnsi="Arial" w:cs="Arial"/>
            <w:b/>
            <w:i w:val="0"/>
            <w:color w:val="0077CC"/>
            <w:sz w:val="20"/>
            <w:u w:val="single"/>
          </w:rPr>
          <w:t>Slow response to dreadful crisis shames our country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Welby needs to act on his own words over Ukraine Letters" w:history="1">
        <w:r>
          <w:rPr>
            <w:rFonts w:ascii="Arial" w:eastAsia="Arial" w:hAnsi="Arial" w:cs="Arial"/>
            <w:b/>
            <w:i w:val="0"/>
            <w:color w:val="0077CC"/>
            <w:sz w:val="20"/>
            <w:u w:val="single"/>
          </w:rPr>
          <w:t>Welby needs to act on his own words over Ukraine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Haven from the horrors One Canada Square, London E14 5AP Tel: 020 8612 7000 (outside UK: +44 20 8612 7000)" w:history="1">
        <w:r>
          <w:rPr>
            <w:rFonts w:ascii="Arial" w:eastAsia="Arial" w:hAnsi="Arial" w:cs="Arial"/>
            <w:b/>
            <w:i w:val="0"/>
            <w:color w:val="0077CC"/>
            <w:sz w:val="20"/>
            <w:u w:val="single"/>
          </w:rPr>
          <w:t>Haven from the horrors One Canada Square, London E14 5AP Tel: 020 8612 7000 (outside UK: +44 20 8612 7000)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More help needed fo traumatised refugees" w:history="1">
        <w:r>
          <w:rPr>
            <w:rFonts w:ascii="Arial" w:eastAsia="Arial" w:hAnsi="Arial" w:cs="Arial"/>
            <w:b/>
            <w:i w:val="0"/>
            <w:color w:val="0077CC"/>
            <w:sz w:val="20"/>
            <w:u w:val="single"/>
          </w:rPr>
          <w:t>More help needed fo traumatised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Cost crisis hits home sponsors" w:history="1">
        <w:r>
          <w:rPr>
            <w:rFonts w:ascii="Arial" w:eastAsia="Arial" w:hAnsi="Arial" w:cs="Arial"/>
            <w:b/>
            <w:i w:val="0"/>
            <w:color w:val="0077CC"/>
            <w:sz w:val="20"/>
            <w:u w:val="single"/>
          </w:rPr>
          <w:t>Cost crisis hits home sponsors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Why can't dire Priti react to changing visa needs? Letters" w:history="1">
        <w:r>
          <w:rPr>
            <w:rFonts w:ascii="Arial" w:eastAsia="Arial" w:hAnsi="Arial" w:cs="Arial"/>
            <w:b/>
            <w:i w:val="0"/>
            <w:color w:val="0077CC"/>
            <w:sz w:val="20"/>
            <w:u w:val="single"/>
          </w:rPr>
          <w:t>Why can't dire Priti react to changing visa needs?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Cold shoulder for refugees but not Channel migrants Letters" w:history="1">
        <w:r>
          <w:rPr>
            <w:rFonts w:ascii="Arial" w:eastAsia="Arial" w:hAnsi="Arial" w:cs="Arial"/>
            <w:b/>
            <w:i w:val="0"/>
            <w:color w:val="0077CC"/>
            <w:sz w:val="20"/>
            <w:u w:val="single"/>
          </w:rPr>
          <w:t>Cold shoulder for refugees but not Channel migrants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Send back young men and help these people instead Letters" w:history="1">
        <w:r>
          <w:rPr>
            <w:rFonts w:ascii="Arial" w:eastAsia="Arial" w:hAnsi="Arial" w:cs="Arial"/>
            <w:b/>
            <w:i w:val="0"/>
            <w:color w:val="0077CC"/>
            <w:sz w:val="20"/>
            <w:u w:val="single"/>
          </w:rPr>
          <w:t>Send back young men and help these people instead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Rose channels a sea of top marks" w:history="1">
        <w:r>
          <w:rPr>
            <w:rFonts w:ascii="Arial" w:eastAsia="Arial" w:hAnsi="Arial" w:cs="Arial"/>
            <w:b/>
            <w:i w:val="0"/>
            <w:color w:val="0077CC"/>
            <w:sz w:val="20"/>
            <w:u w:val="single"/>
          </w:rPr>
          <w:t>Rose channels a sea of top marks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Benefits to elderly refugees" w:history="1">
        <w:r>
          <w:rPr>
            <w:rFonts w:ascii="Arial" w:eastAsia="Arial" w:hAnsi="Arial" w:cs="Arial"/>
            <w:b/>
            <w:i w:val="0"/>
            <w:color w:val="0077CC"/>
            <w:sz w:val="20"/>
            <w:u w:val="single"/>
          </w:rPr>
          <w:t>Benefits to elderly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Sir Rod's grief over brother" w:history="1">
        <w:r>
          <w:rPr>
            <w:rFonts w:ascii="Arial" w:eastAsia="Arial" w:hAnsi="Arial" w:cs="Arial"/>
            <w:b/>
            <w:i w:val="0"/>
            <w:color w:val="0077CC"/>
            <w:sz w:val="20"/>
            <w:u w:val="single"/>
          </w:rPr>
          <w:t>Sir Rod's grief over brother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Marathon war effort" w:history="1">
        <w:r>
          <w:rPr>
            <w:rFonts w:ascii="Arial" w:eastAsia="Arial" w:hAnsi="Arial" w:cs="Arial"/>
            <w:b/>
            <w:i w:val="0"/>
            <w:color w:val="0077CC"/>
            <w:sz w:val="20"/>
            <w:u w:val="single"/>
          </w:rPr>
          <w:t>Marathon war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Martin opens his manor house to refugee family" w:history="1">
        <w:r>
          <w:rPr>
            <w:rFonts w:ascii="Arial" w:eastAsia="Arial" w:hAnsi="Arial" w:cs="Arial"/>
            <w:b/>
            <w:i w:val="0"/>
            <w:color w:val="0077CC"/>
            <w:sz w:val="20"/>
            <w:u w:val="single"/>
          </w:rPr>
          <w:t>Martin opens his manor house to refugee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Now grab the grand houses FREEDOM FOR UKRAINE" w:history="1">
        <w:r>
          <w:rPr>
            <w:rFonts w:ascii="Arial" w:eastAsia="Arial" w:hAnsi="Arial" w:cs="Arial"/>
            <w:b/>
            <w:i w:val="0"/>
            <w:color w:val="0077CC"/>
            <w:sz w:val="20"/>
            <w:u w:val="single"/>
          </w:rPr>
          <w:t>Now grab the grand houses FREEDOM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Star couple to match millions" w:history="1">
        <w:r>
          <w:rPr>
            <w:rFonts w:ascii="Arial" w:eastAsia="Arial" w:hAnsi="Arial" w:cs="Arial"/>
            <w:b/>
            <w:i w:val="0"/>
            <w:color w:val="0077CC"/>
            <w:sz w:val="20"/>
            <w:u w:val="single"/>
          </w:rPr>
          <w:t>Star couple to match millions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PART of the Jewish tradition [...]" w:history="1">
        <w:r>
          <w:rPr>
            <w:rFonts w:ascii="Arial" w:eastAsia="Arial" w:hAnsi="Arial" w:cs="Arial"/>
            <w:b/>
            <w:i w:val="0"/>
            <w:color w:val="0077CC"/>
            <w:sz w:val="20"/>
            <w:u w:val="single"/>
          </w:rPr>
          <w:t>PART of the Jewish tradition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JUST 4,700 REFUGEES GIVEN A VISA" w:history="1">
        <w:r>
          <w:rPr>
            <w:rFonts w:ascii="Arial" w:eastAsia="Arial" w:hAnsi="Arial" w:cs="Arial"/>
            <w:b/>
            <w:i w:val="0"/>
            <w:color w:val="0077CC"/>
            <w:sz w:val="20"/>
            <w:u w:val="single"/>
          </w:rPr>
          <w:t>JUST 4,700 REFUGEES GIVEN A VISA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HAVING made a 1,000-mile trip [...] HICKEY" w:history="1">
        <w:r>
          <w:rPr>
            <w:rFonts w:ascii="Arial" w:eastAsia="Arial" w:hAnsi="Arial" w:cs="Arial"/>
            <w:b/>
            <w:i w:val="0"/>
            <w:color w:val="0077CC"/>
            <w:sz w:val="20"/>
            <w:u w:val="single"/>
          </w:rPr>
          <w:t>HAVING made a 1,000-mile trip [...] HICKEY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Archbishop needs to do home work" w:history="1">
        <w:r>
          <w:rPr>
            <w:rFonts w:ascii="Arial" w:eastAsia="Arial" w:hAnsi="Arial" w:cs="Arial"/>
            <w:b/>
            <w:i w:val="0"/>
            <w:color w:val="0077CC"/>
            <w:sz w:val="20"/>
            <w:u w:val="single"/>
          </w:rPr>
          <w:t>Archbishop needs to do home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Migrant 'flotels' were built for holidaymakers" w:history="1">
        <w:r>
          <w:rPr>
            <w:rFonts w:ascii="Arial" w:eastAsia="Arial" w:hAnsi="Arial" w:cs="Arial"/>
            <w:b/>
            <w:i w:val="0"/>
            <w:color w:val="0077CC"/>
            <w:sz w:val="20"/>
            <w:u w:val="single"/>
          </w:rPr>
          <w:t>Migrant 'flotels' were built for holidaymakers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POLITICS AND RELIGION... A COMBINATION CAUSING ANTAGONISM ON A BIBLICAL SCALE" w:history="1">
        <w:r>
          <w:rPr>
            <w:rFonts w:ascii="Arial" w:eastAsia="Arial" w:hAnsi="Arial" w:cs="Arial"/>
            <w:b/>
            <w:i w:val="0"/>
            <w:color w:val="0077CC"/>
            <w:sz w:val="20"/>
            <w:u w:val="single"/>
          </w:rPr>
          <w:t>POLITICS AND RELIGION... A COMBINATION CAUSING ANTAGONISM ON A BIBLICAL SCALE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Pay hikes for families who host Ukrainians" w:history="1">
        <w:r>
          <w:rPr>
            <w:rFonts w:ascii="Arial" w:eastAsia="Arial" w:hAnsi="Arial" w:cs="Arial"/>
            <w:b/>
            <w:i w:val="0"/>
            <w:color w:val="0077CC"/>
            <w:sz w:val="20"/>
            <w:u w:val="single"/>
          </w:rPr>
          <w:t>Pay hikes for families who host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U'S FOR UKRAINE" w:history="1">
        <w:r>
          <w:rPr>
            <w:rFonts w:ascii="Arial" w:eastAsia="Arial" w:hAnsi="Arial" w:cs="Arial"/>
            <w:b/>
            <w:i w:val="0"/>
            <w:color w:val="0077CC"/>
            <w:sz w:val="20"/>
            <w:u w:val="single"/>
          </w:rPr>
          <w:t>U'S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IT HAS been some time since I [...]" w:history="1">
        <w:r>
          <w:rPr>
            <w:rFonts w:ascii="Arial" w:eastAsia="Arial" w:hAnsi="Arial" w:cs="Arial"/>
            <w:b/>
            <w:i w:val="0"/>
            <w:color w:val="0077CC"/>
            <w:sz w:val="20"/>
            <w:u w:val="single"/>
          </w:rPr>
          <w:t>IT HAS been some time since I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Van man to the rescue" w:history="1">
        <w:r>
          <w:rPr>
            <w:rFonts w:ascii="Arial" w:eastAsia="Arial" w:hAnsi="Arial" w:cs="Arial"/>
            <w:b/>
            <w:i w:val="0"/>
            <w:color w:val="0077CC"/>
            <w:sz w:val="20"/>
            <w:u w:val="single"/>
          </w:rPr>
          <w:t>Van man to the rescue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FRUSTRATED PATEL SAYS REFUGEES WILL COME" w:history="1">
        <w:r>
          <w:rPr>
            <w:rFonts w:ascii="Arial" w:eastAsia="Arial" w:hAnsi="Arial" w:cs="Arial"/>
            <w:b/>
            <w:i w:val="0"/>
            <w:color w:val="0077CC"/>
            <w:sz w:val="20"/>
            <w:u w:val="single"/>
          </w:rPr>
          <w:t>FRUSTRATED PATEL SAYS REFUGEES WILL 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Culture courses for UK hosts" w:history="1">
        <w:r>
          <w:rPr>
            <w:rFonts w:ascii="Arial" w:eastAsia="Arial" w:hAnsi="Arial" w:cs="Arial"/>
            <w:b/>
            <w:i w:val="0"/>
            <w:color w:val="0077CC"/>
            <w:sz w:val="20"/>
            <w:u w:val="single"/>
          </w:rPr>
          <w:t>Culture courses for UK hosts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Fury at 'shambolic' visa plan" w:history="1">
        <w:r>
          <w:rPr>
            <w:rFonts w:ascii="Arial" w:eastAsia="Arial" w:hAnsi="Arial" w:cs="Arial"/>
            <w:b/>
            <w:i w:val="0"/>
            <w:color w:val="0077CC"/>
            <w:sz w:val="20"/>
            <w:u w:val="single"/>
          </w:rPr>
          <w:t>Fury at 'shambolic' visa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Pay hikes for families who host Ukrainians" w:history="1">
        <w:r>
          <w:rPr>
            <w:rFonts w:ascii="Arial" w:eastAsia="Arial" w:hAnsi="Arial" w:cs="Arial"/>
            <w:b/>
            <w:i w:val="0"/>
            <w:color w:val="0077CC"/>
            <w:sz w:val="20"/>
            <w:u w:val="single"/>
          </w:rPr>
          <w:t>Pay hikes for families who host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EX-PM CAMERON'S 1,000-MILE DRIVE TO DELIVER AID" w:history="1">
        <w:r>
          <w:rPr>
            <w:rFonts w:ascii="Arial" w:eastAsia="Arial" w:hAnsi="Arial" w:cs="Arial"/>
            <w:b/>
            <w:i w:val="0"/>
            <w:color w:val="0077CC"/>
            <w:sz w:val="20"/>
            <w:u w:val="single"/>
          </w:rPr>
          <w:t>EX-PM CAMERON'S 1,000-MILE DRIVE TO DELIVER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Make your mind up on Eurovision hosts" w:history="1">
        <w:r>
          <w:rPr>
            <w:rFonts w:ascii="Arial" w:eastAsia="Arial" w:hAnsi="Arial" w:cs="Arial"/>
            <w:b/>
            <w:i w:val="0"/>
            <w:color w:val="0077CC"/>
            <w:sz w:val="20"/>
            <w:u w:val="single"/>
          </w:rPr>
          <w:t>Make your mind up on Eurovision hosts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53,800 refugees starting a new life in UK" w:history="1">
        <w:r>
          <w:rPr>
            <w:rFonts w:ascii="Arial" w:eastAsia="Arial" w:hAnsi="Arial" w:cs="Arial"/>
            <w:b/>
            <w:i w:val="0"/>
            <w:color w:val="0077CC"/>
            <w:sz w:val="20"/>
            <w:u w:val="single"/>
          </w:rPr>
          <w:t>53,800 refugees starting a new life in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Mum's urgent mission to help refugees find sanctuary in UK" w:history="1">
        <w:r>
          <w:rPr>
            <w:rFonts w:ascii="Arial" w:eastAsia="Arial" w:hAnsi="Arial" w:cs="Arial"/>
            <w:b/>
            <w:i w:val="0"/>
            <w:color w:val="0077CC"/>
            <w:sz w:val="20"/>
            <w:u w:val="single"/>
          </w:rPr>
          <w:t>Mum's urgent mission to help refugees find sanctuary in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ANGEL OF MOSTAR' SALLY MAROONED WITH 167 REFUGEES" w:history="1">
        <w:r>
          <w:rPr>
            <w:rFonts w:ascii="Arial" w:eastAsia="Arial" w:hAnsi="Arial" w:cs="Arial"/>
            <w:b/>
            <w:i w:val="0"/>
            <w:color w:val="0077CC"/>
            <w:sz w:val="20"/>
            <w:u w:val="single"/>
          </w:rPr>
          <w:t>'ANGEL OF MOSTAR' SALLY MAROONED WITH 167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ANGEL OF MOSTAR' SALLY MAROONED WITH 167 REFUGEES" w:history="1">
        <w:r>
          <w:rPr>
            <w:rFonts w:ascii="Arial" w:eastAsia="Arial" w:hAnsi="Arial" w:cs="Arial"/>
            <w:b/>
            <w:i w:val="0"/>
            <w:color w:val="0077CC"/>
            <w:sz w:val="20"/>
            <w:u w:val="single"/>
          </w:rPr>
          <w:t>'ANGEL OF MOSTAR' SALLY MAROONED WITH 167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Refugees left in cold'" w:history="1">
        <w:r>
          <w:rPr>
            <w:rFonts w:ascii="Arial" w:eastAsia="Arial" w:hAnsi="Arial" w:cs="Arial"/>
            <w:b/>
            <w:i w:val="0"/>
            <w:color w:val="0077CC"/>
            <w:sz w:val="20"/>
            <w:u w:val="single"/>
          </w:rPr>
          <w:t>'Refugees left in cold'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QUEEN MEETS ARMED FORCES CHIEF" w:history="1">
        <w:r>
          <w:rPr>
            <w:rFonts w:ascii="Arial" w:eastAsia="Arial" w:hAnsi="Arial" w:cs="Arial"/>
            <w:b/>
            <w:i w:val="0"/>
            <w:color w:val="0077CC"/>
            <w:sz w:val="20"/>
            <w:u w:val="single"/>
          </w:rPr>
          <w:t>QUEEN MEETS ARMED FORCES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Visa centre to open in Lille" w:history="1">
        <w:r>
          <w:rPr>
            <w:rFonts w:ascii="Arial" w:eastAsia="Arial" w:hAnsi="Arial" w:cs="Arial"/>
            <w:b/>
            <w:i w:val="0"/>
            <w:color w:val="0077CC"/>
            <w:sz w:val="20"/>
            <w:u w:val="single"/>
          </w:rPr>
          <w:t>Visa centre to open in Lille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SLOW PROGRESS OF THE CIVIL SERVICE JOBSWORTHS MAKING BRITAIN UNFIT FOR PURPOSE" w:history="1">
        <w:r>
          <w:rPr>
            <w:rFonts w:ascii="Arial" w:eastAsia="Arial" w:hAnsi="Arial" w:cs="Arial"/>
            <w:b/>
            <w:i w:val="0"/>
            <w:color w:val="0077CC"/>
            <w:sz w:val="20"/>
            <w:u w:val="single"/>
          </w:rPr>
          <w:t>SLOW PROGRESS OF THE CIVIL SERVICE JOBSWORTHS MAKING BRITAIN UNFIT FOR PURPOSE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Kate's parents 'to offer home to refugees'" w:history="1">
        <w:r>
          <w:rPr>
            <w:rFonts w:ascii="Arial" w:eastAsia="Arial" w:hAnsi="Arial" w:cs="Arial"/>
            <w:b/>
            <w:i w:val="0"/>
            <w:color w:val="0077CC"/>
            <w:sz w:val="20"/>
            <w:u w:val="single"/>
          </w:rPr>
          <w:t>Kate's parents 'to offer home to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Girls swim Channel to fund refugee school places" w:history="1">
        <w:r>
          <w:rPr>
            <w:rFonts w:ascii="Arial" w:eastAsia="Arial" w:hAnsi="Arial" w:cs="Arial"/>
            <w:b/>
            <w:i w:val="0"/>
            <w:color w:val="0077CC"/>
            <w:sz w:val="20"/>
            <w:u w:val="single"/>
          </w:rPr>
          <w:t>Girls swim Channel to fund refugee school places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Patel: The evacuees can stay for 3 years" w:history="1">
        <w:r>
          <w:rPr>
            <w:rFonts w:ascii="Arial" w:eastAsia="Arial" w:hAnsi="Arial" w:cs="Arial"/>
            <w:b/>
            <w:i w:val="0"/>
            <w:color w:val="0077CC"/>
            <w:sz w:val="20"/>
            <w:u w:val="single"/>
          </w:rPr>
          <w:t>Patel: The evacuees can stay for 3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PUBLIC BACKING UKRAINE TO JOIN NATO AND THE EUROPEAN UNION" w:history="1">
        <w:r>
          <w:rPr>
            <w:rFonts w:ascii="Arial" w:eastAsia="Arial" w:hAnsi="Arial" w:cs="Arial"/>
            <w:b/>
            <w:i w:val="0"/>
            <w:color w:val="0077CC"/>
            <w:sz w:val="20"/>
            <w:u w:val="single"/>
          </w:rPr>
          <w:t>PUBLIC BACKING UKRAINE TO JOIN NATO AND THE EUROPEAN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WHAT BRITAIN REALLY CARES ABOUT EXCLUSIVE POLL SHOWS WHAT NATION THINKS EXCLUSIVE POLL COST-OF-LIVING CRISIS TOPS VOTERS' CONCERNS And surprise, surprise it's NOT Partygate!" w:history="1">
        <w:r>
          <w:rPr>
            <w:rFonts w:ascii="Arial" w:eastAsia="Arial" w:hAnsi="Arial" w:cs="Arial"/>
            <w:b/>
            <w:i w:val="0"/>
            <w:color w:val="0077CC"/>
            <w:sz w:val="20"/>
            <w:u w:val="single"/>
          </w:rPr>
          <w:t>WHAT BRITAIN REALLY CARES ABOUT EXCLUSIVE POLL SHOWS WHAT NATION THINKS EXCLUSIVE POLL COST-OF-LIVING CRISIS TOPS VOTERS' CONCERNS And surprise, surprise it's NOT Partygate!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Ukrainian</w:t>
        </w:r>
      </w:hyperlink>
      <w:hyperlink r:id="rId18" w:history="1">
        <w:r>
          <w:rPr>
            <w:rFonts w:ascii="arial" w:eastAsia="arial" w:hAnsi="arial" w:cs="arial"/>
            <w:b/>
            <w:i/>
            <w:strike w:val="0"/>
            <w:color w:val="0077CC"/>
            <w:sz w:val="28"/>
            <w:u w:val="single"/>
            <w:vertAlign w:val="baseline"/>
          </w:rPr>
          <w:t xml:space="preserve"> </w:t>
        </w:r>
      </w:hyperlink>
      <w:hyperlink r:id="rId18" w:history="1">
        <w:r>
          <w:rPr>
            <w:rFonts w:ascii="arial" w:eastAsia="arial" w:hAnsi="arial" w:cs="arial"/>
            <w:b/>
            <w:i/>
            <w:strike w:val="0"/>
            <w:color w:val="0077CC"/>
            <w:sz w:val="28"/>
            <w:u w:val="single"/>
            <w:vertAlign w:val="baseline"/>
          </w:rPr>
          <w:t>refugees</w:t>
        </w:r>
      </w:hyperlink>
      <w:hyperlink r:id="rId18" w:history="1">
        <w:r>
          <w:rPr>
            <w:rFonts w:ascii="arial" w:eastAsia="arial" w:hAnsi="arial" w:cs="arial"/>
            <w:b/>
            <w:i/>
            <w:strike w:val="0"/>
            <w:color w:val="0077CC"/>
            <w:sz w:val="28"/>
            <w:u w:val="single"/>
            <w:vertAlign w:val="baseline"/>
          </w:rPr>
          <w:t xml:space="preserve"> mum and children killed in crash; EXCLUSIVE</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2023 Tuesday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Jeeves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MOTHER and two children who died in a head-on horror crash with a bus were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emerged yesterday.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had sought sanctuary in the UK after the woman's husband - the children's father - was killed in the war with Russia.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lost their lives when two cars were in collision with the double-decker bus on Sunday.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said the unnamed woman, in her 30s, her teenage daughter and six-year-old son were travelling in aVauxhall Meriva.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involved in a collision with the bus and a Toyota Aygo at 2.20pm.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woman's 15-year-old daughter had remained at home while her mum and siblings were out.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crash occurred on the A61 between South Stainley and Ripley, North Yorkshire. The two cars were travelling south towards Ripley and the bus was going in the opposite direction.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spokesman said the bus driver was taken to hospital with leg injuries and the two people in the Toyota were not hurt.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Catastrophic</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was closed for emergency services and investigations until 11.30pm. It was the second fatal collision on the A61 between Ripon and Harrogate on consecutive Sundays. A motorcyclist, 59, died the previous week.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Harrogate businessman Richard Chew said: "I think double-decker buses have 10-plus cameras on board so these should hold the key to this awful tragedy.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needs to be done to make that stretch of road safer."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online, local resident Rowan Darlington added: "It seems the number of catastrophic crashes in our area has boomed this year. My daughter uses that road a lot and it's terrifying to think how quickly lives are gone. Condolences to the families that have been affected."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Shanagh Brown also wrote online: "So, so sad. Thoughts are with the family. Some major changes need to be made to the road."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launched an appeal for witnesses to the crash to contact them.</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 xml:space="preserve">£11M TO HELP </w:t>
        </w:r>
      </w:hyperlink>
      <w:hyperlink r:id="rId25" w:history="1">
        <w:r>
          <w:rPr>
            <w:rFonts w:ascii="arial" w:eastAsia="arial" w:hAnsi="arial" w:cs="arial"/>
            <w:b/>
            <w:i/>
            <w:strike w:val="0"/>
            <w:color w:val="0077CC"/>
            <w:sz w:val="28"/>
            <w:u w:val="single"/>
            <w:vertAlign w:val="baseline"/>
          </w:rPr>
          <w:t>UKRAINIAN</w:t>
        </w:r>
      </w:hyperlink>
      <w:hyperlink r:id="rId25" w:history="1">
        <w:r>
          <w:rPr>
            <w:rFonts w:ascii="arial" w:eastAsia="arial" w:hAnsi="arial" w:cs="arial"/>
            <w:b/>
            <w:i/>
            <w:strike w:val="0"/>
            <w:color w:val="0077CC"/>
            <w:sz w:val="28"/>
            <w:u w:val="single"/>
            <w:vertAlign w:val="baseline"/>
          </w:rPr>
          <w:t xml:space="preserve"> </w:t>
        </w:r>
      </w:hyperlink>
      <w:hyperlink r:id="rId25" w:history="1">
        <w:r>
          <w:rPr>
            <w:rFonts w:ascii="arial" w:eastAsia="arial" w:hAnsi="arial" w:cs="arial"/>
            <w:b/>
            <w:i/>
            <w:strike w:val="0"/>
            <w:color w:val="0077CC"/>
            <w:sz w:val="28"/>
            <w:u w:val="single"/>
            <w:vertAlign w:val="baseline"/>
          </w:rPr>
          <w:t>REFUGEES</w:t>
        </w:r>
      </w:hyperlink>
      <w:hyperlink r:id="rId25" w:history="1">
        <w:r>
          <w:rPr>
            <w:rFonts w:ascii="arial" w:eastAsia="arial" w:hAnsi="arial" w:cs="arial"/>
            <w:b/>
            <w:i/>
            <w:strike w:val="0"/>
            <w:color w:val="0077CC"/>
            <w:sz w:val="28"/>
            <w:u w:val="single"/>
            <w:vertAlign w:val="baseline"/>
          </w:rPr>
          <w:t xml:space="preserve"> BUILD LIVES HERE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2023 Monday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Lister</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will be helped to improve their English with a £11.5million cash boost.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said the money will make it easier for them to integrate into local communities as well as find a job.</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160,000 Ukrainians are now living in Britain following Russia's invasion last year.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hoped they will eventually be able to return home, he wants the Government to do everything possible to allow them to build prosperous and meaningful lives here.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will be targeted at 10,000 Ukrainians and will include tailored employment advice so they can find work.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Hunt said: "We've stood side by side with the Ukrainian people in every step of their fight against Putin - with generous Brits welcoming over 160,000 Ukrainians.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ultimate aim is for this illegal war to come to an end and for Ukrainians to be able to return safely to their homeland.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thousands of Ukrainian arrivals in the UK right now we want to make it easier for them to integrate into their new communities and find jobs.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£11million of new funding will help to strengthen English language skills and unlock employment opportunities, with bespoke support for up to 10,000 Ukrainians who have fled the war and are now living here."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1" type="#_x0000_t75" alt="LexisNexis®" style="width:147.75pt;height:30pt">
            <v:imagedata r:id="rId17" o:title=""/>
          </v:shape>
        </w:pict>
      </w:r>
      <w:r>
        <w:cr/>
      </w:r>
    </w:p>
    <w:p>
      <w:pPr>
        <w:pStyle w:val="Heading11"/>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Protesters squat in £50m mansion</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Twomey</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2"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screamed obscenities at police and Vladimir Putin after occupying a £50million house owned by a Russian oligarch.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young men taunted officers from the balcony, shouting: "This is the start of a summer of anarchy!"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masks and black clothing, they entered the four-storey Belgrave Square mansion in the early hours of yesterday and declared it belonged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Obscenities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near Buckingham Palace, is owned by Oleg Deripaska, an oil billionaire with close links to Putin.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Deripaska, 54, worth £2.5billion, was sanctioned by the Government last week. It is understood the mansion has been unoccupied for some time.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intruders hung a Ukrainian flag from a window and draped the portico with banners. One read: "This property has been liberated."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men claimed Deripaska left a basement "full of booze" as the four sat precariously above the front door. Another yelled obscenities after officers surrounded the building and cordoned off part of the square.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east European accent, a protester said: "We have opened the building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refugees from all nations."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claimed the owner "supported the wars. This home belongs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are families dying."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need to house refugees, another said: "Priti Patel, do not worry. We did your job."</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broke through the front door but found no other intruders inside.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used a cherry picker to attempt to talk to the intruders.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said: "We continue to engage with those on the balcony as we balance the need for enforcement with the safety of all involved."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arrested four others attempting to get into the property.</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Claimed for refugees…the oligarch's home in Belgrave Square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5" type="#_x0000_t75" alt="LexisNexis®" style="width:147.75pt;height:30pt">
            <v:imagedata r:id="rId17" o:title=""/>
          </v:shape>
        </w:pict>
      </w:r>
      <w:r>
        <w:cr/>
      </w:r>
    </w:p>
    <w:p>
      <w:pPr>
        <w:pStyle w:val="Heading12"/>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We are doing all we can, says PM</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Lister</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FLEEING Ukrainians will get UK help that is "as generous as possible", Boris Johnson has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revealed thousands of visa applications are now being processed.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Government needs to do "even more" to help refugees as the humanitarian disaster spirals.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insisted the UK cannot introduce a system "without any checks or any controls at all".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said: "We are absolutely determined to be as generous as we possibly can.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we're going to have to do even more.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routes we have - the family reunion route - offers the prospect of hundreds of thousands coming.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sponsorship route is also uncapped.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Smuggling "We are putting people in Poland, Bulgaria, Romania, as well as into Calais, France, to make sure we help people to come."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under pressure to improve its support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figures showed only 50 visas had been issued under the Ukraine Family Scheme so far.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reports of families being turned away at Calais and pictures apparently taken in northern France showing posters stating UK visas will not be provided there and advising people to apply online or travel to Paris or Brussels to make an application.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warned people smuggling gangs "roaming around Calais" could seek to exploit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is wrong to say we're turning people back. It's right we have the processes in place to safeguard people."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4"/>
      </w:pPr>
    </w:p>
    <w:p>
      <w:pPr>
        <w:pStyle w:val="Normal4"/>
        <w:ind w:left="200"/>
        <w:sectPr>
          <w:type w:val="continuous"/>
          <w:pgMar w:top="840" w:right="1000" w:bottom="840" w:left="1000" w:header="400" w:footer="400"/>
          <w:pgNumType w:fmt="decimal"/>
          <w:cols w:space="720"/>
        </w:sectPr>
      </w:pPr>
      <w:r>
        <w:br/>
      </w:r>
      <w:r>
        <w:pict>
          <v:line id="_x0000_s1037"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38" type="#_x0000_t75" alt="LexisNexis®" style="width:147.75pt;height:30pt">
            <v:imagedata r:id="rId17" o:title=""/>
          </v:shape>
        </w:pict>
      </w:r>
      <w:r>
        <w:cr/>
      </w:r>
    </w:p>
    <w:p>
      <w:pPr>
        <w:pStyle w:val="Heading13"/>
        <w:keepNext w:val="0"/>
        <w:spacing w:after="200" w:line="340" w:lineRule="atLeast"/>
        <w:ind w:left="0" w:right="0" w:firstLine="0"/>
        <w:jc w:val="center"/>
      </w:pPr>
      <w:hyperlink r:id="rId46" w:history="1">
        <w:r>
          <w:rPr>
            <w:rFonts w:ascii="arial" w:eastAsia="arial" w:hAnsi="arial" w:cs="arial"/>
            <w:b/>
            <w:i/>
            <w:strike w:val="0"/>
            <w:color w:val="0077CC"/>
            <w:sz w:val="28"/>
            <w:u w:val="single"/>
            <w:vertAlign w:val="baseline"/>
          </w:rPr>
          <w:t>COMMENT</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2023 Friday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REVELL</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9"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net migration figures are a challenge for a Conservative Party which has repeatedly promised it would regain control.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606,000 more people moved to the UK than left. That is twice the size of Newcastle.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more can work in the economy, including the NHS. But it also means more demand for housing, school and university places and healthcare.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migration does a great deal to keep the NHS afloat, we cannot ignore the fact that adding almost a million people to the UK's population in just the last two years will have had an impact.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the 606,000 figure is lower than was anticipated partly due to the Office for National Statistics making changes to boost accuracy.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figure for June 2021-June 2022 - already a record at 504,000 - turns out to have actually been closer to 606,000.</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 numbers have been driven up by the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welcomed - though it now appears many are returning home.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day-to-day migration is far higher than the British public have told us they are comfortable with.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has been clear in his mission to stop small boats but these numbers are dwarfed by those coming by legal means.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need to set out how they plan to deliver on promises made and take back control.</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0"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7"/>
          <w:headerReference w:type="default" r:id="rId48"/>
          <w:footerReference w:type="even" r:id="rId49"/>
          <w:footerReference w:type="default" r:id="rId50"/>
          <w:headerReference w:type="first" r:id="rId51"/>
          <w:footerReference w:type="first" r:id="rId52"/>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1" type="#_x0000_t75" alt="LexisNexis®" style="width:147.75pt;height:30pt">
            <v:imagedata r:id="rId17" o:title=""/>
          </v:shape>
        </w:pict>
      </w:r>
      <w:r>
        <w:cr/>
      </w:r>
    </w:p>
    <w:p>
      <w:pPr>
        <w:pStyle w:val="Heading14"/>
        <w:keepNext w:val="0"/>
        <w:spacing w:after="200" w:line="340" w:lineRule="atLeast"/>
        <w:ind w:left="0" w:right="0" w:firstLine="0"/>
        <w:jc w:val="center"/>
      </w:pPr>
      <w:hyperlink r:id="rId53" w:history="1">
        <w:r>
          <w:rPr>
            <w:rFonts w:ascii="arial" w:eastAsia="arial" w:hAnsi="arial" w:cs="arial"/>
            <w:b/>
            <w:i/>
            <w:strike w:val="0"/>
            <w:color w:val="0077CC"/>
            <w:sz w:val="28"/>
            <w:u w:val="single"/>
            <w:vertAlign w:val="baseline"/>
          </w:rPr>
          <w:t>Eurovision 'ready for protests,' says Rylan</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2023 Saturday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Bryant</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2" style="position:absolute;z-index:25166950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host Rylan Clark believes it will be "hard to stop" eco-warriors disrupting next month's contest.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bosses have been working with police on a plan to minimise any potential protests at the M&amp;S Bank Arena in Liverpool on May 13.</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34-year-old former Strictly: It Takes Two presenter said: "Ultimately, people can try to do what they want and no one is ever going to be able to stop that. But everything is in place to make sure that does not happen and the welfare of the acts, the presenters and the crew is paramount."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Merseyside Police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Superintendent Jonathan Davies has previously warned people not to try to "embarrass" Eurovision.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while no specific action has been announced, the force is "planning" for the possibility after recent protests, including one at the Grand National.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Mel Giedroyc, who is sharing BBC One Eurovision commentating duties with Graham Norton, revealed she's taken in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 54, and TV director husband Ben wanted to make use of their empty rooms after daughters Florence, 21, andVita, 19, went to university.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Good Housekeeping: "It's been nothing but positive.We adore our guests, they're a part of the family."</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3" style="position:absolute;z-index:251670528"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refugees...Mel'Plan in place'...Clark</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2023</w:t>
      </w:r>
    </w:p>
    <w:p>
      <w:pPr>
        <w:pStyle w:val="Normal6"/>
      </w:pPr>
    </w:p>
    <w:p>
      <w:pPr>
        <w:pStyle w:val="Normal6"/>
        <w:ind w:left="200"/>
        <w:sectPr>
          <w:type w:val="continuous"/>
          <w:pgMar w:top="840" w:right="1000" w:bottom="840" w:left="1000" w:header="400" w:footer="400"/>
          <w:pgNumType w:fmt="decimal"/>
          <w:cols w:space="720"/>
        </w:sectPr>
      </w:pPr>
      <w:r>
        <w:br/>
      </w:r>
      <w:r>
        <w:pict>
          <v:line id="_x0000_s1044"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45" type="#_x0000_t75" alt="LexisNexis®" style="width:147.75pt;height:30pt">
            <v:imagedata r:id="rId17" o:title=""/>
          </v:shape>
        </w:pict>
      </w:r>
      <w:r>
        <w:cr/>
      </w:r>
    </w:p>
    <w:p>
      <w:pPr>
        <w:pStyle w:val="Heading15"/>
        <w:keepNext w:val="0"/>
        <w:spacing w:after="200" w:line="340" w:lineRule="atLeast"/>
        <w:ind w:left="0" w:right="0" w:firstLine="0"/>
        <w:jc w:val="center"/>
      </w:pPr>
      <w:hyperlink r:id="rId60" w:history="1">
        <w:r>
          <w:rPr>
            <w:rFonts w:ascii="arial" w:eastAsia="arial" w:hAnsi="arial" w:cs="arial"/>
            <w:b/>
            <w:i/>
            <w:strike w:val="0"/>
            <w:color w:val="0077CC"/>
            <w:sz w:val="28"/>
            <w:u w:val="single"/>
            <w:vertAlign w:val="baseline"/>
          </w:rPr>
          <w:t>New homes[...]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2023 Thursday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Mathias ; Maddy Baillie</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6"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VILLAGERS are furious after hearing refugees are to be put up in a new estate with homes selling for over £700,000.</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locals should be given priority or others struggling to get on the housing ladder.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Kesteven Council has bought 12 houses in Langtoft, Lincs - where properties average £400,000 - for Afghan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are the first of 21 earmarked for the scheme and are a mix of two and three-bed houses and two-bedroom bungalows.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 Ashwood Homes boasts the "highspecification"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Jarman wan" properties are in a "beautiful rural location" and is listing them for between £600,000 and £720,000. Resident Liz Jarman, 74, said locals have "not been given one chance" to buy a house on the development, which has 41 homes in total.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is not because we're anti-refugees, it's the way it's been done.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so many of our citizens who are struggling, and ex-servicemen who would give anything to get a home.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came out of the blue, we knew nothing of 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resident, who did not want to be named, said: "We've got people struggling to get on the housing ladder and yet they find room for refugees.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be going to bigger towns and cities where there's a bigger housing stock."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Liam Dodds, 44, said: "They are probably desperate families looking to catch a break - this is the least we can do for them." The council said the homes are social housing and will go to those who have arrived legally in the country before those on its housing register.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Councillor Phil Dilks said five local families waiting were "all in the lower needs band".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original report was shared and fully supported at full council."</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7"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blue'?Liz Jarman wants a rethink'High-spec'?the estate where 12 properties are to house refugeesRural location? Langtoft newbuild</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48"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1"/>
          <w:headerReference w:type="default" r:id="rId62"/>
          <w:footerReference w:type="even" r:id="rId63"/>
          <w:footerReference w:type="default" r:id="rId64"/>
          <w:headerReference w:type="first" r:id="rId65"/>
          <w:footerReference w:type="first" r:id="rId66"/>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49" type="#_x0000_t75" alt="LexisNexis®" style="width:147.75pt;height:30pt">
            <v:imagedata r:id="rId17" o:title=""/>
          </v:shape>
        </w:pict>
      </w:r>
      <w:r>
        <w:cr/>
      </w:r>
    </w:p>
    <w:p>
      <w:pPr>
        <w:pStyle w:val="Heading16"/>
        <w:keepNext w:val="0"/>
        <w:spacing w:after="200" w:line="340" w:lineRule="atLeast"/>
        <w:ind w:left="0" w:right="0" w:firstLine="0"/>
        <w:jc w:val="center"/>
      </w:pPr>
      <w:hyperlink r:id="rId67" w:history="1">
        <w:r>
          <w:rPr>
            <w:rFonts w:ascii="arial" w:eastAsia="arial" w:hAnsi="arial" w:cs="arial"/>
            <w:b/>
            <w:i/>
            <w:strike w:val="0"/>
            <w:color w:val="0077CC"/>
            <w:sz w:val="28"/>
            <w:u w:val="single"/>
            <w:vertAlign w:val="baseline"/>
          </w:rPr>
          <w:t>Legal channels could slow flood</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2023 Monday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13</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Whale</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according to some of the headlines, Rishi Sunak is declaring war on the waves of illegal migrants flooding towards our shores.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suggestion is he wants to "drive a coach and horses" through the 1951 Refugee Convention, a United Nations treaty which defines who a refugee is, lays out the responsibilties of nations that grant asylum and states who do not qualify as refugees.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possible action has been met with screams of opposition, both from people like Refugee Council chief Enver Solomon and also some Home Office civil servants who are against the plans.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major problems with Rishi's possible root and branch approach.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that he said people who entered the country illegally and have been removed will have no right to re-entry.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 route for entry. Only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Hong Kong objectors and Afghans who worked with the UK before the Taliban takeover have that possibility. And frankly, those fleeing Afghanistan are having a tough time getting out at the moment.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suggestion is that the Government should set up reception offices in foreign countries where asylum seekers could go to be processed to attempt legal entry.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help stem the flood paying thousands to cross the Channel in small boats and systematise and check migrant entry.</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5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8"/>
          <w:headerReference w:type="default" r:id="rId69"/>
          <w:footerReference w:type="even" r:id="rId70"/>
          <w:footerReference w:type="default" r:id="rId71"/>
          <w:headerReference w:type="first" r:id="rId72"/>
          <w:footerReference w:type="first" r:id="rId73"/>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52" type="#_x0000_t75" alt="LexisNexis®" style="width:147.75pt;height:30pt">
            <v:imagedata r:id="rId17" o:title=""/>
          </v:shape>
        </w:pict>
      </w:r>
      <w:r>
        <w:cr/>
      </w:r>
    </w:p>
    <w:p>
      <w:pPr>
        <w:pStyle w:val="Heading17"/>
        <w:keepNext w:val="0"/>
        <w:spacing w:after="200" w:line="340" w:lineRule="atLeast"/>
        <w:ind w:left="0" w:right="0" w:firstLine="0"/>
        <w:jc w:val="center"/>
      </w:pPr>
      <w:hyperlink r:id="rId74" w:history="1">
        <w:r>
          <w:rPr>
            <w:rFonts w:ascii="arial" w:eastAsia="arial" w:hAnsi="arial" w:cs="arial"/>
            <w:b/>
            <w:i/>
            <w:strike w:val="0"/>
            <w:color w:val="0077CC"/>
            <w:sz w:val="28"/>
            <w:u w:val="single"/>
            <w:vertAlign w:val="baseline"/>
          </w:rPr>
          <w:t>Invaders 'shot people in the legs if they stayed'</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2023 Wednesday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Walker</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3"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DARK, cramped rooms using old mattresses as beds,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adapting to a new life after fleeing their homes in war-torn eastern Ukraine.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Borisenko family of six have been living in makeshift accommodation in Dnipro, central Ukraine.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from Soledar, a mining town in the Donbas but left last year as shells rained down. In recent weeks, Russia has claimed it is in control of the town.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Svitlana Borisenko, 58, lies on her bed next to her granddaughter Veronika, 10.</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in one room of approximately 10 people, including at least one elderly. It is cramped and has an odour of old food.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grateful for its safety.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Svitlana said: "If we stayed there, they would now be in Russia, forced to go to Russia. People we know from Soledar say they were made to evacuate when Russian forces started shooting people's legs."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Borisenkos remained as long as they could. Svitlana said: "We were OK with planes and helicopters shooting over Soledar. But when they started firing artillery and rockets some of our neighbours were killed. So we left."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long to return home. Svitlana said: "We're very thankful for these people who let us live here and give us food.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live with Russia. We are waiting for our armies to liberate. If Ukraine goes back, we will go back."</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4" style="position:absolute;z-index:25167872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Forced out...Svitlana Borisenko and Veronika</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2023</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56" type="#_x0000_t75" alt="LexisNexis®" style="width:147.75pt;height:30pt">
            <v:imagedata r:id="rId17" o:title=""/>
          </v:shape>
        </w:pict>
      </w:r>
      <w:r>
        <w:cr/>
      </w:r>
    </w:p>
    <w:p>
      <w:pPr>
        <w:pStyle w:val="Heading18"/>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Gove blames lack of housing on arrivals but admits homes failings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2023 Tuesday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7"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says mass migration has fuelled the housing crisis.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Government must increase homes being built and cut the legal entry of people.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net migration has hit new records.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people came to Britain to live in the past year as the Government faces political pressure to reduce arrivals.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UK did not have the number of homes to match the demand from immigrants, the Housing Secretary told Times Radio: "Migratory flows put more pressure on housing but we haven't built enough homes overall for generations.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going to hit its target of a million new homes in this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but we do need to go further. This year, I outlined a long-term plan for housing, which will allow us to build more homes, particularly making effective use of brownfield land."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net migration of 745,000 last year, the Government would need to massively increase housebuilding and significantly reduce immigration to meet the challenge,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Gove added: "It's important when looking at the migration figures to recognise some of these figures are students, some are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some are British nationals from Hong Kong.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need to bring migration down. And we need to build more homes." Meanwhile, an g using val com- "acute and overlooked" shortage of affordable housing poses a threat to the survival of communities in rural England, a countryside charity warned.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 ng ryside ices,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are being driven out of the countryside by record house prices, low wages and a surge in second homes and short-term lets, the CPRE reveals in a report published today. Its chief erm n 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Mortlock said: "Decades of inaction have led to an affordable housing crisis that is ripping the soul from our rural communities. The next government must set and deliver ambitious targets for new, affordable and social rented rural h ripp r ties. ment mu am a housing, curbing the boom of second homes and short-term lets." It would take 89 years to clear the social housing waiting list under the current build rate, a CPRE report found.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"We are unlocking a new pipeline of rural housing by reforming our planning system and offering greater freedoms on farm buildings to support a new supply of affordable homes."</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58" style="position:absolute;z-index:251681792"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Long-term plan...GoveR. Rural concern ...MortlockBuild issue...homes shortfall 'for generations'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59"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2"/>
          <w:headerReference w:type="default" r:id="rId83"/>
          <w:footerReference w:type="even" r:id="rId84"/>
          <w:footerReference w:type="default" r:id="rId85"/>
          <w:headerReference w:type="first" r:id="rId86"/>
          <w:footerReference w:type="first" r:id="rId87"/>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0" type="#_x0000_t75" alt="LexisNexis®" style="width:147.75pt;height:30pt">
            <v:imagedata r:id="rId17" o:title=""/>
          </v:shape>
        </w:pict>
      </w:r>
      <w:r>
        <w:cr/>
      </w:r>
    </w:p>
    <w:p>
      <w:pPr>
        <w:pStyle w:val="Heading19"/>
        <w:keepNext w:val="0"/>
        <w:spacing w:after="200" w:line="340" w:lineRule="atLeast"/>
        <w:ind w:left="0" w:right="0" w:firstLine="0"/>
        <w:jc w:val="center"/>
      </w:pPr>
      <w:hyperlink r:id="rId88" w:history="1">
        <w:r>
          <w:rPr>
            <w:rFonts w:ascii="arial" w:eastAsia="arial" w:hAnsi="arial" w:cs="arial"/>
            <w:b/>
            <w:i/>
            <w:strike w:val="0"/>
            <w:color w:val="0077CC"/>
            <w:sz w:val="28"/>
            <w:u w:val="single"/>
            <w:vertAlign w:val="baseline"/>
          </w:rPr>
          <w:t>ANALYSIS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PALMER</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1"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 has rattled the Russians after making a secret trip to Poland to thank British and Polish troops helping Ukraine's war effort against Vladimir Putin's invasion.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short but punchy visit in which the heir to the throne stepped up a gear and appeared statesmanlike in support of what Kensington Palace perhaps surprisingly called "British and Polish troops involved in the war in Ukraine".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at war with Russia but the reference to the UK's military assistance for Ukraine via training and munitions was quickly picked up on by Moscow's foreign ministry yesterday. Maria Zakharova, the spokeswoman, said the royal reference "dispels all doubts whether Britain and Poland are involved or not". Russia has been playing up the UK's plan to send depleted uranium tanks shells for Challenger 2 tanks going to Kyiv as an escalation of a NATO proxy war against its forces.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may not be too worried about that. He and his father have been unusually frank in their support for Ukraine and their condemnation of Russian aggression, reflecting the political consensus in the UK.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high-profile royal visits are undertaken at the request of the British Government but Kensington Palace stressed this trip was William's idea, which ministers then supported. He was there too to thank Poland for taking in two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His visit will bolster ties between the UK and Poland when Rishi Sunak's Government has put strengthening relations with our European allies at the heart of British foreign policy.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and Queen Camilla's state visits to France and Germany next week have been arranged for the same reason.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sees a need to forge a united front with the leading nations of Europe against Russian aggression.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62"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9"/>
          <w:headerReference w:type="default" r:id="rId90"/>
          <w:footerReference w:type="even" r:id="rId91"/>
          <w:footerReference w:type="default" r:id="rId92"/>
          <w:headerReference w:type="first" r:id="rId93"/>
          <w:footerReference w:type="first" r:id="rId94"/>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63" type="#_x0000_t75" alt="LexisNexis®" style="width:147.75pt;height:30pt">
            <v:imagedata r:id="rId17" o:title=""/>
          </v:shape>
        </w:pict>
      </w:r>
      <w:r>
        <w:cr/>
      </w:r>
    </w:p>
    <w:p>
      <w:pPr>
        <w:pStyle w:val="Heading110"/>
        <w:keepNext w:val="0"/>
        <w:spacing w:after="200" w:line="340" w:lineRule="atLeast"/>
        <w:ind w:left="0" w:right="0" w:firstLine="0"/>
        <w:jc w:val="center"/>
      </w:pPr>
      <w:hyperlink r:id="rId95" w:history="1">
        <w:r>
          <w:rPr>
            <w:rFonts w:ascii="arial" w:eastAsia="arial" w:hAnsi="arial" w:cs="arial"/>
            <w:b/>
            <w:i/>
            <w:strike w:val="0"/>
            <w:color w:val="0077CC"/>
            <w:sz w:val="28"/>
            <w:u w:val="single"/>
            <w:vertAlign w:val="baseline"/>
          </w:rPr>
          <w:t>Lottery to celebrate Eurovision</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2023 Friday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Braeger</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4"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LOTTERY chiefs are splashing out on a free party for punters - including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on the night of the Eurovision Song Contest.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country's top performers are being lined up to put on the bash of a lifetime for the 30,000 fans who attend.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Acts for the National Lottery Big Eurovision Welcome party have yet to be announced, but Liverpool's mayor, Joanne Anderson, has promised the event on Sunday May 7 will be a night to remember.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"No city throws a party or offers a welcome as warm as Liverpool so this free event is going to be something very special."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will be staged outside St George's Hall, in the heart of the city, where Eurovision is being held. Tickets will be handed out in pairs to anyone who is a National Lottery player on a first-come, first-serve basis.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Bosses say it is their thank you for the £330million raised by punters that has helped fund more than 3,600 music and cultural projects in the city.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proportion of tickets will be reserved for Ukrainians living in the UK.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refugees fleeing Vladimir Putin's brutal invasion, who are being supported by organisations funded by the National Lottery.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groups across the city will also receive invitations. Tickets are set to be released early next month.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Chataway, of the National Lottery, said: "This is a giant free Eurovision party for the people of Liverpool and beyond.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way of thanking anyone who has ever bought a National Lottery ticket. Their funding has been uniting people through music and other projects for years."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65"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66" type="#_x0000_t75" alt="LexisNexis®" style="width:147.75pt;height:30pt">
            <v:imagedata r:id="rId17" o:title=""/>
          </v:shape>
        </w:pict>
      </w:r>
      <w:r>
        <w:cr/>
      </w:r>
    </w:p>
    <w:p>
      <w:pPr>
        <w:pStyle w:val="Heading111"/>
        <w:keepNext w:val="0"/>
        <w:spacing w:after="200" w:line="340" w:lineRule="atLeast"/>
        <w:ind w:left="0" w:right="0" w:firstLine="0"/>
        <w:jc w:val="center"/>
      </w:pPr>
      <w:hyperlink r:id="rId102" w:history="1">
        <w:r>
          <w:rPr>
            <w:rFonts w:ascii="arial" w:eastAsia="arial" w:hAnsi="arial" w:cs="arial"/>
            <w:b/>
            <w:i/>
            <w:strike w:val="0"/>
            <w:color w:val="0077CC"/>
            <w:sz w:val="28"/>
            <w:u w:val="single"/>
            <w:vertAlign w:val="baseline"/>
          </w:rPr>
          <w:t>UK's lifeline for 100,000 children; FREEDOM FOR UKRAINE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Brown</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7"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ready to take 100,000 Ukrainian children and educate them in UK schools, Nadhim Zahawi has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Secretary, who fled to Britain as an Iraqi-Kurdish child to escape Saddam Hussein's regime, plans to grow the capacity for displaced youngsters in schools.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have backed the decision, but the Department for Education is yet to provide more details about how and when it expects this to happen, and if all schools will be expected to take Ukrainian children.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also planning to ask Britons to offer homes to tens of thousands of Ukrainians for a minimum of six months, under plans to be unveiled next week.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Sanctuary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unveil a hotline and webpage where individuals, charities, businesses and community groups will be able to offer rooms to those escaping the conflict.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Zahawi told the Association of School and College Leaders: "We have a team that's ready and already making plans for a capacity of 100,000 Ukrainian children that will come in to take places now."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is mounting on the Government to do more to make it easier for Ukrainians to find sanctuary in the UK as just over 1,000 refugees fleeing their homeland have been given a visa here so far.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promised that up to 200,000 refugees could be welcomed in the coming weeks and months.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Zahawi has asked a tech firm which supported schools with virtual learning in lockdown to fast-track Ukrainian translations for their bank of 10,000 online lessons.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want Britons to open their doors after problems with Afghan refugees being placed in hotels for long periods after they fled the Taliban. The details will be announced by Michael Gove on Monday.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will enable Britons to provide a Ukrainian with a spare room, or give them a job - but it is expected anyone offering to house a refugee will have to pass Disclosure and Barring Service checks, which will slow the process.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enter through the new route will be allowed to stay in Britain for an initial period of 12 months, during which they will be entitled to work, claim benefits and access public services.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will match them with offers of free accommodation from the sponsoring individuals and organisations who will be vetted to ensure it is safe and secure.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the details of the scheme were being worked on "at pace". They added: "The routes we have put in place follow extensive engagement with Ukrainian partners. This is a rapidly moving and complex picture and as the situation develops we will continue to keep our support under constant review."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British border officials are finally opening a controversial visa centre in the town of Arras in north-east France after days of confusion for desperate refugees.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Appointments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makeshift site, based in a four-storey council block, is being run by Home Office workers and will only provide visa appointments on a referral basis.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likely aimed at applicants without passports, as yesterday the Government announced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passports and family in Britain could apply for visas online from Tuesday.</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UK visas have until now been forced to drive hundreds of miles to reach centres in Paris and Brussels.</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68" style="position:absolute;z-index:251688960"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Hope?unions back Zahawi's plansNeed for protection?many children leaving Ukraine have been forced to camp out and most have uncertain futures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13"/>
      </w:pPr>
    </w:p>
    <w:p>
      <w:pPr>
        <w:pStyle w:val="Normal13"/>
        <w:ind w:left="200"/>
        <w:sectPr>
          <w:type w:val="continuous"/>
          <w:pgMar w:top="840" w:right="1000" w:bottom="840" w:left="1000" w:header="400" w:footer="400"/>
          <w:pgNumType w:fmt="decimal"/>
          <w:cols w:space="720"/>
        </w:sectPr>
      </w:pPr>
      <w:r>
        <w:br/>
      </w:r>
      <w:r>
        <w:pict>
          <v:line id="_x0000_s1069"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3"/>
          <w:headerReference w:type="default" r:id="rId104"/>
          <w:footerReference w:type="even" r:id="rId105"/>
          <w:footerReference w:type="default" r:id="rId106"/>
          <w:headerReference w:type="first" r:id="rId107"/>
          <w:footerReference w:type="first" r:id="rId108"/>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70" type="#_x0000_t75" alt="LexisNexis®" style="width:147.75pt;height:30pt">
            <v:imagedata r:id="rId17" o:title=""/>
          </v:shape>
        </w:pict>
      </w:r>
      <w:r>
        <w:cr/>
      </w:r>
    </w:p>
    <w:p>
      <w:pPr>
        <w:pStyle w:val="Heading112"/>
        <w:keepNext w:val="0"/>
        <w:spacing w:after="200" w:line="340" w:lineRule="atLeast"/>
        <w:ind w:left="0" w:right="0" w:firstLine="0"/>
        <w:jc w:val="center"/>
      </w:pPr>
      <w:hyperlink r:id="rId109" w:history="1">
        <w:r>
          <w:rPr>
            <w:rFonts w:ascii="arial" w:eastAsia="arial" w:hAnsi="arial" w:cs="arial"/>
            <w:b/>
            <w:i/>
            <w:strike w:val="0"/>
            <w:color w:val="0077CC"/>
            <w:sz w:val="28"/>
            <w:u w:val="single"/>
            <w:vertAlign w:val="baseline"/>
          </w:rPr>
          <w:t>COMMENT</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KRISH KANDIAH</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1"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I agree with the Government's desire to smash people-trafficking rings.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middle of a public outpouring of compassion to those fleeing Ukraine, the news that the Government is considering sending asylumseekers from other countries to Rwanda seems discordant.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people 4,000 miles in order to assess them is surely not the best solution. It is not only costly but highly traumatic to those who are seeking refuge.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worked with refugees from Afghanistan, Kosovo, Syria, and Ethiopia, it seems people are being faced with increasingly difficult hurdles to jump through to seek asylum.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work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 am finding that the new assessment process is robust enough to determine credentials, yet flexible enough to allow for challenging personal circumstances.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UK citizens have offered sponsorship to assist Ukrainians who have lost everything. I believe most would open their homes to asylumseekers from other countries.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an opportunity to model the same hospitality and compassion that we have been showing our Ukrainian friends to people from other countries.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extend our generosity to all refugees, not discriminate against them on the basis of their country of origin.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2022</w:t>
      </w:r>
    </w:p>
    <w:p>
      <w:pPr>
        <w:pStyle w:val="Normal14"/>
      </w:pPr>
    </w:p>
    <w:p>
      <w:pPr>
        <w:pStyle w:val="Normal14"/>
        <w:ind w:left="200"/>
        <w:sectPr>
          <w:type w:val="continuous"/>
          <w:pgMar w:top="840" w:right="1000" w:bottom="840" w:left="1000" w:header="400" w:footer="400"/>
          <w:pgNumType w:fmt="decimal"/>
          <w:cols w:space="720"/>
        </w:sectPr>
      </w:pPr>
      <w:r>
        <w:br/>
      </w:r>
      <w:r>
        <w:pict>
          <v:line id="_x0000_s107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0"/>
          <w:headerReference w:type="default" r:id="rId111"/>
          <w:footerReference w:type="even" r:id="rId112"/>
          <w:footerReference w:type="default" r:id="rId113"/>
          <w:headerReference w:type="first" r:id="rId114"/>
          <w:footerReference w:type="first" r:id="rId115"/>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73" type="#_x0000_t75" alt="LexisNexis®" style="width:147.75pt;height:30pt">
            <v:imagedata r:id="rId17" o:title=""/>
          </v:shape>
        </w:pict>
      </w:r>
      <w:r>
        <w:cr/>
      </w:r>
    </w:p>
    <w:p>
      <w:pPr>
        <w:pStyle w:val="Heading113"/>
        <w:keepNext w:val="0"/>
        <w:spacing w:after="200" w:line="340" w:lineRule="atLeast"/>
        <w:ind w:left="0" w:right="0" w:firstLine="0"/>
        <w:jc w:val="center"/>
      </w:pPr>
      <w:hyperlink r:id="rId116" w:history="1">
        <w:r>
          <w:rPr>
            <w:rFonts w:ascii="arial" w:eastAsia="arial" w:hAnsi="arial" w:cs="arial"/>
            <w:b/>
            <w:i/>
            <w:strike w:val="0"/>
            <w:color w:val="0077CC"/>
            <w:sz w:val="28"/>
            <w:u w:val="single"/>
            <w:vertAlign w:val="baseline"/>
          </w:rPr>
          <w:t>Ukrainian</w:t>
        </w:r>
      </w:hyperlink>
      <w:hyperlink r:id="rId116" w:history="1">
        <w:r>
          <w:rPr>
            <w:rFonts w:ascii="arial" w:eastAsia="arial" w:hAnsi="arial" w:cs="arial"/>
            <w:b/>
            <w:i/>
            <w:strike w:val="0"/>
            <w:color w:val="0077CC"/>
            <w:sz w:val="28"/>
            <w:u w:val="single"/>
            <w:vertAlign w:val="baseline"/>
          </w:rPr>
          <w:t xml:space="preserve"> </w:t>
        </w:r>
      </w:hyperlink>
      <w:hyperlink r:id="rId116" w:history="1">
        <w:r>
          <w:rPr>
            <w:rFonts w:ascii="arial" w:eastAsia="arial" w:hAnsi="arial" w:cs="arial"/>
            <w:b/>
            <w:i/>
            <w:strike w:val="0"/>
            <w:color w:val="0077CC"/>
            <w:sz w:val="28"/>
            <w:u w:val="single"/>
            <w:vertAlign w:val="baseline"/>
          </w:rPr>
          <w:t>refugees</w:t>
        </w:r>
      </w:hyperlink>
      <w:hyperlink r:id="rId116" w:history="1">
        <w:r>
          <w:rPr>
            <w:rFonts w:ascii="arial" w:eastAsia="arial" w:hAnsi="arial" w:cs="arial"/>
            <w:b/>
            <w:i/>
            <w:strike w:val="0"/>
            <w:color w:val="0077CC"/>
            <w:sz w:val="28"/>
            <w:u w:val="single"/>
            <w:vertAlign w:val="baseline"/>
          </w:rPr>
          <w:t xml:space="preserve"> escape blaze at 17th-century hotel</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2023 Friday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Reynolds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4"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30 people, including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children, fled to safety when a blaze tore through their hotel.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guests were treated by paramedics for smoke inhalation but no one needed hospital care.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400-year-old Angel Inn, which once hosted writers HG Wells and Hilaire Belloc, was among a number of buildings engulfed by the fire in the early hours of yesterday in Midhurst, West Sussex.</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believed to have broken out shortly after 1am in an adjoining property on North Street before spreading to the roof of the grade-II listed former coaching inn.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70 firefighters were at the scene and the cause of the blaze was still being investigated yesterday.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Ashton-Smith, who volunteers for a local Ukraine Relief charity, said: "We're here rallying as a community to see what we can do to help people."</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75" style="position:absolute;z-index:25169408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Inferno... historic hotel in Midhurst, West SussexPictures: EDDIE MITCHELL, PA</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76"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7"/>
          <w:headerReference w:type="default" r:id="rId118"/>
          <w:footerReference w:type="even" r:id="rId119"/>
          <w:footerReference w:type="default" r:id="rId120"/>
          <w:headerReference w:type="first" r:id="rId121"/>
          <w:footerReference w:type="first" r:id="rId122"/>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77" type="#_x0000_t75" alt="LexisNexis®" style="width:147.75pt;height:30pt">
            <v:imagedata r:id="rId17" o:title=""/>
          </v:shape>
        </w:pict>
      </w:r>
      <w:r>
        <w:cr/>
      </w:r>
    </w:p>
    <w:p>
      <w:pPr>
        <w:pStyle w:val="Heading114"/>
        <w:keepNext w:val="0"/>
        <w:spacing w:after="200" w:line="340" w:lineRule="atLeast"/>
        <w:ind w:left="0" w:right="0" w:firstLine="0"/>
        <w:jc w:val="center"/>
      </w:pPr>
      <w:hyperlink r:id="rId123" w:history="1">
        <w:r>
          <w:rPr>
            <w:rFonts w:ascii="arial" w:eastAsia="arial" w:hAnsi="arial" w:cs="arial"/>
            <w:b/>
            <w:i/>
            <w:strike w:val="0"/>
            <w:color w:val="0077CC"/>
            <w:sz w:val="28"/>
            <w:u w:val="single"/>
            <w:vertAlign w:val="baseline"/>
          </w:rPr>
          <w:t>'Helping Ukraine kids is incentive'</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2022 Saturday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83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DUNN</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8"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MURRAY says that vowing to donate his winnings to UNICEF in Ukraine gives him extra motivation to do well.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world No.1, who kicks off his Wimbledon singles campaign against James Duckworth of Australia, announced in March he would donate his prize money going forward to promote the welfare of children in Ukraine.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Wimbledon yesterday revealed they will give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free tickets to the tournament's 'Middle Sunday' and donate £250,000 to those affected by Russia's invasion of the country. Murray will head 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which starts on Monday, already guaranteed prize money of £50,000 and, if he went all the way to lift the crown, he would receive the winner's cheque of £2million.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said: "There are families and children trying to leave the country.There are also families whose homes are getting destroyed.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education was quite an important thing - to try and help kids who are in tough situations to be able to continue with their education.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money is going towards is changing on a weekly basis almost.When you see the images and stuff on the TV, it makes you feel like you want to do something to help.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me a little bit of extra motivation to perform well and win matches - that is why I decided to do it."</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79" style="position:absolute;z-index:251697152"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Will face Murray at SW19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2022</w:t>
      </w:r>
    </w:p>
    <w:p>
      <w:pPr>
        <w:pStyle w:val="Normal16"/>
      </w:pPr>
    </w:p>
    <w:p>
      <w:pPr>
        <w:pStyle w:val="Normal16"/>
        <w:ind w:left="200"/>
        <w:sectPr>
          <w:type w:val="continuous"/>
          <w:pgMar w:top="840" w:right="1000" w:bottom="840" w:left="1000" w:header="400" w:footer="400"/>
          <w:pgNumType w:fmt="decimal"/>
          <w:cols w:space="720"/>
        </w:sectPr>
      </w:pPr>
      <w:r>
        <w:br/>
      </w:r>
      <w:r>
        <w:pict>
          <v:line id="_x0000_s108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4"/>
          <w:headerReference w:type="default" r:id="rId125"/>
          <w:footerReference w:type="even" r:id="rId126"/>
          <w:footerReference w:type="default" r:id="rId127"/>
          <w:headerReference w:type="first" r:id="rId128"/>
          <w:footerReference w:type="first" r:id="rId129"/>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81" type="#_x0000_t75" alt="LexisNexis®" style="width:147.75pt;height:30pt">
            <v:imagedata r:id="rId17" o:title=""/>
          </v:shape>
        </w:pict>
      </w:r>
      <w:r>
        <w:cr/>
      </w:r>
    </w:p>
    <w:p>
      <w:pPr>
        <w:pStyle w:val="Heading115"/>
        <w:keepNext w:val="0"/>
        <w:spacing w:after="200" w:line="340" w:lineRule="atLeast"/>
        <w:ind w:left="0" w:right="0" w:firstLine="0"/>
        <w:jc w:val="center"/>
      </w:pPr>
      <w:hyperlink r:id="rId130" w:history="1">
        <w:r>
          <w:rPr>
            <w:rFonts w:ascii="arial" w:eastAsia="arial" w:hAnsi="arial" w:cs="arial"/>
            <w:b/>
            <w:i/>
            <w:strike w:val="0"/>
            <w:color w:val="0077CC"/>
            <w:sz w:val="28"/>
            <w:u w:val="single"/>
            <w:vertAlign w:val="baseline"/>
          </w:rPr>
          <w:t>King to steer clear of eco speech on first state visit; MONARCH'S FIRST STATE VISIT</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2023 Monday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Riches</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2" style="position:absolute;z-index:25169920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will make his first state visit this week, listening to, rather than making, a speech on green energy - a subject close to the monarch's heart.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in Berlin to hear about pioneering hydrogen technology.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expected to be German President Frank-Walter Steinmeier who will make the speech.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remaining passionate about the environment and conservation, Charles must now steer a different course as King.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74-year-old had been "looking forward" to France being his first visit to a foreign country as monarch yesterday. But violent protests over pension reforms led the three-day trip to be cancelled.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Germany will host his first big moment on the international stage when he lands in Berlin on Wednesday afternoon where he will attend a green energy reception.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becoming King last September he has met Ukraine's President Volodymyr Zelensky and European Commission chief Ursula von der Leyen.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insider said: "On a human and geopolitical level, people want to come and hear from him.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lot of world leaders at his Coronation." However, some hardline Brexiteers have accused PM Rishi Sunak of using the King to schmooze the EU and sell his revised deal over Northern Ireland.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trip will focus on trade,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climate change, sustainability and the arts.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the first British monarch to address the Bundestag, Germany's federal parliament, although he has visited the city several times before.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his mother went on a state visit to Germany and rejected calls from the German media to apologise for the carpet bombing of Dresden in the war.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did speak of the need for "reconciliation".</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3" style="position:absolute;z-index:251700224"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his mark...Charles greets fans in Berlin in 2019</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84"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1"/>
          <w:headerReference w:type="default" r:id="rId132"/>
          <w:footerReference w:type="even" r:id="rId133"/>
          <w:footerReference w:type="default" r:id="rId134"/>
          <w:headerReference w:type="first" r:id="rId135"/>
          <w:footerReference w:type="first" r:id="rId136"/>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85" type="#_x0000_t75" alt="LexisNexis®" style="width:147.75pt;height:30pt">
            <v:imagedata r:id="rId17" o:title=""/>
          </v:shape>
        </w:pict>
      </w:r>
      <w:r>
        <w:cr/>
      </w:r>
    </w:p>
    <w:p>
      <w:pPr>
        <w:pStyle w:val="Heading116"/>
        <w:keepNext w:val="0"/>
        <w:spacing w:after="200" w:line="340" w:lineRule="atLeast"/>
        <w:ind w:left="0" w:right="0" w:firstLine="0"/>
        <w:jc w:val="center"/>
      </w:pPr>
      <w:hyperlink r:id="rId137" w:history="1">
        <w:r>
          <w:rPr>
            <w:rFonts w:ascii="arial" w:eastAsia="arial" w:hAnsi="arial" w:cs="arial"/>
            <w:b/>
            <w:i/>
            <w:strike w:val="0"/>
            <w:color w:val="0077CC"/>
            <w:sz w:val="28"/>
            <w:u w:val="single"/>
            <w:vertAlign w:val="baseline"/>
          </w:rPr>
          <w:t>Sunak refuses to name migration target amid jitters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2023 Saturday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Brown</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6" style="position:absolute;z-index:25170227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refused to commit to lowering levels of immigration significantly before the next election.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yesterday conceded immigration was "too high" - but was unable to pledge to bring levels down by the next nationwide poll which is expected in 2024.And he failed to spell out what he believes is an acceptable level when questioned in Hiroshima, where he is attending the G7 summit.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Mr Sunak repeatedly refused to commit himself to delivering the 2019 Tory manifesto promise to reduce net migration to below its then-level of 226,000 per year.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 told BBC News he is "clear" he wants to reduce immigration, but when pressed to what level, he said: "I'm not going to put a precise figure on it, but I do want to bring them down.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are too high and we want to bring them down. Now the numbers last year were impacted by the fact that we welcomed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UK.Again that's something I think we are proud of."</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the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record, adding: "When someone comes here we are the ones that decide why they're here, what they're doing when they're here...that they are contributing to the NHS."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clear dividing line between the two main parties, Labour admitted its plans will push immigration even higher during "a short-term need for skills".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chairwoman Anneliese Dodds told Sky News: "In the medium and long term, [we would see] a reduction, because we would be training people up in our own country.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not had that under the Conservatives.We've got skills shortages and those shortages are not being filled because there's not the domestic upskilling that needs to be taking place."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are growing restless over the increasingly high levels of net migration.A group of them are said to be demanding a meeting with Home Secretary Suella Braverman next week amid concerns voters will abandon the party.</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087"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088" type="#_x0000_t75" alt="LexisNexis®" style="width:147.75pt;height:30pt">
            <v:imagedata r:id="rId17" o:title=""/>
          </v:shape>
        </w:pict>
      </w:r>
      <w:r>
        <w:cr/>
      </w:r>
    </w:p>
    <w:p>
      <w:pPr>
        <w:pStyle w:val="Heading117"/>
        <w:keepNext w:val="0"/>
        <w:spacing w:after="200" w:line="340" w:lineRule="atLeast"/>
        <w:ind w:left="0" w:right="0" w:firstLine="0"/>
        <w:jc w:val="center"/>
      </w:pPr>
      <w:hyperlink r:id="rId144" w:history="1">
        <w:r>
          <w:rPr>
            <w:rFonts w:ascii="arial" w:eastAsia="arial" w:hAnsi="arial" w:cs="arial"/>
            <w:b/>
            <w:i/>
            <w:strike w:val="0"/>
            <w:color w:val="0077CC"/>
            <w:sz w:val="28"/>
            <w:u w:val="single"/>
            <w:vertAlign w:val="baseline"/>
          </w:rPr>
          <w:t>Adventure firm[...]; EXCLUSIVE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Express Newspapers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22,23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Parry</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9" style="position:absolute;z-index:25170432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probing claims an adventure travel agent has duped more than 100 people out of hundreds of thousands of pounds.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include a carer who wanted to go up Mount Kilimanjaro with her autistic son.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Evans, 40, gave £2,500 to Jason Rawles, director of Aspire Adventures &amp; Expeds Ltd, on January 18.</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later he contacted a separate group of 28 travellers from the charity Hope4 - which provides aid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Moldova and elsewhere. He claimed the trek up the mountain in Tanzania that they paid around £84,000 for had not been booked due to "cash flow" issues.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Cancelled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trekkers had already arrived in the East African country when they heard. Rawles said he had "no personal funds or assets" and that Aspire Adventures could not "make payment" for the trip they had booked.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claimed Rawles had accepted at least £182,878 from 109 people, including the 28 from Hope4.</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Express has seen correspondence between Rawles and several of those people. Their bank documents showed the payment of thousands of pounds to Aspire Adventures.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Evans, of Portsmouth, had asked her godmother, Rhondda Cooper, 75, for whom she is a carer, to pay £2,500 for her and 12-year-old son Alex, who has ADHD and autism, to go on a trip organised by Aspire.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Rhondda, who has Parkinson's, paid Rawles on January 18.</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Rawles repeatedly tried to persuade the mum-of-two to book the day before he vanished. In a message to civil servant Ms Evans, he said he could make her a "mega" offer and book her and her son for £1,250 each as a corporate group had cancelled.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price was "off the charts awesome" but that she would have to "act fast" to secure the places.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Evans explained that, as well as working and caring for her godmother, she was on Universal Credit.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accepting the money, gifted to Ms Evans by Ms Cooper, Rawles said: "Awesome! But, just a heads-up that I'm probably going to be quiet for a few weeks while I sort bits."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14 hours later, Rawles, 49, emailed the 28 Hope4 trekkers to tell them he had "no personal funds or assets", had not paid for their trip despite taking money to do so and was going "totally off grid".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insisting that "nobody will be left out of pocket" and that he would be back after March, Aspire Adventures later posted on its website that it was "filing for liquidation and as a result has ceased trading".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House said Aspire Adventures &amp; Expeds Ltd, which has a registered office in Gwynedd in north-westWales, is still "active".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Disappointed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Evans said learning about what happened made her physically sick.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"My son is utterly disappointed." She contacted her godmother's bank to try to recoup her money, but said HSBC has so far refused to pay.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and Alex still intend to climb the mountain and are raising money for Parkinson's UK.</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Wales Police said: "We are investigating allegations of potential fraud made regarding the trading practices of Anglesey-based company, Aspire Adventures." Rawles has been contacted for a comment. ? Have you paid for a trip with Jason Rawles or Aspire Adventures? Email </w:t>
      </w:r>
      <w:hyperlink r:id="rId145" w:history="1">
        <w:r>
          <w:rPr>
            <w:rFonts w:ascii="arial" w:eastAsia="arial" w:hAnsi="arial" w:cs="arial"/>
            <w:b w:val="0"/>
            <w:i/>
            <w:strike w:val="0"/>
            <w:noProof w:val="0"/>
            <w:color w:val="0077CC"/>
            <w:position w:val="0"/>
            <w:sz w:val="20"/>
            <w:u w:val="single"/>
            <w:vertAlign w:val="baseline"/>
          </w:rPr>
          <w:t>max.parry@reachplc.com</w:t>
        </w:r>
      </w:hyperlink>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090" style="position:absolute;z-index:251705344"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Fury...Jo Evans and son, Alex, who has autism, paid Jason Rawles, top, £2,500</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19"/>
      </w:pPr>
    </w:p>
    <w:p>
      <w:pPr>
        <w:pStyle w:val="Normal19"/>
        <w:ind w:left="200"/>
        <w:sectPr>
          <w:type w:val="continuous"/>
          <w:pgMar w:top="840" w:right="1000" w:bottom="840" w:left="1000" w:header="400" w:footer="400"/>
          <w:pgNumType w:fmt="decimal"/>
          <w:cols w:space="720"/>
        </w:sectPr>
      </w:pPr>
      <w:r>
        <w:br/>
      </w:r>
      <w:r>
        <w:pict>
          <v:line id="_x0000_s1091"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092" type="#_x0000_t75" alt="LexisNexis®" style="width:147.75pt;height:30pt">
            <v:imagedata r:id="rId17" o:title=""/>
          </v:shape>
        </w:pict>
      </w:r>
      <w:r>
        <w:cr/>
      </w:r>
    </w:p>
    <w:p>
      <w:pPr>
        <w:pStyle w:val="Heading118"/>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Adventure firm[...]; EXCLUSIVE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Express Newspapers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22,23</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Parry</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3" style="position:absolute;z-index:25170739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probing claims an adventure travel agent has duped more than 100 people out of hundreds of thousands of pounds.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include a carer who wanted to go up Mount Kilimanjaro with her autistic son.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Evans, 40, gave £2,500 to Jason Rawles, director of Aspire Adventures &amp; Expeds Ltd, on January 18.</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later he contacted a separate group of 28 travellers from the charity Hope4 - which provides aid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Moldova and elsewhere. He claimed the trek up the mountain in Tanzania that they paid around £84,000 for had not been booked due to "cash flow" issues.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Cancelled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trekkers had already arrived in the East African country when they heard. Rawles said he had "no personal funds or assets" and that Aspire Adventures could not "make payment" for the trip they had booked.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claimed Rawles had accepted at least £182,878 from 109 people, including the 28 from Hope4.</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Express has seen correspondence between Rawles and several of those people. Their bank documents showed the payment of thousands of pounds to Aspire Adventures.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Evans, of Portsmouth, had asked her godmother, Rhondda Cooper, 75, for whom she is a carer, to pay £2,500 for her and 12-year-old son Alex, who has ADHD and autism, to go on a trip organised by Aspire.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Rhondda, who has Parkinson's, paid Rawles on January 18.</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Rawles repeatedly tried to persuade the mum-of-two to book the day before he vanished. In a message to civil servant Ms Evans, he said he could make her a "mega" offer and book her and her son for £1,250 each as a corporate group had cancelled.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price was "off the charts awesome" but that she would have to "act fast" to secure the places.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Evans explained that, as well as working and caring for her godmother, she was on Universal Credit.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accepting the money, gifted to Ms Evans by Ms Cooper, Rawles said: "Awesome! But, just a heads-up that I'm probably going to be quiet for a few weeks while I sort bits."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14 hours later, Rawles, 49, emailed the 28 Hope4 trekkers to tell them he had "no personal funds or assets", had not paid for their trip despite taking money to do so and was going "totally off grid".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insisting that "nobody will be left out of pocket" and that he would be back after March, Aspire Adventures later posted on its website that it was "filing for liquidation and as a result has ceased trading".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House said Aspire Adventures &amp; Expeds Ltd, which has a registered office in Gwynedd in north-westWales, is still "active".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Disappointed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Evans said learning about what happened made her physically sick.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"My son is utterly disappointed." She contacted her godmother's bank to try to recoup her money, but said HSBC has so far refused to pay.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and Alex still intend to climb the mountain and are raising money for Parkinson's UK.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Wales Police said: "We are investigating allegations of potential fraud made regarding the trading practices of Anglesey-based company,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Aspire Adventures." Rawles has been contacted for a comment.</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you paid for a trip with Jason Rawles or Aspire Adventures? Email </w:t>
      </w:r>
      <w:hyperlink r:id="rId145" w:history="1">
        <w:r>
          <w:rPr>
            <w:rFonts w:ascii="arial" w:eastAsia="arial" w:hAnsi="arial" w:cs="arial"/>
            <w:b w:val="0"/>
            <w:i/>
            <w:strike w:val="0"/>
            <w:noProof w:val="0"/>
            <w:color w:val="0077CC"/>
            <w:position w:val="0"/>
            <w:sz w:val="20"/>
            <w:u w:val="single"/>
            <w:vertAlign w:val="baseline"/>
          </w:rPr>
          <w:t>max.parry@reachplc.com</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4" style="position:absolute;z-index:251708416"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Fury...Jo Evans and son, Alex, who has autism, paid Jason Rawles, top, ?2,500</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20"/>
      </w:pPr>
    </w:p>
    <w:p>
      <w:pPr>
        <w:pStyle w:val="Normal20"/>
        <w:ind w:left="200"/>
        <w:sectPr>
          <w:type w:val="continuous"/>
          <w:pgMar w:top="840" w:right="1000" w:bottom="840" w:left="1000" w:header="400" w:footer="400"/>
          <w:pgNumType w:fmt="decimal"/>
          <w:cols w:space="720"/>
        </w:sectPr>
      </w:pPr>
      <w:r>
        <w:br/>
      </w:r>
      <w:r>
        <w:pict>
          <v:line id="_x0000_s109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096" type="#_x0000_t75" alt="LexisNexis®" style="width:147.75pt;height:30pt">
            <v:imagedata r:id="rId17" o:title=""/>
          </v:shape>
        </w:pict>
      </w:r>
      <w:r>
        <w:cr/>
      </w:r>
    </w:p>
    <w:p>
      <w:pPr>
        <w:pStyle w:val="Heading119"/>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NEW Year is always a time to [...]; COMMENT</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2023 Saturday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MCVEY</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7" style="position:absolute;z-index:25171046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Year is always a time to reflect on what we've achieved over the last 12 months and consider what more we could do in the next year.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around 1,200 Brits, this New Year brings all the more reason to be proud of what they did in 2023.</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nine years old to 97 and from all different backgrounds and all parts of the UK, these people all share something in common.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all done something extraordinary for their communities and set an example that we could all follow in our New Year resolutions.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we're publishing the New Year Honours List with over 1,200 people being recognised by His Majesty for their exceptional achievements.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Achievements like creating support networks for dozens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raising millions of pounds for charity campaigning or tackling mental health issues.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there is a common theme to many honours' recipients - selfless service to others.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the nine-year-old who raised over £1.8million for the hospital that saved his life after he suffered horrific abuse as a baby. Vital campaigning also inspired an English law change to increase prison sentences for those convicted of child neglect and cruelty.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exceptional people are getting the recognition they deserve. And more than before that recognition is going to people from more diverse backgrounds in more parts of the UK.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48% are women, and in recent honours almost a quarter were from the poorest backgrounds and 13% had a disability or long-term health condition.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ordinary, extraordinary heroes.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many other unknown heroes across the UK.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tasks as a Government minister is to encourage more people to apply to work on public bodies - 300 organisations that help manage many of the public services we all rely on. From NHS trusts to prison inspections, forests and parks.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believe that Government, at all levels, works better when it is represented by people from right across the country and from all backgrounds.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said that he wants to ensure our honours system captures and celebrates the fantastic contribution of people from throughout the country.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we celebrate this year's heroes, there's two things we can do to make sure future honours lists are even more representative of our entire, brilliant country and all the extraordinary people in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Recognition</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Firstly, we can make sure more people are nominated. Anyone can nominate a person for an honour. Just visit </w:t>
      </w:r>
      <w:hyperlink r:id="rId160" w:history="1">
        <w:r>
          <w:rPr>
            <w:rFonts w:ascii="arial" w:eastAsia="arial" w:hAnsi="arial" w:cs="arial"/>
            <w:b w:val="0"/>
            <w:i/>
            <w:strike w:val="0"/>
            <w:noProof w:val="0"/>
            <w:color w:val="0077CC"/>
            <w:position w:val="0"/>
            <w:sz w:val="20"/>
            <w:u w:val="single"/>
            <w:vertAlign w:val="baseline"/>
          </w:rPr>
          <w:t>https://www.gov.uk/honours</w:t>
        </w:r>
      </w:hyperlink>
      <w:r>
        <w:rPr>
          <w:rFonts w:ascii="arial" w:eastAsia="arial" w:hAnsi="arial" w:cs="arial"/>
          <w:b w:val="0"/>
          <w:i w:val="0"/>
          <w:strike w:val="0"/>
          <w:noProof w:val="0"/>
          <w:color w:val="000000"/>
          <w:position w:val="0"/>
          <w:sz w:val="20"/>
          <w:u w:val="none"/>
          <w:vertAlign w:val="baseline"/>
        </w:rPr>
        <w:t xml:space="preserve"> to find out more about how you can put them forward.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I want to see more people from more walks of life reading those applications and helping recommend who is honoured.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congratulate all those being honoured this year, and I look forward to even more people sharing in that recognition in the year to come.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they've inspired me as I look ahead to the New Year, and I hope they've inspired you too.</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098"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1"/>
          <w:headerReference w:type="default" r:id="rId162"/>
          <w:footerReference w:type="even" r:id="rId163"/>
          <w:footerReference w:type="default" r:id="rId164"/>
          <w:headerReference w:type="first" r:id="rId165"/>
          <w:footerReference w:type="first" r:id="rId166"/>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099" type="#_x0000_t75" alt="LexisNexis®" style="width:147.75pt;height:30pt">
            <v:imagedata r:id="rId17" o:title=""/>
          </v:shape>
        </w:pict>
      </w:r>
      <w:r>
        <w:cr/>
      </w:r>
    </w:p>
    <w:p>
      <w:pPr>
        <w:pStyle w:val="Heading120"/>
        <w:keepNext w:val="0"/>
        <w:spacing w:after="200" w:line="340" w:lineRule="atLeast"/>
        <w:ind w:left="0" w:right="0" w:firstLine="0"/>
        <w:jc w:val="center"/>
      </w:pPr>
      <w:hyperlink r:id="rId167" w:history="1">
        <w:r>
          <w:rPr>
            <w:rFonts w:ascii="arial" w:eastAsia="arial" w:hAnsi="arial" w:cs="arial"/>
            <w:b/>
            <w:i/>
            <w:strike w:val="0"/>
            <w:color w:val="0077CC"/>
            <w:sz w:val="28"/>
            <w:u w:val="single"/>
            <w:vertAlign w:val="baseline"/>
          </w:rPr>
          <w:t>LET'S GIVE WORK FROM HOME PASSPORT BOSS A ONE-WAY TICKET TO WHITEHALL</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2022 Saturday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Carole Malone</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0" style="position:absolute;z-index:25171251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HELL can the £160,000 a year Passport Office boss Abi Tierney do her job from her home in Leicestershire when her offices are inWhitehall?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she can't because, thanks to her useless department, at least 500,000 people are in passport hell - unable to travel for work or go on holiday because of a ten-week wait for their documents.Tierney and other officials were summoned to the Cabinet Office yesterday where I'm hoping they were told: "Get back to the office or you're out."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if you're in charge of a department, you need to be IN that department.You can't lead it from your back bedroom in your PJs. Matthew Rycroft,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Permanent Secretary at the Home Office, is defending Tierney: "Abi is a hugely talented leader heading up our world class visa and passports operations."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he needs sacking as well because he's a delusional idiot who's clearly ignoring the fact that the travel plans of millions are at risk thanks to her department's incompetence.And as for the world-class visa system - don't make me laugh. It can't even process a few hundred of them for desperate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has threatened to "privatise the ass" out of the Passport Office if it doesn't shape up. He needs to stop threatening - and just do it. Show The Blob who's boss.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2022</w:t>
      </w:r>
    </w:p>
    <w:p>
      <w:pPr>
        <w:pStyle w:val="Normal22"/>
      </w:pPr>
    </w:p>
    <w:p>
      <w:pPr>
        <w:pStyle w:val="Normal22"/>
        <w:ind w:left="200"/>
        <w:sectPr>
          <w:type w:val="continuous"/>
          <w:pgMar w:top="840" w:right="1000" w:bottom="840" w:left="1000" w:header="400" w:footer="400"/>
          <w:pgNumType w:fmt="decimal"/>
          <w:cols w:space="720"/>
        </w:sectPr>
      </w:pPr>
      <w:r>
        <w:br/>
      </w:r>
      <w:r>
        <w:pict>
          <v:line id="_x0000_s110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68"/>
          <w:headerReference w:type="default" r:id="rId169"/>
          <w:footerReference w:type="even" r:id="rId170"/>
          <w:footerReference w:type="default" r:id="rId171"/>
          <w:headerReference w:type="first" r:id="rId172"/>
          <w:footerReference w:type="first" r:id="rId173"/>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02" type="#_x0000_t75" alt="LexisNexis®" style="width:147.75pt;height:30pt">
            <v:imagedata r:id="rId17" o:title=""/>
          </v:shape>
        </w:pict>
      </w:r>
      <w:r>
        <w:cr/>
      </w:r>
    </w:p>
    <w:p>
      <w:pPr>
        <w:pStyle w:val="Heading121"/>
        <w:keepNext w:val="0"/>
        <w:spacing w:after="200" w:line="340" w:lineRule="atLeast"/>
        <w:ind w:left="0" w:right="0" w:firstLine="0"/>
        <w:jc w:val="center"/>
      </w:pPr>
      <w:hyperlink r:id="rId174" w:history="1">
        <w:r>
          <w:rPr>
            <w:rFonts w:ascii="arial" w:eastAsia="arial" w:hAnsi="arial" w:cs="arial"/>
            <w:b/>
            <w:i/>
            <w:strike w:val="0"/>
            <w:color w:val="0077CC"/>
            <w:sz w:val="28"/>
            <w:u w:val="single"/>
            <w:vertAlign w:val="baseline"/>
          </w:rPr>
          <w:t>PM PROMISES POLAND THAT £30MILLION IS ON ITS WAY TO HELP SUPPORT REFUGEES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Lister</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3" style="position:absolute;z-index:25171456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vowed to work with Poland in any way possible to help fleeing Ukrainians as he confirmed £30million in 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relations with Warsaw were intensifying during talks with Polish president Andrzej Duda.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meeting in Downing Street was an important opportunity to launch a "proper thoroughgoing security, defence partnership".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already do a lot together on this but there is much, much more that we can do and we have to discuss that in the days and weeks ahead.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immediate future, the UK and Poland will work together to try to alleviate the suffering in Ukraine in any way that we can. I think we're now sending another £30million to support Poland.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NHS ambulances being driven by Polish drivers to help give vital medical relief and support."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think our partnership is intensifying anyway, but it is the intensification of the horror of what Vladimir Putin is doing in Ukraine that makes it all the more vital that we deepen and strengthen our ties today."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has called for more financial support from the UK for the 2.5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has taken in.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Duda thanked the UK for its support of Polish people and said it left his country better able to help Ukrainians fleeing war.</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04" style="position:absolute;z-index:25171558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Support...Mr Johnson and Mr Duda</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Pr>
        <w:pStyle w:val="Normal23"/>
      </w:pPr>
    </w:p>
    <w:p>
      <w:pPr>
        <w:pStyle w:val="Normal23"/>
        <w:ind w:left="200"/>
        <w:sectPr>
          <w:type w:val="continuous"/>
          <w:pgMar w:top="840" w:right="1000" w:bottom="840" w:left="1000" w:header="400" w:footer="400"/>
          <w:pgNumType w:fmt="decimal"/>
          <w:cols w:space="720"/>
        </w:sectPr>
      </w:pPr>
      <w:r>
        <w:br/>
      </w:r>
      <w:r>
        <w:pict>
          <v:line id="_x0000_s1105"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06" type="#_x0000_t75" alt="LexisNexis®" style="width:147.75pt;height:30pt">
            <v:imagedata r:id="rId17" o:title=""/>
          </v:shape>
        </w:pict>
      </w:r>
      <w:r>
        <w:cr/>
      </w:r>
    </w:p>
    <w:p>
      <w:pPr>
        <w:pStyle w:val="Heading122"/>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Thousands to flee here next week</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Dixon</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7" style="position:absolute;z-index:25171763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expected to arrive in Britain next week, MPs were told yesterday - as the number of people interested in offering them a home hit 140,000.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Refugee minister Lord Harrington said the first families could be here so soon, they may have to stay in unvetted accommodation.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registering interest in opening up their houses and flats on the Homes For Ukraine website last night reached 138,000.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20,000 have applied to bring in relatives under the separate Ukraine Family Scheme - and officials said 5,500 visas had already been granted to them.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Ukrainians' imminent arrival, Lord Harrington said: "I'm talking next week - I'm expecting thousands of people."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it "may not be possible" to check homes on offer. But he added: "It's our duty to make sure they've got a roof over their head and they're fed properly. For the moment we just have to get these people 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also promised to cut the 49-page visa form to 30 after complaints it is too complicated.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interested in the non-family scheme, who have found a refugee to sponsor, can apply to bring them here from tomorrow. Those who have not yet identified a beneficiary can register their interest in helping.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get £10,500 per refugee to pay for education, safeguarding and social care.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24"/>
      </w:pPr>
    </w:p>
    <w:p>
      <w:pPr>
        <w:pStyle w:val="Normal24"/>
        <w:ind w:left="200"/>
        <w:sectPr>
          <w:type w:val="continuous"/>
          <w:pgMar w:top="840" w:right="1000" w:bottom="840" w:left="1000" w:header="400" w:footer="400"/>
          <w:pgNumType w:fmt="decimal"/>
          <w:cols w:space="720"/>
        </w:sectPr>
      </w:pPr>
      <w:r>
        <w:br/>
      </w:r>
      <w:r>
        <w:pict>
          <v:line id="_x0000_s110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09" type="#_x0000_t75" alt="LexisNexis®" style="width:147.75pt;height:30pt">
            <v:imagedata r:id="rId17" o:title=""/>
          </v:shape>
        </w:pict>
      </w:r>
      <w:r>
        <w:cr/>
      </w:r>
    </w:p>
    <w:p>
      <w:pPr>
        <w:pStyle w:val="Heading123"/>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Charities demand UK drop 'maze of red tape' for visas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Kellaway</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0" style="position:absolute;z-index:25171968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major UK charities are demanding the Government drops visa requirements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immediate effect.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organisations, including the Red Cross and Save the Children, condemn the application process as a "complex web" causing "great distress" to refugees and frustration to tens of thousands of hosts.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for Ukraine scheme expects those fleeing the war to find themselves a UK sponsor willing to house them before they can apply for a visa - unless they have relatives here and can use the family visa route.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hopefuls must travel to a Visa Application Centre (VAC) to fill a detailed form. It is a 90-minute drive in Poland from the refugee reception centre to the British VAC and there is no public transport available.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who helped draft the charities' open letter to the Government, said: "We are increasingly concerned. People are having to struggle against a maze of red tape to try to get visas.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Checks "This is a humanitarian crisis and as a response you need something frictionless and simple. The current arrangement is too complicated.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is a simplified process with a straightforward application for a humanitarian visa.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upload a copy of Ukrainian internal ID card or passport and then more fulsome security checks could be done on arrival in the UK. That was what happened when we evacuated thousands from Kabul last summer and it could easily be done again."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Solomon accepted there were security concerns.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text of the letter published in today's Times newspaper reads: "A month after the conflict in Ukraine began, millions of mainly women and children have fled violence in desperate search of safety. Yet those who want to come to the UK are having to navigate a complex web of bureaucratic paperwork to get visas leaving them facing delays without any information about the status of their application.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welcome that our country is offering sanctuary, the visa process is causing great distress to already traumatised Ukrainians and increasing frustration to tens of thousands of Britons who want to welcome them into their homes.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urgently review the use of visas and waive them as an immediate short-term measure, as has been done by the EU, and look to introduce a simplified emergency humanitarian visa process.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needs to rethink the Nationality and Borders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to ensure all refugees fleeing conflict and persecution can be protected in the UK.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not the time to put paperwork and bureaucracy before the needs of people who have had their lives shattered by war or to weaken our commitment to refugee protection."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is signed by Mr Solomon, Mike Adamson from the British Red Cross, Kirsty McNeill from Save the Children UK, Danny Sriskandarajah from Oxfam GB, and Laura Kyrke-Smith from the International Rescue Committee.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research showed more than half of Britons think the Government should drop visa requirements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poll, by Savanta ComRes, found 54 per cent back a no-visa policy, allowing unlimited numbers of Ukrainians to come. This comprotracted pares to just 21 per cent who said the requirements should stay.While 53 per cent believe Boris Johnson has a good overall approach to the war, only 42 per cent think so when it comes to refugees.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for Ukraine scheme allows unlimited refugee places if they can find sponsors in England.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and Scottish Governments are acting as "supersponsors" - removing the need for applicants to find their own.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21,000 visas have been issued under the Ukraine family scheme, with 36,300 applications submitted.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"We stand shoulder to shoulder with Ukraine and the changes we've made to the visa process are making it quicker and simpler for Ukrainians to come here, as well as ensuring those already here can stay."</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1" style="position:absolute;z-index:251720704"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Enver Solomon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2022</w:t>
      </w:r>
    </w:p>
    <w:p>
      <w:pPr>
        <w:pStyle w:val="Normal25"/>
      </w:pPr>
    </w:p>
    <w:p>
      <w:pPr>
        <w:pStyle w:val="Normal25"/>
        <w:ind w:left="200"/>
        <w:sectPr>
          <w:type w:val="continuous"/>
          <w:pgMar w:top="840" w:right="1000" w:bottom="840" w:left="1000" w:header="400" w:footer="400"/>
          <w:pgNumType w:fmt="decimal"/>
          <w:cols w:space="720"/>
        </w:sectPr>
      </w:pPr>
      <w:r>
        <w:br/>
      </w:r>
      <w:r>
        <w:pict>
          <v:line id="_x0000_s1112"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89"/>
          <w:headerReference w:type="default" r:id="rId190"/>
          <w:footerReference w:type="even" r:id="rId191"/>
          <w:footerReference w:type="default" r:id="rId192"/>
          <w:headerReference w:type="first" r:id="rId193"/>
          <w:footerReference w:type="first" r:id="rId194"/>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13" type="#_x0000_t75" alt="LexisNexis®" style="width:147.75pt;height:30pt">
            <v:imagedata r:id="rId17" o:title=""/>
          </v:shape>
        </w:pict>
      </w:r>
      <w:r>
        <w:cr/>
      </w:r>
    </w:p>
    <w:p>
      <w:pPr>
        <w:pStyle w:val="Heading124"/>
        <w:keepNext w:val="0"/>
        <w:spacing w:after="200" w:line="340" w:lineRule="atLeast"/>
        <w:ind w:left="0" w:right="0" w:firstLine="0"/>
        <w:jc w:val="center"/>
      </w:pPr>
      <w:hyperlink r:id="rId195" w:history="1">
        <w:r>
          <w:rPr>
            <w:rFonts w:ascii="arial" w:eastAsia="arial" w:hAnsi="arial" w:cs="arial"/>
            <w:b/>
            <w:i/>
            <w:strike w:val="0"/>
            <w:color w:val="0077CC"/>
            <w:sz w:val="28"/>
            <w:u w:val="single"/>
            <w:vertAlign w:val="baseline"/>
          </w:rPr>
          <w:t>Thousands to flee here next week</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Dixon</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4" style="position:absolute;z-index:25172275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expected to arrive in Britain next week, MPs were told yesterday - as the number of people interested in offering them a home hit 140,000.</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Refugee minister Lord Harrington said the first families could be here so soon, they may have to stay in unvetted accommodation.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registering interest in opening up their houses and flats on the Homes For Ukraine website last night reached 138,000.</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20,000 have applied to bring in relatives under the separate Ukraine Family Scheme - and officials said 5,500 visas had already been granted to them.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Ukrainians' imminent arrival, Lord Harrington said: "I'm talking next week - I'm expecting thousands of people."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it "may not be possible" to check homes on offer. But he added: "It's our duty to make sure they've got a roof over their head and they're fed properly. For the moment we just have to get these people 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also promised to cut the 49-page visa form to 30 after complaints it is too complicated.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interested in the non-family scheme, who have found a refugee to sponsor, can apply to bring them here from tomorrow. Those who have not yet identified a beneficiary can register their interest in helping.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get £10,500 per refugee to pay for education, safeguarding and social care.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26"/>
      </w:pPr>
    </w:p>
    <w:p>
      <w:pPr>
        <w:pStyle w:val="Normal26"/>
        <w:ind w:left="200"/>
        <w:sectPr>
          <w:type w:val="continuous"/>
          <w:pgMar w:top="840" w:right="1000" w:bottom="840" w:left="1000" w:header="400" w:footer="400"/>
          <w:pgNumType w:fmt="decimal"/>
          <w:cols w:space="720"/>
        </w:sectPr>
      </w:pPr>
      <w:r>
        <w:br/>
      </w:r>
      <w:r>
        <w:pict>
          <v:line id="_x0000_s1115"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16" type="#_x0000_t75" alt="LexisNexis®" style="width:147.75pt;height:30pt">
            <v:imagedata r:id="rId17" o:title=""/>
          </v:shape>
        </w:pict>
      </w:r>
      <w:r>
        <w:cr/>
      </w:r>
    </w:p>
    <w:p>
      <w:pPr>
        <w:pStyle w:val="Heading125"/>
        <w:keepNext w:val="0"/>
        <w:spacing w:after="200" w:line="340" w:lineRule="atLeast"/>
        <w:ind w:left="0" w:right="0" w:firstLine="0"/>
        <w:jc w:val="center"/>
      </w:pPr>
      <w:hyperlink r:id="rId202" w:history="1">
        <w:r>
          <w:rPr>
            <w:rFonts w:ascii="arial" w:eastAsia="arial" w:hAnsi="arial" w:cs="arial"/>
            <w:b/>
            <w:i/>
            <w:strike w:val="0"/>
            <w:color w:val="0077CC"/>
            <w:sz w:val="28"/>
            <w:u w:val="single"/>
            <w:vertAlign w:val="baseline"/>
          </w:rPr>
          <w:t>UK OFFERS REFUGE TO 200,000 UKRAINIANS AS RULES ARE FURTHER RELAXED</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Macer Hall</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7" style="position:absolute;z-index:25172480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signalled that more than 200,000 fleeing Ukrainians can join family members in the UK.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InWarsaw yesterday, the Prime Minister said access would be widened to allow "considerable numbers".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scheme will also permit individuals and organisations to sponsor Ukrainian arrivals with no links to Britain.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plans for around 100,000 with immediate family in the UK were criticised as being too restrictive.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promised to do more after talks with Polish premier Mateusz</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Morawiecki, whose country has seen thousands of refugees cross the border.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told his Polish counterpart: "We stand ready, clearly, to take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our own country, working with you, in considerable numbers, as we always have done and always will."No 10 said people living in the UK would now be allowed to bring in "adult parents, grandparents, children over 18 and siblings".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spokesman said that would widen eligibility to around 200,000 people, twice the previous estimate.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Home Secretary Priti Patel again rejected calls for visas to be waived. She said: "Russian troops are seeking to infiltrate and merge with Ukrainian forces" and there are "extremists on the ground" in Ukraine. She added: "We have collective duty to keep the British people safe and this approach is based on the strongest security advice."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Eligible Ukrainians need to call 0300 3032785 and go to a Visa Application Centre in a neighbouring country.</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27"/>
      </w:pPr>
    </w:p>
    <w:p>
      <w:pPr>
        <w:pStyle w:val="Normal27"/>
        <w:ind w:left="200"/>
        <w:sectPr>
          <w:type w:val="continuous"/>
          <w:pgMar w:top="840" w:right="1000" w:bottom="840" w:left="1000" w:header="400" w:footer="400"/>
          <w:pgNumType w:fmt="decimal"/>
          <w:cols w:space="720"/>
        </w:sectPr>
      </w:pPr>
      <w:r>
        <w:br/>
      </w:r>
      <w:r>
        <w:pict>
          <v:line id="_x0000_s1118"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19" type="#_x0000_t75" alt="LexisNexis®" style="width:147.75pt;height:30pt">
            <v:imagedata r:id="rId17" o:title=""/>
          </v:shape>
        </w:pict>
      </w:r>
      <w:r>
        <w:cr/>
      </w:r>
    </w:p>
    <w:p>
      <w:pPr>
        <w:pStyle w:val="Heading126"/>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You're royally welcome... King meets grateful refugees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2022 Tuesday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Palmer</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0" style="position:absolute;z-index:25172684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met refugees in Aberdeen yesterday on his ninth engagement in Scotland since the Queen's funeral.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welcomed refugees from Ukraine, Syria and Afghanistan as he learned of efforts to resettle displaced families in the north-eastern city.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there has worked with the UK and Scottish governments to provide accommodation and critical services such as health and education for people from the three war-torn countries.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reception at the city's Town House the King, who has undertaken several engagements to highlight efforts to welcome displaced people from around the world, met Inna Skvortsova, 34.</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fled her devastated country in April and now has a full-time role at the council assisting with the resettlement programme.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Skvortsova said it was "such an honour" to be invited to meet the King.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"Six months ago I didn't expect that I would be here, or with the King, his majesty, and now I am proud to represent my country.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Entertained "I'm so grateful that the United Kingdom helped me and helped my compatriots."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73-year-old monarch also met Burhan Vesal, who worked as an interpreter with the British Army in the south of Afghanistan. He also spoke to Mr Vesal's wife, Narcis, who plans to use her medical experience in obstetrics and gynaecology to work as a doctor in the UK, and their son Sapehr, seven, who is enjoying school in the city.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his departure, a choir of school children, university students and some of the refugee families entertained the King with the song The Northern Lights Of Old Aberdeen.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Aberdeen has managed to resettle about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capacity for more.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170 Afghan refugees are currently staying in two hotels in the socalled Granite City and about 30 Syrian families have also been resettled there since 2014.</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21" style="position:absolute;z-index:251727872"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beginnings…King Charles meets refugees yesterdayPicture: REUTERS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2022</w:t>
      </w:r>
    </w:p>
    <w:p>
      <w:pPr>
        <w:pStyle w:val="Normal28"/>
      </w:pPr>
    </w:p>
    <w:p>
      <w:pPr>
        <w:pStyle w:val="Normal28"/>
        <w:ind w:left="200"/>
        <w:sectPr>
          <w:type w:val="continuous"/>
          <w:pgMar w:top="840" w:right="1000" w:bottom="840" w:left="1000" w:header="400" w:footer="400"/>
          <w:pgNumType w:fmt="decimal"/>
          <w:cols w:space="720"/>
        </w:sectPr>
      </w:pPr>
      <w:r>
        <w:br/>
      </w:r>
      <w:r>
        <w:pict>
          <v:line id="_x0000_s112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23" type="#_x0000_t75" alt="LexisNexis®" style="width:147.75pt;height:30pt">
            <v:imagedata r:id="rId17" o:title=""/>
          </v:shape>
        </w:pict>
      </w:r>
      <w:r>
        <w:cr/>
      </w:r>
    </w:p>
    <w:p>
      <w:pPr>
        <w:pStyle w:val="Heading127"/>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'Desperate' Putin orders abductions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4" style="position:absolute;z-index:25172992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forces are abducting politicians, journalists and activists in an "abhorrent" bid to break the spirit of the Ukrainian people, Liz Truss warned yesterday.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Russia's leader has turned to "desperate measures" - after Ukrainian human rights group ZMINA named 39 of the many abductees.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are Mykola Masliy, from the Kupyansk Town Council of the Kharkiv region, volunteer paramedic Yulia Payevska, head of the Ivankivka village council in Vyshhorod district Tetiana Svyrydenko, and photojournalist Maksym Levin.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Ukrainians have been deported to Russia.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under growing pressure to speed up the processing of refugees' visas.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"Putin continues to use abhorrent tactics. He is not achieving his objectives and is resorting to desperate measures. Putin must fail."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Government has been slammed for its handling of refugee visas.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Flower applied to sponsor a 17-year-old Ukrainian boy to live with her in Buxton, Derbys. She says delays and bureaucracy mean the lad is stuck in a war zone.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"If he doesn't make it out alive it's because the red tape prevented it. He has to wait for a passport to be completed. He had a shell land near his home days ago."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21,600 visas have been granted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family in the UK, Downing Street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Sir Keir Starmer called the visa system a "DIY package" that is "all over the place", adding: "Refugees who are supposed to be on their way…still haven't got visas and clearance."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Pr>
        <w:pStyle w:val="Normal29"/>
      </w:pPr>
    </w:p>
    <w:p>
      <w:pPr>
        <w:pStyle w:val="Normal29"/>
        <w:ind w:left="200"/>
        <w:sectPr>
          <w:type w:val="continuous"/>
          <w:pgMar w:top="840" w:right="1000" w:bottom="840" w:left="1000" w:header="400" w:footer="400"/>
          <w:pgNumType w:fmt="decimal"/>
          <w:cols w:space="720"/>
        </w:sectPr>
      </w:pPr>
      <w:r>
        <w:br/>
      </w:r>
      <w:r>
        <w:pict>
          <v:line id="_x0000_s1125"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26" type="#_x0000_t75" alt="LexisNexis®" style="width:147.75pt;height:30pt">
            <v:imagedata r:id="rId17" o:title=""/>
          </v:shape>
        </w:pict>
      </w:r>
      <w:r>
        <w:cr/>
      </w:r>
    </w:p>
    <w:p>
      <w:pPr>
        <w:pStyle w:val="Heading128"/>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Some families have all the luck!</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2022 Tuesday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Bryant</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7" style="position:absolute;z-index:25173196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with Me singer Rod Stewart put his money where his mouth is by paying the housing costs of this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found them a home, furnished it and pledged to cover their rent and bills for at least a year.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busy rocker, 77, has finally met them. He said: "They came running down the stairs all beautifully dressed in the Ukrainian costume.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lovely they made that effort. They made me a cup of tea and we had loads of biscuits and chocolates, although the baby kept nicking all of mine. It was just wonderful. I think they had been briefed about who I was, and they certainly know now, since I left about 500 CDs for them."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determined to act after watching the horror in Ukraine on the news so began by sending supplies.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Rod, who had a hit with Some Guys Have All The Luck, said: "We got three trucks and a team drove up all the way to Ukraine. They got all the way to the border and took 16 refugees back to Berlin for safety."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was desperate to go on the journey but was advised against it. He said: "I would have driven over in my Lamborghini. I would have loved to have tagged along."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Rod was then put in contact with husband and wife Rostyslav and Olena so he took on a new house for them and children Taras, 17, Kostya, 16, Roman, 13, Mariia, 10, and Dymtro, two, in Bracknell, Berkshire.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provided jobs for two other refugees on his Essex estate, including one as a gardener.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Generous Sir Rod added: "I am thinking of getting another house and getting a lot more people over."</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28" style="position:absolute;z-index:251732992"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 and sympathy...Sir Rod hosts Ukrainian refugeesTrue colours... Sir Rod with, from left, Mariia, Rostyslav, Taras, Kostya and Roman with Dymtro belowPictures: ADAM GERRARD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2022</w:t>
      </w:r>
    </w:p>
    <w:p>
      <w:pPr>
        <w:pStyle w:val="Normal30"/>
      </w:pPr>
    </w:p>
    <w:p>
      <w:pPr>
        <w:pStyle w:val="Normal30"/>
        <w:ind w:left="200"/>
        <w:sectPr>
          <w:type w:val="continuous"/>
          <w:pgMar w:top="840" w:right="1000" w:bottom="840" w:left="1000" w:header="400" w:footer="400"/>
          <w:pgNumType w:fmt="decimal"/>
          <w:cols w:space="720"/>
        </w:sectPr>
      </w:pPr>
      <w:r>
        <w:br/>
      </w:r>
      <w:r>
        <w:pict>
          <v:line id="_x0000_s112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30" type="#_x0000_t75" alt="LexisNexis®" style="width:147.75pt;height:30pt">
            <v:imagedata r:id="rId17" o:title=""/>
          </v:shape>
        </w:pict>
      </w:r>
      <w:r>
        <w:cr/>
      </w:r>
    </w:p>
    <w:p>
      <w:pPr>
        <w:pStyle w:val="Heading129"/>
        <w:keepNext w:val="0"/>
        <w:spacing w:after="200" w:line="340" w:lineRule="atLeast"/>
        <w:ind w:left="0" w:right="0" w:firstLine="0"/>
        <w:jc w:val="center"/>
      </w:pPr>
      <w:hyperlink r:id="rId230" w:history="1">
        <w:r>
          <w:rPr>
            <w:rFonts w:ascii="arial" w:eastAsia="arial" w:hAnsi="arial" w:cs="arial"/>
            <w:b/>
            <w:i/>
            <w:strike w:val="0"/>
            <w:color w:val="0077CC"/>
            <w:sz w:val="28"/>
            <w:u w:val="single"/>
            <w:vertAlign w:val="baseline"/>
          </w:rPr>
          <w:t>Gorilla man keen to ape brave walks of refugees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2022 Monday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Desouza</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1" style="position:absolute;z-index:25173504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FUNDRAISER once known as Mr Gorilla has ditched his outfit for a 263-mile walk to raise awareness for the plight of Ukrainians.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Harrison will today begin an epic 15-day trek to Parliament after leaving Land's End in Cornwall to raise money for the British Red Cross Ukraine Crisis Appeal.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requires him to spend no money - relying instead on the "kindness of strangers" for food and accommodation.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46, said he got into walking during lockdown and was then moved by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of them have lost their homes, some of them have been subject to shell fire or lost a relative.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since I am doing a lot of walking, why don't I do a long walk and finish somewhere significant - Parliament Square. Hopefully, by going through a bit of suffering myself, it will inspire people to donate."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 feats include crawling the London Marathon in 2017 and a 19-day hand cycle from Land's End to John Groats in 2018.</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will be the first one he takes on as himself rather than as his ape-inspired alter ego.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Formerly called Mr Gorilla because he wore the animal outfit, he wanted to take on this challenge as himself to stop "hiding behind a mask".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"My challenge will have to speak for itself, rather than a costume and silly name. But who knows? I may be given bananas on the way."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from Amersham, Bucks, will be reliant on strangers' hospitality to reflect Ukrainians' plight. He said: "When people were leaving Ukraine, they would depend on others.</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walk's going to require me to have more interactions with people I might not have had if I was just doing a normal walk." ??For details see </w:t>
      </w:r>
      <w:hyperlink r:id="rId231" w:history="1">
        <w:r>
          <w:rPr>
            <w:rFonts w:ascii="arial" w:eastAsia="arial" w:hAnsi="arial" w:cs="arial"/>
            <w:b w:val="0"/>
            <w:i/>
            <w:strike w:val="0"/>
            <w:noProof w:val="0"/>
            <w:color w:val="0077CC"/>
            <w:position w:val="0"/>
            <w:sz w:val="20"/>
            <w:u w:val="single"/>
            <w:vertAlign w:val="baseline"/>
          </w:rPr>
          <w:t>www.justgiving.com/fundraising</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2" style="position:absolute;z-index:25173606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263-mile, 15-day trek...Tom Harrison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2022</w:t>
      </w:r>
    </w:p>
    <w:p>
      <w:pPr>
        <w:pStyle w:val="Normal31"/>
      </w:pPr>
    </w:p>
    <w:p>
      <w:pPr>
        <w:pStyle w:val="Normal31"/>
        <w:ind w:left="200"/>
        <w:sectPr>
          <w:type w:val="continuous"/>
          <w:pgMar w:top="840" w:right="1000" w:bottom="840" w:left="1000" w:header="400" w:footer="400"/>
          <w:pgNumType w:fmt="decimal"/>
          <w:cols w:space="720"/>
        </w:sectPr>
      </w:pPr>
      <w:r>
        <w:br/>
      </w:r>
      <w:r>
        <w:pict>
          <v:line id="_x0000_s1133"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34" type="#_x0000_t75" alt="LexisNexis®" style="width:147.75pt;height:30pt">
            <v:imagedata r:id="rId17" o:title=""/>
          </v:shape>
        </w:pict>
      </w:r>
      <w:r>
        <w:cr/>
      </w:r>
    </w:p>
    <w:p>
      <w:pPr>
        <w:pStyle w:val="Heading130"/>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Gorilla man keen to ape brave walks of refugees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2022 Monday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Desouza</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5" style="position:absolute;z-index:25173811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FUNDRAISER once known as Mr Gorilla has ditched his outfit for a 263-mile walk to raise awareness for the plight of Ukrainians.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Harrison will today begin an epic 15-day trek to Parliament after leaving Land's End in Cornwall to raise money for the British Red Cross Ukraine Crisis Appeal.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requires him to spend no money - relying instead on the "kindness of strangers" for food and accommodation.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46, said he got into walking during lockdown and was then moved by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of them have lost their homes, some of them have been subject to shell fire or lost a relative.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since I am doing a lot of walking, why don't I do a long walk and finish somewhere significant - Parliament Square. Hopefully, by going through a bit of suffering myself, it will inspire people to donate."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 feats include crawling the London Marathon in 2017 and a 19-day hand cycle from Land's End to John Groats in 2018.</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will be the first one he takes on as himself rather than as his ape-inspired alter ego.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Formerly called Mr Gorilla because he wore the animal outfit, he wanted to take on this challenge as himself to stop "hiding behind a mask".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"My challenge will have to speak for itself, rather than a costume and silly name. But who knows? I may be given bananas on the way."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from Amersham, Bucks, will be reliant on strangers' hospitality to reflect Ukrainians' plight. He said: "When people were leaving Ukraine, they would depend on others.</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walk's going to require me to have more interactions with people I might not have had if I was just doing a normal walk." ? For details see </w:t>
      </w:r>
      <w:hyperlink r:id="rId231" w:history="1">
        <w:r>
          <w:rPr>
            <w:rFonts w:ascii="arial" w:eastAsia="arial" w:hAnsi="arial" w:cs="arial"/>
            <w:b w:val="0"/>
            <w:i/>
            <w:strike w:val="0"/>
            <w:noProof w:val="0"/>
            <w:color w:val="0077CC"/>
            <w:position w:val="0"/>
            <w:sz w:val="20"/>
            <w:u w:val="single"/>
            <w:vertAlign w:val="baseline"/>
          </w:rPr>
          <w:t>www.justgiving.com/fundraising</w:t>
        </w:r>
      </w:hyperlink>
      <w:r>
        <w:rPr>
          <w:rFonts w:ascii="arial" w:eastAsia="arial" w:hAnsi="arial" w:cs="arial"/>
          <w:b w:val="0"/>
          <w:i w:val="0"/>
          <w:strike w:val="0"/>
          <w:noProof w:val="0"/>
          <w:color w:val="000000"/>
          <w:position w:val="0"/>
          <w:sz w:val="20"/>
          <w:u w:val="none"/>
          <w:vertAlign w:val="baseline"/>
        </w:rPr>
        <w:t>/</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36" style="position:absolute;z-index:251739136"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263-mile, 15-day trek...Tom Harrison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2022</w:t>
      </w:r>
    </w:p>
    <w:p>
      <w:pPr>
        <w:pStyle w:val="Normal32"/>
      </w:pPr>
    </w:p>
    <w:p>
      <w:pPr>
        <w:pStyle w:val="Normal32"/>
        <w:ind w:left="200"/>
        <w:sectPr>
          <w:type w:val="continuous"/>
          <w:pgMar w:top="840" w:right="1000" w:bottom="840" w:left="1000" w:header="400" w:footer="400"/>
          <w:pgNumType w:fmt="decimal"/>
          <w:cols w:space="720"/>
        </w:sectPr>
      </w:pPr>
      <w:r>
        <w:br/>
      </w:r>
      <w:r>
        <w:pict>
          <v:line id="_x0000_s113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39"/>
          <w:headerReference w:type="default" r:id="rId240"/>
          <w:footerReference w:type="even" r:id="rId241"/>
          <w:footerReference w:type="default" r:id="rId242"/>
          <w:headerReference w:type="first" r:id="rId243"/>
          <w:footerReference w:type="first" r:id="rId244"/>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38" type="#_x0000_t75" alt="LexisNexis®" style="width:147.75pt;height:30pt">
            <v:imagedata r:id="rId17" o:title=""/>
          </v:shape>
        </w:pict>
      </w:r>
      <w:r>
        <w:cr/>
      </w:r>
    </w:p>
    <w:p>
      <w:pPr>
        <w:pStyle w:val="Heading131"/>
        <w:keepNext w:val="0"/>
        <w:spacing w:after="200" w:line="340" w:lineRule="atLeast"/>
        <w:ind w:left="0" w:right="0" w:firstLine="0"/>
        <w:jc w:val="center"/>
      </w:pPr>
      <w:hyperlink r:id="rId245" w:history="1">
        <w:r>
          <w:rPr>
            <w:rFonts w:ascii="arial" w:eastAsia="arial" w:hAnsi="arial" w:cs="arial"/>
            <w:b/>
            <w:i/>
            <w:strike w:val="0"/>
            <w:color w:val="0077CC"/>
            <w:sz w:val="28"/>
            <w:u w:val="single"/>
            <w:vertAlign w:val="baseline"/>
          </w:rPr>
          <w:t>Ukrainian</w:t>
        </w:r>
      </w:hyperlink>
      <w:hyperlink r:id="rId245" w:history="1">
        <w:r>
          <w:rPr>
            <w:rFonts w:ascii="arial" w:eastAsia="arial" w:hAnsi="arial" w:cs="arial"/>
            <w:b/>
            <w:i/>
            <w:strike w:val="0"/>
            <w:color w:val="0077CC"/>
            <w:sz w:val="28"/>
            <w:u w:val="single"/>
            <w:vertAlign w:val="baseline"/>
          </w:rPr>
          <w:t xml:space="preserve"> </w:t>
        </w:r>
      </w:hyperlink>
      <w:hyperlink r:id="rId245" w:history="1">
        <w:r>
          <w:rPr>
            <w:rFonts w:ascii="arial" w:eastAsia="arial" w:hAnsi="arial" w:cs="arial"/>
            <w:b/>
            <w:i/>
            <w:strike w:val="0"/>
            <w:color w:val="0077CC"/>
            <w:sz w:val="28"/>
            <w:u w:val="single"/>
            <w:vertAlign w:val="baseline"/>
          </w:rPr>
          <w:t>refugees</w:t>
        </w:r>
      </w:hyperlink>
      <w:hyperlink r:id="rId245" w:history="1">
        <w:r>
          <w:rPr>
            <w:rFonts w:ascii="arial" w:eastAsia="arial" w:hAnsi="arial" w:cs="arial"/>
            <w:b/>
            <w:i/>
            <w:strike w:val="0"/>
            <w:color w:val="0077CC"/>
            <w:sz w:val="28"/>
            <w:u w:val="single"/>
            <w:vertAlign w:val="baseline"/>
          </w:rPr>
          <w:t xml:space="preserve"> should not be at back of queue; Letters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50</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9" style="position:absolute;z-index:25174118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travelling all the way across Europe only to be turned away at Calais.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"refugees" get into a small boat and cross the Channel, are picked up by a British rescue vessel, taken safely to Dover without papers and given food, a hot drink and then housed, where they sit in comfort until their application to stay is processed.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absolutely disgraceful.Why can't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 picked up and brought to Dover where they can submit their application to stay? Surely someone in Government has the common sense to arrange this?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 Reid, Gateshead, Tyne and Wear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33"/>
      </w:pPr>
    </w:p>
    <w:p>
      <w:pPr>
        <w:pStyle w:val="Normal33"/>
        <w:ind w:left="200"/>
        <w:sectPr>
          <w:type w:val="continuous"/>
          <w:pgMar w:top="840" w:right="1000" w:bottom="840" w:left="1000" w:header="400" w:footer="400"/>
          <w:pgNumType w:fmt="decimal"/>
          <w:cols w:space="720"/>
        </w:sectPr>
      </w:pPr>
      <w:r>
        <w:br/>
      </w:r>
      <w:r>
        <w:pict>
          <v:line id="_x0000_s1140"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6"/>
          <w:headerReference w:type="default" r:id="rId247"/>
          <w:footerReference w:type="even" r:id="rId248"/>
          <w:footerReference w:type="default" r:id="rId249"/>
          <w:headerReference w:type="first" r:id="rId250"/>
          <w:footerReference w:type="first" r:id="rId251"/>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41" type="#_x0000_t75" alt="LexisNexis®" style="width:147.75pt;height:30pt">
            <v:imagedata r:id="rId17" o:title=""/>
          </v:shape>
        </w:pict>
      </w:r>
      <w:r>
        <w:cr/>
      </w:r>
    </w:p>
    <w:p>
      <w:pPr>
        <w:pStyle w:val="Heading132"/>
        <w:keepNext w:val="0"/>
        <w:spacing w:after="200" w:line="340" w:lineRule="atLeast"/>
        <w:ind w:left="0" w:right="0" w:firstLine="0"/>
        <w:jc w:val="center"/>
      </w:pPr>
      <w:hyperlink r:id="rId252" w:history="1">
        <w:r>
          <w:rPr>
            <w:rFonts w:ascii="arial" w:eastAsia="arial" w:hAnsi="arial" w:cs="arial"/>
            <w:b/>
            <w:i/>
            <w:strike w:val="0"/>
            <w:color w:val="0077CC"/>
            <w:sz w:val="28"/>
            <w:u w:val="single"/>
            <w:vertAlign w:val="baseline"/>
          </w:rPr>
          <w:t xml:space="preserve">House </w:t>
        </w:r>
      </w:hyperlink>
      <w:hyperlink r:id="rId252" w:history="1">
        <w:r>
          <w:rPr>
            <w:rFonts w:ascii="arial" w:eastAsia="arial" w:hAnsi="arial" w:cs="arial"/>
            <w:b/>
            <w:i/>
            <w:strike w:val="0"/>
            <w:color w:val="0077CC"/>
            <w:sz w:val="28"/>
            <w:u w:val="single"/>
            <w:vertAlign w:val="baseline"/>
          </w:rPr>
          <w:t>Ukrainian</w:t>
        </w:r>
      </w:hyperlink>
      <w:hyperlink r:id="rId252" w:history="1">
        <w:r>
          <w:rPr>
            <w:rFonts w:ascii="arial" w:eastAsia="arial" w:hAnsi="arial" w:cs="arial"/>
            <w:b/>
            <w:i/>
            <w:strike w:val="0"/>
            <w:color w:val="0077CC"/>
            <w:sz w:val="28"/>
            <w:u w:val="single"/>
            <w:vertAlign w:val="baseline"/>
          </w:rPr>
          <w:t xml:space="preserve"> </w:t>
        </w:r>
      </w:hyperlink>
      <w:hyperlink r:id="rId252" w:history="1">
        <w:r>
          <w:rPr>
            <w:rFonts w:ascii="arial" w:eastAsia="arial" w:hAnsi="arial" w:cs="arial"/>
            <w:b/>
            <w:i/>
            <w:strike w:val="0"/>
            <w:color w:val="0077CC"/>
            <w:sz w:val="28"/>
            <w:u w:val="single"/>
            <w:vertAlign w:val="baseline"/>
          </w:rPr>
          <w:t>refugees</w:t>
        </w:r>
      </w:hyperlink>
      <w:hyperlink r:id="rId252" w:history="1">
        <w:r>
          <w:rPr>
            <w:rFonts w:ascii="arial" w:eastAsia="arial" w:hAnsi="arial" w:cs="arial"/>
            <w:b/>
            <w:i/>
            <w:strike w:val="0"/>
            <w:color w:val="0077CC"/>
            <w:sz w:val="28"/>
            <w:u w:val="single"/>
            <w:vertAlign w:val="baseline"/>
          </w:rPr>
          <w:t xml:space="preserve"> in nation's empty caravans; Letters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 words</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2" style="position:absolute;z-index:25174323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it not be a good idea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motor homes and caravans for the short term ("10 million have fled horrors of war", March 21)?</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have thousands standing empty at this time of year.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this would lessen the queues for housing.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Croxford, Huddersfield,WYORKS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34"/>
      </w:pPr>
    </w:p>
    <w:p>
      <w:pPr>
        <w:pStyle w:val="Normal34"/>
        <w:ind w:left="200"/>
        <w:sectPr>
          <w:type w:val="continuous"/>
          <w:pgMar w:top="840" w:right="1000" w:bottom="840" w:left="1000" w:header="400" w:footer="400"/>
          <w:pgNumType w:fmt="decimal"/>
          <w:cols w:space="720"/>
        </w:sectPr>
      </w:pPr>
      <w:r>
        <w:br/>
      </w:r>
      <w:r>
        <w:pict>
          <v:line id="_x0000_s114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3"/>
          <w:headerReference w:type="default" r:id="rId254"/>
          <w:footerReference w:type="even" r:id="rId255"/>
          <w:footerReference w:type="default" r:id="rId256"/>
          <w:headerReference w:type="first" r:id="rId257"/>
          <w:footerReference w:type="first" r:id="rId258"/>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44" type="#_x0000_t75" alt="LexisNexis®" style="width:147.75pt;height:30pt">
            <v:imagedata r:id="rId17" o:title=""/>
          </v:shape>
        </w:pict>
      </w:r>
      <w:r>
        <w:cr/>
      </w:r>
    </w:p>
    <w:p>
      <w:pPr>
        <w:pStyle w:val="Heading133"/>
        <w:keepNext w:val="0"/>
        <w:spacing w:after="200" w:line="340" w:lineRule="atLeast"/>
        <w:ind w:left="0" w:right="0" w:firstLine="0"/>
        <w:jc w:val="center"/>
      </w:pPr>
      <w:hyperlink r:id="rId259" w:history="1">
        <w:r>
          <w:rPr>
            <w:rFonts w:ascii="arial" w:eastAsia="arial" w:hAnsi="arial" w:cs="arial"/>
            <w:b/>
            <w:i/>
            <w:strike w:val="0"/>
            <w:color w:val="0077CC"/>
            <w:sz w:val="28"/>
            <w:u w:val="single"/>
            <w:vertAlign w:val="baseline"/>
          </w:rPr>
          <w:t>'</w:t>
        </w:r>
      </w:hyperlink>
      <w:hyperlink r:id="rId259" w:history="1">
        <w:r>
          <w:rPr>
            <w:rFonts w:ascii="arial" w:eastAsia="arial" w:hAnsi="arial" w:cs="arial"/>
            <w:b/>
            <w:i/>
            <w:strike w:val="0"/>
            <w:color w:val="0077CC"/>
            <w:sz w:val="28"/>
            <w:u w:val="single"/>
            <w:vertAlign w:val="baseline"/>
          </w:rPr>
          <w:t>UKRAINIAN</w:t>
        </w:r>
      </w:hyperlink>
      <w:hyperlink r:id="rId259" w:history="1">
        <w:r>
          <w:rPr>
            <w:rFonts w:ascii="arial" w:eastAsia="arial" w:hAnsi="arial" w:cs="arial"/>
            <w:b/>
            <w:i/>
            <w:strike w:val="0"/>
            <w:color w:val="0077CC"/>
            <w:sz w:val="28"/>
            <w:u w:val="single"/>
            <w:vertAlign w:val="baseline"/>
          </w:rPr>
          <w:t xml:space="preserve"> </w:t>
        </w:r>
      </w:hyperlink>
      <w:hyperlink r:id="rId259" w:history="1">
        <w:r>
          <w:rPr>
            <w:rFonts w:ascii="arial" w:eastAsia="arial" w:hAnsi="arial" w:cs="arial"/>
            <w:b/>
            <w:i/>
            <w:strike w:val="0"/>
            <w:color w:val="0077CC"/>
            <w:sz w:val="28"/>
            <w:u w:val="single"/>
            <w:vertAlign w:val="baseline"/>
          </w:rPr>
          <w:t>REFUGEES</w:t>
        </w:r>
      </w:hyperlink>
      <w:hyperlink r:id="rId259" w:history="1">
        <w:r>
          <w:rPr>
            <w:rFonts w:ascii="arial" w:eastAsia="arial" w:hAnsi="arial" w:cs="arial"/>
            <w:b/>
            <w:i/>
            <w:strike w:val="0"/>
            <w:color w:val="0077CC"/>
            <w:sz w:val="28"/>
            <w:u w:val="single"/>
            <w:vertAlign w:val="baseline"/>
          </w:rPr>
          <w:t xml:space="preserve"> OUSTED FOR MIGRANTS'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2022 Saturday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5" style="position:absolute;z-index:25174528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are to be moved from Kent to a hotel close to Rishi Sunak's constituency home.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Home Office plan has been met with opposition after it was claimed refugees fleeing Ukraine are being relocated 30 miles away.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 fam leNn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say seven Ukrainian families have been told to leave Allerton Court, in Northallerton, North Yorks, nine miles from the Prime Minister's £1.5million manor house in Kirby Sigston.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MhT mov make 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they are being moved to Stockton-on-Tees to way for Manston migrants. Hambleton District Council said the plan is going ahead despite concerns.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statement said: "We have not yet taken occupancy of the hotel but have been assured there are no Ukrainians resident in it."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2022</w:t>
      </w:r>
    </w:p>
    <w:p>
      <w:pPr>
        <w:pStyle w:val="Normal35"/>
      </w:pPr>
    </w:p>
    <w:p>
      <w:pPr>
        <w:pStyle w:val="Normal35"/>
        <w:ind w:left="200"/>
        <w:sectPr>
          <w:type w:val="continuous"/>
          <w:pgMar w:top="840" w:right="1000" w:bottom="840" w:left="1000" w:header="400" w:footer="400"/>
          <w:pgNumType w:fmt="decimal"/>
          <w:cols w:space="720"/>
        </w:sectPr>
      </w:pPr>
      <w:r>
        <w:br/>
      </w:r>
      <w:r>
        <w:pict>
          <v:line id="_x0000_s1146"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0"/>
          <w:headerReference w:type="default" r:id="rId261"/>
          <w:footerReference w:type="even" r:id="rId262"/>
          <w:footerReference w:type="default" r:id="rId263"/>
          <w:headerReference w:type="first" r:id="rId264"/>
          <w:footerReference w:type="first" r:id="rId265"/>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47" type="#_x0000_t75" alt="LexisNexis®" style="width:147.75pt;height:30pt">
            <v:imagedata r:id="rId17" o:title=""/>
          </v:shape>
        </w:pict>
      </w:r>
      <w:r>
        <w:cr/>
      </w:r>
    </w:p>
    <w:p>
      <w:pPr>
        <w:pStyle w:val="Heading134"/>
        <w:keepNext w:val="0"/>
        <w:spacing w:after="200" w:line="340" w:lineRule="atLeast"/>
        <w:ind w:left="0" w:right="0" w:firstLine="0"/>
        <w:jc w:val="center"/>
      </w:pPr>
      <w:hyperlink r:id="rId266" w:history="1">
        <w:r>
          <w:rPr>
            <w:rFonts w:ascii="arial" w:eastAsia="arial" w:hAnsi="arial" w:cs="arial"/>
            <w:b/>
            <w:i/>
            <w:strike w:val="0"/>
            <w:color w:val="0077CC"/>
            <w:sz w:val="28"/>
            <w:u w:val="single"/>
            <w:vertAlign w:val="baseline"/>
          </w:rPr>
          <w:t>A helping hand for our brave Ukrainian friends; One Canada Square, London E14 5AP Tel: 020 8612 7000 (outside UK: +44 20 8612 7000)</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8" style="position:absolute;z-index:25174732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country has been touched by the plight of the people of Ukraine as their nation has been torn apart by the abominable invasion ordered by Russian despot Vladimir Putin.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genuine refugee crisis this has caused is something Europe has not experienced since the Second World War and millions have been forced to leave their homes.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delighted that Boris Johnson has given his backing to a new initiative by the Daily Express to provide an online hub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this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lot of nonsense spouted in recent weeks about the Prime Minister and his Government being heartless, but in his video produced for the Express website, Mr Johnson proves he cares.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 course, should never have been in doubt considering he has led the way on ensuring Ukraine gets the financial and military aid it requires and pushing other Western countries into imposing the harsh sanctions regime on Russia.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at the Daily Express feel that in a genuine refugee crisis it is important everybody does their bit to help people most in need.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new online hub will provide a single point for Ukrainians to find help and advice on issues such as health and housing to ensure that their stay here is as comfortable as possible.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Express readers have given generously to the Ukraine fund and we are proud to join them in trying to do our part in pulling together in this terrible episode.</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36"/>
      </w:pPr>
    </w:p>
    <w:p>
      <w:pPr>
        <w:pStyle w:val="Normal36"/>
        <w:ind w:left="200"/>
        <w:sectPr>
          <w:type w:val="continuous"/>
          <w:pgMar w:top="840" w:right="1000" w:bottom="840" w:left="1000" w:header="400" w:footer="400"/>
          <w:pgNumType w:fmt="decimal"/>
          <w:cols w:space="720"/>
        </w:sectPr>
      </w:pPr>
      <w:r>
        <w:br/>
      </w:r>
      <w:r>
        <w:pict>
          <v:line id="_x0000_s114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50" type="#_x0000_t75" alt="LexisNexis®" style="width:147.75pt;height:30pt">
            <v:imagedata r:id="rId17" o:title=""/>
          </v:shape>
        </w:pict>
      </w:r>
      <w:r>
        <w:cr/>
      </w:r>
    </w:p>
    <w:p>
      <w:pPr>
        <w:pStyle w:val="Heading135"/>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Covid pods home to refugees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2022 Friday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Geissler</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1" style="position:absolute;z-index:25174937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CUBICLES once used to isolate Covid patients have been turned into temporary housing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Moldova's capital.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Zamfirov is one of 300 people staying at the MoldExpo event centre in Chisinau after his family fled from their home near Odesa.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construction worker, 34, owned three properties in Ukraine but is now in a 10x20ft room with his wife and two young children.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heard some bombs which I thought were fireworks. I didn't believe the war had started.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couple of hours, I pretended life was OK. Then there was another much stronger explosion that blew open the windows and doors of our house."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packed a small sports bag with essentials and the family walked 12 miles to the border as they could not get fuel for transport. They want to go to Bulgaria where Ivan may find work.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MoldExpo is managed by the state and offers support for refugees to plan their next move. Volunteers are on hand to give parents a break with activities for the 100 children living there.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Oxana Hadjipulo, 43, travelled from Odesa with her four children and her daughter's friend, who also has a son.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on March 7.</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Oxana said: "We're given food here, diapers for the children.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take a proper shower but it's warm and we have a bed."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Alexei Chebaevskii, 42, had just arrived with his wife and four daughters after fleeing Donetsk. He said: "I have a niece in Mariupol. For three weeks she has stayed in a shelter underground.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want that kind of situation for your kids."</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52" style="position:absolute;z-index:251750400"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Open-plan living...the cubicles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2022</w:t>
      </w:r>
    </w:p>
    <w:p>
      <w:pPr>
        <w:pStyle w:val="Normal37"/>
      </w:pPr>
    </w:p>
    <w:p>
      <w:pPr>
        <w:pStyle w:val="Normal37"/>
        <w:ind w:left="200"/>
        <w:sectPr>
          <w:type w:val="continuous"/>
          <w:pgMar w:top="840" w:right="1000" w:bottom="840" w:left="1000" w:header="400" w:footer="400"/>
          <w:pgNumType w:fmt="decimal"/>
          <w:cols w:space="720"/>
        </w:sectPr>
      </w:pPr>
      <w:r>
        <w:br/>
      </w:r>
      <w:r>
        <w:pict>
          <v:line id="_x0000_s1153"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54" type="#_x0000_t75" alt="LexisNexis®" style="width:147.75pt;height:30pt">
            <v:imagedata r:id="rId17" o:title=""/>
          </v:shape>
        </w:pict>
      </w:r>
      <w:r>
        <w:cr/>
      </w:r>
    </w:p>
    <w:p>
      <w:pPr>
        <w:pStyle w:val="Heading136"/>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BIDEN ISSUES NEW 'CRUSHING BLOW' TO PUTIN'S ECONOMY AS UK AND EU JOIN BID TO PUT RUSSIA ON PAR WITH NORTH KOREA AND IRAN</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Riches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5" style="position:absolute;z-index:25175244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last night issued "another crushing blow to the Russian economy".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banned all imports of Russian diamonds, seafood and vodka into the US and US exports of luxury goods to Russia. And to spark further economic strife for Putin, Mr Biden also unveiled a plan to revoke Russia's status as an equal trade partner.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Designating a country a "most favoured nation" provides reciprocal trade privileges such as lower tariffs and taxes.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coordinating the move to strip Russia of its status with other advanced economies.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Downing Street said Boris Johnson had joined with leaders of the G7 and agreed to take steps to deny Russia most favoured nation status on key products - which would put the country on a par with North Korea and Iran.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also work towards banning exports of luxury goods to Russia, the spokesman said. The White House said the US ban on key Russian imports would hit $1billion worth of trade.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add to a swathe of sanctions that have isolated Russia economically since the invasion and caused the Russian ruble to collapse. With Nato unable to intervene with boots on the ground in Ukraine, the world has responded to Russian aggression by seeking to cripple their finances and economy.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Central Bank is considering creating a "goodwill"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facility to let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convert savings into hard currency in order to avoid rogue traders offering ultra-low rates of exchange.</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56" style="position:absolute;z-index:25175347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Action…Joe Biden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38"/>
      </w:pPr>
    </w:p>
    <w:p>
      <w:pPr>
        <w:pStyle w:val="Normal38"/>
        <w:ind w:left="200"/>
        <w:sectPr>
          <w:type w:val="continuous"/>
          <w:pgMar w:top="840" w:right="1000" w:bottom="840" w:left="1000" w:header="400" w:footer="400"/>
          <w:pgNumType w:fmt="decimal"/>
          <w:cols w:space="720"/>
        </w:sectPr>
      </w:pPr>
      <w:r>
        <w:br/>
      </w:r>
      <w:r>
        <w:pict>
          <v:line id="_x0000_s115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58" type="#_x0000_t75" alt="LexisNexis®" style="width:147.75pt;height:30pt">
            <v:imagedata r:id="rId17" o:title=""/>
          </v:shape>
        </w:pict>
      </w:r>
      <w:r>
        <w:cr/>
      </w:r>
    </w:p>
    <w:p>
      <w:pPr>
        <w:pStyle w:val="Heading137"/>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THE Queen has made a [...]</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 Spyro</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9" style="position:absolute;z-index:25175552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 has made a "generous donation" to a group of 15 charities that have launched a fundraising appeal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declined to give details about her "private" gift to the Disasters Emergency Committee (DEC) Ukraine Humanitarian Appeal.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comes as aid groups, including Save the Children UK and the Red Cross, appealed for funds to help refugees desperate for food, water and medical assistance.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Express is backing the DEC appeal. Every pound donated will be matched by the Government, up to £20million. Saleh Saeed, chief executive of DEC, said: "Most of the people fleeing are women and children, forced to abandon their homes and loved ones, to find sanctuary in neighbouring countries."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Saeed said the crisis was "horrific and heartbreaking", but added: "There's something we can all do to bring hope. Please donate and help us raise funds and support hundreds of thousands of people who are already fleeing."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million people have already fled Ukraine, but experts expect four million will eventually be displaced.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YOU CAN DONATE</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288" w:history="1">
        <w:r>
          <w:rPr>
            <w:rFonts w:ascii="arial" w:eastAsia="arial" w:hAnsi="arial" w:cs="arial"/>
            <w:b w:val="0"/>
            <w:i/>
            <w:strike w:val="0"/>
            <w:noProof w:val="0"/>
            <w:color w:val="0077CC"/>
            <w:position w:val="0"/>
            <w:sz w:val="20"/>
            <w:u w:val="single"/>
            <w:vertAlign w:val="baseline"/>
          </w:rPr>
          <w:t>www.dec.org.uk</w:t>
        </w:r>
      </w:hyperlink>
      <w:r>
        <w:rPr>
          <w:rFonts w:ascii="arial" w:eastAsia="arial" w:hAnsi="arial" w:cs="arial"/>
          <w:b w:val="0"/>
          <w:i w:val="0"/>
          <w:strike w:val="0"/>
          <w:noProof w:val="0"/>
          <w:color w:val="000000"/>
          <w:position w:val="0"/>
          <w:sz w:val="20"/>
          <w:u w:val="none"/>
          <w:vertAlign w:val="baseline"/>
        </w:rPr>
        <w:t xml:space="preserve"> PHONE: 0370 60 60 900 SMS: To donate £10, text SUPPORT to 70150 Texts cost £10 and the whole £10 goes to the DEC Ukraine Humanitarian Appeal. You must be 16 or over and please ask the bill payer's permission.</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full terms and conditions and more information go to </w:t>
      </w:r>
      <w:hyperlink r:id="rId288" w:history="1">
        <w:r>
          <w:rPr>
            <w:rFonts w:ascii="arial" w:eastAsia="arial" w:hAnsi="arial" w:cs="arial"/>
            <w:b w:val="0"/>
            <w:i/>
            <w:strike w:val="0"/>
            <w:noProof w:val="0"/>
            <w:color w:val="0077CC"/>
            <w:position w:val="0"/>
            <w:sz w:val="20"/>
            <w:u w:val="single"/>
            <w:vertAlign w:val="baseline"/>
          </w:rPr>
          <w:t>www.dec.org.uk</w:t>
        </w:r>
      </w:hyperlink>
      <w:r>
        <w:rPr>
          <w:rFonts w:ascii="arial" w:eastAsia="arial" w:hAnsi="arial" w:cs="arial"/>
          <w:b w:val="0"/>
          <w:i w:val="0"/>
          <w:strike w:val="0"/>
          <w:noProof w:val="0"/>
          <w:color w:val="000000"/>
          <w:position w:val="0"/>
          <w:sz w:val="20"/>
          <w:u w:val="none"/>
          <w:vertAlign w:val="baseline"/>
        </w:rPr>
        <w:t>. Alternatively you can donate over the counter at any high street bank or post office, or send a cheque by post to: DEC Ukraine Humanitarian Appeal, PO Box 999, London EC3A 3AA</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39"/>
      </w:pPr>
    </w:p>
    <w:p>
      <w:pPr>
        <w:pStyle w:val="Normal39"/>
        <w:ind w:left="200"/>
        <w:sectPr>
          <w:type w:val="continuous"/>
          <w:pgMar w:top="840" w:right="1000" w:bottom="840" w:left="1000" w:header="400" w:footer="400"/>
          <w:pgNumType w:fmt="decimal"/>
          <w:cols w:space="720"/>
        </w:sectPr>
      </w:pPr>
      <w:r>
        <w:br/>
      </w:r>
      <w:r>
        <w:pict>
          <v:line id="_x0000_s1160"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61" type="#_x0000_t75" alt="LexisNexis®" style="width:147.75pt;height:30pt">
            <v:imagedata r:id="rId17" o:title=""/>
          </v:shape>
        </w:pict>
      </w:r>
      <w:r>
        <w:cr/>
      </w:r>
    </w:p>
    <w:p>
      <w:pPr>
        <w:pStyle w:val="Heading138"/>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ROYALS: WE'LL HELP REFUGEES; EXCLUSIVE Palace planning 'practical support' to ease suffering in Ukraine</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1,4,5</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Palmer</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2" style="position:absolute;z-index:25175756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and her family have been so moved by the plight of Ukrainians they are determined to find innovative ways to give refugees "practical support".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Palace aides are investigating what steps senior Royals can take.William and Kate have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TO PAGE 4</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PAGE ONE made their support public, telling Ukrainians "We stand with you" as tens of thousands of refugees head to the UK.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began looking into what assistance might be given after the Belgian royal family said it planned to provide three properties to house Ukrainian refugee families.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Royal Family has stopped short of making a similar outright commitment so far - but the Daily Express can reveal that plans to offer assistance are under way.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Buckingham Palace spokeswoman confirmed yesterday: "The Royal Household is looking at a number of ways to offer practical help and support."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declined to divulge what type of aid "The Firm" might provide.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Royals have been deeply touched by the bravery and fortitude of the Ukrainian people facing daily attacks from invading Russian forces and are keen to help.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Prince Charles and the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Duchess of Cornwall, and the Duke and Duchess of Cambridge have made donations to a coalition of 15 charities in the Disasters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Committee Ukraine appeal which raised £200million in a fortnight.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and William have also spoken out in support of Ukraine's fightback against Vladimir Putin, while the Queen's cousin Prince Michael of Kent has returned his Russian honour the Order of Friendship to the Kremlin in protest at the invasion.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the Ukrainian Cultural Centre in London, Prince William said: "For our generation, it's very alien to see this in Europe. We're all right behind you. We're thinking about you.We feel so useless."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the people of Ukraine for their spirit, and told volunteers sending aid: "We have seen a lot of that Ukrainian spirit already. Keep together. Everyone is there for you.We feel for you, we really do."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and Kate have also offered to use their Royal Foundation to provide support for Ukrainians suffering mental health problems after witnessing the horrors of war. They said in a statement: "In October 2020 we had the privilege to meet President Zelensky and the First Lady to learn of their hope and optimism for Ukraine's future. We stand with the President and all of Ukraine's people as they bravely fight for that future."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150,000 Britons have offered shelter in their properties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Government's Homes for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scheme. More than three million Ukrainians, mostly women and children, have fled the fighting in their homeland.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of Cambridge made her support public, wearing a Catherine Walker coat dress in Ukrainian blue at the Commonwealth Day Service in Westminster Abbey.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Camilla struggled to hold back the tears in an emotional meeting with Inna Prystaiko, wife of the Ukrainian Ambassador.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Charles has condemned the invasion, declaring: "We are in solidarity with all those who are resisting brutal aggression."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Cathedral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and her family own dozens of properties at private estates across the country in addition to official residences such as Buckingham Palace, Clarence House,Windsor Castle, Kensington Palace and the Palace of Holyroodhouse.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commentator Joe Little said there would be security concerns at some locations but there might be properties suitable for housing refugees at other sites.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"You'd think there would be some properties available at Sandringham and Balmoral that are not necessarily needed at this time of year." Both are privately owned by the Queen. The Royal Household rents out properties on estates of official residences and some may be vacant.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Little suggested another way in which the Royal Household might help was allowing staff time off to volunteer at reception centres welcoming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Belgium's King Philippe and Queen Mathilde agreed to let three sites in Brussels and Wallonia house Ukrainians after he met refugees twice in a week.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Trust charity has 79 buildings and said the three properties would be ready by early April. Belgium expects to receive more than 200,000 refugees from Ukraine.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14</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63" style="position:absolute;z-index:251758592"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CARING: William and Kate show their support for UkraineEmotional...Camilla with pupils at Ukrainian Catholic CathedralSupport...Prince Charles met refugees from Ukraine in a London church last weekTouched... Kate at Ukrainian Cultural Centre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40"/>
      </w:pPr>
    </w:p>
    <w:p>
      <w:pPr>
        <w:pStyle w:val="Normal40"/>
        <w:ind w:left="200"/>
        <w:sectPr>
          <w:type w:val="continuous"/>
          <w:pgMar w:top="840" w:right="1000" w:bottom="840" w:left="1000" w:header="400" w:footer="400"/>
          <w:pgNumType w:fmt="decimal"/>
          <w:cols w:space="720"/>
        </w:sectPr>
      </w:pPr>
      <w:r>
        <w:br/>
      </w:r>
      <w:r>
        <w:pict>
          <v:line id="_x0000_s116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6"/>
          <w:headerReference w:type="default" r:id="rId297"/>
          <w:footerReference w:type="even" r:id="rId298"/>
          <w:footerReference w:type="default" r:id="rId299"/>
          <w:headerReference w:type="first" r:id="rId300"/>
          <w:footerReference w:type="first" r:id="rId301"/>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65" type="#_x0000_t75" alt="LexisNexis®" style="width:147.75pt;height:30pt">
            <v:imagedata r:id="rId17" o:title=""/>
          </v:shape>
        </w:pict>
      </w:r>
      <w:r>
        <w:cr/>
      </w:r>
    </w:p>
    <w:p>
      <w:pPr>
        <w:pStyle w:val="Heading139"/>
        <w:keepNext w:val="0"/>
        <w:spacing w:after="200" w:line="340" w:lineRule="atLeast"/>
        <w:ind w:left="0" w:right="0" w:firstLine="0"/>
        <w:jc w:val="center"/>
      </w:pPr>
      <w:hyperlink r:id="rId302" w:history="1">
        <w:r>
          <w:rPr>
            <w:rFonts w:ascii="arial" w:eastAsia="arial" w:hAnsi="arial" w:cs="arial"/>
            <w:b/>
            <w:i/>
            <w:strike w:val="0"/>
            <w:color w:val="0077CC"/>
            <w:sz w:val="28"/>
            <w:u w:val="single"/>
            <w:vertAlign w:val="baseline"/>
          </w:rPr>
          <w:t>100 DAYS OF HORROR... GRIM MILESTONE IN THE INVASION</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2022 Friday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iaran McGrath</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6" style="position:absolute;z-index:25176064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launched his invasion of Ukraine 100 days ago today - and the shock and horror felt around the world was captured for all time in this woman's bloodied and tear-stained face.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Helena, 53, was staring in disbelief at a hospital in her city, Chuguiv, which was shelled on the first day of the war, February 24.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that followed,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started to flee the conflict.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Memorable pictures showed a father's hand, pressed to the window of a train carrying his little girl to safety from Odessa, and a frightened mum clinging to her child as she waited to board a train in Lviv.</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Destroyed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were also shown helping little children cross a destroyed bridge as they evacuated the city of Irpin during heavy shelling.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ruthless tactics have drawn global condemnation. His troops have fired indiscriminately on residential areas, as one image of a shelled high rise block in Kyiv proves.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death toll from his war keeps climbing. Latest UN senseless climbin figur civi 4,1 figures record 3,778 civilians killed and 4,186 injured.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are likely to be much higher. And the grief will be incalculable.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amt in im wee shrou in Kyiv. injured Mis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awful images, a woman weeps beside a shroud-covered body And in Mykolaiv, Misha, five, who lost his mum in a Russian strike, comforts his grandfather.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Ukrainians remain defiant. Their brave fightback was captured in a shot of a Russian personnel carrier ablaze in a Kharkiv street and a young woman being taught to use an AK-47 rifle in Lviv.</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67" style="position:absolute;z-index:251761664"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Grief and fear... Misha and grandad. Mum and tot, inset, fleeing in LvivFightback... a Russian vehicle burns in KharkivThe bloodshed begins... horrorstruck Helena on first day of warPictures: BULENT KILIC/SERGEY BOBOK/ARIS MESSINIS/FADEL SENNA/GETTY &amp; EAST2WEST NEWS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2022</w:t>
      </w:r>
    </w:p>
    <w:p>
      <w:pPr>
        <w:pStyle w:val="Normal41"/>
      </w:pPr>
    </w:p>
    <w:p>
      <w:pPr>
        <w:pStyle w:val="Normal41"/>
        <w:ind w:left="200"/>
        <w:sectPr>
          <w:type w:val="continuous"/>
          <w:pgMar w:top="840" w:right="1000" w:bottom="840" w:left="1000" w:header="400" w:footer="400"/>
          <w:pgNumType w:fmt="decimal"/>
          <w:cols w:space="720"/>
        </w:sectPr>
      </w:pPr>
      <w:r>
        <w:br/>
      </w:r>
      <w:r>
        <w:pict>
          <v:line id="_x0000_s1168"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3"/>
          <w:headerReference w:type="default" r:id="rId304"/>
          <w:footerReference w:type="even" r:id="rId305"/>
          <w:footerReference w:type="default" r:id="rId306"/>
          <w:headerReference w:type="first" r:id="rId307"/>
          <w:footerReference w:type="first" r:id="rId308"/>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169" type="#_x0000_t75" alt="LexisNexis®" style="width:147.75pt;height:30pt">
            <v:imagedata r:id="rId17" o:title=""/>
          </v:shape>
        </w:pict>
      </w:r>
      <w:r>
        <w:cr/>
      </w:r>
    </w:p>
    <w:p>
      <w:pPr>
        <w:pStyle w:val="Heading140"/>
        <w:keepNext w:val="0"/>
        <w:spacing w:after="200" w:line="340" w:lineRule="atLeast"/>
        <w:ind w:left="0" w:right="0" w:firstLine="0"/>
        <w:jc w:val="center"/>
      </w:pPr>
      <w:hyperlink r:id="rId309" w:history="1">
        <w:r>
          <w:rPr>
            <w:rFonts w:ascii="arial" w:eastAsia="arial" w:hAnsi="arial" w:cs="arial"/>
            <w:b/>
            <w:i/>
            <w:strike w:val="0"/>
            <w:color w:val="0077CC"/>
            <w:sz w:val="28"/>
            <w:u w:val="single"/>
            <w:vertAlign w:val="baseline"/>
          </w:rPr>
          <w:t>Selfless gran opens up seaside hotel for refuges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2022 Saturday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Reast; Tom Wren</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0" style="position:absolute;z-index:25176371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AWIDOW whose relatives fled war-torn Cyprus for Britain has closed her resort hotel to tourists to give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home.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Nitsa Michael, 84, said she wanted to help people in the same situation.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great-grandmother has turned the Seaward Hotel in Weston-super-Mare, North Somerset, into a "home from home" for 22 Ukrainians.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Nitsa said: "I felt for them.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and my family hope we're helping them." Her daughter, Michelle Michael, 53, who runs the hotel, said: "Mum listens to the news every day. It was really bothering her.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build a small community of like-minded people that look after the place like it's their home.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share meals and time together, and basically they heal together."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added: "We've been brought up to help give people what they want and need. Mum can't do that herself now, but I will do everything I can to make what she wants to happen, happen.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remembers her own family going though this."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Nitsa visits the hotel once a week and makes sure she meets every guest.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Yuliia, 31, who fled Berdyansk in south-eastern Ukraine, when Russian shelling started in February, now lives at the hotel with her husband and their dog.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life here is very good, and I'm very glad to be in this country.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very hard when my parents or friends call from Ukraine - I know I'm in safety."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is listed on the Government's Homes For</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scheme.To give a donation to help it keep supporting refugees, get in touch at </w:t>
      </w:r>
      <w:hyperlink r:id="rId310" w:history="1">
        <w:r>
          <w:rPr>
            <w:rFonts w:ascii="arial" w:eastAsia="arial" w:hAnsi="arial" w:cs="arial"/>
            <w:b w:val="0"/>
            <w:i/>
            <w:strike w:val="0"/>
            <w:noProof w:val="0"/>
            <w:color w:val="0077CC"/>
            <w:position w:val="0"/>
            <w:sz w:val="20"/>
            <w:u w:val="single"/>
            <w:vertAlign w:val="baseline"/>
          </w:rPr>
          <w:t>www.seawardhotel.co.uk</w:t>
        </w:r>
      </w:hyperlink>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71" style="position:absolute;z-index:251764736"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Sanctuary...Michelle, 3rd from left, Yuliia, 2nd left, and others outside hotelDesperate to help...owner Nitsa Michael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2022</w:t>
      </w:r>
    </w:p>
    <w:p>
      <w:pPr>
        <w:pStyle w:val="Normal42"/>
      </w:pPr>
    </w:p>
    <w:p>
      <w:pPr>
        <w:pStyle w:val="Normal42"/>
        <w:ind w:left="200"/>
        <w:sectPr>
          <w:type w:val="continuous"/>
          <w:pgMar w:top="840" w:right="1000" w:bottom="840" w:left="1000" w:header="400" w:footer="400"/>
          <w:pgNumType w:fmt="decimal"/>
          <w:cols w:space="720"/>
        </w:sectPr>
      </w:pPr>
      <w:r>
        <w:br/>
      </w:r>
      <w:r>
        <w:pict>
          <v:line id="_x0000_s117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1"/>
          <w:headerReference w:type="default" r:id="rId312"/>
          <w:footerReference w:type="even" r:id="rId313"/>
          <w:footerReference w:type="default" r:id="rId314"/>
          <w:headerReference w:type="first" r:id="rId315"/>
          <w:footerReference w:type="first" r:id="rId316"/>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173" type="#_x0000_t75" alt="LexisNexis®" style="width:147.75pt;height:30pt">
            <v:imagedata r:id="rId17" o:title=""/>
          </v:shape>
        </w:pict>
      </w:r>
      <w:r>
        <w:cr/>
      </w:r>
    </w:p>
    <w:p>
      <w:pPr>
        <w:pStyle w:val="Heading141"/>
        <w:keepNext w:val="0"/>
        <w:spacing w:after="200" w:line="340" w:lineRule="atLeast"/>
        <w:ind w:left="0" w:right="0" w:firstLine="0"/>
        <w:jc w:val="center"/>
      </w:pPr>
      <w:hyperlink r:id="rId317" w:history="1">
        <w:r>
          <w:rPr>
            <w:rFonts w:ascii="arial" w:eastAsia="arial" w:hAnsi="arial" w:cs="arial"/>
            <w:b/>
            <w:i/>
            <w:strike w:val="0"/>
            <w:color w:val="0077CC"/>
            <w:sz w:val="28"/>
            <w:u w:val="single"/>
            <w:vertAlign w:val="baseline"/>
          </w:rPr>
          <w:t>COUNTDOWN TO A CIVIL SERVICE STRIKE? WE WOULDN'T EVEN NOTICE!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2022 Saturday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Carole Malone</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4" style="position:absolute;z-index:25176678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servants are so incensed about Boris and Priti's scheme to send illegal immigrants to Rwanda for processing that they've threatened to go on strike.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would we even notice? How would we know they'd withdrawn their labour bearing in mind most of them are still "working" from home even though all Covid restrictions were lifted weeks ago.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judging by their pitiful inefficiency these last two years, working from home amounts to mowing the lawn, watching daytime telly and doing a bit of "overtime" down the pub. These idlers need to be told in no uncertain terms they have absolutely zero say in this Government policy and, if they don't like that, they should get off the gravy train and go elsewhere.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contempt these slackers have for the electorate - which is largely in favour of the Rwandan scheme - is towering.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that we pay their wages. Never mind that next year 100,000 migrants are expected to make the dash across the Channel. But worse, they are under the impression they can simply scupper government policies they don't like.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enough. If this scheme fails thanks to Leftie Civil Service interference, that's 100 per cent Boris's fault. He needs to get a grip of The Blob and literally show these lazy pen-pushers raking in obscene salaries who's boss.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bolshy Remainers in the Civil Service who very nearly derailed Brexit. Now they want to smash plans to reform our shambolic immigration system which encourages criminality and risks lives.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keeps telling us he wants to get on with the work that needs to be done.Well, what needs to be done is to rip the rot out of a Home Office that isn't fit for purpose. Those numpties can't even process a few visas for desperate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probably because they're all at home watching Countdown!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2022</w:t>
      </w:r>
    </w:p>
    <w:p>
      <w:pPr>
        <w:pStyle w:val="Normal43"/>
      </w:pPr>
    </w:p>
    <w:p>
      <w:pPr>
        <w:pStyle w:val="Normal43"/>
        <w:ind w:left="200"/>
        <w:sectPr>
          <w:type w:val="continuous"/>
          <w:pgMar w:top="840" w:right="1000" w:bottom="840" w:left="1000" w:header="400" w:footer="400"/>
          <w:pgNumType w:fmt="decimal"/>
          <w:cols w:space="720"/>
        </w:sectPr>
      </w:pPr>
      <w:r>
        <w:br/>
      </w:r>
      <w:r>
        <w:pict>
          <v:line id="_x0000_s1175"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18"/>
          <w:headerReference w:type="default" r:id="rId319"/>
          <w:footerReference w:type="even" r:id="rId320"/>
          <w:footerReference w:type="default" r:id="rId321"/>
          <w:headerReference w:type="first" r:id="rId322"/>
          <w:footerReference w:type="first" r:id="rId323"/>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176" type="#_x0000_t75" alt="LexisNexis®" style="width:147.75pt;height:30pt">
            <v:imagedata r:id="rId17" o:title=""/>
          </v:shape>
        </w:pict>
      </w:r>
      <w:r>
        <w:cr/>
      </w:r>
    </w:p>
    <w:p>
      <w:pPr>
        <w:pStyle w:val="Heading142"/>
        <w:keepNext w:val="0"/>
        <w:spacing w:after="200" w:line="340" w:lineRule="atLeast"/>
        <w:ind w:left="0" w:right="0" w:firstLine="0"/>
        <w:jc w:val="center"/>
      </w:pPr>
      <w:hyperlink r:id="rId324" w:history="1">
        <w:r>
          <w:rPr>
            <w:rFonts w:ascii="arial" w:eastAsia="arial" w:hAnsi="arial" w:cs="arial"/>
            <w:b/>
            <w:i/>
            <w:strike w:val="0"/>
            <w:color w:val="0077CC"/>
            <w:sz w:val="28"/>
            <w:u w:val="single"/>
            <w:vertAlign w:val="baseline"/>
          </w:rPr>
          <w:t>Clear out needed to end shameful delay over refugee visas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2022 Tuesday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Pollard</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7" style="position:absolute;z-index:25176883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 MANY ways, Boris Johnson can be proud of his Government's role in helping Ukraine defend itself. Britain's leadership has repeatedly been singled out for praise by President Volodymyr Zelensky.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nations worldwide debate what more we can all do, our nation is leading the push for more and better practical military help.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more to helping than military assistance. More than ten million Ukrainians have fled their homes. Of those, an astonishing four million have left the country.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Helping Ukraine also means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Brits have opened our hearts and homes.The Disasters Emergency Committee appeal alone has raised over £260million, and more than 200,000 of us have registered to offer rooms to refugees under the Homes for Ukraine scheme.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so many of us are determined to do whatever we can to help.</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Express has set up a website - </w:t>
      </w:r>
      <w:hyperlink r:id="rId325" w:history="1">
        <w:r>
          <w:rPr>
            <w:rFonts w:ascii="arial" w:eastAsia="arial" w:hAnsi="arial" w:cs="arial"/>
            <w:b w:val="0"/>
            <w:i/>
            <w:strike w:val="0"/>
            <w:noProof w:val="0"/>
            <w:color w:val="0077CC"/>
            <w:position w:val="0"/>
            <w:sz w:val="20"/>
            <w:u w:val="single"/>
            <w:vertAlign w:val="baseline"/>
          </w:rPr>
          <w:t>www.express.co.uk</w:t>
        </w:r>
      </w:hyperlink>
      <w:r>
        <w:rPr>
          <w:rFonts w:ascii="arial" w:eastAsia="arial" w:hAnsi="arial" w:cs="arial"/>
          <w:b w:val="0"/>
          <w:i w:val="0"/>
          <w:strike w:val="0"/>
          <w:noProof w:val="0"/>
          <w:color w:val="000000"/>
          <w:position w:val="0"/>
          <w:sz w:val="20"/>
          <w:u w:val="none"/>
          <w:vertAlign w:val="baseline"/>
        </w:rPr>
        <w:t>/ ukraine - intended as a "one stop shop" for Ukrainians when they reach the UK.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heartwarming tale to tell were it not for one fact. As of last Friday, while 32,000 Ukrainians had applied to come to the UK, only 5,200 had been granted visas.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still, just 500 had actually made it across - a shocking 1.6 per cent of those whose applications were registered.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explanation is simple and comprises three words: the Home Office. This department has, almost singlehandedly, turned a story of British resolve and generosity into one of administrative chaos.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TO SAY, for decades the Home Office has been a byword for incompetence and bureaucratic nightmares. Successive Home Secretaries have been withering about its officials and the department's unmanageability.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Labour Home Secretary John Reid infamously declared it "not fit for purpose". It is no wonder the Windrush scandal centred on the Home Office, which wrongly detained, deported and denied legal rights to hundreds of citizens.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a number of months in and around the Home Office from 2001-04 when David Blunkett was Home Secretary, researching my biography of the Labour politician.And I saw how dysfunctional much of the department was.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Blunkett and his aides would tell me with increasing frustration, often turning to anger, how impossible the staff, department and - crucially - the agencies attached to it were.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imagine or to overstate how bad the Home Office is, and for how long it has been that way. If it can get something wrong, it will. If it can destroy something, it will.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of its senior officials have been the very worst in Whitehall - it has been treated as a dumping ground for them.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Homes for Ukraine scheme - an immediate success as Brits offered up their houses and Ukrainians asked to come here. Then the Home Office got to work.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form alone is 51 pages long. It includes questions such as "are you a war criminal?".The forms are taking weeks to process, when they need to be done in hours.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current Home Secretary, Priti Patel is rightly held responsible. But this misses the point.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culpability is that she has utterly failed to reform the department in her time there - to tackle the bureaucratic quicksand into which everything sinks, and to reform the mindset of officials who behave as if their role is to stop policy being implemented rather than accelerate it. But to blame Ms Patel is unfair.Yes, she has failed to take hold of her department - but so has every other Home Secretary for decades.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succeeded in changing the landscape. The failure to tackle the Channel migrant issue is one unresolved matter.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short term, the focus must be on speeding up and smoothing out the processing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that respect, making former MP Lord Harrington the dedicated refugees minister is sensible.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HE has put it: "I want to get the process down to a reasonable amount of time. My target is 48 hours from when they download the form to when they are given permission to travel."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until the Home Office is reformed, we are doomed to face such chaos across other areas for which it is responsible.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needs a minister who understands how to change Whitehall from top to bottom, with the heft and agility to take wounding decisions necessary for long term success.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suggestion would be to make Michael Gove Home Secretary. And then let him get on with the job.</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ten million Ukrainians have had to flee their homes'</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78" style="position:absolute;z-index:251769856"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 Refugees need urgent help and the hapless Home Office is in desperate need of reformPicture: JEFF J MITCHELL/GETTY</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2022</w:t>
      </w:r>
    </w:p>
    <w:p>
      <w:pPr>
        <w:pStyle w:val="Normal44"/>
      </w:pPr>
    </w:p>
    <w:p>
      <w:pPr>
        <w:pStyle w:val="Normal44"/>
        <w:ind w:left="200"/>
        <w:sectPr>
          <w:type w:val="continuous"/>
          <w:pgMar w:top="840" w:right="1000" w:bottom="840" w:left="1000" w:header="400" w:footer="400"/>
          <w:pgNumType w:fmt="decimal"/>
          <w:cols w:space="720"/>
        </w:sectPr>
      </w:pPr>
      <w:r>
        <w:br/>
      </w:r>
      <w:r>
        <w:pict>
          <v:line id="_x0000_s117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180" type="#_x0000_t75" alt="LexisNexis®" style="width:147.75pt;height:30pt">
            <v:imagedata r:id="rId17" o:title=""/>
          </v:shape>
        </w:pict>
      </w:r>
      <w:r>
        <w:cr/>
      </w:r>
    </w:p>
    <w:p>
      <w:pPr>
        <w:pStyle w:val="Heading143"/>
        <w:keepNext w:val="0"/>
        <w:spacing w:after="200" w:line="340" w:lineRule="atLeast"/>
        <w:ind w:left="0" w:right="0" w:firstLine="0"/>
        <w:jc w:val="center"/>
      </w:pPr>
      <w:hyperlink r:id="rId332" w:history="1">
        <w:r>
          <w:rPr>
            <w:rFonts w:ascii="arial" w:eastAsia="arial" w:hAnsi="arial" w:cs="arial"/>
            <w:b/>
            <w:i/>
            <w:strike w:val="0"/>
            <w:color w:val="0077CC"/>
            <w:sz w:val="28"/>
            <w:u w:val="single"/>
            <w:vertAlign w:val="baseline"/>
          </w:rPr>
          <w:t>'THE fastest way to get people out of danger'; FREEDOM FOR UKRAINE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Brown</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1" style="position:absolute;z-index:25177190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Ukrainians will start arriving in the UK from next week under the Government's new refugee scheme, Michael Gove has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will be offered £350 a month to open their homes to people fleeing the Russian onslaught.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Levelling Up, Housing and Communities Secretary said: "It's the fastest way we can get people out of danger and into the United Kingdom."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five million people are expected to flee Ukraine. Polish president Andrzej Duda described the situation as the "biggest crisis since the Second World War".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said that in response more than 3,000 UK visas had now been issued to Ukrainians.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he was prepared to take in a refugee in his home and would "explore an option" of seizing Russian oligarchs' mansions to house those fleeing the conflict.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Homes for Ukraine scheme, people will be able to nominate a named individual, or a family, to stay with them rent-free, or in another property, for at least six months.A website to express an interest in being a sponsor will launch today.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retailers Sainsbury's, Marks &amp; Spencer and Morrisons are among companies offering to employ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Asos said it wanted to attract Ukraine's strong technology engineering skills, while soap store Lush said it would open up internal vacancies to refugees.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will receive £10,500 in extra funding per refugee for support services - more for children of school age.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around 2.7 million refugees have fled Ukraine with Poland welcoming 1.6 million.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Neighbouring Hungary has taken in 245,000, while 196,000 have fled to Slovakia and another 85,000 to Romania.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 is said to be at "breaking point" after taking in more than 300,000 refugees, its foreign minister has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faced criticism, including from its own MPs, over the speed and scale of its response to the crisis.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those fleeing the conflict who have family connections in the UK have so far been able to make an application via the Ukraine Family Scheme.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visas are available but application centres in Ukraine are closed.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scheme, sponsors will not be required to know the refugees in advance and there will be no limit on numbers.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on the scheme will be given leave to remain for three years, with the right to work and access public services.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told the BBC that he anticipated "tens of thousands" of Ukrainians might be taken in and he hoped people fleeing the war would be able to benefit from the scheme "within a week".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Applications would be made online, with both sponsors being vetted and refugees having to go through security checks.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take a Ukrainian refugee into his home, Mr Gove said: "Yes," and that he was "exploring what I can do".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going into my personal circumstances, there are a couple of things I need to sort out - but yes," he added.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later phase of the scheme, organisations such as charities and churches will also be able to sponsor refugees, though there is no start date for this yet.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said it was concerned people from Ukraine were facing further "bureaucratic hurdles", and the scheme fell short of what was needed.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NGO, said: "We are con- cerned that people from Ukraine are still not being recognised as refugees and being asked to apply for visas when they just need to be guaranteed protection."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Claiming formal refugee status, or permission to stay for humanitarian reasons through the asylum system, does not require a visa and allows an applicant and their dependants to stay in the UK for five years, with the right to work, study and apply for benefits.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Sir Keir Starmer told Sky News the Government's visa schemes have been "too slow, too narrow, too mean", adding that it had not consulted local councils about the support that needed to be put in place.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"Frankly, the last few weeks have been an embarrassment to the United Kingdom."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Micheal Martin, Ireland's prime minister, told the BBC that his country had taken in 5,500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had not carried out any security checks, saying: "The humanitarian response trumps everything as far as we're concerned."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had not raised any issues about security and the two countries' shared Common Travel Area.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82" style="position:absolute;z-index:251772928"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Despair...the strain of war shows on the face of weary Ukrainians on their way to Poland; tears at the border, above; a woman comforts a baby in the besieged city of Kharkiv, insetPictures: DAN KITWOOD/GETTY IMAGES, TIM MERRY, STEVE REIGATE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45"/>
      </w:pPr>
    </w:p>
    <w:p>
      <w:pPr>
        <w:pStyle w:val="Normal45"/>
        <w:ind w:left="200"/>
        <w:sectPr>
          <w:type w:val="continuous"/>
          <w:pgMar w:top="840" w:right="1000" w:bottom="840" w:left="1000" w:header="400" w:footer="400"/>
          <w:pgNumType w:fmt="decimal"/>
          <w:cols w:space="720"/>
        </w:sectPr>
      </w:pPr>
      <w:r>
        <w:br/>
      </w:r>
      <w:r>
        <w:pict>
          <v:line id="_x0000_s1183"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3"/>
          <w:headerReference w:type="default" r:id="rId334"/>
          <w:footerReference w:type="even" r:id="rId335"/>
          <w:footerReference w:type="default" r:id="rId336"/>
          <w:headerReference w:type="first" r:id="rId337"/>
          <w:footerReference w:type="first" r:id="rId338"/>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184" type="#_x0000_t75" alt="LexisNexis®" style="width:147.75pt;height:30pt">
            <v:imagedata r:id="rId17" o:title=""/>
          </v:shape>
        </w:pict>
      </w:r>
      <w:r>
        <w:cr/>
      </w:r>
    </w:p>
    <w:p>
      <w:pPr>
        <w:pStyle w:val="Heading144"/>
        <w:keepNext w:val="0"/>
        <w:spacing w:after="200" w:line="340" w:lineRule="atLeast"/>
        <w:ind w:left="0" w:right="0" w:firstLine="0"/>
        <w:jc w:val="center"/>
      </w:pPr>
      <w:hyperlink r:id="rId339" w:history="1">
        <w:r>
          <w:rPr>
            <w:rFonts w:ascii="arial" w:eastAsia="arial" w:hAnsi="arial" w:cs="arial"/>
            <w:b/>
            <w:i/>
            <w:strike w:val="0"/>
            <w:color w:val="0077CC"/>
            <w:sz w:val="28"/>
            <w:u w:val="single"/>
            <w:vertAlign w:val="baseline"/>
          </w:rPr>
          <w:t>German MPs in stitches at King's historic speech; STANDING OVATION FOR CHARLES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Friday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Palmer</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5" style="position:absolute;z-index:25177497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became the first British monarch to address the German Parliament yesterday, earning a two-minute standing ovation - and plenty of laughs.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25-minute speech delivered in German and English, the monarch had MPs in stitches with wisecracks - including a jibe about the England women's football team's Euro final victory over Germany last year.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and Queen Camilla are on a three-day state visit - the first of the new reign.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Charles III addressed the lower house of Parliament, the Bundestag, and drew cheers as he referenced Monty Python, The Beatles, German band Kraftwerk and the two nations' ability to share a joke.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"More recent generations may think as readily of The Beatles or Kraftwerk as they do of Brahms or Byron, but the web of cultural connections is as strong as ever.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perhaps, most importantly, for the last 50 years we have laughed together - both at each other, and with each other. Like all old friends at moments, the warmth of our relationship allows a small smile at each other's expense.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 and remarkable story of our two countries, there are many chapters yet unwritten. Let us fill these with the restless pursuit of a better tomorrow."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also addressed the Russian invasion of Ukraine, adding: "The world has watched in horror, but we have not stood by. Even as we abhor the appalling scenes of destruction, we can take heart from our unity in defence of Ukraine."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and Queen spent the day in Berlin at engagements illustrating the themes of his speech. They picked up honey from a stall at the city's Wittenbergplatz Farmers' Market, while the Queen greeted performers and children at the Komische Opera.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Olaf Scholz also posed at his office with Charles.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 visited an accommodation centre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former airport Tegel, where the monarch was spotted eyeing up a table football game.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went to Finowfurt, 30 miles north of Berlin, to see soldiers from the integrated German and British Amphibious Engineer Battalion erect a crossing over the Oder-Havel Canal.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will today pay his respects to the memory of 43,000 killed in Allied bombing of Hamburg in 1943. OPINION: PAGE 12</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86" style="position:absolute;z-index:251776000"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Visits...King with Scholz, above, troops in Finowfurt, below, and at Ukraine refugees centre, bottomIt's a stall world... royal couple at Wittenbergplatz Farmers' MarketPictures: PHIL NOBLE, BEN BIRCHALL/PA, ANDREAS RENTZ/GETTY, TIM ROOKE/REX/SHUTTERSTOCKGuest...Queen with junior opera group</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18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40"/>
          <w:headerReference w:type="default" r:id="rId341"/>
          <w:footerReference w:type="even" r:id="rId342"/>
          <w:footerReference w:type="default" r:id="rId343"/>
          <w:headerReference w:type="first" r:id="rId344"/>
          <w:footerReference w:type="first" r:id="rId345"/>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188" type="#_x0000_t75" alt="LexisNexis®" style="width:147.75pt;height:30pt">
            <v:imagedata r:id="rId17" o:title=""/>
          </v:shape>
        </w:pict>
      </w:r>
      <w:r>
        <w:cr/>
      </w:r>
    </w:p>
    <w:p>
      <w:pPr>
        <w:pStyle w:val="Heading145"/>
        <w:keepNext w:val="0"/>
        <w:spacing w:after="200" w:line="340" w:lineRule="atLeast"/>
        <w:ind w:left="0" w:right="0" w:firstLine="0"/>
        <w:jc w:val="center"/>
      </w:pPr>
      <w:hyperlink r:id="rId346" w:history="1">
        <w:r>
          <w:rPr>
            <w:rFonts w:ascii="arial" w:eastAsia="arial" w:hAnsi="arial" w:cs="arial"/>
            <w:b/>
            <w:i/>
            <w:strike w:val="0"/>
            <w:color w:val="0077CC"/>
            <w:sz w:val="28"/>
            <w:u w:val="single"/>
            <w:vertAlign w:val="baseline"/>
          </w:rPr>
          <w:t>£55m raised for refugees on first day</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 Spyro</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9" style="position:absolute;z-index:25177804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donations from the Queen, the Prince of Wales and the Duke of Cambridge have boosted the Ukraine appeal launched by the Disasters Emergency Committee.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swelled to a massive £55million in just its first 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hundreds of thousands of members of the public had donated to the humanitarian appeal within hours of its launch on Thursday.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Commitment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includes £20million from the Government as part of its UK Aid Match scheme - the largest commitment ever made to a DEC appeal through the initiative.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Post Office in the UK will accept donations to the fundraising appeal, which is supporting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Russia's attacks.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 which is an umbrella group for 15 UK charities, will use the money to provide food, water and medical assistance to people arriving in countries bordering Ukraine, such as Poland, Moldova and Hungary.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boss Saleh Saeed said organisers are "extremely grateful" for the "huge generosity" of everyone who has donated. He added: "We are also very grateful for the generous support of the Royal Family."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Read, Post Office CEO, said: "I, and so many others, continue to watch the news and the terrible suffering with absolute horror.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committed to helping, and that's why we are accepting donations in all 11,500 Post Offices to make it as easy as possible for people to support.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encourage everyone to donate to support these efforts, and have made posters available to postmasters to raise awareness of this campaign in their branches."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YOU CAN DONATE</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288" w:history="1">
        <w:r>
          <w:rPr>
            <w:rFonts w:ascii="arial" w:eastAsia="arial" w:hAnsi="arial" w:cs="arial"/>
            <w:b w:val="0"/>
            <w:i/>
            <w:strike w:val="0"/>
            <w:noProof w:val="0"/>
            <w:color w:val="0077CC"/>
            <w:position w:val="0"/>
            <w:sz w:val="20"/>
            <w:u w:val="single"/>
            <w:vertAlign w:val="baseline"/>
          </w:rPr>
          <w:t>www.dec.org.uk</w:t>
        </w:r>
      </w:hyperlink>
      <w:r>
        <w:rPr>
          <w:rFonts w:ascii="arial" w:eastAsia="arial" w:hAnsi="arial" w:cs="arial"/>
          <w:b w:val="0"/>
          <w:i w:val="0"/>
          <w:strike w:val="0"/>
          <w:noProof w:val="0"/>
          <w:color w:val="000000"/>
          <w:position w:val="0"/>
          <w:sz w:val="20"/>
          <w:u w:val="none"/>
          <w:vertAlign w:val="baseline"/>
        </w:rPr>
        <w:t xml:space="preserve"> PHONE: 0370 60 60 900 SMS: To donate £10, text SUPPORT to 70150 Texts cost £10 and the whole £10 goes to the DEC Ukraine Humanitarian Appeal. You must be 16 or over and please ask the bill payer's permission. For full terms and conditions and more information go to </w:t>
      </w:r>
      <w:hyperlink r:id="rId288" w:history="1">
        <w:r>
          <w:rPr>
            <w:rFonts w:ascii="arial" w:eastAsia="arial" w:hAnsi="arial" w:cs="arial"/>
            <w:b w:val="0"/>
            <w:i/>
            <w:strike w:val="0"/>
            <w:noProof w:val="0"/>
            <w:color w:val="0077CC"/>
            <w:position w:val="0"/>
            <w:sz w:val="20"/>
            <w:u w:val="single"/>
            <w:vertAlign w:val="baseline"/>
          </w:rPr>
          <w:t>www.dec.org.uk</w:t>
        </w:r>
      </w:hyperlink>
      <w:r>
        <w:rPr>
          <w:rFonts w:ascii="arial" w:eastAsia="arial" w:hAnsi="arial" w:cs="arial"/>
          <w:b w:val="0"/>
          <w:i w:val="0"/>
          <w:strike w:val="0"/>
          <w:noProof w:val="0"/>
          <w:color w:val="000000"/>
          <w:position w:val="0"/>
          <w:sz w:val="20"/>
          <w:u w:val="none"/>
          <w:vertAlign w:val="baseline"/>
        </w:rPr>
        <w:t>. Alternatively you can donate over the counter at any high street bank or post office, or send a cheque by post to: DEC Ukraine Humanitarian Appeal, PO Box 999, London EC3A 3AA</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47"/>
      </w:pPr>
    </w:p>
    <w:p>
      <w:pPr>
        <w:pStyle w:val="Normal47"/>
        <w:ind w:left="200"/>
        <w:sectPr>
          <w:type w:val="continuous"/>
          <w:pgMar w:top="840" w:right="1000" w:bottom="840" w:left="1000" w:header="400" w:footer="400"/>
          <w:pgNumType w:fmt="decimal"/>
          <w:cols w:space="720"/>
        </w:sectPr>
      </w:pPr>
      <w:r>
        <w:br/>
      </w:r>
      <w:r>
        <w:pict>
          <v:line id="_x0000_s1190"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7"/>
          <w:headerReference w:type="default" r:id="rId348"/>
          <w:footerReference w:type="even" r:id="rId349"/>
          <w:footerReference w:type="default" r:id="rId350"/>
          <w:headerReference w:type="first" r:id="rId351"/>
          <w:footerReference w:type="first" r:id="rId352"/>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191" type="#_x0000_t75" alt="LexisNexis®" style="width:147.75pt;height:30pt">
            <v:imagedata r:id="rId17" o:title=""/>
          </v:shape>
        </w:pict>
      </w:r>
      <w:r>
        <w:cr/>
      </w:r>
    </w:p>
    <w:p>
      <w:pPr>
        <w:pStyle w:val="Heading146"/>
        <w:keepNext w:val="0"/>
        <w:spacing w:after="200" w:line="340" w:lineRule="atLeast"/>
        <w:ind w:left="0" w:right="0" w:firstLine="0"/>
        <w:jc w:val="center"/>
      </w:pPr>
      <w:hyperlink r:id="rId353" w:history="1">
        <w:r>
          <w:rPr>
            <w:rFonts w:ascii="arial" w:eastAsia="arial" w:hAnsi="arial" w:cs="arial"/>
            <w:b/>
            <w:i/>
            <w:strike w:val="0"/>
            <w:color w:val="0077CC"/>
            <w:sz w:val="28"/>
            <w:u w:val="single"/>
            <w:vertAlign w:val="baseline"/>
          </w:rPr>
          <w:t>Our one-stop Express welcome for refugees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Kellaway; David Maddox; Ciaran McGrath</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2" style="position:absolute;z-index:25178009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joined major charities and politicians in applauding the launch of the Ukrainians In The UK website brought to you by the Daily Express today.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online resource is designed as a "one-stop shop" offering essential advice and information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here and for the British families hosting them.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help in finding school places, employment and healthcare, and details of a host of charities offering support.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recorded an exclusive video to help launch the site, which has gone live today at </w:t>
      </w:r>
      <w:hyperlink r:id="rId354" w:history="1">
        <w:r>
          <w:rPr>
            <w:rFonts w:ascii="arial" w:eastAsia="arial" w:hAnsi="arial" w:cs="arial"/>
            <w:b w:val="0"/>
            <w:i/>
            <w:strike w:val="0"/>
            <w:noProof w:val="0"/>
            <w:color w:val="0077CC"/>
            <w:position w:val="0"/>
            <w:sz w:val="20"/>
            <w:u w:val="single"/>
            <w:vertAlign w:val="baseline"/>
          </w:rPr>
          <w:t>www.express.co.uk/ukraine</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the Daily Express and addressed Ukrainians who have recently arrived in the UK. He said: "I just wanted to offer my sincerest, heartiest welcome to our Ukrainian friends and say it's fantastic to have you here in the United Kingdom. I hope this website will help you with vital information about housing, education, employment and many other things including the mysteries of British culture.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everything we can to help Ukraine's struggle for freedom and we're delighted to offer our Ukrainian friends a place of safety here in our country. I'm grateful to the Daily Express, a great, historic British newspaper, for hosting this website and I hope you'll find it useful as you settle in and make the most of your life in the United Kingdom. Thank you and Slava Ukraini [Glory to Ukraine]."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hub will be in English with a Ukrainian translation facility.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features a Facebook group where Ukrainians in the UK can safely meet online and exchange stories and information to help each other feel more at home. They can also sign up for a weekly emailed newsletter.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was immediately joined in his support by some of the major charities working to help the refugees 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UK is preparing to help with specialist advice and activities as families begin to arrive in greater numbers.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 Kirsty McNeil said: "Over the course of a month, the conflict in Ukraine has caused the fastest and largest displacement of people in Europe sinceWorld War II. Many people arriving into the UK are feeling exhausted, isolated and bereft. At a time of vulnerability, it's vital that those in need have access to legitimate information."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Paskins, the charity's director of UK impact, added: "The more high-quality information there is available the more this will be a success for everyone.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"That's where the work that the Express is doing is exactly what's needed, and it is great to see the Express taking the lead in making it happen."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Enver Solomon, CEO of the Refugee Council, said: "In the coming weeks both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UK hosts will need help and will have many questions they need answers to.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website aims to be a helpful source of advice and information and should be a useful resource to both groups."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welcomed by two Ukrainian MPs fighting to free their country. Kyivsionals based Inna Sovsun, who served as Ukraine's deputy minister of Education and Science from 2014 to 2016, said: "The Daily Express website is very useful because we all understand how difficult it can be in a new country for people who, because of the war, have been forced to leave their whole lives behind and leave without any preparation.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difficult times for the Ukrainian people your help is incredibly valuable. So, on behalf of all the Ukrainian people, thank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Lesia Vasylenko, 34, a mum of three who has vowed to fight Russian soldiers with her AK47 if necessary, offered instant and enthusiastic support.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corporate and human rights lawyer said: "I think it is a brilliant idea. From the Ukrainian side the No1 question is what do I do with the kids - who will help me to set them up in school?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one resource that will help them to do that it would be amazing. It would also be great for people to have a confirmed resource of potential sponsors in the UK.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issues about where to find genuine sponsors and whether they are verified or not.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question that people ask is about healthcare once they arrive in the UK. A lot of the Ukrainians who are moving out are qualified doctors and psychologists. It would be great to somehow find Ukrainians who are certified medical profes- to speak to Ukrainians and treat them in their own language."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including Tom Tugendhat, Sir Iain Duncan Smith, David Davis, David Jones, Damian Green and Alun Cairns all threw their support behind the website.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Tugendhat, who is chair of the Foreign Affairs Committee, said: "From healthcare to education, Ukrainians will need help getting the support we want to give so I'm grateful the Express has set up this website.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being the guide to our nation that our friends need."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Express columnist and former Tory minister Ann Widdecombe said: "Obviously anybody who comes here from Ukraine has suddenly been put down in a strange country.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have no experience of our systems at all and they will be suffering as a result of losing relatives or whatever it might be. And so anything that makes their life simpler is to be welcomed."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14</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93" style="position:absolute;z-index:251781120"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Thanking the Daily Express...Boris JohnsonValuable...our hub for refugees and hostsHelping hand... Inna and her son and, inset, Lesia</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48"/>
      </w:pPr>
    </w:p>
    <w:p>
      <w:pPr>
        <w:pStyle w:val="Normal48"/>
        <w:ind w:left="200"/>
        <w:sectPr>
          <w:type w:val="continuous"/>
          <w:pgMar w:top="840" w:right="1000" w:bottom="840" w:left="1000" w:header="400" w:footer="400"/>
          <w:pgNumType w:fmt="decimal"/>
          <w:cols w:space="720"/>
        </w:sectPr>
      </w:pPr>
      <w:r>
        <w:br/>
      </w:r>
      <w:r>
        <w:pict>
          <v:line id="_x0000_s119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5"/>
          <w:headerReference w:type="default" r:id="rId356"/>
          <w:footerReference w:type="even" r:id="rId357"/>
          <w:footerReference w:type="default" r:id="rId358"/>
          <w:headerReference w:type="first" r:id="rId359"/>
          <w:footerReference w:type="first" r:id="rId360"/>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195" type="#_x0000_t75" alt="LexisNexis®" style="width:147.75pt;height:30pt">
            <v:imagedata r:id="rId17" o:title=""/>
          </v:shape>
        </w:pict>
      </w:r>
      <w:r>
        <w:cr/>
      </w:r>
    </w:p>
    <w:p>
      <w:pPr>
        <w:pStyle w:val="Heading147"/>
        <w:keepNext w:val="0"/>
        <w:spacing w:after="200" w:line="340" w:lineRule="atLeast"/>
        <w:ind w:left="0" w:right="0" w:firstLine="0"/>
        <w:jc w:val="center"/>
      </w:pPr>
      <w:hyperlink r:id="rId361" w:history="1">
        <w:r>
          <w:rPr>
            <w:rFonts w:ascii="arial" w:eastAsia="arial" w:hAnsi="arial" w:cs="arial"/>
            <w:b/>
            <w:i/>
            <w:strike w:val="0"/>
            <w:color w:val="0077CC"/>
            <w:sz w:val="28"/>
            <w:u w:val="single"/>
            <w:vertAlign w:val="baseline"/>
          </w:rPr>
          <w:t>Biden vows Russians will pay for this war</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2022 Friday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Brown</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6" style="position:absolute;z-index:25178316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last night warnedVladimir Putin he and Russia will suffer the consequences for the Ukraine war.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unprecedented sanctions, targeting Russian elites, top banks and technology exports, the US President said: "Putin is the aggressor. Putin chose this war.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 and his country will bear the consequences."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 refused to say if he has appealed to China to isolate Putin, saying: "I'm not prepared to comment on that at the moment."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government yesterday offered a subtle nod in support of the Kremlin and appeared to blame the US for the Russian attack on Ukraine.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to define the situation as an "invasion" assistant Foreign Minister Hua Chunying repeatedly avoided it. But she did say: "The US has been fuelling the flame."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not military allies, China and Russia have been presenting an increasingly united front in the face of what they view asWestern interference in their affairs.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also warned Putin "has much larger ambitions than Ukraine" saying he "wants to, in fact, reestablish the former Soviet Union".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world leaders reacted with outrage to the invasion. Nato Secretary General Jens Stoltenberg branded it a "reckless attack".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Secretary-General Antonio Guterres urged Putin to pull back his troops to avoid starting in Europe "what could be the worst war since the beginning of the century."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chief Ursula von der Leyen vowed to hit Russia with the "harshest package of sanctions ever" and German Chancellor Olaf Scholz said Putin would pay a "bitter price".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which fought Russia in 2008 over disputed regions, backed Ukraine and said the invasion would have "dire consequences" for the international community.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Lithuania president Gitanas Nauseda said he was going to impose a state of emergency.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decree was issued by Moldova, which also said it would accept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Romania will take half a million. Poland is also setting up refugee reception points.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and Japan condemned the attack. Japan also said it would join international economic sanctions.Australia said it will expand those it has already enforced.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ally Belarus said it was not taking part in the military action, but would consider it if asked.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called for a political solution and blamed Nato for the crisis.</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197" style="position:absolute;z-index:251784192"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US President Joe Biden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2022</w:t>
      </w:r>
    </w:p>
    <w:p>
      <w:pPr>
        <w:pStyle w:val="Normal49"/>
      </w:pPr>
    </w:p>
    <w:p>
      <w:pPr>
        <w:pStyle w:val="Normal49"/>
        <w:ind w:left="200"/>
        <w:sectPr>
          <w:type w:val="continuous"/>
          <w:pgMar w:top="840" w:right="1000" w:bottom="840" w:left="1000" w:header="400" w:footer="400"/>
          <w:pgNumType w:fmt="decimal"/>
          <w:cols w:space="720"/>
        </w:sectPr>
      </w:pPr>
      <w:r>
        <w:br/>
      </w:r>
      <w:r>
        <w:pict>
          <v:line id="_x0000_s1198"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62"/>
          <w:headerReference w:type="default" r:id="rId363"/>
          <w:footerReference w:type="even" r:id="rId364"/>
          <w:footerReference w:type="default" r:id="rId365"/>
          <w:headerReference w:type="first" r:id="rId366"/>
          <w:footerReference w:type="first" r:id="rId367"/>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199" type="#_x0000_t75" alt="LexisNexis®" style="width:147.75pt;height:30pt">
            <v:imagedata r:id="rId17" o:title=""/>
          </v:shape>
        </w:pict>
      </w:r>
      <w:r>
        <w:cr/>
      </w:r>
    </w:p>
    <w:p>
      <w:pPr>
        <w:pStyle w:val="Heading148"/>
        <w:keepNext w:val="0"/>
        <w:spacing w:after="200" w:line="340" w:lineRule="atLeast"/>
        <w:ind w:left="0" w:right="0" w:firstLine="0"/>
        <w:jc w:val="center"/>
      </w:pPr>
      <w:hyperlink r:id="rId368" w:history="1">
        <w:r>
          <w:rPr>
            <w:rFonts w:ascii="arial" w:eastAsia="arial" w:hAnsi="arial" w:cs="arial"/>
            <w:b/>
            <w:i/>
            <w:strike w:val="0"/>
            <w:color w:val="0077CC"/>
            <w:sz w:val="28"/>
            <w:u w:val="single"/>
            <w:vertAlign w:val="baseline"/>
          </w:rPr>
          <w:t>Sorry, we've given up the Dam ghost</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13</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Widdecombe</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0" style="position:absolute;z-index:25178624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heard the music from the Dambusters film recently it reminded me of a visit I had paid to a pub near their base where legend has it that you can hear the ghosts of the squadron laughing after hours when all is silent and deserted.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 more believe in Guy Gibson's ghost than I do in Martians landing in my garden but if I did meet it this is what I should say:Thank you for all you did to keep this country free.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entirely due to the courage of people like you and your colleagues that I did not grow up with London draped in swastikas and concentration camps in the counties. You died to preserve our liberty but I am afraid we have squandered that precious legacy.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free to express our opinions, a right we would once have taken for granted. Britain is now a place where people can lose livelihoods and be vilified just for disagreeing with prevailing state orthodoxy or with the views of a vocal and vindictive minority. Indeed, the police have appeared on doorsteps to "check the thinking" of citizens who dissent. Isn't that what you were fighting against?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FTER the war we set up a rather wonderful thing called the National Health Service. But now it has gone quite barmy along with the rest of our institutions and in all seriousness asks men if they are pregnant.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our politicians say they cannot define what a woman is.And they run the country!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remember the kindertransport? Well, we are still just as kind-hearted and recently 100,000 Brits volunteered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we are now so ruled by bureaucracy and there are so many forms to fill in that most of the poor souls are still waiting for clearance.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this page I refer practice of NHS asking a man if he I can just imagine they might get. What farmer taking the bulls in A stud manager looking appendage on a mare?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same when we had a rather nasty plague recently and former NHS workers volunteered to help: they faced a myriad of forms asking about their training in diversity.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correctness world will alter the biological facts of reproduction.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Behold what we have done with your sacrifice. Sorry, Guy Gibson.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50"/>
      </w:pPr>
    </w:p>
    <w:p>
      <w:pPr>
        <w:pStyle w:val="Normal50"/>
        <w:ind w:left="200"/>
        <w:sectPr>
          <w:type w:val="continuous"/>
          <w:pgMar w:top="840" w:right="1000" w:bottom="840" w:left="1000" w:header="400" w:footer="400"/>
          <w:pgNumType w:fmt="decimal"/>
          <w:cols w:space="720"/>
        </w:sectPr>
      </w:pPr>
      <w:r>
        <w:br/>
      </w:r>
      <w:r>
        <w:pict>
          <v:line id="_x0000_s120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69"/>
          <w:headerReference w:type="default" r:id="rId370"/>
          <w:footerReference w:type="even" r:id="rId371"/>
          <w:footerReference w:type="default" r:id="rId372"/>
          <w:headerReference w:type="first" r:id="rId373"/>
          <w:footerReference w:type="first" r:id="rId374"/>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02" type="#_x0000_t75" alt="LexisNexis®" style="width:147.75pt;height:30pt">
            <v:imagedata r:id="rId17" o:title=""/>
          </v:shape>
        </w:pict>
      </w:r>
      <w:r>
        <w:cr/>
      </w:r>
    </w:p>
    <w:p>
      <w:pPr>
        <w:pStyle w:val="Heading149"/>
        <w:keepNext w:val="0"/>
        <w:spacing w:after="200" w:line="340" w:lineRule="atLeast"/>
        <w:ind w:left="0" w:right="0" w:firstLine="0"/>
        <w:jc w:val="center"/>
      </w:pPr>
      <w:hyperlink r:id="rId375" w:history="1">
        <w:r>
          <w:rPr>
            <w:rFonts w:ascii="arial" w:eastAsia="arial" w:hAnsi="arial" w:cs="arial"/>
            <w:b/>
            <w:i/>
            <w:strike w:val="0"/>
            <w:color w:val="0077CC"/>
            <w:sz w:val="28"/>
            <w:u w:val="single"/>
            <w:vertAlign w:val="baseline"/>
          </w:rPr>
          <w:t>Oasis star: We'll Live Forever as poor are priced out of rock music</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Jefferies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3" style="position:absolute;z-index:25178828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NOEL Gallagher says there will not be "another Oasis" as working-class teenagers cannot afford to start bands.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54-year-old guitarist and estranged brother Liam had humble beginnings in Burnage, Manchester, before achieving global fame with anthems such as Wonderwall and Live Forever.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claims potential successors are priced out of music. He said: "Where are the 14-year-olds in bands now?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"Working-class kids can't afford to do it now because guitars are expensive and there are no rehearsal rooms, they've all been turned into wine bars and flats.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loads of middle-class bands with banjos and wearing guitars as opposed to playing them. But four or five guys from a council estate can't afford guitars."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Noel says his former band - Oasis split in 2009 after the brothers rowed - benefit from the lack of new groups. Oasis sold 480,000 physical albums in 2021, a time where most people stream music.</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Noel credits Liam, 49, for keeping the "flame alive" with massive solo shows including Oasis hits, attracting new generations of fans.</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claims no other band has replicated what Oasis did in the '90s as their tunes are not as good: "No one has ever really replaced </w:t>
      </w:r>
      <w:hyperlink r:id="rId376" w:history="1">
        <w:r>
          <w:rPr>
            <w:rFonts w:ascii="arial" w:eastAsia="arial" w:hAnsi="arial" w:cs="arial"/>
            <w:b w:val="0"/>
            <w:i/>
            <w:strike w:val="0"/>
            <w:noProof w:val="0"/>
            <w:color w:val="0077CC"/>
            <w:position w:val="0"/>
            <w:sz w:val="20"/>
            <w:u w:val="single"/>
            <w:vertAlign w:val="baseline"/>
          </w:rPr>
          <w:t>www.Oasis.No</w:t>
        </w:r>
      </w:hyperlink>
      <w:r>
        <w:rPr>
          <w:rFonts w:ascii="arial" w:eastAsia="arial" w:hAnsi="arial" w:cs="arial"/>
          <w:b w:val="0"/>
          <w:i w:val="0"/>
          <w:strike w:val="0"/>
          <w:noProof w:val="0"/>
          <w:color w:val="000000"/>
          <w:position w:val="0"/>
          <w:sz w:val="20"/>
          <w:u w:val="none"/>
          <w:vertAlign w:val="baseline"/>
        </w:rPr>
        <w:t xml:space="preserve"> one's had that level of songs."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Noel has homes in London and Hampshire - but Manchester is in his heart. He owns part of the city's dance music history.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Matt Morgan Podcast, he said: "I've got a one metre square piece of The Hacienda dancefloor at my studio. A lot of people do touch it, like it's a religious artefact. It looks wicked."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KIDS TAKE THE MIC OUT OF NOEL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youngest rock band Solar Jets have hit back at Noel Gallagher, saying: "You don't know what you're talking about, Grandad - come and see us rock!"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singer Noa Acaster-Clarke, eight, said: "Who the heck are Oasis anyway - he looks even older than my dad."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Keyboardist Sid Khan, seven, said: "I'm not sure he looks lively enough to be able to party with 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Leeds-based group, from music school LS18 Rocks, have a fundraiser gig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lined up at The Old Kings Arms pub on March 25.</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04" style="position:absolute;z-index:251789312"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Costly guitars... Noel Gallagher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51"/>
      </w:pPr>
    </w:p>
    <w:p>
      <w:pPr>
        <w:pStyle w:val="Normal51"/>
        <w:ind w:left="200"/>
        <w:sectPr>
          <w:type w:val="continuous"/>
          <w:pgMar w:top="840" w:right="1000" w:bottom="840" w:left="1000" w:header="400" w:footer="400"/>
          <w:pgNumType w:fmt="decimal"/>
          <w:cols w:space="720"/>
        </w:sectPr>
      </w:pPr>
      <w:r>
        <w:br/>
      </w:r>
      <w:r>
        <w:pict>
          <v:line id="_x0000_s1205"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06" type="#_x0000_t75" alt="LexisNexis®" style="width:147.75pt;height:30pt">
            <v:imagedata r:id="rId17" o:title=""/>
          </v:shape>
        </w:pict>
      </w:r>
      <w:r>
        <w:cr/>
      </w:r>
    </w:p>
    <w:p>
      <w:pPr>
        <w:pStyle w:val="Heading150"/>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Tiny but welcoming village in Moldova is an example to world</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Geissler</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7" style="position:absolute;z-index:25179136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residents of a tiny village in one of Europe's poorest countries have set a heartwarming example by opening their homes to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Palanca in south-east Moldova has a population of 2,000 but is one of the main border crossings for those fleeing the war.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mayor, Dumitru Cozlovschi, said he was proud of the way his people responded to the sudden influx of evacuees.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was not surprised. I knew that Moldovans are kind and helpful in times of need. But I was not sure how many families could actually host somebody."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immediate aftermath of Vladimir Putin's onslaught, the free bus system that now ferries people to Romania or larger Moldovan cities had yet to be set up.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 mostly women and children - crossed the border with no idea what their next step would be. Mr Cozlovschi began calling residents to ask whether they would take people in. Half of the remote village's 250 homes have volunteered.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since the war started 1,000 refugees have been registered as staying in Palanca for at least one or two weeks. Mr Cozlovschi said the true figure is likely to be higher.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200 adult refugees and 80 children are still living in Palanca. Among them is Diana Avetisian, 20, who fled Odesa with her boyfriend and his family. They are staying at Casa Veche guesthouse, one of three in the village supported by the United Nations Development Programme (UNDP). She said: "We heard the sound of bombing and decided to pack our stuff and get out."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Diana's boyfriend Roman Riabykh, 25, crossed the border just an hour before men aged 18 to 60 were banned from leaving Ukraine. They were with his mum Marina Vinogridova, 44, and brother Hleb, nine.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said she was grateful to be able to stay close to the border and her parents, who remain in Odesa. She added: "It's amazing.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expect Moldovan people to treat us so well. Everyone seems to be so friendly, so hospitable and we were so blessed." ? A GROUP of Ukrainian orphans due to fly to the UK are stuck in Poland after key paperwork was not provided in time by their government. The 52 travellers, aged two to 19, and their carers were due to fly from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to London yesterday before making their way to Scotland later in the week. Charity Dnipro Kids in Edinburgh is now looking at alternative travel options.</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08" style="position:absolute;z-index:251792384"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Safe...Diana, Marina and Hleb, nine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52"/>
      </w:pPr>
    </w:p>
    <w:p>
      <w:pPr>
        <w:pStyle w:val="Normal52"/>
        <w:ind w:left="200"/>
        <w:sectPr>
          <w:type w:val="continuous"/>
          <w:pgMar w:top="840" w:right="1000" w:bottom="840" w:left="1000" w:header="400" w:footer="400"/>
          <w:pgNumType w:fmt="decimal"/>
          <w:cols w:space="720"/>
        </w:sectPr>
      </w:pPr>
      <w:r>
        <w:br/>
      </w:r>
      <w:r>
        <w:pict>
          <v:line id="_x0000_s1209"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84"/>
          <w:headerReference w:type="default" r:id="rId385"/>
          <w:footerReference w:type="even" r:id="rId386"/>
          <w:footerReference w:type="default" r:id="rId387"/>
          <w:headerReference w:type="first" r:id="rId388"/>
          <w:footerReference w:type="first" r:id="rId389"/>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10" type="#_x0000_t75" alt="LexisNexis®" style="width:147.75pt;height:30pt">
            <v:imagedata r:id="rId17" o:title=""/>
          </v:shape>
        </w:pict>
      </w:r>
      <w:r>
        <w:cr/>
      </w:r>
    </w:p>
    <w:p>
      <w:pPr>
        <w:pStyle w:val="Heading151"/>
        <w:keepNext w:val="0"/>
        <w:spacing w:after="200" w:line="340" w:lineRule="atLeast"/>
        <w:ind w:left="0" w:right="0" w:firstLine="0"/>
        <w:jc w:val="center"/>
      </w:pPr>
      <w:hyperlink r:id="rId390" w:history="1">
        <w:r>
          <w:rPr>
            <w:rFonts w:ascii="arial" w:eastAsia="arial" w:hAnsi="arial" w:cs="arial"/>
            <w:b/>
            <w:i/>
            <w:strike w:val="0"/>
            <w:color w:val="0077CC"/>
            <w:sz w:val="28"/>
            <w:u w:val="single"/>
            <w:vertAlign w:val="baseline"/>
          </w:rPr>
          <w:t>Safe at last as families flee carnage</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Hill</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1" style="position:absolute;z-index:2517944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moment a relieved mother and her daughter broke down in tears in an emotional reunion on the Poland-Ukraine border.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 believed to be in her early 20s, sobbed just seconds after arriving at Poland's Przemysl railway station, six miles from the border.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been alongside hundreds of mums and children travelling from Lviv, in western Ukraine, after taking the difficult decision to flee their homeland while their men stayed to fight.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children clutched soft cuddly toys, as their mothers fought back tears after being overcome with relief at reaching safety.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was Kyiv native Yanina Bohachova, who had travelled with her 10-year-old daughter Lisa.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feel so thankful we are finally here and safe.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long journey, but we had no option.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night we were hiding in the basement while listening to bombs going off. It was so stressful and scary."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Yanina, who works for a car website, added: "This is not a war - it is mass murder of the Ukrainian people.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"Buildings with newborn babies and children inside are being bombed."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was last night deepening, with more than 870,000 Ukrainians having left the country since the war started, according to the United Nations.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student Mary Kobylinska, 19, was travelling with her mother Natasha, 45, and siblings Anna, eight, and Ivan, 10.Their dad Dimitriy, 63, stayed in Kyiv to protect their family's home and shop.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said: "Putin is a war criminal.The whole world can now see that he's the Hitler of the 21st century.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cried every day since the start of the war."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more than 100 Ukrainians queued outside the station to get on the same carriages back to Lviv to fight for their nation.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Sasha Banina, 25, from Kyiv, who stood in the queue holding a Ukrainian flag. She had been visiting Cyprus when war broke out last Thursday.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Copywriter Sasha said her husband Bogdan, 27, has now joined Ukraine's army. She said: "I never imagined war was coming to my country."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if she is ready to fire a gun herself, she said: "If it comes to it, I will. I just want to do something. I am so proud of my country." ? Eurostar has offered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to the UK free travel on its trains if they have a valid visa.</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12" style="position:absolute;z-index:251795456"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Tears...emotion spills over at station on the Polish borderRelieved... mother hugs her daughter who has escaped the slaughter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53"/>
      </w:pPr>
    </w:p>
    <w:p>
      <w:pPr>
        <w:pStyle w:val="Normal53"/>
        <w:ind w:left="200"/>
        <w:sectPr>
          <w:type w:val="continuous"/>
          <w:pgMar w:top="840" w:right="1000" w:bottom="840" w:left="1000" w:header="400" w:footer="400"/>
          <w:pgNumType w:fmt="decimal"/>
          <w:cols w:space="720"/>
        </w:sectPr>
      </w:pPr>
      <w:r>
        <w:br/>
      </w:r>
      <w:r>
        <w:pict>
          <v:line id="_x0000_s1213"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91"/>
          <w:headerReference w:type="default" r:id="rId392"/>
          <w:footerReference w:type="even" r:id="rId393"/>
          <w:footerReference w:type="default" r:id="rId394"/>
          <w:headerReference w:type="first" r:id="rId395"/>
          <w:footerReference w:type="first" r:id="rId396"/>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14" type="#_x0000_t75" alt="LexisNexis®" style="width:147.75pt;height:30pt">
            <v:imagedata r:id="rId17" o:title=""/>
          </v:shape>
        </w:pict>
      </w:r>
      <w:r>
        <w:cr/>
      </w:r>
    </w:p>
    <w:p>
      <w:pPr>
        <w:pStyle w:val="Heading152"/>
        <w:keepNext w:val="0"/>
        <w:spacing w:after="200" w:line="340" w:lineRule="atLeast"/>
        <w:ind w:left="0" w:right="0" w:firstLine="0"/>
        <w:jc w:val="center"/>
      </w:pPr>
      <w:hyperlink r:id="rId397" w:history="1">
        <w:r>
          <w:rPr>
            <w:rFonts w:ascii="arial" w:eastAsia="arial" w:hAnsi="arial" w:cs="arial"/>
            <w:b/>
            <w:i/>
            <w:strike w:val="0"/>
            <w:color w:val="0077CC"/>
            <w:sz w:val="28"/>
            <w:u w:val="single"/>
            <w:vertAlign w:val="baseline"/>
          </w:rPr>
          <w:t>Conflict has entered a new and horrific phase; One Canada Square, London E14 5AP Tel: 020 8612 7000 (outside UK: +44 20 8612 7000)</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5" style="position:absolute;z-index:2517975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Russian invasion of Ukraine moved into its fifth day, events took a horrific turn.The Russian president Vladimir Putin's tactics, already unconscionable, plumbed new depths of depravity. Escalating the war after finding tough opposition from Ukrainians, his army began to use dirtier tactics, shelling Kharkiv - Ukraine's second largest city - with rockets and cluster munitions, and in doing so likely committing war crimes.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Russia's onslaught across Ukraine, the body count has climbed fast. Despite Russia's belligerent foreign minister Sergei Lavrov saying last Friday that "nobody is going to attack the people of Ukraine", Russian troops are now inflicting large numbers of casualties.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stories are tragic. In Kyiv, a young girl named as Polina and her parents came under Russian fire and were killed, while in coastal Mariupol medics tried to save a six-year-old girl in unicorn pyjamas wounded by Russian shelling.A doctor in scrubs wept, saying: "Show this to Putin: the eyes of this child, and crying doctors."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world united in condemnation of the Russian military actions, the tyrant's intransigence grew. Five-hour long "peace" talks in Belarus failed to stabilise the situation but will continue later this week.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Inevitably, this dreadful conflict is leading to a vast refugee crisis.The UN said that more than half a million refugees have now fled Ukraine for neighbouring countries. Britain announced it would take in an extra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while the EU offered refugees the right to stay for three years.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dreadful situation has brought the free world together in condemnation of Russian aggression.And as part of increasingly punitive measures, Britain confirmed it was sending more arms to Ukraine including the Next Generation Light Anti-tank Weapons (NLAW).</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its history the EU announced that it would fund weapons for Ukraine including fighter jets, and economic sanctions are beginning to bite with the rouble taking a dive and interest rates in Russia now at a stinging 20 per cent.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tough week. President Putin, showing no sign of backing down, talked of the West's "empire of lies" and let it be known that the country's nuclear arsenal was on "alert".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exemplary Ukrainian president Volodymyr Zelensky said, "Every crime, every shelling by the occupiers bring our partners and us even closer."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act in consort with our friends and allies - and keep our faith that the murderous regime headed by the odious Putin must fall.</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54"/>
      </w:pPr>
    </w:p>
    <w:p>
      <w:pPr>
        <w:pStyle w:val="Normal54"/>
        <w:ind w:left="200"/>
        <w:sectPr>
          <w:type w:val="continuous"/>
          <w:pgMar w:top="840" w:right="1000" w:bottom="840" w:left="1000" w:header="400" w:footer="400"/>
          <w:pgNumType w:fmt="decimal"/>
          <w:cols w:space="720"/>
        </w:sectPr>
      </w:pPr>
      <w:r>
        <w:br/>
      </w:r>
      <w:r>
        <w:pict>
          <v:line id="_x0000_s121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17" type="#_x0000_t75" alt="LexisNexis®" style="width:147.75pt;height:30pt">
            <v:imagedata r:id="rId17" o:title=""/>
          </v:shape>
        </w:pict>
      </w:r>
      <w:r>
        <w:cr/>
      </w:r>
    </w:p>
    <w:p>
      <w:pPr>
        <w:pStyle w:val="Heading153"/>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World hits streets in anti-Putin fury; FREEDOM FOR UKRAINE</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Stewart Whittingham</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8" style="position:absolute;z-index:25179955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massed in cities across the globe yesterday to demand an end to Vladimir Putin's brutal war against Ukraine.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huge demonstrations in central London and Berlin, Germany, where more than 100,000 gathered in front of the symbolic Brandenburg Gate.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mass arrests were reported in St Petersburg and 32 Russian cities, where anti-war protests took place for the fourth day in a row.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peaceful demonstrators chanting "No to war!" were grabbed by police in riot gear and dragged into vans.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OVD-Info human rights group, which tracks political arrests, claimed 356 people had been taken away.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government has now threatened to jail "traitors" who provide any form of help to Ukraine for 20 years.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families turned up with their children and waved a sea of yellow and blue Ukrainian flags to show solidarity with Kyiv. Some carried placards with slogans including "Hands off Ukraine".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declared: "Putin, go to therapy and leave Ukraine and the world in peace."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Georg Kieler, 49, said: "It is important to me for Germany to show that it is standing for democracy in Europe."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Valeria Moiseeva, 35, whose mother is hiding in a cellar in Kyiv, had a stark message for the invaders. She said: "I hate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 hate all Russians."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his strongest public comments yet, Pope Francis condemned the "diabolical, perverse" logic of launching a war in Ukraine.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"those who make war forget humanity" and called for corridors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"tragic" invasion of their homeland.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warfare "relies on the diabolical and perverse logic of weapons, which is the farthest thing from God's will".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Wembley Stadium, there was a minute's applause before the League Cup final between Chelsea and Liverpool and both teams placed wreaths of blue and yellow flowers on the pitch.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service of prayers was held yesterday at St Alban Ukrainian Catholic Church in Nottingham.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Spain's capital Madrid banners accused the Russian president of being like Adolf Hitler and committing genocide.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Melbourne thousands marched in protest, while a rally in Amsterdam called for refugees to be accepted.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in South Korea's capital Seoul protested outside the country's Russian embassy, as did Ukrainians outside the United Nations office in Erbil in northern Iraq.</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19" style="position:absolute;z-index:25180057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Liverpool manager Jurgen Klopp with a wreath of blue and yellow flowers as the teams showed their support before the League Cup final yesterday. Far left, Trafalgar SquareSea of support...demonstrators at Berlin's Brandenburg Gate. Above, girl wrapped in Ukraine flag in LondonPictures: PA, SWNS, GETTY, REUTERS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55"/>
      </w:pPr>
    </w:p>
    <w:p>
      <w:pPr>
        <w:pStyle w:val="Normal55"/>
        <w:ind w:left="200"/>
        <w:sectPr>
          <w:type w:val="continuous"/>
          <w:pgMar w:top="840" w:right="1000" w:bottom="840" w:left="1000" w:header="400" w:footer="400"/>
          <w:pgNumType w:fmt="decimal"/>
          <w:cols w:space="720"/>
        </w:sectPr>
      </w:pPr>
      <w:r>
        <w:br/>
      </w:r>
      <w:r>
        <w:pict>
          <v:line id="_x0000_s1220"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21" type="#_x0000_t75" alt="LexisNexis®" style="width:147.75pt;height:30pt">
            <v:imagedata r:id="rId17" o:title=""/>
          </v:shape>
        </w:pict>
      </w:r>
      <w:r>
        <w:cr/>
      </w:r>
    </w:p>
    <w:p>
      <w:pPr>
        <w:pStyle w:val="Heading154"/>
        <w:keepNext w:val="0"/>
        <w:spacing w:after="200" w:line="340" w:lineRule="atLeast"/>
        <w:ind w:left="0" w:right="0" w:firstLine="0"/>
        <w:jc w:val="center"/>
      </w:pPr>
      <w:hyperlink r:id="rId411" w:history="1">
        <w:r>
          <w:rPr>
            <w:rFonts w:ascii="arial" w:eastAsia="arial" w:hAnsi="arial" w:cs="arial"/>
            <w:b/>
            <w:i/>
            <w:strike w:val="0"/>
            <w:color w:val="0077CC"/>
            <w:sz w:val="28"/>
            <w:u w:val="single"/>
            <w:vertAlign w:val="baseline"/>
          </w:rPr>
          <w:t>THIS CAN'T GO ON! 1.4M GRANTED UK VISAS LAST YEAR; SUELLA'S DEMAND OVER 'NATIONAL DISASTER' OF MIGRATION Pictures: GARETH FULLER/PA, STEFAN ROUSSEAU/PA</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Express Newspapers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1,4,5</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2" style="position:absolute;z-index:2518026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warns current immigration levels "cannot go on" or Britain will become "unrecognisable".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Home Secretary declared "we don't have enough homes, GPs or schools" to support the 1.4 million people who were granted visas last year.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criticised Prime Minister Rishi Sunak for failing to prevent "this national disaster".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figures yesterday showed record numbers of foreign workers arrived in 2023, with 616,371 visas issued - up from 421,565 in 2022.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overseas employees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sac h Gov receiving a health and social care visa also skyrocketed, Home Office figures show. But Mrs Braverman, below, who was sacked last November, has blasted the Government's record on cutting migration, warning: "1.4 million people were granted visas here last mill ple year.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approvals are TURN TO PAGE 4 appr TU PA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PAGE ONE at a record high. Work and student visa numbers, including many dependants, are appalling.This cannot go on. We don't have enough homes, GPs or schools to support this level.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must adopt policies I pushed for that would have prevented this national disaster.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cap on overall numbers. Britain will be unrecognisable if this carries on. It's not what the British people, including me, voted for."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issued 616,371 work visas to foreign employees and their family members, 605,504 to students from abroad and their relatives, 85,640 family visas, 17,705 family permits to European citizens, 41,767 visas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28,303 to Hong Kong residents in the year to December.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think-tank Centre for Policy Studies said the number of visas issued on "core routes" - work, study and family - rose to 1.29 million - up from 1.09 million in 2022.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visa extensions also surged by 22% last year.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told the Daily Express: "There has been a lot of resistance around the Cabinet table to reducing overall numbers for a number of years.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traditionalTreasury and OBR logic which states that more people equals a bigger economy. But this is a con.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artificially kept growth running at less than 1% by pumping millions more people from abroad into the economy at the expense of our citizens who have seen wages depressed and living standards fall for years.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it to the British people to sort this out. It's existential and what has been consistently voted for over decades and a large part of why we voted for Brexit."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government source said of the warnings: "The period covered by these figures was when she was Home Secretary, so this is her own record she's criticising."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analysis has revealed a surge in foreign workers arriving on health and social care visas - the number approved by the Home Office doubling to 146,477.</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dependants granted visas has rocketed to 279,131 - up 80%.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those issued with a health and care visa accounted for 73% of dependants who arrived in the year to December.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workers granted visas tripled to 105,881 after rules were relaxed to fill 150,000 vacancies in the sector.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bosses have claimed the care sector would collapse without a migrant workforce.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Migration Watch chairman Alp Mehmet said: "Yet more astonishing figures. Immigration remains completely out of control. This is what happens when the reins are handed to employers, universities and special interest groups."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rules from March 11 will see care workers banned from bringing loved ones to the UK.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measure the Government hopes can tackle what it has described as "unsustainable and unfair levels of migration". Ministers hope to slash net migration by 300,000 through changes introduced last December, including restrictions on foreign students, a minimum salary threshold and curbs on bringing dependants.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and care staff will not be affected by increases in salary thresholds that will be brought in this April from £26,200 to £38,700.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Tim Loughton told the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 "The problem is that these figures are still historic, before the clampdown on dependants in particular, comes 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 "But that does go to show just how necessary it was to remove the possibility of care workers and overseas students bringing family members with them." CPS research director Karl Williams said: "The latest Home Office data may, at first glance, contain signs that we have reached peak migration.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looking beyond the headlines, we can see there was a sharp fall in visas issued to migrants from Ukraine and Hong Kong."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"The Prime Minister and Home Secretary have been clear that current levels of migration to the UK are far too high, which is why the Government took decisive action at the end of last year to deliver the largest migration cut ever.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statistics pre-date the package of measures announced by the Home Secretary coming into force."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lot of resistance around the Cabinet table to reducing numbers'</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23" style="position:absolute;z-index:25180364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tide... illegal arrivals on small boats continue alongside a record influx of workers. Right, Suella BravermanPictures: GARETH FULLER/PA, STEFAN ROUSSEAU/PA</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2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12"/>
          <w:headerReference w:type="default" r:id="rId413"/>
          <w:footerReference w:type="even" r:id="rId414"/>
          <w:footerReference w:type="default" r:id="rId415"/>
          <w:headerReference w:type="first" r:id="rId416"/>
          <w:footerReference w:type="first" r:id="rId417"/>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25" type="#_x0000_t75" alt="LexisNexis®" style="width:147.75pt;height:30pt">
            <v:imagedata r:id="rId17" o:title=""/>
          </v:shape>
        </w:pict>
      </w:r>
      <w:r>
        <w:cr/>
      </w:r>
    </w:p>
    <w:p>
      <w:pPr>
        <w:pStyle w:val="Heading155"/>
        <w:keepNext w:val="0"/>
        <w:spacing w:after="200" w:line="340" w:lineRule="atLeast"/>
        <w:ind w:left="0" w:right="0" w:firstLine="0"/>
        <w:jc w:val="center"/>
      </w:pPr>
      <w:hyperlink r:id="rId418" w:history="1">
        <w:r>
          <w:rPr>
            <w:rFonts w:ascii="arial" w:eastAsia="arial" w:hAnsi="arial" w:cs="arial"/>
            <w:b/>
            <w:i/>
            <w:strike w:val="0"/>
            <w:color w:val="0077CC"/>
            <w:sz w:val="28"/>
            <w:u w:val="single"/>
            <w:vertAlign w:val="baseline"/>
          </w:rPr>
          <w:t>Kingdom divided over more[...]; Coronation of His Majesty King Charles III 6.5.2023</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2023 Tuesday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6" style="position:absolute;z-index:2518056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40 per cent of Britons would support King Charles speaking out on political issues such as climate change, a poll has revealed.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survey, 45 per cent of young people want to see the monarch voice his views, perhaps impressed with his outspoken views on the need to tackle climate change.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almost half of adults, 46 per cent, believe the newly-crowned King should follow in the footsteps of his mother and remain politically neutral.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wned otsteps main 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statistics from polling firm BMG, this is particularly the case among older adults, with 59 per cent believing he should remain neutral.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King speaking political os 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27 per cent of people aged over 65 think the monarch should discuss political issues publicly.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ould ssues 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Voicing his political views would mark a huge shift from the late Queen, who largely refused to venture into the political arena during her seven decades on the throne.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the follow his stay il ess: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expert Phil Dampier told the Express: "The King believes he is here to serve and improve things, and will find it hard to ignore the cost-of-living crisis, food banks and nurses on strike.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it was revealed he has set an example by awarding his own staff a six per cent pay rise as well as a bonus of up to £600.</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want to do things differently from his mother, but it is essential he moves slowly and strikes a balance if he wants to take the public - and the politicians - with him."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BMG said the enthusiasm for the younger generation to support King Charles being vocal about issues was likely to be because King Charles had strong views on climate change and the environment - an issue many young people are particularly passionate about.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passio Fo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Liz Truss asked the then Prince not to travel to COP 27 in Egypt.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 40% support the out on issues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held a reception at Buckingham Palace for around 200 politicians and campaigners to discuss climate change.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 p pa climim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 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Rishi Sunak has paid tribute to King Charles's work on climate, saying he had worked for 50 years to find solutions, long before the first UN COP meeting.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 wfibC 46% King should mother and neutral h po Ch m don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outlining how he might address political matters, Charles said: "I've tried to make sure whatever I've done has been non-party political.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it's vital to remember there's only room for one sovereign at a time, not two, so you can't be the same as the sovereign if you're the Prince of Wales or the heir.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idea somehow that I'm going to go on in exactly the same way if I have to succeed is complete nonsense, because the two, the two situations are completely different.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I won't be able to do the same things I've done, you know, as heir so of course you operate within the constitutional parameters."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could continue, as King, to use his "convening power", Charles said: "Well, you never know. But you could only do it with the agreement of ministers.That's how it works."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first overseas visit as King, to Berlin, the monarch hailed "vital" efforts to cut carbon emissions and praised Germany's "extraordinary generosity" in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prompted some to say the visit to Berlin indicated the King would not be silent on those issues dear to his heart.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would support the King speaking out on political issues 46% say the King should follow his mother and stay neutral</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27"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9"/>
          <w:headerReference w:type="default" r:id="rId420"/>
          <w:footerReference w:type="even" r:id="rId421"/>
          <w:footerReference w:type="default" r:id="rId422"/>
          <w:headerReference w:type="first" r:id="rId423"/>
          <w:footerReference w:type="first" r:id="rId424"/>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28" type="#_x0000_t75" alt="LexisNexis®" style="width:147.75pt;height:30pt">
            <v:imagedata r:id="rId17" o:title=""/>
          </v:shape>
        </w:pict>
      </w:r>
      <w:r>
        <w:cr/>
      </w:r>
    </w:p>
    <w:p>
      <w:pPr>
        <w:pStyle w:val="Heading156"/>
        <w:keepNext w:val="0"/>
        <w:spacing w:after="200" w:line="340" w:lineRule="atLeast"/>
        <w:ind w:left="0" w:right="0" w:firstLine="0"/>
        <w:jc w:val="center"/>
      </w:pPr>
      <w:hyperlink r:id="rId425" w:history="1">
        <w:r>
          <w:rPr>
            <w:rFonts w:ascii="arial" w:eastAsia="arial" w:hAnsi="arial" w:cs="arial"/>
            <w:b/>
            <w:i/>
            <w:strike w:val="0"/>
            <w:color w:val="0077CC"/>
            <w:sz w:val="28"/>
            <w:u w:val="single"/>
            <w:vertAlign w:val="baseline"/>
          </w:rPr>
          <w:t>COMMENT</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2022 Thursday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LORD HARRINGTON</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9" style="position:absolute;z-index:2518077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full of emotions. But most of all, I'm extremely happy to be here."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the words of the Ukrainian refugee and mother-of-three Iryna immediately after she and her family arrived at Luton airport in May, ready to begin a new life on UK soil.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typical display of British hospitality, Cora Hall, a retired schoolteacher, greeted their arrival with a welcome banner, goody bags and several warm hugs. Cora organised to take in Iryna and their family through the social care agency, Father Hudson's Care, and borrowed a school minibus to take them from Luton to her home in Staffordshire.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Putin's scorched-earth campaign in Ukraine has created millions of refugees, like Iryna, who had no choice but to flee the country they love.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been torn apart from their families, many have left pets behind, most had to abandon their homes, and almost all have arrived with only the few possessions they could fit into a rucksack. But what they all carry with them is hope for a fresh start.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moment the first tanks rolled across the border, this Government promised to do all we could for the people of Ukraine. And thanks to the limitless generosity and compassion of people like Cora, we have delivered on that promise.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Sanctuary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Ukraine sparked a tidal wave of goodwill, with countless people coming forward with offers to open their homes, as well as their hearts. The outpouring of public support has been remarkable so far, with around 100,000 refugees arriving and resettling in Britain through the Ukraine Family and Homes for Ukraine visa schemes.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in a refugee and setting them up in a foreign country is a mammoth task, and one which is rarely undertaken lightly. Hosts don't just provide sanctuary but also advice, local know-how and friendship to people navigating a new life in an unfamiliar community.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months into the scheme, I've seen so many examples of how the faith and hopes of refugees have been repaid, with interest. And that payment has come from ordinary citizens, just trying to do a decent thing.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Russia's aggression unleashed a moral crisis, as well as a military one.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became the world's responsibility, especially Europe's, for the foreseeable future. The 100,000 pledges of sanctuary, security and solidarity have shown that the people of Britain have been more than ready to do their bit.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for Ukraine reaffirmed our commitment to be a beacon to the world's most desperate people. And the latest report tells us that beacon is shining brighter than ever. But the collective effort can't stop here - with Russia's aggression showing no signs of abating, the need for Britons to do their bit continues. I would encourage anyone who can, to join this collective effort in providing the security of a safe home in the UK and sign up for the Homes for Ukraine scheme.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2022</w:t>
      </w:r>
    </w:p>
    <w:p>
      <w:pPr>
        <w:pStyle w:val="Normal58"/>
      </w:pPr>
    </w:p>
    <w:p>
      <w:pPr>
        <w:pStyle w:val="Normal58"/>
        <w:ind w:left="200"/>
        <w:sectPr>
          <w:type w:val="continuous"/>
          <w:pgMar w:top="840" w:right="1000" w:bottom="840" w:left="1000" w:header="400" w:footer="400"/>
          <w:pgNumType w:fmt="decimal"/>
          <w:cols w:space="720"/>
        </w:sectPr>
      </w:pPr>
      <w:r>
        <w:br/>
      </w:r>
      <w:r>
        <w:pict>
          <v:line id="_x0000_s123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31" type="#_x0000_t75" alt="LexisNexis®" style="width:147.75pt;height:30pt">
            <v:imagedata r:id="rId17" o:title=""/>
          </v:shape>
        </w:pict>
      </w:r>
      <w:r>
        <w:cr/>
      </w:r>
    </w:p>
    <w:p>
      <w:pPr>
        <w:pStyle w:val="Heading157"/>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How prince William[...]</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Ferguson</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2" style="position:absolute;z-index:2518097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William's last-minute visit to Poland this week highlights his growing confidence as a global statesman as he boosts his profile abroad.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two-day trip saw him visit British and Polish troops, the Polish President Andrzej Duda,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the Tomb of the Unknown Soldier in Warsaw, echoing his grandmother Queen Elizabeth's visit in 1996.</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royal commentator Richard Fitzwilliams noted the significance of the trip lay with him "being the ideal diplomat" to visit such a sensitive area. "It shows Britain cares and is the ultimate use of soft power," he said, adding that it boosted his global profile because such a visit carried worldwide interest.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watcher Afua Hagan, of CTV News in Canada, said: "When you need someone to remind everyone that the UK is still here we roll out the Royal Family and that is his role and he has performed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Statesman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Poland trip comes six months after he became the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ofWales and underscores his aim to build his brand as someone who will one day be King. His Earthshot Prize is the key to developing his global profile as he strives to make the award "the Nobel Peace Prize of the environment", according to a source close toWilliam.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"He's building the evolution of the Prince ofWales as a world statesman, looking at it through the Earthshot lens to inspire that." The Prince of Wales founded the organisation in October 2020 and its chief executive Hannah Jones is proud of her boss's hands-on nature and determination to take the project forward.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trying to expand and go faster and pull new people in. He really is engaged - he's rolled up his sleeves," she said. Ms Jones said his ambition and drive struck her from their first conversation and prompted her to leave Nike after 22 years to head up Earthshot. She praises William's attention to detail and readiness to support everyone.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either an adviser or surrogate godfather", she said, noting how he gets to know every member of the Earthshot family. He connects them with potential funders, advisers and mentors to help find solutions, she added.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as if he's becoming their personal champion, and trust me, he knows each one of them and their work really well."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Earthshot is ramping up plans to take the organisation global with Ms Jones now in Kuala Lumpur looking at new links.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prizegiving is set to be in a different part of the world.The inaugural awards took place in London and last year's were in Boston.The next location will be announced imminently.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drive to boost William's global profile is not the only shift of focus as he is set to kickstart a new approach to the Duchy of Cornwall, which he took over from his father.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keen to take his work into other areas, such as Earthshot and the Royal Foundation, and apply those experiences to the running of the Duchy - which owns 52,000 hectares of land, including farms, forests, homes and commercial properties worth £345million.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and the team are exploring how to bring some of the solutions from the Earthshot Prize together to help the Duchy and its tenants.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early days but he's excited for the future", an insider said.They added: "The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ofWales is really excited about bringing Earthshot finalists and the Duchy of Cornwall together to bring about sustainable outcomes that we will see at home in the UK."</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33" style="position:absolute;z-index:25181081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Smiles…posing for fans in Warsaw</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34"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35" type="#_x0000_t75" alt="LexisNexis®" style="width:147.75pt;height:30pt">
            <v:imagedata r:id="rId17" o:title=""/>
          </v:shape>
        </w:pict>
      </w:r>
      <w:r>
        <w:cr/>
      </w:r>
    </w:p>
    <w:p>
      <w:pPr>
        <w:pStyle w:val="Heading158"/>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UK's sanctuary offer to 100,000 refugees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Brown</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6" style="position:absolute;z-index:2518128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yesterday revealed at least 100,000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Russian invasion would be welcomed into Britain.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new relaxed visa rules would allow those with family already in the UK to stay for up to 12 months.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will have to apply for a points-based or family reunion visa to stay longer, it was revealed.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widens the UK's existing offer but, although she later said rules would be relaxed even further as the crisis continued, it does not go as far as the EU's policy that anyone fleeing the Russian invasion will not have to apply for asylum for up to three years.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set out the new refugee plan in the Commons as she rejected calls to scrap the need for visas. She said: "Through this extension alone I can confirm that an additional 100,000 Ukrainians will be able to seek sanctuary in the UK, with access to work and public services.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enabling Ukrainian nationals already in the UK to switch free of charge into a points-based immigration route or through the family visa route. We are extending visas for Ukrainian temporary workers in some sectors and they can now stay until at least December 2022."</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said the Government would extend the welcome to more refugees as the crisis continued. Ms Patel told the ITV Peston show last night: "Our policies are evolving - this is changing, this is a very fluid and dynamic situation."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told MPs the UK had also lowered various requirements and salary thresholds for Ukrainians with family in the UK. She added: "Over the weekend I have seen members of this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calling for full visa waivers for all Ukrainians.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biometric checks are a fundamental part of our visa approval process worldwide and will continue, as they did for the evacuation of people from Afghanistan.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vital to keep British citizens safe and to ensure that we are helping those in genuine need, particularly as Russian troops are now infiltrating Ukraine and merging into Ukrainian forces.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reports also state the presence of extremist groups and organisations who threaten the region but also our domestic homeland. We know all too well what Putin's Russia is willing to do, even on our soil, as we saw through the Salisbury attack."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secretary Yvette Cooper said it was still "extremely unclear" what the details of the refugee scheme were and who they would apply to. It comes as 38</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demanded the Prime Minister goes further in welcoming those fleeing the war to the UK.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One Nation Conservatives group signed a letter to Boris Johnson on Monday stating he needs "to act now and act decisively" to help refugees.</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37" style="position:absolute;z-index:25181388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Relaxing visa rules...Priti Patel</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60"/>
      </w:pPr>
    </w:p>
    <w:p>
      <w:pPr>
        <w:pStyle w:val="Normal60"/>
        <w:ind w:left="200"/>
        <w:sectPr>
          <w:type w:val="continuous"/>
          <w:pgMar w:top="840" w:right="1000" w:bottom="840" w:left="1000" w:header="400" w:footer="400"/>
          <w:pgNumType w:fmt="decimal"/>
          <w:cols w:space="720"/>
        </w:sectPr>
      </w:pPr>
      <w:r>
        <w:br/>
      </w:r>
      <w:r>
        <w:pict>
          <v:line id="_x0000_s123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39" type="#_x0000_t75" alt="LexisNexis®" style="width:147.75pt;height:30pt">
            <v:imagedata r:id="rId17" o:title=""/>
          </v:shape>
        </w:pict>
      </w:r>
      <w:r>
        <w:cr/>
      </w:r>
    </w:p>
    <w:p>
      <w:pPr>
        <w:pStyle w:val="Heading159"/>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Villages join together to help 200 refugees; COMMUNITY SPIRIT AT ITS VERY BEST</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2022 Monday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18,19</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Kellaway</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0" style="position:absolute;z-index:2518159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PICTURESQUE English villages have joined forces to provide homes and support to more than 200 fleeing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Vladimir Putin launched his war.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host families and 153 volunteers in the Chiltern Hills have helped mainly women and children with homes, English lessons, employment and transport.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organisers has revealed how their group - Hilltops Ukrainian Support Community (HUSC) - has been amazed by an outpouring of kindness and charity from friends and neighbours.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Graham, 47, who lives in the village of Ballinger, Bucks, has given accommodation to a Ukrainian mum and her twin boys.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"People have responded with extraordinary generosity. It makes me very proud of our small community and I cannot thank all of them enough.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Amazing "It has been, and continues to be, a privilege to meet so many resilient, resourceful and brave women. Our Ukrainian friends arrived with very few possessions, limited English and little knowledge of the UK.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of our guests are housed in more rural accommodation, transport is a challenge, so we have provided bikes, cycling courses and aWhatsApp group for car lifts.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two-week period, we gave more than 100 lifts. Without our 61 amazing volunteer drivers, life here for many would have been impossible."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 h, 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HUSC includes residents from the villages of South Heath, Ballinger, The Lee, Lee Common, Hunts Green, Kings Ash, Lee Gate,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 Bottom and Hyde End.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their formation in March they have been joined by three others - Great Missenden, Hyde Heath and Holmer Green.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dinners, held in oth the Ballinger War Memorial Hall, have drawn other Ukrainians from A mersham, Chesham and High Wycombe with hosts from these towns also joining the HUSC effort.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even di verse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evenings offer the chance to recreate dishes from home and converse in Ukrainian. Sarah said: "The people have been through a dreadful time. "They and their children have experienced the horrors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hav of war. But they are now settled in our community, their children are placed in schools, and most importantly they feel safe."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HUSC is facing a new challenge as many hosts are coming to the end of the six-month arrangements and new homes are needed. Sarah said: "Being a host has been such a rewarding experience and we will remain friends for life with our guests.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hosts can continue, many host families get on brilliantly with their guests but need their spare rooms back to accommodate their own families and their own changing family requirements."</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urged those local to her who are interested in hosting to contact the HUSC, adding: "It's not just here, there is a need around the country for host accommodation." ? The Daily Express has created a one-stop site offering advice and information to UK hosts and Ukrainian guests on education, healthcare, accommodation, employment and benefits at </w:t>
      </w:r>
      <w:hyperlink r:id="rId354" w:history="1">
        <w:r>
          <w:rPr>
            <w:rFonts w:ascii="arial" w:eastAsia="arial" w:hAnsi="arial" w:cs="arial"/>
            <w:b w:val="0"/>
            <w:i/>
            <w:strike w:val="0"/>
            <w:noProof w:val="0"/>
            <w:color w:val="0077CC"/>
            <w:position w:val="0"/>
            <w:sz w:val="20"/>
            <w:u w:val="single"/>
            <w:vertAlign w:val="baseline"/>
          </w:rPr>
          <w:t>www.express.co.uk/ukraine</w:t>
        </w:r>
      </w:hyperlink>
      <w:r>
        <w:rPr>
          <w:rFonts w:ascii="arial" w:eastAsia="arial" w:hAnsi="arial" w:cs="arial"/>
          <w:b w:val="0"/>
          <w:i w:val="0"/>
          <w:strike w:val="0"/>
          <w:noProof w:val="0"/>
          <w:color w:val="000000"/>
          <w:position w:val="0"/>
          <w:sz w:val="20"/>
          <w:u w:val="none"/>
          <w:vertAlign w:val="baseline"/>
        </w:rPr>
        <w:t>.</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HUSC at </w:t>
      </w:r>
      <w:hyperlink r:id="rId447" w:history="1">
        <w:r>
          <w:rPr>
            <w:rFonts w:ascii="arial" w:eastAsia="arial" w:hAnsi="arial" w:cs="arial"/>
            <w:b w:val="0"/>
            <w:i/>
            <w:strike w:val="0"/>
            <w:noProof w:val="0"/>
            <w:color w:val="0077CC"/>
            <w:position w:val="0"/>
            <w:sz w:val="20"/>
            <w:u w:val="single"/>
            <w:vertAlign w:val="baseline"/>
          </w:rPr>
          <w:t>www.hilltopusc.org/hosts</w:t>
        </w:r>
      </w:hyperlink>
      <w:r>
        <w:rPr>
          <w:rFonts w:ascii="arial" w:eastAsia="arial" w:hAnsi="arial" w:cs="arial"/>
          <w:b w:val="0"/>
          <w:i w:val="0"/>
          <w:strike w:val="0"/>
          <w:noProof w:val="0"/>
          <w:color w:val="000000"/>
          <w:position w:val="0"/>
          <w:sz w:val="20"/>
          <w:u w:val="none"/>
          <w:vertAlign w:val="baseline"/>
        </w:rPr>
        <w:t>.</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41" style="position:absolute;z-index:25181696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proud of generous villagers...SarahSafe haven...Ukrainian families staying in the Chiltern HillsGet-together ...Ukrainian guests share food and conversationPictures: JAMES LINSELL-CLARK/SWNS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2022</w:t>
      </w:r>
    </w:p>
    <w:p>
      <w:pPr>
        <w:pStyle w:val="Normal61"/>
      </w:pPr>
    </w:p>
    <w:p>
      <w:pPr>
        <w:pStyle w:val="Normal61"/>
        <w:ind w:left="200"/>
        <w:sectPr>
          <w:type w:val="continuous"/>
          <w:pgMar w:top="840" w:right="1000" w:bottom="840" w:left="1000" w:header="400" w:footer="400"/>
          <w:pgNumType w:fmt="decimal"/>
          <w:cols w:space="720"/>
        </w:sectPr>
      </w:pPr>
      <w:r>
        <w:br/>
      </w:r>
      <w:r>
        <w:pict>
          <v:line id="_x0000_s1242"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8"/>
          <w:headerReference w:type="default" r:id="rId449"/>
          <w:footerReference w:type="even" r:id="rId450"/>
          <w:footerReference w:type="default" r:id="rId451"/>
          <w:headerReference w:type="first" r:id="rId452"/>
          <w:footerReference w:type="first" r:id="rId453"/>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43" type="#_x0000_t75" alt="LexisNexis®" style="width:147.75pt;height:30pt">
            <v:imagedata r:id="rId17" o:title=""/>
          </v:shape>
        </w:pict>
      </w:r>
      <w:r>
        <w:cr/>
      </w:r>
    </w:p>
    <w:p>
      <w:pPr>
        <w:pStyle w:val="Heading160"/>
        <w:keepNext w:val="0"/>
        <w:spacing w:after="200" w:line="340" w:lineRule="atLeast"/>
        <w:ind w:left="0" w:right="0" w:firstLine="0"/>
        <w:jc w:val="center"/>
      </w:pPr>
      <w:hyperlink r:id="rId454" w:history="1">
        <w:r>
          <w:rPr>
            <w:rFonts w:ascii="arial" w:eastAsia="arial" w:hAnsi="arial" w:cs="arial"/>
            <w:b/>
            <w:i/>
            <w:strike w:val="0"/>
            <w:color w:val="0077CC"/>
            <w:sz w:val="28"/>
            <w:u w:val="single"/>
            <w:vertAlign w:val="baseline"/>
          </w:rPr>
          <w:t>THREE BRITONS KILLED ON GAZA MERCY MISSION; THREE BRITONS DIE IN ISRAELI DRONE STRIKE</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2024 Wednesday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Express Newspapers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1,4,5</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4" style="position:absolute;z-index:2518190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British forces veterans were among seven aid workers killed in an Israeli drone strike on a food convoy in Gaza.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marine James Henderson, 33, ex-Special Forces hero John Chapman, 57, and Army veteran James Kirby died with four other World Central Kitchen staff.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were travelling in a convoy of cars delivering aid on Monday night. The other victims were from Australia and Poland. They were killed along with a US-Canadian man and a Palestinian driver.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said yesterday he was "appalled" by the tragedy and warned Benjamin Netanyahu, his Israeli counterpart, in a phone call that "far too many" aid workers have been killed in Gaza where a humanitarian crisis has become "increasingly intolerable".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had said the convoy was hit "unintentionally" as fury mounted over TURN TO PAGE 4</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PAGE ONE the deadly attack in Deir al-Balah, central Gaza. The Prime Minister's official spokesman said he is demanding "a thorough and transparent independent investigation".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Mr Sunak reiterated to Mr Netanyahu that "Israel's rightful aim of defeating Hamas would not be achieved by allowing a humanitarian catastrophe".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that aid workers "should be praised and commended" and "need to be allowed to work unhindered", adding: "It's incumbent on Israel to make sure they can."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Lord Cameron said the tragedy was "completely unacceptable" and demanded an investigation and "urgent changes" to protect humanitarian staff.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Israeli ambassador Tzipi Hotovely was summoned to an urgent meeting with Foreign Office minister Andrew Mitchell, who said: "I set out the Government's unequivocal condemnation of the appalling killing of seven aid workers, including three British nationals."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friend of Mr Henderson paid tribute last night, saying: "He was a lovely lad. He hadn't been out there long - only a couple of weeks.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he was working for broke the news to the family this morning. Everybody is gutted."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Henderson served in the Royal Marines for six years.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the military in 2016, he worked in a series of personal security jobs before volunteering to work with WCK. Mr Chapman, a former Special Boat Service hero and ex-Royal Marine, had also only been in Gaza a matter of weeks after previous stints working in the Middle East.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colleague of the married dad of two from Poole said he was a "brilliant bloke", adding: "He was a very well liked guy, very popular. This is a huge loss for his family, his friends and the veteran community.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trying to deliver aid into Gaza are doing the right thing and they need support and protection from people like John and his colleagues to do their job."</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Briton killed in the strikes, named last night as Mr Kirby, is another Army veteran.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victims were Lalzawmi "Zomi" Frankcom, an Australian woman described as a "shining star", Pole Damian Sobol, who had previously helped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American-Canadian Jacob Flickinger and Palestinian driver Saif Abu Taha.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Harrowing pictures show how a missile smashed through the World Central Kitchen logo emblazoned on the roof of one of the vehicles.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two of the cars were armoured, while the third had a "soft skin".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their route had been cleared and coordinated with the Israel Defence Forces.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car is understood to have been struck on Gaza's coastal road, the Al Rashid, after leaving the Deir al-Balah warehouse, where the team had unloaded more than 100 tons of humanitarian food aid brought by ship. The second vehicle was then hit 800 metres to the south and the third roughly one mile southwest from the first car.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believed to have been the unarmoured vehicle as it sustained the most damage, the rear completely destroyed, the metal twisted and windows blown out by the force of the missile strike. Some of those travelling in the first car tried to get into a second, which was then also hit. A third car approached the stricken second vehicle and the wounded were being ferried into it before that too was hit by a missile, security sources told Israeli media.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cars were struck in a "deconflicted zone".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WCK confirmed it was pausing all operations in the war-torn enclave.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Palestine Red Crescent Society said the operation to recover the seven bodies took "several hours".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"In a challenging operation, the Palestinian Red Crescent Society recovered the bodies of the seven World Central Kitchen employees.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targeted by Israeli occupation forces yesterday evening while travelling in vehicles owned by the kitchen in Deir al-Balah, in the central Gaza Strip.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bodies were initially missing but later located and retrieved. All seven were transported to theAl-Aqsa Martyrs Hospital in Deir al-Balah.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Weapon "Later they were taken to Abu Yousef al-Najjar Hospital in preparation for evacuation."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chief executive Erin Gore said: "This is not only an attack against WCK, this is an attack on humanitarian organisations showing up in the most dire of situations where food is being used as a weapon of war. This is unforgivable. I am heartbroken and appalled that we and the world lost beautiful lives because of a targeted attack by the IDF."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Council spokesman John Kirby said 200 aid workers have so far been killed in the conflict sparked by Hamas's deadly October 7 raid.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Netanyahu faces mounting opposition in Israel.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gathered with signs and candles as they continued a four-day sit-in in Jerusalem. They want early elections and the return of Israelis held hostage by Hamas.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45" style="position:absolute;z-index:25182003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James Henderson, top, and John Chapman were helping to deliver food aidHarrowing...clothes with charity logo'Unintentional' ...Mr Netanyahu</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2024</w:t>
      </w:r>
    </w:p>
    <w:p>
      <w:pPr>
        <w:pStyle w:val="Normal62"/>
      </w:pPr>
    </w:p>
    <w:p>
      <w:pPr>
        <w:pStyle w:val="Normal62"/>
        <w:ind w:left="200"/>
        <w:sectPr>
          <w:type w:val="continuous"/>
          <w:pgMar w:top="840" w:right="1000" w:bottom="840" w:left="1000" w:header="400" w:footer="400"/>
          <w:pgNumType w:fmt="decimal"/>
          <w:cols w:space="720"/>
        </w:sectPr>
      </w:pPr>
      <w:r>
        <w:br/>
      </w:r>
      <w:r>
        <w:pict>
          <v:line id="_x0000_s124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5"/>
          <w:headerReference w:type="default" r:id="rId456"/>
          <w:footerReference w:type="even" r:id="rId457"/>
          <w:footerReference w:type="default" r:id="rId458"/>
          <w:headerReference w:type="first" r:id="rId459"/>
          <w:footerReference w:type="first" r:id="rId460"/>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47" type="#_x0000_t75" alt="LexisNexis®" style="width:147.75pt;height:30pt">
            <v:imagedata r:id="rId17" o:title=""/>
          </v:shape>
        </w:pict>
      </w:r>
      <w:r>
        <w:cr/>
      </w:r>
    </w:p>
    <w:p>
      <w:pPr>
        <w:pStyle w:val="Heading161"/>
        <w:keepNext w:val="0"/>
        <w:spacing w:after="200" w:line="340" w:lineRule="atLeast"/>
        <w:ind w:left="0" w:right="0" w:firstLine="0"/>
        <w:jc w:val="center"/>
      </w:pPr>
      <w:hyperlink r:id="rId461" w:history="1">
        <w:r>
          <w:rPr>
            <w:rFonts w:ascii="arial" w:eastAsia="arial" w:hAnsi="arial" w:cs="arial"/>
            <w:b/>
            <w:i/>
            <w:strike w:val="0"/>
            <w:color w:val="0077CC"/>
            <w:sz w:val="28"/>
            <w:u w:val="single"/>
            <w:vertAlign w:val="baseline"/>
          </w:rPr>
          <w:t>Haunted by Putin bombing my home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Geissler</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8" style="position:absolute;z-index:2518220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bitterly cold at the bus depot where weary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huddle over hot drinks after crossing into Palanca, Moldova.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19-year-old Sofia Minska says the bone-chilling wind is not why her hands are trembling.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haunted by the sounds of Putin's relentless bombings, which rained down that morning in the port city of Mykolaiv, her home.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woke up maybe five times in the night because of the sounds of explosions."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Sofia's husband, a police officer aged 21, is protecting the city's perimiter, so she fled without him.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with her mother-in-law Maria and her children, six-monthold Masha and Yaroslav. Maria's sister Oksana and her son Arsemey, three, are with them.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stay with Sofia's father in Poland until it is safe to return.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Sofia added: "We are hoping for the best, that we are going to come home in the near future."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 has a population of just 2.6 million and has received more than 360,000 refugees so far.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of Palanca is the busiest crossing near Odesa and Mykolaiv, which are around 35 and 120 miles away respectively.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hosts a small settlement of tents and shipping containers, offering refreshments, medical assistance and support for parents.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Tatiana Ustimenko, 69, broke down as she told how her son Dima's military unit came under attack in Mykolaiv. Dima luckily survived after the building they were sleeping in was bombed, but some of his unit were killed.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Tatiana has Russian nationality but was born in Ukraine.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staying at her place of work, a university dormitory, as she was too scared to sleep at home. She plans to board a free bus to Romania and go to Portugal where her other son Denis lives.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her dog, Lucy, she said: "Everyone is so brainwashed in Russia.All the stories are complete nonsense. I can't believe it.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live like family and now it's unimaginable how they are attacking us."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Daria Bondarenko, 31, and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Smirnova, 30, left Odesa on a Red Cross bus as the city braced for an attack. Now they plan to meet friends in Romania.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Daria said: "Our families - our mothers, fathers, grandparents - don't want to move out of Ukraine as it's very difficult for people who are not young."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Daria, who also left behind her husband, said the conflict had not yet reached her home but was drawing nearer, saying: "Today in the morning my friend who lives next to the city said she saw a bomb falling. I don't think anyone was injured but it's very scary."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added: "We hope it will finish soon.We want to go to other countries only for holidays."</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49" style="position:absolute;z-index:25182310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 in adversity…Tatiana, holding her dog Lucy, is comforted by a friend. Above, Sofia. Below, Helena and DariaPictures: REUTERS, TIM MERRY, PA &amp; GETTY</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63"/>
      </w:pPr>
    </w:p>
    <w:p>
      <w:pPr>
        <w:pStyle w:val="Normal63"/>
        <w:ind w:left="200"/>
        <w:sectPr>
          <w:type w:val="continuous"/>
          <w:pgMar w:top="840" w:right="1000" w:bottom="840" w:left="1000" w:header="400" w:footer="400"/>
          <w:pgNumType w:fmt="decimal"/>
          <w:cols w:space="720"/>
        </w:sectPr>
      </w:pPr>
      <w:r>
        <w:br/>
      </w:r>
      <w:r>
        <w:pict>
          <v:line id="_x0000_s1250"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51" type="#_x0000_t75" alt="LexisNexis®" style="width:147.75pt;height:30pt">
            <v:imagedata r:id="rId17" o:title=""/>
          </v:shape>
        </w:pict>
      </w:r>
      <w:r>
        <w:cr/>
      </w:r>
    </w:p>
    <w:p>
      <w:pPr>
        <w:pStyle w:val="Heading162"/>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I'll tell prince to keep an open mind</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2022 Friday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Brown</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2" style="position:absolute;z-index:2518251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will tell Prince Charles to think again over the Rwandan asylum policy today - weeks after the heir to the throne called the scheme "appalling".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would set out its "obvious merits" to Charles, 73, at the Commonwealth summit in the capital, Kigali.</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hit out at "condescending" opponents of the plans to deport illegal migrants to the East African nation and vowed to defend the policy when Charles hosted him for tea and talks.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school in Kigali yesterday, he said: "People need to keep an open mind about the policy, the critics need to keep an open mind about the policy.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can see its obvious merits. So yeah, of course, if I am seeing the prince tomorrow, I am going to be making that point."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part of a £120million economic deal with Rwanda, has also been criticised because of concerns about the country's human rights record.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Johnson is not planning to visit the Kigali hostel, right, where migrants will be housed.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PM said yesterday even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war could also be sent to Rwanda if they arrived in the UK illegally.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we are giving 130,000 visas to Ukrainians and they have at least two very good routes for coming to this country.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come here illegally, you're undermining all those who come here legally.And it's crazy. So I'm afraid the answer is, I suppose, yes, in theory that could happen, but I think it's unlikely."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serious talks began Prince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yesterday took the opportunity to adopt an injured crane which cannot fly, joking: "No flies on 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Cth a w NTh b sp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wildlife-loving prince was given a certificate for the bird, called Mutesi - meaning spoilt because it is so well looked after and prefers the company of humans - at Kigali wildlife sanctuary Umusambi Village.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butterfly centre, Charles was shown two of the insects and told: "They are mating."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unflustered prince said: "Then we had better leave them to 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is expected to tell the 54-nation Commonwealth Heads of Government Meeting today that they can use their "great strength" to "speak up for the values which bind us, to invest in a rapid transition to a sustainable future and to create opportunities for our young people".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Duchess of Cornwall invoked the Queen yesterday, as she urged Commonwealth nations to use their power to end violence against women.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in Kigali attended by Rwanda's first lady, Jeannette Kagame, and Mr Johnson's wife Carrie, 34, Camilla said they should take inspiration from both a landmark speech by the Queen 75 years ago and her faith in their ability to create a better world.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Queen Consort, 74, who has championed domestic abuse charities, said: "There is power in this alliance.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we are aware of it or not, we all know someone who has endured sexual or domestic abuse.We can, therefore, all be part of combating these heinous acts."</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53" style="position:absolute;z-index:251826176"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deportation policy...Boris Johnson in Kigali yesterdayFlap pack... Charles at wildlife sanctuary where he adopted a crane called 'spoilt', far right. Below, Camilla kisses Carrie JohnsonPictures: GETTY &amp; REUTERS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2022</w:t>
      </w:r>
    </w:p>
    <w:p>
      <w:pPr>
        <w:pStyle w:val="Normal64"/>
      </w:pPr>
    </w:p>
    <w:p>
      <w:pPr>
        <w:pStyle w:val="Normal64"/>
        <w:ind w:left="200"/>
        <w:sectPr>
          <w:type w:val="continuous"/>
          <w:pgMar w:top="840" w:right="1000" w:bottom="840" w:left="1000" w:header="400" w:footer="400"/>
          <w:pgNumType w:fmt="decimal"/>
          <w:cols w:space="720"/>
        </w:sectPr>
      </w:pPr>
      <w:r>
        <w:br/>
      </w:r>
      <w:r>
        <w:pict>
          <v:line id="_x0000_s125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9"/>
          <w:headerReference w:type="default" r:id="rId470"/>
          <w:footerReference w:type="even" r:id="rId471"/>
          <w:footerReference w:type="default" r:id="rId472"/>
          <w:headerReference w:type="first" r:id="rId473"/>
          <w:footerReference w:type="first" r:id="rId474"/>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255" type="#_x0000_t75" alt="LexisNexis®" style="width:147.75pt;height:30pt">
            <v:imagedata r:id="rId17" o:title=""/>
          </v:shape>
        </w:pict>
      </w:r>
      <w:r>
        <w:cr/>
      </w:r>
    </w:p>
    <w:p>
      <w:pPr>
        <w:pStyle w:val="Heading163"/>
        <w:keepNext w:val="0"/>
        <w:spacing w:after="200" w:line="340" w:lineRule="atLeast"/>
        <w:ind w:left="0" w:right="0" w:firstLine="0"/>
        <w:jc w:val="center"/>
      </w:pPr>
      <w:hyperlink r:id="rId475" w:history="1">
        <w:r>
          <w:rPr>
            <w:rFonts w:ascii="arial" w:eastAsia="arial" w:hAnsi="arial" w:cs="arial"/>
            <w:b/>
            <w:i/>
            <w:strike w:val="0"/>
            <w:color w:val="0077CC"/>
            <w:sz w:val="28"/>
            <w:u w:val="single"/>
            <w:vertAlign w:val="baseline"/>
          </w:rPr>
          <w:t>LIFE IN KYIV</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2022 Saturday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MARONE</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6" style="position:absolute;z-index:2518282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LOLITA is named after a Russian singer popular at the turn of the century when she was born, rather than the heroine of Vladimir Nabokov's novel.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met last month when a water pipe broke in our building and she came knocking to warn of the impending flood.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millions of other refugees fleeing Ukraine's war-torn east, the 22 year old and her mother sought a safe and affordable place to resume their lives. They arrived in the summer after braving weeks of brutal Russian attacks on the port town of Mariupol.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earlier, when Lolita was 14, she and her mother had fled to Mariupol as Russian forces and their proxies took control of the eastern part of the province.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months leading up to Russia's invasion in February, she recalls people from the self-styled Donetsk People's Republic had begun showing up in the city.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attack began, she recalls: "We didn't panic when the shelling started, as we'd long grown used to the sound of Grads and artillery from years of living near the front."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Harrowing safe life?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Lolita had already moved her mother, 63, into her own apartment, while her boyfriend Ilya served locally in Ukraine's Azov Battalion.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Russians penetrated the city, Ilya helped the women move in with the sister of a fellow soldier in a building "with a real bomb shelter".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now happening in Kyiv, Russian air attacks focused on power stations, leaving Lolita, her mother and their new companion Liza, 20, without heat, water or electricity by March.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Lolita decided to venture back to their flat to check on her cats: "There were corpses strewn along the way - Russian as well as Ukrainian, mostly civilians."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Looting soon became the norm, too: "The police were among the first to abandon the city. Even I began taking food from ransacked shops to survive."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the military would pull up in front of apartment blocks and hand out food stuff from the back of trucks, but provisions were scarce as attacks by Russian troops intensified.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Lolita recalls: "The shelling by tanks was scarier than the artillery."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as the situation deteriorated, Lolita's boyfriend Ilya again showed up to direct the women to a safer location, this time the home of Liza's family. But once there, the women were told by Russian soldiers to evacuate on a bus to Russian territory.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yet, the driver of the bus continually made advances towards the young women, urging them to come to Rostov "where he would take care of 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staying many nights on the floor of a crowded village school, where Lolita "didn't dare fall asleep for fear of being robbed", the women learnt from other pro-</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 a driver willing to take people closer to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territory.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women's fare was $700, for a five-hour drive through countless Russian checkpoints where the driver would have to pay bribes to soldiers. Eventually, they got a bus to a rendezvous point, from which point Red Cross buses were taking people to Ukrainian-controlled Zaporizhizhe.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 for Lolita, 22</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Lolita and her mother then went to Odesa to stay with Ilya's mother, while Liza went to Transcarpathia, where all three eventually reunited. But a happy ending remains elusive as Lolita learnt her boyfriend was taken prisoner along with other Azov defenders. His fate remains uncertain.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Lolita must care for her mother on a salary of $200 a month, half of which goes on rent.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under no illusions about the future: "Many of the people who remained in Russian-controlled territory have been so hardened by years of war and propaganda, I find it hard to imagine their ever agreeing to become part of Ukraine."</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57" style="position:absolute;z-index:251829248"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Harrowing fight for " safe life... Lolita, 22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2022</w:t>
      </w:r>
    </w:p>
    <w:p>
      <w:pPr>
        <w:pStyle w:val="Normal65"/>
      </w:pPr>
    </w:p>
    <w:p>
      <w:pPr>
        <w:pStyle w:val="Normal65"/>
        <w:ind w:left="200"/>
        <w:sectPr>
          <w:type w:val="continuous"/>
          <w:pgMar w:top="840" w:right="1000" w:bottom="840" w:left="1000" w:header="400" w:footer="400"/>
          <w:pgNumType w:fmt="decimal"/>
          <w:cols w:space="720"/>
        </w:sectPr>
      </w:pPr>
      <w:r>
        <w:br/>
      </w:r>
      <w:r>
        <w:pict>
          <v:line id="_x0000_s1258"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259" type="#_x0000_t75" alt="LexisNexis®" style="width:147.75pt;height:30pt">
            <v:imagedata r:id="rId17" o:title=""/>
          </v:shape>
        </w:pict>
      </w:r>
      <w:r>
        <w:cr/>
      </w:r>
    </w:p>
    <w:p>
      <w:pPr>
        <w:pStyle w:val="Heading164"/>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Firebomber's hate-filled online rants; CHANNEL MIGRANTS CRISIS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2022 Wednesday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Twomey</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0" style="position:absolute;z-index:25183129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HATE-filled racist who firebombed a Channel migrant centre warned shortly before the attack: "If you're not ready, you will not survive what is coming."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Leak is said to have posted the disturbing message on social media before attacking the centre at Dover and then committing suicide.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 66, was revealed yesterday as a ranting racist with a loathing of the Royal Family.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anti-Muslim tirades on social media and paranoid messages about the Covid vaccine, as well as calling for immigrants who cannot speak English to have their benefits stopped.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pensioner also demanded the abolition of the Monarchy and condemned King Charles for owning properties which "belong to the British people."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now deletedTwitter page, he reportedly wrote: "It's coming, get ready, if you're not ready you will not survive what is coming. You have been warned. Stand your ground."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 was named by police yesterday as the man who threw three improvised incendiary devices at the Channel migrant processing centre in Dover on Sunday morning.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afterwards, he drove to a nearby BP fuel station and killed himself.</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into the incident has been taken over by counter-terrorism officers.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detectives stressed it has not yet been declared a terrorist incident.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 drove 120 miles from his home in High Wycombe, Buckinghamshire, to carry out the attack on Sunday morning after apparently staking out the area the previous night.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he was laughing as he hurled the crude devices from his white SEAT.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at the centre suffered minor injuries and there was minor fire damage.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 described as having "severe mental health difficulties" by MP Sir Roger Gale, appears to have posted a number of anti-Muslim and anti-Royal Family messages on Facebook.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dated in August says: "The next time the job centre sanctions your money for not looking for enough work ask them about the thousands of people getting benefits who cannot speak English and cannot write English - how are they looking for work?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benefits clearly state you cannot claim benefits if not looking for work, all of these people should be excluded from benefits."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he wrote: "Prince Charles says he's going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one of his properties that belong to the British people.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soldiers and members of the public sleeping in doorways? Disgrace. End the royal family now."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 Terrorism Policing South East said it has now taken the lead in the investigation.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Leak's house was searched on Monday. A Kent Police spokesperson said: "Detectives have been working hard to establish the exact circumstances, including the motivation surrounding this incident.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warrant was carried out at a property in the High Wycombe area on Monday, and a number of items of interest were recovered, including digital media devices, which are being examined as quickly as possible."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Chief Superintendent Olly Wright, Head of CTPSE, added: "This was a traumatic incident for everyone involved, and the wider community, and we're working hard to establish exactly what led to the events on Sunday morning.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reassure people there is nothing to suggest any ongoing wider threat at this time. What appears clear is that this despicable offence was targeted and likely to be driven by some form of hate-filled grievance, though this may not necessarily meet the threshold of terrorism.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the incident itself has not been declared a terrorist incident."</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61" style="position:absolute;z-index:25183232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JONATHAN BUCKMASTEROutrage...the bomb attack at Dover migrant centre by Andrew Leak, right, and in patriotic mask, belowPicture: REUTERS/PETER NICHOLLS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2022</w:t>
      </w:r>
    </w:p>
    <w:p>
      <w:pPr>
        <w:pStyle w:val="Normal66"/>
      </w:pPr>
    </w:p>
    <w:p>
      <w:pPr>
        <w:pStyle w:val="Normal66"/>
        <w:ind w:left="200"/>
        <w:sectPr>
          <w:type w:val="continuous"/>
          <w:pgMar w:top="840" w:right="1000" w:bottom="840" w:left="1000" w:header="400" w:footer="400"/>
          <w:pgNumType w:fmt="decimal"/>
          <w:cols w:space="720"/>
        </w:sectPr>
      </w:pPr>
      <w:r>
        <w:br/>
      </w:r>
      <w:r>
        <w:pict>
          <v:line id="_x0000_s12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263" type="#_x0000_t75" alt="LexisNexis®" style="width:147.75pt;height:30pt">
            <v:imagedata r:id="rId17" o:title=""/>
          </v:shape>
        </w:pict>
      </w:r>
      <w:r>
        <w:cr/>
      </w:r>
    </w:p>
    <w:p>
      <w:pPr>
        <w:pStyle w:val="Heading165"/>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William visits our troops near border</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Thursday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Palmer</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4" style="position:absolute;z-index:25183436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 has thanked British troops for "defending our freedoms" as he visited an Army base close to the Ukrainian border.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surprise two-day visit to Poland, William went to Rzeszow where the Royal Artillery and other British units are working with Western allies to train Ukrainian soldiers.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said: "Everyone back home thoroughly supports you."</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visit came as Russian despotVladimir Putin threatened to retaliate after Britain said it would send armour-piercing tank artillery containing depleted uranium to Ukraine.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40, later flew to Warsaw to meet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will have further engagements in the Polish capital today.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held hands with Marco Tymofii, four, who broke into a huge smile as the Prince visited an accommodation centre housing 300 Ukrainian women and children.William also played table tennis and posed for selfies.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to go to Poland to show his appreciation for those providing military aid and relief to refugees.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who visited the country in 2017 with wife Kate, Prince George and Princess Charlotte, thanked the Polish people for supporting their neighbours. He said: "It's fantastic to be back in Poland.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's fannd.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 "Our nations have strong ties.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our cooperation in support of the people of Ukraine and their freedom, which are also our freedoms and yours, these are further strengthened.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because I want to thank the Polish and British troops who are working in close and crucial partnership.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 d "I also want to pay tribute to the inspiring humanity of the Polish people. You opened your hearts as much as your homes. That's why I visited Rzeszow - to meet troops, to hre hear their stories and recognise their duty.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struck by their passion and shared determination to defend our freedoms.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dete fre ev d ti "This evening I'll travel to an accommodation centre in Warsaw to see the humanitarian response and vital support communities are providing to Ukrainians.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as I meet President Duda [of Poland] I'll reiterate the profound relationship shared by both of our nations and underline my continued support and gratitude to the Polish people."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met Polish and British troops at neighbouring bases in Rzeszow, a hub for munitions heading to Ukraine.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special moment for a British Army medic when the Prince arrived at Poland's 3rd Brigade Territorial Defence Force.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Corporal Molly Pettifer, 28, from Enfield, north London, revealed her grandmother's friend delivered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at birth. She said: "It meant a lot. My nan's friend delivered him.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 ry "I've never met any royalty before, so it was very exciting" LCpl Pettifer, who is two weeks into a six-month tour of Poland, said she told the Prince how she was training troops in first aid, adding that the visit was a "big deal" and people were "very excited" he was there. William arrived onth ld ing at eople rived wearing a grey blazer, shirt, navy chinos and brown brogue-style shoes.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 b securit s p conti ling p ments. dep defen Blaszhis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security reasons, his visit had been shrouded in secrecy, with only palace officials and a small contingent of the travelling press privy to the arrangements. He was greeted by Poland's deputy prime minister and defence minister Mariusz Blasz-czak, who expressed his gratitude for the British and Polish troops' co-operation.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 tro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was shown an array of military hardware which included a Polish self-propelled howitzer system with a British turret.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switched to the casual attire of a black puffer jacket and trousers when he visited another base for British troops, where he viewed a Sky Sabre air defence system.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said: "I just wanted to say thank you for all you are doing. You are doing a really important job."</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65" style="position:absolute;z-index:251835392"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LCpl Molly PettiferWaves of gratitude... Rzeszow visitWilliam gets a British Army base tourJoy...beaming Marco, four, meets Prince William. Below, a spot of royal table tennisPictures: IAN VOGLER, REX, TIM ROOKE, SWNS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66"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267" type="#_x0000_t75" alt="LexisNexis®" style="width:147.75pt;height:30pt">
            <v:imagedata r:id="rId17" o:title=""/>
          </v:shape>
        </w:pict>
      </w:r>
      <w:r>
        <w:cr/>
      </w:r>
    </w:p>
    <w:p>
      <w:pPr>
        <w:pStyle w:val="Heading166"/>
        <w:keepNext w:val="0"/>
        <w:spacing w:after="200" w:line="340" w:lineRule="atLeast"/>
        <w:ind w:left="0" w:right="0" w:firstLine="0"/>
        <w:jc w:val="center"/>
      </w:pPr>
      <w:hyperlink r:id="rId496" w:history="1">
        <w:r>
          <w:rPr>
            <w:rFonts w:ascii="arial" w:eastAsia="arial" w:hAnsi="arial" w:cs="arial"/>
            <w:b/>
            <w:i/>
            <w:strike w:val="0"/>
            <w:color w:val="0077CC"/>
            <w:sz w:val="28"/>
            <w:u w:val="single"/>
            <w:vertAlign w:val="baseline"/>
          </w:rPr>
          <w:t>Borders Bill 'opens door to genuine refugees'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Sheldrick</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8" style="position:absolute;z-index:25183744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will open its arms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but our hospitality should not be abused, MPs will be told today.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Priti Patel's landmark Nationality and Borders Bill has reached the stage where amendments are debated between the Lords and Commons.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UK will welcome those fleeing the conflict in Eastern Europe, it will not become a soft touch, according to Tom Pursglove, Minister for Justice and Tackling Illegal Migration.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Bill] has been designed to allow as many Ukrainians as possible to come to the UK.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critical MPs back these reforms so we can continue helping those in need.The Home Secretary and I will do all we can to deliver on what the public voted for: to fix our broken asylum system."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150,000 people have signed up to the Homes for Ukraine scheme to give sanctuary to refugees fleeing Russia's invasion, further cementing Britain's history of supporting the vulnerable in their hour of need.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Express asked the Conservatives, Labour and Liberal Democrats how many of their MPs had signed up and would do the same. Our request was ignored by each party.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Patel...Bill is 'firm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said adults posing as children to claim asylum were "playing the system" and abusing the UK's global reputation as a welcoming nation.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Bill is a fresh bid to fix an asylum system costing taxpayers £5million a day - and brings in methods used by countries such as Finland, Norway and France, involving radiographs and other types of X-ray to examine bones and teeth.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her "firm but fair" approach will better protect and support those in need while deterring illegal entry to the UK. It will smash the business model of people-smuggling networks, protecting the lives of those they endanger, while giving fresh powers to more easily remove those with no right to be here, she adds.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said: "The Bill will give experts the power to assess age using scientific methods informed by a new Home Office Scientific Advisory Committee - and if someone refuses to undergo an age assessment without good reason, this must be taken into account when assessing what they say about their age."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using high-tech tools to assess ages of those illegally entering the UK was first mooted by then backbench Tory MP David Davies at the height of the Calais crisis.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now Parliamentary Under- Secretary of State forWales caused controversy when he said: "If they are jumping on lorries, they are not going to be averse to lying about their ages."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Borders but fair'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Davies warned that without a new approach, Britain's "well of hospitality" would be "quickly exhausted".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already issued 9,500 visas to Ukrainians with family ties to the UK.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Secretary Sajid Javid said: "I'm pleased we are supporting Ukraine in every single way that we can.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that we will see hundreds of thousands of Ukrainians arrive here in the UK, and they will get all the support that they need."</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69" style="position:absolute;z-index:25183846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Patel...Borders Bill is 'firm but fair'Plight…Ukrainians flee Odesa yesterday</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68"/>
      </w:pPr>
    </w:p>
    <w:p>
      <w:pPr>
        <w:pStyle w:val="Normal68"/>
        <w:ind w:left="200"/>
        <w:sectPr>
          <w:type w:val="continuous"/>
          <w:pgMar w:top="840" w:right="1000" w:bottom="840" w:left="1000" w:header="400" w:footer="400"/>
          <w:pgNumType w:fmt="decimal"/>
          <w:cols w:space="720"/>
        </w:sectPr>
      </w:pPr>
      <w:r>
        <w:br/>
      </w:r>
      <w:r>
        <w:pict>
          <v:line id="_x0000_s127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271" type="#_x0000_t75" alt="LexisNexis®" style="width:147.75pt;height:30pt">
            <v:imagedata r:id="rId17" o:title=""/>
          </v:shape>
        </w:pict>
      </w:r>
      <w:r>
        <w:cr/>
      </w:r>
    </w:p>
    <w:p>
      <w:pPr>
        <w:pStyle w:val="Heading167"/>
        <w:keepNext w:val="0"/>
        <w:spacing w:after="200" w:line="340" w:lineRule="atLeast"/>
        <w:ind w:left="0" w:right="0" w:firstLine="0"/>
        <w:jc w:val="center"/>
      </w:pPr>
      <w:hyperlink r:id="rId503" w:history="1">
        <w:r>
          <w:rPr>
            <w:rFonts w:ascii="arial" w:eastAsia="arial" w:hAnsi="arial" w:cs="arial"/>
            <w:b/>
            <w:i/>
            <w:strike w:val="0"/>
            <w:color w:val="0077CC"/>
            <w:sz w:val="28"/>
            <w:u w:val="single"/>
            <w:vertAlign w:val="baseline"/>
          </w:rPr>
          <w:t>'IN the name of God, stop before cities are reduced to cemeteries'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Sheldrick</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2" style="position:absolute;z-index:25184051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spoke for the world yesterday when he demanded Russian despot Vladimir Putin stop the Ukrainian massacre "in the name of God".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Pontiff used his weekly address to beg for peace in the warravaged country. He warned that unless hostilities end, whole cities risk being "reduced to cemeteries".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Ukrainian President Volodymyr Zelensky was seen visiting wounded soldiers in a Kyiv hospital to boost their morale and award them medals.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them: "Guys, get well soon. I believe that the best gift for your statement will be our common victory."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speaking to 25,000 disciples in St Peter's Square, Vatican City, condemned indiscriminate Russian strikes on children's hospitals and civilians as "barbaric", saying they have no "valid strategic reason".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Mariupol - the besieged southern Ukrainian city which "bears the name of the Virgin Mary" - had "become a city martyred by the heartbreaking war".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85-year-old Argentinian clergyman begged: "In the name of God, I ask: Stop this massacre."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his fiercest condemnation of the invasion of Ukraine so far.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he has not referenced Russia by name since Putin ordered the invasion on February 24. But the Pope's choice of words was pointed and unambiguous.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"Faced with the barbarity of killing of children, of innocents and unarmed civilians, no strategic reasons can hold up." Moscow says its action is designed not to occupy territory but to demilitarise and "de- Nazify" its neighbour. It has also denied targeting civilian areas.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added: "The only thing to do is stop this unacceptable armed aggression before it reduces cities into cemeteries."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impassioned plea came after the eastern Ukraine city of Volnovakha was obliterated by invading forces. Donetsk governor Pavlo Kyrylenko said: "In general, Volnovakha with its infrastructure as such no longer exists."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at the weekend, a monastery sheltering 1,000 people was struck by Russian missiles. Families, including 200 children, had sought refuge in the Svyatogorsk Lavra, 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Orthodox Christian site in the Donetsk region, when it was struck. Several people were injured.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conductor on a train heading to pick up refugees in the nearby city of Lyman was killed by a bomb.</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 mum fleeing the war with her two young children died when a coach carrying 50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overturned on a motorway in Italy. Other passengers, including the woman's children, aged five and 10, were injured in the early-morning accident near Forli, in the north-east of the country.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Russian troops have snatched and are holding captive a second Ukrainian mayor, Yevgeny Matveyev, who runs the city of Dniprorudne.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kidnapping came 48 hours after Ivan Fedorov, the mayor of Melitopol, was abducted.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parliament claimed a new mayor has been installed in Melitopol by Russia, despite former city council member Galina Danilchenko being given the role.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Foreign Minister Dmytro Kuleba said: "I call on all states and international organisations to stop Russian terror against Ukraine and democracy."</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73" style="position:absolute;z-index:25184153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Plea...the Pope yesterdayBus crash...refugee mum died in ItalyFreedom fighters... Volodymyr Zelensky presents medals to injured Ukrainian servicemen in hospital</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69"/>
      </w:pPr>
    </w:p>
    <w:p>
      <w:pPr>
        <w:pStyle w:val="Normal69"/>
        <w:ind w:left="200"/>
        <w:sectPr>
          <w:type w:val="continuous"/>
          <w:pgMar w:top="840" w:right="1000" w:bottom="840" w:left="1000" w:header="400" w:footer="400"/>
          <w:pgNumType w:fmt="decimal"/>
          <w:cols w:space="720"/>
        </w:sectPr>
      </w:pPr>
      <w:r>
        <w:br/>
      </w:r>
      <w:r>
        <w:pict>
          <v:line id="_x0000_s1274"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04"/>
          <w:headerReference w:type="default" r:id="rId505"/>
          <w:footerReference w:type="even" r:id="rId506"/>
          <w:footerReference w:type="default" r:id="rId507"/>
          <w:headerReference w:type="first" r:id="rId508"/>
          <w:footerReference w:type="first" r:id="rId509"/>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275" type="#_x0000_t75" alt="LexisNexis®" style="width:147.75pt;height:30pt">
            <v:imagedata r:id="rId17" o:title=""/>
          </v:shape>
        </w:pict>
      </w:r>
      <w:r>
        <w:cr/>
      </w:r>
    </w:p>
    <w:p>
      <w:pPr>
        <w:pStyle w:val="Heading168"/>
        <w:keepNext w:val="0"/>
        <w:spacing w:after="200" w:line="340" w:lineRule="atLeast"/>
        <w:ind w:left="0" w:right="0" w:firstLine="0"/>
        <w:jc w:val="center"/>
      </w:pPr>
      <w:hyperlink r:id="rId510" w:history="1">
        <w:r>
          <w:rPr>
            <w:rFonts w:ascii="arial" w:eastAsia="arial" w:hAnsi="arial" w:cs="arial"/>
            <w:b/>
            <w:i/>
            <w:strike w:val="0"/>
            <w:color w:val="0077CC"/>
            <w:sz w:val="28"/>
            <w:u w:val="single"/>
            <w:vertAlign w:val="baseline"/>
          </w:rPr>
          <w:t>Help out charity taskforce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 Spyro</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6" style="position:absolute;z-index:25184358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CHARITIES are calling on the UK to dig deep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Russian attacks.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causes have joined forces to raise money for the 870,000-plus seeking refuge in neighbouring countries including Poland, Hungary and Romania.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Express is supporting a Disasters Emergency Committee (DEC) appeal, which directs funds to Save the Children UK, the British Red Cross and others.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Saleh Saeed, DEC chief executive, said: "I could never have envisaged launching a humanitarian appeal in Europe in 2022. But tragically, that's where we find our- selves. Members are working tirelessly with local partners to reach people in Ukraine swiftly as the conflict turns lives upside down.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including many children, have been forced to leave everything they know behind to find safety and desperately need food, water and shelter.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 exists to mobilise the British public's generosity and goodwill at times of crisis overseas. This is one of those moments."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said: "Time and time again the British people have proved responsive and generous when confronted with a global emergency. I have no doubt millions will support this vital appeal."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Liz Truss said the Government will match every pound donated up to £20million. She added: "The UK stands with people fleeing this terrible conflict and we are working with our humanitarian partners to provide for those in Ukraine and the wider region in their hour of need."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such as ActionAid UK, Christian Aid and Oxfam GB, will use funds to support refugees by providing health assistance, essentials and protection.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Red Cross CEO Mike Adamson said: "We know the public are concerned about the situation in Ukraine and we are too. Donations will support the humanitarian response where teams are already helping communities with first aid, warm clothes, food and shelter."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450,000 people have crossed into Poland since Vladimir Putin's troops invaded Ukraine a week ago. Its government estimates 50,000 more arrive each 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and Slovakia have also welcomed thousands of women and children. Men aged 18-60 must stay to defend their country.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says up to four million refugees could try to enter neighbouring countries in the coming weeks. Filippo Grandi, the refugees high commissioner, said: "I have rarely seen such an incredibly fast-rising exodus - the largest in Europe since the Balkan wars."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Denselow of Save the Children UK said tens of thousands of terrified children have been forced from their homes into subzero conditions. He warned of long-term trauma and added: "We will continue to stand side by side with the vulnerable children of Ukraine throughout this crisis."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aid organisations supporting Ukraine are Action Against Hunger, CARE International UK, Tearfund andWorldVision UK.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DONATE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several ways to donate to the Ukraine Humanitarian Appeal launched today by the Disasters Emergency Committee</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288" w:history="1">
        <w:r>
          <w:rPr>
            <w:rFonts w:ascii="arial" w:eastAsia="arial" w:hAnsi="arial" w:cs="arial"/>
            <w:b w:val="0"/>
            <w:i/>
            <w:strike w:val="0"/>
            <w:noProof w:val="0"/>
            <w:color w:val="0077CC"/>
            <w:position w:val="0"/>
            <w:sz w:val="20"/>
            <w:u w:val="single"/>
            <w:vertAlign w:val="baseline"/>
          </w:rPr>
          <w:t>www.dec.org.uk</w:t>
        </w:r>
      </w:hyperlink>
      <w:r>
        <w:rPr>
          <w:rFonts w:ascii="arial" w:eastAsia="arial" w:hAnsi="arial" w:cs="arial"/>
          <w:b w:val="0"/>
          <w:i w:val="0"/>
          <w:strike w:val="0"/>
          <w:noProof w:val="0"/>
          <w:color w:val="000000"/>
          <w:position w:val="0"/>
          <w:sz w:val="20"/>
          <w:u w:val="none"/>
          <w:vertAlign w:val="baseline"/>
        </w:rPr>
        <w:t xml:space="preserve"> PHONE: 0370 60 60 900 SMS: To donate £10, text SUPPORT to 70150 Texts cost £10 and the whole £10 goes to the DEC Ukraine Humanitarian Appeal. You must be 16 or over and please ask the bill payer's permission. For full terms and conditions and more information go to </w:t>
      </w:r>
      <w:hyperlink r:id="rId288" w:history="1">
        <w:r>
          <w:rPr>
            <w:rFonts w:ascii="arial" w:eastAsia="arial" w:hAnsi="arial" w:cs="arial"/>
            <w:b w:val="0"/>
            <w:i/>
            <w:strike w:val="0"/>
            <w:noProof w:val="0"/>
            <w:color w:val="0077CC"/>
            <w:position w:val="0"/>
            <w:sz w:val="20"/>
            <w:u w:val="single"/>
            <w:vertAlign w:val="baseline"/>
          </w:rPr>
          <w:t>www.dec.org.uk</w:t>
        </w:r>
      </w:hyperlink>
      <w:r>
        <w:rPr>
          <w:rFonts w:ascii="arial" w:eastAsia="arial" w:hAnsi="arial" w:cs="arial"/>
          <w:b w:val="0"/>
          <w:i w:val="0"/>
          <w:strike w:val="0"/>
          <w:noProof w:val="0"/>
          <w:color w:val="000000"/>
          <w:position w:val="0"/>
          <w:sz w:val="20"/>
          <w:u w:val="none"/>
          <w:vertAlign w:val="baseline"/>
        </w:rPr>
        <w:t>. Alternatively you can donate over the counter at any high street bank or post office, or send a cheque by post to: DEC Ukraine Humanitarian Appeal, PO Box 999, London EC3A 3AA</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77" style="position:absolute;z-index:251844608"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for Ukraine in Balham, south London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70"/>
      </w:pPr>
    </w:p>
    <w:p>
      <w:pPr>
        <w:pStyle w:val="Normal70"/>
        <w:ind w:left="200"/>
        <w:sectPr>
          <w:type w:val="continuous"/>
          <w:pgMar w:top="840" w:right="1000" w:bottom="840" w:left="1000" w:header="400" w:footer="400"/>
          <w:pgNumType w:fmt="decimal"/>
          <w:cols w:space="720"/>
        </w:sectPr>
      </w:pPr>
      <w:r>
        <w:br/>
      </w:r>
      <w:r>
        <w:pict>
          <v:line id="_x0000_s1278"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11"/>
          <w:headerReference w:type="default" r:id="rId512"/>
          <w:footerReference w:type="even" r:id="rId513"/>
          <w:footerReference w:type="default" r:id="rId514"/>
          <w:headerReference w:type="first" r:id="rId515"/>
          <w:footerReference w:type="first" r:id="rId516"/>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279" type="#_x0000_t75" alt="LexisNexis®" style="width:147.75pt;height:30pt">
            <v:imagedata r:id="rId17" o:title=""/>
          </v:shape>
        </w:pict>
      </w:r>
      <w:r>
        <w:cr/>
      </w:r>
    </w:p>
    <w:p>
      <w:pPr>
        <w:pStyle w:val="Heading169"/>
        <w:keepNext w:val="0"/>
        <w:spacing w:after="200" w:line="340" w:lineRule="atLeast"/>
        <w:ind w:left="0" w:right="0" w:firstLine="0"/>
        <w:jc w:val="center"/>
      </w:pPr>
      <w:hyperlink r:id="rId517" w:history="1">
        <w:r>
          <w:rPr>
            <w:rFonts w:ascii="arial" w:eastAsia="arial" w:hAnsi="arial" w:cs="arial"/>
            <w:b/>
            <w:i/>
            <w:strike w:val="0"/>
            <w:color w:val="0077CC"/>
            <w:sz w:val="28"/>
            <w:u w:val="single"/>
            <w:vertAlign w:val="baseline"/>
          </w:rPr>
          <w:t>Global firms shun Russia</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Dixon</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0" style="position:absolute;z-index:25184665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felt the full force of economic sanctions yesterday as major global firms suspended trade withVladimir Putin's pariah state.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Mastercard, Jaguar Land Rover, shipping giant Maersk, YouTube and French oil firm TotalEnergies, were among household names that cut ties with Moscow in protest at the Ukraine invasion.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became the first country to ban ships with any Russian connection from entering UK ports. Transport Secretary Grant Shapps unveiled the move - which will bar oligarchs' yachts as well as com- mercial vessels - in a tweet, urging people to: "Do the same in support of the people of #Ukraine."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Russia, civilians queued for cash machines as they desperately tried to withdraw money amid fears banks could run out or close.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misery doled out by Putin's war machine revealed itself again in photos of Ukrainian shoppers faced with bare shelves. Mastercard and rivals Visa said they will block multiple Russian financial institutions from their global networks. They said the move complied with US sanctions.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firms plan to donate $2million (£1.5million) for humanitarian 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Jaguar Land Rover said it was suspending sales to Russia due to "trading challenges".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Coventry-based company, which sold 6,900 vehicles to Russia last year, added: "Jaguar Land Rover's first priority is the wellbeing of our entire workforce and their families, as well as those within our extended network.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global context also presents us with trading challenges so we are pausing the delivery of vehicles into the Russian market and continually monitoring the situation."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top two shipping companies, MSC and Maersk, have put cargo shipments to and from Russia on hold.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Swiss-based MSC said its stop on cargo bookings covered the Baltics and Black Sea, while Maersk has banned everything except food, medical and humanitarian supplies.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Danish-owned Maersk owns a third of Russian port operator Global Ports, and carries cargo to cities including St Petersburg and Vladivostok.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"With Global Ports we are looking at how to comply with the ever-evolving sanctions and restrictions and preparing possible next steps."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giant TotalEnergies agreed to make no further investments in Russian projects. But the business fell short of formally cutting its links with Moscow.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20 per cent stake in Novatek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largest independent natural gas producer - and interests in oil fields, refineries and renewables projects, it is one of Putin's biggest investors.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"We express our solidarity with the Ukrainian people who are suffering the consequences, and with the Russian people who will also suffer the consequences.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"TotalEnergies supports the scope and strength of the sanctions put in place by Europe and will implement them regardless of the consequences on its activities in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Tech giants YouTube and Facebook have blocked channels linked to Russian state-owned media outlets RT and Sputnik across Europe.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Nick Clegg, the former LibDem deputy prime minister, is now vice president of global affairs at Facebook owner Meta. He said the move was prompted by approaches from the Government.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cinemagoers will also miss new blockbusters after Sony, Warner Bros and Disney pulled their latest films. The ban includes The Batman, which had been due to screen this Friday. The Walt Disney Company said it would also provide aid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81" style="position:absolute;z-index:251847680"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block ...Nick Clegg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71"/>
      </w:pPr>
    </w:p>
    <w:p>
      <w:pPr>
        <w:pStyle w:val="Normal71"/>
        <w:ind w:left="200"/>
        <w:sectPr>
          <w:type w:val="continuous"/>
          <w:pgMar w:top="840" w:right="1000" w:bottom="840" w:left="1000" w:header="400" w:footer="400"/>
          <w:pgNumType w:fmt="decimal"/>
          <w:cols w:space="720"/>
        </w:sectPr>
      </w:pPr>
      <w:r>
        <w:br/>
      </w:r>
      <w:r>
        <w:pict>
          <v:line id="_x0000_s1282"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18"/>
          <w:headerReference w:type="default" r:id="rId519"/>
          <w:footerReference w:type="even" r:id="rId520"/>
          <w:footerReference w:type="default" r:id="rId521"/>
          <w:headerReference w:type="first" r:id="rId522"/>
          <w:footerReference w:type="first" r:id="rId523"/>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283" type="#_x0000_t75" alt="LexisNexis®" style="width:147.75pt;height:30pt">
            <v:imagedata r:id="rId17" o:title=""/>
          </v:shape>
        </w:pict>
      </w:r>
      <w:r>
        <w:cr/>
      </w:r>
    </w:p>
    <w:p>
      <w:pPr>
        <w:pStyle w:val="Heading170"/>
        <w:keepNext w:val="0"/>
        <w:spacing w:after="200" w:line="340" w:lineRule="atLeast"/>
        <w:ind w:left="0" w:right="0" w:firstLine="0"/>
        <w:jc w:val="center"/>
      </w:pPr>
      <w:hyperlink r:id="rId524" w:history="1">
        <w:r>
          <w:rPr>
            <w:rFonts w:ascii="arial" w:eastAsia="arial" w:hAnsi="arial" w:cs="arial"/>
            <w:b/>
            <w:i/>
            <w:strike w:val="0"/>
            <w:color w:val="0077CC"/>
            <w:sz w:val="28"/>
            <w:u w:val="single"/>
            <w:vertAlign w:val="baseline"/>
          </w:rPr>
          <w:t>'Despicable' attack; Manhunt as knifeman kills Tom, 87, who busked for refugees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2022 Thursday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Twomey</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4" style="position:absolute;z-index:25184972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fleeing man holding a knife was being sought last night after an 87-yearold fundraiser was murdered on his mobility scooter on a busy road.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of the suspect: "He is clearly dangerous." They urged anyone seeing him to keep away and call 999.</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launched a manhunt after disabled Thomas O'Halloran was stabbed to death in Greenford, west London.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"jolly and kind" accordion player was well-known in the area for busking on behalf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Scotland Yard issued CCTV photos of his alleged attacker, one friend who had known Mr O'Halloran for more than 20 years said: "An elderly man on a mobility scooter is an easy target. It's a despicable crime."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married pensioner was attacked on the A40 Western Avenue on Tuesday afternoon. Fatally wounded, he managed to drive his scooter 75 yards and asked two passers-by for help.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O'Halloran, described as a "sweet old man who wouldn't hurt a fly", was given first aid by locals and police before paramedics and an air ambulance arrived, but he died at the scene.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friend added: "Someone must have been watching him collect his charity money then followed him.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"Tom was a man of habit. Every day he would be out and about with his wife who also had a mobility scooter."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Supt Sean Wilson, in charge of local policing, said: "Mr O'Halloran had his life needlessly snatched away in a shocking act of unprovoked violence."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was wearing grey shorts, dark T-shirt, white baseball cap and white patterned builders-style gloves. He appears in photos to have a light blue mask around his throat and has a knife in his left hand.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 Chief Insp Jim Eastwood, leading the investigation, said: "We are keen to identify the man in the CCTV images. He is clearly a dangerous individual and people are advised not to approach him, but to call us immediately on 999 if they know him or have any information regarding his whereabouts."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and cyclists who were in the area may have vital images on dashboard or helmet-mounted cameras.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O'Halloran, said to be a father-ofthree originally from Ennistymon, Co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Ireland, was known for playing music outside shops and South Greenford train station.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Jennie Peston-Howe, 44, said: "He was a nice neighbour and we used to chat. He was just a really decent person who would help with anything.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a problem or if something was broken he would try and help out. He was just a really sweet old man who wouldn't hurt a fly. There is no way he would have provoked anyone."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 worker Dhruv Patel, 26, said: "He would entertain people when they were coming back from work tired - he would put a smile on people's faces. He was jolly."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Hitesh Patel recalled: "He always had a Ukraine flag on the front of his basket. It said Help for Ukraine. He was a very good, kind man."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Frasley Coutinho said the stabbing had happened outside his house: "It is terrible. We would say, 'Hello' to each other. He was quite a peaceful guy going on his way."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police patrols were being drafted into the area as reassurance.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O'Halloran's murder is the 59th in London this year and the sixth killing in just four days.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motive remained unclear last night, although robbery had not been ruled out.</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85" style="position:absolute;z-index:251850752"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 ...Tom O'Halloran busked to raise money for people fleeing war in UkraineMurder...forensics tent at west London scene; right, police searching the areaSuspect...Man flees the scene with a knife in his handPictures: METROPOLITAN POLICE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2022</w:t>
      </w:r>
    </w:p>
    <w:p>
      <w:pPr>
        <w:pStyle w:val="Normal72"/>
      </w:pPr>
    </w:p>
    <w:p>
      <w:pPr>
        <w:pStyle w:val="Normal72"/>
        <w:ind w:left="200"/>
        <w:sectPr>
          <w:type w:val="continuous"/>
          <w:pgMar w:top="840" w:right="1000" w:bottom="840" w:left="1000" w:header="400" w:footer="400"/>
          <w:pgNumType w:fmt="decimal"/>
          <w:cols w:space="720"/>
        </w:sectPr>
      </w:pPr>
      <w:r>
        <w:br/>
      </w:r>
      <w:r>
        <w:pict>
          <v:line id="_x0000_s128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5"/>
          <w:headerReference w:type="default" r:id="rId526"/>
          <w:footerReference w:type="even" r:id="rId527"/>
          <w:footerReference w:type="default" r:id="rId528"/>
          <w:headerReference w:type="first" r:id="rId529"/>
          <w:footerReference w:type="first" r:id="rId530"/>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287" type="#_x0000_t75" alt="LexisNexis®" style="width:147.75pt;height:30pt">
            <v:imagedata r:id="rId17" o:title=""/>
          </v:shape>
        </w:pict>
      </w:r>
      <w:r>
        <w:cr/>
      </w:r>
    </w:p>
    <w:p>
      <w:pPr>
        <w:pStyle w:val="Heading171"/>
        <w:keepNext w:val="0"/>
        <w:spacing w:after="200" w:line="340" w:lineRule="atLeast"/>
        <w:ind w:left="0" w:right="0" w:firstLine="0"/>
        <w:jc w:val="center"/>
      </w:pPr>
      <w:hyperlink r:id="rId531" w:history="1">
        <w:r>
          <w:rPr>
            <w:rFonts w:ascii="arial" w:eastAsia="arial" w:hAnsi="arial" w:cs="arial"/>
            <w:b/>
            <w:i/>
            <w:strike w:val="0"/>
            <w:color w:val="0077CC"/>
            <w:sz w:val="28"/>
            <w:u w:val="single"/>
            <w:vertAlign w:val="baseline"/>
          </w:rPr>
          <w:t>Your National Lottery truly unites people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2023 Saturday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 Swindell ; Neil Brocklehurst</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8" style="position:absolute;z-index:25185280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city of Liverpool will host the Eurovision grand finals this evening, bringing the international song contest back to the UK for the first time this century.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can pretty much guarantee there will be drama, tears, joy and plenty of sequins on display as a global TV audience estimated at 160 million joins together in celebrating one of the world's best-loved cultural events. But this year, especially, Eurovision represents so much more than simply a celebration of popular music and good-natured national pride.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proudly hosting the event on behalf of war-torn Ukraine, cementing the special relationship between our two countries following the Russian invasion. Ukrainian citizens will be taking part both in person and remotely.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year's Ukrainian winners, Kalush Orchestra, who appeared in Liverpool this week, auctioned their trophy to raise money for their country.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growing cultural polarisation, when divisiveness has taken an unhealthy grip on popular discourse for many, we think it's important to bring people together and celebrate our common humanity.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NDEED, at The National Lottery, we see that as one of our primary objectives. As co-chief executives of Camelot, we were honoured to host The National Lottery's Big Eurovision Welcome, a free event for 25,000 Lottery players in front of St George's Hall in Liverpool last Sunday, marking the opening of Eurovision.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star-studded show celebrated the city's musical and cultural heritage, our nation's partnership with Ukraine and the support the Lottery has given to musical, cultural and community projects across Liverpool and the wider UK. The National Lottery is one of the biggest supporters of music and culture in Liverpool with more than £330million invested in 3,600 arts and heritage projects to date.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city's historic hosting of Eurovision sees further multi-million pound contributions.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£250,000 of Lottery funding has been invested into Eurovisioninspired projects via Liverpool's EuroLearn programme. Projects that support music, visual arts and storytelling in schools and across the region in addition to the EuroStreets programme to engage with Liverpool's wider communities through crafts, live shows and cultural events.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 community projects across the UK have shared £250,000 from The National Lottery Community Fund to bring communities together to celebrate Eurovision and support the Ukrainian community in the UK.Among them are charity projects such as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Split Perspectivz CIC which has provided education packs for schools across Liverpool to teach youngsters about Ukraine and Eurovision.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The Cowshed in Maidenhead, Berks, which will be hosting a viewing party tonight for local people and some of the 1,200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organisation has supported in the last year.These sort of initiatives are helping make this year's event a special one in Eurovision history.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ever, when hosting a huge international event, just as important is the legacy. We believe it's critical that, when the show is over, tangible and positive differences can be felt by the local communities.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we celebrated the investment of £350,000 in National Lottery funding by Arts Council England in the Cultural Festival being staged in Liverpool for Eurovision, including support for Welcome to Eurotopia (a supergroup collaboration between Ukrainian creatives and Liverpool musicians), ENO does Eurovision, and a series of legacy projects launching after the festival.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UILDING on the festival's international connections these will explore deeper collaboration between Liverpool and other Unesco cities of music.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Eurovision is about more than one night, it is also about more than one city. We were delighted to announce that The National Lottery will be expanding its grassroots music venues initiative to a UK-wide audience, in partnership with the Music Venue Trust, by bringing 150 gigs to 130 locations. Tickets will be available on a two-for-one basis for National Lottery players.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demonstrates our passionate belief that The National Lottery can be about bringing people together, and Eurovision is a wonderful example of how to do just that. ? Clare Swindell and Neil Brocklehurst are co-chief executives of National Lottery operator Camelot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this year is so much more than just a celebration'</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89" style="position:absolute;z-index:251853824"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NUMBERS: Crowds enjoy The National Lottery's Big Eurovision WelcomePicture: STUART C. WILSON/GETTY</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290"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32"/>
          <w:headerReference w:type="default" r:id="rId533"/>
          <w:footerReference w:type="even" r:id="rId534"/>
          <w:footerReference w:type="default" r:id="rId535"/>
          <w:headerReference w:type="first" r:id="rId536"/>
          <w:footerReference w:type="first" r:id="rId537"/>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291" type="#_x0000_t75" alt="LexisNexis®" style="width:147.75pt;height:30pt">
            <v:imagedata r:id="rId17" o:title=""/>
          </v:shape>
        </w:pict>
      </w:r>
      <w:r>
        <w:cr/>
      </w:r>
    </w:p>
    <w:p>
      <w:pPr>
        <w:pStyle w:val="Heading172"/>
        <w:keepNext w:val="0"/>
        <w:spacing w:after="200" w:line="340" w:lineRule="atLeast"/>
        <w:ind w:left="0" w:right="0" w:firstLine="0"/>
        <w:jc w:val="center"/>
      </w:pPr>
      <w:hyperlink r:id="rId538" w:history="1">
        <w:r>
          <w:rPr>
            <w:rFonts w:ascii="arial" w:eastAsia="arial" w:hAnsi="arial" w:cs="arial"/>
            <w:b/>
            <w:i/>
            <w:strike w:val="0"/>
            <w:color w:val="0077CC"/>
            <w:sz w:val="28"/>
            <w:u w:val="single"/>
            <w:vertAlign w:val="baseline"/>
          </w:rPr>
          <w:t>Strike reality hitting home; FUN, FEISTY AND FEARLESS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2023 Saturday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Carole Malone</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2" style="position:absolute;z-index:25185587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time you see some fat cat union boss in a suit their members couldn't afford banging on that they represent the working classes - just laugh in their faces. Because it's a joke. THEY'RE a joke. These people don't give a flying youknow-what about the working classes, proved this week by ASLEF and the RMT's spiteful, cynical decision to strike on FA Cup Final day, Epsom Derby day and, just to be thoroughly and utterly vile, on May 13, the day of the Eurovision song contest.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will all be attended largely by the working classes, events that would have given those decent hard-working folk some respite in a world that's currently all about raging inflation, rocketing mortgages and sky high food prices. But these union bosses don't care. To them, the working classes are just strike fodder to be kicked, smacked about and abused all so they can get a few extra quid in their already fat pay packets.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let's not forget how cushy ASLEF's train drivers have it. Their average pay is £60,000 plus overtime, they're on a four-day week and they don't work weekends. Oh, and they enjoy some of the best pay and working conditions in Europe.And do they think that stopping people from getting to the FA Cup final between Man Utd and Man City is going to hurt the Government?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only people it's going to hurt are hard-working people, the kind they claim to represent. And what about Eurovision? We're hosting this event in support of war-torn Ukraine - a nation which has REAL problems, not the imagined ones of pampered train drivers - where men, women and children are being slaughtered daily by Putin's butchers. Hosting Eurovision was about us giving this beleaguered nation a sliver of normality, a distraction, in their hellish world. Yet ASLEF and the RMT have seen fit to pee all over 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contest in Liverpool is being attended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many of whom have been given subsidised tickets, but who now might not be able to make it because of the vindictiveness and spite of the rail unions. Shame on them! Ditto for all the other state sector workers - the teachers, the nurses, the junior doctors - who don't have the nous to realise that while they're kicking the Government in the goolies they're also sabotaging any chance this country has of recovery.While they're striking, inflation isn't coming down nor are their mortgages, their supermarket bills or their taxes. And as long as they keep demanding fantasy pay rises they never will.And forget the unions squealing that it's the evil Government which is refusing to negotiate. The union bosses don't want to negotiate - or settle - with a Tory government they hate.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e sabohis recovriking, comtheir r anding squealil e. ey trikes d nion nd t th 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these strikes have never been about pay and conditions. They're a concerted attempt by a cabal of Left-wing union activists to smash capitalism and bring down the Tories. Look at the teachers union, the NEU. They've been offered a deal worth 8 per cent which is exactly what they said they wanted last year - yet they've rejected 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RAIL unions have been offered decent pay rises - they've rejected them. The nurses were on the verge of accepting five per cent plus a cash bonus of at least £1,250. They've rejected it. Why?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 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their unions are whipping them up and using them as patsies in their war against the Government.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p sies t e ople prehildren's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we have nurses and doctors willing to abandon sick people and children, we have teachers prepared to sabotage children's education at exam time. We have rail workers stopping people getting to work and feeding their families.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tting 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going to come a time soon when these workers will have to pick a side - their Trot union bosses or the public they're paid to serve. Because our patience, our understanding, our compassion for them is evaporating. Along with our respect!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pubserve. tanding, compasaporating.</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29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39"/>
          <w:headerReference w:type="default" r:id="rId540"/>
          <w:footerReference w:type="even" r:id="rId541"/>
          <w:footerReference w:type="default" r:id="rId542"/>
          <w:headerReference w:type="first" r:id="rId543"/>
          <w:footerReference w:type="first" r:id="rId544"/>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294" type="#_x0000_t75" alt="LexisNexis®" style="width:147.75pt;height:30pt">
            <v:imagedata r:id="rId17" o:title=""/>
          </v:shape>
        </w:pict>
      </w:r>
      <w:r>
        <w:cr/>
      </w:r>
    </w:p>
    <w:p>
      <w:pPr>
        <w:pStyle w:val="Heading173"/>
        <w:keepNext w:val="0"/>
        <w:spacing w:after="200" w:line="340" w:lineRule="atLeast"/>
        <w:ind w:left="0" w:right="0" w:firstLine="0"/>
        <w:jc w:val="center"/>
      </w:pPr>
      <w:hyperlink r:id="rId545" w:history="1">
        <w:r>
          <w:rPr>
            <w:rFonts w:ascii="arial" w:eastAsia="arial" w:hAnsi="arial" w:cs="arial"/>
            <w:b/>
            <w:i/>
            <w:strike w:val="0"/>
            <w:color w:val="0077CC"/>
            <w:sz w:val="28"/>
            <w:u w:val="single"/>
            <w:vertAlign w:val="baseline"/>
          </w:rPr>
          <w:t>Joanna's in the thick of it as a British Bafta winner; NOTE: MUST MENTION EE!</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News Reporter</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5" style="position:absolute;z-index:25185792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Ashleigh Rainbird She's best known as the awkward and not very good ministerial adviser in political comedy The Thick of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Joanna Scanlon won one of acting top awards last night after picking up Best Actress at the Baftas for her role as wife Mary who discovers her husband's secret life after he dies in the film After Love.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60-year-old from south London was not nominated for an Oscar for the role but was delighted last night as she held her Bafta award aloft.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British star celebrating was all action Bond girl Lashana Lynch, who picked up the EE Award voted for by the public after she stole the show with her spy role in No Time To Die.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 34, said she was "blown away" after winning BAFTA's EE Rising Star award. The actress added that she was going to give the prize to her mother because "I don't know what to do with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he's delighted film goes with roles in Hollywood blockbusters for decades Will Smith was in sight of his first Oscar last night after walking away with the BestActor award for his role as Richasrd Williams, the father of tennis sisters Serena and Venus, in King Richard.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for the 2022 EE British Academy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Awards at London's Royal Albert Hall was the first in person event since 2020 - and celebrities including Lady Gaga and Emma Watson were thrilled to be back.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Outstanding British Film went to Sir Kenneth Branagh's Belfast, a coming of age film which depicts the origins of the Troubles in Northern Ireland.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Cumberbatch's The Power of the Dog won two BAFTAs: Best Film, and Director for Jane Campion. Sci fi flick Dune won in five categories while West Side Story and Coda won two apiece.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RebelWilson quipped the ceremony would be its last, after she was chosen as its presenter.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a photograph of her at the ceremony in 2020 - when the actress made jokes about Prince Harry in front of his brother Prince William - Rebel made reference to her five stone weight loss.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look a bit different from the last time you saw me here," she said, adding: "That was me two years ago and since then I've done quite a transformation - I hope JK Rowling still approves.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asking me, why did you lose weight? Clearly it was to get the attention of Robert Pattinson," she joked.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"I didn't lose weight just to get a guy, I did it to get more acting roles."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stars made reference to the war in Ukraine, with host Rebel sticking her finger up at Russian President Vladimir Putin.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stars wore sombre colours to keep a muted tone in line with global events or wore ribbons supporting Ukraine.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Gaga - nominated for Leading Actress for her role in House of Gucci - said ahead of the ceremony: "With everything going on in the world, we know it's our responsibility to be entertainers and take care of the public with art."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 of the Dog star Benedict Cumberbatch said he was keen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45-year-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WINNERS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FILM Power of the Dog OUTSTANDING BRITISH FILM Belfast BEST ACTOR Will Smith, left, King Richard BEST ACTRESS Joanna Scanlan, After Love BEST SUPPORTING ACTRESS Ariana DeBose, West Side Story BEST SUPPORTING ACTOR Troy Kotsur, Coda DIRECTOR Jane Campion, The Power Of The Dog THE EE RISING STAR AWARD Lashana Lynch, No Time To Die</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296" style="position:absolute;z-index:251858944"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Is in 8.5pt helvetica</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75"/>
      </w:pPr>
    </w:p>
    <w:p>
      <w:pPr>
        <w:pStyle w:val="Normal75"/>
        <w:ind w:left="200"/>
        <w:sectPr>
          <w:type w:val="continuous"/>
          <w:pgMar w:top="840" w:right="1000" w:bottom="840" w:left="1000" w:header="400" w:footer="400"/>
          <w:pgNumType w:fmt="decimal"/>
          <w:cols w:space="720"/>
        </w:sectPr>
      </w:pPr>
      <w:r>
        <w:br/>
      </w:r>
      <w:r>
        <w:pict>
          <v:line id="_x0000_s1297"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6"/>
          <w:headerReference w:type="default" r:id="rId547"/>
          <w:footerReference w:type="even" r:id="rId548"/>
          <w:footerReference w:type="default" r:id="rId549"/>
          <w:headerReference w:type="first" r:id="rId550"/>
          <w:footerReference w:type="first" r:id="rId551"/>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298" type="#_x0000_t75" alt="LexisNexis®" style="width:147.75pt;height:30pt">
            <v:imagedata r:id="rId17" o:title=""/>
          </v:shape>
        </w:pict>
      </w:r>
      <w:r>
        <w:cr/>
      </w:r>
    </w:p>
    <w:p>
      <w:pPr>
        <w:pStyle w:val="Heading174"/>
        <w:keepNext w:val="0"/>
        <w:spacing w:after="200" w:line="340" w:lineRule="atLeast"/>
        <w:ind w:left="0" w:right="0" w:firstLine="0"/>
        <w:jc w:val="center"/>
      </w:pPr>
      <w:hyperlink r:id="rId552" w:history="1">
        <w:r>
          <w:rPr>
            <w:rFonts w:ascii="arial" w:eastAsia="arial" w:hAnsi="arial" w:cs="arial"/>
            <w:b/>
            <w:i/>
            <w:strike w:val="0"/>
            <w:color w:val="0077CC"/>
            <w:sz w:val="28"/>
            <w:u w:val="single"/>
            <w:vertAlign w:val="baseline"/>
          </w:rPr>
          <w:t>With migrants near 1 million, we need more Brits to work</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2023 Friday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Clark</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9" style="position:absolute;z-index:25186099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happened to the idea Brexit would reduce net migration? If that is what it was meant to achieve, it hasn't just gone wrong - it has gone spectacularly awry. When the latest data is published next week, it looks set to show net arrivals of between 700,000 and a million in a single year.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extraordinary figures. Not so long ago, net migration of 200,000 a year was considered excessive, and the then PM-in-waiting, David Cameron, was promising to reduce it to "a few tens of thousands".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figures do come out as forecast, it will mean Britain has net migration almost as high as in America - a country that has five times our population and vastly more space.Net migration at this level is too high for our overcrowded housing stock, and threatens to overload public services.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presided over mass migration but failed to plan for it. Where is everyone supposed to live when we have a million new arrivals but build fewer than 200,000 homes a year (a number inadequate even for natural population growth)?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 of debate centres on illegal migration. While the Government has failed miserably to stem the flow - 45,000 people arrived on small boats last year - it is not the whole story.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migrants come here legally. We have taken in 189,000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past year, while 476,000 came on study visas and 249,000 on work visas.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certainly shouldn't begrudge genuine refugees. Hopefully, our Ukrainian guests will be able to return home to their families before too long, if the country's brave resistance continues to repel Putin's invaders. Neither should the Government suppress the numbers of overseas students enrolling on genuine higher education courses. It is one of our most successful exports - earning £26billion last year.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 of migrants coming here to work is especially concerning. That is not to say that most are not adding to our economy and helping run public services. What is worrying is how dependent we have become on migrant workers.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 issues a quarter of a million new work visas, we have 5.2 million people on some kind of out-ofwork benefit and 8.7 million citizens aged 16 to 64 measured as "economically inactive".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productivity is more or less static - in the public sector it has plunged by seven per cent since before Covid, according to the ONS. We have councils moving staff to four-day weeks and many workers apparently refusing to return to workplaces, having become used to working from home. The obvious question is: why do we import so many workers when we have plenty of UK citizens who could work?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many people of working age genuinely cannot work, but do their numbers really run to several million?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have a long history of shunting people on to disability and other benefits in order to make unemployment figures look better. Trouble is, once on benefits, they tend to languish there with no one helping them back into work.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employers for looking overseas to fill an urgent vacancy, but high levels of migration are a symptom of something that has gone wrong.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growing work-shy culture which has been supercharged by lockdowns. While many returned to work as normal, a good number became a little too used to leisure time.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manual jobs which British people simply don't seem to want to do.When I was a student in the 1980s, it was perfectly normal to seek a summer job picking fruit and vegetables. Now, farmers find it difficult to source UK labour.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AKING up the offer of temporary work ought to be a condition of unemployment benefits, yet no government seems willing to enforce this.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for years our universities have churned out graduates with the wrong qualifications. Too many are enticed onto fashionable humanities courses, which do not offer good employment at the end.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we have been training too few doctors, nurses, engineers and technicians. As a result, employers often struggle to source the skills they need among British applicants - and are forced to look abroad.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problems cannot all be solved overnight, but we can't keep relying on the rest of the world to supply us with workers to do jobs that could be done by economically inactive Britons.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make a serious effort to get Britons back to work - and make a lot of migration redundant.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presided over mass migration but failed to plan for it'</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00" style="position:absolute;z-index:251862016"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 AND CHOOSE: Farmers say British workers are reluctant to help harvest fruitPicture: CHRIS RATCLIFFE/BLOOMBERG/GETTY</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0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53"/>
          <w:headerReference w:type="default" r:id="rId554"/>
          <w:footerReference w:type="even" r:id="rId555"/>
          <w:footerReference w:type="default" r:id="rId556"/>
          <w:headerReference w:type="first" r:id="rId557"/>
          <w:footerReference w:type="first" r:id="rId558"/>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02" type="#_x0000_t75" alt="LexisNexis®" style="width:147.75pt;height:30pt">
            <v:imagedata r:id="rId17" o:title=""/>
          </v:shape>
        </w:pict>
      </w:r>
      <w:r>
        <w:cr/>
      </w:r>
    </w:p>
    <w:p>
      <w:pPr>
        <w:pStyle w:val="Heading175"/>
        <w:keepNext w:val="0"/>
        <w:spacing w:after="200" w:line="340" w:lineRule="atLeast"/>
        <w:ind w:left="0" w:right="0" w:firstLine="0"/>
        <w:jc w:val="center"/>
      </w:pPr>
      <w:hyperlink r:id="rId559" w:history="1">
        <w:r>
          <w:rPr>
            <w:rFonts w:ascii="arial" w:eastAsia="arial" w:hAnsi="arial" w:cs="arial"/>
            <w:b/>
            <w:i/>
            <w:strike w:val="0"/>
            <w:color w:val="0077CC"/>
            <w:sz w:val="28"/>
            <w:u w:val="single"/>
            <w:vertAlign w:val="baseline"/>
          </w:rPr>
          <w:t>TOUGHER FINES CRACKDOWN ON MIGRANTS WORKING ILLEGALLY; FRESH BID TO MAKE UK LESS TEMPTING</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2023 Monday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1,4,5</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3" style="position:absolute;z-index:25186406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PAGE ONE added: "Unscrupulous landlords and employers who allow illegal working and renting enable the business model of the evil people smugglers to continue.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excuse for not conducting the appropriate checks, and those in breach will now face significantly tougher penalties."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rules will mean employers face fines of up to £45,000 for every illegal migrant they help - triple the previous £15,000. Bosses who were caught before may be hit by a £60,000 penalty for each worker without the right to be here.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Fines for allowing illegal migrants to rent homes will also soar, the Home Office confirmed.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Landlords will be fined £5,000 per lodger and £10,000 for every occupier of a property - those penalties were previously £80 and £1,000. Repeat offenders will pay double.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4,000 employers have been hit with civil penalties and 230 landlords fined for letting illegal migrants rent homes since 2018.</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"Increasing fines will deter employers and landlords from engaging in these illegal and dangerous practices, further deterring people from attempting to come to the UK illegally."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said that reducing the attractions for migrants was "exactly the work I have been doing over the last six months with [Home Secretary] Suella Braverman. We have changed the accommodation people are staying 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say they don't like us using disused military sites and barges. My postbag from Labour MPs is claiming the accommodation is not luxurious enough.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to make sure the UK is not perceived to be a soft touch. The overwhelming majority of the people coming in small boats are coming from France, from a safe country with a well-functioning asylum system.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choosing to come to the UK and that must be in part because of the perception that the UK is a softer touch." He went on: "That is why we are changing accommodation.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are making it harder to live and work illegally in the UK, with a 50 per cent rise in the number of raids this year to try and close down bogus employers."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also confirmed that the Government will press ahead with plans to house asylum seekers on disused cruise ships.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first migrants to be housed on the Bibby Stockholm barge were expected to board today following a series of delays.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was dealt a blow when two ports refused permission for liners to berth and host asylum seekers.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admitted: "We're in conversation with a number of other ports and hoping that we can secure those very soon."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true that a couple of ports did back out, mostly because local Labour councils like in Birkenhead and in Leith 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ROGUE landlords and bosses who help illegal migrants live and work in the UK will be hit in a crackdown.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face being fined up to £60,000 per illegal worker and £20,000 per tenant in a show of determination that Britain will not be seen as a "soft touch".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ramping up action against those helping the illegal workers so people smugglers can no longer lure migrants with promises of jobs and homes in Britain.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Robert Jenrick vowed last night: "Making it harder for illegal migrants to work and operate in the UK is vital to deterring dangerous, unnecessary boat crossings." HeEdinburgh refused to support us, hypocritically actually if you look at the Leith example.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Labour council that housed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the same barge, same boat, but refused to house asylum seekers, all the time saying that they are a city of sanctuary."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15,121 migrants have crossed the Channel to the UK already this year.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ministers and Border Force staff are braced for a surge in crossings, as the weather is predicted to improve this week. Friday's arrivals were the first since July 26 after high winds and driving rain deterred others.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yesterday admitted that it is "going to be a tough summer" as the weather forecast improves.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Braverman said: "I look closely at what the incoming flows are like, and we still have too many people coming across.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need to honour our pledge to the British people to stop the boats."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refused to say if the Government will stop such crossings before the next election.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want to stop the boats - it's our promise and I know it's absolutely critical. I know it's what the British people really want us to do. They're on our side.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Labour do not want to stop the boats - that is absolutely clear."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Braverman continued: "They have no plan.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on the side of the conmen, of the criminals and of the people smugglers.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on the side of the British people."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need to honour our pledge to the people to stop the boats' 'We are hoping we can secure other ports very soon. A couple did back out'</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04" style="position:absolute;z-index:251865088"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Robert Jenrick said fines for providing a home, left, and work will soarPictures: GETTY, PA</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05"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60"/>
          <w:headerReference w:type="default" r:id="rId561"/>
          <w:footerReference w:type="even" r:id="rId562"/>
          <w:footerReference w:type="default" r:id="rId563"/>
          <w:headerReference w:type="first" r:id="rId564"/>
          <w:footerReference w:type="first" r:id="rId565"/>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06" type="#_x0000_t75" alt="LexisNexis®" style="width:147.75pt;height:30pt">
            <v:imagedata r:id="rId17" o:title=""/>
          </v:shape>
        </w:pict>
      </w:r>
      <w:r>
        <w:cr/>
      </w:r>
    </w:p>
    <w:p>
      <w:pPr>
        <w:pStyle w:val="Heading176"/>
        <w:keepNext w:val="0"/>
        <w:spacing w:after="200" w:line="340" w:lineRule="atLeast"/>
        <w:ind w:left="0" w:right="0" w:firstLine="0"/>
        <w:jc w:val="center"/>
      </w:pPr>
      <w:hyperlink r:id="rId566" w:history="1">
        <w:r>
          <w:rPr>
            <w:rFonts w:ascii="arial" w:eastAsia="arial" w:hAnsi="arial" w:cs="arial"/>
            <w:b/>
            <w:i/>
            <w:strike w:val="0"/>
            <w:color w:val="0077CC"/>
            <w:sz w:val="28"/>
            <w:u w:val="single"/>
            <w:vertAlign w:val="baseline"/>
          </w:rPr>
          <w:t>Truss tightens squeeze on Putin's cronies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Macer Hall</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7" style="position:absolute;z-index:25186713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has unveiled new economic measures to tighten the squeeze on Russian despot Vladimir Putin and his sidekicks.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international talks about sanctions intensified, Dominic Raab backed calls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to be housed in mansions seized from Russian oligarchs.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new legislation would stop them abusing British libel laws to silence critics here.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last night put forward amendments to a Bill designed to accelerate restrictions on Kremlinlinked businesses.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"The changes will allow us to go faster and harder on those closest to Putin, including oligarchs, as we ratchet pressure in the face of unprovoked Russian aggression."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proposed change will allow the UK to swiftly coordinate with the EU to take punitive action.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would shorten the deadline for overseas companies to register their beneficial owners from 18 months to six months.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the measure will crack down on money laundering through UK property while giving people who hold real estate in overseas entities for legitimate reasons time to comply with the new rules.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amendment will also increase criminal penalties for noncompliance from fines of up to £500 per day to up to £2,500 per day.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Boris Johnson said: "The UK has led the way with the toughest package of sanctions against Putin's regime and we're bolstering this with new powers.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ramp up the pressure on those criminal elites trying to launder money on UK soil and close the net on corruption. They will have nowhere to hide." But Labour last night said the latest measures were long overdue.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Secretary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said: "It is totally unacceptable that Putin-linked oligarchs who should have already faced sanctions are allowed to move money because of Government incompetence.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should have introduced the laws needed to work in lock-step with our allies months ago, not be left sanctioning hundreds fewer individuals and entities than the EU and the US.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act against these individuals in days, not months."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also urged Nato allies to do more to restrict Russian oil and gas exports and increase pressure on Putin's murderous regime.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in Brussels, the Foreign Secretary said more sanctions were needed to cripple Putin's economy. US Secretary of State Antony Blinken said "nothing is off the table" in terms of energy sanctions. But he added that it was not in the US interest to cut the global supply as this would send the price of oil surging.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"we have a strong interest in degrading Russian energy," and reducing dependence on Russian energy in the long term, Mr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Earlier, Mr Rabb indicated his support for using property grabbed under sanctions to be used to shelter Ukrainian families who have fled the invasion.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Cabinet colleague Michael Gove is reported to have argued in favour of the idea within the Government while the Lib Dems have publicly called for the proposal to be implemented.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LBC whether the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could seize property owned by Russian oligarchs, Mr Raab said: "If we've got the evidence and the legal basis, then we'll do 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Deputy PM said he would prevent Russians linked to the evil Kremlin regime from exploiting the British justice system to silence those investigating corruption in Putin's rotten regime.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minister told BBC Breakfast: "We have seen oligarchs and kleptocrats and those with links to Putin coming into this country and suing under our libel laws against those who are shining a light on corruption and abuse.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be putting forward proposals to prevent that."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Raab refused to be drawn on why Chelsea owner Roman Abramovich had not been sanctioned as he prepares to sell the club. He said: "We do not want to give advance sight to anyone of the measures that we take."</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08" style="position:absolute;z-index:251868160"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and faster...Liz Truss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78"/>
      </w:pPr>
    </w:p>
    <w:p>
      <w:pPr>
        <w:pStyle w:val="Normal78"/>
        <w:ind w:left="200"/>
        <w:sectPr>
          <w:type w:val="continuous"/>
          <w:pgMar w:top="840" w:right="1000" w:bottom="840" w:left="1000" w:header="400" w:footer="400"/>
          <w:pgNumType w:fmt="decimal"/>
          <w:cols w:space="720"/>
        </w:sectPr>
      </w:pPr>
      <w:r>
        <w:br/>
      </w:r>
      <w:r>
        <w:pict>
          <v:line id="_x0000_s130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10" type="#_x0000_t75" alt="LexisNexis®" style="width:147.75pt;height:30pt">
            <v:imagedata r:id="rId17" o:title=""/>
          </v:shape>
        </w:pict>
      </w:r>
      <w:r>
        <w:cr/>
      </w:r>
    </w:p>
    <w:p>
      <w:pPr>
        <w:pStyle w:val="Heading177"/>
        <w:keepNext w:val="0"/>
        <w:spacing w:after="200" w:line="340" w:lineRule="atLeast"/>
        <w:ind w:left="0" w:right="0" w:firstLine="0"/>
        <w:jc w:val="center"/>
      </w:pPr>
      <w:hyperlink r:id="rId573" w:history="1">
        <w:r>
          <w:rPr>
            <w:rFonts w:ascii="arial" w:eastAsia="arial" w:hAnsi="arial" w:cs="arial"/>
            <w:b/>
            <w:i/>
            <w:strike w:val="0"/>
            <w:color w:val="0077CC"/>
            <w:sz w:val="28"/>
            <w:u w:val="single"/>
            <w:vertAlign w:val="baseline"/>
          </w:rPr>
          <w:t>ROYAL FAMILY SECRETLY HOUSE REFUGEES; EXCLUSIVE HER MAJESTY'S SECRET SEERVICE FOR UKRAINIANS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2022 Saturday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1,2,3</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Palmer</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1" style="position:absolute;z-index:25187020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Family secretly opened their doors to desperate refugees seeking sanctuary from the brutal war in Ukraine.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Discreetly, a number of royals TURN TO PAGE 3</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PAGE ONE vowed to "do their bit" and reached out after becoming deeply moved by the plight of the Ukrainian people.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providing accommodation to a number of families forced to flee their homeland.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confirm members of the Royal Family have helped house refugees, but the Daily Express was told that there is a "firm wish" for no publicity with royals wanting to keep their contribution private.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Royal Family have also made extensive cash donations and publicly supported charity appeals. They joined politicians, business leaders and thousands of others offering to house some of the six million Ukrainians who have fled Russian invaders in the most serious conflict in Europe since the SecondWorldWar.Almost 54,000 have arrived in the UK under Government schemes.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Royals are working on projects behind the scenes. Buckingham Palace, which had said the Royal Household was looking at practical help, declined to elaborate. A spokesman said: "We are assisting in a number of ways."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help comes after donations by the Queen, Prince Charles, the Duchess of Cornwall and by the Duke and Duchess of Cambridge to the Ukraine Appeal run by the Disasters Emergency Committee.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Honour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coalition of 15 UK charities has raised more than £300million.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has made plain her support for Ukraine in more subtle ways too, wearing the country's yellow and blue plus ordering flower arrangements in the colours at Windsor Castle. A senior royal source said: "These things don't tend to happen by accident."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inhibited than the monarch, Charles, Camilla, William and Kate have all spoken out against Russian aggression and pledged support to Ukraine's struggle at meetings with Ukrainians. The Queen's cousin Prince Michael of Kent returned his Russian honour, the Order of Friendship, in protest.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and Camilla this week met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Ottawa, where she told one family who had left their father behind to fight: "We are so behind you. We do worry about you so much."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Reverend Volodymyr Kouchnir, Dean of the St Sophie Ukrainian Orthodox Cathedral in Montreal, praised the Royal Family for their support and told Charles and Camilla: "We are sincerely grateful to the Royal Family, to Her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Majesty and to you personally."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March visit to London's Ukrainian Cultural Centre, Prince William said: "For our generation, it's very alien to see this in Europe.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right behind you. We're thinking about you."</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the people of Ukraine for their spirit and told volunteers sending aid: "We have seen a lot of that Ukrainian spirit already."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and Kate also offered to use their Royal Foundation to provide support for Ukrainians with mental health problems after witnessing the war. They said: "In October 2020 we had the privilege to meet President Zelensky and the First Lady to learn of their hope and optimism. We stand with the President and all of Ukraine's people as they bravely fight for that future."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support, the Queen and her family are echoing the Windsors' approach during the SecondWorldWar.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author Robert Hardman notes in his biography Queen of Our Times young East End evacuees were put up on the royal estate at Windsor and Buckingham Palace was a royal refugee camp as Queen Wilhelmina of the Netherlands fled the Nazis. Mr Hardman writes: "Queen Elizabeth ...found King Haakon of Norway and his son Prince Olaf 'both snoring away' on the floor of the palace air-raid shelter."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controls a lot of properties atWindsor and on her estates at Sandringham and Balmoral.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minister Lord Harrington said: "Almost 54,000 Ukrainians have now arrived safely in the UK through our Ukraine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Schemes - we are doing all we can to support new arrivals."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winds are due next week but Met Office forecasters hope warm weather will be back for the Jubilee weekend of June 4 and 5.</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14</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12" style="position:absolute;z-index:251871232"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Offering hope...refugees could even be at one of the royal palaces or castles; below, Queen in Ukraine yellow and blue this weekPictures: GETTY AND REUTERS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2022</w:t>
      </w:r>
    </w:p>
    <w:p>
      <w:pPr>
        <w:pStyle w:val="Normal79"/>
      </w:pPr>
    </w:p>
    <w:p>
      <w:pPr>
        <w:pStyle w:val="Normal79"/>
        <w:ind w:left="200"/>
        <w:sectPr>
          <w:type w:val="continuous"/>
          <w:pgMar w:top="840" w:right="1000" w:bottom="840" w:left="1000" w:header="400" w:footer="400"/>
          <w:pgNumType w:fmt="decimal"/>
          <w:cols w:space="720"/>
        </w:sectPr>
      </w:pPr>
      <w:r>
        <w:br/>
      </w:r>
      <w:r>
        <w:pict>
          <v:line id="_x0000_s1313"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14" type="#_x0000_t75" alt="LexisNexis®" style="width:147.75pt;height:30pt">
            <v:imagedata r:id="rId17" o:title=""/>
          </v:shape>
        </w:pict>
      </w:r>
      <w:r>
        <w:cr/>
      </w:r>
    </w:p>
    <w:p>
      <w:pPr>
        <w:pStyle w:val="Heading178"/>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10 million have fled horrors of war</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Ciaran McGrath</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5" style="position:absolute;z-index:25187328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million people, almost a quarter of Ukraine's population of 44 million, have now been displaced by Putin's invasion, the United Nations reported yesterday.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UN High Commissioner for Refugees, tweeted: "Among the responsibilities of those who wage war, everywhere in the world, is the suffering inflicted on civilians who are forced to flee their homes.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Ukraine is so devastating that 10 million have fled - either displaced inside the country, or as refugees abroad."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 the United Nations refugee agency - puts the total number of to have escaped across the country's borders since Russia invaded on February 24 at 3,389,044.</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60,352 joined the exodus since Saturday, a similar number to the day before.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Influx…Poland's Przemysl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90 per cent of those who have fled the country are women and children, as Ukrainian men aged 18 to 60 are eligible for military service and therefore unable to leave the country.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confirmed yesterday that government grace-and-favour homes could be opened up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wife Carrie, who live in the flat above No 11 Downing Street, do not plan to open up their living quarters. Mr Johnson said he does not own "the homes I live in" and officials noted that security issues may arise from the arrangement.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premier did not rule out making the Government's grace-and-favour homes available, telling reporters: "I am very happy for those that are responsible to look into 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Commenting on the fact that more than 150,000 people have registered their interest in hosting refugees under thestation yesterday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sponsorship scheme, Mr Johnson said: "What the British public are doing I think is incredible. It is amazing and I think that it will be a great experience and that both the families that take them in and the evacuees themselves will benefit."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also urged China to join in the global condemnation of Putin's invasion of Ukraine.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believed some in Xi Jinping's administration were now having "second thoughts" about their stance - despite the fact there was fresh criticism of Nato on Saturday from China.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added: "As the number of Russian atrocities mounts up, I think it becomes steadily more difficult and politically embarrassing for people either actively or passively to condone Putin's invasion. There are considerable dilemmas now for people who thought they could sit this one out, sit on the fence."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officials in central Europe said they feared it would soon be impossible to comfortably house the vast numbers of people who have fled Ukraine, who are currently in temporary accommodation in other states.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Ukrainians have arrived at border points in Poland, Slovakia, Romania and Hungary, UNHCR data shows.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Interior Minister Vit Rakusan said the government would seek to extend a state of emergency to deal with the influx, with officials trying to relocate new arrivals to cities outside Prague to ease the pressure. He said: "The Czech Republic is balancing on the edge of capacities where we are able to provide comfortable living conditions.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gyms, sleeping bags, or campsites is not good for life."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parliament also approved three laws this week to expand schools' class capacities and make it easier for Ukrainians to access work and health insurance.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IrynaVereshchuk, Ukraine's Deputy Prime Minister with responsibility for Reintegration of Temporarily Occupied Territories, said seven humanitarian corridors opened yesterday so civilians could leave frontline areas.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Poland, whose Ukrainian community of around 1.5 million is the EU's largest, refugees queued for a third day in front of the National Stadium which is being used as an administration office for refugees.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Polish capital Warsaw's 1.8 million population has gone up by 17 per cent because of the arrivals.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spokeswoman Monika Beuth-Lutyk said: "We have done everything we can and the next move is up to the government to implement a system and to build refugee towns."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Medyka crossing, Poland's busiest point along the country's 310-mile border with Ukraine, aid groups were preparing for a surge of refugees let through by the new humanitarian corridors yesterday.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International Organisation for Migration spokesman said: "We don't know how many people will arrive or when."</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16" style="position:absolute;z-index:251874304"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Influx…Poland's Przemysl station yesterday</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80"/>
      </w:pPr>
    </w:p>
    <w:p>
      <w:pPr>
        <w:pStyle w:val="Normal80"/>
        <w:ind w:left="200"/>
        <w:sectPr>
          <w:type w:val="continuous"/>
          <w:pgMar w:top="840" w:right="1000" w:bottom="840" w:left="1000" w:header="400" w:footer="400"/>
          <w:pgNumType w:fmt="decimal"/>
          <w:cols w:space="720"/>
        </w:sectPr>
      </w:pPr>
      <w:r>
        <w:br/>
      </w:r>
      <w:r>
        <w:pict>
          <v:line id="_x0000_s1317"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18" type="#_x0000_t75" alt="LexisNexis®" style="width:147.75pt;height:30pt">
            <v:imagedata r:id="rId17" o:title=""/>
          </v:shape>
        </w:pict>
      </w:r>
      <w:r>
        <w:cr/>
      </w:r>
    </w:p>
    <w:p>
      <w:pPr>
        <w:pStyle w:val="Heading179"/>
        <w:keepNext w:val="0"/>
        <w:spacing w:after="200" w:line="340" w:lineRule="atLeast"/>
        <w:ind w:left="0" w:right="0" w:firstLine="0"/>
        <w:jc w:val="center"/>
      </w:pPr>
      <w:hyperlink r:id="rId587" w:history="1">
        <w:r>
          <w:rPr>
            <w:rFonts w:ascii="arial" w:eastAsia="arial" w:hAnsi="arial" w:cs="arial"/>
            <w:b/>
            <w:i/>
            <w:strike w:val="0"/>
            <w:color w:val="0077CC"/>
            <w:sz w:val="28"/>
            <w:u w:val="single"/>
            <w:vertAlign w:val="baseline"/>
          </w:rPr>
          <w:t>Collapsing in pent-up tears ...families on road from hell; FREEDOM FOR UKRAINE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9" style="position:absolute;z-index:25187635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OVERCOME by exhaustion, 79-year-old Larisa Kiriluk collapsed onto her daughter just metres into Poland after fleeingVladimir Putin's bloodthirsty assault on Ukraine.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among the innocent victims of the Russian president's crazed invasion, flanked by babies and young children wrapped in blankets being carried by their families after days on the road.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welcomed by volunteers handing out hot drinks, food and medicines as the United Nations Refugee Agency (UNHCR) warned the rate of the exodus from Ukraine was "quite phenomenal".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1.2 million people have now fled fighting in their homeland - with around 500,000 thought to be under 18.</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UNHCR has projected that more than four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may eventually need protection and assistance.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Tania Shevereva, 30, travelled for 28 hours through Slovakia to reach Prague in the Czech Republic.</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KIndness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still can't believe that I am a refugee because I have a very good education. I had a very prestigious job in Kyiv. I won international awards.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hard to believe that now you are a refugee.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clothes, you don't have anything."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people crossing from Ukraine into Poland are women and small children - as all Ukrainian men aged 18 to 60 are being told to stay and fight.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queues formed on the Polish side of the border as terrified families waited to board buses to reception centres in the country's major cities, with around 50,000 people arriving every day.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lingered at the border, terrified as they waited for their loved ones to cross.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among one of the worst humanitarian crises in the past 100 years are some extraordinary acts of kindness, with volunteers travelling thousands of miles to help.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Ordinary families are throwing open their homes to strangers, while large tents have been set up with people cooking hot meals.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witnessed two Polish friends helping a Ukrainian family by carrying their elderly father who could no longer walk.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Poles have agreed to let the Ukrainian family stay with them for as long it takes them to gather their strength.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Piles and piles of clothes, household goods and shoes were arriving throughout the day, often in the backs of lorries, as the world scrambles to help.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yesterday told how they desperately need medicines, canned food, baby food, nappies, female sanitary products, mobile power banks and batteries.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 Kaser Roqoszewshoe, 32, said: "The best way for people to help is by sending money. Every day, our need is different.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have a camp here. I think that is a really good situation. This stops them just living in a camp and they have the opportunity to live with people and find work.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Poland, it is normal people that are finding a house or a flat for refugees. Poland is a big country. There are a lot of people who want to help them by providing a home, work and school for the children."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Joung-ah Ghedini-Williams, the UNHCR communications chief, said: "The rate of this exodus is quite phenomenal. We know that there are many more on the move.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there are possibly equal numbers inside the country that are internally displaced."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amid freezing temperatures, Larisa Kiriluk - after she had fallen into the arms of her sobbing daughter, Anna Klishchevska - was taken for treatment by French medics.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 coach Anna, 52, said they had witnessed appalling atrocities in the Ukrainian capital Kyiv, explaining: "My mother is very resilient.What is happening in Kyiv is very terrible."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Russian artillery attacks on her home, she said: "At 9.36am, 10:53am, 11.35am. It was all day."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how her home "shook side to side".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lasted all day. We did not take photographs because if someone sees it, they will see our army.We do not want to give away their position."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"Today, my sister, who is still in Kyiv, text me to say, 'We are still alive. We heard bombs and gunfire.' She has two small boys, three and four years old.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go to Prague. My daughter is in Prague."</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20" style="position:absolute;z-index:251877376"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Safe…Jaroslaw, fourRelief…Sobbing Anna leads exhausted Larisa yesterday, right; a reunion, above; overwhelmed mum on borderPictures: STEVE REIGATE; YARA NARDI/REUTERS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81"/>
      </w:pPr>
    </w:p>
    <w:p>
      <w:pPr>
        <w:pStyle w:val="Normal81"/>
        <w:ind w:left="200"/>
        <w:sectPr>
          <w:type w:val="continuous"/>
          <w:pgMar w:top="840" w:right="1000" w:bottom="840" w:left="1000" w:header="400" w:footer="400"/>
          <w:pgNumType w:fmt="decimal"/>
          <w:cols w:space="720"/>
        </w:sectPr>
      </w:pPr>
      <w:r>
        <w:br/>
      </w:r>
      <w:r>
        <w:pict>
          <v:line id="_x0000_s1321"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22" type="#_x0000_t75" alt="LexisNexis®" style="width:147.75pt;height:30pt">
            <v:imagedata r:id="rId17" o:title=""/>
          </v:shape>
        </w:pict>
      </w:r>
      <w:r>
        <w:cr/>
      </w:r>
    </w:p>
    <w:p>
      <w:pPr>
        <w:pStyle w:val="Heading180"/>
        <w:keepNext w:val="0"/>
        <w:spacing w:after="200" w:line="340" w:lineRule="atLeast"/>
        <w:ind w:left="0" w:right="0" w:firstLine="0"/>
        <w:jc w:val="center"/>
      </w:pPr>
      <w:hyperlink r:id="rId594" w:history="1">
        <w:r>
          <w:rPr>
            <w:rFonts w:ascii="arial" w:eastAsia="arial" w:hAnsi="arial" w:cs="arial"/>
            <w:b/>
            <w:i/>
            <w:strike w:val="0"/>
            <w:color w:val="0077CC"/>
            <w:sz w:val="28"/>
            <w:u w:val="single"/>
            <w:vertAlign w:val="baseline"/>
          </w:rPr>
          <w:t>Yachts scized...now go after oligaresh' homes; FREEDOM FOR UKRAINE</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Twomey; Martyn Brown</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3" style="position:absolute;z-index:25187942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is mounting on Boris Johnson to quickly hit Russian oligarchs with assetfreezing sanctions.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called for punitive measures against a number of tycoons - including Chelsea owner Roman Abramovich, who denies close ties toVladimir Putin.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Tories want the immediate seizure of oligarchs' assets in the UK, such as luxury yachts and property.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amid fears any meaningful clampdown could take weeks or months, Downing Street confirmed: "We do have laws that we need to abide by."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other countries have seized super yachts owned by Russian oligarchs.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£90million yacht owned by Igor Sechin, boss of Russian state energy company Rosneft, was grabbed by French customs officers near Marseille as it prepared to slip anchor.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German authorities seized a £450million vessel owned by Russian metal tycoon Alisher Usmanov.</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stone isolating from their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oligarchs have been sanctioned by the European Union. Five other luxury yachts belonging to billionaire Russians were said to be heading for the safe haven of the Maldives in the Indian Ocean.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Britain imposed sanctions on Usmanov, who has had ties to Arsenal and Everton football clubs, and former Russian deputy prime minister Igor Shuvalov.</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the total number of oligarchs targeted by the UK to 15.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is proposing to ramp up the sanctions regime by requisitioning lavish residences without paying any compensation.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could be used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Mr Johnson pledging that Britain will take hundreds of thousands fleeing the Russian invasion.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likely to require legislation, comes as Mr Johnson faces mounting pressure to go faster in targeting Putin's cronies.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sought to downplay the issue, with the Prime Minister's official spokesman insisting: "We are not being held back from introducing sanctions."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clarified, "we do have laws that we need to abide by" when applying the economic restrictions. He added: "If there are ways to further speed it up, then we will." The Government is understood to be rapidly working through a "hit list".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Liz Truss said yesterday during an interview in Lithuania: "We have to make sure we have the right evidence to put in place those sanctions?there is nowhere for any of Putin's cronies to hide."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state can freeze assets of people subject to sanctions, but cannot take possession of them without compensation.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Tory MP Tobias Ellwood, chairman of the Commons Defence Committee, said: "We should leave no stone unturned in isolating these oligarchs from their investments including the seizure of properties and yachts.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race to squeeze Putin given the war crimes he's now committing in Ukraine, and London continues to be seen as ground zero as to where oligarchs' investments sit.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no unturned in oligarchs' investments'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be impounding these assets in days, not weeks or months.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wait offers more time for the oligarchs to move their wealth."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are mounting over why billionaires such as Mr Abramovich, 55, have not been hit with sanctions.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this week put his Premier League club on the market for an estimated £3billion amid claims he is "terrified" of asset-stripping measures.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said to be trying to offload his £200million British property portfolio.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Tugendhat, chair of the Commons Foreign Affairs Committee, called for the Government to go further.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should be looking immediately to seize those assets linked to those who are profiting from Putin's war machine, holding it in trust and returning it to the Russian people as soon as possible."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Chris Bryant said: "I don't understand why we haven't seized a single Putin oligarch yacht, palace or serious asset yet."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PM's official spokesman argued that sanctions on the banks funding the Russian president's military machine was a priority.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"Placing sanctions particularly on large banks and companies?will exert the most pressure on Putin's regime and throttle off funding for this illegal war."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leave no stone unturned in isolating these oligarchs from their investments'</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24" style="position:absolute;z-index:251880448"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Ellwood...race to seize key assetsRussian tycoon Usmanov's 'Dilbar' is said to be world's largest motor yacht and worth ?450millionPictures: SABRI KESEN/ANADOLU, NICOLAS TUCAT/AFP AND BEN STANSALL/AFPSechin's 'Amore Vero' is being held by French officials after trying to leave port near Marseille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82"/>
      </w:pPr>
    </w:p>
    <w:p>
      <w:pPr>
        <w:pStyle w:val="Normal82"/>
        <w:ind w:left="200"/>
        <w:sectPr>
          <w:type w:val="continuous"/>
          <w:pgMar w:top="840" w:right="1000" w:bottom="840" w:left="1000" w:header="400" w:footer="400"/>
          <w:pgNumType w:fmt="decimal"/>
          <w:cols w:space="720"/>
        </w:sectPr>
      </w:pPr>
      <w:r>
        <w:br/>
      </w:r>
      <w:r>
        <w:pict>
          <v:line id="_x0000_s1325"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5"/>
          <w:headerReference w:type="default" r:id="rId596"/>
          <w:footerReference w:type="even" r:id="rId597"/>
          <w:footerReference w:type="default" r:id="rId598"/>
          <w:headerReference w:type="first" r:id="rId599"/>
          <w:footerReference w:type="first" r:id="rId600"/>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26" type="#_x0000_t75" alt="LexisNexis®" style="width:147.75pt;height:30pt">
            <v:imagedata r:id="rId17" o:title=""/>
          </v:shape>
        </w:pict>
      </w:r>
      <w:r>
        <w:cr/>
      </w:r>
    </w:p>
    <w:p>
      <w:pPr>
        <w:pStyle w:val="Heading181"/>
        <w:keepNext w:val="0"/>
        <w:spacing w:after="200" w:line="340" w:lineRule="atLeast"/>
        <w:ind w:left="0" w:right="0" w:firstLine="0"/>
        <w:jc w:val="center"/>
      </w:pPr>
      <w:hyperlink r:id="rId601" w:history="1">
        <w:r>
          <w:rPr>
            <w:rFonts w:ascii="arial" w:eastAsia="arial" w:hAnsi="arial" w:cs="arial"/>
            <w:b/>
            <w:i/>
            <w:strike w:val="0"/>
            <w:color w:val="0077CC"/>
            <w:sz w:val="28"/>
            <w:u w:val="single"/>
            <w:vertAlign w:val="baseline"/>
          </w:rPr>
          <w:t>Our little slices of kindness make a big difference</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2022 Friday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Pano Christou</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7" style="position:absolute;z-index:25188249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end of the day at our shop in Victoria, London - just down the road from Pret's first ever shop opened in 1986. The last customer has been served and the shop has closed. General manager Drissia Dahchour turns to her final - but arguably most important - task of the 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heading home, she, like many other Pret general managers and team members, will collect any unsold freshly handmade sandwiches, wraps, baguettes and salads, and load them into crates ready for collection by The Pret Foundation.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let food go to waste, it is donated.At our shop in Victoria, The Pret Foundation van pulls up to collect all the leftover food before setting off on its journey. You might have seen the vans out and about.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across the UK, similar journeys are being made to the hundreds of shelters and charities that Pret supports through food donations. Some of these partnerships have been in place for years, giving out food to those who need it most. For some it will be their only proper meal of the 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organised by The Pret Foundation, the charity supported by our shops, which has been running for nearly three decades. Since 1995, we've distributed millions of food items with the help of our partners and food waste organisations, including OLIO, Neighbourly and Too Good To Go. In the past 12 months we have donated six million items here in the UK, a million more than last year.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charity, Crisis, over 300,000 individuals and families across Britain could be forced into homelessness next year. And in London alone, rough sleeping grew by 24 per cent over the autumn - a figure which is only set to worsen through the winter and the cost-of-living crisis.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pretending handing out food in this way comes close to a lasting solution, but we're trying to make a difference any way we can.We set up The Pret Foundation with an ambition to help break the cycle of homelessness, hunger and poverty.Then, 14 years ago, we launched the Rising Stars programme to give employment support to people who find themselves homeless or at risk of becoming homeless.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Stars get training and support to help them get jobs with Pret. And every year, a smaller group take on an eight-month Shooting Stars programme of workshops where they master skills to help climb the career ladder. Since 2008 we've recruited nearly 650 Rising Stars in this way, including 77 in the last year.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source of huge pride for me as CEO. Even more so when I go to Carnaby Street at this time of year and visit the shop where I first started my career at Pret. It's now over 20 years ago that I was the one putting unsold baguettes into crates and hauling them into The Pret Foundation van.While I am no doubt biased, I always thought that the Pret Carnaby Street shop needed to go the extra mile around Christmas, and it's what I always expected of my teams when I was there.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everyone out and about Christmas shopping, catching up with friends before they head home to their families, or the tourists who have come to visit family they haven't seen for years, our Carnaby Street shop was a spectator to all of that and needed to live up to the festive spirit we expect and desire over the holiday period.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is the first Christmas since 2020 when the shadow of Covid isn't hanging over us. And although the strikes have knocked us back a little, Pret Carnaby Street is beginning to look like as it was. Our shop is buzzing with locals and tourists alike - a far cry from what it was like just a year ago.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with a new crisis - one that is forcing people out of homes instead of into them - it has never been more important for business leaders to remember to bring the Christmas spirit not only into their own home, but also across their businesses.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Pret, we've always tried to do the right thing, whether that's doing right by our customers, our colleagues, or the homeless people that we support into jobs. We've increased pay for our 8,600 strong workforce twice this year, above inflation, and we've brought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onto an employment programme that provides bespoke support to help them restart their lives.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is never done and there's always more we can do. But we shouldn't let huge tasks stop us from taking small steps to make a difference. At The Pret Foundation, we talk about how little by little, a little becomes a lot. And for us, that starts with sandwiches we can share at the end of each 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is never done and there's always more we can do'</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28" style="position:absolute;z-index:251883520"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LIGHTING THE WAY: Christmas is a perfect time to help those less fortunate than ourselvesPicture: RASID NECATI ASLIM/ANADOLU AGENCY</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2022</w:t>
      </w:r>
    </w:p>
    <w:p>
      <w:pPr>
        <w:pStyle w:val="Normal83"/>
      </w:pPr>
    </w:p>
    <w:p>
      <w:pPr>
        <w:pStyle w:val="Normal83"/>
        <w:ind w:left="200"/>
        <w:sectPr>
          <w:type w:val="continuous"/>
          <w:pgMar w:top="840" w:right="1000" w:bottom="840" w:left="1000" w:header="400" w:footer="400"/>
          <w:pgNumType w:fmt="decimal"/>
          <w:cols w:space="720"/>
        </w:sectPr>
      </w:pPr>
      <w:r>
        <w:br/>
      </w:r>
      <w:r>
        <w:pict>
          <v:line id="_x0000_s1329"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02"/>
          <w:headerReference w:type="default" r:id="rId603"/>
          <w:footerReference w:type="even" r:id="rId604"/>
          <w:footerReference w:type="default" r:id="rId605"/>
          <w:headerReference w:type="first" r:id="rId606"/>
          <w:footerReference w:type="first" r:id="rId607"/>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30" type="#_x0000_t75" alt="LexisNexis®" style="width:147.75pt;height:30pt">
            <v:imagedata r:id="rId17" o:title=""/>
          </v:shape>
        </w:pict>
      </w:r>
      <w:r>
        <w:cr/>
      </w:r>
    </w:p>
    <w:p>
      <w:pPr>
        <w:pStyle w:val="Heading182"/>
        <w:keepNext w:val="0"/>
        <w:spacing w:after="200" w:line="340" w:lineRule="atLeast"/>
        <w:ind w:left="0" w:right="0" w:firstLine="0"/>
        <w:jc w:val="center"/>
      </w:pPr>
      <w:hyperlink r:id="rId608" w:history="1">
        <w:r>
          <w:rPr>
            <w:rFonts w:ascii="arial" w:eastAsia="arial" w:hAnsi="arial" w:cs="arial"/>
            <w:b/>
            <w:i/>
            <w:strike w:val="0"/>
            <w:color w:val="0077CC"/>
            <w:sz w:val="28"/>
            <w:u w:val="single"/>
            <w:vertAlign w:val="baseline"/>
          </w:rPr>
          <w:t>Fury over stop[...]</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2024 Monday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Express Newspapers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Christian Calgie</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1" style="position:absolute;z-index:25188556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Education Union has been blasted after it boasted about giving a platform to the Stop The War movement at its conference.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NEU official account tweeted photos of a fringe meeting with the Stop The War Coalition, describing it as "great".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event quickly came under fire due to STWCs campaign against arming Ukraine.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 Shiva Davis said: "I'm teaching the children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Imagine telling them that our largest teaching union collaborates with an organisation arguing to end funding to Ukraine."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schools minister and ex-teacher Jonathan Gullis told the Express: "The NEU should spend its time standing up for all its members and their genuine interests rather than the extremist vocal minority within its ranks."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NEU was approached for comment.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2024</w:t>
      </w:r>
    </w:p>
    <w:p>
      <w:pPr>
        <w:pStyle w:val="Normal84"/>
      </w:pPr>
    </w:p>
    <w:p>
      <w:pPr>
        <w:pStyle w:val="Normal84"/>
        <w:ind w:left="200"/>
        <w:sectPr>
          <w:type w:val="continuous"/>
          <w:pgMar w:top="840" w:right="1000" w:bottom="840" w:left="1000" w:header="400" w:footer="400"/>
          <w:pgNumType w:fmt="decimal"/>
          <w:cols w:space="720"/>
        </w:sectPr>
      </w:pPr>
      <w:r>
        <w:br/>
      </w:r>
      <w:r>
        <w:pict>
          <v:line id="_x0000_s1332"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09"/>
          <w:headerReference w:type="default" r:id="rId610"/>
          <w:footerReference w:type="even" r:id="rId611"/>
          <w:footerReference w:type="default" r:id="rId612"/>
          <w:headerReference w:type="first" r:id="rId613"/>
          <w:footerReference w:type="first" r:id="rId614"/>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33" type="#_x0000_t75" alt="LexisNexis®" style="width:147.75pt;height:30pt">
            <v:imagedata r:id="rId17" o:title=""/>
          </v:shape>
        </w:pict>
      </w:r>
      <w:r>
        <w:cr/>
      </w:r>
    </w:p>
    <w:p>
      <w:pPr>
        <w:pStyle w:val="Heading183"/>
        <w:keepNext w:val="0"/>
        <w:spacing w:after="200" w:line="340" w:lineRule="atLeast"/>
        <w:ind w:left="0" w:right="0" w:firstLine="0"/>
        <w:jc w:val="center"/>
      </w:pPr>
      <w:hyperlink r:id="rId615" w:history="1">
        <w:r>
          <w:rPr>
            <w:rFonts w:ascii="arial" w:eastAsia="arial" w:hAnsi="arial" w:cs="arial"/>
            <w:b/>
            <w:i/>
            <w:strike w:val="0"/>
            <w:color w:val="0077CC"/>
            <w:sz w:val="28"/>
            <w:u w:val="single"/>
            <w:vertAlign w:val="baseline"/>
          </w:rPr>
          <w:t>Cut civil servants' pay if they insist on home working</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2022 Wednesday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Newark</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4" style="position:absolute;z-index:25188761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centre businesses are suffering because hundreds of thousands of civil servants are continuing to work at home. With average daily attendance of just 44 per cent, Jacob Rees-Mogg, minister for government efficiency, and Steve Barclay, Chancellor of the Duchy of Lancaster, are right to urge their ministerial colleagues to get government departments back to work.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intervention has been prompted by the release of shocking figures showing that many departments have much reduced levels of staffing. The Department of Education is at the bottom of the pile with only 25 per cent of its staff working in offices. The Home Office at a moment of crisis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needing visas processed, plus thousands of illegal migrants surging across the Channel, has a woeful attendance rate of 42 per cent.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ITH a war in Ukraine, less than a third of the Foreign Office are at their desks, which perhaps explains why they were caught napping in 2021 when the Afghan capital Kabul fell to the Taliban. But perhaps they were taking their cue from their boss, Sir Philip Barton, on £185,000 a year, who was on an 11-day summer holiday during the debacle. The Department of Transport, ultimately responsible for the backlog in HGV driver applications that caused an inflation-triggering supply crisis last year, has just 48 per cent of its bureaucrats at desks.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have Britons been under more stress thanks to a cost-of-living crisis, rising inflation and a war in Europe, and yet the government employees who should be helping to deal with these issues are keen to stay at home enjoying their new work-life balance whilst being paid the same wages as if they were commuting every day.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families facing rocketing price increases, it seems a supreme indulgence to have highly paid bureaucrats enjoying the benefits of guaranteed wages and pensions while sitting at home.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Permanent Secretary Sarah Healey exemplified this cushy life by revealing how working from home gave her more time to ride her luxury Peloton exercise bike. Heading the Department of Digital, Cultural Media and Sports on an annual income of £170,000, it really put out the wrong message to the thousands of civil servants working beneath her - and still only 43 per cent of them are getting off their exercise bikes. Even worse, she got a £20,000 bonus last year while working from home.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severe signs of the civil service not being as effective as it should be," says Tory MP Sir Geoffrey Clifton-Brown, "and I think that's because for the bulk of the period they need to be back at work."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it is civil service unions that are leading the campaign for staying at home, with one saying "ministers should be concerned with what is being delivered by civil servants, not where their desk is". But their poorly performing reality has been revealed by several recent bureaucratic created problems. The latest civil service revolt against Priti Patel's popular Rwandan illegal migrant solution is just another example of them dragging their feet on delivering policies.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Levelling up minister Michael Gove might be trumpeting his latest measure to help Britain's declining high streets - forcing landlords to let empty shops to community groups - but by far the biggest lever government can pull to help decaying city centres is to get civil servants back in their offices where they can spend their taxpayer provided money in high street businesses. "To deliver this," says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"the Chancellor of the Duchy of Lancaster and I urge you to issue a clear message to civil servants in your department to ensure a rapid return to the office." Otherwise, the taxpayer should demand civil servants have their wages cut and their huge offices sold off to reflect their reduced input in to the nation's daily life. It has been estimated working from home has cost city centres £3billion in lost revenue over the last year.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EARING in mind the economic stimulus government departments can bring to the country, whatever happened to Boris' plan to move the House of Lords out of Westminster to either York or Birmingham? This would be a brilliant demonstration of his levelling up agenda, spreading around much-needed jobs and expenditure.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local elections fast approaching, it is time now for the Tories to show they are on our side by demanding we get better value from our civil servants and start delivering on the PM's promises. Trimming government fat is just what is needed during this cost-ofliving crisis.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centres lost an estimated £3bn in revenue in the past year'</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35" style="position:absolute;z-index:251888640"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GHOST SHIP: The Foreign and Commonwealth Office on Whitehall is more than two-thirds emptyPictures: PA</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Pr>
        <w:pStyle w:val="Normal85"/>
      </w:pPr>
    </w:p>
    <w:p>
      <w:pPr>
        <w:pStyle w:val="Normal85"/>
        <w:ind w:left="200"/>
        <w:sectPr>
          <w:type w:val="continuous"/>
          <w:pgMar w:top="840" w:right="1000" w:bottom="840" w:left="1000" w:header="400" w:footer="400"/>
          <w:pgNumType w:fmt="decimal"/>
          <w:cols w:space="720"/>
        </w:sectPr>
      </w:pPr>
      <w:r>
        <w:br/>
      </w:r>
      <w:r>
        <w:pict>
          <v:line id="_x0000_s1336"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16"/>
          <w:headerReference w:type="default" r:id="rId617"/>
          <w:footerReference w:type="even" r:id="rId618"/>
          <w:footerReference w:type="default" r:id="rId619"/>
          <w:headerReference w:type="first" r:id="rId620"/>
          <w:footerReference w:type="first" r:id="rId621"/>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337" type="#_x0000_t75" alt="LexisNexis®" style="width:147.75pt;height:30pt">
            <v:imagedata r:id="rId17" o:title=""/>
          </v:shape>
        </w:pict>
      </w:r>
      <w:r>
        <w:cr/>
      </w:r>
    </w:p>
    <w:p>
      <w:pPr>
        <w:pStyle w:val="Heading184"/>
        <w:keepNext w:val="0"/>
        <w:spacing w:after="200" w:line="340" w:lineRule="atLeast"/>
        <w:ind w:left="0" w:right="0" w:firstLine="0"/>
        <w:jc w:val="center"/>
      </w:pPr>
      <w:hyperlink r:id="rId622" w:history="1">
        <w:r>
          <w:rPr>
            <w:rFonts w:ascii="arial" w:eastAsia="arial" w:hAnsi="arial" w:cs="arial"/>
            <w:b/>
            <w:i/>
            <w:strike w:val="0"/>
            <w:color w:val="0077CC"/>
            <w:sz w:val="28"/>
            <w:u w:val="single"/>
            <w:vertAlign w:val="baseline"/>
          </w:rPr>
          <w:t>Rejecting Rwanda deal only aids evil people smugglers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Clark</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8" style="position:absolute;z-index:25189068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in modern times, has been better known as a place which people flee from rather than to. The country's civil war between 1990 and 1994 ended with one of the worst cases of genocide in recorded history.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little wonder, then, that the Government's proposal to process asylum applications in Rwanda has raised eyebrows. Predictably, there has been a horrified reaction from the Conservatives' political opponents and from migrant advocacy groups who always attack any government policy which falls short of opening Britain's doors to anyone and everyone.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Welsh Labour leader Mark Drakeford called the plan "cruel and inhumane". The SNP's Westminster leader, Ian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Blackford, called it "chilling" and "evil".The Refugee Council claimed that it "violated" the principle of the UN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 The Government says it accepts there will be legal challenges and will not begin the scheme until they have been heard.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what if the plan to use Rwanda to process some asylum applications were actually to achieve what it sets out to do: to end people smuggling across the Channel while making the asylum system function better for those genuinely in need?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evil is charging wideeyed people thousands of pounds to cross from France to Britain (from one safe country to another) and then putting them in an unseaworthy rubber dinghy with 60 other people - with the inevitable drownings which result. Anything which promises to put an end to that should at least be given fair consideration.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a long and proud history of helping those fleeing from danger, and it goes without saying that this must continue. In some ways, it is true, recent policy towards asylumseekers and other migrants has been a disgrace. How ridiculous, for example, that UK homeowners ready and willing to put up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blocked by bureaucracy. In at least one case a couple have complained that they have been rejected on the grounds their house has bare floorboards rather than carpets.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there was the scandal which saw the Home Office try to eject members of the Windrush generation who came to Britain legally and have lived here for decades, raising children here and following careers here. The idea that the Home Office, or any other government department or agency, should seek to create a "hostile environment" is pretty horrible.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there will be legitimate concerns as to how the Rwanda scheme will be conducted.There is also the issue of cost. It will not be cheap flying large numbers of people to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although this will have to be set against the far lower living costs in that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dismiss the plan out of hand or to claim it is some kind of evil scheme to dump refugees on an unsuspecting African country is wrong. It is insulting both to the Home Secretary, herself the daughter of refugees, and to the government of Rwanda which has negotiated with the UK government with its eyes open. The fact that the scheme could put £120million into the Rwandan economy is something to celebrate.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change current asylum policy somehow because it is not working. It is quite plain that in amongst the genuine refugees arriving in Britain are large numbers of economic migrants attracted by the promise of a better life. Genuine flows of refugees are made up of men, women of all ages, as well as children. As becomes clear when a boat-load of migrants is landed in Kent, however, cross- Channel traffic is overwhelmingly made up of young men.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single person who abuses the asylum system by making a claim when they are not in danger puts pressure on the system, making it more difficult for genuine refugees to get help.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system is also failing to protect Britain from terrorism and criminal activity. It is a sad fact that a small number of those using the asylum system are coming here to try to do us harm. Among them was Emad Al Swealmeen, who detonated a bomb in Liverpool last November, fortunately killing no one but himself.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Rwandan processing centre can help prevent a repeat of cases such as that, defeat people-traffickers and discourage economic migrants from abusing the system, it will have performed a vital function.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dismiss out of hand the idea of setting up a processing centre in Rwanda is a knee-jerk reaction to a policy which, if handled well, could help to make the asylum system work better for those in real need.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evil is charging people thousands to cross from France'</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39" style="position:absolute;z-index:251891712"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OF A LIFETIME: A high percentage of the migrants arriving in Kent are young menPA FULLER/ GARETH Picture: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2022</w:t>
      </w:r>
    </w:p>
    <w:p>
      <w:pPr>
        <w:pStyle w:val="Normal86"/>
      </w:pPr>
    </w:p>
    <w:p>
      <w:pPr>
        <w:pStyle w:val="Normal86"/>
        <w:ind w:left="200"/>
        <w:sectPr>
          <w:type w:val="continuous"/>
          <w:pgMar w:top="840" w:right="1000" w:bottom="840" w:left="1000" w:header="400" w:footer="400"/>
          <w:pgNumType w:fmt="decimal"/>
          <w:cols w:space="720"/>
        </w:sectPr>
      </w:pPr>
      <w:r>
        <w:br/>
      </w:r>
      <w:r>
        <w:pict>
          <v:line id="_x0000_s1340"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23"/>
          <w:headerReference w:type="default" r:id="rId624"/>
          <w:footerReference w:type="even" r:id="rId625"/>
          <w:footerReference w:type="default" r:id="rId626"/>
          <w:headerReference w:type="first" r:id="rId627"/>
          <w:footerReference w:type="first" r:id="rId628"/>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341" type="#_x0000_t75" alt="LexisNexis®" style="width:147.75pt;height:30pt">
            <v:imagedata r:id="rId17" o:title=""/>
          </v:shape>
        </w:pict>
      </w:r>
      <w:r>
        <w:cr/>
      </w:r>
    </w:p>
    <w:p>
      <w:pPr>
        <w:pStyle w:val="Heading185"/>
        <w:keepNext w:val="0"/>
        <w:spacing w:after="200" w:line="340" w:lineRule="atLeast"/>
        <w:ind w:left="0" w:right="0" w:firstLine="0"/>
        <w:jc w:val="center"/>
      </w:pPr>
      <w:hyperlink r:id="rId629" w:history="1">
        <w:r>
          <w:rPr>
            <w:rFonts w:ascii="arial" w:eastAsia="arial" w:hAnsi="arial" w:cs="arial"/>
            <w:b/>
            <w:i/>
            <w:strike w:val="0"/>
            <w:color w:val="0077CC"/>
            <w:sz w:val="28"/>
            <w:u w:val="single"/>
            <w:vertAlign w:val="baseline"/>
          </w:rPr>
          <w:t>Putin warns West of chilling 'consequenees'; FREEDOM FOR UKRAINE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42" style="position:absolute;z-index:2518937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TYRANT Vladimir Putin has threatened "consequences" if Western nations continue to support Ukraine's heroic fightback.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dictator warned a "new wave of migration" is "inevitable" if international sanctions on Russia increase.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already triggered the biggest humanitarian crisis since the SecondWorld War by invading Ukraine.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said Western sanctions would backfire and lead to higher food and fuel prices across Europe.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leader also claimed he had "no choice" but to invade Ukraine and said war had become "inevitable".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said: "On the one hand, we are helping and saving people, and on the other, we are simply taking measures to ensure the security of Russia itself.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we didn't have a choice. It was the right decision. The goals are perfectly clear, they are noble.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"Ukraine began to turn into an anti- Russian foothold."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ominous sign for Western security, Putin also ordered military equipment to the Russian border with Finland.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coastal missile systems, which were seen driving past a sign to the Finnish capital Helsinki, are thought to be designed to take out surface ships up to and including aircraft carrier battle groups.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is widely expected to apply to join Nato in the coming weeks.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said "common sense should prevail" and that the West should "come back to reason and make well-balanced decisions without losing its face".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"they won't be able to shut all the doors and windows". Putin also claimed peace talks had hit a dead end.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4.6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their country since the invasion.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chiefs yesterday warned "all options are on the table" if Putin has ordered chemical attacks in Ukraine. The UK confirmed it is investigating reports Russia dropped a chemical bomb from a drone in the besieged city of Mariupol on Monday.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defence minister James Heappey said Western allies may choose to take action on their own.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Heappey warned any use of chemical weapons "will get a response".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are some things that are beyond the pale. President Putin should know that all possible options are on the table in terms of how the West might respond."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options include supplying more weapons to Ukraine and fresh sanctions.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suspected chemical attack in Mariupol came hours after a pro-Russian separatist spokesman suggested it would need to use chemical weapons to "smoke the Ukrainian moles out of the underground". Ukrainian President Volodymyr</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Zelensky also warned Putin may be planning "a new stage of terror" if he was willing to drop chemical </w:t>
      </w:r>
      <w:hyperlink r:id="rId630" w:history="1">
        <w:r>
          <w:rPr>
            <w:rFonts w:ascii="arial" w:eastAsia="arial" w:hAnsi="arial" w:cs="arial"/>
            <w:b w:val="0"/>
            <w:i/>
            <w:strike w:val="0"/>
            <w:noProof w:val="0"/>
            <w:color w:val="0077CC"/>
            <w:position w:val="0"/>
            <w:sz w:val="20"/>
            <w:u w:val="single"/>
            <w:vertAlign w:val="baseline"/>
          </w:rPr>
          <w:t>www.weapons.No</w:t>
        </w:r>
      </w:hyperlink>
      <w:r>
        <w:rPr>
          <w:rFonts w:ascii="arial" w:eastAsia="arial" w:hAnsi="arial" w:cs="arial"/>
          <w:b w:val="0"/>
          <w:i w:val="0"/>
          <w:strike w:val="0"/>
          <w:noProof w:val="0"/>
          <w:color w:val="000000"/>
          <w:position w:val="0"/>
          <w:sz w:val="20"/>
          <w:u w:val="none"/>
          <w:vertAlign w:val="baseline"/>
        </w:rPr>
        <w:t xml:space="preserve"> evidence has been provided to confirm the use of toxins.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leader said: "Today, the occupiers issued a new statement, which testifies to their preparation for a new stage of terror against Ukraine and our defenders. One of the mouthpieces of the occupiers stated that they could use chemical weapons against the defenders of Mariupol. We take this as seriously as possible."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Zelensky also said war crimes investigators have received reports of "hundreds of cases of rape" in areas previously occupied by Russian troops, including sexual assaults of small children.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president published a photo of pro-Russia Ukrainian politician Viktor Medvedchuk in handcuffs after what he said was an operation by security forces.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Medvedchuk, the leader of Ukraine's opposition Platform For Life party, had reportedly escaped from house arrest after treason charges.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 has claimed Putin is a godfather to his daughter, and denies any wrongdoing.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KREMLIN STOOGE CLAIMS BRITAIN FAKED MASSACRE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BELARUSIAN president Alexander Lukashenko has accused Britain of staging a fake bloodbath in the Ukrainian city of Bucha.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bizarre and baseless claim after visiting Russia's Vostochny spaceport with fellow dictator Vladimir Putin yesterday.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"We've discussed the psychological special operation which was conducted by the English.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of you need addresses, details, car plate numbers, brands of cars with which [they] arrived in Bucha and how they did it, the FSB [secret service] of Russia can provide these materials.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we [the Belarusians] can help with that."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a charade carried out in order to bolster Western sanctions against Putin.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fitted a conspiracy theory widely spread on Russian TV.</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claims bodies were brought in from elsewhere, with the scenes staged to look like a massacre that could be blamed on Russia.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Lukashenko - accused of torture and vote rigging - allows Russia to use his country as a military base but denies being an "accomplice of the aggressor" in the conflict.</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43" style="position:absolute;z-index:251894784"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plans... James HeappeySpeech...Putin at the Vostochny Cosmodrome spaceport yesterday and, inset, with LukashenkoPictures: MIKHAIL KLIMENTYEV/KREMLIN/REUTERS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Pr>
        <w:pStyle w:val="Normal87"/>
      </w:pPr>
    </w:p>
    <w:p>
      <w:pPr>
        <w:pStyle w:val="Normal87"/>
        <w:ind w:left="200"/>
        <w:sectPr>
          <w:type w:val="continuous"/>
          <w:pgMar w:top="840" w:right="1000" w:bottom="840" w:left="1000" w:header="400" w:footer="400"/>
          <w:pgNumType w:fmt="decimal"/>
          <w:cols w:space="720"/>
        </w:sectPr>
      </w:pPr>
      <w:r>
        <w:br/>
      </w:r>
      <w:r>
        <w:pict>
          <v:line id="_x0000_s1344"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31"/>
          <w:headerReference w:type="default" r:id="rId632"/>
          <w:footerReference w:type="even" r:id="rId633"/>
          <w:footerReference w:type="default" r:id="rId634"/>
          <w:headerReference w:type="first" r:id="rId635"/>
          <w:footerReference w:type="first" r:id="rId636"/>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345" type="#_x0000_t75" alt="LexisNexis®" style="width:147.75pt;height:30pt">
            <v:imagedata r:id="rId17" o:title=""/>
          </v:shape>
        </w:pict>
      </w:r>
      <w:r>
        <w:cr/>
      </w:r>
    </w:p>
    <w:p>
      <w:pPr>
        <w:pStyle w:val="Heading186"/>
        <w:keepNext w:val="0"/>
        <w:spacing w:after="200" w:line="340" w:lineRule="atLeast"/>
        <w:ind w:left="0" w:right="0" w:firstLine="0"/>
        <w:jc w:val="center"/>
      </w:pPr>
      <w:hyperlink r:id="rId637" w:history="1">
        <w:r>
          <w:rPr>
            <w:rFonts w:ascii="arial" w:eastAsia="arial" w:hAnsi="arial" w:cs="arial"/>
            <w:b/>
            <w:i/>
            <w:strike w:val="0"/>
            <w:color w:val="0077CC"/>
            <w:sz w:val="28"/>
            <w:u w:val="single"/>
            <w:vertAlign w:val="baseline"/>
          </w:rPr>
          <w:t>122,000 Britons rush to take in evacuees; FREEDOM FOR UKRAINE</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Lister</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6" style="position:absolute;z-index:2518968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122,000 generous Britons have offered to open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just 24 hours.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Boris Johnson said it was "fantastic" that so many people wanted to help those seeking sanctuary.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of four who fled across the border to Moldova are in line to be one of the first families to be given a home.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Lillia and Vitalii Kucher, and their daughters Victoria, 14, and Ilona, six, have been offered accommodation at Sabrina and Tony O'Brien's home in Driffield near Hull, East Yorkshire.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Kuchers matched with the O'Briens, who have three daughters, using EU4UA, a social mediastyle platform that links refugees to potential hosts before the Government launched its Homes For Ukraine scheme.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O'Brien has now registered with the official programme in the hope they can be processed as quickly as possible.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ex-Londoners and bought a six-bedroomed house in Driffield. We are lucky enough to have the space and only five of us in our house," she told the Daily Telegraph.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Lillia is scared. Food is running out. Petrol is running low and it is three hours' drive to the airport.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other countries are helping and I want to do everything in my power to help them feel safe, loved and supported. It is our duty and, besides, would we not want the same if it were us?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Poland 1.8m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213,000 "Their home, business, and livelihood have been destroyed, but not their future. We, with the help of others, will make sure of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264,000 ill 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teacher Lillia and her husband, a builder, are staying with family a mile from the Ukraine border in Moldova where they can hear the bombs falling.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to take part in the scheme was so great the government website crashed within the first few minutes of going live. By last night 122,000 Britons had signed up.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Office minister James Cleverly said he was "actually quite proud" the website crashed and 10,000 people were signing up every hour at one point.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are expected to house refugees for at least six months in exchange for a £350 monthly tax-free thank-you payment.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 have to undergo vet- ti h k b t d t ff ting checks but it does not affect benefit entitlements. Mr Johnson said: "It's fantastic that over 100,000 people and organisations have recorded their interest in supporting Ukrainians fleeing the wUeh h war through the Homes for Ukraine scheme. Thank you to everyone across the country who has stepped up to offer their help so far."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who are planning to sign up include Sir Keir Starmer, Matt Hancock, Michael Gove, Grant Shapps, Ed Davey, Louise Haigh and Ben Wallace. A Ukrainian mother and daughter have also used social media to find a new home in the UK.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Niyara Mamontova, 40, fled Kharkiv with her daughter Eleanora, seven, but her husband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a surgeon, stayed behind.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Mamontova is hoping to move in with Si and Don Morris- Green and their two children at their home near Petersfield, Hampshire, after meeting on a Facebook group. The Government has faced criticism for refusing to scrap all red tape for Ukrainians fleeing to Britain.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frontbencher told peers bogus refugees claiming to be Ukrainian have used false documents in a bid to enter the UK.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Sharpe of Epsom insisted it was right to keep a visa requirement in place despite calls to waive checks in line with other European countries.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whip said it keeps British citizens safe and also ensures help for the genuine.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biometric checks are a fundamental part of our visa process in order to keep people in this country safe and this is consistent with our approach to the evacuation of Afghanistan," he said. "We are already seeing people presenting false documents claiming to be Ukrainians.This is a fluid and fast moving situation."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million people have fled Ukraine since the war began on February 24, the United Nations said yesterday. Filippo Grandi, head of the UN's High Commission for Refugees, said: "We have passed another terrible milestone. Three million refugees have fled from Ukraine. The war has to stop.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International Organ- isation for Migration said millions more were stuck or displaced within the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chief Antonio Vitorino said: "Three million lives uprooted. Three million women, children and vulnerable people separated from their loved ones."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those are arriving in Poland, although other surrounding nations like Slovakia, Hungary and Romania have taken in desperate families.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estimated up to four million could leave but admitted that might be revised upwards. COMMENT: PAGE 12</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47" style="position:absolute;z-index:251897856"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Cuddle…Lillia with daughter Ilona, six. Below, Tony and Sabrina O'Brien???, who hope to take them inPictures: PAVLO PALAMARCHUK/REUTERS, PA, TOM MADDICK/SWNS &amp; SABRINA O'BRIEN/HULL LIVE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88"/>
      </w:pPr>
    </w:p>
    <w:p>
      <w:pPr>
        <w:pStyle w:val="Normal88"/>
        <w:ind w:left="200"/>
        <w:sectPr>
          <w:type w:val="continuous"/>
          <w:pgMar w:top="840" w:right="1000" w:bottom="840" w:left="1000" w:header="400" w:footer="400"/>
          <w:pgNumType w:fmt="decimal"/>
          <w:cols w:space="720"/>
        </w:sectPr>
      </w:pPr>
      <w:r>
        <w:br/>
      </w:r>
      <w:r>
        <w:pict>
          <v:line id="_x0000_s1348"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38"/>
          <w:headerReference w:type="default" r:id="rId639"/>
          <w:footerReference w:type="even" r:id="rId640"/>
          <w:footerReference w:type="default" r:id="rId641"/>
          <w:headerReference w:type="first" r:id="rId642"/>
          <w:footerReference w:type="first" r:id="rId643"/>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349" type="#_x0000_t75" alt="LexisNexis®" style="width:147.75pt;height:30pt">
            <v:imagedata r:id="rId17" o:title=""/>
          </v:shape>
        </w:pict>
      </w:r>
      <w:r>
        <w:cr/>
      </w:r>
    </w:p>
    <w:p>
      <w:pPr>
        <w:pStyle w:val="Heading187"/>
        <w:keepNext w:val="0"/>
        <w:spacing w:after="200" w:line="340" w:lineRule="atLeast"/>
        <w:ind w:left="0" w:right="0" w:firstLine="0"/>
        <w:jc w:val="center"/>
      </w:pPr>
      <w:hyperlink r:id="rId644" w:history="1">
        <w:r>
          <w:rPr>
            <w:rFonts w:ascii="arial" w:eastAsia="arial" w:hAnsi="arial" w:cs="arial"/>
            <w:b/>
            <w:i/>
            <w:strike w:val="0"/>
            <w:color w:val="0077CC"/>
            <w:sz w:val="28"/>
            <w:u w:val="single"/>
            <w:vertAlign w:val="baseline"/>
          </w:rPr>
          <w:t>UK's refugee visa delays blamed on civil l servants still working home</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Brown</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0" style="position:absolute;z-index:2518999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officials have denied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facing delays in receiving visas because of the number of civil servants still working from home.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claimed the hold-ups are also being made worse by Covid-related absences among staff managing the Homes for Ukraine scheme.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20,100 UK visas have been given to Ukrainians fleeing the Russian onslaught.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is operating two visa routes - the Ukraine Family Scheme, which permits refugees with relatives in the UK to enter, and the Homes for Ukraine Scheme. This allows households to offer to host a bed to the exiled not previously known to them.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projects are reportedly suffering from "serious delays".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alleged: "These are caused largely by staff shortages and working from home."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insists no UK Visa and Immigration (UKVI) staff managing the family scheme are working from home.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Sickness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refused to deny officials on the wider scheme were not working in Government offices and insisted home working had "no impact on processing speeds".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did confirm UKVI was hit by "Covid-related absences".The source also told the i News website: "I understand several hundred of the 7,500 UKVI staff continue to work from home.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staff shortage issue has not been tackled since before the pandemic and has just got worse because of Covid sickness, which has increased at just the wrong time for the refugees.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working from home, which lots of officials still want to do, there's just not the full resources at home to allow the efficient processing of visas.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working from home are having to email colleagues in the office with queries and the response can be slow. These visas should be being processed in days. They are taking weeks."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opening their homes to refugees will receive a monthly Government payment of £350, while local councils would receive £10,000 for each Ukrainian sponsored by a household in their area.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figures show 34,500 households have applied to bring refugees to the UK via the Ukraine Family Scheme, while more than 150,000 have applied to offer Ukrainians shelter under the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for Ukraine Scheme. Those sponsoring refugees through the uncapped Homes for Ukraine need to commit to offering accommodation for a minimum of six months and - in England - to find people they wish to help independently.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and Scottish governments have pledged to act as a "super-sponsor" which removes the need for applicants to be matched to a named individual before they are cleared to come to the UK.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UKVI, which has 7,500 staff around the UK and overseas, pro- cesses around three million visa applications a year. But many families hoping to provide a room to Ukrainians have complained about the length of time the department is taking to grant visas.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'Papers processed - but take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"All staff working to process the Ukraine Family Scheme visas are working from the office, so to suggest otherwise is completely false.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from home also has should be in days weeks'no impact on processing speeds. Our staff have worked tirelessly throughout the pandemic and have continued to manage capacity, even with Covid absences. We are moving as quickly as possible to ensure those fleeing horrific persecution in Ukraine can find safety in the UK. We have streamlined the application process for Ukrainians so valid passport holders no longer have to attend in-person before arriving - and made changes to the forms to help people through the process as quickly as possible."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met his troops in Rzeszow yesterday as part of a two-day visit to Poland.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shared pizza and chatted with members of the US Army's 82nd Airborne Division stationed at the airport. He said: "If you're starting to eat, I'm going to sit down and have something to eat."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 who has promised to take in up to 100,000 refugees - met Poland's Defence Minister Mariusz Blaszczak and was due to have talks with President Andrzej Duda, whose country has welcomed two million. Mr Duda was delayed after his orignal plane returned toWarsaw with a fault.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provide £2million of food supplies to parts of Ukraine encircled by Putin's forces. Foreign Secretary Liz Truss said: "This will help support the Ukrainian people in the face of Russia's barbaric invasion."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Typhoon jets and RAF personnel will be deployed to Romania for a fourth year to join the Nato air policing mission for the Black Sea.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'Papers should be processed in days - but take weeks'</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51" style="position:absolute;z-index:251900928"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 of love... tearful girl being evacuated on bus in MariupolPictures: TIM MERRY, GETTY &amp; REUTERS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89"/>
      </w:pPr>
    </w:p>
    <w:p>
      <w:pPr>
        <w:pStyle w:val="Normal89"/>
        <w:ind w:left="200"/>
        <w:sectPr>
          <w:type w:val="continuous"/>
          <w:pgMar w:top="840" w:right="1000" w:bottom="840" w:left="1000" w:header="400" w:footer="400"/>
          <w:pgNumType w:fmt="decimal"/>
          <w:cols w:space="720"/>
        </w:sectPr>
      </w:pPr>
      <w:r>
        <w:br/>
      </w:r>
      <w:r>
        <w:pict>
          <v:line id="_x0000_s1352"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45"/>
          <w:headerReference w:type="default" r:id="rId646"/>
          <w:footerReference w:type="even" r:id="rId647"/>
          <w:footerReference w:type="default" r:id="rId648"/>
          <w:headerReference w:type="first" r:id="rId649"/>
          <w:footerReference w:type="first" r:id="rId650"/>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353" type="#_x0000_t75" alt="LexisNexis®" style="width:147.75pt;height:30pt">
            <v:imagedata r:id="rId17" o:title=""/>
          </v:shape>
        </w:pict>
      </w:r>
      <w:r>
        <w:cr/>
      </w:r>
    </w:p>
    <w:p>
      <w:pPr>
        <w:pStyle w:val="Heading188"/>
        <w:keepNext w:val="0"/>
        <w:spacing w:after="200" w:line="340" w:lineRule="atLeast"/>
        <w:ind w:left="0" w:right="0" w:firstLine="0"/>
        <w:jc w:val="center"/>
      </w:pPr>
      <w:hyperlink r:id="rId651" w:history="1">
        <w:r>
          <w:rPr>
            <w:rFonts w:ascii="arial" w:eastAsia="arial" w:hAnsi="arial" w:cs="arial"/>
            <w:b/>
            <w:i/>
            <w:strike w:val="0"/>
            <w:color w:val="0077CC"/>
            <w:sz w:val="28"/>
            <w:u w:val="single"/>
            <w:vertAlign w:val="baseline"/>
          </w:rPr>
          <w:t>Ukrainian family visa route axed</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Express Newspapers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54" style="position:absolute;z-index:2519029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has shut down a key visa programme used by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Vladimir Putin.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scrapped the Ukraine Family Scheme, which allowed people to apply to join their relatives living in the UK, from yesterday.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71,900 were issued visas that way, but legal migration minister Tom Pursglove said many could also apply through the Homes for Ukraine scheme.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"Under HFU, there are accommodation checks, a minimum accommodation commitment from the sponsor and safeguarding checks, none of which feature in the Ukraine Family Scheme."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also extended the visas of Ukrainians who sought sanctuary in the UK by 18 months.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those on the earliest visas can now stay until at least September 2026.</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2024</w:t>
      </w:r>
    </w:p>
    <w:p>
      <w:pPr>
        <w:pStyle w:val="Normal90"/>
      </w:pPr>
    </w:p>
    <w:p>
      <w:pPr>
        <w:pStyle w:val="Normal90"/>
        <w:ind w:left="200"/>
        <w:sectPr>
          <w:type w:val="continuous"/>
          <w:pgMar w:top="840" w:right="1000" w:bottom="840" w:left="1000" w:header="400" w:footer="400"/>
          <w:pgNumType w:fmt="decimal"/>
          <w:cols w:space="720"/>
        </w:sectPr>
      </w:pPr>
      <w:r>
        <w:br/>
      </w:r>
      <w:r>
        <w:pict>
          <v:line id="_x0000_s1355"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52"/>
          <w:headerReference w:type="default" r:id="rId653"/>
          <w:footerReference w:type="even" r:id="rId654"/>
          <w:footerReference w:type="default" r:id="rId655"/>
          <w:headerReference w:type="first" r:id="rId656"/>
          <w:footerReference w:type="first" r:id="rId657"/>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356" type="#_x0000_t75" alt="LexisNexis®" style="width:147.75pt;height:30pt">
            <v:imagedata r:id="rId17" o:title=""/>
          </v:shape>
        </w:pict>
      </w:r>
      <w:r>
        <w:cr/>
      </w:r>
    </w:p>
    <w:p>
      <w:pPr>
        <w:pStyle w:val="Heading189"/>
        <w:keepNext w:val="0"/>
        <w:spacing w:after="200" w:line="340" w:lineRule="atLeast"/>
        <w:ind w:left="0" w:right="0" w:firstLine="0"/>
        <w:jc w:val="center"/>
      </w:pPr>
      <w:hyperlink r:id="rId658" w:history="1">
        <w:r>
          <w:rPr>
            <w:rFonts w:ascii="arial" w:eastAsia="arial" w:hAnsi="arial" w:cs="arial"/>
            <w:b/>
            <w:i/>
            <w:strike w:val="0"/>
            <w:color w:val="0077CC"/>
            <w:sz w:val="28"/>
            <w:u w:val="single"/>
            <w:vertAlign w:val="baseline"/>
          </w:rPr>
          <w:t>JUST HOW CYNICAL CAN RAIL UNIONS BE?; Proof militant train drivers are sabotaging key events KEY EVENTS WILL BE HIT</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2023 Friday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1,4,5</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Lister</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7" style="position:absolute;z-index:2519050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MILITANT union leaders provoked fury after revealing a "cynical" plan to wreak havoc on some of the nation's best-loved events.Train drivers announced their latest strikes for the day of the FA Cup final and Epsom Derby. They are also targeting next month's Eurovision song contest in Liverpool.The action means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wanting to travel to the event, which their nation won last year but cannot host because of the war, will be hit by the disruption, ministers warned.Transport Secretary Mark Harper said: "It is deeply disappointing that Aslef has decided to call strikes and ban overtime, targeting thousands of people attending the UK's first Eurovision event in 25 years, including Ukrainians displaced by Putin's war, and the first ever all- Manchester FA Cup final."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criticised rail unions for once again ruining the "rays of light" helping the nation during difficult times.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rail strikes have deliberately targeted key events such as international cricket matches, the Commonwealth Games, the Tory Party conference and Christmas travel.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 Tom Hunt said the fresh wave of strikes are being "deliberately timed to cause maximum disruption". He added: "It is cynical. We are still going through difficult times and these big national events are things that people look forward to.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try and disrupt those rays of light is cynical. I imagine for many people their patience is beginning to wear thin."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Aslef will walk out on May 12 - the day before the Eurovision final - and May 31.</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walkout will be staged on June 3, when tens of thousands of fans will be travelling by train to Wembley for the crunch cup final encounter between Manchester City and Manchester United.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RMT rail workers at 14 train operators will also walk out on the day of the song contest final on May 13.</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Secretary Mick Lynch claimed the negotiations had been "torpedoed" by rail bosses.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 doubt their decision is due to pressure exerted on them by the Tory Government. Therefore, we have no alternative but to press ahead with more strike action and continue our campaign for a negotiated settlement on pay, conditions and job security." But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Jonathan Gullis said: "Another summer of disruption is just not what the British public wants, nor deserves.  "Hospitality, retail and sport have all taken the hit because of strike action.  "It is not fair on those businesses and individuals who rely on the railways to go about their everyday lives.  "It just proves militancy from the union leaders is more important than common sense and compromise." The average rail worker is on £44,000 a year. For train drivers, the average is nearer £60,000. During the pandemic, taxpayers' cash meant none of them lost a penny, it has been claimed. Conservative Brendan Clarke- Smith said: "Yet again, Labour are being twofaced onConservativ b face strikes. While their union paymasters refuse to negotiate, their pawns in the Labour Party join picket lines, filling their pockets with union cash.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Conservatives are focused on putting a stop to these strikes and delivering for the people of our United Kingdom."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criticised the disruption the unions will cause and called for the strikes to be called off. A No10 spokesman said: "We know there will be many displaced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who will be trying to attend Eurovision."Aslef said it has rejected a "risible" four per cent pay offer from the 16 train companies it remains in dispute with.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secretary Mick Whelan said drivers have not had a pay rise at those companies since 2019.</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proposal was clearly not designed to be accepted as inflation is still running north of 10 per cent and our members at these companies have not had an increase for four years.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Rail Delivery Group, in turn, rejected our proposals to modernise Britain's railways and help them run more efficiently." 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Delivery Group spokesman said: "This is disappointing news for our customers and staff. More strike action is totally unnecessary and will only heap more pressure on an industry already facing an acute financial crisis.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"Senselessly targeting both the final of Eurovision and the FA Cup final is disappointing.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negotiations with the Aslef leadership, today we made a revised and fair offer including a pay rise of eight per cent over two years. It would have introduced overdue improvements already in place in parts of the network, which would see more trains running on time for passengers. Sadly, this has been rejected."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on train strikes came as teachers staged another walkout yesterday.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Association of Head Teachers said it will re-ballot its members on strike action.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will hold a formal postal ballot of its members in England over pay, funding, workload and wellbeing.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TIMED TO CAUSE MAXIMUM DISRUPTION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union bosses are experts at timing action to cause maximum disruption.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21, 2022 The RMT called the first day of strike action in a dispute over pay and working conditions. As a result, road traffic was 13 per cent heavier in London than usual. It also hit 90,000 maths students due to sit their A-levels.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23 On the second strike day, 55,000 chemistry students were taking their A-levels. Some sixth forms had to pay taxi fares or arrange bed and breakfast accommodation for those who normally travelled by train to study.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25 The third day coincided with a cricket test match in Leeds, prompting TransPennine Express to urge people to avoid travelling there by train. The three days of action also came during the Glastonbury music festival.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27 Day four disrupted travel to the 2022</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Uefa Women's Euro semi-final in Milton Keynes when Germany beat France 2-1.</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30 Aslef strike action coincided with the 2022 Commonwealth Games in Birmingham from July 28 to August 8, as well as the opening day of the 2022-23 English Football League season on July 30, hitting both events.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1 RMT and Aslef action affected the Conservative Party conference in Birmingham and those travelling to the London Marathon on October 2. In November, the UK hospitality sector estimated the strike action had cost it £1.5billion - a similar amount to the impact on the sector of the Omicron variant of Covid-19.</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24 TO DECEMBER 27: RMT boss Mick Lynch was dubbed the Grinch after he threw the country's Christmas plans into disarray, ordering strike action over the festive season.</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58" style="position:absolute;z-index:251906048"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chief... Mick Whelan f... anRailway walkout...union team on a picket line in Brixton, south LondonPicture: GUY SMALLMAN/GETTY</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59"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59"/>
          <w:headerReference w:type="default" r:id="rId660"/>
          <w:footerReference w:type="even" r:id="rId661"/>
          <w:footerReference w:type="default" r:id="rId662"/>
          <w:headerReference w:type="first" r:id="rId663"/>
          <w:footerReference w:type="first" r:id="rId664"/>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360" type="#_x0000_t75" alt="LexisNexis®" style="width:147.75pt;height:30pt">
            <v:imagedata r:id="rId17" o:title=""/>
          </v:shape>
        </w:pict>
      </w:r>
      <w:r>
        <w:cr/>
      </w:r>
    </w:p>
    <w:p>
      <w:pPr>
        <w:pStyle w:val="Heading190"/>
        <w:keepNext w:val="0"/>
        <w:spacing w:after="200" w:line="340" w:lineRule="atLeast"/>
        <w:ind w:left="0" w:right="0" w:firstLine="0"/>
        <w:jc w:val="center"/>
      </w:pPr>
      <w:hyperlink r:id="rId665" w:history="1">
        <w:r>
          <w:rPr>
            <w:rFonts w:ascii="arial" w:eastAsia="arial" w:hAnsi="arial" w:cs="arial"/>
            <w:b/>
            <w:i/>
            <w:strike w:val="0"/>
            <w:color w:val="0077CC"/>
            <w:sz w:val="28"/>
            <w:u w:val="single"/>
            <w:vertAlign w:val="baseline"/>
          </w:rPr>
          <w:t>It told my boy of seven this is war. He said, 'CRAZY Russians... stupid Putin'; FREEDOM FOR UKRAINE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1" style="position:absolute;z-index:2519080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TERRIFIED Yaroslav, seven, branded the Russian military "crazy" and Vladimir Putin "stupid" as bombs rained down near his home.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watched the shelling of his town Izyum, his mother Olga Olegovna Chencova told him: "This is war. This is war between Ukraine and Russia."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standing freezing cold after crossing into Poland, Ms Chencova finally realised they are safe.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Heartbroken Ms Chencova told how they were forced to flee Donbas in 2015 as pro-Moscow separatists, backed by Russian Special Forces, waged war.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Huddled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seven years of peace in their new town of Izyum, the English teacher said bombs began to fall around their home again - only this time fighter jets also menaced overhead.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in eastern Poland dropped to freezing yesterday, as traumatised, exhausted refugees built fires and wrapped themselves up in foil blankets handed out by volunteers.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and old clung to hot drinks for a degree of warmth while families huddled together.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Chencova, 32, told the Daily Express: "I don't know what I am doing here. I don't know where I will sleep with my child. I haven't slept for three days. I think I am safe now. I am safe because they are not bombing here. There is no crash.There is no hell.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bombs near our house. The strategy of the Russians is the same as Donbas. They kill the ordinary people - civilians, children, not the police, not our soldiers.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why [Putin] came into our country. Our democratic country.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us? We didn't need saving.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life was good. I had a job. My son had a school. Now, I don't know what I am doing here. My son saw everything. I said this is war. This is war between Ukraine and Russia. He said they are crazy. Crazy Russians, stupid Putin."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million Ukrainians have fled into Poland since the start of the invasion, including 142,000 on Sunday alone.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huge flows of people displaced by the conflict towards the border have been driven by what appears to be the deliberate targeting of civilians by Russian forces across the country. Polish authorities have responded by paying families who take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and have vowed to find them work and give them free medical care.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prime minister Mateusz Morawiecki said unemployment was low enough for his country to help as many Ukrainians as possible.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of the women crossing into Poland with their children worry what their future holds.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Chencova said: "I have been in this situation twice. In Donbas and now in Izyum.We needed to run from Donbas and now we need to run again. My parents are still there. They are not safe. They are living in the basement. It is nonsense to tell people to live like this - planes, weapons, it was so terrible.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are just killing.They kill us. They don't think about our people, they don't think about his people, the Russians. He told them to kill other people. I think he is crazy.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heartbreaking. We had a nice home. We sat on the train for two days to Lviv and here we go."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how she had to flee her childhood home in 2015, Ms Chencova added: "I lived in Donbas for 25 years. I lived there for one year while there was war. It was like what is happening in Ukraine but without the planes. They just used ground weapons. It is terrible.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Ukrainians. We lived in Donbas. There are lots of people there who want to be Russian. There are lots of people who want to go to Russia. We are not the same. We left just to be in Ukraine. We are Ukrainians.We are patriots."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Defiant NastyaVeslenko, from Kyiv, said it is her mission to find a new home for her family while husband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Zhamya fights for Ukraine's freedom. Standing alongside her son Artyom, three, they waited to board a bus to take them to a Polish city, possibly Krakow,Warsaw or Poznan.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Veslenko told the Daily Express: "Our children are being killed.We have a very terrible war.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difficult to come here with a little child. We have to be together and pray for our country and for our children.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gathered together. It took three days through our country and looking for a place to live.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by car and from near the border we walked.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"There were lots of planes and lots of bombs. Everyone is screaming and crying. We had to sit in some terrible places to save our children.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difficult for me, but I have to be strong. I must do everything to save my son and my family. My husband is still in Kyiv.</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trying to save our country and protect everything we have.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strong. We have to find a place to live. It is my mission.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worried. He is safe at the moment, but he is in very difficult conditions now."</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62" style="position:absolute;z-index:251909120"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at last... Olga Olegovna Chencova and son Yaroslav, seven, after they crossed into Poland yesterday; a refugee, right, sheds a tearPictures: STEVE REIGATE AND GETTY</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92"/>
      </w:pPr>
    </w:p>
    <w:p>
      <w:pPr>
        <w:pStyle w:val="Normal92"/>
        <w:ind w:left="200"/>
        <w:sectPr>
          <w:type w:val="continuous"/>
          <w:pgMar w:top="840" w:right="1000" w:bottom="840" w:left="1000" w:header="400" w:footer="400"/>
          <w:pgNumType w:fmt="decimal"/>
          <w:cols w:space="720"/>
        </w:sectPr>
      </w:pPr>
      <w:r>
        <w:br/>
      </w:r>
      <w:r>
        <w:pict>
          <v:line id="_x0000_s1363"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66"/>
          <w:headerReference w:type="default" r:id="rId667"/>
          <w:footerReference w:type="even" r:id="rId668"/>
          <w:footerReference w:type="default" r:id="rId669"/>
          <w:headerReference w:type="first" r:id="rId670"/>
          <w:footerReference w:type="first" r:id="rId671"/>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364" type="#_x0000_t75" alt="LexisNexis®" style="width:147.75pt;height:30pt">
            <v:imagedata r:id="rId17" o:title=""/>
          </v:shape>
        </w:pict>
      </w:r>
      <w:r>
        <w:cr/>
      </w:r>
    </w:p>
    <w:p>
      <w:pPr>
        <w:pStyle w:val="Heading191"/>
        <w:keepNext w:val="0"/>
        <w:spacing w:after="200" w:line="340" w:lineRule="atLeast"/>
        <w:ind w:left="0" w:right="0" w:firstLine="0"/>
        <w:jc w:val="center"/>
      </w:pPr>
      <w:hyperlink r:id="rId672" w:history="1">
        <w:r>
          <w:rPr>
            <w:rFonts w:ascii="arial" w:eastAsia="arial" w:hAnsi="arial" w:cs="arial"/>
            <w:b/>
            <w:i/>
            <w:strike w:val="0"/>
            <w:color w:val="0077CC"/>
            <w:sz w:val="28"/>
            <w:u w:val="single"/>
            <w:vertAlign w:val="baseline"/>
          </w:rPr>
          <w:t>Prince amazed at 'resilient' Ukrainian [...]</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 words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65" style="position:absolute;z-index:2519111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 amazed at 'resilient'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 PAGES 8&amp;9</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366"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73"/>
          <w:headerReference w:type="default" r:id="rId674"/>
          <w:footerReference w:type="even" r:id="rId675"/>
          <w:footerReference w:type="default" r:id="rId676"/>
          <w:headerReference w:type="first" r:id="rId677"/>
          <w:footerReference w:type="first" r:id="rId678"/>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367" type="#_x0000_t75" alt="LexisNexis®" style="width:147.75pt;height:30pt">
            <v:imagedata r:id="rId17" o:title=""/>
          </v:shape>
        </w:pict>
      </w:r>
      <w:r>
        <w:cr/>
      </w:r>
    </w:p>
    <w:p>
      <w:pPr>
        <w:pStyle w:val="Heading192"/>
        <w:keepNext w:val="0"/>
        <w:spacing w:after="200" w:line="340" w:lineRule="atLeast"/>
        <w:ind w:left="0" w:right="0" w:firstLine="0"/>
        <w:jc w:val="center"/>
      </w:pPr>
      <w:hyperlink r:id="rId679" w:history="1">
        <w:r>
          <w:rPr>
            <w:rFonts w:ascii="arial" w:eastAsia="arial" w:hAnsi="arial" w:cs="arial"/>
            <w:b/>
            <w:i/>
            <w:strike w:val="0"/>
            <w:color w:val="0077CC"/>
            <w:sz w:val="28"/>
            <w:u w:val="single"/>
            <w:vertAlign w:val="baseline"/>
          </w:rPr>
          <w:t>Tears and tension tn scramble for safety; FREEDOM FOR UKRAINE</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Hill; Stan Kujawa</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68" style="position:absolute;z-index:2519132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battered by rain, hail and even snow, but tens of thousands of determined Ukrainian mothers and their children defiantly continued on to cross the border into Poland.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last night, UN Refugee Agency estimates suggested 368,000 had successfully made it out of their war-torn homeland.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future remains uncertain.Among them was a 35-year-old woman who gave birth just hours after walking 25 miles to the border and then standing in a queue for 20 hours. She's in hospital now and the baby is said to be doing OK.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 plunging temperatures and increasingly frantic scenes on both sides of the border, the Ukrainians I met appeared unfazed by being at the centre of the biggest humanitarian crisis Europe has faced since the Second World War.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Moroz, 34, travelled for three days from Kyiv with her daughter Mira, nine, and mother Natalia, 55.</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journeys by bus and train, they finally crossed the Polish border yesterday afternoon after a 12-mile walk.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factory manager said: "We slept in the train terminal in Lviv like horses in a stable last night. We wanted to get a train out, but it was too busy.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was pushing and shoving and fighting to get on them.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crazy. I'm so tired but very glad we have finally made it here to safety.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will pray for our country and the men left behind."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Accountant Uliana Veselovska and her nine-year-old daughter Ivanka were greeted by heavy snow while getting their first glimpse of the small Polish border town of Medyka.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left Uliana's parents behind in Kolomyia after witnessing Russian bombs rain down on their home city on Thursday.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Uliana said: "We have left everything behind and I would have stayed if we could, but it just wasn't possible.There was bombing just three miles away.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was crying her eyes out when it first started and I knew we had to get out. I told her 'don't worry, I will look after you'.</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understand why this war is happening, but then neither do I. I'm very scared for my parents and our friends." Around nine in 10</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heading west for Poland, where a rescue operation is now in full swing.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opened eight official reception centres along the shared 332-mile border and humanitarian charities - and private businesses - are pitching in to help.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visited one in Medyka yesterday, where refugees are being offered clothes, water, fruit, hot food, power banks, candles and medical services.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although the help and services on offer has vastly improved in recent days, there has also been an influx of foreign men taking advantage of relaxed border controls.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competing with the women and children to board free buses and trains laid on by the authorities.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led to clashes yesterday as organisers pushed the men, shouting at them to "get back!". One man, who said he had been living in Kyiv but was originally from Somalia, accused organisers of racism.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have been trying to get on a bus here for seven hours, but they keep pushing everyone else ahead of us. I realise families need help, but we're being treated like second-class citizens." But there were also heartwarming examples of hope.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a charming couple, Anna and Lucas, both aged in their 20s, who had hired a sevenseater minibus in Krakow and drove three hours after being inspired to help those in need. Anna said: "We paid for the minibus ourselves and will fill it with people and drive them back to Krakow where they can stay with us. It is only a small thing, but we wanted to do what we could."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reception centre, Monika Kotulk, of the Red Cross, warned that some children were understandably finding it difficult being taken away from home and moved to another country with little notice.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is an overwhelming sadness here today. We are seeing lots of very small children, from really tiny babies, to three, four and five-year-olds, going up to teenagers.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seem not to realise fully what is happening, which is partially good, but I can see the fear in their eyes and that they feel lost. They are arriving exhausted and are very frightened.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child suffered a panic attack yesterday and a really strong headache as she hadn't been able to drink or eat for 36 hours." Monika added: "I worry about the long-term effect this is going to have on them. Here we can help, "But they will need to be taken care of in the months and years to come as the full effects of what they have been through will cause trauma for them and their families for a long time."</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 crisis has led to appeals from across the world. The British Red Cross has launched an emergency fundraiser at </w:t>
      </w:r>
      <w:hyperlink r:id="rId680" w:history="1">
        <w:r>
          <w:rPr>
            <w:rFonts w:ascii="arial" w:eastAsia="arial" w:hAnsi="arial" w:cs="arial"/>
            <w:b w:val="0"/>
            <w:i/>
            <w:strike w:val="0"/>
            <w:noProof w:val="0"/>
            <w:color w:val="0077CC"/>
            <w:position w:val="0"/>
            <w:sz w:val="20"/>
            <w:u w:val="single"/>
            <w:vertAlign w:val="baseline"/>
          </w:rPr>
          <w:t>www.donate.redcross.org.uk</w:t>
        </w:r>
      </w:hyperlink>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location that could not be more further removed, Hollywood's Ryan Reynolds and Blake Lively have pledged to match donations up to £750,000 to support the refugees.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urged fans to donate to humanitarian charity USA For UNHCR to help the thousands of citizens displaced following Russia's invasion, and said they would double the support shown.</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69" style="position:absolute;z-index:251914240"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it...Uliana and IvankaChaos...the human tide of refugees at Lviv railway station desperate to get a train out of Ukraine. Top left, Mira Moroz and her grandmother NataliaPictures: ANDY STENNING, STAN KUJAWA, GETTY</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94"/>
      </w:pPr>
    </w:p>
    <w:p>
      <w:pPr>
        <w:pStyle w:val="Normal94"/>
        <w:ind w:left="200"/>
        <w:sectPr>
          <w:type w:val="continuous"/>
          <w:pgMar w:top="840" w:right="1000" w:bottom="840" w:left="1000" w:header="400" w:footer="400"/>
          <w:pgNumType w:fmt="decimal"/>
          <w:cols w:space="720"/>
        </w:sectPr>
      </w:pPr>
      <w:r>
        <w:br/>
      </w:r>
      <w:r>
        <w:pict>
          <v:line id="_x0000_s1370"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81"/>
          <w:headerReference w:type="default" r:id="rId682"/>
          <w:footerReference w:type="even" r:id="rId683"/>
          <w:footerReference w:type="default" r:id="rId684"/>
          <w:headerReference w:type="first" r:id="rId685"/>
          <w:footerReference w:type="first" r:id="rId686"/>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371" type="#_x0000_t75" alt="LexisNexis®" style="width:147.75pt;height:30pt">
            <v:imagedata r:id="rId17" o:title=""/>
          </v:shape>
        </w:pict>
      </w:r>
      <w:r>
        <w:cr/>
      </w:r>
    </w:p>
    <w:p>
      <w:pPr>
        <w:pStyle w:val="Heading193"/>
        <w:keepNext w:val="0"/>
        <w:spacing w:after="200" w:line="340" w:lineRule="atLeast"/>
        <w:ind w:left="0" w:right="0" w:firstLine="0"/>
        <w:jc w:val="center"/>
      </w:pPr>
      <w:hyperlink r:id="rId687" w:history="1">
        <w:r>
          <w:rPr>
            <w:rFonts w:ascii="arial" w:eastAsia="arial" w:hAnsi="arial" w:cs="arial"/>
            <w:b/>
            <w:i/>
            <w:strike w:val="0"/>
            <w:color w:val="0077CC"/>
            <w:sz w:val="28"/>
            <w:u w:val="single"/>
            <w:vertAlign w:val="baseline"/>
          </w:rPr>
          <w:t>Refugees go back to see dentist</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Lynch</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72" style="position:absolute;z-index:25191628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needing dental care are returning to their war-ravaged country, as the service there is better than in the UK, ministers say.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Clive Lewis told the House of Commons this has been noted in his Norwich South constituency.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backbencher said: "I have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come to my constituency, who are travelling back to war-torn Ukraine to have their teeth seen to because there is a better dental service in Ukraine than there is in Norfolk and Norwich."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 "huge backlog of overseas clinicians waiting to take the overseas registration exam so they can practise here", Health Secretary Steve Barclay said registration would be sped up through immediate-term "legislative changes".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373"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374" type="#_x0000_t75" alt="LexisNexis®" style="width:147.75pt;height:30pt">
            <v:imagedata r:id="rId17" o:title=""/>
          </v:shape>
        </w:pict>
      </w:r>
      <w:r>
        <w:cr/>
      </w:r>
    </w:p>
    <w:p>
      <w:pPr>
        <w:pStyle w:val="Heading194"/>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putin's missile strike brings war to nato's border; 'SIGNIFICANT ESCALATION' AS BASE DESTROYED SIX MILES FROM POLAND</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1,2,3</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 Giles Sheldrick</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75" style="position:absolute;z-index:25191833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BARRAGE of Putin's cruise missiles destroyed a Ukrainian military base just six miles from Poland's border in a "significant escalation" of the war.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 which killed at least 35 and wounded 134 yesterday - aimed to wipe out hundreds of overseas volunteers being trained at the base to defend Kyiv, as well as weapons sent by western allies.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missiles devastated Yavoriv in Russia's westernmost strike so far, the closest that its despot president has come to dragging a Nato member TURN TO PAGE 2</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PAGE ONE into the conflict. US President Joe Biden said that Nato will defend every inch of territory if the Kremlin's invasion spills over.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Yavoriv's International Centre for Peacekeeping and Security housed up to 1,600 overseas arrivals who were being readied to defend the besieged capital. The complex is thought to be part of the Ukraine-Nato Partnership for Peace initiative.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casualty toll did not include any foreigners, it was reported.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told the BBC's Sophie Raworth that the attack was a "significant" escalation.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Levelling Up Secretary added: "We know that Vladimir Putin has no moral limits when it comes to the actions that he is prepared to take and he's pushing the boundaries in military terms as well." He also said yesterday that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start arriving in the UK next week.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aid helper accompanying ex-soldiers to Yavoriv said: "There was training with what looked like bazookas.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only three or four that looked like they were in military outfits. The rest seemed like they were civilians."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Volodymyr Zelensky had urged overseas volunteers to join The International Legion of Territorial Defense of Ukraine, created "to defeat Putin like we defeated Hitler".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bragged its raid killed scores of non-Ukrainian fighters. Its defence ministry spokesman Igor Konashenkov said: "Up to 180 foreign mercenaries and a large cache of foreign weapons were destroyed." Analysts said Russia targeted Yavoriv as a warning to others thinking of enlisting in the resistance, bombarding the 140sq mile facility where Ukraine staged drills before Putin invaded on February 24.</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trained troops to use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UK-made Javelin portable antitank missiles.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attack was widely interpreted as a major warning to Nato. Ukraine asked to join the defensive alliance but its enlargement has been interpreted by Moscow as a threat to Russia's security.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Szeligowski, of Warsaw think tank the Polish Institute of International Affairs, said the raid was a "middle finger to the US".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 Richard Kemp, a decorated ex-British Army commander, said: "The complex was an inevitable target for Putin's forces. It is a message to Nato to cease sending in weapons." While former Ukrainian national security chief Oleksandr Danylyuk said Russia may start provoking Nato's Baltic members to force theWest to make a move.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Russia was targeting what it believed to beWestern military facilities supplying arms, adding: "They believe that in [such a way] they could destroy or at least undermine ammunition and military equipment supplies.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very clear message from Moscow that they are ready to attack Nato troops [engaged in supplying Ukraine]. Russia obviously miscalculates the reaction of Ukrainians...they can start doing some provocations in Nato countries, probably in countries like Estonia, Latvia and Lithuania."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Deputy Foreign Minister Sergei Ryabkov said western shipments of military equipment were "legitimate targets". He denounced sanctions as an "unprecedented attempt to deal a serious blow to various sectors of the Russian economy," adding it would act without hurting itself.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Defence Minister Oleksii Reznikov said the raid - the latest in a blitz that has destroyed 3,687 military sites - was a "terrorist attack on peace and security near the EU-Nato border."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escalation so close to Nato border might see Mr Putin use nuclear weapons, according to Polish Premier Andrzej Duda.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think Putin can use anything right now, especially because he's in a very difficult situation. The Russian army has a crushing, overwhelming majority over Ukraine but they are not able to win the war."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the use of chemical weapons by Putin would be a game-changer and Nato countries would have to think seriously about how to respond.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Zelensky has urged Nato to enforce a no-fly zone over his country but alliance leaders have so far ruled it out, fearing it would trigger war with Russia.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last night condemned Russia's murder of US journalist Brent Reynaud and countless innocent Ukrainians, as he warned Putin's barbaric actions were "testing all of humanity".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praised the "fortitude" of the Ukrainian people in a call with Mr Zelensky in which they jointly condemned the abduction of the mayors of Dniprorudne and Melitopol.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spokesman added: "He said the UK would continue to pursue more options for bolstering Ukraine...to bring an end to this disastrous conflict."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to donate more than 500 mobile generators to Ukraine, as requested by Mr Zelensky, Mr Johnson was announcing today.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provide vital energy to essential facilities including hospitals, shelters and water treatment plants cut off by Russian invaders.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generators can power around 20,000 homes.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said: "We are seeing the tragic consequences in Ukraine from Putin's grave mistake.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Misery "We will continue to do everything we can to support Ukraine's resistance...through economic, diplomatic and humanitarian measures, as well as providing defensive military equipment. Foreign Secretary Liz Truss said: "Efforts to knock out Ukraine's power supplies are wreaking more misery."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76" style="position:absolute;z-index:251919360"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BLITZED: Base close to Nato's frontier lies in ruins yesterday after Putin's attackFlattened... Yavoriv base destroyed after raid; right. casualties are taken to hospital by rescuers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96"/>
      </w:pPr>
    </w:p>
    <w:p>
      <w:pPr>
        <w:pStyle w:val="Normal96"/>
        <w:ind w:left="200"/>
        <w:sectPr>
          <w:type w:val="continuous"/>
          <w:pgMar w:top="840" w:right="1000" w:bottom="840" w:left="1000" w:header="400" w:footer="400"/>
          <w:pgNumType w:fmt="decimal"/>
          <w:cols w:space="720"/>
        </w:sectPr>
      </w:pPr>
      <w:r>
        <w:br/>
      </w:r>
      <w:r>
        <w:pict>
          <v:line id="_x0000_s1377"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378" type="#_x0000_t75" alt="LexisNexis®" style="width:147.75pt;height:30pt">
            <v:imagedata r:id="rId17" o:title=""/>
          </v:shape>
        </w:pict>
      </w:r>
      <w:r>
        <w:cr/>
      </w:r>
    </w:p>
    <w:p>
      <w:pPr>
        <w:pStyle w:val="Heading195"/>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REFUGEE VISAS WERE NOT QUICK ENOUGH, ADMITS PM</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2022 Wednesday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79" style="position:absolute;z-index:2519214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admitted that the Government could have been quicker in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Vladimir Putin's brutal war.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said "large numbers" of those seeking refuge are now coming to Britain.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bungled start to the visa schemes designed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left many families in limbo, with some forced to wait in other European countries while their UK visa applications are processed.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"So far, 86,000 visas have been issued and 27,000 are already here. Could we have done it faster? Yes, perhaps we could."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"It's important to protect the system from those who might want to abuse it."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2022</w:t>
      </w:r>
    </w:p>
    <w:p>
      <w:pPr>
        <w:pStyle w:val="Normal97"/>
      </w:pPr>
    </w:p>
    <w:p>
      <w:pPr>
        <w:pStyle w:val="Normal97"/>
        <w:ind w:left="200"/>
        <w:sectPr>
          <w:type w:val="continuous"/>
          <w:pgMar w:top="840" w:right="1000" w:bottom="840" w:left="1000" w:header="400" w:footer="400"/>
          <w:pgNumType w:fmt="decimal"/>
          <w:cols w:space="720"/>
        </w:sectPr>
      </w:pPr>
      <w:r>
        <w:br/>
      </w:r>
      <w:r>
        <w:pict>
          <v:line id="_x0000_s1380"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381" type="#_x0000_t75" alt="LexisNexis®" style="width:147.75pt;height:30pt">
            <v:imagedata r:id="rId17" o:title=""/>
          </v:shape>
        </w:pict>
      </w:r>
      <w:r>
        <w:cr/>
      </w:r>
    </w:p>
    <w:p>
      <w:pPr>
        <w:pStyle w:val="Heading196"/>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100,000 fleeing war have been given refuge in homes by Britons like our own columnist</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2022 Thursday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Sheldrick</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82" style="position:absolute;z-index:25192345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Russia's invasion have found sanctuary with families in the UK, the Daily Express can reveal today.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warm welcomes epitomising the very best of British, women and children have found happiness, and even love, with total strangers after war turned their lives upside down.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for Ukraine scheme, which opened in March, has provided safe passage to those whose lives were in danger because of Vladimir Putin's bloody attack on innocents.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Viktoria Trishnovska and her son Artem have started a new life in Beaconsfield, Bucks, the picturesque town once ranked Britain's richest.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fetes, school fairs and long country walks are a far cry from their lives just a few months ago.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millions of their compatriots, they were forced to gather a few meagre possessions and hastily flee the war-ravaged country in fear of their lives. They had no idea where they would end up.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eventually settled with Daily Express columnist Karol Sikora, his wife Alison and their pet dog Chico.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World-respected oncologist and former WHO cancer chief Karol, 74, signed up for the Homes for Ukraine scheme to repay the faith Britain showed his father when he arrived here during the Second World War.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Witold, a captain in the Polish Army, came here in 1942 and met his future wife,Thomasina, at a tea dance. Karol was born six years later.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80 years and the hand of friendship has stretched 1,500-miles across Europe.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Karol said: "There are echoes of my own family here. My father was an engineering graduate from Lwow, now Lviv. He joined the Polish Army in 1939 in the Signals Division after coming through Romania and Italy to France, finally ending up in Scotland.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captain in the Royal Engineers and met my mother at a Polish officers' dance in Edinburgh. My mother was a schoolteacher, invited there with her sister.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tough for them after the war - there were no jobs for engineers - but he found work in Carron Steelworks near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Falkirk where I was born. I was an only child, moving to Stafford and then London.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died from cancer at 56 when I was just 17. It made me read all about [the disease] before I studied medicine. It certainly influenced my choice of career and hopefully over the decades we've managed to avert the same fate for many families.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trauma caused by war for my parents' generation is being repeated for our Ukrainian friends. The same uncertainties exist for them now.</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and pray a peaceful resolution is found soon, and in the meantime people like Viktoria and Artem can continue a life as close to normal as possible."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Russia invaded Ukraine in February, 10 million refugees have fled, while eight million people have been displaced. The war has forced one quarter of the population to leave their homes.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Sikoras have three children, Simon, Emma and Lucy, and six grandchildren, Charlotte, 15, Jessica, nine, Sophie, seven, Oscar, six, George, four, and Otis, three.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they opened up their family home of 40 years they were rattling around with only Chico for company. Now they dote on their surrogate family, and for Karol their arrival has special significance.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Viktoria, 36, and Artem, six, left their home in Kamianets-Podilskyi in southwestern Ukraine, close to the Moldovan border, when the bombs started raining down.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seen bloodshed before. It was part of the Soviet Union until 1991 and invaded by Nazi forces on June 22, 1941. The Kamianets-Podilskyi massacre left 23,600 Jews shot dead by German police,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soldiers and Ukrainian Auxiliary Police.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upheaval, Artem has shown no signs of the torment he has endured and is relishing life in the English countryside. He is now looking forward to a carefree summer playing with Chico, his new best friend. He spent the final few weeks of term at Butlers Court School where Karol's daughter Emma works. Viktoria is now training to become a beautician at a local nail bar.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"Before war I worked as an accountant and Artem attended the kindergarten.We decided to leave Ukraine as there were lots of alarms and we had to go to the cellar and hide there for six hours.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"Artem was so scared. And the final straw was when there was shelling just 30km from our town.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Beaconsfield and I am very pleased I live with such a nice family. Everybody in the family is very nice and friendly, Artem plays with their grandchildren and goes to the same class with one of them. He enjoys his school as everybody starting from the headmaster is very friendly and Karol's daughter is a teaching assistant in Artem's class. The children are also very nice to him. Karol and Alison have helped me a lot to solve all my problems. I am very grateful for their care and warmth, they treat us as their family."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landmark figure of those given shelter here has been reached thanks to the generosity of ordinary Britons horrified by events in Eastern Europe.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from today new applications will be taken from children and minors under the age of 18 without a parent or guardian. It means those not travelling with or joining their parents or guardian will be considered, enabling them to apply for a visa, provided they have consent.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Karol added: "Making the decision to offer a home to Viktoria and Artem was relatively easy for us. But I'll be honest, as their arrival approached, nerves did begin to set in. How would it work? Would they feel at home? Would the language barrier be a problem? There were lots of questions, but only one way to answer them.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it has all gone far smoother than we had both thought possible."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trauma caused by war for my parents' generation is being repeated for our Ukrainian friends'</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383" style="position:absolute;z-index:251924480"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welcome… Karol, Alison and Chico love having Viktoria and Artem in their homePicture: JONATHAN BUCKMASTER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2022</w:t>
      </w:r>
    </w:p>
    <w:p>
      <w:pPr>
        <w:pStyle w:val="Normal98"/>
      </w:pPr>
    </w:p>
    <w:p>
      <w:pPr>
        <w:pStyle w:val="Normal98"/>
        <w:ind w:left="200"/>
        <w:sectPr>
          <w:type w:val="continuous"/>
          <w:pgMar w:top="840" w:right="1000" w:bottom="840" w:left="1000" w:header="400" w:footer="400"/>
          <w:pgNumType w:fmt="decimal"/>
          <w:cols w:space="720"/>
        </w:sectPr>
      </w:pPr>
      <w:r>
        <w:br/>
      </w:r>
      <w:r>
        <w:pict>
          <v:line id="_x0000_s1384"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385" type="#_x0000_t75" alt="LexisNexis®" style="width:147.75pt;height:30pt">
            <v:imagedata r:id="rId17" o:title=""/>
          </v:shape>
        </w:pict>
      </w:r>
      <w:r>
        <w:cr/>
      </w:r>
    </w:p>
    <w:p>
      <w:pPr>
        <w:pStyle w:val="Heading197"/>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Failure to act decisively is no surprise; Letter of the day</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50</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86" style="position:absolute;z-index:2519265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has talked tough about taking control of our borders but the reality has been an obsessive and reactive approach rather than effectively managing migration.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nobody can therefore be surprised at its inability to be flexible and fast-track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("Charles in tears at Kyiv pair's plight", March 10).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Surely offering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select the UK as their preferred destination a seat on chartered flights direct from countries immediately neighbouring Ukraine should be both logical and straightforward.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Airports would then be an ideal hub from which to disperse those fleeing the war to safe accommodation.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MichaelYoung, Dover, Kent</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87" style="position:absolute;z-index:251927552"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NOW: We should be getting people to safety quickerPicture: GETTY</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99"/>
      </w:pPr>
    </w:p>
    <w:p>
      <w:pPr>
        <w:pStyle w:val="Normal99"/>
        <w:ind w:left="200"/>
        <w:sectPr>
          <w:type w:val="continuous"/>
          <w:pgMar w:top="840" w:right="1000" w:bottom="840" w:left="1000" w:header="400" w:footer="400"/>
          <w:pgNumType w:fmt="decimal"/>
          <w:cols w:space="720"/>
        </w:sectPr>
      </w:pPr>
      <w:r>
        <w:br/>
      </w:r>
      <w:r>
        <w:pict>
          <v:line id="_x0000_s1388"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389" type="#_x0000_t75" alt="LexisNexis®" style="width:147.75pt;height:30pt">
            <v:imagedata r:id="rId17" o:title=""/>
          </v:shape>
        </w:pict>
      </w:r>
      <w:r>
        <w:cr/>
      </w:r>
    </w:p>
    <w:p>
      <w:pPr>
        <w:pStyle w:val="Heading198"/>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'WELCOME helps us find out our genuine friends'; AMBASSADOR PRAISES EXPRESS 'ONE-STOP SHOP' FOR REFUGEES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Kellaway</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0" style="position:absolute;z-index:251929600"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Ambassador last night endorsed the Daily Express website that helps refugees and their British hosts.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"one-stop shop", Ukrainians In The UK, offers information, advice and links to organisations for those escaping the war.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is available too in finding school places, employment and healthcare plus details of charities offering support.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Prystaiko, Ukraine's Ambassador to Britain, joined Boris Johnson in praising the scheme.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Prystaiko made a short video to be shown on the website.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English and then Ukrainian, he addressed his fellow nationals: "Dear friends, welcome to the web portal Ukrainians In The UK, designed by the Daily Express.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information you need to settle down in your new home in the hospitable land of the United Kingdom is at your disposal.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work...helped us find out our genuine friends.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businesses, educational institutions of the United Kingdom are sincerely welcoming you. Please feel at home."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finishes the short speech with "Slava Ukraini", meaning glory to Ukraine.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Prime Minister had joined major charities and politicians in applauding the Express's launch of the Ukrainians In The UK website.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Secretary Grant Shapps revealed yesterday he hopes to become a host for a refugee family in the next week.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three-generation Ukrainian family fleeing Russia's invasion are awaiting final approval of their visas to come to the UK, it was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is welcoming a mother, her six-year-old son, a 75-year-old grandmother and their pet dog from Kyiv, under the Homes For Ukraine scheme.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for Welwyn Hatfield, Herts, said the family of three - who are currently in Krakow, Poland - had been dela yed, adding he hoped they would travel to the UK in the "next week or so".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said: "The mum only has what they call a national passport, it's like an ID card, not a full international passport.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has had to visit a visa office, whereas the others are able to travel.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a complication with the pet, although I think we are keen to remove those complications as well because it looked like the dog might at one point have had to quarantine for four months. I think there are moves afoot to prevent that from happening.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important, they're very understanding, that you do need to know who is coming to the country. It's not beyond Putin and his cronies to deceive Brits by sending people to live in the UK who may have the wrong motivations.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 look to me like it's coming towards the end of the process and I think they're looking at booking, we hope, within the next week or so to join us."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Shapps added that his family is looking forward to hosting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will be a bit of a squeeze but we will make it work and we're delighted to be able to do a small thing here."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Prayers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group of church leaders gathered outside the Ukrainian embassy in Notting Hill, west London, to hold a minute's silence for those suffering in the war-torn nation.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including the former Archbishop of York John Sentamu, gave moving speeches and said prayers for Ukrainians before turning east, in the direction of the nation, to pay their respects.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members held blue and yellow hearts in the air - the colours of the Ukrainian flag - as they joined together.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a hundred Christians, including some from Ukraine, observed the minute's silence for the besieged country while holding their coloured hearts high, before singing the national anthem in a spontaneous outburst of solidarity.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Sentamu, who is now a peer and chairman of the Christian Aid charity, said that Vladimir Putin will "have to answer to God" for the "absolute viciousness" he is unleashing on the Ukrainian people.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questioned how the Russian president, who identifies as a Russian Orthodox</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can say his prayers at night after inflicting acts of "evil" in Ukraine.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Sentamu, 72, described Ukraine as a "very, very strong Christian country" and condemned the violence seen over the weekend in Bucha, near Kyiv, as "brutality, absolute viciousness".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Mr Putin can ever be forgiven for his actions in the eyes of the church, Mr Sentamu said: "First of all, the people who are going to forgive him are the Ukrainians, and the rest of us can try to remind him that the cross of Jesus is the end of violence.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really wear a cross like I do, you must be non-violent. To unleash such brutality is just beyond 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a Russian Orthodox Bishop, actually, I would be going and telling Putin that what he's doing is contrary to the love of God, contrary to humanity as we know it, contrary really to anything else.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invade another free country in the way he is doing is just not on. He will have one day to answer to God."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he held any hope in the ability of Christian leaders to appeal to Putin through religious reasoning, he added: "What I would say to him is whenever you see the poor, the vulnerable, looking at you - that's Jesus looking at you.</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 [Jesus] is among the poor, the weak, the vulnerable, the unloved.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Putin, if he is saying he is doing all this, how can he say his prayers at night, particularly that phrase in the Lord's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Prayer: 'Deliver us from evil?' How can he do evil acts and then say, 'I'm on God's side?' Never, never, never."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Sentamu said he had visited Odesa, in south-west Ukraine, in 1983 and was overcome with the "remarkable" hospitality of the residents there.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he was saddened to see that the city's residents had heard explosions at the weekend.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Reverend Dyfrig Rees, 62, general secretary of the Union of Welsh Independents, which represents 350 congregational churches, also attended the gathering with his wife, Mandy Rees, 62.</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hoped Ukrainians would find people around the world saying prayers for them "inspiring and encouraging".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Rees said: "I'm sure that if someone tells someone now in Ukraine that there were 100 people in London thinking about you, praying for you and standing with you, I'm sure that's going to keep them going.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pride and I felt inspired and I felt filled with hope and joy."</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391" style="position:absolute;z-index:251930624"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 at home'...Vadym Prystaiko in the videoIn our hearts...people join church leaders to show their support yesterday including John Sentamu, right, at Ukrainian embassy in west LondonPictures: YUI MOK/PA</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100"/>
      </w:pPr>
    </w:p>
    <w:p>
      <w:pPr>
        <w:pStyle w:val="Normal100"/>
        <w:ind w:left="200"/>
        <w:sectPr>
          <w:type w:val="continuous"/>
          <w:pgMar w:top="840" w:right="1000" w:bottom="840" w:left="1000" w:header="400" w:footer="400"/>
          <w:pgNumType w:fmt="decimal"/>
          <w:cols w:space="720"/>
        </w:sectPr>
      </w:pPr>
      <w:r>
        <w:br/>
      </w:r>
      <w:r>
        <w:pict>
          <v:line id="_x0000_s1392"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393" type="#_x0000_t75" alt="LexisNexis®" style="width:147.75pt;height:30pt">
            <v:imagedata r:id="rId17" o:title=""/>
          </v:shape>
        </w:pict>
      </w:r>
      <w:r>
        <w:cr/>
      </w:r>
    </w:p>
    <w:p>
      <w:pPr>
        <w:pStyle w:val="Heading199"/>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Eurovision ticket rush</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2023 Wednesday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 words</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94" style="position:absolute;z-index:25193267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to the grand final of the Eurovision Song Contest sold out in just over half an hour yesterday.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faced tech issues as the Ticketmaster website struggled with the volume of applicants.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is at the 11,000-capacity Liverpool Arena on May 13, on behalf of the 2022 winner Ukraine.</w:t>
      </w:r>
    </w:p>
    <w:p>
      <w:pPr>
        <w:pStyle w:val="Normal1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UK will be able to apply for cheaper tickets.</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2023</w:t>
      </w:r>
    </w:p>
    <w:p>
      <w:pPr>
        <w:pStyle w:val="Normal101"/>
      </w:pPr>
    </w:p>
    <w:p>
      <w:pPr>
        <w:pStyle w:val="Normal101"/>
        <w:ind w:left="200"/>
        <w:sectPr>
          <w:type w:val="continuous"/>
          <w:pgMar w:top="840" w:right="1000" w:bottom="840" w:left="1000" w:header="400" w:footer="400"/>
          <w:pgNumType w:fmt="decimal"/>
          <w:cols w:space="720"/>
        </w:sectPr>
      </w:pPr>
      <w:r>
        <w:br/>
      </w:r>
      <w:r>
        <w:pict>
          <v:line id="_x0000_s1395"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396" type="#_x0000_t75" alt="LexisNexis®" style="width:147.75pt;height:30pt">
            <v:imagedata r:id="rId17" o:title=""/>
          </v:shape>
        </w:pict>
      </w:r>
      <w:r>
        <w:cr/>
      </w:r>
    </w:p>
    <w:p>
      <w:pPr>
        <w:pStyle w:val="Heading1100"/>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Eurovision ticket rush</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2023 Wednesday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 words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97" style="position:absolute;z-index:25193472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to the grand final of the Eurovision Song Contest sold out in just over half an hour yesterday.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faced tech issues as the Ticketmaster website struggled with the volume of applicants.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is at the 11,000-capacity Liverpool Arena on May 13, on behalf of the 2022 winner Ukraine.</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UK will be able to apply for cheaper tickets.</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2023</w:t>
      </w:r>
    </w:p>
    <w:p>
      <w:pPr>
        <w:pStyle w:val="Normal102"/>
      </w:pPr>
    </w:p>
    <w:p>
      <w:pPr>
        <w:pStyle w:val="Normal102"/>
        <w:ind w:left="200"/>
        <w:sectPr>
          <w:type w:val="continuous"/>
          <w:pgMar w:top="840" w:right="1000" w:bottom="840" w:left="1000" w:header="400" w:footer="400"/>
          <w:pgNumType w:fmt="decimal"/>
          <w:cols w:space="720"/>
        </w:sectPr>
      </w:pPr>
      <w:r>
        <w:br/>
      </w:r>
      <w:r>
        <w:pict>
          <v:line id="_x0000_s1398"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37"/>
          <w:headerReference w:type="default" r:id="rId738"/>
          <w:footerReference w:type="even" r:id="rId739"/>
          <w:footerReference w:type="default" r:id="rId740"/>
          <w:headerReference w:type="first" r:id="rId741"/>
          <w:footerReference w:type="first" r:id="rId742"/>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399" type="#_x0000_t75" alt="LexisNexis®" style="width:147.75pt;height:30pt">
            <v:imagedata r:id="rId17" o:title=""/>
          </v:shape>
        </w:pict>
      </w:r>
      <w:r>
        <w:cr/>
      </w:r>
    </w:p>
    <w:p>
      <w:pPr>
        <w:pStyle w:val="Heading1101"/>
        <w:keepNext w:val="0"/>
        <w:spacing w:after="200" w:line="340" w:lineRule="atLeast"/>
        <w:ind w:left="0" w:right="0" w:firstLine="0"/>
        <w:jc w:val="center"/>
      </w:pPr>
      <w:hyperlink r:id="rId743" w:history="1">
        <w:r>
          <w:rPr>
            <w:rFonts w:ascii="arial" w:eastAsia="arial" w:hAnsi="arial" w:cs="arial"/>
            <w:b/>
            <w:i/>
            <w:strike w:val="0"/>
            <w:color w:val="0077CC"/>
            <w:sz w:val="28"/>
            <w:u w:val="single"/>
            <w:vertAlign w:val="baseline"/>
          </w:rPr>
          <w:t>REFUGEES TRAVEL TO POLAND FOR DENTIST</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2023 Friday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 words</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00" style="position:absolute;z-index:25193676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are having to journey as far as Poland to get dental treatment.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Andrii Kuslii, Ukraine's consul in Edinburgh, told MSPs that Scotland's 22,990 Ukrainian arrivals cannot register locally.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"Sometimes they are forced to go, for instance, to Poland to get dental services."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Kuslii also said refugees are stuck in hotels and moored cruise ships. He said: "There is no social housing, frankly."</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103"/>
      </w:pPr>
    </w:p>
    <w:p>
      <w:pPr>
        <w:pStyle w:val="Normal103"/>
        <w:ind w:left="200"/>
        <w:sectPr>
          <w:type w:val="continuous"/>
          <w:pgMar w:top="840" w:right="1000" w:bottom="840" w:left="1000" w:header="400" w:footer="400"/>
          <w:pgNumType w:fmt="decimal"/>
          <w:cols w:space="720"/>
        </w:sectPr>
      </w:pPr>
      <w:r>
        <w:br/>
      </w:r>
      <w:r>
        <w:pict>
          <v:line id="_x0000_s1401"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44"/>
          <w:headerReference w:type="default" r:id="rId745"/>
          <w:footerReference w:type="even" r:id="rId746"/>
          <w:footerReference w:type="default" r:id="rId747"/>
          <w:headerReference w:type="first" r:id="rId748"/>
          <w:footerReference w:type="first" r:id="rId749"/>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02" type="#_x0000_t75" alt="LexisNexis®" style="width:147.75pt;height:30pt">
            <v:imagedata r:id="rId17" o:title=""/>
          </v:shape>
        </w:pict>
      </w:r>
      <w:r>
        <w:cr/>
      </w:r>
    </w:p>
    <w:p>
      <w:pPr>
        <w:pStyle w:val="Heading1102"/>
        <w:keepNext w:val="0"/>
        <w:spacing w:after="200" w:line="340" w:lineRule="atLeast"/>
        <w:ind w:left="0" w:right="0" w:firstLine="0"/>
        <w:jc w:val="center"/>
      </w:pPr>
      <w:hyperlink r:id="rId750" w:history="1">
        <w:r>
          <w:rPr>
            <w:rFonts w:ascii="arial" w:eastAsia="arial" w:hAnsi="arial" w:cs="arial"/>
            <w:b/>
            <w:i/>
            <w:strike w:val="0"/>
            <w:color w:val="0077CC"/>
            <w:sz w:val="28"/>
            <w:u w:val="single"/>
            <w:vertAlign w:val="baseline"/>
          </w:rPr>
          <w:t>Refugees' home fears</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2023 Monday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Aine Fox</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03" style="position:absolute;z-index:25193881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 numbers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face homelessness, the Government has been told.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figures show that 4,295 Ukrainian households have needed help from councils in the face of the risk of being destitute.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All-Party Parliamentary Group on Ending Homelessness said it welcomed the Government's response to the conflict in 2022 but called for more action "to ensure refugees could access a safe and secure home and did not have to face homelessness".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sent a letter to housing minister Felicity Buchan.</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2023</w:t>
      </w:r>
    </w:p>
    <w:p>
      <w:pPr>
        <w:pStyle w:val="Normal104"/>
      </w:pPr>
    </w:p>
    <w:p>
      <w:pPr>
        <w:pStyle w:val="Normal104"/>
        <w:ind w:left="200"/>
        <w:sectPr>
          <w:type w:val="continuous"/>
          <w:pgMar w:top="840" w:right="1000" w:bottom="840" w:left="1000" w:header="400" w:footer="400"/>
          <w:pgNumType w:fmt="decimal"/>
          <w:cols w:space="720"/>
        </w:sectPr>
      </w:pPr>
      <w:r>
        <w:br/>
      </w:r>
      <w:r>
        <w:pict>
          <v:line id="_x0000_s1404"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51"/>
          <w:headerReference w:type="default" r:id="rId752"/>
          <w:footerReference w:type="even" r:id="rId753"/>
          <w:footerReference w:type="default" r:id="rId754"/>
          <w:headerReference w:type="first" r:id="rId755"/>
          <w:footerReference w:type="first" r:id="rId756"/>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05" type="#_x0000_t75" alt="LexisNexis®" style="width:147.75pt;height:30pt">
            <v:imagedata r:id="rId17" o:title=""/>
          </v:shape>
        </w:pict>
      </w:r>
      <w:r>
        <w:cr/>
      </w:r>
    </w:p>
    <w:p>
      <w:pPr>
        <w:pStyle w:val="Heading1103"/>
        <w:keepNext w:val="0"/>
        <w:spacing w:after="200" w:line="340" w:lineRule="atLeast"/>
        <w:ind w:left="0" w:right="0" w:firstLine="0"/>
        <w:jc w:val="center"/>
      </w:pPr>
      <w:hyperlink r:id="rId757" w:history="1">
        <w:r>
          <w:rPr>
            <w:rFonts w:ascii="arial" w:eastAsia="arial" w:hAnsi="arial" w:cs="arial"/>
            <w:b/>
            <w:i/>
            <w:strike w:val="0"/>
            <w:color w:val="0077CC"/>
            <w:sz w:val="28"/>
            <w:u w:val="single"/>
            <w:vertAlign w:val="baseline"/>
          </w:rPr>
          <w:t>PHONE POLL RESULTS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 words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06" style="position:absolute;z-index:25194086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67% NO: 33%</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asked in our poll on Monday: Is Britain right to open its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105"/>
      </w:pPr>
    </w:p>
    <w:p>
      <w:pPr>
        <w:pStyle w:val="Normal105"/>
        <w:ind w:left="200"/>
        <w:sectPr>
          <w:type w:val="continuous"/>
          <w:pgMar w:top="840" w:right="1000" w:bottom="840" w:left="1000" w:header="400" w:footer="400"/>
          <w:pgNumType w:fmt="decimal"/>
          <w:cols w:space="720"/>
        </w:sectPr>
      </w:pPr>
      <w:r>
        <w:br/>
      </w:r>
      <w:r>
        <w:pict>
          <v:line id="_x0000_s1407"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58"/>
          <w:headerReference w:type="default" r:id="rId759"/>
          <w:footerReference w:type="even" r:id="rId760"/>
          <w:footerReference w:type="default" r:id="rId761"/>
          <w:headerReference w:type="first" r:id="rId762"/>
          <w:footerReference w:type="first" r:id="rId763"/>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08" type="#_x0000_t75" alt="LexisNexis®" style="width:147.75pt;height:30pt">
            <v:imagedata r:id="rId17" o:title=""/>
          </v:shape>
        </w:pict>
      </w:r>
      <w:r>
        <w:cr/>
      </w:r>
    </w:p>
    <w:p>
      <w:pPr>
        <w:pStyle w:val="Heading1104"/>
        <w:keepNext w:val="0"/>
        <w:spacing w:after="200" w:line="340" w:lineRule="atLeast"/>
        <w:ind w:left="0" w:right="0" w:firstLine="0"/>
        <w:jc w:val="center"/>
      </w:pPr>
      <w:hyperlink r:id="rId764" w:history="1">
        <w:r>
          <w:rPr>
            <w:rFonts w:ascii="arial" w:eastAsia="arial" w:hAnsi="arial" w:cs="arial"/>
            <w:b/>
            <w:i/>
            <w:strike w:val="0"/>
            <w:color w:val="0077CC"/>
            <w:sz w:val="28"/>
            <w:u w:val="single"/>
            <w:vertAlign w:val="baseline"/>
          </w:rPr>
          <w:t>BBC review [...]</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2023 Saturday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O'Reilly</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09" style="position:absolute;z-index:251942912"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has been commissioned into whether the BBC's coverage of migration is delivering "impartiality".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broadcaster's own board ordered the probe.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analyse how topics such as small boat crossings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handled on radio,TV, online and on social media by the corporation.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will be jointly chaired by Madeleine Sumption, director of Oxford University's Migration Observatory and Samir Shah, chief executive of TV and radio production company Juniper.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chairman Richard Sharp called the pair "highly qualified" to assess how "an important and often intensely contested subject" is put across.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 opinions and audience research, as well as some complaints - plus the views of staff and major stakeholders - will all be considered.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the coming days", its findings will be published by the BBC.</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2023</w:t>
      </w:r>
    </w:p>
    <w:p>
      <w:pPr>
        <w:pStyle w:val="Normal106"/>
      </w:pPr>
    </w:p>
    <w:p>
      <w:pPr>
        <w:pStyle w:val="Normal106"/>
        <w:ind w:left="200"/>
        <w:sectPr>
          <w:type w:val="continuous"/>
          <w:pgMar w:top="840" w:right="1000" w:bottom="840" w:left="1000" w:header="400" w:footer="400"/>
          <w:pgNumType w:fmt="decimal"/>
          <w:cols w:space="720"/>
        </w:sectPr>
      </w:pPr>
      <w:r>
        <w:br/>
      </w:r>
      <w:r>
        <w:pict>
          <v:line id="_x0000_s1410"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65"/>
          <w:headerReference w:type="default" r:id="rId766"/>
          <w:footerReference w:type="even" r:id="rId767"/>
          <w:footerReference w:type="default" r:id="rId768"/>
          <w:headerReference w:type="first" r:id="rId769"/>
          <w:footerReference w:type="first" r:id="rId770"/>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11" type="#_x0000_t75" alt="LexisNexis®" style="width:147.75pt;height:30pt">
            <v:imagedata r:id="rId17" o:title=""/>
          </v:shape>
        </w:pict>
      </w:r>
      <w:r>
        <w:cr/>
      </w:r>
    </w:p>
    <w:p>
      <w:pPr>
        <w:pStyle w:val="Heading1105"/>
        <w:keepNext w:val="0"/>
        <w:spacing w:after="200" w:line="340" w:lineRule="atLeast"/>
        <w:ind w:left="0" w:right="0" w:firstLine="0"/>
        <w:jc w:val="center"/>
      </w:pPr>
      <w:hyperlink r:id="rId771" w:history="1">
        <w:r>
          <w:rPr>
            <w:rFonts w:ascii="arial" w:eastAsia="arial" w:hAnsi="arial" w:cs="arial"/>
            <w:b/>
            <w:i/>
            <w:strike w:val="0"/>
            <w:color w:val="0077CC"/>
            <w:sz w:val="28"/>
            <w:u w:val="single"/>
            <w:vertAlign w:val="baseline"/>
          </w:rPr>
          <w:t>WHEREAS the British people</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2022 Friday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McVey</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12" style="position:absolute;z-index:25194496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the British people have risen to the challenge by offering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Home Office has rather let the side down with the slowness of processing visas.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clearly needs to move up a gear.</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2022</w:t>
      </w:r>
    </w:p>
    <w:p>
      <w:pPr>
        <w:pStyle w:val="Normal107"/>
      </w:pPr>
    </w:p>
    <w:p>
      <w:pPr>
        <w:pStyle w:val="Normal107"/>
        <w:ind w:left="200"/>
        <w:sectPr>
          <w:type w:val="continuous"/>
          <w:pgMar w:top="840" w:right="1000" w:bottom="840" w:left="1000" w:header="400" w:footer="400"/>
          <w:pgNumType w:fmt="decimal"/>
          <w:cols w:space="720"/>
        </w:sectPr>
      </w:pPr>
      <w:r>
        <w:br/>
      </w:r>
      <w:r>
        <w:pict>
          <v:line id="_x0000_s1413"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14" type="#_x0000_t75" alt="LexisNexis®" style="width:147.75pt;height:30pt">
            <v:imagedata r:id="rId17" o:title=""/>
          </v:shape>
        </w:pict>
      </w:r>
      <w:r>
        <w:cr/>
      </w:r>
    </w:p>
    <w:p>
      <w:pPr>
        <w:pStyle w:val="Heading1106"/>
        <w:keepNext w:val="0"/>
        <w:spacing w:after="200" w:line="340" w:lineRule="atLeast"/>
        <w:ind w:left="0" w:right="0" w:firstLine="0"/>
        <w:jc w:val="center"/>
      </w:pPr>
      <w:hyperlink r:id="rId778" w:history="1">
        <w:r>
          <w:rPr>
            <w:rFonts w:ascii="arial" w:eastAsia="arial" w:hAnsi="arial" w:cs="arial"/>
            <w:b/>
            <w:i/>
            <w:strike w:val="0"/>
            <w:color w:val="0077CC"/>
            <w:sz w:val="28"/>
            <w:u w:val="single"/>
            <w:vertAlign w:val="baseline"/>
          </w:rPr>
          <w:t>Horrors of war moved me to make mercy dash</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Roberts</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15" style="position:absolute;z-index:251947008"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Under The Hammer star, 58, writes movingly about his 1,200-mile humanitarian mission to the Ukraine border to deliver urgentlyneeded medical supplies and kit... WHEN something like Ukraine happens it's easy to feel there's nothing you can do as an individual to make a difference. Or very little, anyway. After all, what can one person really achieve in the face of huge, horrifying world events?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bombed-out homes, abandoned cars, refugees and hungry, cold families have haunted me since Russian forces moved across the border on February 24.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Britons, I've found myself not being able to sleep or, finally dropping off and then waking up crying - worrying constantly about this unfolding tragedy and its consequences for millions of innocent people.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watching a slow-motion car crash in vivid colour in scenes reminiscent of the Second World War but taking place in 21st-century Europe.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or so ago, I woke up in desperation thinking, "What can I do to help?" So I went to my local Costco to buy supplies - mainly over-the-counter children's medicine, sanitary products, nappies and the like.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checkout, I was stopped from buying Calpol - there are limits on how much you're allowed - but people on both sides of me in the queue offered to take it through and then refused my money.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touched by the kindness of strangers I made a short video which went viral. I was very emotional, I'm not ashamed to admit, but these were people at their best.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was amazing. I woke up a day later and it had been viewed 30,000 times. I thought there must've been some mistake but there wasn't.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I was contacted by people assisting an incredible organisation, Help From Bournemouth To Ukraine, that has been sending humanitarian supplies across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as the refugee crisis grows.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set up a fortnight ago by Karol Swiacki - a local Polish shop owner who originally asked for donations from the Polish community. Already, it's making an incredible difference, collecting tons of supplies and dispatching them on the 1,200-mile journey to the Ukrainian border.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Karol, 40, said: "I'm getting direct requests for urgent aid.We're speaking to a children's home at the moment that needs lots of bottles, formula and blankets and that's where we can help. Every pound, every hour, every donation really does make a huge difference to the lives of those that have been torn apart by this awful war."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ended up buying 300 survival blankets on Amazon. Karol has got an amazing operation.They've been offered warehousing and have more than 100 volunteers. But they don't have enough transport.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VW Transporter van so I thought I'd go to Bournemouth and see things in action. But once they told me about the transport issues, I knew I had to make the journey myself.</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out there who, quite cynically, say if you donate things, they either end up on the black market dumped by the roadside or rotting in a warehouse.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doubted this was true, but I wanted to see with my own eyes, to be able to tell people what is happening and reassure them their kindness is getting to where it's needed most. It's direct action at its very finest.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Kirsty wanted to come with me to share the driving. But I would be coming within 12 miles of the border close to where Russian missiles hit a training base near Lviv on Sunday. It's a warzone (it will definitely invalidate my travel insurance!). If something went wrong, or I got into a pickle, that is one thing. But if Kirsty was with me, it's a whole different story.We made the difficult decision that she should stay at home with our son, 14, and daughter, 12.</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an eleventh-hour plan! The temptation to set off and just drive is enormous, but without knowing where to go you risk wasting time and effort without actually helping. Karol's group knows people on the ground who need stuff and now have contacts at the refugee centres. It costs them around £3,000 for every round-trip.</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realised I had a small private van, they decided to entrust me with valuable medical supplies and other bits and pieces that might get lost travelling by truck. I've carried, I suspect, hundreds of thousands of pounds worth of medical kit: saline drips, defibrillators, heart monitors, foetal monitors, surgical equipment - quite literally life-savers.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booked the ferry and Help From BournemouthTo Ukraine sorted some of the paperwork and I set out for Dover on Saturday: one man, one van and one mission with a selection of wine gums - I have been rationing myself to one every 50 miles - and an assortment of energy drinks to keep me going. I travelled from Dover to Calais on Saturday and drove through France, Belgium and The Netherlands, stopping overnight in Eindhoven. On Sunday, I covered 850 miles - it was utterly exhausting, a total killer - and yesterday afternoon, having travelled from Krakow, Poland, I rendezvoused with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Karol's contacts in Medyka near the Polish- Ukrainian border.The journey is 1,260 miles according to Google, which says it takes 23 hours - that doesn't include sleeping, going to the toilet or filling up.</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Western aid is being viewed by Putin as a hostile act.Was I, in my bright red VW van, at risk? Who knows? I hoped not, but I had to do it. There have been one or two horrible trolls who suggested I'm doing this because I'm a celebrity as some sort of publicity stunt.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and I'm not going to let a few keyboard warriors stand in the way of my helping. I'm doing this not as a celeb but as a man with a van. Those few comments aside, people have been incredibly supportive.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Handing over the equipment last night was incredibly emotional, probably not helped by the fact I've hardly slept for 48 hours. The courage of volunteers moving supplies across the border into a war zone is truly humbling.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now confirm that those donations, from Gladys in Bournemouth or Paul in Wolverhampton, ended up in the hands of the people who most need them.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it with my own eyes. And you know what, it turns out one individual, albeit with the help of a hundred or so others, really can make a difference after all. We all have that capacity to change the world, one small step at a time.</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Donate via </w:t>
      </w:r>
      <w:hyperlink r:id="rId779" w:history="1">
        <w:r>
          <w:rPr>
            <w:rFonts w:ascii="arial" w:eastAsia="arial" w:hAnsi="arial" w:cs="arial"/>
            <w:b w:val="0"/>
            <w:i/>
            <w:strike w:val="0"/>
            <w:noProof w:val="0"/>
            <w:color w:val="0077CC"/>
            <w:position w:val="0"/>
            <w:sz w:val="20"/>
            <w:u w:val="single"/>
            <w:vertAlign w:val="baseline"/>
          </w:rPr>
          <w:t>www.crowdfunder.co.uk/p</w:t>
        </w:r>
      </w:hyperlink>
      <w:r>
        <w:rPr>
          <w:rFonts w:ascii="arial" w:eastAsia="arial" w:hAnsi="arial" w:cs="arial"/>
          <w:b w:val="0"/>
          <w:i w:val="0"/>
          <w:strike w:val="0"/>
          <w:noProof w:val="0"/>
          <w:color w:val="000000"/>
          <w:position w:val="0"/>
          <w:sz w:val="20"/>
          <w:u w:val="none"/>
          <w:vertAlign w:val="baseline"/>
        </w:rPr>
        <w:t>/ bournemouth-to-ukraine. Martin was speaking to Matt Nixson. Follow his progress on Twitter @TVMartinRoberts and Instagram @MartinRobertsTV</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16" style="position:absolute;z-index:251948032"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Hope...volunteers at Help From Bournemouth To Ukraine. Right, refugees crossing border at Medyka, Poland, where Martin took suppliesHeartbreaking...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leave Bucha, near Kyiv on Sunday; top left, Martin delivers aidPictures: STEVE REIGATE, GETTY, AP</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08"/>
      </w:pPr>
    </w:p>
    <w:p>
      <w:pPr>
        <w:pStyle w:val="Normal108"/>
        <w:ind w:left="200"/>
        <w:sectPr>
          <w:type w:val="continuous"/>
          <w:pgMar w:top="840" w:right="1000" w:bottom="840" w:left="1000" w:header="400" w:footer="400"/>
          <w:pgNumType w:fmt="decimal"/>
          <w:cols w:space="720"/>
        </w:sectPr>
      </w:pPr>
      <w:r>
        <w:br/>
      </w:r>
      <w:r>
        <w:pict>
          <v:line id="_x0000_s1417"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80"/>
          <w:headerReference w:type="default" r:id="rId781"/>
          <w:footerReference w:type="even" r:id="rId782"/>
          <w:footerReference w:type="default" r:id="rId783"/>
          <w:headerReference w:type="first" r:id="rId784"/>
          <w:footerReference w:type="first" r:id="rId785"/>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418" type="#_x0000_t75" alt="LexisNexis®" style="width:147.75pt;height:30pt">
            <v:imagedata r:id="rId17" o:title=""/>
          </v:shape>
        </w:pict>
      </w:r>
      <w:r>
        <w:cr/>
      </w:r>
    </w:p>
    <w:p>
      <w:pPr>
        <w:pStyle w:val="Heading1107"/>
        <w:keepNext w:val="0"/>
        <w:spacing w:after="200" w:line="340" w:lineRule="atLeast"/>
        <w:ind w:left="0" w:right="0" w:firstLine="0"/>
        <w:jc w:val="center"/>
      </w:pPr>
      <w:hyperlink r:id="rId786" w:history="1">
        <w:r>
          <w:rPr>
            <w:rFonts w:ascii="arial" w:eastAsia="arial" w:hAnsi="arial" w:cs="arial"/>
            <w:b/>
            <w:i/>
            <w:strike w:val="0"/>
            <w:color w:val="0077CC"/>
            <w:sz w:val="28"/>
            <w:u w:val="single"/>
            <w:vertAlign w:val="baseline"/>
          </w:rPr>
          <w:t>Refugees make camo nets for their frontline heroes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Thursday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Johnstone</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19" style="position:absolute;z-index:251950080"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making camouflage nets to be sent to help their troops on the frontline.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Edinburgh Spiders volunteer group works on the project every Friday and Saturday at the city's Morningside United Church.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create large nets from donated fabrics that help protect soldiers, equipment and buildings from drone attacks.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nets proved so popular with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forces that orders have increased, and hotels have even provided old sheets to be dyed.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Co-organiser Hanna Tekliuk, who arrived in Scotland last year, said: "So far we have made 37 nets and they were very warmly received.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big orders so we're asking people to help and welcome volunteers of all nationalities."</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20" style="position:absolute;z-index:251951104"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gains...Spiders group gets to work</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Pr>
        <w:pStyle w:val="Normal109"/>
      </w:pPr>
    </w:p>
    <w:p>
      <w:pPr>
        <w:pStyle w:val="Normal109"/>
        <w:ind w:left="200"/>
        <w:sectPr>
          <w:type w:val="continuous"/>
          <w:pgMar w:top="840" w:right="1000" w:bottom="840" w:left="1000" w:header="400" w:footer="400"/>
          <w:pgNumType w:fmt="decimal"/>
          <w:cols w:space="720"/>
        </w:sectPr>
      </w:pPr>
      <w:r>
        <w:br/>
      </w:r>
      <w:r>
        <w:pict>
          <v:line id="_x0000_s1421"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87"/>
          <w:headerReference w:type="default" r:id="rId788"/>
          <w:footerReference w:type="even" r:id="rId789"/>
          <w:footerReference w:type="default" r:id="rId790"/>
          <w:headerReference w:type="first" r:id="rId791"/>
          <w:footerReference w:type="first" r:id="rId792"/>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422" type="#_x0000_t75" alt="LexisNexis®" style="width:147.75pt;height:30pt">
            <v:imagedata r:id="rId17" o:title=""/>
          </v:shape>
        </w:pict>
      </w:r>
      <w:r>
        <w:cr/>
      </w:r>
    </w:p>
    <w:p>
      <w:pPr>
        <w:pStyle w:val="Heading1108"/>
        <w:keepNext w:val="0"/>
        <w:spacing w:after="200" w:line="340" w:lineRule="atLeast"/>
        <w:ind w:left="0" w:right="0" w:firstLine="0"/>
        <w:jc w:val="center"/>
      </w:pPr>
      <w:hyperlink r:id="rId793" w:history="1">
        <w:r>
          <w:rPr>
            <w:rFonts w:ascii="arial" w:eastAsia="arial" w:hAnsi="arial" w:cs="arial"/>
            <w:b/>
            <w:i/>
            <w:strike w:val="0"/>
            <w:color w:val="0077CC"/>
            <w:sz w:val="28"/>
            <w:u w:val="single"/>
            <w:vertAlign w:val="baseline"/>
          </w:rPr>
          <w:t>Refugees make camo nets for their frontline heroes</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Thursday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Johnstone</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23" style="position:absolute;z-index:25195315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making camouflage nets to be sent to help their troops on the frontline.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Edinburgh Spiders volunteer group works on the project every Friday and Saturday at the city's Morningside United Church.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create large nets from donated fabrics that help protect soldiers, equipment and buildings from drone attacks.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nets proved so popular with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forces that orders have increased, and hotels have even provided old sheets to be dyed.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Co-organiser Hanna Tekliuk, who arrived in Scotland last year, said: "So far we have made 37 nets and they were very warmly received.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big orders so we're asking people to help and welcome volunteers of all nationalities."</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24" style="position:absolute;z-index:251954176"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gains...Spiders group gets to work</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Pr>
        <w:pStyle w:val="Normal110"/>
      </w:pPr>
    </w:p>
    <w:p>
      <w:pPr>
        <w:pStyle w:val="Normal110"/>
        <w:ind w:left="200"/>
        <w:sectPr>
          <w:type w:val="continuous"/>
          <w:pgMar w:top="840" w:right="1000" w:bottom="840" w:left="1000" w:header="400" w:footer="400"/>
          <w:pgNumType w:fmt="decimal"/>
          <w:cols w:space="720"/>
        </w:sectPr>
      </w:pPr>
      <w:r>
        <w:br/>
      </w:r>
      <w:r>
        <w:pict>
          <v:line id="_x0000_s1425"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794"/>
          <w:headerReference w:type="default" r:id="rId795"/>
          <w:footerReference w:type="even" r:id="rId796"/>
          <w:footerReference w:type="default" r:id="rId797"/>
          <w:headerReference w:type="first" r:id="rId798"/>
          <w:footerReference w:type="first" r:id="rId799"/>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426" type="#_x0000_t75" alt="LexisNexis®" style="width:147.75pt;height:30pt">
            <v:imagedata r:id="rId17" o:title=""/>
          </v:shape>
        </w:pict>
      </w:r>
      <w:r>
        <w:cr/>
      </w:r>
    </w:p>
    <w:p>
      <w:pPr>
        <w:pStyle w:val="Heading1109"/>
        <w:keepNext w:val="0"/>
        <w:spacing w:after="200" w:line="340" w:lineRule="atLeast"/>
        <w:ind w:left="0" w:right="0" w:firstLine="0"/>
        <w:jc w:val="center"/>
      </w:pPr>
      <w:hyperlink r:id="rId800" w:history="1">
        <w:r>
          <w:rPr>
            <w:rFonts w:ascii="arial" w:eastAsia="arial" w:hAnsi="arial" w:cs="arial"/>
            <w:b/>
            <w:i/>
            <w:strike w:val="0"/>
            <w:color w:val="0077CC"/>
            <w:sz w:val="28"/>
            <w:u w:val="single"/>
            <w:vertAlign w:val="baseline"/>
          </w:rPr>
          <w:t>Stay with me...; One Canada Square, London E14 5AP Tel: 020 8612 7000 (outside UK: +44 20 8612 7000)</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2022 Tuesday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 words</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27" style="position:absolute;z-index:251956224"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Rod Stewart is a game old trooper, a regular source of witty musings who now turns out to be a true humanitarian. Moved by the dreadful human cost of Russia's war on Ukraine, he has bought a whole townhouse in Berkshire to house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he's paying their rent and bills for a year or more.Well done, Roderick: you're in our heart, and in our soul.</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2022</w:t>
      </w:r>
    </w:p>
    <w:p>
      <w:pPr>
        <w:pStyle w:val="Normal111"/>
      </w:pPr>
    </w:p>
    <w:p>
      <w:pPr>
        <w:pStyle w:val="Normal111"/>
        <w:ind w:left="200"/>
        <w:sectPr>
          <w:type w:val="continuous"/>
          <w:pgMar w:top="840" w:right="1000" w:bottom="840" w:left="1000" w:header="400" w:footer="400"/>
          <w:pgNumType w:fmt="decimal"/>
          <w:cols w:space="720"/>
        </w:sectPr>
      </w:pPr>
      <w:r>
        <w:br/>
      </w:r>
      <w:r>
        <w:pict>
          <v:line id="_x0000_s1428"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429" type="#_x0000_t75" alt="LexisNexis®" style="width:147.75pt;height:30pt">
            <v:imagedata r:id="rId17" o:title=""/>
          </v:shape>
        </w:pict>
      </w:r>
      <w:r>
        <w:cr/>
      </w:r>
    </w:p>
    <w:p>
      <w:pPr>
        <w:pStyle w:val="Heading1110"/>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Refugee kids Buddying up</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2022 Monday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Desouza</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30" style="position:absolute;z-index:25195827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Army veteran is helping break down language barriers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schools.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Hill's "Buddy Box" uses text, pictures and audio to translate into English and back.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created in 2018 for Syrian and Iraqi children with a Ukrainian version following Russia's invasion.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Entrepreneur Mark, 52, from Catterick Garrison, North Yorkshire, said: "They hear their own language and it's big smiles."</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help, visit </w:t>
      </w:r>
      <w:hyperlink r:id="rId808" w:history="1">
        <w:r>
          <w:rPr>
            <w:rFonts w:ascii="arial" w:eastAsia="arial" w:hAnsi="arial" w:cs="arial"/>
            <w:b w:val="0"/>
            <w:i/>
            <w:strike w:val="0"/>
            <w:noProof w:val="0"/>
            <w:color w:val="0077CC"/>
            <w:position w:val="0"/>
            <w:sz w:val="20"/>
            <w:u w:val="single"/>
            <w:vertAlign w:val="baseline"/>
          </w:rPr>
          <w:t>www.gofundme.com/f/ukrainian-buddy-box</w:t>
        </w:r>
      </w:hyperlink>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2022</w:t>
      </w:r>
    </w:p>
    <w:p>
      <w:pPr>
        <w:pStyle w:val="Normal112"/>
      </w:pPr>
    </w:p>
    <w:p>
      <w:pPr>
        <w:pStyle w:val="Normal112"/>
        <w:ind w:left="200"/>
        <w:sectPr>
          <w:type w:val="continuous"/>
          <w:pgMar w:top="840" w:right="1000" w:bottom="840" w:left="1000" w:header="400" w:footer="400"/>
          <w:pgNumType w:fmt="decimal"/>
          <w:cols w:space="720"/>
        </w:sectPr>
      </w:pPr>
      <w:r>
        <w:br/>
      </w:r>
      <w:r>
        <w:pict>
          <v:line id="_x0000_s1431"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432" type="#_x0000_t75" alt="LexisNexis®" style="width:147.75pt;height:30pt">
            <v:imagedata r:id="rId17" o:title=""/>
          </v:shape>
        </w:pict>
      </w:r>
      <w:r>
        <w:cr/>
      </w:r>
    </w:p>
    <w:p>
      <w:pPr>
        <w:pStyle w:val="Heading1111"/>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Refugee delay is chance to keep our country safe; Letters</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 words</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33" style="position:absolute;z-index:25196032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understand the frustration over the delay in processing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the mayhem is such a great opportunity for terrorists and the like to slip through the net ("Frustrated Patel says refugees will come",April 9).</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this is one of the reasons for the delay as we must keep our country safe.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Cheesman, Bicester, Oxon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Pr>
        <w:pStyle w:val="Normal113"/>
      </w:pPr>
    </w:p>
    <w:p>
      <w:pPr>
        <w:pStyle w:val="Normal113"/>
        <w:ind w:left="200"/>
        <w:sectPr>
          <w:type w:val="continuous"/>
          <w:pgMar w:top="840" w:right="1000" w:bottom="840" w:left="1000" w:header="400" w:footer="400"/>
          <w:pgNumType w:fmt="decimal"/>
          <w:cols w:space="720"/>
        </w:sectPr>
      </w:pPr>
      <w:r>
        <w:br/>
      </w:r>
      <w:r>
        <w:pict>
          <v:line id="_x0000_s1434"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435" type="#_x0000_t75" alt="LexisNexis®" style="width:147.75pt;height:30pt">
            <v:imagedata r:id="rId17" o:title=""/>
          </v:shape>
        </w:pict>
      </w:r>
      <w:r>
        <w:cr/>
      </w:r>
    </w:p>
    <w:p>
      <w:pPr>
        <w:pStyle w:val="Heading1112"/>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Triple lock's scrapped but UK finds cash for refugees; Letters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2022 Monday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 words</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36" style="position:absolute;z-index:25196236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generous of the Chancellor Rishi Sunak. My husband and I are two of the older pensioners and if the Government had kept the manifesto pledge to retain the triple lock then we might just have attained the £278.70 per couple being paid to elderly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("Benefits to elderly refugees", May 25). It is nice to know our place in society.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Ives, Torpoint, Cornwall</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2022</w:t>
      </w:r>
    </w:p>
    <w:p>
      <w:pPr>
        <w:pStyle w:val="Normal114"/>
      </w:pPr>
    </w:p>
    <w:p>
      <w:pPr>
        <w:pStyle w:val="Normal114"/>
        <w:ind w:left="200"/>
        <w:sectPr>
          <w:type w:val="continuous"/>
          <w:pgMar w:top="840" w:right="1000" w:bottom="840" w:left="1000" w:header="400" w:footer="400"/>
          <w:pgNumType w:fmt="decimal"/>
          <w:cols w:space="720"/>
        </w:sectPr>
      </w:pPr>
      <w:r>
        <w:br/>
      </w:r>
      <w:r>
        <w:pict>
          <v:line id="_x0000_s1437"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23"/>
          <w:headerReference w:type="default" r:id="rId824"/>
          <w:footerReference w:type="even" r:id="rId825"/>
          <w:footerReference w:type="default" r:id="rId826"/>
          <w:headerReference w:type="first" r:id="rId827"/>
          <w:footerReference w:type="first" r:id="rId828"/>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438" type="#_x0000_t75" alt="LexisNexis®" style="width:147.75pt;height:30pt">
            <v:imagedata r:id="rId17" o:title=""/>
          </v:shape>
        </w:pict>
      </w:r>
      <w:r>
        <w:cr/>
      </w:r>
    </w:p>
    <w:p>
      <w:pPr>
        <w:pStyle w:val="Heading1113"/>
        <w:keepNext w:val="0"/>
        <w:spacing w:after="200" w:line="340" w:lineRule="atLeast"/>
        <w:ind w:left="0" w:right="0" w:firstLine="0"/>
        <w:jc w:val="center"/>
      </w:pPr>
      <w:hyperlink r:id="rId829" w:history="1">
        <w:r>
          <w:rPr>
            <w:rFonts w:ascii="arial" w:eastAsia="arial" w:hAnsi="arial" w:cs="arial"/>
            <w:b/>
            <w:i/>
            <w:strike w:val="0"/>
            <w:color w:val="0077CC"/>
            <w:sz w:val="28"/>
            <w:u w:val="single"/>
            <w:vertAlign w:val="baseline"/>
          </w:rPr>
          <w:t>Slow response to dreadful crisis shames our country; Letters</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42</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 words</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39" style="position:absolute;z-index:25196441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Priti Patel playing at ("Visa centre to open in Lille", March 9)? Only a small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granted visas, yet hundreds of economic migrants arrive here without any documentation. I am ashamed of the way this country is dragging its feet in providing sanctuary to desperate people.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Kathryn Hill, Queniborough, Leics</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15"/>
      </w:pPr>
    </w:p>
    <w:p>
      <w:pPr>
        <w:pStyle w:val="Normal115"/>
        <w:ind w:left="200"/>
        <w:sectPr>
          <w:type w:val="continuous"/>
          <w:pgMar w:top="840" w:right="1000" w:bottom="840" w:left="1000" w:header="400" w:footer="400"/>
          <w:pgNumType w:fmt="decimal"/>
          <w:cols w:space="720"/>
        </w:sectPr>
      </w:pPr>
      <w:r>
        <w:br/>
      </w:r>
      <w:r>
        <w:pict>
          <v:line id="_x0000_s1440"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30"/>
          <w:headerReference w:type="default" r:id="rId831"/>
          <w:footerReference w:type="even" r:id="rId832"/>
          <w:footerReference w:type="default" r:id="rId833"/>
          <w:headerReference w:type="first" r:id="rId834"/>
          <w:footerReference w:type="first" r:id="rId835"/>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441" type="#_x0000_t75" alt="LexisNexis®" style="width:147.75pt;height:30pt">
            <v:imagedata r:id="rId17" o:title=""/>
          </v:shape>
        </w:pict>
      </w:r>
      <w:r>
        <w:cr/>
      </w:r>
    </w:p>
    <w:p>
      <w:pPr>
        <w:pStyle w:val="Heading1114"/>
        <w:keepNext w:val="0"/>
        <w:spacing w:after="200" w:line="340" w:lineRule="atLeast"/>
        <w:ind w:left="0" w:right="0" w:firstLine="0"/>
        <w:jc w:val="center"/>
      </w:pPr>
      <w:hyperlink r:id="rId836" w:history="1">
        <w:r>
          <w:rPr>
            <w:rFonts w:ascii="arial" w:eastAsia="arial" w:hAnsi="arial" w:cs="arial"/>
            <w:b/>
            <w:i/>
            <w:strike w:val="0"/>
            <w:color w:val="0077CC"/>
            <w:sz w:val="28"/>
            <w:u w:val="single"/>
            <w:vertAlign w:val="baseline"/>
          </w:rPr>
          <w:t>Welby needs to act on his own words over Ukraine; Letters</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42</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 words</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42" style="position:absolute;z-index:25196646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NOTE that the arch God-botherer JustinWelby is urging us to do all we can to help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Might I ask how many the Archbishop is prepared to accommodate in Lambeth Palace and in Canterbury? He is great at offering advice but we never see him doing anything.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Smith, Worthing, W Sussex</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16"/>
      </w:pPr>
    </w:p>
    <w:p>
      <w:pPr>
        <w:pStyle w:val="Normal116"/>
        <w:ind w:left="200"/>
        <w:sectPr>
          <w:type w:val="continuous"/>
          <w:pgMar w:top="840" w:right="1000" w:bottom="840" w:left="1000" w:header="400" w:footer="400"/>
          <w:pgNumType w:fmt="decimal"/>
          <w:cols w:space="720"/>
        </w:sectPr>
      </w:pPr>
      <w:r>
        <w:br/>
      </w:r>
      <w:r>
        <w:pict>
          <v:line id="_x0000_s1443"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37"/>
          <w:headerReference w:type="default" r:id="rId838"/>
          <w:footerReference w:type="even" r:id="rId839"/>
          <w:footerReference w:type="default" r:id="rId840"/>
          <w:headerReference w:type="first" r:id="rId841"/>
          <w:footerReference w:type="first" r:id="rId842"/>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444" type="#_x0000_t75" alt="LexisNexis®" style="width:147.75pt;height:30pt">
            <v:imagedata r:id="rId17" o:title=""/>
          </v:shape>
        </w:pict>
      </w:r>
      <w:r>
        <w:cr/>
      </w:r>
    </w:p>
    <w:p>
      <w:pPr>
        <w:pStyle w:val="Heading1115"/>
        <w:keepNext w:val="0"/>
        <w:spacing w:after="200" w:line="340" w:lineRule="atLeast"/>
        <w:ind w:left="0" w:right="0" w:firstLine="0"/>
        <w:jc w:val="center"/>
      </w:pPr>
      <w:hyperlink r:id="rId843" w:history="1">
        <w:r>
          <w:rPr>
            <w:rFonts w:ascii="arial" w:eastAsia="arial" w:hAnsi="arial" w:cs="arial"/>
            <w:b/>
            <w:i/>
            <w:strike w:val="0"/>
            <w:color w:val="0077CC"/>
            <w:sz w:val="28"/>
            <w:u w:val="single"/>
            <w:vertAlign w:val="baseline"/>
          </w:rPr>
          <w:t>Haven from the horrors; One Canada Square, London E14 5AP Tel: 020 8612 7000 (outside UK: +44 20 8612 7000)</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2022 Thursday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 words</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45" style="position:absolute;z-index:251968512"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have welcomed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homes really are the best of British.This country promised to provide a safe haven for people fleeing Russian dictator Vladimir Putin's brutal invasion.And the warm welcome shown to more than 100,000 refugees shows that we've been as good as our word.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exactly the right thing to do.We hope every Ukrainian enjoys their stay as best they can, and that peace returns to their country soon.</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2022</w:t>
      </w:r>
    </w:p>
    <w:p>
      <w:pPr>
        <w:pStyle w:val="Normal117"/>
      </w:pPr>
    </w:p>
    <w:p>
      <w:pPr>
        <w:pStyle w:val="Normal117"/>
        <w:ind w:left="200"/>
        <w:sectPr>
          <w:type w:val="continuous"/>
          <w:pgMar w:top="840" w:right="1000" w:bottom="840" w:left="1000" w:header="400" w:footer="400"/>
          <w:pgNumType w:fmt="decimal"/>
          <w:cols w:space="720"/>
        </w:sectPr>
      </w:pPr>
      <w:r>
        <w:br/>
      </w:r>
      <w:r>
        <w:pict>
          <v:line id="_x0000_s1446"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447" type="#_x0000_t75" alt="LexisNexis®" style="width:147.75pt;height:30pt">
            <v:imagedata r:id="rId17" o:title=""/>
          </v:shape>
        </w:pict>
      </w:r>
      <w:r>
        <w:cr/>
      </w:r>
    </w:p>
    <w:p>
      <w:pPr>
        <w:pStyle w:val="Heading1116"/>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More help needed fo traumatised refugees</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2023 Monday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McKeon</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48" style="position:absolute;z-index:25197056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require more psychological support, a charity has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published today, Ukrainian psychologists Marina Kedrova and Sergii Ugrium say refugees have had a "profound range of problems" since the February 2022 invasion.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included anxiety, emotional instability, posttraumatic stress disorder and feelings of "survivor's guilt".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Kedrova and Mr Ugrium also found some Ukrainians feared human trafficking and physical abuse, as well as aggression once they returned home from those who had remained in Ukraine.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have been affected by mental health symptoms, some regressing and struggling with school in host countries.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have called for more to be done to support the mental health of Ukrainians in Europe, saying they were "psychological victims of Putin's aggression".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will be launched today at an event in Parliament hosted by Tory MP Matthew Offord and charity Revive.</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118"/>
      </w:pPr>
    </w:p>
    <w:p>
      <w:pPr>
        <w:pStyle w:val="Normal118"/>
        <w:ind w:left="200"/>
        <w:sectPr>
          <w:type w:val="continuous"/>
          <w:pgMar w:top="840" w:right="1000" w:bottom="840" w:left="1000" w:header="400" w:footer="400"/>
          <w:pgNumType w:fmt="decimal"/>
          <w:cols w:space="720"/>
        </w:sectPr>
      </w:pPr>
      <w:r>
        <w:br/>
      </w:r>
      <w:r>
        <w:pict>
          <v:line id="_x0000_s1449"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450" type="#_x0000_t75" alt="LexisNexis®" style="width:147.75pt;height:30pt">
            <v:imagedata r:id="rId17" o:title=""/>
          </v:shape>
        </w:pict>
      </w:r>
      <w:r>
        <w:cr/>
      </w:r>
    </w:p>
    <w:p>
      <w:pPr>
        <w:pStyle w:val="Heading1117"/>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Cost crisis hits home sponsors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2022 Thursday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Jemma Crew</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51" style="position:absolute;z-index:25197260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in 10 people who sponsored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say soaring costs have hit their ability to provide support.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"Experimental" Office for National Statistics figures on the Homes for Ukraine scheme have been published for the first time.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show 21 per cent of those who have or are currently hosting people said the prices crisis had affected the situation "quite a lot".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per cent said it had "very much" hit their resources and 41 per cent said it was "a little" effect.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scheme allows Ukrainians and their relatives into the UK if a sponsor can provide a home for at least six months.</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2022</w:t>
      </w:r>
    </w:p>
    <w:p>
      <w:pPr>
        <w:pStyle w:val="Normal119"/>
      </w:pPr>
    </w:p>
    <w:p>
      <w:pPr>
        <w:pStyle w:val="Normal119"/>
        <w:ind w:left="200"/>
        <w:sectPr>
          <w:type w:val="continuous"/>
          <w:pgMar w:top="840" w:right="1000" w:bottom="840" w:left="1000" w:header="400" w:footer="400"/>
          <w:pgNumType w:fmt="decimal"/>
          <w:cols w:space="720"/>
        </w:sectPr>
      </w:pPr>
      <w:r>
        <w:br/>
      </w:r>
      <w:r>
        <w:pict>
          <v:line id="_x0000_s1452"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453" type="#_x0000_t75" alt="LexisNexis®" style="width:147.75pt;height:30pt">
            <v:imagedata r:id="rId17" o:title=""/>
          </v:shape>
        </w:pict>
      </w:r>
      <w:r>
        <w:cr/>
      </w:r>
    </w:p>
    <w:p>
      <w:pPr>
        <w:pStyle w:val="Heading1118"/>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Why can't dire Priti react to changing visa needs?; Letters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2022 Thursday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54" style="position:absolute;z-index:25197465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usually dismissed Labour's criticisms of policy as expected from an Opposition. But through the lack of control of immigration across the Channel, allied to the vast form-filling demands for penniless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Priti Patel is making us the laughing stock of the world ("Welcome from great Britons", March 23).</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 amended visa application form to reflect the current situation beyond the realms of possibility?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Carter, Rickmansworth, Herts</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2022</w:t>
      </w:r>
    </w:p>
    <w:p>
      <w:pPr>
        <w:pStyle w:val="Normal120"/>
      </w:pPr>
    </w:p>
    <w:p>
      <w:pPr>
        <w:pStyle w:val="Normal120"/>
        <w:ind w:left="200"/>
        <w:sectPr>
          <w:type w:val="continuous"/>
          <w:pgMar w:top="840" w:right="1000" w:bottom="840" w:left="1000" w:header="400" w:footer="400"/>
          <w:pgNumType w:fmt="decimal"/>
          <w:cols w:space="720"/>
        </w:sectPr>
      </w:pPr>
      <w:r>
        <w:br/>
      </w:r>
      <w:r>
        <w:pict>
          <v:line id="_x0000_s1455"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456" type="#_x0000_t75" alt="LexisNexis®" style="width:147.75pt;height:30pt">
            <v:imagedata r:id="rId17" o:title=""/>
          </v:shape>
        </w:pict>
      </w:r>
      <w:r>
        <w:cr/>
      </w:r>
    </w:p>
    <w:p>
      <w:pPr>
        <w:pStyle w:val="Heading1119"/>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Cold shoulder for refugees but not Channel migrants; Letters</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40</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 words</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57" style="position:absolute;z-index:25197670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someone explain to me how it is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very good reason to come here are having to jump through hoops to do so ("Priti relaxes UK visa rules for refugees", March 11)?</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are told the number of economic migrants arriving on dinghies without the correct paperwork, if any at all.They are picked up, driven to hotels, given money, etc, while genuine cases are facing major hurdles.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Brough, Harborne, W Mids</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21"/>
      </w:pPr>
    </w:p>
    <w:p>
      <w:pPr>
        <w:pStyle w:val="Normal121"/>
        <w:ind w:left="200"/>
        <w:sectPr>
          <w:type w:val="continuous"/>
          <w:pgMar w:top="840" w:right="1000" w:bottom="840" w:left="1000" w:header="400" w:footer="400"/>
          <w:pgNumType w:fmt="decimal"/>
          <w:cols w:space="720"/>
        </w:sectPr>
      </w:pPr>
      <w:r>
        <w:br/>
      </w:r>
      <w:r>
        <w:pict>
          <v:line id="_x0000_s1458"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459" type="#_x0000_t75" alt="LexisNexis®" style="width:147.75pt;height:30pt">
            <v:imagedata r:id="rId17" o:title=""/>
          </v:shape>
        </w:pict>
      </w:r>
      <w:r>
        <w:cr/>
      </w:r>
    </w:p>
    <w:p>
      <w:pPr>
        <w:pStyle w:val="Heading1120"/>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Send back young men and help these people instead; Letters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44</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60" style="position:absolute;z-index:25197875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horrific conditions the Ukrainians are enduring makes my heart ache.The cold and lack of shelter is so hard to witness. Poland is helping, which is a relief but they will need continuing support.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let in thousands of young, healthy men into the country illegally ("Police chase to save trapped migrants", February 28).They should be returned to mainland Europe so we can better help genuine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Laing, Penrith, Cumbria</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122"/>
      </w:pPr>
    </w:p>
    <w:p>
      <w:pPr>
        <w:pStyle w:val="Normal122"/>
        <w:ind w:left="200"/>
        <w:sectPr>
          <w:type w:val="continuous"/>
          <w:pgMar w:top="840" w:right="1000" w:bottom="840" w:left="1000" w:header="400" w:footer="400"/>
          <w:pgNumType w:fmt="decimal"/>
          <w:cols w:space="720"/>
        </w:sectPr>
      </w:pPr>
      <w:r>
        <w:br/>
      </w:r>
      <w:r>
        <w:pict>
          <v:line id="_x0000_s1461"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79"/>
          <w:headerReference w:type="default" r:id="rId880"/>
          <w:footerReference w:type="even" r:id="rId881"/>
          <w:footerReference w:type="default" r:id="rId882"/>
          <w:headerReference w:type="first" r:id="rId883"/>
          <w:footerReference w:type="first" r:id="rId884"/>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462" type="#_x0000_t75" alt="LexisNexis®" style="width:147.75pt;height:30pt">
            <v:imagedata r:id="rId17" o:title=""/>
          </v:shape>
        </w:pict>
      </w:r>
      <w:r>
        <w:cr/>
      </w:r>
    </w:p>
    <w:p>
      <w:pPr>
        <w:pStyle w:val="Heading1121"/>
        <w:keepNext w:val="0"/>
        <w:spacing w:after="200" w:line="340" w:lineRule="atLeast"/>
        <w:ind w:left="0" w:right="0" w:firstLine="0"/>
        <w:jc w:val="center"/>
      </w:pPr>
      <w:hyperlink r:id="rId885" w:history="1">
        <w:r>
          <w:rPr>
            <w:rFonts w:ascii="arial" w:eastAsia="arial" w:hAnsi="arial" w:cs="arial"/>
            <w:b/>
            <w:i/>
            <w:strike w:val="0"/>
            <w:color w:val="0077CC"/>
            <w:sz w:val="28"/>
            <w:u w:val="single"/>
            <w:vertAlign w:val="baseline"/>
          </w:rPr>
          <w:t>Rose channels a sea of top marks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2022 Friday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Hennessey</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63" style="position:absolute;z-index:25198080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Owens, 15, has achieved top grades after swimming the English Channel between exams to raise money for Ukrainian pupils.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Roedean schoolgirl notched up a series of grade 9s and one grade 8.</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hours after her geography exam, Rose set off from Dover at 11pm in a six-girl relay team.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act...Rose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at Cap Gris-Nez, France, 13 hours and 13 minutes later.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said: "We trained for months every Monday and Friday at 6.30am, so I was able to revise in the evenings."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£7,000 raised will help a group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will start at Roedean, near Brighton, next month.</w:t>
      </w:r>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464" style="position:absolute;z-index:251981824"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act...Rose</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2022</w:t>
      </w:r>
    </w:p>
    <w:p>
      <w:pPr>
        <w:pStyle w:val="Normal123"/>
      </w:pPr>
    </w:p>
    <w:p>
      <w:pPr>
        <w:pStyle w:val="Normal123"/>
        <w:ind w:left="200"/>
        <w:sectPr>
          <w:type w:val="continuous"/>
          <w:pgMar w:top="840" w:right="1000" w:bottom="840" w:left="1000" w:header="400" w:footer="400"/>
          <w:pgNumType w:fmt="decimal"/>
          <w:cols w:space="720"/>
        </w:sectPr>
      </w:pPr>
      <w:r>
        <w:br/>
      </w:r>
      <w:r>
        <w:pict>
          <v:line id="_x0000_s1465"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86"/>
          <w:headerReference w:type="default" r:id="rId887"/>
          <w:footerReference w:type="even" r:id="rId888"/>
          <w:footerReference w:type="default" r:id="rId889"/>
          <w:headerReference w:type="first" r:id="rId890"/>
          <w:footerReference w:type="first" r:id="rId891"/>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466" type="#_x0000_t75" alt="LexisNexis®" style="width:147.75pt;height:30pt">
            <v:imagedata r:id="rId17" o:title=""/>
          </v:shape>
        </w:pict>
      </w:r>
      <w:r>
        <w:cr/>
      </w:r>
    </w:p>
    <w:p>
      <w:pPr>
        <w:pStyle w:val="Heading1122"/>
        <w:keepNext w:val="0"/>
        <w:spacing w:after="200" w:line="340" w:lineRule="atLeast"/>
        <w:ind w:left="0" w:right="0" w:firstLine="0"/>
        <w:jc w:val="center"/>
      </w:pPr>
      <w:hyperlink r:id="rId892" w:history="1">
        <w:r>
          <w:rPr>
            <w:rFonts w:ascii="arial" w:eastAsia="arial" w:hAnsi="arial" w:cs="arial"/>
            <w:b/>
            <w:i/>
            <w:strike w:val="0"/>
            <w:color w:val="0077CC"/>
            <w:sz w:val="28"/>
            <w:u w:val="single"/>
            <w:vertAlign w:val="baseline"/>
          </w:rPr>
          <w:t>Benefits to elderly refugees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2022 Wednesday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Macer Hall</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67" style="position:absolute;z-index:25198387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exile in the UK are already receiving financial assistance through Pension Credit, government data has revealed.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rules mean the elderly evacuees are getting payments of up to either £182.60 per week or £278.70 for couples, according to the Department of Work and Pensions.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hosts to help guests take advantage of this and other means-tested benefits, Pensions Minister Guy Opperman said: "Pension Credit provides a vital financial boost.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helping new arrivals apply, with translation services available for phone applications."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arrivals are subject to the Habitual Residence Test for benefits, which can involve a three-month wait.</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2022</w:t>
      </w:r>
    </w:p>
    <w:p>
      <w:pPr>
        <w:pStyle w:val="Normal124"/>
      </w:pPr>
    </w:p>
    <w:p>
      <w:pPr>
        <w:pStyle w:val="Normal124"/>
        <w:ind w:left="200"/>
        <w:sectPr>
          <w:type w:val="continuous"/>
          <w:pgMar w:top="840" w:right="1000" w:bottom="840" w:left="1000" w:header="400" w:footer="400"/>
          <w:pgNumType w:fmt="decimal"/>
          <w:cols w:space="720"/>
        </w:sectPr>
      </w:pPr>
      <w:r>
        <w:br/>
      </w:r>
      <w:r>
        <w:pict>
          <v:line id="_x0000_s1468"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893"/>
          <w:headerReference w:type="default" r:id="rId894"/>
          <w:footerReference w:type="even" r:id="rId895"/>
          <w:footerReference w:type="default" r:id="rId896"/>
          <w:headerReference w:type="first" r:id="rId897"/>
          <w:footerReference w:type="first" r:id="rId898"/>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469" type="#_x0000_t75" alt="LexisNexis®" style="width:147.75pt;height:30pt">
            <v:imagedata r:id="rId17" o:title=""/>
          </v:shape>
        </w:pict>
      </w:r>
      <w:r>
        <w:cr/>
      </w:r>
    </w:p>
    <w:p>
      <w:pPr>
        <w:pStyle w:val="Heading1123"/>
        <w:keepNext w:val="0"/>
        <w:spacing w:after="200" w:line="340" w:lineRule="atLeast"/>
        <w:ind w:left="0" w:right="0" w:firstLine="0"/>
        <w:jc w:val="center"/>
      </w:pPr>
      <w:hyperlink r:id="rId899" w:history="1">
        <w:r>
          <w:rPr>
            <w:rFonts w:ascii="arial" w:eastAsia="arial" w:hAnsi="arial" w:cs="arial"/>
            <w:b/>
            <w:i/>
            <w:strike w:val="0"/>
            <w:color w:val="0077CC"/>
            <w:sz w:val="28"/>
            <w:u w:val="single"/>
            <w:vertAlign w:val="baseline"/>
          </w:rPr>
          <w:t>Sir Rod's grief over brother</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2022 Thursday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Green</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70" style="position:absolute;z-index:251985920"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Rod Stewart says his brother Bob has died, two months after losing his other sibling Don.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77, paid tribute on Instagram, sharing an image of a candle with the message "rest in peace".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"It's with great sadness that I announce the loss of my brother Bob last night, who joins my brother Don on the great football pitch in the sky.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lost two of my best mates in the space of two months.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"RIP Don and Bob 'irreplaceable buddies'."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post prompted a wave of condolences from fans.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Sir Rod announced the death of Don in September.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youngest of five children, the singer also has two sisters, Peggy and Mary.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rocker recently revealed he has been supporting a family of seven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renting them a home and paying their bills.</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2022</w:t>
      </w:r>
    </w:p>
    <w:p>
      <w:pPr>
        <w:pStyle w:val="Normal125"/>
      </w:pPr>
    </w:p>
    <w:p>
      <w:pPr>
        <w:pStyle w:val="Normal125"/>
        <w:ind w:left="200"/>
        <w:sectPr>
          <w:type w:val="continuous"/>
          <w:pgMar w:top="840" w:right="1000" w:bottom="840" w:left="1000" w:header="400" w:footer="400"/>
          <w:pgNumType w:fmt="decimal"/>
          <w:cols w:space="720"/>
        </w:sectPr>
      </w:pPr>
      <w:r>
        <w:br/>
      </w:r>
      <w:r>
        <w:pict>
          <v:line id="_x0000_s1471"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00"/>
          <w:headerReference w:type="default" r:id="rId901"/>
          <w:footerReference w:type="even" r:id="rId902"/>
          <w:footerReference w:type="default" r:id="rId903"/>
          <w:headerReference w:type="first" r:id="rId904"/>
          <w:footerReference w:type="first" r:id="rId905"/>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472" type="#_x0000_t75" alt="LexisNexis®" style="width:147.75pt;height:30pt">
            <v:imagedata r:id="rId17" o:title=""/>
          </v:shape>
        </w:pict>
      </w:r>
      <w:r>
        <w:cr/>
      </w:r>
    </w:p>
    <w:p>
      <w:pPr>
        <w:pStyle w:val="Heading1124"/>
        <w:keepNext w:val="0"/>
        <w:spacing w:after="200" w:line="340" w:lineRule="atLeast"/>
        <w:ind w:left="0" w:right="0" w:firstLine="0"/>
        <w:jc w:val="center"/>
      </w:pPr>
      <w:hyperlink r:id="rId906" w:history="1">
        <w:r>
          <w:rPr>
            <w:rFonts w:ascii="arial" w:eastAsia="arial" w:hAnsi="arial" w:cs="arial"/>
            <w:b/>
            <w:i/>
            <w:strike w:val="0"/>
            <w:color w:val="0077CC"/>
            <w:sz w:val="28"/>
            <w:u w:val="single"/>
            <w:vertAlign w:val="baseline"/>
          </w:rPr>
          <w:t>Marathon war effort</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 Adnitt</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73" style="position:absolute;z-index:251987968"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 trainer Jake Dearden ran 10 marathons in five days to raise more than £12,000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23, slogged more than 260 miles around the pavements of Manchester. Even an outbreak of hives, needing a steroid injection in hospital, could not stop him finishing, on Wednesday.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each day's twin marathons at 6am, and said: "I had a hell of a lot of support. I didn't run a single mile alone."</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Jake had raised £12,560 for the British Red Cross by last night. Details at </w:t>
      </w:r>
      <w:hyperlink r:id="rId231" w:history="1">
        <w:r>
          <w:rPr>
            <w:rFonts w:ascii="arial" w:eastAsia="arial" w:hAnsi="arial" w:cs="arial"/>
            <w:b w:val="0"/>
            <w:i/>
            <w:strike w:val="0"/>
            <w:noProof w:val="0"/>
            <w:color w:val="0077CC"/>
            <w:position w:val="0"/>
            <w:sz w:val="20"/>
            <w:u w:val="single"/>
            <w:vertAlign w:val="baseline"/>
          </w:rPr>
          <w:t>www.justgiving.com/fundraising</w:t>
        </w:r>
      </w:hyperlink>
      <w:r>
        <w:rPr>
          <w:rFonts w:ascii="arial" w:eastAsia="arial" w:hAnsi="arial" w:cs="arial"/>
          <w:b w:val="0"/>
          <w:i w:val="0"/>
          <w:strike w:val="0"/>
          <w:noProof w:val="0"/>
          <w:color w:val="000000"/>
          <w:position w:val="0"/>
          <w:sz w:val="20"/>
          <w:u w:val="none"/>
          <w:vertAlign w:val="baseline"/>
        </w:rPr>
        <w:t>/ jake-dearden10in5</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126"/>
      </w:pPr>
    </w:p>
    <w:p>
      <w:pPr>
        <w:pStyle w:val="Normal126"/>
        <w:ind w:left="200"/>
        <w:sectPr>
          <w:type w:val="continuous"/>
          <w:pgMar w:top="840" w:right="1000" w:bottom="840" w:left="1000" w:header="400" w:footer="400"/>
          <w:pgNumType w:fmt="decimal"/>
          <w:cols w:space="720"/>
        </w:sectPr>
      </w:pPr>
      <w:r>
        <w:br/>
      </w:r>
      <w:r>
        <w:pict>
          <v:line id="_x0000_s1474"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07"/>
          <w:headerReference w:type="default" r:id="rId908"/>
          <w:footerReference w:type="even" r:id="rId909"/>
          <w:footerReference w:type="default" r:id="rId910"/>
          <w:headerReference w:type="first" r:id="rId911"/>
          <w:footerReference w:type="first" r:id="rId912"/>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475" type="#_x0000_t75" alt="LexisNexis®" style="width:147.75pt;height:30pt">
            <v:imagedata r:id="rId17" o:title=""/>
          </v:shape>
        </w:pict>
      </w:r>
      <w:r>
        <w:cr/>
      </w:r>
    </w:p>
    <w:p>
      <w:pPr>
        <w:pStyle w:val="Heading1125"/>
        <w:keepNext w:val="0"/>
        <w:spacing w:after="200" w:line="340" w:lineRule="atLeast"/>
        <w:ind w:left="0" w:right="0" w:firstLine="0"/>
        <w:jc w:val="center"/>
      </w:pPr>
      <w:hyperlink r:id="rId913" w:history="1">
        <w:r>
          <w:rPr>
            <w:rFonts w:ascii="arial" w:eastAsia="arial" w:hAnsi="arial" w:cs="arial"/>
            <w:b/>
            <w:i/>
            <w:strike w:val="0"/>
            <w:color w:val="0077CC"/>
            <w:sz w:val="28"/>
            <w:u w:val="single"/>
            <w:vertAlign w:val="baseline"/>
          </w:rPr>
          <w:t>Martin opens his manor house to refugee family</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2022 Friday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76" style="position:absolute;z-index:25199001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BIG-HEARTED Martin Holton has opened his manor house to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a car dealership paid to bring them over from Poland, and is putting them up at his 16-room home in South Warwickshire where he lives with his housekeeper. Martin, 59, has taken in two sisters and their six children, ranging from four to 14.</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"They're settling in well, considering what they've gone through."</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help the family buy school uniforms and clothes, go to </w:t>
      </w:r>
      <w:hyperlink r:id="rId914" w:history="1">
        <w:r>
          <w:rPr>
            <w:rFonts w:ascii="arial" w:eastAsia="arial" w:hAnsi="arial" w:cs="arial"/>
            <w:b w:val="0"/>
            <w:i/>
            <w:strike w:val="0"/>
            <w:noProof w:val="0"/>
            <w:color w:val="0077CC"/>
            <w:position w:val="0"/>
            <w:sz w:val="20"/>
            <w:u w:val="single"/>
            <w:vertAlign w:val="baseline"/>
          </w:rPr>
          <w:t>www.gofundme.com/f/ukraine-familyneed-help</w:t>
        </w:r>
      </w:hyperlink>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77" style="position:absolute;z-index:251991040"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Settling in…Martin with his recovering guests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2022</w:t>
      </w:r>
    </w:p>
    <w:p>
      <w:pPr>
        <w:pStyle w:val="Normal127"/>
      </w:pPr>
    </w:p>
    <w:p>
      <w:pPr>
        <w:pStyle w:val="Normal127"/>
        <w:ind w:left="200"/>
        <w:sectPr>
          <w:type w:val="continuous"/>
          <w:pgMar w:top="840" w:right="1000" w:bottom="840" w:left="1000" w:header="400" w:footer="400"/>
          <w:pgNumType w:fmt="decimal"/>
          <w:cols w:space="720"/>
        </w:sectPr>
      </w:pPr>
      <w:r>
        <w:br/>
      </w:r>
      <w:r>
        <w:pict>
          <v:line id="_x0000_s1478"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15"/>
          <w:headerReference w:type="default" r:id="rId916"/>
          <w:footerReference w:type="even" r:id="rId917"/>
          <w:footerReference w:type="default" r:id="rId918"/>
          <w:headerReference w:type="first" r:id="rId919"/>
          <w:footerReference w:type="first" r:id="rId920"/>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479" type="#_x0000_t75" alt="LexisNexis®" style="width:147.75pt;height:30pt">
            <v:imagedata r:id="rId17" o:title=""/>
          </v:shape>
        </w:pict>
      </w:r>
      <w:r>
        <w:cr/>
      </w:r>
    </w:p>
    <w:p>
      <w:pPr>
        <w:pStyle w:val="Heading1126"/>
        <w:keepNext w:val="0"/>
        <w:spacing w:after="200" w:line="340" w:lineRule="atLeast"/>
        <w:ind w:left="0" w:right="0" w:firstLine="0"/>
        <w:jc w:val="center"/>
      </w:pPr>
      <w:hyperlink r:id="rId921" w:history="1">
        <w:r>
          <w:rPr>
            <w:rFonts w:ascii="arial" w:eastAsia="arial" w:hAnsi="arial" w:cs="arial"/>
            <w:b/>
            <w:i/>
            <w:strike w:val="0"/>
            <w:color w:val="0077CC"/>
            <w:sz w:val="28"/>
            <w:u w:val="single"/>
            <w:vertAlign w:val="baseline"/>
          </w:rPr>
          <w:t>Now grab the grand houses; FREEDOM FOR UKRAINE</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1311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Ciaran McGrath</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80" style="position:absolute;z-index:25199308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owner Roman Abramovich may be the most well known, but the activities of super-rich Russians who have for years pumped money into London properties are now firmly in the spotlight.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was brought into sharp focus earlier this week after Alisher Usmanov, the 68-year-old billionaire who owns two massive properties, including Sutton Place in Guildford, Surrey, was officially sanctioned by the UK Government.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to exert power we inflict economic on Putin war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Boris Johnson said: "For as long as Putin continues his barbaric attack on innocent Ukrainians we will continue to exert every power we have to inflict maximum economic pain on Putin and his war machine."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MP Chris Bryant, who is pushing the Government to go faster and further on the issue, said: "If Alisher Usmanov has finally been sanctioned by the UK, Sutton Place should be seized by the UK and be used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just bricks and mortar.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five super yachts owned by Russian billionaires are known to be in the vicinity of the Maldives, ship tracking data showed. The Indian Ocean island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Faster and further... MP Chris Bryant nation does not have an extradition treaty with the United States.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sanctions rolled out by the Government since the start of the invasion, which have also hit other oligarchs including Gennady Timchenko, Boris Rotenberg and nephew Igor Rotenberg, London remains a popular choice for Russians keen to invest their millions. Russian buyers spent £190million on a total of 286 properties in London last year, the latest property market analysis by London lettings and estate agent Benham &amp; Reeves indicates.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every have to maximum pain and his machine'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Marc von Grundherr warns that any hopes of deterring future Russian investment appeared to be fanciful.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fact, while the expectation is that this segment of international buyers will now dwindle as assets are frozen and the Iron Curtain falls once again, the likelihood is that we may actually see an increase in Russian ownership.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London market has always been a safe haven in times of crisis and with many looking to flee a free falling Russian economy, there's a very good chance London will be their destination of choice."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MIKHAIL FRIDMAN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co-founder of Alfa Group has a fortune estimated at more than £11.5billion and has owned Athlone House in London since 2016.</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Alisher Usmanov, Mikhail Fridman is not yet subject to UK sanctions - but has been targeted by the EU.</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he said the war was a tragedy for both sides but avoided criticising Vladimir Putin.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 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Fridman, left, added: "My parents always told me: because you are a Jew, you could not be in this position or that position, in this university or this job. Now I'm facing the same b th un situation here in the West, because you are Russian."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paid £65million for derelict Athlone House on the edge of Hampstead Heath.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finished, it is said to be worth around £130million.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Ukraine, Fridman also holds Russian and Israeli citizenship. He founded the largest non-state controlled bank in Russia and made £3.9billion in 2013 when he and business partners German Khan and Alexei Kuzmichev sold stakes in oil giant TNK-BP for £10.5billion.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fellow billionaire Petr Aven stepped down from investment company LetterOne on Wednesday.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ANDREY GURYEV</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fertiliser tycoon has cultivated some £3.25billion from his business concerns.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Reclusive Andrey Guryev, 61, is widely believed to own Witanhurst in Highgate. It is said to be London's secondlargest private residence after Buckingham Palace.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Guryev, right, who is not currently subject to any sanctions, is said to have bought the property, right, in 2008 for £50million.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owns the fivestorey penthouse at St George Wharf Tower, also known as Vauxhall Tower.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Guryev, who has never been interviewed by the press, is also believed to be the owner of the 82-metre superyacht Alfa Nero, which is registered in the Cayman Islands and which was reported to be listed for sale in 2009 at £144million.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Lobnya, just north of Moscow, the oligarch, inset, made his fortune in phosphate-based fertilisers.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among the billionaires summoned to the Kremlin on February 24, just days after Vladimir Putin ordered his invasion of Ukraine.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Guryev, who is also vice president of the Russian Union of Chemists, is married to Evgenia and has two children. His son Andrey Jnr is CEO of PhosAgro, founded by his father.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 Yulia Guryeva- Motlokhov is married to hedge fund manager Alexei Motlokhov and the family also live in Highgate with their twin sons.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ALISHER USMANOV</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Properties on land and sea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68-year-old Uzbekistanborn metals and telecoms tycoon, said to be worth almost £14billion, was this week singled out along with former Russian deputy prime minister Igor Shuvalov, 55, chairman of Russian bank VEB, itself subject to Western sanctions.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which has also sanctioned Usmanov, says he has "fronted for President Putin and solved his business problems", while the US has taken similar action.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Sutton Place, bought for £10million in 2004, Usmanov owns Beechwood House in Highgate, London, bought for £48million in 2008.</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he owns a property in Moscow, on Sardinia and has owned two luxury yachts.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30-acre p a villa owne H fir in c£ye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delivery of the first, costing £190million, 2008 and the second, costing just over £600million, 10 years later.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authorities yesterday denied they had seized a £450million yacht belonging to him.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seiz belong In 2007 14 58 pe 2007, Usmanov acquired a 14 .58 per cent stake in Arsenal Football Club, increasing it to 30 per cent by 2013. However, in 2018 he accepted a bid of £550million for his shares.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2017, his holding company, USM, struck a deal worth more than £11million with Everton related to naming rights for the club's training ground. Everton have now severed all ties with Usmanov.</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sale: Premier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League club and now a mansion in Kensington CHELSEA owner Roman Abramovich, who announced his intention to sell the club earlier this week, has also put his landmark mansion in London's Kensington Palace Gardens up for sale.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Estimated to be worth just over £11.5billion, Abramovich, 55, has not yet been sanctioned by the UK Government, but several MPs have urged Boris Johnson to do so.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ABRAMOVICH widely believed to be a close confidant of Putin, and of Boris Yeltsin, his presidential predecessor. A former governor of the Chukotka Autonomous Okrug in eastern Russia, Abramovich made the majority of his fortune from selling previously Russian state-owned assets he acquired following the fall of the Soviet Union.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his mansion in Kensington, which he bought for £90million in 2009, Abramovich owns a string of other properties around the world including four townhouses in Manhattan.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owns six yachts and a Boeing 767, known as The Bandit, bought at a rumoured cost of £300million and equipped with the same air missile avoidance system as Air Force One.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Thrice-married Abramovich has seven children, five with his second wife, two with his third.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Wednesday, Abramovich said of the impending sale of Chelsea: "The sale of the Club will not be fast-tracked but will follow due process.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be asking for any loans to be repaid."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been sanctioned by the UK Government include Boris Rotenberg, 65, among other things Putin's judo partner, whose son is linked to an £8million property in Belgravia.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Leonid Slutsky, 54, chairman of the Foreign Affairs Committee of the State Duma of the Russian Federation, is also on the list, as is Gennady Timchenko, 69, Russia's sixth wealthiest man.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exert every power we have to inflict maximum economic pain on Putin and his war machine'</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481" style="position:absolute;z-index:251994112"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life... Alisher Usmanov owns Sutton Place and a string of properties around the world, Pictures: TIM MERRY, DAVID COOPER / ALAMY, GAVIN RODGERS</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128"/>
      </w:pPr>
    </w:p>
    <w:p>
      <w:pPr>
        <w:pStyle w:val="Normal128"/>
        <w:ind w:left="200"/>
        <w:sectPr>
          <w:type w:val="continuous"/>
          <w:pgMar w:top="840" w:right="1000" w:bottom="840" w:left="1000" w:header="400" w:footer="400"/>
          <w:pgNumType w:fmt="decimal"/>
          <w:cols w:space="720"/>
        </w:sectPr>
      </w:pPr>
      <w:r>
        <w:br/>
      </w:r>
      <w:r>
        <w:pict>
          <v:line id="_x0000_s1482"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483" type="#_x0000_t75" alt="LexisNexis®" style="width:147.75pt;height:30pt">
            <v:imagedata r:id="rId17" o:title=""/>
          </v:shape>
        </w:pict>
      </w:r>
      <w:r>
        <w:cr/>
      </w:r>
    </w:p>
    <w:p>
      <w:pPr>
        <w:pStyle w:val="Heading1127"/>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Star couple to match millions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 words</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84" style="position:absolute;z-index:251996160"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HOLLYWOOD power couple Mila Kunis and Ashton Kutcher say they will match donations of up to £2.25million to Airbnb and freight transporter Flexport to help supply aid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appeal, Ukraine-born Kunis said there was "no place in this world for this kind of unjust attack on humanity".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their donation, a GoFundMe page has been set up by the pair to provide $30million to the two organisations "who are actively on the ground providing immediate help to those who need it most".</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85" style="position:absolute;z-index:251997184"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'Unjust attack'...Kunis and Kutcher</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129"/>
      </w:pPr>
    </w:p>
    <w:p>
      <w:pPr>
        <w:pStyle w:val="Normal129"/>
        <w:ind w:left="200"/>
        <w:sectPr>
          <w:type w:val="continuous"/>
          <w:pgMar w:top="840" w:right="1000" w:bottom="840" w:left="1000" w:header="400" w:footer="400"/>
          <w:pgNumType w:fmt="decimal"/>
          <w:cols w:space="720"/>
        </w:sectPr>
      </w:pPr>
      <w:r>
        <w:br/>
      </w:r>
      <w:r>
        <w:pict>
          <v:line id="_x0000_s1486"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29"/>
          <w:headerReference w:type="default" r:id="rId930"/>
          <w:footerReference w:type="even" r:id="rId931"/>
          <w:footerReference w:type="default" r:id="rId932"/>
          <w:headerReference w:type="first" r:id="rId933"/>
          <w:footerReference w:type="first" r:id="rId934"/>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487" type="#_x0000_t75" alt="LexisNexis®" style="width:147.75pt;height:30pt">
            <v:imagedata r:id="rId17" o:title=""/>
          </v:shape>
        </w:pict>
      </w:r>
      <w:r>
        <w:cr/>
      </w:r>
    </w:p>
    <w:p>
      <w:pPr>
        <w:pStyle w:val="Heading1128"/>
        <w:keepNext w:val="0"/>
        <w:spacing w:after="200" w:line="340" w:lineRule="atLeast"/>
        <w:ind w:left="0" w:right="0" w:firstLine="0"/>
        <w:jc w:val="center"/>
      </w:pPr>
      <w:hyperlink r:id="rId935" w:history="1">
        <w:r>
          <w:rPr>
            <w:rFonts w:ascii="arial" w:eastAsia="arial" w:hAnsi="arial" w:cs="arial"/>
            <w:b/>
            <w:i/>
            <w:strike w:val="0"/>
            <w:color w:val="0077CC"/>
            <w:sz w:val="28"/>
            <w:u w:val="single"/>
            <w:vertAlign w:val="baseline"/>
          </w:rPr>
          <w:t>PART of the Jewish tradition [...]</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2022 Tuesday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Feltz</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88" style="position:absolute;z-index:25199923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Jewish tradition of Passover is to invite strangers to your Seder or ritual meal. The idea is that on the night when the story of exodus from Egypt is told no one sits alone or goes hungry.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Plaudits must go to US actor Liev Schreiber who expanded the concept to include cooking nearly a ton of beef brisket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before crossing the border into Lviv.</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act was inspired by memories of his grandad: "a typical mensch, just a really, really decent human being". We can see where Liev gets his generous inclination.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2022</w:t>
      </w:r>
    </w:p>
    <w:p>
      <w:pPr>
        <w:pStyle w:val="Normal130"/>
      </w:pPr>
    </w:p>
    <w:p>
      <w:pPr>
        <w:pStyle w:val="Normal130"/>
        <w:ind w:left="200"/>
        <w:sectPr>
          <w:type w:val="continuous"/>
          <w:pgMar w:top="840" w:right="1000" w:bottom="840" w:left="1000" w:header="400" w:footer="400"/>
          <w:pgNumType w:fmt="decimal"/>
          <w:cols w:space="720"/>
        </w:sectPr>
      </w:pPr>
      <w:r>
        <w:br/>
      </w:r>
      <w:r>
        <w:pict>
          <v:line id="_x0000_s1489"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36"/>
          <w:headerReference w:type="default" r:id="rId937"/>
          <w:footerReference w:type="even" r:id="rId938"/>
          <w:footerReference w:type="default" r:id="rId939"/>
          <w:headerReference w:type="first" r:id="rId940"/>
          <w:footerReference w:type="first" r:id="rId941"/>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490" type="#_x0000_t75" alt="LexisNexis®" style="width:147.75pt;height:30pt">
            <v:imagedata r:id="rId17" o:title=""/>
          </v:shape>
        </w:pict>
      </w:r>
      <w:r>
        <w:cr/>
      </w:r>
    </w:p>
    <w:p>
      <w:pPr>
        <w:pStyle w:val="Heading1129"/>
        <w:keepNext w:val="0"/>
        <w:spacing w:after="200" w:line="340" w:lineRule="atLeast"/>
        <w:ind w:left="0" w:right="0" w:firstLine="0"/>
        <w:jc w:val="center"/>
      </w:pPr>
      <w:hyperlink r:id="rId942" w:history="1">
        <w:r>
          <w:rPr>
            <w:rFonts w:ascii="arial" w:eastAsia="arial" w:hAnsi="arial" w:cs="arial"/>
            <w:b/>
            <w:i/>
            <w:strike w:val="0"/>
            <w:color w:val="0077CC"/>
            <w:sz w:val="28"/>
            <w:u w:val="single"/>
            <w:vertAlign w:val="baseline"/>
          </w:rPr>
          <w:t>JUST 4,700 REFUGEES GIVEN A VISA</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2022 Tuesday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91" style="position:absolute;z-index:25200128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around one in 10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hoping to be hosted by a British family has been granted a visa so far, figures show.</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32,200 people who have applied to come to the UK under the Homes for Ukraine scheme, just 4,700 have one.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a further 32,800 have applied to join family under another system and 24,400 were given permission. But No10 was unable to say how many refugees have so far arrived in the country.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spokesman said the Government was "working to streamline the process".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Welsh Secretary Simon Hart denied the Home Office had become complacent amid growing "frustration".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PAGE 12</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2022</w:t>
      </w:r>
    </w:p>
    <w:p>
      <w:pPr>
        <w:pStyle w:val="Normal131"/>
      </w:pPr>
    </w:p>
    <w:p>
      <w:pPr>
        <w:pStyle w:val="Normal131"/>
        <w:ind w:left="200"/>
        <w:sectPr>
          <w:type w:val="continuous"/>
          <w:pgMar w:top="840" w:right="1000" w:bottom="840" w:left="1000" w:header="400" w:footer="400"/>
          <w:pgNumType w:fmt="decimal"/>
          <w:cols w:space="720"/>
        </w:sectPr>
      </w:pPr>
      <w:r>
        <w:br/>
      </w:r>
      <w:r>
        <w:pict>
          <v:line id="_x0000_s1492"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43"/>
          <w:headerReference w:type="default" r:id="rId944"/>
          <w:footerReference w:type="even" r:id="rId945"/>
          <w:footerReference w:type="default" r:id="rId946"/>
          <w:headerReference w:type="first" r:id="rId947"/>
          <w:footerReference w:type="first" r:id="rId948"/>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493" type="#_x0000_t75" alt="LexisNexis®" style="width:147.75pt;height:30pt">
            <v:imagedata r:id="rId17" o:title=""/>
          </v:shape>
        </w:pict>
      </w:r>
      <w:r>
        <w:cr/>
      </w:r>
    </w:p>
    <w:p>
      <w:pPr>
        <w:pStyle w:val="Heading1130"/>
        <w:keepNext w:val="0"/>
        <w:spacing w:after="200" w:line="340" w:lineRule="atLeast"/>
        <w:ind w:left="0" w:right="0" w:firstLine="0"/>
        <w:jc w:val="center"/>
      </w:pPr>
      <w:hyperlink r:id="rId949" w:history="1">
        <w:r>
          <w:rPr>
            <w:rFonts w:ascii="arial" w:eastAsia="arial" w:hAnsi="arial" w:cs="arial"/>
            <w:b/>
            <w:i/>
            <w:strike w:val="0"/>
            <w:color w:val="0077CC"/>
            <w:sz w:val="28"/>
            <w:u w:val="single"/>
            <w:vertAlign w:val="baseline"/>
          </w:rPr>
          <w:t>HAVING made a 1,000-mile trip [...]; HICKEY</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2022 Friday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 words</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94" style="position:absolute;z-index:25200332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made a 1,000-mile trip to Poland in a rental lorry to deliver supplies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former PM David Cameron says he hit the road unprepared.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Joined on the journey by Chipping Norton Labour councillor Rizvana Poole for the "cross-party effort", the mood turned tense when one of the vehicle's tyres blew at a German service station near Leipzig - Dave had neglected to ensure they had a spare.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bang was so loud that the cashier rushed outside fearing an explosion," the ex-Tory leader writes in The Spectator. Required to wait five hours, Cameron gratefully adds of the mechanic who finally arrived: "German technical prowess came to our rescue."</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2022</w:t>
      </w:r>
    </w:p>
    <w:p>
      <w:pPr>
        <w:pStyle w:val="Normal132"/>
      </w:pPr>
    </w:p>
    <w:p>
      <w:pPr>
        <w:pStyle w:val="Normal132"/>
        <w:ind w:left="200"/>
        <w:sectPr>
          <w:type w:val="continuous"/>
          <w:pgMar w:top="840" w:right="1000" w:bottom="840" w:left="1000" w:header="400" w:footer="400"/>
          <w:pgNumType w:fmt="decimal"/>
          <w:cols w:space="720"/>
        </w:sectPr>
      </w:pPr>
      <w:r>
        <w:br/>
      </w:r>
      <w:r>
        <w:pict>
          <v:line id="_x0000_s1495"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50"/>
          <w:headerReference w:type="default" r:id="rId951"/>
          <w:footerReference w:type="even" r:id="rId952"/>
          <w:footerReference w:type="default" r:id="rId953"/>
          <w:headerReference w:type="first" r:id="rId954"/>
          <w:footerReference w:type="first" r:id="rId955"/>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496" type="#_x0000_t75" alt="LexisNexis®" style="width:147.75pt;height:30pt">
            <v:imagedata r:id="rId17" o:title=""/>
          </v:shape>
        </w:pict>
      </w:r>
      <w:r>
        <w:cr/>
      </w:r>
    </w:p>
    <w:p>
      <w:pPr>
        <w:pStyle w:val="Heading1131"/>
        <w:keepNext w:val="0"/>
        <w:spacing w:after="200" w:line="340" w:lineRule="atLeast"/>
        <w:ind w:left="0" w:right="0" w:firstLine="0"/>
        <w:jc w:val="center"/>
      </w:pPr>
      <w:hyperlink r:id="rId956" w:history="1">
        <w:r>
          <w:rPr>
            <w:rFonts w:ascii="arial" w:eastAsia="arial" w:hAnsi="arial" w:cs="arial"/>
            <w:b/>
            <w:i/>
            <w:strike w:val="0"/>
            <w:color w:val="0077CC"/>
            <w:sz w:val="28"/>
            <w:u w:val="single"/>
            <w:vertAlign w:val="baseline"/>
          </w:rPr>
          <w:t>Archbishop needs to do home work</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2022 Wednesday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Widdecombe</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97" style="position:absolute;z-index:25200537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all the concern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let us not forget the Afghan interpreters. It is reported that some of those who fled Afghanistan and were brought here for their own safety are still in hotels after eight months.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last count this applied to some 11,500 refugees whose lives are on hold while they wait for stable settlement.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scandalous in human terms and vividly illustrates the problems of settling perfectly lawful and welcome immigrants in proper homes.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Archbishop of Canterbury, above, who decries the Government's efforts to stem the flow of channel crossings and people trafficking as "ungodly" could tell us where all the illegal ones are going to be put?</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Pr>
        <w:pStyle w:val="Normal133"/>
      </w:pPr>
    </w:p>
    <w:p>
      <w:pPr>
        <w:pStyle w:val="Normal133"/>
        <w:ind w:left="200"/>
        <w:sectPr>
          <w:type w:val="continuous"/>
          <w:pgMar w:top="840" w:right="1000" w:bottom="840" w:left="1000" w:header="400" w:footer="400"/>
          <w:pgNumType w:fmt="decimal"/>
          <w:cols w:space="720"/>
        </w:sectPr>
      </w:pPr>
      <w:r>
        <w:br/>
      </w:r>
      <w:r>
        <w:pict>
          <v:line id="_x0000_s1498"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57"/>
          <w:headerReference w:type="default" r:id="rId958"/>
          <w:footerReference w:type="even" r:id="rId959"/>
          <w:footerReference w:type="default" r:id="rId960"/>
          <w:headerReference w:type="first" r:id="rId961"/>
          <w:footerReference w:type="first" r:id="rId962"/>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499" type="#_x0000_t75" alt="LexisNexis®" style="width:147.75pt;height:30pt">
            <v:imagedata r:id="rId17" o:title=""/>
          </v:shape>
        </w:pict>
      </w:r>
      <w:r>
        <w:cr/>
      </w:r>
    </w:p>
    <w:p>
      <w:pPr>
        <w:pStyle w:val="Heading1132"/>
        <w:keepNext w:val="0"/>
        <w:spacing w:after="200" w:line="340" w:lineRule="atLeast"/>
        <w:ind w:left="0" w:right="0" w:firstLine="0"/>
        <w:jc w:val="center"/>
      </w:pPr>
      <w:hyperlink r:id="rId963" w:history="1">
        <w:r>
          <w:rPr>
            <w:rFonts w:ascii="arial" w:eastAsia="arial" w:hAnsi="arial" w:cs="arial"/>
            <w:b/>
            <w:i/>
            <w:strike w:val="0"/>
            <w:color w:val="0077CC"/>
            <w:sz w:val="28"/>
            <w:u w:val="single"/>
            <w:vertAlign w:val="baseline"/>
          </w:rPr>
          <w:t>Migrant 'flotels' were built for holidaymakers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Dixon</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00" style="position:absolute;z-index:25200742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"flotels" or "coastels", the waterborne accommodation blocks that may be used to house asylum seekers were built for holidaymakers.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feature touriststandard rooms, plus gyms, cinemas and miniature golfing greens.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governments have housed refugees on them, while oil and gas companies used them as digs for workers.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Scottish government chartered MS Ambition as part of a plan to accommodate about 1,200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Glasgow.</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714 cabins, including 113 suites and 125 with balconies, as well as two main restaurants, four bars, a theatre, casino, library and two pools.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hired cruise ships the MS Galaxy and the Silja Europa to put up at least 1,000 asylum seekers each last year.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Silja Europa made a point of closing luxury facilities when it housed migrants near Velsen- Noord, leaving only a canteen open. Galaxy was used by police officers during the Cornwall G7 summit two years ago.</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Bibby Challenge was hired in 2013 by BP to hold hundreds of its workers off Scalloway, the largest of the Shetland Islands, and it has been home to migrant workers in Singapore.</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01" style="position:absolute;z-index:252008448"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on the water… barge with cabins may be used by the UK Government to house migrants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134"/>
      </w:pPr>
    </w:p>
    <w:p>
      <w:pPr>
        <w:pStyle w:val="Normal134"/>
        <w:ind w:left="200"/>
        <w:sectPr>
          <w:type w:val="continuous"/>
          <w:pgMar w:top="840" w:right="1000" w:bottom="840" w:left="1000" w:header="400" w:footer="400"/>
          <w:pgNumType w:fmt="decimal"/>
          <w:cols w:space="720"/>
        </w:sectPr>
      </w:pPr>
      <w:r>
        <w:br/>
      </w:r>
      <w:r>
        <w:pict>
          <v:line id="_x0000_s1502"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64"/>
          <w:headerReference w:type="default" r:id="rId965"/>
          <w:footerReference w:type="even" r:id="rId966"/>
          <w:footerReference w:type="default" r:id="rId967"/>
          <w:headerReference w:type="first" r:id="rId968"/>
          <w:footerReference w:type="first" r:id="rId969"/>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503" type="#_x0000_t75" alt="LexisNexis®" style="width:147.75pt;height:30pt">
            <v:imagedata r:id="rId17" o:title=""/>
          </v:shape>
        </w:pict>
      </w:r>
      <w:r>
        <w:cr/>
      </w:r>
    </w:p>
    <w:p>
      <w:pPr>
        <w:pStyle w:val="Heading1133"/>
        <w:keepNext w:val="0"/>
        <w:spacing w:after="200" w:line="340" w:lineRule="atLeast"/>
        <w:ind w:left="0" w:right="0" w:firstLine="0"/>
        <w:jc w:val="center"/>
      </w:pPr>
      <w:hyperlink r:id="rId970" w:history="1">
        <w:r>
          <w:rPr>
            <w:rFonts w:ascii="arial" w:eastAsia="arial" w:hAnsi="arial" w:cs="arial"/>
            <w:b/>
            <w:i/>
            <w:strike w:val="0"/>
            <w:color w:val="0077CC"/>
            <w:sz w:val="28"/>
            <w:u w:val="single"/>
            <w:vertAlign w:val="baseline"/>
          </w:rPr>
          <w:t>POLITICS AND RELIGION... A COMBINATION CAUSING ANTAGONISM ON A BIBLICAL SCALE</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2023 Saturday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Express Newspapers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04" style="position:absolute;z-index:25201049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the Lords this week, the interfering Archbishop of Canterbury tried to scupper the Government's Illegal Migration Bill slating it as immoral.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doing so, he broke the cardinal rule of being a bishop - he (yet again) made a progressive speech from the political Left which is against everything in his job description. This is a man whose job it is to give pastoral care to people from all areas of the political spectrum, but how can he do that when he's nailed his political colours to the mast so definitively? He did it over Brexit too. If BUSYBODYWELBY fancies a life in politics, he needs to hang up his mitre, give up his luxurious life in Lambeth Palace and become an MP. But he won't because he loves the trappings of life as an Archbishop - even though the Anglican church is literally dying under his stewardship. As for his stance on refugees, his record there is pretty shoddy too. He still hasn't taken in 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despite having acres of space at Lambeth Palace. And the Syrian family he took in in 2016 were turfed out because, as one lackey put it, life at the Palace wasn't suitable for a refugee family. Too grand I expect!</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2023</w:t>
      </w:r>
    </w:p>
    <w:p>
      <w:pPr>
        <w:pStyle w:val="Normal135"/>
      </w:pPr>
    </w:p>
    <w:p>
      <w:pPr>
        <w:pStyle w:val="Normal135"/>
        <w:ind w:left="200"/>
        <w:sectPr>
          <w:type w:val="continuous"/>
          <w:pgMar w:top="840" w:right="1000" w:bottom="840" w:left="1000" w:header="400" w:footer="400"/>
          <w:pgNumType w:fmt="decimal"/>
          <w:cols w:space="720"/>
        </w:sectPr>
      </w:pPr>
      <w:r>
        <w:br/>
      </w:r>
      <w:r>
        <w:pict>
          <v:line id="_x0000_s1505"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71"/>
          <w:headerReference w:type="default" r:id="rId972"/>
          <w:footerReference w:type="even" r:id="rId973"/>
          <w:footerReference w:type="default" r:id="rId974"/>
          <w:headerReference w:type="first" r:id="rId975"/>
          <w:footerReference w:type="first" r:id="rId976"/>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506" type="#_x0000_t75" alt="LexisNexis®" style="width:147.75pt;height:30pt">
            <v:imagedata r:id="rId17" o:title=""/>
          </v:shape>
        </w:pict>
      </w:r>
      <w:r>
        <w:cr/>
      </w:r>
    </w:p>
    <w:p>
      <w:pPr>
        <w:pStyle w:val="Heading1134"/>
        <w:keepNext w:val="0"/>
        <w:spacing w:after="200" w:line="340" w:lineRule="atLeast"/>
        <w:ind w:left="0" w:right="0" w:firstLine="0"/>
        <w:jc w:val="center"/>
      </w:pPr>
      <w:hyperlink r:id="rId977" w:history="1">
        <w:r>
          <w:rPr>
            <w:rFonts w:ascii="arial" w:eastAsia="arial" w:hAnsi="arial" w:cs="arial"/>
            <w:b/>
            <w:i/>
            <w:strike w:val="0"/>
            <w:color w:val="0077CC"/>
            <w:sz w:val="28"/>
            <w:u w:val="single"/>
            <w:vertAlign w:val="baseline"/>
          </w:rPr>
          <w:t>Pay hikes for families who host Ukrainians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2022 Thursday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Jemma Crew</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07" style="position:absolute;z-index:25201254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who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more than a year are to receive increased payments in recognition of their support during the cost-of-living crisis.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under the Homes for Ukraine scheme will get £500 a month, up from £350, after their first 12 months of sponsorship, the Department for Levelling Up, Housing and Communities (DLUHC)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be given money to help prevent homelessness among arrivals and to acquire more homes for people fleeing conflict. But the sum local authorities receive for each Ukrainian refugee who arrives into their area under the scheme will be reduced "in light of wider pressures on the public finances", DLUHC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figures show that some 107,100 Ukrainians have arrived in the UK under the scheme.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Michael Gove said: "We owe special thanks to the tens of thousands of families across the UK who opened their homes and their hearts to Ukrainians."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and homelessness minister Felicity Buchan said: "The crisis in Ukraine continues.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anyone who is able to come forward and volunteer as a sponsor."</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2022</w:t>
      </w:r>
    </w:p>
    <w:p>
      <w:pPr>
        <w:pStyle w:val="Normal136"/>
      </w:pPr>
    </w:p>
    <w:p>
      <w:pPr>
        <w:pStyle w:val="Normal136"/>
        <w:ind w:left="200"/>
        <w:sectPr>
          <w:type w:val="continuous"/>
          <w:pgMar w:top="840" w:right="1000" w:bottom="840" w:left="1000" w:header="400" w:footer="400"/>
          <w:pgNumType w:fmt="decimal"/>
          <w:cols w:space="720"/>
        </w:sectPr>
      </w:pPr>
      <w:r>
        <w:br/>
      </w:r>
      <w:r>
        <w:pict>
          <v:line id="_x0000_s1508"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78"/>
          <w:headerReference w:type="default" r:id="rId979"/>
          <w:footerReference w:type="even" r:id="rId980"/>
          <w:footerReference w:type="default" r:id="rId981"/>
          <w:headerReference w:type="first" r:id="rId982"/>
          <w:footerReference w:type="first" r:id="rId983"/>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509" type="#_x0000_t75" alt="LexisNexis®" style="width:147.75pt;height:30pt">
            <v:imagedata r:id="rId17" o:title=""/>
          </v:shape>
        </w:pict>
      </w:r>
      <w:r>
        <w:cr/>
      </w:r>
    </w:p>
    <w:p>
      <w:pPr>
        <w:pStyle w:val="Heading1135"/>
        <w:keepNext w:val="0"/>
        <w:spacing w:after="200" w:line="340" w:lineRule="atLeast"/>
        <w:ind w:left="0" w:right="0" w:firstLine="0"/>
        <w:jc w:val="center"/>
      </w:pPr>
      <w:hyperlink r:id="rId984" w:history="1">
        <w:r>
          <w:rPr>
            <w:rFonts w:ascii="arial" w:eastAsia="arial" w:hAnsi="arial" w:cs="arial"/>
            <w:b/>
            <w:i/>
            <w:strike w:val="0"/>
            <w:color w:val="0077CC"/>
            <w:sz w:val="28"/>
            <w:u w:val="single"/>
            <w:vertAlign w:val="baseline"/>
          </w:rPr>
          <w:t>U'S FOR UKRAINE</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55</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BAKER</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10" style="position:absolute;z-index:25201459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COLCHESTER will be donating their entire gate receipts from their live Sky clash with Forest Green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charge £10 a ticket for the League Two match on March 21 and hope to play in a special yellow and blue kit.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hope to raise as much as £50,000 from the gesture. Chairman Robbie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Cowling, below, has also asked those entitled to complimentary tickets to pay in the 'Game for Ukraine' fixture.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 mfe b th</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"I'm sure many of you are feeling devastated by the events in the Ukraine. "I have wondered what can be done to help those that have been forced out of their homes."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137"/>
      </w:pPr>
    </w:p>
    <w:p>
      <w:pPr>
        <w:pStyle w:val="Normal137"/>
        <w:ind w:left="200"/>
        <w:sectPr>
          <w:type w:val="continuous"/>
          <w:pgMar w:top="840" w:right="1000" w:bottom="840" w:left="1000" w:header="400" w:footer="400"/>
          <w:pgNumType w:fmt="decimal"/>
          <w:cols w:space="720"/>
        </w:sectPr>
      </w:pPr>
      <w:r>
        <w:br/>
      </w:r>
      <w:r>
        <w:pict>
          <v:line id="_x0000_s1511"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85"/>
          <w:headerReference w:type="default" r:id="rId986"/>
          <w:footerReference w:type="even" r:id="rId987"/>
          <w:footerReference w:type="default" r:id="rId988"/>
          <w:headerReference w:type="first" r:id="rId989"/>
          <w:footerReference w:type="first" r:id="rId990"/>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512" type="#_x0000_t75" alt="LexisNexis®" style="width:147.75pt;height:30pt">
            <v:imagedata r:id="rId17" o:title=""/>
          </v:shape>
        </w:pict>
      </w:r>
      <w:r>
        <w:cr/>
      </w:r>
    </w:p>
    <w:p>
      <w:pPr>
        <w:pStyle w:val="Heading1136"/>
        <w:keepNext w:val="0"/>
        <w:spacing w:after="200" w:line="340" w:lineRule="atLeast"/>
        <w:ind w:left="0" w:right="0" w:firstLine="0"/>
        <w:jc w:val="center"/>
      </w:pPr>
      <w:hyperlink r:id="rId991" w:history="1">
        <w:r>
          <w:rPr>
            <w:rFonts w:ascii="arial" w:eastAsia="arial" w:hAnsi="arial" w:cs="arial"/>
            <w:b/>
            <w:i/>
            <w:strike w:val="0"/>
            <w:color w:val="0077CC"/>
            <w:sz w:val="28"/>
            <w:u w:val="single"/>
            <w:vertAlign w:val="baseline"/>
          </w:rPr>
          <w:t>IT HAS been some time since I [...]</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Frederick Forsyth</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13" style="position:absolute;z-index:25201664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some time since I had cause to praise Boris Johnson on this page, but it took oldfashioned "bottle" to fly, even secretly and protected by some of our toughest and best, to Ukraine and circulate among amazed and grateful people last weekend.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not take on the much less dangerous task of putting a large bomb under the backsides of the oafish bureaucrats who have made yet another botch - the snail-like granting of travel papers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dying (literally) to seek shelter here, we are more than willing to welcome them and only the usual and useless tide of paper forms prevents them.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come on, Prime Minister, issue your ultimatum: get the job done or get out.</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2022</w:t>
      </w:r>
    </w:p>
    <w:p>
      <w:pPr>
        <w:pStyle w:val="Normal138"/>
      </w:pPr>
    </w:p>
    <w:p>
      <w:pPr>
        <w:pStyle w:val="Normal138"/>
        <w:ind w:left="200"/>
        <w:sectPr>
          <w:type w:val="continuous"/>
          <w:pgMar w:top="840" w:right="1000" w:bottom="840" w:left="1000" w:header="400" w:footer="400"/>
          <w:pgNumType w:fmt="decimal"/>
          <w:cols w:space="720"/>
        </w:sectPr>
      </w:pPr>
      <w:r>
        <w:br/>
      </w:r>
      <w:r>
        <w:pict>
          <v:line id="_x0000_s1514"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992"/>
          <w:headerReference w:type="default" r:id="rId993"/>
          <w:footerReference w:type="even" r:id="rId994"/>
          <w:footerReference w:type="default" r:id="rId995"/>
          <w:headerReference w:type="first" r:id="rId996"/>
          <w:footerReference w:type="first" r:id="rId997"/>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515" type="#_x0000_t75" alt="LexisNexis®" style="width:147.75pt;height:30pt">
            <v:imagedata r:id="rId17" o:title=""/>
          </v:shape>
        </w:pict>
      </w:r>
      <w:r>
        <w:cr/>
      </w:r>
    </w:p>
    <w:p>
      <w:pPr>
        <w:pStyle w:val="Heading1137"/>
        <w:keepNext w:val="0"/>
        <w:spacing w:after="200" w:line="340" w:lineRule="atLeast"/>
        <w:ind w:left="0" w:right="0" w:firstLine="0"/>
        <w:jc w:val="center"/>
      </w:pPr>
      <w:hyperlink r:id="rId998" w:history="1">
        <w:r>
          <w:rPr>
            <w:rFonts w:ascii="arial" w:eastAsia="arial" w:hAnsi="arial" w:cs="arial"/>
            <w:b/>
            <w:i/>
            <w:strike w:val="0"/>
            <w:color w:val="0077CC"/>
            <w:sz w:val="28"/>
            <w:u w:val="single"/>
            <w:vertAlign w:val="baseline"/>
          </w:rPr>
          <w:t>Van man to the rescue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Dixon</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16" style="position:absolute;z-index:25201868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pensioner is ferrying dozens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safety in his camper van.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O'Doherty drives daily nine-hour trips from Ukraine's border with Hungary to Budapest.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university chief from Stroud, Gloucs, was six months into a touring holiday around Europe in his Fiat Ducato Tourer - called Maurice - when Russia launched its invasion.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63, said: "I've done five consecutive days now.</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eight people yesterday, five another day and three another."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sister and a friend have raised more than £4,000 to fund future 400-mile round trips. He added: "I'll keep doing it until the money runs out. So that will keep me here well over a month."</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17" style="position:absolute;z-index:252019712"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63, with trusty camper</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139"/>
      </w:pPr>
    </w:p>
    <w:p>
      <w:pPr>
        <w:pStyle w:val="Normal139"/>
        <w:ind w:left="200"/>
        <w:sectPr>
          <w:type w:val="continuous"/>
          <w:pgMar w:top="840" w:right="1000" w:bottom="840" w:left="1000" w:header="400" w:footer="400"/>
          <w:pgNumType w:fmt="decimal"/>
          <w:cols w:space="720"/>
        </w:sectPr>
      </w:pPr>
      <w:r>
        <w:br/>
      </w:r>
      <w:r>
        <w:pict>
          <v:line id="_x0000_s1518"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999"/>
          <w:headerReference w:type="default" r:id="rId1000"/>
          <w:footerReference w:type="even" r:id="rId1001"/>
          <w:footerReference w:type="default" r:id="rId1002"/>
          <w:headerReference w:type="first" r:id="rId1003"/>
          <w:footerReference w:type="first" r:id="rId1004"/>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519" type="#_x0000_t75" alt="LexisNexis®" style="width:147.75pt;height:30pt">
            <v:imagedata r:id="rId17" o:title=""/>
          </v:shape>
        </w:pict>
      </w:r>
      <w:r>
        <w:cr/>
      </w:r>
    </w:p>
    <w:p>
      <w:pPr>
        <w:pStyle w:val="Heading1138"/>
        <w:keepNext w:val="0"/>
        <w:spacing w:after="200" w:line="340" w:lineRule="atLeast"/>
        <w:ind w:left="0" w:right="0" w:firstLine="0"/>
        <w:jc w:val="center"/>
      </w:pPr>
      <w:hyperlink r:id="rId1005" w:history="1">
        <w:r>
          <w:rPr>
            <w:rFonts w:ascii="arial" w:eastAsia="arial" w:hAnsi="arial" w:cs="arial"/>
            <w:b/>
            <w:i/>
            <w:strike w:val="0"/>
            <w:color w:val="0077CC"/>
            <w:sz w:val="28"/>
            <w:u w:val="single"/>
            <w:vertAlign w:val="baseline"/>
          </w:rPr>
          <w:t>FRUSTRATED PATEL SAYS REFUGEES WILL COME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Lister</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20" style="position:absolute;z-index:25202176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apologised for delays in the time it is taking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arrive in the UK.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Home Secretary insisted there would be an increase in numbers. She said: "I apologise with frustration myself… it takes time to start up a new route.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an independent third country and we want to give people the status and security of coming to our country along with the warm welcome."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are welcoming people - over 40,000 visas being granted, over 10,000 people over a space of five weeks coming to the United Kingdom."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figures showed 12,000 Ukrainians have so far made it to Britain, around 10,800 through the family visa system. Only 1,200 people have arrived under the Homes for Ukraine sponsorship scheme.</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2022</w:t>
      </w:r>
    </w:p>
    <w:p>
      <w:pPr>
        <w:pStyle w:val="Normal140"/>
      </w:pPr>
    </w:p>
    <w:p>
      <w:pPr>
        <w:pStyle w:val="Normal140"/>
        <w:ind w:left="200"/>
        <w:sectPr>
          <w:type w:val="continuous"/>
          <w:pgMar w:top="840" w:right="1000" w:bottom="840" w:left="1000" w:header="400" w:footer="400"/>
          <w:pgNumType w:fmt="decimal"/>
          <w:cols w:space="720"/>
        </w:sectPr>
      </w:pPr>
      <w:r>
        <w:br/>
      </w:r>
      <w:r>
        <w:pict>
          <v:line id="_x0000_s1521"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06"/>
          <w:headerReference w:type="default" r:id="rId1007"/>
          <w:footerReference w:type="even" r:id="rId1008"/>
          <w:footerReference w:type="default" r:id="rId1009"/>
          <w:headerReference w:type="first" r:id="rId1010"/>
          <w:footerReference w:type="first" r:id="rId1011"/>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522" type="#_x0000_t75" alt="LexisNexis®" style="width:147.75pt;height:30pt">
            <v:imagedata r:id="rId17" o:title=""/>
          </v:shape>
        </w:pict>
      </w:r>
      <w:r>
        <w:cr/>
      </w:r>
    </w:p>
    <w:p>
      <w:pPr>
        <w:pStyle w:val="Heading1139"/>
        <w:keepNext w:val="0"/>
        <w:spacing w:after="200" w:line="340" w:lineRule="atLeast"/>
        <w:ind w:left="0" w:right="0" w:firstLine="0"/>
        <w:jc w:val="center"/>
      </w:pPr>
      <w:hyperlink r:id="rId1012" w:history="1">
        <w:r>
          <w:rPr>
            <w:rFonts w:ascii="arial" w:eastAsia="arial" w:hAnsi="arial" w:cs="arial"/>
            <w:b/>
            <w:i/>
            <w:strike w:val="0"/>
            <w:color w:val="0077CC"/>
            <w:sz w:val="28"/>
            <w:u w:val="single"/>
            <w:vertAlign w:val="baseline"/>
          </w:rPr>
          <w:t>Culture courses for UK hosts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2022 Monday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Lough</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23" style="position:absolute;z-index:25202380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offered lessons on its culture and language to help their guests feel at home.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University (OU) will launch the online course later this summer.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online English lessons and mental health support for Ukrainians will also be available.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 has waived fees for current Ukrainian students and is offering 12 sanctuary scholarships, worth £240,000, to prospective applicants.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Vice-chancellor Tim Blackman said the university is "appalled" by the war and wants to support people "in the best way we can, by providing free online learning, scholarships and financial assistance for Ukrainians as they seek refuge in the UK, as well as educational resources for hosts".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believe that accessible education is a powerful tool for improving people's lives and will continue to mobilise resources to show our support."</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2022</w:t>
      </w:r>
    </w:p>
    <w:p>
      <w:pPr>
        <w:pStyle w:val="Normal141"/>
      </w:pPr>
    </w:p>
    <w:p>
      <w:pPr>
        <w:pStyle w:val="Normal141"/>
        <w:ind w:left="200"/>
        <w:sectPr>
          <w:type w:val="continuous"/>
          <w:pgMar w:top="840" w:right="1000" w:bottom="840" w:left="1000" w:header="400" w:footer="400"/>
          <w:pgNumType w:fmt="decimal"/>
          <w:cols w:space="720"/>
        </w:sectPr>
      </w:pPr>
      <w:r>
        <w:br/>
      </w:r>
      <w:r>
        <w:pict>
          <v:line id="_x0000_s1524"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13"/>
          <w:headerReference w:type="default" r:id="rId1014"/>
          <w:footerReference w:type="even" r:id="rId1015"/>
          <w:footerReference w:type="default" r:id="rId1016"/>
          <w:headerReference w:type="first" r:id="rId1017"/>
          <w:footerReference w:type="first" r:id="rId1018"/>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525" type="#_x0000_t75" alt="LexisNexis®" style="width:147.75pt;height:30pt">
            <v:imagedata r:id="rId17" o:title=""/>
          </v:shape>
        </w:pict>
      </w:r>
      <w:r>
        <w:cr/>
      </w:r>
    </w:p>
    <w:p>
      <w:pPr>
        <w:pStyle w:val="Heading1140"/>
        <w:keepNext w:val="0"/>
        <w:spacing w:after="200" w:line="340" w:lineRule="atLeast"/>
        <w:ind w:left="0" w:right="0" w:firstLine="0"/>
        <w:jc w:val="center"/>
      </w:pPr>
      <w:hyperlink r:id="rId1019" w:history="1">
        <w:r>
          <w:rPr>
            <w:rFonts w:ascii="arial" w:eastAsia="arial" w:hAnsi="arial" w:cs="arial"/>
            <w:b/>
            <w:i/>
            <w:strike w:val="0"/>
            <w:color w:val="0077CC"/>
            <w:sz w:val="28"/>
            <w:u w:val="single"/>
            <w:vertAlign w:val="baseline"/>
          </w:rPr>
          <w:t>Fury at 'shambolic' visa plan</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2022 Wednesday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Higgens</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26" style="position:absolute;z-index:252025856"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system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reaching the UK is "shambolic", says a man who has helped dozens arrive here.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Ievsiushkin, a Ukrainian who moved to Sheffield in 2014, said he believes the Government has framed it to discourage refugees from applying.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Ievsiushkin, 38, began helping families settle in the UK after his twin sister, Anastasiia, and her now five-month-old daughter, fled from Mariupol in March.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traumatised pair spent weeks in Poland trying to provide the biometric data needed to enter Britain under the Homes for Ukraine scheme.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shambolic. We are still having people wait for over two months for their visas." But he added: "Local people have been amazing and charities too."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Council's Enver Solomon said: "We urge the Government to introduce a humanitarian visa process."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"More than 77,200 Ukrainians have arrived on our visa schemes. We continue to make improvements."</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27" style="position:absolute;z-index:252026880"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Anton with his sister Anastasiia and her daughterPictures: ALAMY &amp; PA</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2022</w:t>
      </w:r>
    </w:p>
    <w:p>
      <w:pPr>
        <w:pStyle w:val="Normal142"/>
      </w:pPr>
    </w:p>
    <w:p>
      <w:pPr>
        <w:pStyle w:val="Normal142"/>
        <w:ind w:left="200"/>
        <w:sectPr>
          <w:type w:val="continuous"/>
          <w:pgMar w:top="840" w:right="1000" w:bottom="840" w:left="1000" w:header="400" w:footer="400"/>
          <w:pgNumType w:fmt="decimal"/>
          <w:cols w:space="720"/>
        </w:sectPr>
      </w:pPr>
      <w:r>
        <w:br/>
      </w:r>
      <w:r>
        <w:pict>
          <v:line id="_x0000_s1528"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20"/>
          <w:headerReference w:type="default" r:id="rId1021"/>
          <w:footerReference w:type="even" r:id="rId1022"/>
          <w:footerReference w:type="default" r:id="rId1023"/>
          <w:headerReference w:type="first" r:id="rId1024"/>
          <w:footerReference w:type="first" r:id="rId1025"/>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529" type="#_x0000_t75" alt="LexisNexis®" style="width:147.75pt;height:30pt">
            <v:imagedata r:id="rId17" o:title=""/>
          </v:shape>
        </w:pict>
      </w:r>
      <w:r>
        <w:cr/>
      </w:r>
    </w:p>
    <w:p>
      <w:pPr>
        <w:pStyle w:val="Heading1141"/>
        <w:keepNext w:val="0"/>
        <w:spacing w:after="200" w:line="340" w:lineRule="atLeast"/>
        <w:ind w:left="0" w:right="0" w:firstLine="0"/>
        <w:jc w:val="center"/>
      </w:pPr>
      <w:hyperlink r:id="rId1026" w:history="1">
        <w:r>
          <w:rPr>
            <w:rFonts w:ascii="arial" w:eastAsia="arial" w:hAnsi="arial" w:cs="arial"/>
            <w:b/>
            <w:i/>
            <w:strike w:val="0"/>
            <w:color w:val="0077CC"/>
            <w:sz w:val="28"/>
            <w:u w:val="single"/>
            <w:vertAlign w:val="baseline"/>
          </w:rPr>
          <w:t>Pay hikes for families who host Ukrainians</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2022 Thursday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Jemma Crew</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30" style="position:absolute;z-index:252028928"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who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more than a year are to receive increased payments in recognition of their support during the cost-of-living crisis.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under the Homes for Ukraine scheme will get £500 a month, up from £350, after their first 12 months of sponsorship, the Department for Levelling Up, Housing and Communities (DLUHC)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be given money to help prevent homelessness among arrivals and to acquire more homes for people fleeing conflict. But the sum local authorities receive for each Ukrainian refugee who arrives into their area under the scheme will be reduced "in light of wider pressures on the public finances", DLUHC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figures show that some 107,100 Ukrainians have arrived in the UK under the scheme.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Michael Gove said: "We owe special thanks to the tens of thousands of families across the UK who opened their homes and their hearts to Ukrainians."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and homelessness minister Felicity Buchan said: "The crisis in Ukraine continues.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anyone who is able to come forward and volunteer as a sponsor."</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31" style="position:absolute;z-index:252029952"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times... Volunteers help a six-year-old Ukrainian girl to try on a bulletproof vest in KharkivAFP BOBOK/ SERGEY Picture:</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2022</w:t>
      </w:r>
    </w:p>
    <w:p>
      <w:pPr>
        <w:pStyle w:val="Normal143"/>
      </w:pPr>
    </w:p>
    <w:p>
      <w:pPr>
        <w:pStyle w:val="Normal143"/>
        <w:ind w:left="200"/>
        <w:sectPr>
          <w:type w:val="continuous"/>
          <w:pgMar w:top="840" w:right="1000" w:bottom="840" w:left="1000" w:header="400" w:footer="400"/>
          <w:pgNumType w:fmt="decimal"/>
          <w:cols w:space="720"/>
        </w:sectPr>
      </w:pPr>
      <w:r>
        <w:br/>
      </w:r>
      <w:r>
        <w:pict>
          <v:line id="_x0000_s1532"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533" type="#_x0000_t75" alt="LexisNexis®" style="width:147.75pt;height:30pt">
            <v:imagedata r:id="rId17" o:title=""/>
          </v:shape>
        </w:pict>
      </w:r>
      <w:r>
        <w:cr/>
      </w:r>
    </w:p>
    <w:p>
      <w:pPr>
        <w:pStyle w:val="Heading1142"/>
        <w:keepNext w:val="0"/>
        <w:spacing w:after="200" w:line="340" w:lineRule="atLeast"/>
        <w:ind w:left="0" w:right="0" w:firstLine="0"/>
        <w:jc w:val="center"/>
      </w:pPr>
      <w:hyperlink r:id="rId1033" w:history="1">
        <w:r>
          <w:rPr>
            <w:rFonts w:ascii="arial" w:eastAsia="arial" w:hAnsi="arial" w:cs="arial"/>
            <w:b/>
            <w:i/>
            <w:strike w:val="0"/>
            <w:color w:val="0077CC"/>
            <w:sz w:val="28"/>
            <w:u w:val="single"/>
            <w:vertAlign w:val="baseline"/>
          </w:rPr>
          <w:t>EX-PM CAMERON'S 1,000-MILE DRIVE TO DELIVER AID</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Stewart Whittingham</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34" style="position:absolute;z-index:25203200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drove nearly 1,000 miles to deliver aid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despite being held up by a puncture and no spare tyre.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55, finally arrived at a Red Cross depot in Poland near the Ukrainian border after more than 20 hours on the road.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set off on Friday after filling up a hired lorry with supplies donated to a food project near his home in Chipping Norton, Oxfordshire. However, he was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road?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 up for hours in Germany after getting a flat tyre and finding the vehicle had no spare. A mechanic came to his rescue.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politician, who had travelled with Labour councillor Rizvana Poole, said the aid included nappies, clothing, bedding and first aid kits. He added: "The work the Polish Red Cross are doing around the clock to assist refugees is truly inspiring."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Rizvana</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35" style="position:absolute;z-index:252033024"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road?David and Rizvana</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144"/>
      </w:pPr>
    </w:p>
    <w:p>
      <w:pPr>
        <w:pStyle w:val="Normal144"/>
        <w:ind w:left="200"/>
        <w:sectPr>
          <w:type w:val="continuous"/>
          <w:pgMar w:top="840" w:right="1000" w:bottom="840" w:left="1000" w:header="400" w:footer="400"/>
          <w:pgNumType w:fmt="decimal"/>
          <w:cols w:space="720"/>
        </w:sectPr>
      </w:pPr>
      <w:r>
        <w:br/>
      </w:r>
      <w:r>
        <w:pict>
          <v:line id="_x0000_s1536"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34"/>
          <w:headerReference w:type="default" r:id="rId1035"/>
          <w:footerReference w:type="even" r:id="rId1036"/>
          <w:footerReference w:type="default" r:id="rId1037"/>
          <w:headerReference w:type="first" r:id="rId1038"/>
          <w:footerReference w:type="first" r:id="rId1039"/>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537" type="#_x0000_t75" alt="LexisNexis®" style="width:147.75pt;height:30pt">
            <v:imagedata r:id="rId17" o:title=""/>
          </v:shape>
        </w:pict>
      </w:r>
      <w:r>
        <w:cr/>
      </w:r>
    </w:p>
    <w:p>
      <w:pPr>
        <w:pStyle w:val="Heading1143"/>
        <w:keepNext w:val="0"/>
        <w:spacing w:after="200" w:line="340" w:lineRule="atLeast"/>
        <w:ind w:left="0" w:right="0" w:firstLine="0"/>
        <w:jc w:val="center"/>
      </w:pPr>
      <w:hyperlink r:id="rId1040" w:history="1">
        <w:r>
          <w:rPr>
            <w:rFonts w:ascii="arial" w:eastAsia="arial" w:hAnsi="arial" w:cs="arial"/>
            <w:b/>
            <w:i/>
            <w:strike w:val="0"/>
            <w:color w:val="0077CC"/>
            <w:sz w:val="28"/>
            <w:u w:val="single"/>
            <w:vertAlign w:val="baseline"/>
          </w:rPr>
          <w:t>Make your mind up on Eurovision hosts</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2022 Saturday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Green; Ellie Iorizzo</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38" style="position:absolute;z-index:25203507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LULU and Mel B led celebrations yesterday as seven UK cities were shortlisted to host next year's Eurovision Song Contest.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Glasgow, Leeds, Liverpool, Manchester, Newcastle and Sheffield were selected by the BBC and European Broadcasting Union from 20 cities wanting to host the event.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pledged to honour war-torn Ukraine, whose Kalush Orchestra won this year's contest in Italy.The winning country traditionally hosts the next Eurovision but Russia's invasion of Ukraine has made it impossible.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was the only Scottish city shortlisted.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 Lulu, 73, the 1969 Eurovision winner, said her heart went out to Ukraine. She added: "This is chance to represent them and do right by them." Spice Girl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 B, 47, from Leeds, said it was the "perfect backdrop" for the show. Manchester has a large Ukrainian community and council leader Bev Craig said it would put on "the biggest party" if selected.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council boss Ian Ward said his was a "city of sanctuary".The winner, to be decided by the broadcasters, will be revealed by the autumn.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calls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hosts to get tickets.</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39" style="position:absolute;z-index:252036096"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victory...Ukraine's Kalush Orchestra</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2022</w:t>
      </w:r>
    </w:p>
    <w:p>
      <w:pPr>
        <w:pStyle w:val="Normal145"/>
      </w:pPr>
    </w:p>
    <w:p>
      <w:pPr>
        <w:pStyle w:val="Normal145"/>
        <w:ind w:left="200"/>
        <w:sectPr>
          <w:type w:val="continuous"/>
          <w:pgMar w:top="840" w:right="1000" w:bottom="840" w:left="1000" w:header="400" w:footer="400"/>
          <w:pgNumType w:fmt="decimal"/>
          <w:cols w:space="720"/>
        </w:sectPr>
      </w:pPr>
      <w:r>
        <w:br/>
      </w:r>
      <w:r>
        <w:pict>
          <v:line id="_x0000_s1540"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41"/>
          <w:headerReference w:type="default" r:id="rId1042"/>
          <w:footerReference w:type="even" r:id="rId1043"/>
          <w:footerReference w:type="default" r:id="rId1044"/>
          <w:headerReference w:type="first" r:id="rId1045"/>
          <w:footerReference w:type="first" r:id="rId1046"/>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541" type="#_x0000_t75" alt="LexisNexis®" style="width:147.75pt;height:30pt">
            <v:imagedata r:id="rId17" o:title=""/>
          </v:shape>
        </w:pict>
      </w:r>
      <w:r>
        <w:cr/>
      </w:r>
    </w:p>
    <w:p>
      <w:pPr>
        <w:pStyle w:val="Heading1144"/>
        <w:keepNext w:val="0"/>
        <w:spacing w:after="200" w:line="340" w:lineRule="atLeast"/>
        <w:ind w:left="0" w:right="0" w:firstLine="0"/>
        <w:jc w:val="center"/>
      </w:pPr>
      <w:hyperlink r:id="rId1047" w:history="1">
        <w:r>
          <w:rPr>
            <w:rFonts w:ascii="arial" w:eastAsia="arial" w:hAnsi="arial" w:cs="arial"/>
            <w:b/>
            <w:i/>
            <w:strike w:val="0"/>
            <w:color w:val="0077CC"/>
            <w:sz w:val="28"/>
            <w:u w:val="single"/>
            <w:vertAlign w:val="baseline"/>
          </w:rPr>
          <w:t>53,800 refugees starting a new life in UK</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2022 Friday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Jemma Crew</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42" style="position:absolute;z-index:25203814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the UK.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Monday 53,800 had been welcomed out of 107,400 visas granted.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20,800 have come to the UK under the family scheme, and 33,000 as part of the Homes for Ukraine sponsorship. Overall, there have been around 128,100 applications for visas.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43,700 under the family scheme, of which 38,700 visas were granted, and 84,400 applications under the homes sponsorship, of which 68,700 visas have been given. Homes for Ukraine in particular has faced criticism over long waits and the figures suggest over half with a visa have still not reached the UK.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have urged visas to be waived with some criticising the schemes as "not fit for purpose". Government officials believe some people who applied are staying near Ukraine so they can return home sooner, or have since changed their minds.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Minister Lord Harrington said the schemes are the "fastest and biggest in UK history". He added: "We are doing all we can to support new arrivals."</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43" style="position:absolute;z-index:252039168"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Visas…Lord Harrington</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2022</w:t>
      </w:r>
    </w:p>
    <w:p>
      <w:pPr>
        <w:pStyle w:val="Normal146"/>
      </w:pPr>
    </w:p>
    <w:p>
      <w:pPr>
        <w:pStyle w:val="Normal146"/>
        <w:ind w:left="200"/>
        <w:sectPr>
          <w:type w:val="continuous"/>
          <w:pgMar w:top="840" w:right="1000" w:bottom="840" w:left="1000" w:header="400" w:footer="400"/>
          <w:pgNumType w:fmt="decimal"/>
          <w:cols w:space="720"/>
        </w:sectPr>
      </w:pPr>
      <w:r>
        <w:br/>
      </w:r>
      <w:r>
        <w:pict>
          <v:line id="_x0000_s1544"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48"/>
          <w:headerReference w:type="default" r:id="rId1049"/>
          <w:footerReference w:type="even" r:id="rId1050"/>
          <w:footerReference w:type="default" r:id="rId1051"/>
          <w:headerReference w:type="first" r:id="rId1052"/>
          <w:footerReference w:type="first" r:id="rId1053"/>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545" type="#_x0000_t75" alt="LexisNexis®" style="width:147.75pt;height:30pt">
            <v:imagedata r:id="rId17" o:title=""/>
          </v:shape>
        </w:pict>
      </w:r>
      <w:r>
        <w:cr/>
      </w:r>
    </w:p>
    <w:p>
      <w:pPr>
        <w:pStyle w:val="Heading1145"/>
        <w:keepNext w:val="0"/>
        <w:spacing w:after="200" w:line="340" w:lineRule="atLeast"/>
        <w:ind w:left="0" w:right="0" w:firstLine="0"/>
        <w:jc w:val="center"/>
      </w:pPr>
      <w:hyperlink r:id="rId1054" w:history="1">
        <w:r>
          <w:rPr>
            <w:rFonts w:ascii="arial" w:eastAsia="arial" w:hAnsi="arial" w:cs="arial"/>
            <w:b/>
            <w:i/>
            <w:strike w:val="0"/>
            <w:color w:val="0077CC"/>
            <w:sz w:val="28"/>
            <w:u w:val="single"/>
            <w:vertAlign w:val="baseline"/>
          </w:rPr>
          <w:t>Mum's urgent mission to help refugees find sanctuary in UK</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2022 Saturday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Beavis</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46" style="position:absolute;z-index:25204121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BIG-hearted mum has found homes for more than 100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Narelle Guthrie, 35, has travelled to the Polish border and into Ukraine to help people find sanctuary in Britain.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three has worked in refugee camps as part of the LoveUkraine Devizes,Wiltshire, group.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Narelle - who has a background in health and social care - said: "Matching families with Ukrainians is not just a matter of finding a match for the sake of it, it has to be the best match.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way I do it is to get to know the refugees, finding out as much as possible about them." Among those safely in Britain are mum and daughter Yana and Ira. Narelle added: "It's important for them to be homed in the same area as families and friends."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Keith Brindle, a co-organiser of LoveUkraine Devizes, said of Narelle: "Her big heart and huge commitment has been such a help to people in a desperate and very complex situation."</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47" style="position:absolute;z-index:252042240"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Narelle, left, with refugees Yana and Ira</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2022</w:t>
      </w:r>
    </w:p>
    <w:p>
      <w:pPr>
        <w:pStyle w:val="Normal147"/>
      </w:pPr>
    </w:p>
    <w:p>
      <w:pPr>
        <w:pStyle w:val="Normal147"/>
        <w:ind w:left="200"/>
        <w:sectPr>
          <w:type w:val="continuous"/>
          <w:pgMar w:top="840" w:right="1000" w:bottom="840" w:left="1000" w:header="400" w:footer="400"/>
          <w:pgNumType w:fmt="decimal"/>
          <w:cols w:space="720"/>
        </w:sectPr>
      </w:pPr>
      <w:r>
        <w:br/>
      </w:r>
      <w:r>
        <w:pict>
          <v:line id="_x0000_s1548"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55"/>
          <w:headerReference w:type="default" r:id="rId1056"/>
          <w:footerReference w:type="even" r:id="rId1057"/>
          <w:footerReference w:type="default" r:id="rId1058"/>
          <w:headerReference w:type="first" r:id="rId1059"/>
          <w:footerReference w:type="first" r:id="rId1060"/>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549" type="#_x0000_t75" alt="LexisNexis®" style="width:147.75pt;height:30pt">
            <v:imagedata r:id="rId17" o:title=""/>
          </v:shape>
        </w:pict>
      </w:r>
      <w:r>
        <w:cr/>
      </w:r>
    </w:p>
    <w:p>
      <w:pPr>
        <w:pStyle w:val="Heading1146"/>
        <w:keepNext w:val="0"/>
        <w:spacing w:after="200" w:line="340" w:lineRule="atLeast"/>
        <w:ind w:left="0" w:right="0" w:firstLine="0"/>
        <w:jc w:val="center"/>
      </w:pPr>
      <w:hyperlink r:id="rId1061" w:history="1">
        <w:r>
          <w:rPr>
            <w:rFonts w:ascii="arial" w:eastAsia="arial" w:hAnsi="arial" w:cs="arial"/>
            <w:b/>
            <w:i/>
            <w:strike w:val="0"/>
            <w:color w:val="0077CC"/>
            <w:sz w:val="28"/>
            <w:u w:val="single"/>
            <w:vertAlign w:val="baseline"/>
          </w:rPr>
          <w:t>'ANGEL OF MOSTAR' SALLY MAROONED WITH 167 REFUGEES</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2022 Saturday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50" style="position:absolute;z-index:25204428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worker Sally Becker says she is stuck in Poland with 167 vulnerable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a wrangle with officials about entering the UK.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60 - known as the Angel of Mostar for saving hundreds in Bosnia in the 1990s - fears for the women and children but the Home Office wants evidence that Ukraine officials approved her mission.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refugees, many from conflict areas, made a 22-hour train trip to reach Poland but had to scrap their UK flight because of the row.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said: "I'm completely dependent on the British</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to help me bring these children to a safe haven in the UK.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grandmothers who've been given custody of children because their parents have either been killed or they've had to fight.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hoping that the Government can do something to enable us to leave on Tuesday because at that point, we'll have to vacate [our] hotel."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"We are speaking to Sally Becker and the authorities in Ukraine to reach a solution that is in the best interest of these children."</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51" style="position:absolute;z-index:252045312"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with Ukraine orphans</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2022</w:t>
      </w:r>
    </w:p>
    <w:p>
      <w:pPr>
        <w:pStyle w:val="Normal148"/>
      </w:pPr>
    </w:p>
    <w:p>
      <w:pPr>
        <w:pStyle w:val="Normal148"/>
        <w:ind w:left="200"/>
        <w:sectPr>
          <w:type w:val="continuous"/>
          <w:pgMar w:top="840" w:right="1000" w:bottom="840" w:left="1000" w:header="400" w:footer="400"/>
          <w:pgNumType w:fmt="decimal"/>
          <w:cols w:space="720"/>
        </w:sectPr>
      </w:pPr>
      <w:r>
        <w:br/>
      </w:r>
      <w:r>
        <w:pict>
          <v:line id="_x0000_s1552"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553" type="#_x0000_t75" alt="LexisNexis®" style="width:147.75pt;height:30pt">
            <v:imagedata r:id="rId17" o:title=""/>
          </v:shape>
        </w:pict>
      </w:r>
      <w:r>
        <w:cr/>
      </w:r>
    </w:p>
    <w:p>
      <w:pPr>
        <w:pStyle w:val="Heading1147"/>
        <w:keepNext w:val="0"/>
        <w:spacing w:after="200" w:line="340" w:lineRule="atLeast"/>
        <w:ind w:left="0" w:right="0" w:firstLine="0"/>
        <w:jc w:val="center"/>
      </w:pPr>
      <w:hyperlink r:id="rId1068" w:history="1">
        <w:r>
          <w:rPr>
            <w:rFonts w:ascii="arial" w:eastAsia="arial" w:hAnsi="arial" w:cs="arial"/>
            <w:b/>
            <w:i/>
            <w:strike w:val="0"/>
            <w:color w:val="0077CC"/>
            <w:sz w:val="28"/>
            <w:u w:val="single"/>
            <w:vertAlign w:val="baseline"/>
          </w:rPr>
          <w:t>'ANGEL OF MOSTAR' SALLY MAROONED WITH 167 REFUGEES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2022 Saturday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54" style="position:absolute;z-index:25204736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worker Sally Becker says she is stuck in Poland with 167 vulnerable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a wrangle with officials about entering the UK.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60 - known as the Angel of Mostar for saving hundreds in Bosnia in the 1990s - fears for the women and children but the Home Office wants evidence that Ukraine officials approved her mission.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refugees, many from conflict areas, made a 22-hour train trip to reach Poland but had to scrap their UK flight because of the row.</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said: "I'm completely dependent on the British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to help me bring these children to a safe haven in the UK.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grandmothers who've been given custody of children because their parents have either been killed or they've had to fight.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hoping that the Government can do something to enable us to leave on Tuesday because at that point, we'll have to vacate [our] hotel."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"We are speaking to Sally Becker and the authorities in Ukraine to reach a solution that is in the best interest of these children."</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55" style="position:absolute;z-index:252048384"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with Ukraine orphans</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2022</w:t>
      </w:r>
    </w:p>
    <w:p>
      <w:pPr>
        <w:pStyle w:val="Normal149"/>
      </w:pPr>
    </w:p>
    <w:p>
      <w:pPr>
        <w:pStyle w:val="Normal149"/>
        <w:ind w:left="200"/>
        <w:sectPr>
          <w:type w:val="continuous"/>
          <w:pgMar w:top="840" w:right="1000" w:bottom="840" w:left="1000" w:header="400" w:footer="400"/>
          <w:pgNumType w:fmt="decimal"/>
          <w:cols w:space="720"/>
        </w:sectPr>
      </w:pPr>
      <w:r>
        <w:br/>
      </w:r>
      <w:r>
        <w:pict>
          <v:line id="_x0000_s1556"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557" type="#_x0000_t75" alt="LexisNexis®" style="width:147.75pt;height:30pt">
            <v:imagedata r:id="rId17" o:title=""/>
          </v:shape>
        </w:pict>
      </w:r>
      <w:r>
        <w:cr/>
      </w:r>
    </w:p>
    <w:p>
      <w:pPr>
        <w:pStyle w:val="Heading1148"/>
        <w:keepNext w:val="0"/>
        <w:spacing w:after="200" w:line="340" w:lineRule="atLeast"/>
        <w:ind w:left="0" w:right="0" w:firstLine="0"/>
        <w:jc w:val="center"/>
      </w:pPr>
      <w:hyperlink r:id="rId1075" w:history="1">
        <w:r>
          <w:rPr>
            <w:rFonts w:ascii="arial" w:eastAsia="arial" w:hAnsi="arial" w:cs="arial"/>
            <w:b/>
            <w:i/>
            <w:strike w:val="0"/>
            <w:color w:val="0077CC"/>
            <w:sz w:val="28"/>
            <w:u w:val="single"/>
            <w:vertAlign w:val="baseline"/>
          </w:rPr>
          <w:t>'Refugees left in cold'</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Jeeves</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58" style="position:absolute;z-index:25205043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mum says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"treated like criminals" as they flee for their lives.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Gallacher-Gazhur went to Poland to bring her loved ones to the safety of her home in Berwick, Northumberland.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her mum Anna, 60, niece Alexandra, nine, daughter-inlaw Olga, 24, auntValentina, 62, Valentina's daughter-in-law Tatiana and her daughter Sophia, three.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crossed the border from Ukraine into Poland on March 13 but it took until March 25 before all six could board a flight to the UK.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said: "My family were lucky because I could stay with them and we could pay for a hotel, but there are people sleeping outside while they wait for visas.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fled their homes and left everything behind.Yet you have to send all these documents, not just passport or ID, they ask for things like birth certificates.We were lucky because our family took these documents, but many people don't."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calling on Britain to follow the example of EU countries that have waived all visa requirements for those fleeing Ukraine.</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59" style="position:absolute;z-index:252051456"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relatives...Alina, third from left</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150"/>
      </w:pPr>
    </w:p>
    <w:p>
      <w:pPr>
        <w:pStyle w:val="Normal150"/>
        <w:ind w:left="200"/>
        <w:sectPr>
          <w:type w:val="continuous"/>
          <w:pgMar w:top="840" w:right="1000" w:bottom="840" w:left="1000" w:header="400" w:footer="400"/>
          <w:pgNumType w:fmt="decimal"/>
          <w:cols w:space="720"/>
        </w:sectPr>
      </w:pPr>
      <w:r>
        <w:br/>
      </w:r>
      <w:r>
        <w:pict>
          <v:line id="_x0000_s1560"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561" type="#_x0000_t75" alt="LexisNexis®" style="width:147.75pt;height:30pt">
            <v:imagedata r:id="rId17" o:title=""/>
          </v:shape>
        </w:pict>
      </w:r>
      <w:r>
        <w:cr/>
      </w:r>
    </w:p>
    <w:p>
      <w:pPr>
        <w:pStyle w:val="Heading1149"/>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QUEEN MEETS ARMED FORCES CHIEF</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Elston</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62" style="position:absolute;z-index:252053504"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yesterday met the head of the UK's Armed Forces.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monarch, who is Commander-in-Chief of the Armed Forces, held an audience with Chief of the Defence Staff Admiral Sir Tony Radakin at Windsor Castle.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are likely to have discussed the situation in Ukraine at yesterday's meeting.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95, was not photographed during the official engagement.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Lancashire-born Admiral Sir Tony, 56, was promoted from First Sea Lord and Chief of the Naval Staff to the role at the end of November.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 Sunday that the invasion was "not going well" for the Kremlin, with Russia's military might not proving as strong as expected in the face of Ukrainian resistance.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 who has now recovered after catching Covid just over a fortnight ago, has made a private donation to the Disasters Emergency Committee appeal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met with Canadian prime minister Justin Trudeau on Monday, and was pictured in front of a large bouquet of blue and yellow flowers - the colours of the Ukrainian flag - in her sitting room.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gesture was seen as a symbol of the Queen's support for the people of Ukraine.</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51"/>
      </w:pPr>
    </w:p>
    <w:p>
      <w:pPr>
        <w:pStyle w:val="Normal151"/>
        <w:ind w:left="200"/>
        <w:sectPr>
          <w:type w:val="continuous"/>
          <w:pgMar w:top="840" w:right="1000" w:bottom="840" w:left="1000" w:header="400" w:footer="400"/>
          <w:pgNumType w:fmt="decimal"/>
          <w:cols w:space="720"/>
        </w:sectPr>
      </w:pPr>
      <w:r>
        <w:br/>
      </w:r>
      <w:r>
        <w:pict>
          <v:line id="_x0000_s1563"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83"/>
          <w:headerReference w:type="default" r:id="rId1084"/>
          <w:footerReference w:type="even" r:id="rId1085"/>
          <w:footerReference w:type="default" r:id="rId1086"/>
          <w:headerReference w:type="first" r:id="rId1087"/>
          <w:footerReference w:type="first" r:id="rId1088"/>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564" type="#_x0000_t75" alt="LexisNexis®" style="width:147.75pt;height:30pt">
            <v:imagedata r:id="rId17" o:title=""/>
          </v:shape>
        </w:pict>
      </w:r>
      <w:r>
        <w:cr/>
      </w:r>
    </w:p>
    <w:p>
      <w:pPr>
        <w:pStyle w:val="Heading1150"/>
        <w:keepNext w:val="0"/>
        <w:spacing w:after="200" w:line="340" w:lineRule="atLeast"/>
        <w:ind w:left="0" w:right="0" w:firstLine="0"/>
        <w:jc w:val="center"/>
      </w:pPr>
      <w:hyperlink r:id="rId1089" w:history="1">
        <w:r>
          <w:rPr>
            <w:rFonts w:ascii="arial" w:eastAsia="arial" w:hAnsi="arial" w:cs="arial"/>
            <w:b/>
            <w:i/>
            <w:strike w:val="0"/>
            <w:color w:val="0077CC"/>
            <w:sz w:val="28"/>
            <w:u w:val="single"/>
            <w:vertAlign w:val="baseline"/>
          </w:rPr>
          <w:t>Visa centre to open in Lille</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Brown</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65" style="position:absolute;z-index:25205555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AVISA centre for refugees trying to reach the UK is to be opened in Lille - 70 miles from Calais.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600 desperate Ukrainians in the French port and many are being told to go to Paris or Brussels to make an application to stay in Britain.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only 500 have been handed visas out of almost 10,000 applications.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Boris Johnson has said the UK could welcome 200,000 Ukrainians fleeing the Russian invasion.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ButTory MPAlec Shelbrooke blasted: "The Home Office must react far more quickly than it's doing and get to the point of hubs of people, get them processed and get them in."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faced calls to resign as Home Secretary for telling MPs that a visa application centre had been set up en route to Calais while staff were in the French port.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Roger Gale, Conservative MP, told the Commons: "That was untrue and under any normal administration that in itself would be a resignation [issue]."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Johnson yesterday told ministers that the Government would be "as generous as we could"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66" style="position:absolute;z-index:252056576"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family at Calais ferry terminal</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152"/>
      </w:pPr>
    </w:p>
    <w:p>
      <w:pPr>
        <w:pStyle w:val="Normal152"/>
        <w:ind w:left="200"/>
        <w:sectPr>
          <w:type w:val="continuous"/>
          <w:pgMar w:top="840" w:right="1000" w:bottom="840" w:left="1000" w:header="400" w:footer="400"/>
          <w:pgNumType w:fmt="decimal"/>
          <w:cols w:space="720"/>
        </w:sectPr>
      </w:pPr>
      <w:r>
        <w:br/>
      </w:r>
      <w:r>
        <w:pict>
          <v:line id="_x0000_s1567"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90"/>
          <w:headerReference w:type="default" r:id="rId1091"/>
          <w:footerReference w:type="even" r:id="rId1092"/>
          <w:footerReference w:type="default" r:id="rId1093"/>
          <w:headerReference w:type="first" r:id="rId1094"/>
          <w:footerReference w:type="first" r:id="rId1095"/>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568" type="#_x0000_t75" alt="LexisNexis®" style="width:147.75pt;height:30pt">
            <v:imagedata r:id="rId17" o:title=""/>
          </v:shape>
        </w:pict>
      </w:r>
      <w:r>
        <w:cr/>
      </w:r>
    </w:p>
    <w:p>
      <w:pPr>
        <w:pStyle w:val="Heading1151"/>
        <w:keepNext w:val="0"/>
        <w:spacing w:after="200" w:line="340" w:lineRule="atLeast"/>
        <w:ind w:left="0" w:right="0" w:firstLine="0"/>
        <w:jc w:val="center"/>
      </w:pPr>
      <w:hyperlink r:id="rId1096" w:history="1">
        <w:r>
          <w:rPr>
            <w:rFonts w:ascii="arial" w:eastAsia="arial" w:hAnsi="arial" w:cs="arial"/>
            <w:b/>
            <w:i/>
            <w:strike w:val="0"/>
            <w:color w:val="0077CC"/>
            <w:sz w:val="28"/>
            <w:u w:val="single"/>
            <w:vertAlign w:val="baseline"/>
          </w:rPr>
          <w:t>SLOW PROGRESS OF THE CIVIL SERVICE JOBSWORTHS MAKING BRITAIN UNFIT FOR PURPOSE</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2022 Friday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Frederick Forsyth</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69" style="position:absolute;z-index:252058624"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well be some who feel I am too harsh in my comments on the degeneration of our Civil Service from excellent to disastrous but daily revelations bear me out.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needed the jobsworths to get our loyal helpers out of Afghanistan as the Taliban swept back in and Biden scuttled. Half of them were left desperate at Kabul airport while their visas were being shuffled. Thank you, Foreign Office.We wanted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mostly women and children, fleeing Putin's savagery.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queued in Polish snow waiting for their paperwork to be finalised. Thank you</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Government has admitted DVLA Swansea has simply disintegrated. Now the Passport Office has gone the same way. That comes under the Home Office and so Priti Patel.When she complains the performance of her own department is not good enough the perm sec, Matthew Rycroft whines "You are being unkind to us." It's quite OK by him if the head of the Passport Office stays sipping coffee at home.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Michael Gove has weighed in for Priti Patel. Covid, the universal excuse for bone idleness, won't work any more. Never mind the public, even ministers have had enough.</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2022</w:t>
      </w:r>
    </w:p>
    <w:p>
      <w:pPr>
        <w:pStyle w:val="Normal153"/>
      </w:pPr>
    </w:p>
    <w:p>
      <w:pPr>
        <w:pStyle w:val="Normal153"/>
        <w:ind w:left="200"/>
        <w:sectPr>
          <w:type w:val="continuous"/>
          <w:pgMar w:top="840" w:right="1000" w:bottom="840" w:left="1000" w:header="400" w:footer="400"/>
          <w:pgNumType w:fmt="decimal"/>
          <w:cols w:space="720"/>
        </w:sectPr>
      </w:pPr>
      <w:r>
        <w:br/>
      </w:r>
      <w:r>
        <w:pict>
          <v:line id="_x0000_s1570"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571" type="#_x0000_t75" alt="LexisNexis®" style="width:147.75pt;height:30pt">
            <v:imagedata r:id="rId17" o:title=""/>
          </v:shape>
        </w:pict>
      </w:r>
      <w:r>
        <w:cr/>
      </w:r>
    </w:p>
    <w:p>
      <w:pPr>
        <w:pStyle w:val="Heading1152"/>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Kate's parents 'to offer home to refugees'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2022 Monday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Astha Saxena</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72" style="position:absolute;z-index:25206067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DUCHESS of Cambridge's parents are planning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their Berkshire home, it was claimed yesterday.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and Michael Middleton are understood to be looking at plans to create an annexe at the manor house in the village of Bucklebury.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Logistics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"Bucklebury has housed a good number of refugees and Carole has been getting advice from villagers and seeking information about how the process has worked for others in the area."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Neighbours who have already provided sanctuary include broadcaster Chris Tarrant and Conservative politician Lord Benyon, a friend of the Middletons who recently held a fundraising event for refugees at his stately home.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added: "Carole talked about wanting refugees to feel that they have their own space in her home and has been talking about the logistics of how it all works.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few conversations about this, back and forth.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suggested she and some of those who are housing refugees should meet up, to get to know each other and because she wants to find a way to house refugees herself.</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very philanthropic and wants to be known for her charitable nature as well as her business."</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573" style="position:absolute;z-index:252061696"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Sanctuary... Carole and Michael Middleton are said to be looking at plans to create an annexePicture: REUTERS</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2022</w:t>
      </w:r>
    </w:p>
    <w:p>
      <w:pPr>
        <w:pStyle w:val="Normal154"/>
      </w:pPr>
    </w:p>
    <w:p>
      <w:pPr>
        <w:pStyle w:val="Normal154"/>
        <w:ind w:left="200"/>
        <w:sectPr>
          <w:type w:val="continuous"/>
          <w:pgMar w:top="840" w:right="1000" w:bottom="840" w:left="1000" w:header="400" w:footer="400"/>
          <w:pgNumType w:fmt="decimal"/>
          <w:cols w:space="720"/>
        </w:sectPr>
      </w:pPr>
      <w:r>
        <w:br/>
      </w:r>
      <w:r>
        <w:pict>
          <v:line id="_x0000_s1574"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575" type="#_x0000_t75" alt="LexisNexis®" style="width:147.75pt;height:30pt">
            <v:imagedata r:id="rId17" o:title=""/>
          </v:shape>
        </w:pict>
      </w:r>
      <w:r>
        <w:cr/>
      </w:r>
    </w:p>
    <w:p>
      <w:pPr>
        <w:pStyle w:val="Heading1153"/>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Girls swim Channel to fund refugee school places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2022 Wednesday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Jaya Narain</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76" style="position:absolute;z-index:252063744"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GIRL of 12 was one of six schoolmates to swim the Channel - raising money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pupils from prestigious Roedean School braved jellyfish and intense cold as they battled choppy waters to swim the 21 miles to France.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were helping to fund six bursary places for Ukrainian girls at their private school near Brighton.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Bella Mapledoram, 12, joined Rose Owens, 15, Amy Ng, 16, Clara Burton-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Dowsett, 14, Olivia Crawley, 16, and head girl Jemima Venturi, 17, on the marathon.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swam overnight last week in hourly rotation through the pitch-black choppy waters between Dover and Cap Gris Nez.</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and Amy had rushed to the Dover departure point after Biology GCSE exams.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who had a support boat with two teachers and swim coach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Serafimov, on board, took 13 hours and 13 minutes to complete the challenge and raise £7,100.</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Bella said: "It was tough because your brain kept saying 'you can't do this'.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each time I had a wobble, I looked up to see the rest of the girls on the boat dancing to Elton John's I'm Still Standing, and I knew I couldn't let them down."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"When we got to France we all started screaming. It was amazing."</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577" style="position:absolute;z-index:252064768"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Marathon effort...Roedean girls after their heroic swim</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2022</w:t>
      </w:r>
    </w:p>
    <w:p>
      <w:pPr>
        <w:pStyle w:val="Normal155"/>
      </w:pPr>
    </w:p>
    <w:p>
      <w:pPr>
        <w:pStyle w:val="Normal155"/>
        <w:ind w:left="200"/>
        <w:sectPr>
          <w:type w:val="continuous"/>
          <w:pgMar w:top="840" w:right="1000" w:bottom="840" w:left="1000" w:header="400" w:footer="400"/>
          <w:pgNumType w:fmt="decimal"/>
          <w:cols w:space="720"/>
        </w:sectPr>
      </w:pPr>
      <w:r>
        <w:br/>
      </w:r>
      <w:r>
        <w:pict>
          <v:line id="_x0000_s1578"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579" type="#_x0000_t75" alt="LexisNexis®" style="width:147.75pt;height:30pt">
            <v:imagedata r:id="rId17" o:title=""/>
          </v:shape>
        </w:pict>
      </w:r>
      <w:r>
        <w:cr/>
      </w:r>
    </w:p>
    <w:p>
      <w:pPr>
        <w:pStyle w:val="Heading1154"/>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Patel: The evacuees can stay for 3 years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Knowles</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80" style="position:absolute;z-index:25206681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allowed to stay in the UK for up to three years.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made the announcement as she said Britain stood "shoulder to shoulder" with Ukraine.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also condemned Vladimir Putin's persecution of civilians. Speaking from Medyka, on the Poland/ Ukraine border, she said it was "heartbreaking" to have met those "forced from their homeland because of the monstrous Russian invasion".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confirmed visas for Ukrainians joining relatives in the UK would be extended from 12 months to three years.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requirements for salary or language tests have been waived, but security checks remain.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said up to 200,000 people could be eligible to come to the UK.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was yesterday shown the Polish refugee operation by the country's interior minister Bartosz Grodecki.</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stand shoulder to shoulder with the people of Ukraine but also with our dear friends here in Poland, who are working night and day under incredible circumstances.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want people to be able to return to their homes at the end of this diabolical invasion, giving thousands of people a route to the UK is the right thing to do."</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581" style="position:absolute;z-index:252067840"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visit...Patel yesterday</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156"/>
      </w:pPr>
    </w:p>
    <w:p>
      <w:pPr>
        <w:pStyle w:val="Normal156"/>
        <w:ind w:left="200"/>
        <w:sectPr>
          <w:type w:val="continuous"/>
          <w:pgMar w:top="840" w:right="1000" w:bottom="840" w:left="1000" w:header="400" w:footer="400"/>
          <w:pgNumType w:fmt="decimal"/>
          <w:cols w:space="720"/>
        </w:sectPr>
      </w:pPr>
      <w:r>
        <w:br/>
      </w:r>
      <w:r>
        <w:pict>
          <v:line id="_x0000_s1582"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18"/>
          <w:headerReference w:type="default" r:id="rId1119"/>
          <w:footerReference w:type="even" r:id="rId1120"/>
          <w:footerReference w:type="default" r:id="rId1121"/>
          <w:headerReference w:type="first" r:id="rId1122"/>
          <w:footerReference w:type="first" r:id="rId1123"/>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583" type="#_x0000_t75" alt="LexisNexis®" style="width:147.75pt;height:30pt">
            <v:imagedata r:id="rId17" o:title=""/>
          </v:shape>
        </w:pict>
      </w:r>
      <w:r>
        <w:cr/>
      </w:r>
    </w:p>
    <w:p>
      <w:pPr>
        <w:pStyle w:val="Heading1155"/>
        <w:keepNext w:val="0"/>
        <w:spacing w:after="200" w:line="340" w:lineRule="atLeast"/>
        <w:ind w:left="0" w:right="0" w:firstLine="0"/>
        <w:jc w:val="center"/>
      </w:pPr>
      <w:hyperlink r:id="rId1124" w:history="1">
        <w:r>
          <w:rPr>
            <w:rFonts w:ascii="arial" w:eastAsia="arial" w:hAnsi="arial" w:cs="arial"/>
            <w:b/>
            <w:i/>
            <w:strike w:val="0"/>
            <w:color w:val="0077CC"/>
            <w:sz w:val="28"/>
            <w:u w:val="single"/>
            <w:vertAlign w:val="baseline"/>
          </w:rPr>
          <w:t>PUBLIC BACKING UKRAINE TO JOIN NATO AND THE EUROPEAN UNION</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 Spyro</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84" style="position:absolute;z-index:25206988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Britons would support Ukraine joining Nato and the EU, a poll has revealed.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10 would oppose the besieged nation becoming part of the North Atlantic alliance, which is committed to defend its member states, an Ipsos online poll found.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in 10 think Boris Johnson's suggestion of 200,000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eligible to come to the UK is "about right". And a further one in five (21 per cent)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it is too few, with a similar proportion (22 per cent) saying it is too many.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also want to make it easier for Ukrainians to come to Britain, with just 1 in 10 in opposition. At least 60 per cent of the 1,020 adults polled said the UK should remove all barriers to their entry.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57 per cent of 18-75 yearolds quizzed backed Ukraine joining the EU. Kelly Beaver, Ipsos UK CEO said: "Britons want to provide support to the Ukrainian people and nation, by backing their entry to Nato and the EU."</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widespread support for the actions of Fifa and Uefa to suspend Russian clubs and national teams from competitions.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eight in 10 (78 per cent) said it was the right thing to do after Russia's invasion.</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157"/>
      </w:pPr>
    </w:p>
    <w:p>
      <w:pPr>
        <w:pStyle w:val="Normal157"/>
        <w:ind w:left="200"/>
        <w:sectPr>
          <w:type w:val="continuous"/>
          <w:pgMar w:top="840" w:right="1000" w:bottom="840" w:left="1000" w:header="400" w:footer="400"/>
          <w:pgNumType w:fmt="decimal"/>
          <w:cols w:space="720"/>
        </w:sectPr>
      </w:pPr>
      <w:r>
        <w:br/>
      </w:r>
      <w:r>
        <w:pict>
          <v:line id="_x0000_s1585"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25"/>
          <w:headerReference w:type="default" r:id="rId1126"/>
          <w:footerReference w:type="even" r:id="rId1127"/>
          <w:footerReference w:type="default" r:id="rId1128"/>
          <w:headerReference w:type="first" r:id="rId1129"/>
          <w:footerReference w:type="first" r:id="rId1130"/>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586" type="#_x0000_t75" alt="LexisNexis®" style="width:147.75pt;height:30pt">
            <v:imagedata r:id="rId17" o:title=""/>
          </v:shape>
        </w:pict>
      </w:r>
      <w:r>
        <w:cr/>
      </w:r>
    </w:p>
    <w:p>
      <w:pPr>
        <w:pStyle w:val="Heading1156"/>
        <w:keepNext w:val="0"/>
        <w:spacing w:after="200" w:line="340" w:lineRule="atLeast"/>
        <w:ind w:left="0" w:right="0" w:firstLine="0"/>
        <w:jc w:val="center"/>
      </w:pPr>
      <w:hyperlink r:id="rId1131" w:history="1">
        <w:r>
          <w:rPr>
            <w:rFonts w:ascii="arial" w:eastAsia="arial" w:hAnsi="arial" w:cs="arial"/>
            <w:b/>
            <w:i/>
            <w:strike w:val="0"/>
            <w:color w:val="0077CC"/>
            <w:sz w:val="28"/>
            <w:u w:val="single"/>
            <w:vertAlign w:val="baseline"/>
          </w:rPr>
          <w:t>WHAT BRITAIN REALLY CARES ABOUT; EXCLUSIVE POLL SHOWS WHAT NATION THINKS EXCLUSIVE POLL COST-OF-LIVING CRISIS TOPS VOTERS' CONCERNS And surprise, surprise it's NOT Partygate!</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2022 Saturday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Express Newspapers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1,4,5</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1870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Lister</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87" style="position:absolute;z-index:25207193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soaring cost of living is the major concern for hard-pressed Britons - not the Partygate scandal.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Daily Express poll, voters overwhelmingly put the Downing Street lockdown antics at the bottom of their list of current worries.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backlogs in the NHS caused by the pandemic, plus the state of the economy and the Ukraine war all feature highly in the nation's concerns.</w:t>
      </w:r>
    </w:p>
    <w:p>
      <w:pPr>
        <w:pStyle w:val="Normal1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Cabinet Minister Jacob Rees-Mogg said last night: "People can identify fluff when they see  it." More than 2,000 adults took part in this week's survey commissioned from </w:t>
      </w:r>
      <w:hyperlink r:id="rId1132" w:history="1">
        <w:r>
          <w:rPr>
            <w:rFonts w:ascii="arial" w:eastAsia="arial" w:hAnsi="arial" w:cs="arial"/>
            <w:b w:val="0"/>
            <w:i/>
            <w:strike w:val="0"/>
            <w:noProof w:val="0"/>
            <w:color w:val="0077CC"/>
            <w:position w:val="0"/>
            <w:sz w:val="20"/>
            <w:u w:val="single"/>
            <w:vertAlign w:val="baseline"/>
          </w:rPr>
          <w:t>www.OnePoll.com</w:t>
        </w:r>
      </w:hyperlink>
      <w:r>
        <w:rPr>
          <w:rFonts w:ascii="arial" w:eastAsia="arial" w:hAnsi="arial" w:cs="arial"/>
          <w:b w:val="0"/>
          <w:i w:val="0"/>
          <w:strike w:val="0"/>
          <w:noProof w:val="0"/>
          <w:color w:val="000000"/>
          <w:position w:val="0"/>
          <w:sz w:val="20"/>
          <w:u w:val="none"/>
          <w:vertAlign w:val="baseline"/>
        </w:rPr>
        <w:t xml:space="preserve"> by the Express, ahead of Thursday's critical elections.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the Conservatives lagging slightly behind Labour in people's voting intentions following a tumultuous few months politically: Sir Keir Starmer's party was backed by 31 per cent, with 28 per cent choosing the Tories.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Partygate allegations do not appear to be responsible for the threepoint difference, despite the Labour chief's attempts to highlight the issue.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fortnight on from Scotland Yard's decision to issue Boris Johnson with a fixed penalty notice for a nine-minute gathering to mark his 56th birthday ahead of a work meeting, the row was ranked last of a list of 11 priorities for voters.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cabinet minister Lisa Nandy is said to have told Sir Keir to stop focusing on Partygate - a claim denied by his spokesman.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Nandy is believed to have warned him Labour risked looking "out of touch" and should instead tell voters how it would tackle the cost-of-living crisis.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 Tom Hunt said he was not surprised by the findings on Partygate: "Over the last month I've knocked on probably over a thousand doors in Ipswich and when it does come up the sense I'm getting is that people are not performing gymnastics over how they vote based on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living is a much more important issue to voters on the doorstep and Ukraine is normally up there as well and things like immigration. A lot of people when the issue reared its head took a bit of an interest but it has been relentlessly pushed by some sections of the media and I think people are quite weary about it now."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200 local authorities hold elections on Thursday. Many of the seats involved were last contested in 2017 and 2018, when the UK was still in the EU, the Prime Minister was Theresa May and Labour was led by Jeremy Corbyn.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chance for voters to deliver their verdicts on Mr Johnson and Sir Keir since the 2019 General Election. The Conservatives are braced to lose hundreds of council seats after a bruising few months but Labour has been downplaying its own expectations ahead of the ballot.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has found that three quarters of the public were proud of the way the UK has responded to Russia's invasion of Ukraine, while nine per cent disagreed with the reaction.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the country backs the 1.25 per cent increase in National Insurance to pay for social care as a good idea, while 35 per cent were opposed to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also found most people say they "self censor" to avoid giving offence; the 70 per cent figure rises to 80 per cent of 23 to 34-year-olds.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think of those questioned believe that day to day freedom of speech is under attack in the UK. The same proportion, 52 per cent, think that published freedom of speech, such as books and newspaper articles, is under siege.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elections will also let people give their verdict on local issues. The OnePoll study found 44 per cent think councils offer poor value for money - but a matching 44 per cent said the opposite. People in London were happiest with the cost of their services while residents of East Anglia and the North-west of England were the least content.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OnePoll analysed its survey results on matters that were most important to voters generally, stripping out those who lacked an opinion or did not care enough about an issue to create an "importance rating" for each topic.</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here that the cost-of-living crisis came out top at 72 points as pressures on household finances continued to increase.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nine in 10 Britons reported that their outgoings have gone up, Office for National Statistics figures showed yesterday.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common reason for this verdict was the increase in food prices, with 92 per cent of people reporting that their grocery bill had increased.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backlogs were the next most pressing concern for voters in the OnePoll study at 65 points, followed by the economy at 61 points, the war in Ukraine which scored 60 and care of the elderly, rated at 59 points.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speech came next (53 points), then climate change concerns on 50 points, housing costs at 49, small boat migration (45) and net zero carbon targets on 34.</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of the worries was Partygate, which notched up just 26 importance points.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Conservative leader Douglas Ross insisted the Prime Minister is "fit for office" after originally calling for him to quit over the rule-breaking allegations.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Ross said the PM should remain in post because he is leading the UK's response to the war in Ukraine.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"But that doesn't in any way diminish what he did and the actions that have been taken by those who investigate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fit for office to continue with what the UK Government has done, his Government has done, to help the people of Ukraine. That's not just me saying it, that's [Ukraine President Volodymyr Zelensky] who singled out Boris Johnson as a Western leader who has provided some of the greatest support."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14</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EXPRESS SOUGHT THE VIEWS OF VOTERS ON BRITAIN'S STREETS AHEAD OF THURSDAY'S LOCAL ELECTIONS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ZECH BELGRAVE, 19, a chef from Handsworth, said: "The most important issue for me is the cost-ofliving crisis. I think the Conservatives are the best party to be in charge at the moment.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the way the UK has stood with Ukraine over the war and think we should send them weapons."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PARTON, 41, from Quinton, is a full-time carer for his wife, who suffers from an auto-immune disease. He said: "Price rises and the wealth inequality in the UK is the biggest issue for me. The system is rigged so it protects big businesses and wealthy individuals who finance the political parties."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ELLA PATERSONBARKER, a chef from Yardley, said: "The cost of buying food is just ridiculous. Everything is really expensive and that is definitely the biggest issue. As for National Insurance, richer people should be paying more because it will affect them less than people like me who don't earn as much."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Stuart's wife MEGAN BROWN, 34, said: "The cost of living is personally one of the biggest issues at the moment - which is a symptom of bigger issues. My friends are very worried about the impact that this crisis affecting us all now will have on their children in five or ten years' time."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KAVITHA GEE, 25, is a masters student from India, who is studying cloud computing at Bristol University. She is really feeling the pinch of inflationary pressures, saying: "Rent prices are going through the roof. It's really hard to be a young person at this time".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 HATCHER, a 20-year-old professional fundraiser and student at UWE Bristol. He worries about local authority value for money: "Council tax is so expensive and I don't know what our council are doing with all that money because I'm not seeing anything."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JAMILA MORRIS, 41-year-old chef, lives in Bristol "The most important issue to me and my family is race, diversity, and equality. There is still so much work to be done. We don't need a political party. We need us, the people. They all need to go now so we can start fixing the mess."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GRAY, a 63-year-old director of a plastic production company, from Cornwall. He is most concerned about how we look after the elderly facing life on their own: "We need to invest more money in social care so the National Insurance rise is a good place to start".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ANTHONY McKENDRY, 45, a customer service worker, says: "The cost of living is the most important issue at the moment.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council tax rates are just extortionate - even in recent years where they've started doing bin collections every fortnight in some areas."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ABBY TOOKE, 26, a midwife and Labour voter from Sale, feels more strongly about the hike in National Insurance tax. She said: "It makes no sense. I'm paying more to pay myself. I think, 'What's the point?' I work for the NHS, so obviously I'd like more money. But other than that, hikes in gas and energy are a concern."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LANCELOT, 18, and Emma Seagar, 19, student nurses at the city's Metropolitan University, say Ukraine was a key issue.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Morgan said: "I'm proud of the way that we've not gone with Russia, but I don't think we've have taken nearly enough." Emma said: "We've signed up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we haven't heard anything."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McNAMARA, 59, a retail manager and "Labour man" from Morecambe, thinks freedom of speech is being curtailed. He insisted: "You're not allowed to say certain things these days. If you say the wrong thing, you've got cancel culture. If something's not right, you should be allowed to voice your concern."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LIVING CRISIS AND NHS MOST IMPORTANT ISSUES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POLITICS Which of the major political parties do you think would be best at taking the country through this difficult time? Labour 31% Conservative 28% Other party 11% None of them 23%</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KEY TOPICS OF THE DAY (PEOPLE WERE ASKED TO MENTION THE MOST IMPORTANT ISSUES) (Figures below are of average importance.)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living crisis 72% NHS capacity crisis 65% Economy and national debt 61% Ukraine war 60% Care of the elderly 59% Freedom of speech 53% Climate change 50% Cost of housing 49% Illegal cross channel migration 45% UK going net zero by 2030 34% Partygate 26%</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VALUE FOR MONEY Does your local council offer good value for money?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 think local councils offer poor value for money but a matching 44% say they offer good value.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Anglia (23% and the North West (22%) were more likely to say "very poor value."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Londoners were most likely (28%) to say "very good value."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UKRAINE 1 Who do you think is to blame for the war in Ukraine? (Figures below are of average importance.)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82% China 33% NATO 31% The USA 29% Ukraine 28% The European Union 28% The UK 24%</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UKRAINE 2 Are you proud, or otherwise, of the way the UK has stood with Ukraine in its battle against Russia's invasion? I am very proud of the UK's position 36% overall (Tory 54%, Labour 29%) I am largely proud of the UK's position, but have reservations 39% overall, (Conservative 33% Labour 47%). I think the UK's position is misguided 9% overall (Conservative 4%, Labour 9%) No opinion = 16% overall (Conservative 9%, Labour 15%).</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NATIONAL INSURANCE Do you think the Government's plan to increase National Insurance to pay for social care is a good idea or a bad idea? 49% think the increase is a good idea. 35% consider it a bad idea.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FREEDOM OF SPEECH 70% of respondents find that they have to censor themselves to avoid giving offence - rising to 80% of 23-34 year olds.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think day-to-day freedom of speech is under attack in the UK.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proportion, 52%, think published freedom of speech (eg in books and articles) is under attack in the UK.</w:t>
      </w:r>
    </w:p>
    <w:p>
      <w:pPr>
        <w:pStyle w:val="Normal158"/>
        <w:keepNext w:val="0"/>
        <w:spacing w:before="240" w:after="0" w:line="260" w:lineRule="atLeast"/>
        <w:ind w:left="0" w:right="0" w:firstLine="0"/>
        <w:jc w:val="both"/>
      </w:pPr>
      <w:hyperlink r:id="rId1132" w:history="1">
        <w:r>
          <w:rPr>
            <w:rFonts w:ascii="arial" w:eastAsia="arial" w:hAnsi="arial" w:cs="arial"/>
            <w:b w:val="0"/>
            <w:i/>
            <w:strike w:val="0"/>
            <w:color w:val="0077CC"/>
            <w:sz w:val="20"/>
            <w:u w:val="single"/>
            <w:vertAlign w:val="baseline"/>
          </w:rPr>
          <w:t>www.OnePoll.com</w:t>
        </w:r>
      </w:hyperlink>
      <w:r>
        <w:rPr>
          <w:rFonts w:ascii="arial" w:eastAsia="arial" w:hAnsi="arial" w:cs="arial"/>
          <w:b w:val="0"/>
          <w:i w:val="0"/>
          <w:strike w:val="0"/>
          <w:noProof w:val="0"/>
          <w:color w:val="000000"/>
          <w:position w:val="0"/>
          <w:sz w:val="20"/>
          <w:u w:val="none"/>
          <w:vertAlign w:val="baseline"/>
        </w:rPr>
        <w:t xml:space="preserve"> questioned 2,000 UK adults.</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588" style="position:absolute;z-index:252072960"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LEILA COKER/SWNSIssues... a food bank in the cost of living crisis, top, the stricken NHS and bomb-blasted UkraineEvidence... Boris in the No 10 garden. Inset from top, MPs Jacob Rees- Mogg, Lisa Nandy and Tom HuntPictures: JOEL GOODMAN FOODBANK, JONATHAN BUCKMASTER, DOGUKAN KESKINKILIC/ANADOLU AGENCY</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2022</w:t>
      </w:r>
    </w:p>
    <w:p>
      <w:pPr>
        <w:pStyle w:val="Normal158"/>
      </w:pPr>
    </w:p>
    <w:p>
      <w:pPr>
        <w:pStyle w:val="Normal158"/>
        <w:ind w:left="200"/>
      </w:pPr>
      <w:r>
        <w:br/>
      </w:r>
      <w:r>
        <w:pict>
          <v:line id="_x0000_s1589" style="position:absolute;z-index:2520739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Ukrainian refugees mum and children killed in crash EXCLUSIVE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£11M TO HELP UKRAINIAN REFUGEES BUILD LIVES HERE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Protesters squat in £50m mansion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We are doing all we can, says PM</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COMMENT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Eurovision 'ready for protests,' says Rylan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New homes[...]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Legal channels could slow flood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Invaders 'shot people in the legs if they stayed'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Gove blames lack of housing on arrivals but admits homes failings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ANALYSIS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Lottery to celebrate Eurovision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UK's lifeline for 100,000 children FREEDOM FOR UKRAINE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COMMENT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Ukrainian refugees escape blaze at 17th-century hotel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'Helping Ukraine kids is incentive'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King to steer clear of eco speech on first state visit MONARCH'S FIRST STATE VISIT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Sunak refuses to name migration target amid jitters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Adventure firm[...] EXCLUSIVE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Adventure firm[...] EXCLUSIVE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NEW Year is always a time to [...] COMMENT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LET'S GIVE WORK FROM HOME PASSPORT BOSS A ONE-WAY TICKET TO WHITEHALL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PM PROMISES POLAND THAT £30MILLION IS ON ITS WAY TO HELP SUPPORT REFUGEES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Thousands to flee here next week</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Charities demand UK drop 'maze of red tape' for visas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Thousands to flee here next week</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UK OFFERS REFUGE TO 200,000 UKRAINIANS AS RULES ARE FURTHER RELAXED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You're royally welcome... King meets grateful refugees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'Desperate' Putin orders abductions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Some families have all the luck!</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Gorilla man keen to ape brave walks of refugees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Gorilla man keen to ape brave walks of refugees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Ukrainian refugees should not be at back of queue Letters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House Ukrainian refugees in nation's empty caravans Letters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 UKRAINIAN REFUGEES OUSTED FOR MIGRANTS'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A helping hand for our brave Ukrainian friends One Canada Square, London E14 5AP Tel: 020 8612 7000 (outside UK: +44 20 8612 7000)</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Covid pods home to refugees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BIDEN ISSUES NEW 'CRUSHING BLOW' TO PUTIN'S ECONOMY AS UK AND EU JOIN BID TO PUT RUSSIA ON PAR WITH NORTH KOREA AND IRAN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THE Queen has made a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ROYALS: WE'LL HELP REFUGEES EXCLUSIVE Palace planning 'practical support' to ease suffering in Ukraine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100 DAYS OF HORROR... GRIM MILESTONE IN THE INVASION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Selfless gran opens up seaside hotel for refuges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COUNTDOWN TO A CIVIL SERVICE STRIKE? WE WOULDN'T EVEN NOTICE!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Clear out needed to end shameful delay over refugee visas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'THE fastest way to get people out of danger' FREEDOM FOR UKRAINE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German MPs in stitches at King's historic speech STANDING OVATION FOR CHARLES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£55m raised for refugees on first day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Our one-stop Express welcome for refugees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Biden vows Russians will pay for this war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Sorry, we've given up the Dam ghost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Oasis star: We'll Live Forever as poor are priced out of rock music</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Tiny but welcoming village in Moldova is an example to world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Safe at last as families flee carnage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Conflict has entered a new and horrific phase One Canada Square, London E14 5AP Tel: 020 8612 7000 (outside UK: +44 20 8612 7000)</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World hits streets in anti-Putin fury FREEDOM FOR UKRAINE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THIS CAN'T GO ON! 1.4M GRANTED UK VISAS LAST YEAR SUELLA'S DEMAND OVER 'NATIONAL DISASTER' OF MIGRATION Pictures: GARETH FULLER/PA, STEFAN ROUSSEAU/PA</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Kingdom divided over more[...] Coronation of His Majesty King Charles III 6.5.2023</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COMMENT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How prince William[...]</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UK's sanctuary offer to 100,000 refugees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Villages join together to help 200 refugees COMMUNITY SPIRIT AT ITS VERY BEST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THREE BRITONS KILLED ON GAZA MERCY MISSION THREE BRITONS DIE IN ISRAELI DRONE STRIKE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Haunted by Putin bombing my home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I'll tell prince to keep an open mind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LIFE IN KYIV</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Firebomber's hate-filled online rants CHANNEL MIGRANTS CRISIS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William visits our troops near border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Borders Bill 'opens door to genuine refugees'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'IN the name of God, stop before cities are reduced to cemeteries'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Help out charity taskforce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Global firms shun Russia</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'Despicable' attack Manhunt as knifeman kills Tom, 87, who busked for refugees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Your National Lottery truly unites people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Strike reality hitting home FUN , FEISTY AND FEARLESS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Joanna's in the thick of it as a British Bafta winner NOTE: MUST MENTION EE!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With migrants near 1 million, we need more Brits to work</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TOUGHER FINES CRACKDOWN ON MIGRANTS WORKING ILLEGALLY FRESH BID TO MAKE UK LESS TEMPTING</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Truss tightens squeeze on Putin's cronies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ROYAL FAMILY SECRETLY HOUSE REFUGEES EXCLUSIVE HER MAJESTY'S SECRET SEERVICE FOR UKRAINIANS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10 million have fled horrors of war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Collapsing in pent-up tears ...families on road from hell FREEDOM FOR UKRAINE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Yachts scized...now go after oligaresh' homes FREEDOM FOR UKRAINE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Our little slices of kindness make a big difference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Fury over stop[...]</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Cut civil servants' pay if they insist on home working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Rejecting Rwanda deal only aids evil people smugglers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Putin warns West of chilling 'consequenees' FREEDOM FOR UKRAINE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122,000 Britons rush to take in evacuees FREEDOM FOR UKRAINE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UK's refugee visa delays blamed on civil l servants still working home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Ukrainian family visa route axed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JUST HOW CYNICAL CAN RAIL UNIONS BE? Proof militant train drivers are sabotaging key events KEY EVENTS WILL BE HIT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It told my boy of seven this is war. He said, 'CRAZY Russians... stupid Putin' FREEDOM FOR UKRAINE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Prince amazed at 'resilient' Ukrainian [...]</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Tears and tension tn scramble for safety FREEDOM FOR UKRAINE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Refugees go back to see dentist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putin's missile strike brings war to nato 's border 'SIGNIFICANT ESCALATION' AS BASE DESTROYED SIX MILES FROM POLAND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REFUGEE VISAS WERE NOT QUICK ENOUGH, ADMITS PM</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100,000 fleeing war have been given refuge in homes by Britons like our own columnist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Failure to act decisively is no surprise Letter of the day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'WELCOME helps us find out our genuine friends' AMBASSADOR PRAISES EXPRESS 'ONE-STOP SHOP' FOR REFUGEES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Eurovision ticket rush</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Eurovision ticket rush</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REFUGEES TRAVEL TO POLAND FOR DENTIST</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Refugees' home fears</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PHONE POLL RESULTS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BBC review [...]</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WHEREAS the British people</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Horrors of war moved me to make mercy dash</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Refugees make camo nets for their frontline heroes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Refugees make camo nets for their frontline heroes</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Stay with me... One Canada Square, London E14 5AP Tel: 020 8612 7000 (outside UK: +44 20 8612 7000)</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Refugee kids Buddying up</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Refugee delay is chance to keep our country safe Letters</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Triple lock's scrapped but UK finds cash for refugees Letters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Slow response to dreadful crisis shames our country Letters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Welby needs to act on his own words over Ukraine Letters</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Haven from the horrors One Canada Square, London E14 5AP Tel: 020 8612 7000 (outside UK: +44 20 8612 7000)</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More help needed fo traumatised refugees</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Cost crisis hits home sponsors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Why can't dire Priti react to changing visa needs? Letters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Cold shoulder for refugees but not Channel migrants Letters</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Send back young men and help these people instead Letters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Rose channels a sea of top marks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Benefits to elderly refugees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Sir Rod's grief over brother</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Marathon war effort</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Martin opens his manor house to refugee family</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Now grab the grand houses FREEDOM FOR UKRAINE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Star couple to match millions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PART of the Jewish tradition [...]</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JUST 4,700 REFUGEES GIVEN A VISA</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HAVING made a 1,000-mile trip [...] HICKEY</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Archbishop needs to do home work</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Migrant 'flotels' were built for holidaymakers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POLITICS AND RELIGION... A COMBINATION CAUSING ANTAGONISM ON A BIBLICAL SCALE</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Pay hikes for families who host Ukrainians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U'S FOR UKRAINE</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IT HAS been some time since I [...]</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Van man to the rescue</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FRUSTRATED PATEL SAYS REFUGEES WILL COME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Culture courses for UK hosts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Fury at 'shambolic' visa plan</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Pay hikes for families who host Ukrainians</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EX-PM CAMERON'S 1,000-MILE DRIVE TO DELIVER AID</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Make your mind up on Eurovision hosts</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53,800 refugees starting a new life in UK</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Mum's urgent mission to help refugees find sanctuary in UK</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'ANGEL OF MOSTAR' SALLY MAROONED WITH 167 REFUGEES</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'ANGEL OF MOSTAR' SALLY MAROONED WITH 167 REFUGEES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'Refugees left in cold'</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QUEEN MEETS ARMED FORCES CHIEF</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Visa centre to open in Lille</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SLOW PROGRESS OF THE CIVIL SERVICE JOBSWORTHS MAKING BRITAIN UNFIT FOR PURPOSE</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Kate's parents 'to offer home to refugees'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Girls swim Channel to fund refugee school places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Patel: The evacuees can stay for 3 years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PUBLIC BACKING UKRAINE TO JOIN NATO AND THE EUROPEAN UNION</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WHAT BRITAIN REALLY CARES ABOUT EXCLUSIVE POLL SHOWS WHAT NATION THINKS EXCLUSIVE POLL COST-OF-LIVING CRISIS TOPS VOTERS' CONCERNS And surprise, surprise it's N....</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42.xml" /><Relationship Id="rId1000" Type="http://schemas.openxmlformats.org/officeDocument/2006/relationships/header" Target="header422.xml" /><Relationship Id="rId1001" Type="http://schemas.openxmlformats.org/officeDocument/2006/relationships/footer" Target="footer421.xml" /><Relationship Id="rId1002" Type="http://schemas.openxmlformats.org/officeDocument/2006/relationships/footer" Target="footer422.xml" /><Relationship Id="rId1003" Type="http://schemas.openxmlformats.org/officeDocument/2006/relationships/header" Target="header423.xml" /><Relationship Id="rId1004" Type="http://schemas.openxmlformats.org/officeDocument/2006/relationships/footer" Target="footer423.xml" /><Relationship Id="rId1005" Type="http://schemas.openxmlformats.org/officeDocument/2006/relationships/hyperlink" Target="https://advance.lexis.com/api/document?collection=news&amp;id=urn:contentItem:6562-2NX1-JCBW-N2JS-00000-00&amp;context=1519360" TargetMode="External" /><Relationship Id="rId1006" Type="http://schemas.openxmlformats.org/officeDocument/2006/relationships/header" Target="header424.xml" /><Relationship Id="rId1007" Type="http://schemas.openxmlformats.org/officeDocument/2006/relationships/header" Target="header425.xml" /><Relationship Id="rId1008" Type="http://schemas.openxmlformats.org/officeDocument/2006/relationships/footer" Target="footer424.xml" /><Relationship Id="rId1009" Type="http://schemas.openxmlformats.org/officeDocument/2006/relationships/footer" Target="footer425.xml" /><Relationship Id="rId101" Type="http://schemas.openxmlformats.org/officeDocument/2006/relationships/footer" Target="footer42.xml" /><Relationship Id="rId1010" Type="http://schemas.openxmlformats.org/officeDocument/2006/relationships/header" Target="header426.xml" /><Relationship Id="rId1011" Type="http://schemas.openxmlformats.org/officeDocument/2006/relationships/footer" Target="footer426.xml" /><Relationship Id="rId1012" Type="http://schemas.openxmlformats.org/officeDocument/2006/relationships/hyperlink" Target="https://advance.lexis.com/api/document?collection=news&amp;id=urn:contentItem:65FY-09G1-DYTY-C55K-00000-00&amp;context=1519360" TargetMode="External" /><Relationship Id="rId1013" Type="http://schemas.openxmlformats.org/officeDocument/2006/relationships/header" Target="header427.xml" /><Relationship Id="rId1014" Type="http://schemas.openxmlformats.org/officeDocument/2006/relationships/header" Target="header428.xml" /><Relationship Id="rId1015" Type="http://schemas.openxmlformats.org/officeDocument/2006/relationships/footer" Target="footer427.xml" /><Relationship Id="rId1016" Type="http://schemas.openxmlformats.org/officeDocument/2006/relationships/footer" Target="footer428.xml" /><Relationship Id="rId1017" Type="http://schemas.openxmlformats.org/officeDocument/2006/relationships/header" Target="header429.xml" /><Relationship Id="rId1018" Type="http://schemas.openxmlformats.org/officeDocument/2006/relationships/footer" Target="footer429.xml" /><Relationship Id="rId1019" Type="http://schemas.openxmlformats.org/officeDocument/2006/relationships/hyperlink" Target="https://advance.lexis.com/api/document?collection=news&amp;id=urn:contentItem:65RT-XV21-JCBW-N29F-00000-00&amp;context=1519360" TargetMode="External" /><Relationship Id="rId102" Type="http://schemas.openxmlformats.org/officeDocument/2006/relationships/hyperlink" Target="https://advance.lexis.com/api/document?collection=news&amp;id=urn:contentItem:6503-2J61-JCBW-N485-00000-00&amp;context=1519360" TargetMode="External" /><Relationship Id="rId1020" Type="http://schemas.openxmlformats.org/officeDocument/2006/relationships/header" Target="header430.xml" /><Relationship Id="rId1021" Type="http://schemas.openxmlformats.org/officeDocument/2006/relationships/header" Target="header431.xml" /><Relationship Id="rId1022" Type="http://schemas.openxmlformats.org/officeDocument/2006/relationships/footer" Target="footer430.xml" /><Relationship Id="rId1023" Type="http://schemas.openxmlformats.org/officeDocument/2006/relationships/footer" Target="footer431.xml" /><Relationship Id="rId1024" Type="http://schemas.openxmlformats.org/officeDocument/2006/relationships/header" Target="header432.xml" /><Relationship Id="rId1025" Type="http://schemas.openxmlformats.org/officeDocument/2006/relationships/footer" Target="footer432.xml" /><Relationship Id="rId1026" Type="http://schemas.openxmlformats.org/officeDocument/2006/relationships/hyperlink" Target="https://advance.lexis.com/api/document?collection=news&amp;id=urn:contentItem:673B-YB91-JCBW-N1H8-00000-00&amp;context=1519360" TargetMode="External" /><Relationship Id="rId1027" Type="http://schemas.openxmlformats.org/officeDocument/2006/relationships/header" Target="header433.xml" /><Relationship Id="rId1028" Type="http://schemas.openxmlformats.org/officeDocument/2006/relationships/header" Target="header434.xml" /><Relationship Id="rId1029" Type="http://schemas.openxmlformats.org/officeDocument/2006/relationships/footer" Target="footer433.xml" /><Relationship Id="rId103" Type="http://schemas.openxmlformats.org/officeDocument/2006/relationships/header" Target="header43.xml" /><Relationship Id="rId1030" Type="http://schemas.openxmlformats.org/officeDocument/2006/relationships/footer" Target="footer434.xml" /><Relationship Id="rId1031" Type="http://schemas.openxmlformats.org/officeDocument/2006/relationships/header" Target="header435.xml" /><Relationship Id="rId1032" Type="http://schemas.openxmlformats.org/officeDocument/2006/relationships/footer" Target="footer435.xml" /><Relationship Id="rId1033" Type="http://schemas.openxmlformats.org/officeDocument/2006/relationships/hyperlink" Target="https://advance.lexis.com/api/document?collection=news&amp;id=urn:contentItem:6520-SVF1-DYTY-C20D-00000-00&amp;context=1519360" TargetMode="External" /><Relationship Id="rId1034" Type="http://schemas.openxmlformats.org/officeDocument/2006/relationships/header" Target="header436.xml" /><Relationship Id="rId1035" Type="http://schemas.openxmlformats.org/officeDocument/2006/relationships/header" Target="header437.xml" /><Relationship Id="rId1036" Type="http://schemas.openxmlformats.org/officeDocument/2006/relationships/footer" Target="footer436.xml" /><Relationship Id="rId1037" Type="http://schemas.openxmlformats.org/officeDocument/2006/relationships/footer" Target="footer437.xml" /><Relationship Id="rId1038" Type="http://schemas.openxmlformats.org/officeDocument/2006/relationships/header" Target="header438.xml" /><Relationship Id="rId1039" Type="http://schemas.openxmlformats.org/officeDocument/2006/relationships/footer" Target="footer438.xml" /><Relationship Id="rId104" Type="http://schemas.openxmlformats.org/officeDocument/2006/relationships/header" Target="header44.xml" /><Relationship Id="rId1040" Type="http://schemas.openxmlformats.org/officeDocument/2006/relationships/hyperlink" Target="https://advance.lexis.com/api/document?collection=news&amp;id=urn:contentItem:664X-DR21-JCBW-N4XY-00000-00&amp;context=1519360" TargetMode="External" /><Relationship Id="rId1041" Type="http://schemas.openxmlformats.org/officeDocument/2006/relationships/header" Target="header439.xml" /><Relationship Id="rId1042" Type="http://schemas.openxmlformats.org/officeDocument/2006/relationships/header" Target="header440.xml" /><Relationship Id="rId1043" Type="http://schemas.openxmlformats.org/officeDocument/2006/relationships/footer" Target="footer439.xml" /><Relationship Id="rId1044" Type="http://schemas.openxmlformats.org/officeDocument/2006/relationships/footer" Target="footer440.xml" /><Relationship Id="rId1045" Type="http://schemas.openxmlformats.org/officeDocument/2006/relationships/header" Target="header441.xml" /><Relationship Id="rId1046" Type="http://schemas.openxmlformats.org/officeDocument/2006/relationships/footer" Target="footer441.xml" /><Relationship Id="rId1047" Type="http://schemas.openxmlformats.org/officeDocument/2006/relationships/hyperlink" Target="https://advance.lexis.com/api/document?collection=news&amp;id=urn:contentItem:65GS-W641-JCBW-N063-00000-00&amp;context=1519360" TargetMode="External" /><Relationship Id="rId1048" Type="http://schemas.openxmlformats.org/officeDocument/2006/relationships/header" Target="header442.xml" /><Relationship Id="rId1049" Type="http://schemas.openxmlformats.org/officeDocument/2006/relationships/header" Target="header443.xml" /><Relationship Id="rId105" Type="http://schemas.openxmlformats.org/officeDocument/2006/relationships/footer" Target="footer43.xml" /><Relationship Id="rId1050" Type="http://schemas.openxmlformats.org/officeDocument/2006/relationships/footer" Target="footer442.xml" /><Relationship Id="rId1051" Type="http://schemas.openxmlformats.org/officeDocument/2006/relationships/footer" Target="footer443.xml" /><Relationship Id="rId1052" Type="http://schemas.openxmlformats.org/officeDocument/2006/relationships/header" Target="header444.xml" /><Relationship Id="rId1053" Type="http://schemas.openxmlformats.org/officeDocument/2006/relationships/footer" Target="footer444.xml" /><Relationship Id="rId1054" Type="http://schemas.openxmlformats.org/officeDocument/2006/relationships/hyperlink" Target="https://advance.lexis.com/api/document?collection=news&amp;id=urn:contentItem:6591-N7P1-DYTY-C2CH-00000-00&amp;context=1519360" TargetMode="External" /><Relationship Id="rId1055" Type="http://schemas.openxmlformats.org/officeDocument/2006/relationships/header" Target="header445.xml" /><Relationship Id="rId1056" Type="http://schemas.openxmlformats.org/officeDocument/2006/relationships/header" Target="header446.xml" /><Relationship Id="rId1057" Type="http://schemas.openxmlformats.org/officeDocument/2006/relationships/footer" Target="footer445.xml" /><Relationship Id="rId1058" Type="http://schemas.openxmlformats.org/officeDocument/2006/relationships/footer" Target="footer446.xml" /><Relationship Id="rId1059" Type="http://schemas.openxmlformats.org/officeDocument/2006/relationships/header" Target="header447.xml" /><Relationship Id="rId106" Type="http://schemas.openxmlformats.org/officeDocument/2006/relationships/footer" Target="footer44.xml" /><Relationship Id="rId1060" Type="http://schemas.openxmlformats.org/officeDocument/2006/relationships/footer" Target="footer447.xml" /><Relationship Id="rId1061" Type="http://schemas.openxmlformats.org/officeDocument/2006/relationships/hyperlink" Target="https://advance.lexis.com/api/document?collection=news&amp;id=urn:contentItem:65H0-V9D1-DYTY-C42Y-00000-00&amp;context=1519360" TargetMode="External" /><Relationship Id="rId1062" Type="http://schemas.openxmlformats.org/officeDocument/2006/relationships/header" Target="header448.xml" /><Relationship Id="rId1063" Type="http://schemas.openxmlformats.org/officeDocument/2006/relationships/header" Target="header449.xml" /><Relationship Id="rId1064" Type="http://schemas.openxmlformats.org/officeDocument/2006/relationships/footer" Target="footer448.xml" /><Relationship Id="rId1065" Type="http://schemas.openxmlformats.org/officeDocument/2006/relationships/footer" Target="footer449.xml" /><Relationship Id="rId1066" Type="http://schemas.openxmlformats.org/officeDocument/2006/relationships/header" Target="header450.xml" /><Relationship Id="rId1067" Type="http://schemas.openxmlformats.org/officeDocument/2006/relationships/footer" Target="footer450.xml" /><Relationship Id="rId1068" Type="http://schemas.openxmlformats.org/officeDocument/2006/relationships/hyperlink" Target="https://advance.lexis.com/api/document?collection=news&amp;id=urn:contentItem:65H0-V9D1-DYTY-C4C7-00000-00&amp;context=1519360" TargetMode="External" /><Relationship Id="rId1069" Type="http://schemas.openxmlformats.org/officeDocument/2006/relationships/header" Target="header451.xml" /><Relationship Id="rId107" Type="http://schemas.openxmlformats.org/officeDocument/2006/relationships/header" Target="header45.xml" /><Relationship Id="rId1070" Type="http://schemas.openxmlformats.org/officeDocument/2006/relationships/header" Target="header452.xml" /><Relationship Id="rId1071" Type="http://schemas.openxmlformats.org/officeDocument/2006/relationships/footer" Target="footer451.xml" /><Relationship Id="rId1072" Type="http://schemas.openxmlformats.org/officeDocument/2006/relationships/footer" Target="footer452.xml" /><Relationship Id="rId1073" Type="http://schemas.openxmlformats.org/officeDocument/2006/relationships/header" Target="header453.xml" /><Relationship Id="rId1074" Type="http://schemas.openxmlformats.org/officeDocument/2006/relationships/footer" Target="footer453.xml" /><Relationship Id="rId1075" Type="http://schemas.openxmlformats.org/officeDocument/2006/relationships/hyperlink" Target="https://advance.lexis.com/api/document?collection=news&amp;id=urn:contentItem:653X-C381-DYTY-C39P-00000-00&amp;context=1519360" TargetMode="External" /><Relationship Id="rId1076" Type="http://schemas.openxmlformats.org/officeDocument/2006/relationships/header" Target="header454.xml" /><Relationship Id="rId1077" Type="http://schemas.openxmlformats.org/officeDocument/2006/relationships/header" Target="header455.xml" /><Relationship Id="rId1078" Type="http://schemas.openxmlformats.org/officeDocument/2006/relationships/footer" Target="footer454.xml" /><Relationship Id="rId1079" Type="http://schemas.openxmlformats.org/officeDocument/2006/relationships/footer" Target="footer455.xml" /><Relationship Id="rId108" Type="http://schemas.openxmlformats.org/officeDocument/2006/relationships/footer" Target="footer45.xml" /><Relationship Id="rId1080" Type="http://schemas.openxmlformats.org/officeDocument/2006/relationships/header" Target="header456.xml" /><Relationship Id="rId1081" Type="http://schemas.openxmlformats.org/officeDocument/2006/relationships/footer" Target="footer456.xml" /><Relationship Id="rId1082" Type="http://schemas.openxmlformats.org/officeDocument/2006/relationships/hyperlink" Target="https://advance.lexis.com/api/document?collection=news&amp;id=urn:contentItem:64YN-3W61-JCBW-N41K-00000-00&amp;context=1519360" TargetMode="External" /><Relationship Id="rId1083" Type="http://schemas.openxmlformats.org/officeDocument/2006/relationships/header" Target="header457.xml" /><Relationship Id="rId1084" Type="http://schemas.openxmlformats.org/officeDocument/2006/relationships/header" Target="header458.xml" /><Relationship Id="rId1085" Type="http://schemas.openxmlformats.org/officeDocument/2006/relationships/footer" Target="footer457.xml" /><Relationship Id="rId1086" Type="http://schemas.openxmlformats.org/officeDocument/2006/relationships/footer" Target="footer458.xml" /><Relationship Id="rId1087" Type="http://schemas.openxmlformats.org/officeDocument/2006/relationships/header" Target="header459.xml" /><Relationship Id="rId1088" Type="http://schemas.openxmlformats.org/officeDocument/2006/relationships/footer" Target="footer459.xml" /><Relationship Id="rId1089" Type="http://schemas.openxmlformats.org/officeDocument/2006/relationships/hyperlink" Target="https://advance.lexis.com/api/document?collection=news&amp;id=urn:contentItem:64YF-4NT1-JCBW-N245-00000-00&amp;context=1519360" TargetMode="External" /><Relationship Id="rId109" Type="http://schemas.openxmlformats.org/officeDocument/2006/relationships/hyperlink" Target="https://advance.lexis.com/api/document?collection=news&amp;id=urn:contentItem:657B-CRG1-DYTY-C16D-00000-00&amp;context=1519360" TargetMode="External" /><Relationship Id="rId1090" Type="http://schemas.openxmlformats.org/officeDocument/2006/relationships/header" Target="header460.xml" /><Relationship Id="rId1091" Type="http://schemas.openxmlformats.org/officeDocument/2006/relationships/header" Target="header461.xml" /><Relationship Id="rId1092" Type="http://schemas.openxmlformats.org/officeDocument/2006/relationships/footer" Target="footer460.xml" /><Relationship Id="rId1093" Type="http://schemas.openxmlformats.org/officeDocument/2006/relationships/footer" Target="footer461.xml" /><Relationship Id="rId1094" Type="http://schemas.openxmlformats.org/officeDocument/2006/relationships/header" Target="header462.xml" /><Relationship Id="rId1095" Type="http://schemas.openxmlformats.org/officeDocument/2006/relationships/footer" Target="footer462.xml" /><Relationship Id="rId1096" Type="http://schemas.openxmlformats.org/officeDocument/2006/relationships/hyperlink" Target="https://advance.lexis.com/api/document?collection=news&amp;id=urn:contentItem:65CT-8R11-DYTY-C41M-00000-00&amp;context=1519360" TargetMode="External" /><Relationship Id="rId1097" Type="http://schemas.openxmlformats.org/officeDocument/2006/relationships/header" Target="header463.xml" /><Relationship Id="rId1098" Type="http://schemas.openxmlformats.org/officeDocument/2006/relationships/header" Target="header464.xml" /><Relationship Id="rId1099" Type="http://schemas.openxmlformats.org/officeDocument/2006/relationships/footer" Target="footer463.xml" /><Relationship Id="rId11" Type="http://schemas.openxmlformats.org/officeDocument/2006/relationships/header" Target="header4.xml" /><Relationship Id="rId110" Type="http://schemas.openxmlformats.org/officeDocument/2006/relationships/header" Target="header46.xml" /><Relationship Id="rId1100" Type="http://schemas.openxmlformats.org/officeDocument/2006/relationships/footer" Target="footer464.xml" /><Relationship Id="rId1101" Type="http://schemas.openxmlformats.org/officeDocument/2006/relationships/header" Target="header465.xml" /><Relationship Id="rId1102" Type="http://schemas.openxmlformats.org/officeDocument/2006/relationships/footer" Target="footer465.xml" /><Relationship Id="rId1103" Type="http://schemas.openxmlformats.org/officeDocument/2006/relationships/hyperlink" Target="https://advance.lexis.com/api/document?collection=news&amp;id=urn:contentItem:65WW-BGS1-JCBW-N0V3-00000-00&amp;context=1519360" TargetMode="External" /><Relationship Id="rId1104" Type="http://schemas.openxmlformats.org/officeDocument/2006/relationships/header" Target="header466.xml" /><Relationship Id="rId1105" Type="http://schemas.openxmlformats.org/officeDocument/2006/relationships/header" Target="header467.xml" /><Relationship Id="rId1106" Type="http://schemas.openxmlformats.org/officeDocument/2006/relationships/footer" Target="footer466.xml" /><Relationship Id="rId1107" Type="http://schemas.openxmlformats.org/officeDocument/2006/relationships/footer" Target="footer467.xml" /><Relationship Id="rId1108" Type="http://schemas.openxmlformats.org/officeDocument/2006/relationships/header" Target="header468.xml" /><Relationship Id="rId1109" Type="http://schemas.openxmlformats.org/officeDocument/2006/relationships/footer" Target="footer468.xml" /><Relationship Id="rId111" Type="http://schemas.openxmlformats.org/officeDocument/2006/relationships/header" Target="header47.xml" /><Relationship Id="rId1110" Type="http://schemas.openxmlformats.org/officeDocument/2006/relationships/hyperlink" Target="https://advance.lexis.com/api/document?collection=news&amp;id=urn:contentItem:65RT-XV21-JCBW-N29P-00000-00&amp;context=1519360" TargetMode="External" /><Relationship Id="rId1111" Type="http://schemas.openxmlformats.org/officeDocument/2006/relationships/header" Target="header469.xml" /><Relationship Id="rId1112" Type="http://schemas.openxmlformats.org/officeDocument/2006/relationships/header" Target="header470.xml" /><Relationship Id="rId1113" Type="http://schemas.openxmlformats.org/officeDocument/2006/relationships/footer" Target="footer469.xml" /><Relationship Id="rId1114" Type="http://schemas.openxmlformats.org/officeDocument/2006/relationships/footer" Target="footer470.xml" /><Relationship Id="rId1115" Type="http://schemas.openxmlformats.org/officeDocument/2006/relationships/header" Target="header471.xml" /><Relationship Id="rId1116" Type="http://schemas.openxmlformats.org/officeDocument/2006/relationships/footer" Target="footer471.xml" /><Relationship Id="rId1117" Type="http://schemas.openxmlformats.org/officeDocument/2006/relationships/hyperlink" Target="https://advance.lexis.com/api/document?collection=news&amp;id=urn:contentItem:64XK-84P1-DYTY-C500-00000-00&amp;context=1519360" TargetMode="External" /><Relationship Id="rId1118" Type="http://schemas.openxmlformats.org/officeDocument/2006/relationships/header" Target="header472.xml" /><Relationship Id="rId1119" Type="http://schemas.openxmlformats.org/officeDocument/2006/relationships/header" Target="header473.xml" /><Relationship Id="rId112" Type="http://schemas.openxmlformats.org/officeDocument/2006/relationships/footer" Target="footer46.xml" /><Relationship Id="rId1120" Type="http://schemas.openxmlformats.org/officeDocument/2006/relationships/footer" Target="footer472.xml" /><Relationship Id="rId1121" Type="http://schemas.openxmlformats.org/officeDocument/2006/relationships/footer" Target="footer473.xml" /><Relationship Id="rId1122" Type="http://schemas.openxmlformats.org/officeDocument/2006/relationships/header" Target="header474.xml" /><Relationship Id="rId1123" Type="http://schemas.openxmlformats.org/officeDocument/2006/relationships/footer" Target="footer474.xml" /><Relationship Id="rId1124" Type="http://schemas.openxmlformats.org/officeDocument/2006/relationships/hyperlink" Target="https://advance.lexis.com/api/document?collection=news&amp;id=urn:contentItem:64XK-84P1-DYTY-C4X0-00000-00&amp;context=1519360" TargetMode="External" /><Relationship Id="rId1125" Type="http://schemas.openxmlformats.org/officeDocument/2006/relationships/header" Target="header475.xml" /><Relationship Id="rId1126" Type="http://schemas.openxmlformats.org/officeDocument/2006/relationships/header" Target="header476.xml" /><Relationship Id="rId1127" Type="http://schemas.openxmlformats.org/officeDocument/2006/relationships/footer" Target="footer475.xml" /><Relationship Id="rId1128" Type="http://schemas.openxmlformats.org/officeDocument/2006/relationships/footer" Target="footer476.xml" /><Relationship Id="rId1129" Type="http://schemas.openxmlformats.org/officeDocument/2006/relationships/header" Target="header477.xml" /><Relationship Id="rId113" Type="http://schemas.openxmlformats.org/officeDocument/2006/relationships/footer" Target="footer47.xml" /><Relationship Id="rId1130" Type="http://schemas.openxmlformats.org/officeDocument/2006/relationships/footer" Target="footer477.xml" /><Relationship Id="rId1131" Type="http://schemas.openxmlformats.org/officeDocument/2006/relationships/hyperlink" Target="https://advance.lexis.com/api/document?collection=news&amp;id=urn:contentItem:65BH-FJY1-DYTY-C241-00000-00&amp;context=1519360" TargetMode="External" /><Relationship Id="rId1132" Type="http://schemas.openxmlformats.org/officeDocument/2006/relationships/hyperlink" Target="http://www.OnePoll.com" TargetMode="External" /><Relationship Id="rId1133" Type="http://schemas.openxmlformats.org/officeDocument/2006/relationships/theme" Target="theme/theme1.xml" /><Relationship Id="rId1134" Type="http://schemas.openxmlformats.org/officeDocument/2006/relationships/styles" Target="styles.xml" /><Relationship Id="rId114" Type="http://schemas.openxmlformats.org/officeDocument/2006/relationships/header" Target="header48.xml" /><Relationship Id="rId115" Type="http://schemas.openxmlformats.org/officeDocument/2006/relationships/footer" Target="footer48.xml" /><Relationship Id="rId116" Type="http://schemas.openxmlformats.org/officeDocument/2006/relationships/hyperlink" Target="https://advance.lexis.com/api/document?collection=news&amp;id=urn:contentItem:67T0-8991-JCBW-N4XX-00000-00&amp;context=1519360" TargetMode="External" /><Relationship Id="rId117" Type="http://schemas.openxmlformats.org/officeDocument/2006/relationships/header" Target="header49.xml" /><Relationship Id="rId118" Type="http://schemas.openxmlformats.org/officeDocument/2006/relationships/header" Target="header50.xml" /><Relationship Id="rId119" Type="http://schemas.openxmlformats.org/officeDocument/2006/relationships/footer" Target="footer49.xml" /><Relationship Id="rId12" Type="http://schemas.openxmlformats.org/officeDocument/2006/relationships/header" Target="header5.xml" /><Relationship Id="rId120" Type="http://schemas.openxmlformats.org/officeDocument/2006/relationships/footer" Target="footer50.xml" /><Relationship Id="rId121" Type="http://schemas.openxmlformats.org/officeDocument/2006/relationships/header" Target="header51.xml" /><Relationship Id="rId122" Type="http://schemas.openxmlformats.org/officeDocument/2006/relationships/footer" Target="footer51.xml" /><Relationship Id="rId123" Type="http://schemas.openxmlformats.org/officeDocument/2006/relationships/hyperlink" Target="https://advance.lexis.com/api/document?collection=news&amp;id=urn:contentItem:65SF-VD51-DYTY-C24G-00000-00&amp;context=1519360" TargetMode="External" /><Relationship Id="rId124" Type="http://schemas.openxmlformats.org/officeDocument/2006/relationships/header" Target="header52.xml" /><Relationship Id="rId125" Type="http://schemas.openxmlformats.org/officeDocument/2006/relationships/header" Target="header53.xml" /><Relationship Id="rId126" Type="http://schemas.openxmlformats.org/officeDocument/2006/relationships/footer" Target="footer52.xml" /><Relationship Id="rId127" Type="http://schemas.openxmlformats.org/officeDocument/2006/relationships/footer" Target="footer53.xml" /><Relationship Id="rId128" Type="http://schemas.openxmlformats.org/officeDocument/2006/relationships/header" Target="header54.xml" /><Relationship Id="rId129" Type="http://schemas.openxmlformats.org/officeDocument/2006/relationships/footer" Target="footer54.xml" /><Relationship Id="rId13" Type="http://schemas.openxmlformats.org/officeDocument/2006/relationships/footer" Target="footer4.xml" /><Relationship Id="rId130" Type="http://schemas.openxmlformats.org/officeDocument/2006/relationships/hyperlink" Target="https://advance.lexis.com/api/document?collection=news&amp;id=urn:contentItem:67W3-TFJ1-JCBW-N40G-00000-00&amp;context=1519360" TargetMode="External" /><Relationship Id="rId131" Type="http://schemas.openxmlformats.org/officeDocument/2006/relationships/header" Target="header55.xml" /><Relationship Id="rId132" Type="http://schemas.openxmlformats.org/officeDocument/2006/relationships/header" Target="header56.xml" /><Relationship Id="rId133" Type="http://schemas.openxmlformats.org/officeDocument/2006/relationships/footer" Target="footer55.xml" /><Relationship Id="rId134" Type="http://schemas.openxmlformats.org/officeDocument/2006/relationships/footer" Target="footer56.xml" /><Relationship Id="rId135" Type="http://schemas.openxmlformats.org/officeDocument/2006/relationships/header" Target="header57.xml" /><Relationship Id="rId136" Type="http://schemas.openxmlformats.org/officeDocument/2006/relationships/footer" Target="footer57.xml" /><Relationship Id="rId137" Type="http://schemas.openxmlformats.org/officeDocument/2006/relationships/hyperlink" Target="https://advance.lexis.com/api/document?collection=news&amp;id=urn:contentItem:688M-7GN1-DYTY-C2WX-00000-00&amp;context=1519360" TargetMode="External" /><Relationship Id="rId138" Type="http://schemas.openxmlformats.org/officeDocument/2006/relationships/header" Target="header58.xml" /><Relationship Id="rId139" Type="http://schemas.openxmlformats.org/officeDocument/2006/relationships/header" Target="header59.xml" /><Relationship Id="rId14" Type="http://schemas.openxmlformats.org/officeDocument/2006/relationships/footer" Target="footer5.xml" /><Relationship Id="rId140" Type="http://schemas.openxmlformats.org/officeDocument/2006/relationships/footer" Target="footer58.xml" /><Relationship Id="rId141" Type="http://schemas.openxmlformats.org/officeDocument/2006/relationships/footer" Target="footer59.xml" /><Relationship Id="rId142" Type="http://schemas.openxmlformats.org/officeDocument/2006/relationships/header" Target="header60.xml" /><Relationship Id="rId143" Type="http://schemas.openxmlformats.org/officeDocument/2006/relationships/footer" Target="footer60.xml" /><Relationship Id="rId144" Type="http://schemas.openxmlformats.org/officeDocument/2006/relationships/hyperlink" Target="https://advance.lexis.com/api/document?collection=news&amp;id=urn:contentItem:6B94-NTB1-JCBW-N079-00000-00&amp;context=1519360" TargetMode="External" /><Relationship Id="rId145" Type="http://schemas.openxmlformats.org/officeDocument/2006/relationships/hyperlink" Target="mailto:max.parry@reachplc.com" TargetMode="External" /><Relationship Id="rId146" Type="http://schemas.openxmlformats.org/officeDocument/2006/relationships/header" Target="header61.xml" /><Relationship Id="rId147" Type="http://schemas.openxmlformats.org/officeDocument/2006/relationships/header" Target="header62.xml" /><Relationship Id="rId148" Type="http://schemas.openxmlformats.org/officeDocument/2006/relationships/footer" Target="footer61.xml" /><Relationship Id="rId149" Type="http://schemas.openxmlformats.org/officeDocument/2006/relationships/footer" Target="footer62.xml" /><Relationship Id="rId15" Type="http://schemas.openxmlformats.org/officeDocument/2006/relationships/header" Target="header6.xml" /><Relationship Id="rId150" Type="http://schemas.openxmlformats.org/officeDocument/2006/relationships/header" Target="header63.xml" /><Relationship Id="rId151" Type="http://schemas.openxmlformats.org/officeDocument/2006/relationships/footer" Target="footer63.xml" /><Relationship Id="rId152" Type="http://schemas.openxmlformats.org/officeDocument/2006/relationships/hyperlink" Target="https://advance.lexis.com/api/document?collection=news&amp;id=urn:contentItem:6B94-NTB1-JCBW-N0GS-00000-00&amp;context=1519360" TargetMode="External" /><Relationship Id="rId153" Type="http://schemas.openxmlformats.org/officeDocument/2006/relationships/header" Target="header64.xml" /><Relationship Id="rId154" Type="http://schemas.openxmlformats.org/officeDocument/2006/relationships/header" Target="header65.xml" /><Relationship Id="rId155" Type="http://schemas.openxmlformats.org/officeDocument/2006/relationships/footer" Target="footer64.xml" /><Relationship Id="rId156" Type="http://schemas.openxmlformats.org/officeDocument/2006/relationships/footer" Target="footer65.xml" /><Relationship Id="rId157" Type="http://schemas.openxmlformats.org/officeDocument/2006/relationships/header" Target="header66.xml" /><Relationship Id="rId158" Type="http://schemas.openxmlformats.org/officeDocument/2006/relationships/footer" Target="footer66.xml" /><Relationship Id="rId159" Type="http://schemas.openxmlformats.org/officeDocument/2006/relationships/hyperlink" Target="https://advance.lexis.com/api/document?collection=news&amp;id=urn:contentItem:6B0C-W5D1-DYTY-C3XS-00000-00&amp;context=1519360" TargetMode="External" /><Relationship Id="rId16" Type="http://schemas.openxmlformats.org/officeDocument/2006/relationships/footer" Target="footer6.xml" /><Relationship Id="rId160" Type="http://schemas.openxmlformats.org/officeDocument/2006/relationships/hyperlink" Target="https://www.gov.uk/honours" TargetMode="External" /><Relationship Id="rId161" Type="http://schemas.openxmlformats.org/officeDocument/2006/relationships/header" Target="header67.xml" /><Relationship Id="rId162" Type="http://schemas.openxmlformats.org/officeDocument/2006/relationships/header" Target="header68.xml" /><Relationship Id="rId163" Type="http://schemas.openxmlformats.org/officeDocument/2006/relationships/footer" Target="footer67.xml" /><Relationship Id="rId164" Type="http://schemas.openxmlformats.org/officeDocument/2006/relationships/footer" Target="footer68.xml" /><Relationship Id="rId165" Type="http://schemas.openxmlformats.org/officeDocument/2006/relationships/header" Target="header69.xml" /><Relationship Id="rId166" Type="http://schemas.openxmlformats.org/officeDocument/2006/relationships/footer" Target="footer69.xml" /><Relationship Id="rId167" Type="http://schemas.openxmlformats.org/officeDocument/2006/relationships/hyperlink" Target="https://advance.lexis.com/api/document?collection=news&amp;id=urn:contentItem:65BH-FJY1-DYTY-C23X-00000-00&amp;context=1519360" TargetMode="External" /><Relationship Id="rId168" Type="http://schemas.openxmlformats.org/officeDocument/2006/relationships/header" Target="header70.xml" /><Relationship Id="rId169" Type="http://schemas.openxmlformats.org/officeDocument/2006/relationships/header" Target="header71.xml" /><Relationship Id="rId17" Type="http://schemas.openxmlformats.org/officeDocument/2006/relationships/image" Target="media/image3.png" /><Relationship Id="rId170" Type="http://schemas.openxmlformats.org/officeDocument/2006/relationships/footer" Target="footer70.xml" /><Relationship Id="rId171" Type="http://schemas.openxmlformats.org/officeDocument/2006/relationships/footer" Target="footer71.xml" /><Relationship Id="rId172" Type="http://schemas.openxmlformats.org/officeDocument/2006/relationships/header" Target="header72.xml" /><Relationship Id="rId173" Type="http://schemas.openxmlformats.org/officeDocument/2006/relationships/footer" Target="footer72.xml" /><Relationship Id="rId174" Type="http://schemas.openxmlformats.org/officeDocument/2006/relationships/hyperlink" Target="https://advance.lexis.com/api/document?collection=news&amp;id=urn:contentItem:655V-3121-JCBW-N42C-00000-00&amp;context=1519360" TargetMode="External" /><Relationship Id="rId175" Type="http://schemas.openxmlformats.org/officeDocument/2006/relationships/header" Target="header73.xml" /><Relationship Id="rId176" Type="http://schemas.openxmlformats.org/officeDocument/2006/relationships/header" Target="header74.xml" /><Relationship Id="rId177" Type="http://schemas.openxmlformats.org/officeDocument/2006/relationships/footer" Target="footer73.xml" /><Relationship Id="rId178" Type="http://schemas.openxmlformats.org/officeDocument/2006/relationships/footer" Target="footer74.xml" /><Relationship Id="rId179" Type="http://schemas.openxmlformats.org/officeDocument/2006/relationships/header" Target="header75.xml" /><Relationship Id="rId18" Type="http://schemas.openxmlformats.org/officeDocument/2006/relationships/hyperlink" Target="https://advance.lexis.com/api/document?collection=news&amp;id=urn:contentItem:693N-3BM1-DYTY-C04J-00000-00&amp;context=1519360" TargetMode="External" /><Relationship Id="rId180" Type="http://schemas.openxmlformats.org/officeDocument/2006/relationships/footer" Target="footer75.xml" /><Relationship Id="rId181" Type="http://schemas.openxmlformats.org/officeDocument/2006/relationships/hyperlink" Target="https://advance.lexis.com/api/document?collection=news&amp;id=urn:contentItem:6514-X8W1-JCBW-N424-00000-00&amp;context=1519360" TargetMode="External" /><Relationship Id="rId182" Type="http://schemas.openxmlformats.org/officeDocument/2006/relationships/header" Target="header76.xml" /><Relationship Id="rId183" Type="http://schemas.openxmlformats.org/officeDocument/2006/relationships/header" Target="header77.xml" /><Relationship Id="rId184" Type="http://schemas.openxmlformats.org/officeDocument/2006/relationships/footer" Target="footer76.xml" /><Relationship Id="rId185" Type="http://schemas.openxmlformats.org/officeDocument/2006/relationships/footer" Target="footer77.xml" /><Relationship Id="rId186" Type="http://schemas.openxmlformats.org/officeDocument/2006/relationships/header" Target="header78.xml" /><Relationship Id="rId187" Type="http://schemas.openxmlformats.org/officeDocument/2006/relationships/footer" Target="footer78.xml" /><Relationship Id="rId188" Type="http://schemas.openxmlformats.org/officeDocument/2006/relationships/hyperlink" Target="https://advance.lexis.com/api/document?collection=news&amp;id=urn:contentItem:653G-D9C1-DYTY-C2PB-00000-00&amp;context=1519360" TargetMode="External" /><Relationship Id="rId189" Type="http://schemas.openxmlformats.org/officeDocument/2006/relationships/header" Target="header79.xml" /><Relationship Id="rId19" Type="http://schemas.openxmlformats.org/officeDocument/2006/relationships/header" Target="header7.xml" /><Relationship Id="rId190" Type="http://schemas.openxmlformats.org/officeDocument/2006/relationships/header" Target="header80.xml" /><Relationship Id="rId191" Type="http://schemas.openxmlformats.org/officeDocument/2006/relationships/footer" Target="footer79.xml" /><Relationship Id="rId192" Type="http://schemas.openxmlformats.org/officeDocument/2006/relationships/footer" Target="footer80.xml" /><Relationship Id="rId193" Type="http://schemas.openxmlformats.org/officeDocument/2006/relationships/header" Target="header81.xml" /><Relationship Id="rId194" Type="http://schemas.openxmlformats.org/officeDocument/2006/relationships/footer" Target="footer81.xml" /><Relationship Id="rId195" Type="http://schemas.openxmlformats.org/officeDocument/2006/relationships/hyperlink" Target="https://advance.lexis.com/api/document?collection=news&amp;id=urn:contentItem:6514-X8W1-JCBW-N3V6-00000-00&amp;context=1519360" TargetMode="External" /><Relationship Id="rId196" Type="http://schemas.openxmlformats.org/officeDocument/2006/relationships/header" Target="header82.xml" /><Relationship Id="rId197" Type="http://schemas.openxmlformats.org/officeDocument/2006/relationships/header" Target="header83.xml" /><Relationship Id="rId198" Type="http://schemas.openxmlformats.org/officeDocument/2006/relationships/footer" Target="footer82.xml" /><Relationship Id="rId199" Type="http://schemas.openxmlformats.org/officeDocument/2006/relationships/footer" Target="footer8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84.xml" /><Relationship Id="rId201" Type="http://schemas.openxmlformats.org/officeDocument/2006/relationships/footer" Target="footer84.xml" /><Relationship Id="rId202" Type="http://schemas.openxmlformats.org/officeDocument/2006/relationships/hyperlink" Target="https://advance.lexis.com/api/document?collection=news&amp;id=urn:contentItem:64WY-BMJ1-JCBW-N41W-00000-00&amp;context=1519360" TargetMode="External" /><Relationship Id="rId203" Type="http://schemas.openxmlformats.org/officeDocument/2006/relationships/header" Target="header85.xml" /><Relationship Id="rId204" Type="http://schemas.openxmlformats.org/officeDocument/2006/relationships/header" Target="header86.xml" /><Relationship Id="rId205" Type="http://schemas.openxmlformats.org/officeDocument/2006/relationships/footer" Target="footer85.xml" /><Relationship Id="rId206" Type="http://schemas.openxmlformats.org/officeDocument/2006/relationships/footer" Target="footer86.xml" /><Relationship Id="rId207" Type="http://schemas.openxmlformats.org/officeDocument/2006/relationships/header" Target="header87.xml" /><Relationship Id="rId208" Type="http://schemas.openxmlformats.org/officeDocument/2006/relationships/footer" Target="footer87.xml" /><Relationship Id="rId209" Type="http://schemas.openxmlformats.org/officeDocument/2006/relationships/hyperlink" Target="https://advance.lexis.com/api/document?collection=news&amp;id=urn:contentItem:66N0-G7V1-DYTY-C2MR-00000-00&amp;context=1519360" TargetMode="External" /><Relationship Id="rId21" Type="http://schemas.openxmlformats.org/officeDocument/2006/relationships/footer" Target="footer7.xml" /><Relationship Id="rId210" Type="http://schemas.openxmlformats.org/officeDocument/2006/relationships/header" Target="header88.xml" /><Relationship Id="rId211" Type="http://schemas.openxmlformats.org/officeDocument/2006/relationships/header" Target="header89.xml" /><Relationship Id="rId212" Type="http://schemas.openxmlformats.org/officeDocument/2006/relationships/footer" Target="footer88.xml" /><Relationship Id="rId213" Type="http://schemas.openxmlformats.org/officeDocument/2006/relationships/footer" Target="footer89.xml" /><Relationship Id="rId214" Type="http://schemas.openxmlformats.org/officeDocument/2006/relationships/header" Target="header90.xml" /><Relationship Id="rId215" Type="http://schemas.openxmlformats.org/officeDocument/2006/relationships/footer" Target="footer90.xml" /><Relationship Id="rId216" Type="http://schemas.openxmlformats.org/officeDocument/2006/relationships/hyperlink" Target="https://advance.lexis.com/api/document?collection=news&amp;id=urn:contentItem:653P-CKH1-JCBW-N010-00000-00&amp;context=1519360" TargetMode="External" /><Relationship Id="rId217" Type="http://schemas.openxmlformats.org/officeDocument/2006/relationships/header" Target="header91.xml" /><Relationship Id="rId218" Type="http://schemas.openxmlformats.org/officeDocument/2006/relationships/header" Target="header92.xml" /><Relationship Id="rId219" Type="http://schemas.openxmlformats.org/officeDocument/2006/relationships/footer" Target="footer91.xml" /><Relationship Id="rId22" Type="http://schemas.openxmlformats.org/officeDocument/2006/relationships/footer" Target="footer8.xml" /><Relationship Id="rId220" Type="http://schemas.openxmlformats.org/officeDocument/2006/relationships/footer" Target="footer92.xml" /><Relationship Id="rId221" Type="http://schemas.openxmlformats.org/officeDocument/2006/relationships/header" Target="header93.xml" /><Relationship Id="rId222" Type="http://schemas.openxmlformats.org/officeDocument/2006/relationships/footer" Target="footer93.xml" /><Relationship Id="rId223" Type="http://schemas.openxmlformats.org/officeDocument/2006/relationships/hyperlink" Target="https://advance.lexis.com/api/document?collection=news&amp;id=urn:contentItem:66N0-G7V1-DYTY-C2MP-00000-00&amp;context=1519360" TargetMode="External" /><Relationship Id="rId224" Type="http://schemas.openxmlformats.org/officeDocument/2006/relationships/header" Target="header94.xml" /><Relationship Id="rId225" Type="http://schemas.openxmlformats.org/officeDocument/2006/relationships/header" Target="header95.xml" /><Relationship Id="rId226" Type="http://schemas.openxmlformats.org/officeDocument/2006/relationships/footer" Target="footer94.xml" /><Relationship Id="rId227" Type="http://schemas.openxmlformats.org/officeDocument/2006/relationships/footer" Target="footer95.xml" /><Relationship Id="rId228" Type="http://schemas.openxmlformats.org/officeDocument/2006/relationships/header" Target="header96.xml" /><Relationship Id="rId229" Type="http://schemas.openxmlformats.org/officeDocument/2006/relationships/footer" Target="footer96.xml" /><Relationship Id="rId23" Type="http://schemas.openxmlformats.org/officeDocument/2006/relationships/header" Target="header9.xml" /><Relationship Id="rId230" Type="http://schemas.openxmlformats.org/officeDocument/2006/relationships/hyperlink" Target="https://advance.lexis.com/api/document?collection=news&amp;id=urn:contentItem:66C9-HFG1-DYTY-C1S1-00000-00&amp;context=1519360" TargetMode="External" /><Relationship Id="rId231" Type="http://schemas.openxmlformats.org/officeDocument/2006/relationships/hyperlink" Target="http://www.justgiving.com/fundraising" TargetMode="External" /><Relationship Id="rId232" Type="http://schemas.openxmlformats.org/officeDocument/2006/relationships/header" Target="header97.xml" /><Relationship Id="rId233" Type="http://schemas.openxmlformats.org/officeDocument/2006/relationships/header" Target="header98.xml" /><Relationship Id="rId234" Type="http://schemas.openxmlformats.org/officeDocument/2006/relationships/footer" Target="footer97.xml" /><Relationship Id="rId235" Type="http://schemas.openxmlformats.org/officeDocument/2006/relationships/footer" Target="footer98.xml" /><Relationship Id="rId236" Type="http://schemas.openxmlformats.org/officeDocument/2006/relationships/header" Target="header99.xml" /><Relationship Id="rId237" Type="http://schemas.openxmlformats.org/officeDocument/2006/relationships/footer" Target="footer99.xml" /><Relationship Id="rId238" Type="http://schemas.openxmlformats.org/officeDocument/2006/relationships/hyperlink" Target="https://advance.lexis.com/api/document?collection=news&amp;id=urn:contentItem:66C9-HFG1-DYTY-C1XJ-00000-00&amp;context=1519360" TargetMode="External" /><Relationship Id="rId239" Type="http://schemas.openxmlformats.org/officeDocument/2006/relationships/header" Target="header100.xml" /><Relationship Id="rId24" Type="http://schemas.openxmlformats.org/officeDocument/2006/relationships/footer" Target="footer9.xml" /><Relationship Id="rId240" Type="http://schemas.openxmlformats.org/officeDocument/2006/relationships/header" Target="header101.xml" /><Relationship Id="rId241" Type="http://schemas.openxmlformats.org/officeDocument/2006/relationships/footer" Target="footer100.xml" /><Relationship Id="rId242" Type="http://schemas.openxmlformats.org/officeDocument/2006/relationships/footer" Target="footer101.xml" /><Relationship Id="rId243" Type="http://schemas.openxmlformats.org/officeDocument/2006/relationships/header" Target="header102.xml" /><Relationship Id="rId244" Type="http://schemas.openxmlformats.org/officeDocument/2006/relationships/footer" Target="footer102.xml" /><Relationship Id="rId245" Type="http://schemas.openxmlformats.org/officeDocument/2006/relationships/hyperlink" Target="https://advance.lexis.com/api/document?collection=news&amp;id=urn:contentItem:64YW-2T41-DYTY-C40K-00000-00&amp;context=1519360" TargetMode="External" /><Relationship Id="rId246" Type="http://schemas.openxmlformats.org/officeDocument/2006/relationships/header" Target="header103.xml" /><Relationship Id="rId247" Type="http://schemas.openxmlformats.org/officeDocument/2006/relationships/header" Target="header104.xml" /><Relationship Id="rId248" Type="http://schemas.openxmlformats.org/officeDocument/2006/relationships/footer" Target="footer103.xml" /><Relationship Id="rId249" Type="http://schemas.openxmlformats.org/officeDocument/2006/relationships/footer" Target="footer104.xml" /><Relationship Id="rId25" Type="http://schemas.openxmlformats.org/officeDocument/2006/relationships/hyperlink" Target="https://advance.lexis.com/api/document?collection=news&amp;id=urn:contentItem:67S4-CGX1-DYTY-C131-00000-00&amp;context=1519360" TargetMode="External" /><Relationship Id="rId250" Type="http://schemas.openxmlformats.org/officeDocument/2006/relationships/header" Target="header105.xml" /><Relationship Id="rId251" Type="http://schemas.openxmlformats.org/officeDocument/2006/relationships/footer" Target="footer105.xml" /><Relationship Id="rId252" Type="http://schemas.openxmlformats.org/officeDocument/2006/relationships/hyperlink" Target="https://advance.lexis.com/api/document?collection=news&amp;id=urn:contentItem:6526-S5R1-DYTY-C50D-00000-00&amp;context=1519360" TargetMode="External" /><Relationship Id="rId253" Type="http://schemas.openxmlformats.org/officeDocument/2006/relationships/header" Target="header106.xml" /><Relationship Id="rId254" Type="http://schemas.openxmlformats.org/officeDocument/2006/relationships/header" Target="header107.xml" /><Relationship Id="rId255" Type="http://schemas.openxmlformats.org/officeDocument/2006/relationships/footer" Target="footer106.xml" /><Relationship Id="rId256" Type="http://schemas.openxmlformats.org/officeDocument/2006/relationships/footer" Target="footer107.xml" /><Relationship Id="rId257" Type="http://schemas.openxmlformats.org/officeDocument/2006/relationships/header" Target="header108.xml" /><Relationship Id="rId258" Type="http://schemas.openxmlformats.org/officeDocument/2006/relationships/footer" Target="footer108.xml" /><Relationship Id="rId259" Type="http://schemas.openxmlformats.org/officeDocument/2006/relationships/hyperlink" Target="https://advance.lexis.com/api/document?collection=news&amp;id=urn:contentItem:66SV-4511-DYTY-C0V8-00000-00&amp;context=1519360" TargetMode="External" /><Relationship Id="rId26" Type="http://schemas.openxmlformats.org/officeDocument/2006/relationships/header" Target="header10.xml" /><Relationship Id="rId260" Type="http://schemas.openxmlformats.org/officeDocument/2006/relationships/header" Target="header109.xml" /><Relationship Id="rId261" Type="http://schemas.openxmlformats.org/officeDocument/2006/relationships/header" Target="header110.xml" /><Relationship Id="rId262" Type="http://schemas.openxmlformats.org/officeDocument/2006/relationships/footer" Target="footer109.xml" /><Relationship Id="rId263" Type="http://schemas.openxmlformats.org/officeDocument/2006/relationships/footer" Target="footer110.xml" /><Relationship Id="rId264" Type="http://schemas.openxmlformats.org/officeDocument/2006/relationships/header" Target="header111.xml" /><Relationship Id="rId265" Type="http://schemas.openxmlformats.org/officeDocument/2006/relationships/footer" Target="footer111.xml" /><Relationship Id="rId266" Type="http://schemas.openxmlformats.org/officeDocument/2006/relationships/hyperlink" Target="https://advance.lexis.com/api/document?collection=news&amp;id=urn:contentItem:654J-8FV1-DYTY-C1RH-00000-00&amp;context=1519360" TargetMode="External" /><Relationship Id="rId267" Type="http://schemas.openxmlformats.org/officeDocument/2006/relationships/header" Target="header112.xml" /><Relationship Id="rId268" Type="http://schemas.openxmlformats.org/officeDocument/2006/relationships/header" Target="header113.xml" /><Relationship Id="rId269" Type="http://schemas.openxmlformats.org/officeDocument/2006/relationships/footer" Target="footer112.xml" /><Relationship Id="rId27" Type="http://schemas.openxmlformats.org/officeDocument/2006/relationships/header" Target="header11.xml" /><Relationship Id="rId270" Type="http://schemas.openxmlformats.org/officeDocument/2006/relationships/footer" Target="footer113.xml" /><Relationship Id="rId271" Type="http://schemas.openxmlformats.org/officeDocument/2006/relationships/header" Target="header114.xml" /><Relationship Id="rId272" Type="http://schemas.openxmlformats.org/officeDocument/2006/relationships/footer" Target="footer114.xml" /><Relationship Id="rId273" Type="http://schemas.openxmlformats.org/officeDocument/2006/relationships/hyperlink" Target="https://advance.lexis.com/api/document?collection=news&amp;id=urn:contentItem:652V-NJR1-JCBW-N1F6-00000-00&amp;context=1519360" TargetMode="External" /><Relationship Id="rId274" Type="http://schemas.openxmlformats.org/officeDocument/2006/relationships/header" Target="header115.xml" /><Relationship Id="rId275" Type="http://schemas.openxmlformats.org/officeDocument/2006/relationships/header" Target="header116.xml" /><Relationship Id="rId276" Type="http://schemas.openxmlformats.org/officeDocument/2006/relationships/footer" Target="footer115.xml" /><Relationship Id="rId277" Type="http://schemas.openxmlformats.org/officeDocument/2006/relationships/footer" Target="footer116.xml" /><Relationship Id="rId278" Type="http://schemas.openxmlformats.org/officeDocument/2006/relationships/header" Target="header117.xml" /><Relationship Id="rId279" Type="http://schemas.openxmlformats.org/officeDocument/2006/relationships/footer" Target="footer117.xml" /><Relationship Id="rId28" Type="http://schemas.openxmlformats.org/officeDocument/2006/relationships/footer" Target="footer10.xml" /><Relationship Id="rId280" Type="http://schemas.openxmlformats.org/officeDocument/2006/relationships/hyperlink" Target="https://advance.lexis.com/api/document?collection=news&amp;id=urn:contentItem:6503-2J61-JCBW-N466-00000-00&amp;context=1519360" TargetMode="External" /><Relationship Id="rId281" Type="http://schemas.openxmlformats.org/officeDocument/2006/relationships/header" Target="header118.xml" /><Relationship Id="rId282" Type="http://schemas.openxmlformats.org/officeDocument/2006/relationships/header" Target="header119.xml" /><Relationship Id="rId283" Type="http://schemas.openxmlformats.org/officeDocument/2006/relationships/footer" Target="footer118.xml" /><Relationship Id="rId284" Type="http://schemas.openxmlformats.org/officeDocument/2006/relationships/footer" Target="footer119.xml" /><Relationship Id="rId285" Type="http://schemas.openxmlformats.org/officeDocument/2006/relationships/header" Target="header120.xml" /><Relationship Id="rId286" Type="http://schemas.openxmlformats.org/officeDocument/2006/relationships/footer" Target="footer120.xml" /><Relationship Id="rId287" Type="http://schemas.openxmlformats.org/officeDocument/2006/relationships/hyperlink" Target="https://advance.lexis.com/api/document?collection=news&amp;id=urn:contentItem:64XC-8XV1-DYTY-C14Y-00000-00&amp;context=1519360" TargetMode="External" /><Relationship Id="rId288" Type="http://schemas.openxmlformats.org/officeDocument/2006/relationships/hyperlink" Target="http://www.dec.org.uk" TargetMode="External" /><Relationship Id="rId289" Type="http://schemas.openxmlformats.org/officeDocument/2006/relationships/header" Target="header121.xml" /><Relationship Id="rId29" Type="http://schemas.openxmlformats.org/officeDocument/2006/relationships/footer" Target="footer11.xml" /><Relationship Id="rId290" Type="http://schemas.openxmlformats.org/officeDocument/2006/relationships/header" Target="header122.xml" /><Relationship Id="rId291" Type="http://schemas.openxmlformats.org/officeDocument/2006/relationships/footer" Target="footer121.xml" /><Relationship Id="rId292" Type="http://schemas.openxmlformats.org/officeDocument/2006/relationships/footer" Target="footer122.xml" /><Relationship Id="rId293" Type="http://schemas.openxmlformats.org/officeDocument/2006/relationships/header" Target="header123.xml" /><Relationship Id="rId294" Type="http://schemas.openxmlformats.org/officeDocument/2006/relationships/footer" Target="footer123.xml" /><Relationship Id="rId295" Type="http://schemas.openxmlformats.org/officeDocument/2006/relationships/hyperlink" Target="https://advance.lexis.com/api/document?collection=news&amp;id=urn:contentItem:651J-VGV1-JCBW-N2WF-00000-00&amp;context=1519360" TargetMode="External" /><Relationship Id="rId296" Type="http://schemas.openxmlformats.org/officeDocument/2006/relationships/header" Target="header124.xml" /><Relationship Id="rId297" Type="http://schemas.openxmlformats.org/officeDocument/2006/relationships/header" Target="header125.xml" /><Relationship Id="rId298" Type="http://schemas.openxmlformats.org/officeDocument/2006/relationships/footer" Target="footer124.xml" /><Relationship Id="rId299" Type="http://schemas.openxmlformats.org/officeDocument/2006/relationships/footer" Target="footer125.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26.xml" /><Relationship Id="rId301" Type="http://schemas.openxmlformats.org/officeDocument/2006/relationships/footer" Target="footer126.xml" /><Relationship Id="rId302" Type="http://schemas.openxmlformats.org/officeDocument/2006/relationships/hyperlink" Target="https://advance.lexis.com/api/document?collection=news&amp;id=urn:contentItem:65KS-FJ51-DYTY-C0KG-00000-00&amp;context=1519360" TargetMode="External" /><Relationship Id="rId303" Type="http://schemas.openxmlformats.org/officeDocument/2006/relationships/header" Target="header127.xml" /><Relationship Id="rId304" Type="http://schemas.openxmlformats.org/officeDocument/2006/relationships/header" Target="header128.xml" /><Relationship Id="rId305" Type="http://schemas.openxmlformats.org/officeDocument/2006/relationships/footer" Target="footer127.xml" /><Relationship Id="rId306" Type="http://schemas.openxmlformats.org/officeDocument/2006/relationships/footer" Target="footer128.xml" /><Relationship Id="rId307" Type="http://schemas.openxmlformats.org/officeDocument/2006/relationships/header" Target="header129.xml" /><Relationship Id="rId308" Type="http://schemas.openxmlformats.org/officeDocument/2006/relationships/footer" Target="footer129.xml" /><Relationship Id="rId309" Type="http://schemas.openxmlformats.org/officeDocument/2006/relationships/hyperlink" Target="https://advance.lexis.com/api/document?collection=news&amp;id=urn:contentItem:65M0-FB41-DYTY-C00V-00000-00&amp;context=1519360" TargetMode="External" /><Relationship Id="rId31" Type="http://schemas.openxmlformats.org/officeDocument/2006/relationships/footer" Target="footer12.xml" /><Relationship Id="rId310" Type="http://schemas.openxmlformats.org/officeDocument/2006/relationships/hyperlink" Target="http://www.seawardhotel.co.uk" TargetMode="External" /><Relationship Id="rId311" Type="http://schemas.openxmlformats.org/officeDocument/2006/relationships/header" Target="header130.xml" /><Relationship Id="rId312" Type="http://schemas.openxmlformats.org/officeDocument/2006/relationships/header" Target="header131.xml" /><Relationship Id="rId313" Type="http://schemas.openxmlformats.org/officeDocument/2006/relationships/footer" Target="footer130.xml" /><Relationship Id="rId314" Type="http://schemas.openxmlformats.org/officeDocument/2006/relationships/footer" Target="footer131.xml" /><Relationship Id="rId315" Type="http://schemas.openxmlformats.org/officeDocument/2006/relationships/header" Target="header132.xml" /><Relationship Id="rId316" Type="http://schemas.openxmlformats.org/officeDocument/2006/relationships/footer" Target="footer132.xml" /><Relationship Id="rId317" Type="http://schemas.openxmlformats.org/officeDocument/2006/relationships/hyperlink" Target="https://advance.lexis.com/api/document?collection=news&amp;id=urn:contentItem:6591-N7P1-DYTY-C2CV-00000-00&amp;context=1519360" TargetMode="External" /><Relationship Id="rId318" Type="http://schemas.openxmlformats.org/officeDocument/2006/relationships/header" Target="header133.xml" /><Relationship Id="rId319" Type="http://schemas.openxmlformats.org/officeDocument/2006/relationships/header" Target="header134.xml" /><Relationship Id="rId32" Type="http://schemas.openxmlformats.org/officeDocument/2006/relationships/hyperlink" Target="https://advance.lexis.com/api/document?collection=news&amp;id=urn:contentItem:650P-YTM1-JCBW-N07N-00000-00&amp;context=1519360" TargetMode="External" /><Relationship Id="rId320" Type="http://schemas.openxmlformats.org/officeDocument/2006/relationships/footer" Target="footer133.xml" /><Relationship Id="rId321" Type="http://schemas.openxmlformats.org/officeDocument/2006/relationships/footer" Target="footer134.xml" /><Relationship Id="rId322" Type="http://schemas.openxmlformats.org/officeDocument/2006/relationships/header" Target="header135.xml" /><Relationship Id="rId323" Type="http://schemas.openxmlformats.org/officeDocument/2006/relationships/footer" Target="footer135.xml" /><Relationship Id="rId324" Type="http://schemas.openxmlformats.org/officeDocument/2006/relationships/hyperlink" Target="https://advance.lexis.com/api/document?collection=news&amp;id=urn:contentItem:6556-5YP1-DYTY-C16F-00000-00&amp;context=1519360" TargetMode="External" /><Relationship Id="rId325" Type="http://schemas.openxmlformats.org/officeDocument/2006/relationships/hyperlink" Target="http://www.express.co.uk" TargetMode="External" /><Relationship Id="rId326" Type="http://schemas.openxmlformats.org/officeDocument/2006/relationships/header" Target="header136.xml" /><Relationship Id="rId327" Type="http://schemas.openxmlformats.org/officeDocument/2006/relationships/header" Target="header137.xml" /><Relationship Id="rId328" Type="http://schemas.openxmlformats.org/officeDocument/2006/relationships/footer" Target="footer136.xml" /><Relationship Id="rId329" Type="http://schemas.openxmlformats.org/officeDocument/2006/relationships/footer" Target="footer137.xml" /><Relationship Id="rId33" Type="http://schemas.openxmlformats.org/officeDocument/2006/relationships/header" Target="header13.xml" /><Relationship Id="rId330" Type="http://schemas.openxmlformats.org/officeDocument/2006/relationships/header" Target="header138.xml" /><Relationship Id="rId331" Type="http://schemas.openxmlformats.org/officeDocument/2006/relationships/footer" Target="footer138.xml" /><Relationship Id="rId332" Type="http://schemas.openxmlformats.org/officeDocument/2006/relationships/hyperlink" Target="https://advance.lexis.com/api/document?collection=news&amp;id=urn:contentItem:650H-0MG1-JCBW-N44Y-00000-00&amp;context=1519360" TargetMode="External" /><Relationship Id="rId333" Type="http://schemas.openxmlformats.org/officeDocument/2006/relationships/header" Target="header139.xml" /><Relationship Id="rId334" Type="http://schemas.openxmlformats.org/officeDocument/2006/relationships/header" Target="header140.xml" /><Relationship Id="rId335" Type="http://schemas.openxmlformats.org/officeDocument/2006/relationships/footer" Target="footer139.xml" /><Relationship Id="rId336" Type="http://schemas.openxmlformats.org/officeDocument/2006/relationships/footer" Target="footer140.xml" /><Relationship Id="rId337" Type="http://schemas.openxmlformats.org/officeDocument/2006/relationships/header" Target="header141.xml" /><Relationship Id="rId338" Type="http://schemas.openxmlformats.org/officeDocument/2006/relationships/footer" Target="footer141.xml" /><Relationship Id="rId339" Type="http://schemas.openxmlformats.org/officeDocument/2006/relationships/hyperlink" Target="https://advance.lexis.com/api/document?collection=news&amp;id=urn:contentItem:67WY-P8J1-DYTY-C1G4-00000-00&amp;context=1519360" TargetMode="External" /><Relationship Id="rId34" Type="http://schemas.openxmlformats.org/officeDocument/2006/relationships/header" Target="header14.xml" /><Relationship Id="rId340" Type="http://schemas.openxmlformats.org/officeDocument/2006/relationships/header" Target="header142.xml" /><Relationship Id="rId341" Type="http://schemas.openxmlformats.org/officeDocument/2006/relationships/header" Target="header143.xml" /><Relationship Id="rId342" Type="http://schemas.openxmlformats.org/officeDocument/2006/relationships/footer" Target="footer142.xml" /><Relationship Id="rId343" Type="http://schemas.openxmlformats.org/officeDocument/2006/relationships/footer" Target="footer143.xml" /><Relationship Id="rId344" Type="http://schemas.openxmlformats.org/officeDocument/2006/relationships/header" Target="header144.xml" /><Relationship Id="rId345" Type="http://schemas.openxmlformats.org/officeDocument/2006/relationships/footer" Target="footer144.xml" /><Relationship Id="rId346" Type="http://schemas.openxmlformats.org/officeDocument/2006/relationships/hyperlink" Target="https://advance.lexis.com/api/document?collection=news&amp;id=urn:contentItem:64XK-84P1-DYTY-C4YV-00000-00&amp;context=1519360" TargetMode="External" /><Relationship Id="rId347" Type="http://schemas.openxmlformats.org/officeDocument/2006/relationships/header" Target="header145.xml" /><Relationship Id="rId348" Type="http://schemas.openxmlformats.org/officeDocument/2006/relationships/header" Target="header146.xml" /><Relationship Id="rId349" Type="http://schemas.openxmlformats.org/officeDocument/2006/relationships/footer" Target="footer145.xml" /><Relationship Id="rId35" Type="http://schemas.openxmlformats.org/officeDocument/2006/relationships/footer" Target="footer13.xml" /><Relationship Id="rId350" Type="http://schemas.openxmlformats.org/officeDocument/2006/relationships/footer" Target="footer146.xml" /><Relationship Id="rId351" Type="http://schemas.openxmlformats.org/officeDocument/2006/relationships/header" Target="header147.xml" /><Relationship Id="rId352" Type="http://schemas.openxmlformats.org/officeDocument/2006/relationships/footer" Target="footer147.xml" /><Relationship Id="rId353" Type="http://schemas.openxmlformats.org/officeDocument/2006/relationships/hyperlink" Target="https://advance.lexis.com/api/document?collection=news&amp;id=urn:contentItem:654J-8FV1-DYTY-C1RK-00000-00&amp;context=1519360" TargetMode="External" /><Relationship Id="rId354" Type="http://schemas.openxmlformats.org/officeDocument/2006/relationships/hyperlink" Target="http://www.express.co.uk/ukraine" TargetMode="External" /><Relationship Id="rId355" Type="http://schemas.openxmlformats.org/officeDocument/2006/relationships/header" Target="header148.xml" /><Relationship Id="rId356" Type="http://schemas.openxmlformats.org/officeDocument/2006/relationships/header" Target="header149.xml" /><Relationship Id="rId357" Type="http://schemas.openxmlformats.org/officeDocument/2006/relationships/footer" Target="footer148.xml" /><Relationship Id="rId358" Type="http://schemas.openxmlformats.org/officeDocument/2006/relationships/footer" Target="footer149.xml" /><Relationship Id="rId359" Type="http://schemas.openxmlformats.org/officeDocument/2006/relationships/header" Target="header150.xml" /><Relationship Id="rId36" Type="http://schemas.openxmlformats.org/officeDocument/2006/relationships/footer" Target="footer14.xml" /><Relationship Id="rId360" Type="http://schemas.openxmlformats.org/officeDocument/2006/relationships/footer" Target="footer150.xml" /><Relationship Id="rId361" Type="http://schemas.openxmlformats.org/officeDocument/2006/relationships/hyperlink" Target="https://advance.lexis.com/api/document?collection=news&amp;id=urn:contentItem:64VW-GM71-DYTY-C2WC-00000-00&amp;context=1519360" TargetMode="External" /><Relationship Id="rId362" Type="http://schemas.openxmlformats.org/officeDocument/2006/relationships/header" Target="header151.xml" /><Relationship Id="rId363" Type="http://schemas.openxmlformats.org/officeDocument/2006/relationships/header" Target="header152.xml" /><Relationship Id="rId364" Type="http://schemas.openxmlformats.org/officeDocument/2006/relationships/footer" Target="footer151.xml" /><Relationship Id="rId365" Type="http://schemas.openxmlformats.org/officeDocument/2006/relationships/footer" Target="footer152.xml" /><Relationship Id="rId366" Type="http://schemas.openxmlformats.org/officeDocument/2006/relationships/header" Target="header153.xml" /><Relationship Id="rId367" Type="http://schemas.openxmlformats.org/officeDocument/2006/relationships/footer" Target="footer153.xml" /><Relationship Id="rId368" Type="http://schemas.openxmlformats.org/officeDocument/2006/relationships/hyperlink" Target="https://advance.lexis.com/api/document?collection=news&amp;id=urn:contentItem:655D-5N91-JCBW-N4SX-00000-00&amp;context=1519360" TargetMode="External" /><Relationship Id="rId369" Type="http://schemas.openxmlformats.org/officeDocument/2006/relationships/header" Target="header154.xml" /><Relationship Id="rId37" Type="http://schemas.openxmlformats.org/officeDocument/2006/relationships/header" Target="header15.xml" /><Relationship Id="rId370" Type="http://schemas.openxmlformats.org/officeDocument/2006/relationships/header" Target="header155.xml" /><Relationship Id="rId371" Type="http://schemas.openxmlformats.org/officeDocument/2006/relationships/footer" Target="footer154.xml" /><Relationship Id="rId372" Type="http://schemas.openxmlformats.org/officeDocument/2006/relationships/footer" Target="footer155.xml" /><Relationship Id="rId373" Type="http://schemas.openxmlformats.org/officeDocument/2006/relationships/header" Target="header156.xml" /><Relationship Id="rId374" Type="http://schemas.openxmlformats.org/officeDocument/2006/relationships/footer" Target="footer156.xml" /><Relationship Id="rId375" Type="http://schemas.openxmlformats.org/officeDocument/2006/relationships/hyperlink" Target="https://advance.lexis.com/api/document?collection=news&amp;id=urn:contentItem:64YN-3W61-JCBW-N3Y1-00000-00&amp;context=1519360" TargetMode="External" /><Relationship Id="rId376" Type="http://schemas.openxmlformats.org/officeDocument/2006/relationships/hyperlink" Target="http://www.Oasis.No" TargetMode="External" /><Relationship Id="rId377" Type="http://schemas.openxmlformats.org/officeDocument/2006/relationships/header" Target="header157.xml" /><Relationship Id="rId378" Type="http://schemas.openxmlformats.org/officeDocument/2006/relationships/header" Target="header158.xml" /><Relationship Id="rId379" Type="http://schemas.openxmlformats.org/officeDocument/2006/relationships/footer" Target="footer157.xml" /><Relationship Id="rId38" Type="http://schemas.openxmlformats.org/officeDocument/2006/relationships/footer" Target="footer15.xml" /><Relationship Id="rId380" Type="http://schemas.openxmlformats.org/officeDocument/2006/relationships/footer" Target="footer158.xml" /><Relationship Id="rId381" Type="http://schemas.openxmlformats.org/officeDocument/2006/relationships/header" Target="header159.xml" /><Relationship Id="rId382" Type="http://schemas.openxmlformats.org/officeDocument/2006/relationships/footer" Target="footer159.xml" /><Relationship Id="rId383" Type="http://schemas.openxmlformats.org/officeDocument/2006/relationships/hyperlink" Target="https://advance.lexis.com/api/document?collection=news&amp;id=urn:contentItem:6526-S5R1-DYTY-C54M-00000-00&amp;context=1519360" TargetMode="External" /><Relationship Id="rId384" Type="http://schemas.openxmlformats.org/officeDocument/2006/relationships/header" Target="header160.xml" /><Relationship Id="rId385" Type="http://schemas.openxmlformats.org/officeDocument/2006/relationships/header" Target="header161.xml" /><Relationship Id="rId386" Type="http://schemas.openxmlformats.org/officeDocument/2006/relationships/footer" Target="footer160.xml" /><Relationship Id="rId387" Type="http://schemas.openxmlformats.org/officeDocument/2006/relationships/footer" Target="footer161.xml" /><Relationship Id="rId388" Type="http://schemas.openxmlformats.org/officeDocument/2006/relationships/header" Target="header162.xml" /><Relationship Id="rId389" Type="http://schemas.openxmlformats.org/officeDocument/2006/relationships/footer" Target="footer162.xml" /><Relationship Id="rId39" Type="http://schemas.openxmlformats.org/officeDocument/2006/relationships/hyperlink" Target="https://advance.lexis.com/api/document?collection=news&amp;id=urn:contentItem:64Y7-5F41-DYTY-C012-00000-00&amp;context=1519360" TargetMode="External" /><Relationship Id="rId390" Type="http://schemas.openxmlformats.org/officeDocument/2006/relationships/hyperlink" Target="https://advance.lexis.com/api/document?collection=news&amp;id=urn:contentItem:64X5-9X51-DYTY-C350-00000-00&amp;context=1519360" TargetMode="External" /><Relationship Id="rId391" Type="http://schemas.openxmlformats.org/officeDocument/2006/relationships/header" Target="header163.xml" /><Relationship Id="rId392" Type="http://schemas.openxmlformats.org/officeDocument/2006/relationships/header" Target="header164.xml" /><Relationship Id="rId393" Type="http://schemas.openxmlformats.org/officeDocument/2006/relationships/footer" Target="footer163.xml" /><Relationship Id="rId394" Type="http://schemas.openxmlformats.org/officeDocument/2006/relationships/footer" Target="footer164.xml" /><Relationship Id="rId395" Type="http://schemas.openxmlformats.org/officeDocument/2006/relationships/header" Target="header165.xml" /><Relationship Id="rId396" Type="http://schemas.openxmlformats.org/officeDocument/2006/relationships/footer" Target="footer165.xml" /><Relationship Id="rId397" Type="http://schemas.openxmlformats.org/officeDocument/2006/relationships/hyperlink" Target="https://advance.lexis.com/api/document?collection=news&amp;id=urn:contentItem:64WR-C4Y1-JCBW-N19G-00000-00&amp;context=1519360" TargetMode="External" /><Relationship Id="rId398" Type="http://schemas.openxmlformats.org/officeDocument/2006/relationships/header" Target="header166.xml" /><Relationship Id="rId399" Type="http://schemas.openxmlformats.org/officeDocument/2006/relationships/header" Target="header167.xml" /><Relationship Id="rId4" Type="http://schemas.openxmlformats.org/officeDocument/2006/relationships/image" Target="media/image1.png" /><Relationship Id="rId40" Type="http://schemas.openxmlformats.org/officeDocument/2006/relationships/header" Target="header16.xml" /><Relationship Id="rId400" Type="http://schemas.openxmlformats.org/officeDocument/2006/relationships/footer" Target="footer166.xml" /><Relationship Id="rId401" Type="http://schemas.openxmlformats.org/officeDocument/2006/relationships/footer" Target="footer167.xml" /><Relationship Id="rId402" Type="http://schemas.openxmlformats.org/officeDocument/2006/relationships/header" Target="header168.xml" /><Relationship Id="rId403" Type="http://schemas.openxmlformats.org/officeDocument/2006/relationships/footer" Target="footer168.xml" /><Relationship Id="rId404" Type="http://schemas.openxmlformats.org/officeDocument/2006/relationships/hyperlink" Target="https://advance.lexis.com/api/document?collection=news&amp;id=urn:contentItem:64WH-CT11-DYTY-C063-00000-00&amp;context=1519360" TargetMode="External" /><Relationship Id="rId405" Type="http://schemas.openxmlformats.org/officeDocument/2006/relationships/header" Target="header169.xml" /><Relationship Id="rId406" Type="http://schemas.openxmlformats.org/officeDocument/2006/relationships/header" Target="header170.xml" /><Relationship Id="rId407" Type="http://schemas.openxmlformats.org/officeDocument/2006/relationships/footer" Target="footer169.xml" /><Relationship Id="rId408" Type="http://schemas.openxmlformats.org/officeDocument/2006/relationships/footer" Target="footer170.xml" /><Relationship Id="rId409" Type="http://schemas.openxmlformats.org/officeDocument/2006/relationships/header" Target="header171.xml" /><Relationship Id="rId41" Type="http://schemas.openxmlformats.org/officeDocument/2006/relationships/header" Target="header17.xml" /><Relationship Id="rId410" Type="http://schemas.openxmlformats.org/officeDocument/2006/relationships/footer" Target="footer171.xml" /><Relationship Id="rId411" Type="http://schemas.openxmlformats.org/officeDocument/2006/relationships/hyperlink" Target="https://advance.lexis.com/api/document?collection=news&amp;id=urn:contentItem:6BFM-2VD1-DYTY-C0S0-00000-00&amp;context=1519360" TargetMode="External" /><Relationship Id="rId412" Type="http://schemas.openxmlformats.org/officeDocument/2006/relationships/header" Target="header172.xml" /><Relationship Id="rId413" Type="http://schemas.openxmlformats.org/officeDocument/2006/relationships/header" Target="header173.xml" /><Relationship Id="rId414" Type="http://schemas.openxmlformats.org/officeDocument/2006/relationships/footer" Target="footer172.xml" /><Relationship Id="rId415" Type="http://schemas.openxmlformats.org/officeDocument/2006/relationships/footer" Target="footer173.xml" /><Relationship Id="rId416" Type="http://schemas.openxmlformats.org/officeDocument/2006/relationships/header" Target="header174.xml" /><Relationship Id="rId417" Type="http://schemas.openxmlformats.org/officeDocument/2006/relationships/footer" Target="footer174.xml" /><Relationship Id="rId418" Type="http://schemas.openxmlformats.org/officeDocument/2006/relationships/hyperlink" Target="https://advance.lexis.com/api/document?collection=news&amp;id=urn:contentItem:6868-J7F1-JCBW-N2CR-00000-00&amp;context=1519360" TargetMode="External" /><Relationship Id="rId419" Type="http://schemas.openxmlformats.org/officeDocument/2006/relationships/header" Target="header175.xml" /><Relationship Id="rId42" Type="http://schemas.openxmlformats.org/officeDocument/2006/relationships/footer" Target="footer16.xml" /><Relationship Id="rId420" Type="http://schemas.openxmlformats.org/officeDocument/2006/relationships/header" Target="header176.xml" /><Relationship Id="rId421" Type="http://schemas.openxmlformats.org/officeDocument/2006/relationships/footer" Target="footer175.xml" /><Relationship Id="rId422" Type="http://schemas.openxmlformats.org/officeDocument/2006/relationships/footer" Target="footer176.xml" /><Relationship Id="rId423" Type="http://schemas.openxmlformats.org/officeDocument/2006/relationships/header" Target="header177.xml" /><Relationship Id="rId424" Type="http://schemas.openxmlformats.org/officeDocument/2006/relationships/footer" Target="footer177.xml" /><Relationship Id="rId425" Type="http://schemas.openxmlformats.org/officeDocument/2006/relationships/hyperlink" Target="https://advance.lexis.com/api/document?collection=news&amp;id=urn:contentItem:661G-VXJ1-JCBW-N4KD-00000-00&amp;context=1519360" TargetMode="External" /><Relationship Id="rId426" Type="http://schemas.openxmlformats.org/officeDocument/2006/relationships/header" Target="header178.xml" /><Relationship Id="rId427" Type="http://schemas.openxmlformats.org/officeDocument/2006/relationships/header" Target="header179.xml" /><Relationship Id="rId428" Type="http://schemas.openxmlformats.org/officeDocument/2006/relationships/footer" Target="footer178.xml" /><Relationship Id="rId429" Type="http://schemas.openxmlformats.org/officeDocument/2006/relationships/footer" Target="footer179.xml" /><Relationship Id="rId43" Type="http://schemas.openxmlformats.org/officeDocument/2006/relationships/footer" Target="footer17.xml" /><Relationship Id="rId430" Type="http://schemas.openxmlformats.org/officeDocument/2006/relationships/header" Target="header180.xml" /><Relationship Id="rId431" Type="http://schemas.openxmlformats.org/officeDocument/2006/relationships/footer" Target="footer180.xml" /><Relationship Id="rId432" Type="http://schemas.openxmlformats.org/officeDocument/2006/relationships/hyperlink" Target="https://advance.lexis.com/api/document?collection=news&amp;id=urn:contentItem:67VP-1S71-JCBW-N54R-00000-00&amp;context=1519360" TargetMode="External" /><Relationship Id="rId433" Type="http://schemas.openxmlformats.org/officeDocument/2006/relationships/header" Target="header181.xml" /><Relationship Id="rId434" Type="http://schemas.openxmlformats.org/officeDocument/2006/relationships/header" Target="header182.xml" /><Relationship Id="rId435" Type="http://schemas.openxmlformats.org/officeDocument/2006/relationships/footer" Target="footer181.xml" /><Relationship Id="rId436" Type="http://schemas.openxmlformats.org/officeDocument/2006/relationships/footer" Target="footer182.xml" /><Relationship Id="rId437" Type="http://schemas.openxmlformats.org/officeDocument/2006/relationships/header" Target="header183.xml" /><Relationship Id="rId438" Type="http://schemas.openxmlformats.org/officeDocument/2006/relationships/footer" Target="footer183.xml" /><Relationship Id="rId439" Type="http://schemas.openxmlformats.org/officeDocument/2006/relationships/hyperlink" Target="https://advance.lexis.com/api/document?collection=news&amp;id=urn:contentItem:64WR-C4Y1-JCBW-N1C5-00000-00&amp;context=1519360" TargetMode="External" /><Relationship Id="rId44" Type="http://schemas.openxmlformats.org/officeDocument/2006/relationships/header" Target="header18.xml" /><Relationship Id="rId440" Type="http://schemas.openxmlformats.org/officeDocument/2006/relationships/header" Target="header184.xml" /><Relationship Id="rId441" Type="http://schemas.openxmlformats.org/officeDocument/2006/relationships/header" Target="header185.xml" /><Relationship Id="rId442" Type="http://schemas.openxmlformats.org/officeDocument/2006/relationships/footer" Target="footer184.xml" /><Relationship Id="rId443" Type="http://schemas.openxmlformats.org/officeDocument/2006/relationships/footer" Target="footer185.xml" /><Relationship Id="rId444" Type="http://schemas.openxmlformats.org/officeDocument/2006/relationships/header" Target="header186.xml" /><Relationship Id="rId445" Type="http://schemas.openxmlformats.org/officeDocument/2006/relationships/footer" Target="footer186.xml" /><Relationship Id="rId446" Type="http://schemas.openxmlformats.org/officeDocument/2006/relationships/hyperlink" Target="https://advance.lexis.com/api/document?collection=news&amp;id=urn:contentItem:66HS-XCW1-DYTY-C398-00000-00&amp;context=1519360" TargetMode="External" /><Relationship Id="rId447" Type="http://schemas.openxmlformats.org/officeDocument/2006/relationships/hyperlink" Target="http://www.hilltopusc.org/hosts" TargetMode="External" /><Relationship Id="rId448" Type="http://schemas.openxmlformats.org/officeDocument/2006/relationships/header" Target="header187.xml" /><Relationship Id="rId449" Type="http://schemas.openxmlformats.org/officeDocument/2006/relationships/header" Target="header188.xml" /><Relationship Id="rId45" Type="http://schemas.openxmlformats.org/officeDocument/2006/relationships/footer" Target="footer18.xml" /><Relationship Id="rId450" Type="http://schemas.openxmlformats.org/officeDocument/2006/relationships/footer" Target="footer187.xml" /><Relationship Id="rId451" Type="http://schemas.openxmlformats.org/officeDocument/2006/relationships/footer" Target="footer188.xml" /><Relationship Id="rId452" Type="http://schemas.openxmlformats.org/officeDocument/2006/relationships/header" Target="header189.xml" /><Relationship Id="rId453" Type="http://schemas.openxmlformats.org/officeDocument/2006/relationships/footer" Target="footer189.xml" /><Relationship Id="rId454" Type="http://schemas.openxmlformats.org/officeDocument/2006/relationships/hyperlink" Target="https://advance.lexis.com/api/document?collection=news&amp;id=urn:contentItem:6BPM-Y861-DYTY-C4CN-00000-00&amp;context=1519360" TargetMode="External" /><Relationship Id="rId455" Type="http://schemas.openxmlformats.org/officeDocument/2006/relationships/header" Target="header190.xml" /><Relationship Id="rId456" Type="http://schemas.openxmlformats.org/officeDocument/2006/relationships/header" Target="header191.xml" /><Relationship Id="rId457" Type="http://schemas.openxmlformats.org/officeDocument/2006/relationships/footer" Target="footer190.xml" /><Relationship Id="rId458" Type="http://schemas.openxmlformats.org/officeDocument/2006/relationships/footer" Target="footer191.xml" /><Relationship Id="rId459" Type="http://schemas.openxmlformats.org/officeDocument/2006/relationships/header" Target="header192.xml" /><Relationship Id="rId46" Type="http://schemas.openxmlformats.org/officeDocument/2006/relationships/hyperlink" Target="https://advance.lexis.com/api/document?collection=news&amp;id=urn:contentItem:689X-2PC1-JCBW-N25M-00000-00&amp;context=1519360" TargetMode="External" /><Relationship Id="rId460" Type="http://schemas.openxmlformats.org/officeDocument/2006/relationships/footer" Target="footer192.xml" /><Relationship Id="rId461" Type="http://schemas.openxmlformats.org/officeDocument/2006/relationships/hyperlink" Target="https://advance.lexis.com/api/document?collection=news&amp;id=urn:contentItem:6520-SVF1-DYTY-C20C-00000-00&amp;context=1519360" TargetMode="External" /><Relationship Id="rId462" Type="http://schemas.openxmlformats.org/officeDocument/2006/relationships/header" Target="header193.xml" /><Relationship Id="rId463" Type="http://schemas.openxmlformats.org/officeDocument/2006/relationships/header" Target="header194.xml" /><Relationship Id="rId464" Type="http://schemas.openxmlformats.org/officeDocument/2006/relationships/footer" Target="footer193.xml" /><Relationship Id="rId465" Type="http://schemas.openxmlformats.org/officeDocument/2006/relationships/footer" Target="footer194.xml" /><Relationship Id="rId466" Type="http://schemas.openxmlformats.org/officeDocument/2006/relationships/header" Target="header195.xml" /><Relationship Id="rId467" Type="http://schemas.openxmlformats.org/officeDocument/2006/relationships/footer" Target="footer195.xml" /><Relationship Id="rId468" Type="http://schemas.openxmlformats.org/officeDocument/2006/relationships/hyperlink" Target="https://advance.lexis.com/api/document?collection=news&amp;id=urn:contentItem:65S7-VK21-JCBW-N41J-00000-00&amp;context=1519360" TargetMode="External" /><Relationship Id="rId469" Type="http://schemas.openxmlformats.org/officeDocument/2006/relationships/header" Target="header196.xml" /><Relationship Id="rId47" Type="http://schemas.openxmlformats.org/officeDocument/2006/relationships/header" Target="header19.xml" /><Relationship Id="rId470" Type="http://schemas.openxmlformats.org/officeDocument/2006/relationships/header" Target="header197.xml" /><Relationship Id="rId471" Type="http://schemas.openxmlformats.org/officeDocument/2006/relationships/footer" Target="footer196.xml" /><Relationship Id="rId472" Type="http://schemas.openxmlformats.org/officeDocument/2006/relationships/footer" Target="footer197.xml" /><Relationship Id="rId473" Type="http://schemas.openxmlformats.org/officeDocument/2006/relationships/header" Target="header198.xml" /><Relationship Id="rId474" Type="http://schemas.openxmlformats.org/officeDocument/2006/relationships/footer" Target="footer198.xml" /><Relationship Id="rId475" Type="http://schemas.openxmlformats.org/officeDocument/2006/relationships/hyperlink" Target="https://advance.lexis.com/api/document?collection=news&amp;id=urn:contentItem:66V9-X3V1-DYTY-C3RP-00000-00&amp;context=1519360" TargetMode="External" /><Relationship Id="rId476" Type="http://schemas.openxmlformats.org/officeDocument/2006/relationships/header" Target="header199.xml" /><Relationship Id="rId477" Type="http://schemas.openxmlformats.org/officeDocument/2006/relationships/header" Target="header200.xml" /><Relationship Id="rId478" Type="http://schemas.openxmlformats.org/officeDocument/2006/relationships/footer" Target="footer199.xml" /><Relationship Id="rId479" Type="http://schemas.openxmlformats.org/officeDocument/2006/relationships/footer" Target="footer200.xml" /><Relationship Id="rId48" Type="http://schemas.openxmlformats.org/officeDocument/2006/relationships/header" Target="header20.xml" /><Relationship Id="rId480" Type="http://schemas.openxmlformats.org/officeDocument/2006/relationships/header" Target="header201.xml" /><Relationship Id="rId481" Type="http://schemas.openxmlformats.org/officeDocument/2006/relationships/footer" Target="footer201.xml" /><Relationship Id="rId482" Type="http://schemas.openxmlformats.org/officeDocument/2006/relationships/hyperlink" Target="https://advance.lexis.com/api/document?collection=news&amp;id=urn:contentItem:66S6-6GN1-JCBW-N0V8-00000-00&amp;context=1519360" TargetMode="External" /><Relationship Id="rId483" Type="http://schemas.openxmlformats.org/officeDocument/2006/relationships/header" Target="header202.xml" /><Relationship Id="rId484" Type="http://schemas.openxmlformats.org/officeDocument/2006/relationships/header" Target="header203.xml" /><Relationship Id="rId485" Type="http://schemas.openxmlformats.org/officeDocument/2006/relationships/footer" Target="footer202.xml" /><Relationship Id="rId486" Type="http://schemas.openxmlformats.org/officeDocument/2006/relationships/footer" Target="footer203.xml" /><Relationship Id="rId487" Type="http://schemas.openxmlformats.org/officeDocument/2006/relationships/header" Target="header204.xml" /><Relationship Id="rId488" Type="http://schemas.openxmlformats.org/officeDocument/2006/relationships/footer" Target="footer204.xml" /><Relationship Id="rId489" Type="http://schemas.openxmlformats.org/officeDocument/2006/relationships/hyperlink" Target="https://advance.lexis.com/api/document?collection=news&amp;id=urn:contentItem:67V8-3BY1-DYTY-C083-00000-00&amp;context=1519360" TargetMode="External" /><Relationship Id="rId49" Type="http://schemas.openxmlformats.org/officeDocument/2006/relationships/footer" Target="footer19.xml" /><Relationship Id="rId490" Type="http://schemas.openxmlformats.org/officeDocument/2006/relationships/header" Target="header205.xml" /><Relationship Id="rId491" Type="http://schemas.openxmlformats.org/officeDocument/2006/relationships/header" Target="header206.xml" /><Relationship Id="rId492" Type="http://schemas.openxmlformats.org/officeDocument/2006/relationships/footer" Target="footer205.xml" /><Relationship Id="rId493" Type="http://schemas.openxmlformats.org/officeDocument/2006/relationships/footer" Target="footer206.xml" /><Relationship Id="rId494" Type="http://schemas.openxmlformats.org/officeDocument/2006/relationships/header" Target="header207.xml" /><Relationship Id="rId495" Type="http://schemas.openxmlformats.org/officeDocument/2006/relationships/footer" Target="footer207.xml" /><Relationship Id="rId496" Type="http://schemas.openxmlformats.org/officeDocument/2006/relationships/hyperlink" Target="https://advance.lexis.com/api/document?collection=news&amp;id=urn:contentItem:6526-S5R1-DYTY-C54J-00000-00&amp;context=1519360" TargetMode="External" /><Relationship Id="rId497" Type="http://schemas.openxmlformats.org/officeDocument/2006/relationships/header" Target="header208.xml" /><Relationship Id="rId498" Type="http://schemas.openxmlformats.org/officeDocument/2006/relationships/header" Target="header209.xml" /><Relationship Id="rId499" Type="http://schemas.openxmlformats.org/officeDocument/2006/relationships/footer" Target="footer208.xml" /><Relationship Id="rId5" Type="http://schemas.openxmlformats.org/officeDocument/2006/relationships/header" Target="header1.xml" /><Relationship Id="rId50" Type="http://schemas.openxmlformats.org/officeDocument/2006/relationships/footer" Target="footer20.xml" /><Relationship Id="rId500" Type="http://schemas.openxmlformats.org/officeDocument/2006/relationships/footer" Target="footer209.xml" /><Relationship Id="rId501" Type="http://schemas.openxmlformats.org/officeDocument/2006/relationships/header" Target="header210.xml" /><Relationship Id="rId502" Type="http://schemas.openxmlformats.org/officeDocument/2006/relationships/footer" Target="footer210.xml" /><Relationship Id="rId503" Type="http://schemas.openxmlformats.org/officeDocument/2006/relationships/hyperlink" Target="https://advance.lexis.com/api/document?collection=news&amp;id=urn:contentItem:650H-0MG1-JCBW-N45V-00000-00&amp;context=1519360" TargetMode="External" /><Relationship Id="rId504" Type="http://schemas.openxmlformats.org/officeDocument/2006/relationships/header" Target="header211.xml" /><Relationship Id="rId505" Type="http://schemas.openxmlformats.org/officeDocument/2006/relationships/header" Target="header212.xml" /><Relationship Id="rId506" Type="http://schemas.openxmlformats.org/officeDocument/2006/relationships/footer" Target="footer211.xml" /><Relationship Id="rId507" Type="http://schemas.openxmlformats.org/officeDocument/2006/relationships/footer" Target="footer212.xml" /><Relationship Id="rId508" Type="http://schemas.openxmlformats.org/officeDocument/2006/relationships/header" Target="header213.xml" /><Relationship Id="rId509" Type="http://schemas.openxmlformats.org/officeDocument/2006/relationships/footer" Target="footer213.xml" /><Relationship Id="rId51" Type="http://schemas.openxmlformats.org/officeDocument/2006/relationships/header" Target="header21.xml" /><Relationship Id="rId510" Type="http://schemas.openxmlformats.org/officeDocument/2006/relationships/hyperlink" Target="https://advance.lexis.com/api/document?collection=news&amp;id=urn:contentItem:64X5-9X51-DYTY-C34Y-00000-00&amp;context=1519360" TargetMode="External" /><Relationship Id="rId511" Type="http://schemas.openxmlformats.org/officeDocument/2006/relationships/header" Target="header214.xml" /><Relationship Id="rId512" Type="http://schemas.openxmlformats.org/officeDocument/2006/relationships/header" Target="header215.xml" /><Relationship Id="rId513" Type="http://schemas.openxmlformats.org/officeDocument/2006/relationships/footer" Target="footer214.xml" /><Relationship Id="rId514" Type="http://schemas.openxmlformats.org/officeDocument/2006/relationships/footer" Target="footer215.xml" /><Relationship Id="rId515" Type="http://schemas.openxmlformats.org/officeDocument/2006/relationships/header" Target="header216.xml" /><Relationship Id="rId516" Type="http://schemas.openxmlformats.org/officeDocument/2006/relationships/footer" Target="footer216.xml" /><Relationship Id="rId517" Type="http://schemas.openxmlformats.org/officeDocument/2006/relationships/hyperlink" Target="https://advance.lexis.com/api/document?collection=news&amp;id=urn:contentItem:64WY-BMJ1-JCBW-N428-00000-00&amp;context=1519360" TargetMode="External" /><Relationship Id="rId518" Type="http://schemas.openxmlformats.org/officeDocument/2006/relationships/header" Target="header217.xml" /><Relationship Id="rId519" Type="http://schemas.openxmlformats.org/officeDocument/2006/relationships/header" Target="header218.xml" /><Relationship Id="rId52" Type="http://schemas.openxmlformats.org/officeDocument/2006/relationships/footer" Target="footer21.xml" /><Relationship Id="rId520" Type="http://schemas.openxmlformats.org/officeDocument/2006/relationships/footer" Target="footer217.xml" /><Relationship Id="rId521" Type="http://schemas.openxmlformats.org/officeDocument/2006/relationships/footer" Target="footer218.xml" /><Relationship Id="rId522" Type="http://schemas.openxmlformats.org/officeDocument/2006/relationships/header" Target="header219.xml" /><Relationship Id="rId523" Type="http://schemas.openxmlformats.org/officeDocument/2006/relationships/footer" Target="footer219.xml" /><Relationship Id="rId524" Type="http://schemas.openxmlformats.org/officeDocument/2006/relationships/hyperlink" Target="https://advance.lexis.com/api/document?collection=news&amp;id=urn:contentItem:6660-8221-JCBW-N543-00000-00&amp;context=1519360" TargetMode="External" /><Relationship Id="rId525" Type="http://schemas.openxmlformats.org/officeDocument/2006/relationships/header" Target="header220.xml" /><Relationship Id="rId526" Type="http://schemas.openxmlformats.org/officeDocument/2006/relationships/header" Target="header221.xml" /><Relationship Id="rId527" Type="http://schemas.openxmlformats.org/officeDocument/2006/relationships/footer" Target="footer220.xml" /><Relationship Id="rId528" Type="http://schemas.openxmlformats.org/officeDocument/2006/relationships/footer" Target="footer221.xml" /><Relationship Id="rId529" Type="http://schemas.openxmlformats.org/officeDocument/2006/relationships/header" Target="header222.xml" /><Relationship Id="rId53" Type="http://schemas.openxmlformats.org/officeDocument/2006/relationships/hyperlink" Target="https://advance.lexis.com/api/document?collection=news&amp;id=urn:contentItem:6844-VF21-JCBW-N0TK-00000-00&amp;context=1519360" TargetMode="External" /><Relationship Id="rId530" Type="http://schemas.openxmlformats.org/officeDocument/2006/relationships/footer" Target="footer222.xml" /><Relationship Id="rId531" Type="http://schemas.openxmlformats.org/officeDocument/2006/relationships/hyperlink" Target="https://advance.lexis.com/api/document?collection=news&amp;id=urn:contentItem:6874-FCF1-DYTY-C124-00000-00&amp;context=1519360" TargetMode="External" /><Relationship Id="rId532" Type="http://schemas.openxmlformats.org/officeDocument/2006/relationships/header" Target="header223.xml" /><Relationship Id="rId533" Type="http://schemas.openxmlformats.org/officeDocument/2006/relationships/header" Target="header224.xml" /><Relationship Id="rId534" Type="http://schemas.openxmlformats.org/officeDocument/2006/relationships/footer" Target="footer223.xml" /><Relationship Id="rId535" Type="http://schemas.openxmlformats.org/officeDocument/2006/relationships/footer" Target="footer224.xml" /><Relationship Id="rId536" Type="http://schemas.openxmlformats.org/officeDocument/2006/relationships/header" Target="header225.xml" /><Relationship Id="rId537" Type="http://schemas.openxmlformats.org/officeDocument/2006/relationships/footer" Target="footer225.xml" /><Relationship Id="rId538" Type="http://schemas.openxmlformats.org/officeDocument/2006/relationships/hyperlink" Target="https://advance.lexis.com/api/document?collection=news&amp;id=urn:contentItem:6844-VF21-JCBW-N0P9-00000-00&amp;context=1519360" TargetMode="External" /><Relationship Id="rId539" Type="http://schemas.openxmlformats.org/officeDocument/2006/relationships/header" Target="header226.xml" /><Relationship Id="rId54" Type="http://schemas.openxmlformats.org/officeDocument/2006/relationships/header" Target="header22.xml" /><Relationship Id="rId540" Type="http://schemas.openxmlformats.org/officeDocument/2006/relationships/header" Target="header227.xml" /><Relationship Id="rId541" Type="http://schemas.openxmlformats.org/officeDocument/2006/relationships/footer" Target="footer226.xml" /><Relationship Id="rId542" Type="http://schemas.openxmlformats.org/officeDocument/2006/relationships/footer" Target="footer227.xml" /><Relationship Id="rId543" Type="http://schemas.openxmlformats.org/officeDocument/2006/relationships/header" Target="header228.xml" /><Relationship Id="rId544" Type="http://schemas.openxmlformats.org/officeDocument/2006/relationships/footer" Target="footer228.xml" /><Relationship Id="rId545" Type="http://schemas.openxmlformats.org/officeDocument/2006/relationships/hyperlink" Target="https://advance.lexis.com/api/document?collection=news&amp;id=urn:contentItem:650H-0MG1-JCBW-N457-00000-00&amp;context=1519360" TargetMode="External" /><Relationship Id="rId546" Type="http://schemas.openxmlformats.org/officeDocument/2006/relationships/header" Target="header229.xml" /><Relationship Id="rId547" Type="http://schemas.openxmlformats.org/officeDocument/2006/relationships/header" Target="header230.xml" /><Relationship Id="rId548" Type="http://schemas.openxmlformats.org/officeDocument/2006/relationships/footer" Target="footer229.xml" /><Relationship Id="rId549" Type="http://schemas.openxmlformats.org/officeDocument/2006/relationships/footer" Target="footer230.xml" /><Relationship Id="rId55" Type="http://schemas.openxmlformats.org/officeDocument/2006/relationships/header" Target="header23.xml" /><Relationship Id="rId550" Type="http://schemas.openxmlformats.org/officeDocument/2006/relationships/header" Target="header231.xml" /><Relationship Id="rId551" Type="http://schemas.openxmlformats.org/officeDocument/2006/relationships/footer" Target="footer231.xml" /><Relationship Id="rId552" Type="http://schemas.openxmlformats.org/officeDocument/2006/relationships/hyperlink" Target="https://advance.lexis.com/api/document?collection=news&amp;id=urn:contentItem:688D-8651-JCBW-N3SB-00000-00&amp;context=1519360" TargetMode="External" /><Relationship Id="rId553" Type="http://schemas.openxmlformats.org/officeDocument/2006/relationships/header" Target="header232.xml" /><Relationship Id="rId554" Type="http://schemas.openxmlformats.org/officeDocument/2006/relationships/header" Target="header233.xml" /><Relationship Id="rId555" Type="http://schemas.openxmlformats.org/officeDocument/2006/relationships/footer" Target="footer232.xml" /><Relationship Id="rId556" Type="http://schemas.openxmlformats.org/officeDocument/2006/relationships/footer" Target="footer233.xml" /><Relationship Id="rId557" Type="http://schemas.openxmlformats.org/officeDocument/2006/relationships/header" Target="header234.xml" /><Relationship Id="rId558" Type="http://schemas.openxmlformats.org/officeDocument/2006/relationships/footer" Target="footer234.xml" /><Relationship Id="rId559" Type="http://schemas.openxmlformats.org/officeDocument/2006/relationships/hyperlink" Target="https://advance.lexis.com/api/document?collection=news&amp;id=urn:contentItem:68WF-Y7K1-JCBW-N1JY-00000-00&amp;context=1519360" TargetMode="External" /><Relationship Id="rId56" Type="http://schemas.openxmlformats.org/officeDocument/2006/relationships/footer" Target="footer22.xml" /><Relationship Id="rId560" Type="http://schemas.openxmlformats.org/officeDocument/2006/relationships/header" Target="header235.xml" /><Relationship Id="rId561" Type="http://schemas.openxmlformats.org/officeDocument/2006/relationships/header" Target="header236.xml" /><Relationship Id="rId562" Type="http://schemas.openxmlformats.org/officeDocument/2006/relationships/footer" Target="footer235.xml" /><Relationship Id="rId563" Type="http://schemas.openxmlformats.org/officeDocument/2006/relationships/footer" Target="footer236.xml" /><Relationship Id="rId564" Type="http://schemas.openxmlformats.org/officeDocument/2006/relationships/header" Target="header237.xml" /><Relationship Id="rId565" Type="http://schemas.openxmlformats.org/officeDocument/2006/relationships/footer" Target="footer237.xml" /><Relationship Id="rId566" Type="http://schemas.openxmlformats.org/officeDocument/2006/relationships/hyperlink" Target="https://advance.lexis.com/api/document?collection=news&amp;id=urn:contentItem:64XK-84P1-DYTY-C4WN-00000-00&amp;context=1519360" TargetMode="External" /><Relationship Id="rId567" Type="http://schemas.openxmlformats.org/officeDocument/2006/relationships/header" Target="header238.xml" /><Relationship Id="rId568" Type="http://schemas.openxmlformats.org/officeDocument/2006/relationships/header" Target="header239.xml" /><Relationship Id="rId569" Type="http://schemas.openxmlformats.org/officeDocument/2006/relationships/footer" Target="footer238.xml" /><Relationship Id="rId57" Type="http://schemas.openxmlformats.org/officeDocument/2006/relationships/footer" Target="footer23.xml" /><Relationship Id="rId570" Type="http://schemas.openxmlformats.org/officeDocument/2006/relationships/footer" Target="footer239.xml" /><Relationship Id="rId571" Type="http://schemas.openxmlformats.org/officeDocument/2006/relationships/header" Target="header240.xml" /><Relationship Id="rId572" Type="http://schemas.openxmlformats.org/officeDocument/2006/relationships/footer" Target="footer240.xml" /><Relationship Id="rId573" Type="http://schemas.openxmlformats.org/officeDocument/2006/relationships/hyperlink" Target="https://advance.lexis.com/api/document?collection=news&amp;id=urn:contentItem:65H0-V9D1-DYTY-C3YK-00000-00&amp;context=1519360" TargetMode="External" /><Relationship Id="rId574" Type="http://schemas.openxmlformats.org/officeDocument/2006/relationships/header" Target="header241.xml" /><Relationship Id="rId575" Type="http://schemas.openxmlformats.org/officeDocument/2006/relationships/header" Target="header242.xml" /><Relationship Id="rId576" Type="http://schemas.openxmlformats.org/officeDocument/2006/relationships/footer" Target="footer241.xml" /><Relationship Id="rId577" Type="http://schemas.openxmlformats.org/officeDocument/2006/relationships/footer" Target="footer242.xml" /><Relationship Id="rId578" Type="http://schemas.openxmlformats.org/officeDocument/2006/relationships/header" Target="header243.xml" /><Relationship Id="rId579" Type="http://schemas.openxmlformats.org/officeDocument/2006/relationships/footer" Target="footer243.xml" /><Relationship Id="rId58" Type="http://schemas.openxmlformats.org/officeDocument/2006/relationships/header" Target="header24.xml" /><Relationship Id="rId580" Type="http://schemas.openxmlformats.org/officeDocument/2006/relationships/hyperlink" Target="https://advance.lexis.com/api/document?collection=news&amp;id=urn:contentItem:6520-SVF1-DYTY-C20G-00000-00&amp;context=1519360" TargetMode="External" /><Relationship Id="rId581" Type="http://schemas.openxmlformats.org/officeDocument/2006/relationships/header" Target="header244.xml" /><Relationship Id="rId582" Type="http://schemas.openxmlformats.org/officeDocument/2006/relationships/header" Target="header245.xml" /><Relationship Id="rId583" Type="http://schemas.openxmlformats.org/officeDocument/2006/relationships/footer" Target="footer244.xml" /><Relationship Id="rId584" Type="http://schemas.openxmlformats.org/officeDocument/2006/relationships/footer" Target="footer245.xml" /><Relationship Id="rId585" Type="http://schemas.openxmlformats.org/officeDocument/2006/relationships/header" Target="header246.xml" /><Relationship Id="rId586" Type="http://schemas.openxmlformats.org/officeDocument/2006/relationships/footer" Target="footer246.xml" /><Relationship Id="rId587" Type="http://schemas.openxmlformats.org/officeDocument/2006/relationships/hyperlink" Target="https://advance.lexis.com/api/document?collection=news&amp;id=urn:contentItem:64XK-84P1-DYTY-C4YT-00000-00&amp;context=1519360" TargetMode="External" /><Relationship Id="rId588" Type="http://schemas.openxmlformats.org/officeDocument/2006/relationships/header" Target="header247.xml" /><Relationship Id="rId589" Type="http://schemas.openxmlformats.org/officeDocument/2006/relationships/header" Target="header248.xml" /><Relationship Id="rId59" Type="http://schemas.openxmlformats.org/officeDocument/2006/relationships/footer" Target="footer24.xml" /><Relationship Id="rId590" Type="http://schemas.openxmlformats.org/officeDocument/2006/relationships/footer" Target="footer247.xml" /><Relationship Id="rId591" Type="http://schemas.openxmlformats.org/officeDocument/2006/relationships/footer" Target="footer248.xml" /><Relationship Id="rId592" Type="http://schemas.openxmlformats.org/officeDocument/2006/relationships/header" Target="header249.xml" /><Relationship Id="rId593" Type="http://schemas.openxmlformats.org/officeDocument/2006/relationships/footer" Target="footer249.xml" /><Relationship Id="rId594" Type="http://schemas.openxmlformats.org/officeDocument/2006/relationships/hyperlink" Target="https://advance.lexis.com/api/document?collection=news&amp;id=urn:contentItem:64XC-8XV1-DYTY-C144-00000-00&amp;context=1519360" TargetMode="External" /><Relationship Id="rId595" Type="http://schemas.openxmlformats.org/officeDocument/2006/relationships/header" Target="header250.xml" /><Relationship Id="rId596" Type="http://schemas.openxmlformats.org/officeDocument/2006/relationships/header" Target="header251.xml" /><Relationship Id="rId597" Type="http://schemas.openxmlformats.org/officeDocument/2006/relationships/footer" Target="footer250.xml" /><Relationship Id="rId598" Type="http://schemas.openxmlformats.org/officeDocument/2006/relationships/footer" Target="footer251.xml" /><Relationship Id="rId599" Type="http://schemas.openxmlformats.org/officeDocument/2006/relationships/header" Target="header252.xml" /><Relationship Id="rId6" Type="http://schemas.openxmlformats.org/officeDocument/2006/relationships/header" Target="header2.xml" /><Relationship Id="rId60" Type="http://schemas.openxmlformats.org/officeDocument/2006/relationships/hyperlink" Target="https://advance.lexis.com/api/document?collection=news&amp;id=urn:contentItem:68YK-MPK1-DYTY-C3B9-00000-00&amp;context=1519360" TargetMode="External" /><Relationship Id="rId600" Type="http://schemas.openxmlformats.org/officeDocument/2006/relationships/footer" Target="footer252.xml" /><Relationship Id="rId601" Type="http://schemas.openxmlformats.org/officeDocument/2006/relationships/hyperlink" Target="https://advance.lexis.com/api/document?collection=news&amp;id=urn:contentItem:6752-PRT1-JCBW-N45W-00000-00&amp;context=1519360" TargetMode="External" /><Relationship Id="rId602" Type="http://schemas.openxmlformats.org/officeDocument/2006/relationships/header" Target="header253.xml" /><Relationship Id="rId603" Type="http://schemas.openxmlformats.org/officeDocument/2006/relationships/header" Target="header254.xml" /><Relationship Id="rId604" Type="http://schemas.openxmlformats.org/officeDocument/2006/relationships/footer" Target="footer253.xml" /><Relationship Id="rId605" Type="http://schemas.openxmlformats.org/officeDocument/2006/relationships/footer" Target="footer254.xml" /><Relationship Id="rId606" Type="http://schemas.openxmlformats.org/officeDocument/2006/relationships/header" Target="header255.xml" /><Relationship Id="rId607" Type="http://schemas.openxmlformats.org/officeDocument/2006/relationships/footer" Target="footer255.xml" /><Relationship Id="rId608" Type="http://schemas.openxmlformats.org/officeDocument/2006/relationships/hyperlink" Target="https://advance.lexis.com/api/document?collection=news&amp;id=urn:contentItem:6BRP-T1P1-DYTY-C07X-00000-00&amp;context=1519360" TargetMode="External" /><Relationship Id="rId609" Type="http://schemas.openxmlformats.org/officeDocument/2006/relationships/header" Target="header256.xml" /><Relationship Id="rId61" Type="http://schemas.openxmlformats.org/officeDocument/2006/relationships/header" Target="header25.xml" /><Relationship Id="rId610" Type="http://schemas.openxmlformats.org/officeDocument/2006/relationships/header" Target="header257.xml" /><Relationship Id="rId611" Type="http://schemas.openxmlformats.org/officeDocument/2006/relationships/footer" Target="footer256.xml" /><Relationship Id="rId612" Type="http://schemas.openxmlformats.org/officeDocument/2006/relationships/footer" Target="footer257.xml" /><Relationship Id="rId613" Type="http://schemas.openxmlformats.org/officeDocument/2006/relationships/header" Target="header258.xml" /><Relationship Id="rId614" Type="http://schemas.openxmlformats.org/officeDocument/2006/relationships/footer" Target="footer258.xml" /><Relationship Id="rId615" Type="http://schemas.openxmlformats.org/officeDocument/2006/relationships/hyperlink" Target="https://advance.lexis.com/api/document?collection=news&amp;id=urn:contentItem:658C-S0N1-JCBW-N24D-00000-00&amp;context=1519360" TargetMode="External" /><Relationship Id="rId616" Type="http://schemas.openxmlformats.org/officeDocument/2006/relationships/header" Target="header259.xml" /><Relationship Id="rId617" Type="http://schemas.openxmlformats.org/officeDocument/2006/relationships/header" Target="header260.xml" /><Relationship Id="rId618" Type="http://schemas.openxmlformats.org/officeDocument/2006/relationships/footer" Target="footer259.xml" /><Relationship Id="rId619" Type="http://schemas.openxmlformats.org/officeDocument/2006/relationships/footer" Target="footer260.xml" /><Relationship Id="rId62" Type="http://schemas.openxmlformats.org/officeDocument/2006/relationships/header" Target="header26.xml" /><Relationship Id="rId620" Type="http://schemas.openxmlformats.org/officeDocument/2006/relationships/header" Target="header261.xml" /><Relationship Id="rId621" Type="http://schemas.openxmlformats.org/officeDocument/2006/relationships/footer" Target="footer261.xml" /><Relationship Id="rId622" Type="http://schemas.openxmlformats.org/officeDocument/2006/relationships/hyperlink" Target="https://advance.lexis.com/api/document?collection=news&amp;id=urn:contentItem:6579-WMT1-DYTY-C365-00000-00&amp;context=1519360" TargetMode="External" /><Relationship Id="rId623" Type="http://schemas.openxmlformats.org/officeDocument/2006/relationships/header" Target="header262.xml" /><Relationship Id="rId624" Type="http://schemas.openxmlformats.org/officeDocument/2006/relationships/header" Target="header263.xml" /><Relationship Id="rId625" Type="http://schemas.openxmlformats.org/officeDocument/2006/relationships/footer" Target="footer262.xml" /><Relationship Id="rId626" Type="http://schemas.openxmlformats.org/officeDocument/2006/relationships/footer" Target="footer263.xml" /><Relationship Id="rId627" Type="http://schemas.openxmlformats.org/officeDocument/2006/relationships/header" Target="header264.xml" /><Relationship Id="rId628" Type="http://schemas.openxmlformats.org/officeDocument/2006/relationships/footer" Target="footer264.xml" /><Relationship Id="rId629" Type="http://schemas.openxmlformats.org/officeDocument/2006/relationships/hyperlink" Target="https://advance.lexis.com/api/document?collection=news&amp;id=urn:contentItem:656W-YDG1-DYTY-C259-00000-00&amp;context=1519360" TargetMode="External" /><Relationship Id="rId63" Type="http://schemas.openxmlformats.org/officeDocument/2006/relationships/footer" Target="footer25.xml" /><Relationship Id="rId630" Type="http://schemas.openxmlformats.org/officeDocument/2006/relationships/hyperlink" Target="http://www.weapons.No" TargetMode="External" /><Relationship Id="rId631" Type="http://schemas.openxmlformats.org/officeDocument/2006/relationships/header" Target="header265.xml" /><Relationship Id="rId632" Type="http://schemas.openxmlformats.org/officeDocument/2006/relationships/header" Target="header266.xml" /><Relationship Id="rId633" Type="http://schemas.openxmlformats.org/officeDocument/2006/relationships/footer" Target="footer265.xml" /><Relationship Id="rId634" Type="http://schemas.openxmlformats.org/officeDocument/2006/relationships/footer" Target="footer266.xml" /><Relationship Id="rId635" Type="http://schemas.openxmlformats.org/officeDocument/2006/relationships/header" Target="header267.xml" /><Relationship Id="rId636" Type="http://schemas.openxmlformats.org/officeDocument/2006/relationships/footer" Target="footer267.xml" /><Relationship Id="rId637" Type="http://schemas.openxmlformats.org/officeDocument/2006/relationships/hyperlink" Target="https://advance.lexis.com/api/document?collection=news&amp;id=urn:contentItem:650X-Y8T1-DYTY-C540-00000-00&amp;context=1519360" TargetMode="External" /><Relationship Id="rId638" Type="http://schemas.openxmlformats.org/officeDocument/2006/relationships/header" Target="header268.xml" /><Relationship Id="rId639" Type="http://schemas.openxmlformats.org/officeDocument/2006/relationships/header" Target="header269.xml" /><Relationship Id="rId64" Type="http://schemas.openxmlformats.org/officeDocument/2006/relationships/footer" Target="footer26.xml" /><Relationship Id="rId640" Type="http://schemas.openxmlformats.org/officeDocument/2006/relationships/footer" Target="footer268.xml" /><Relationship Id="rId641" Type="http://schemas.openxmlformats.org/officeDocument/2006/relationships/footer" Target="footer269.xml" /><Relationship Id="rId642" Type="http://schemas.openxmlformats.org/officeDocument/2006/relationships/header" Target="header270.xml" /><Relationship Id="rId643" Type="http://schemas.openxmlformats.org/officeDocument/2006/relationships/footer" Target="footer270.xml" /><Relationship Id="rId644" Type="http://schemas.openxmlformats.org/officeDocument/2006/relationships/hyperlink" Target="https://advance.lexis.com/api/document?collection=news&amp;id=urn:contentItem:6532-N451-DYTY-C4FC-00000-00&amp;context=1519360" TargetMode="External" /><Relationship Id="rId645" Type="http://schemas.openxmlformats.org/officeDocument/2006/relationships/header" Target="header271.xml" /><Relationship Id="rId646" Type="http://schemas.openxmlformats.org/officeDocument/2006/relationships/header" Target="header272.xml" /><Relationship Id="rId647" Type="http://schemas.openxmlformats.org/officeDocument/2006/relationships/footer" Target="footer271.xml" /><Relationship Id="rId648" Type="http://schemas.openxmlformats.org/officeDocument/2006/relationships/footer" Target="footer272.xml" /><Relationship Id="rId649" Type="http://schemas.openxmlformats.org/officeDocument/2006/relationships/header" Target="header273.xml" /><Relationship Id="rId65" Type="http://schemas.openxmlformats.org/officeDocument/2006/relationships/header" Target="header27.xml" /><Relationship Id="rId650" Type="http://schemas.openxmlformats.org/officeDocument/2006/relationships/footer" Target="footer273.xml" /><Relationship Id="rId651" Type="http://schemas.openxmlformats.org/officeDocument/2006/relationships/hyperlink" Target="https://advance.lexis.com/api/document?collection=news&amp;id=urn:contentItem:6BCG-BK61-JCBW-N4HR-00000-00&amp;context=1519360" TargetMode="External" /><Relationship Id="rId652" Type="http://schemas.openxmlformats.org/officeDocument/2006/relationships/header" Target="header274.xml" /><Relationship Id="rId653" Type="http://schemas.openxmlformats.org/officeDocument/2006/relationships/header" Target="header275.xml" /><Relationship Id="rId654" Type="http://schemas.openxmlformats.org/officeDocument/2006/relationships/footer" Target="footer274.xml" /><Relationship Id="rId655" Type="http://schemas.openxmlformats.org/officeDocument/2006/relationships/footer" Target="footer275.xml" /><Relationship Id="rId656" Type="http://schemas.openxmlformats.org/officeDocument/2006/relationships/header" Target="header276.xml" /><Relationship Id="rId657" Type="http://schemas.openxmlformats.org/officeDocument/2006/relationships/footer" Target="footer276.xml" /><Relationship Id="rId658" Type="http://schemas.openxmlformats.org/officeDocument/2006/relationships/hyperlink" Target="https://advance.lexis.com/api/document?collection=news&amp;id=urn:contentItem:683X-W531-DYTY-C0J0-00000-00&amp;context=1519360" TargetMode="External" /><Relationship Id="rId659" Type="http://schemas.openxmlformats.org/officeDocument/2006/relationships/header" Target="header277.xml" /><Relationship Id="rId66" Type="http://schemas.openxmlformats.org/officeDocument/2006/relationships/footer" Target="footer27.xml" /><Relationship Id="rId660" Type="http://schemas.openxmlformats.org/officeDocument/2006/relationships/header" Target="header278.xml" /><Relationship Id="rId661" Type="http://schemas.openxmlformats.org/officeDocument/2006/relationships/footer" Target="footer277.xml" /><Relationship Id="rId662" Type="http://schemas.openxmlformats.org/officeDocument/2006/relationships/footer" Target="footer278.xml" /><Relationship Id="rId663" Type="http://schemas.openxmlformats.org/officeDocument/2006/relationships/header" Target="header279.xml" /><Relationship Id="rId664" Type="http://schemas.openxmlformats.org/officeDocument/2006/relationships/footer" Target="footer279.xml" /><Relationship Id="rId665" Type="http://schemas.openxmlformats.org/officeDocument/2006/relationships/hyperlink" Target="https://advance.lexis.com/api/document?collection=news&amp;id=urn:contentItem:64Y7-5F41-DYTY-C013-00000-00&amp;context=1519360" TargetMode="External" /><Relationship Id="rId666" Type="http://schemas.openxmlformats.org/officeDocument/2006/relationships/header" Target="header280.xml" /><Relationship Id="rId667" Type="http://schemas.openxmlformats.org/officeDocument/2006/relationships/header" Target="header281.xml" /><Relationship Id="rId668" Type="http://schemas.openxmlformats.org/officeDocument/2006/relationships/footer" Target="footer280.xml" /><Relationship Id="rId669" Type="http://schemas.openxmlformats.org/officeDocument/2006/relationships/footer" Target="footer281.xml" /><Relationship Id="rId67" Type="http://schemas.openxmlformats.org/officeDocument/2006/relationships/hyperlink" Target="https://advance.lexis.com/api/document?collection=news&amp;id=urn:contentItem:67F5-KWK1-DYTY-C47S-00000-00&amp;context=1519360" TargetMode="External" /><Relationship Id="rId670" Type="http://schemas.openxmlformats.org/officeDocument/2006/relationships/header" Target="header282.xml" /><Relationship Id="rId671" Type="http://schemas.openxmlformats.org/officeDocument/2006/relationships/footer" Target="footer282.xml" /><Relationship Id="rId672" Type="http://schemas.openxmlformats.org/officeDocument/2006/relationships/hyperlink" Target="https://advance.lexis.com/api/document?collection=news&amp;id=urn:contentItem:67VG-2G91-JCBW-N1D0-00000-00&amp;context=1519360" TargetMode="External" /><Relationship Id="rId673" Type="http://schemas.openxmlformats.org/officeDocument/2006/relationships/header" Target="header283.xml" /><Relationship Id="rId674" Type="http://schemas.openxmlformats.org/officeDocument/2006/relationships/header" Target="header284.xml" /><Relationship Id="rId675" Type="http://schemas.openxmlformats.org/officeDocument/2006/relationships/footer" Target="footer283.xml" /><Relationship Id="rId676" Type="http://schemas.openxmlformats.org/officeDocument/2006/relationships/footer" Target="footer284.xml" /><Relationship Id="rId677" Type="http://schemas.openxmlformats.org/officeDocument/2006/relationships/header" Target="header285.xml" /><Relationship Id="rId678" Type="http://schemas.openxmlformats.org/officeDocument/2006/relationships/footer" Target="footer285.xml" /><Relationship Id="rId679" Type="http://schemas.openxmlformats.org/officeDocument/2006/relationships/hyperlink" Target="https://advance.lexis.com/api/document?collection=news&amp;id=urn:contentItem:64WH-CT11-DYTY-C038-00000-00&amp;context=1519360" TargetMode="External" /><Relationship Id="rId68" Type="http://schemas.openxmlformats.org/officeDocument/2006/relationships/header" Target="header28.xml" /><Relationship Id="rId680" Type="http://schemas.openxmlformats.org/officeDocument/2006/relationships/hyperlink" Target="http://www.donate.redcross.org.uk" TargetMode="External" /><Relationship Id="rId681" Type="http://schemas.openxmlformats.org/officeDocument/2006/relationships/header" Target="header286.xml" /><Relationship Id="rId682" Type="http://schemas.openxmlformats.org/officeDocument/2006/relationships/header" Target="header287.xml" /><Relationship Id="rId683" Type="http://schemas.openxmlformats.org/officeDocument/2006/relationships/footer" Target="footer286.xml" /><Relationship Id="rId684" Type="http://schemas.openxmlformats.org/officeDocument/2006/relationships/footer" Target="footer287.xml" /><Relationship Id="rId685" Type="http://schemas.openxmlformats.org/officeDocument/2006/relationships/header" Target="header288.xml" /><Relationship Id="rId686" Type="http://schemas.openxmlformats.org/officeDocument/2006/relationships/footer" Target="footer288.xml" /><Relationship Id="rId687" Type="http://schemas.openxmlformats.org/officeDocument/2006/relationships/hyperlink" Target="https://advance.lexis.com/api/document?collection=news&amp;id=urn:contentItem:69DT-V6B1-JCBW-N0WT-00000-00&amp;context=1519360" TargetMode="External" /><Relationship Id="rId688" Type="http://schemas.openxmlformats.org/officeDocument/2006/relationships/header" Target="header289.xml" /><Relationship Id="rId689" Type="http://schemas.openxmlformats.org/officeDocument/2006/relationships/header" Target="header290.xml" /><Relationship Id="rId69" Type="http://schemas.openxmlformats.org/officeDocument/2006/relationships/header" Target="header29.xml" /><Relationship Id="rId690" Type="http://schemas.openxmlformats.org/officeDocument/2006/relationships/footer" Target="footer289.xml" /><Relationship Id="rId691" Type="http://schemas.openxmlformats.org/officeDocument/2006/relationships/footer" Target="footer290.xml" /><Relationship Id="rId692" Type="http://schemas.openxmlformats.org/officeDocument/2006/relationships/header" Target="header291.xml" /><Relationship Id="rId693" Type="http://schemas.openxmlformats.org/officeDocument/2006/relationships/footer" Target="footer291.xml" /><Relationship Id="rId694" Type="http://schemas.openxmlformats.org/officeDocument/2006/relationships/hyperlink" Target="https://advance.lexis.com/api/document?collection=news&amp;id=urn:contentItem:650H-0MG1-JCBW-N43R-00000-00&amp;context=1519360" TargetMode="External" /><Relationship Id="rId695" Type="http://schemas.openxmlformats.org/officeDocument/2006/relationships/header" Target="header292.xml" /><Relationship Id="rId696" Type="http://schemas.openxmlformats.org/officeDocument/2006/relationships/header" Target="header293.xml" /><Relationship Id="rId697" Type="http://schemas.openxmlformats.org/officeDocument/2006/relationships/footer" Target="footer292.xml" /><Relationship Id="rId698" Type="http://schemas.openxmlformats.org/officeDocument/2006/relationships/footer" Target="footer293.xml" /><Relationship Id="rId699" Type="http://schemas.openxmlformats.org/officeDocument/2006/relationships/header" Target="header294.xml" /><Relationship Id="rId7" Type="http://schemas.openxmlformats.org/officeDocument/2006/relationships/footer" Target="footer1.xml" /><Relationship Id="rId70" Type="http://schemas.openxmlformats.org/officeDocument/2006/relationships/footer" Target="footer28.xml" /><Relationship Id="rId700" Type="http://schemas.openxmlformats.org/officeDocument/2006/relationships/footer" Target="footer294.xml" /><Relationship Id="rId701" Type="http://schemas.openxmlformats.org/officeDocument/2006/relationships/hyperlink" Target="https://advance.lexis.com/api/document?collection=news&amp;id=urn:contentItem:65CC-B891-DYTY-C1V2-00000-00&amp;context=1519360" TargetMode="External" /><Relationship Id="rId702" Type="http://schemas.openxmlformats.org/officeDocument/2006/relationships/header" Target="header295.xml" /><Relationship Id="rId703" Type="http://schemas.openxmlformats.org/officeDocument/2006/relationships/header" Target="header296.xml" /><Relationship Id="rId704" Type="http://schemas.openxmlformats.org/officeDocument/2006/relationships/footer" Target="footer295.xml" /><Relationship Id="rId705" Type="http://schemas.openxmlformats.org/officeDocument/2006/relationships/footer" Target="footer296.xml" /><Relationship Id="rId706" Type="http://schemas.openxmlformats.org/officeDocument/2006/relationships/header" Target="header297.xml" /><Relationship Id="rId707" Type="http://schemas.openxmlformats.org/officeDocument/2006/relationships/footer" Target="footer297.xml" /><Relationship Id="rId708" Type="http://schemas.openxmlformats.org/officeDocument/2006/relationships/hyperlink" Target="https://advance.lexis.com/api/document?collection=news&amp;id=urn:contentItem:661G-VXJ1-JCBW-N4KB-00000-00&amp;context=1519360" TargetMode="External" /><Relationship Id="rId709" Type="http://schemas.openxmlformats.org/officeDocument/2006/relationships/header" Target="header298.xml" /><Relationship Id="rId71" Type="http://schemas.openxmlformats.org/officeDocument/2006/relationships/footer" Target="footer29.xml" /><Relationship Id="rId710" Type="http://schemas.openxmlformats.org/officeDocument/2006/relationships/header" Target="header299.xml" /><Relationship Id="rId711" Type="http://schemas.openxmlformats.org/officeDocument/2006/relationships/footer" Target="footer298.xml" /><Relationship Id="rId712" Type="http://schemas.openxmlformats.org/officeDocument/2006/relationships/footer" Target="footer299.xml" /><Relationship Id="rId713" Type="http://schemas.openxmlformats.org/officeDocument/2006/relationships/header" Target="header300.xml" /><Relationship Id="rId714" Type="http://schemas.openxmlformats.org/officeDocument/2006/relationships/footer" Target="footer300.xml" /><Relationship Id="rId715" Type="http://schemas.openxmlformats.org/officeDocument/2006/relationships/hyperlink" Target="https://advance.lexis.com/api/document?collection=news&amp;id=urn:contentItem:64YW-2T41-DYTY-C40R-00000-00&amp;context=1519360" TargetMode="External" /><Relationship Id="rId716" Type="http://schemas.openxmlformats.org/officeDocument/2006/relationships/header" Target="header301.xml" /><Relationship Id="rId717" Type="http://schemas.openxmlformats.org/officeDocument/2006/relationships/header" Target="header302.xml" /><Relationship Id="rId718" Type="http://schemas.openxmlformats.org/officeDocument/2006/relationships/footer" Target="footer301.xml" /><Relationship Id="rId719" Type="http://schemas.openxmlformats.org/officeDocument/2006/relationships/footer" Target="footer302.xml" /><Relationship Id="rId72" Type="http://schemas.openxmlformats.org/officeDocument/2006/relationships/header" Target="header30.xml" /><Relationship Id="rId720" Type="http://schemas.openxmlformats.org/officeDocument/2006/relationships/header" Target="header303.xml" /><Relationship Id="rId721" Type="http://schemas.openxmlformats.org/officeDocument/2006/relationships/footer" Target="footer303.xml" /><Relationship Id="rId722" Type="http://schemas.openxmlformats.org/officeDocument/2006/relationships/hyperlink" Target="https://advance.lexis.com/api/document?collection=news&amp;id=urn:contentItem:6550-6YH1-JCBW-N26R-00000-00&amp;context=1519360" TargetMode="External" /><Relationship Id="rId723" Type="http://schemas.openxmlformats.org/officeDocument/2006/relationships/header" Target="header304.xml" /><Relationship Id="rId724" Type="http://schemas.openxmlformats.org/officeDocument/2006/relationships/header" Target="header305.xml" /><Relationship Id="rId725" Type="http://schemas.openxmlformats.org/officeDocument/2006/relationships/footer" Target="footer304.xml" /><Relationship Id="rId726" Type="http://schemas.openxmlformats.org/officeDocument/2006/relationships/footer" Target="footer305.xml" /><Relationship Id="rId727" Type="http://schemas.openxmlformats.org/officeDocument/2006/relationships/header" Target="header306.xml" /><Relationship Id="rId728" Type="http://schemas.openxmlformats.org/officeDocument/2006/relationships/footer" Target="footer306.xml" /><Relationship Id="rId729" Type="http://schemas.openxmlformats.org/officeDocument/2006/relationships/hyperlink" Target="https://advance.lexis.com/api/document?collection=news&amp;id=urn:contentItem:67R2-HV81-JCBW-N382-00000-00&amp;context=1519360" TargetMode="External" /><Relationship Id="rId73" Type="http://schemas.openxmlformats.org/officeDocument/2006/relationships/footer" Target="footer30.xml" /><Relationship Id="rId730" Type="http://schemas.openxmlformats.org/officeDocument/2006/relationships/header" Target="header307.xml" /><Relationship Id="rId731" Type="http://schemas.openxmlformats.org/officeDocument/2006/relationships/header" Target="header308.xml" /><Relationship Id="rId732" Type="http://schemas.openxmlformats.org/officeDocument/2006/relationships/footer" Target="footer307.xml" /><Relationship Id="rId733" Type="http://schemas.openxmlformats.org/officeDocument/2006/relationships/footer" Target="footer308.xml" /><Relationship Id="rId734" Type="http://schemas.openxmlformats.org/officeDocument/2006/relationships/header" Target="header309.xml" /><Relationship Id="rId735" Type="http://schemas.openxmlformats.org/officeDocument/2006/relationships/footer" Target="footer309.xml" /><Relationship Id="rId736" Type="http://schemas.openxmlformats.org/officeDocument/2006/relationships/hyperlink" Target="https://advance.lexis.com/api/document?collection=news&amp;id=urn:contentItem:67R2-HV81-JCBW-N3HT-00000-00&amp;context=1519360" TargetMode="External" /><Relationship Id="rId737" Type="http://schemas.openxmlformats.org/officeDocument/2006/relationships/header" Target="header310.xml" /><Relationship Id="rId738" Type="http://schemas.openxmlformats.org/officeDocument/2006/relationships/header" Target="header311.xml" /><Relationship Id="rId739" Type="http://schemas.openxmlformats.org/officeDocument/2006/relationships/footer" Target="footer310.xml" /><Relationship Id="rId74" Type="http://schemas.openxmlformats.org/officeDocument/2006/relationships/hyperlink" Target="https://advance.lexis.com/api/document?collection=news&amp;id=urn:contentItem:67M2-Y391-DYTY-C24N-00000-00&amp;context=1519360" TargetMode="External" /><Relationship Id="rId740" Type="http://schemas.openxmlformats.org/officeDocument/2006/relationships/footer" Target="footer311.xml" /><Relationship Id="rId741" Type="http://schemas.openxmlformats.org/officeDocument/2006/relationships/header" Target="header312.xml" /><Relationship Id="rId742" Type="http://schemas.openxmlformats.org/officeDocument/2006/relationships/footer" Target="footer312.xml" /><Relationship Id="rId743" Type="http://schemas.openxmlformats.org/officeDocument/2006/relationships/hyperlink" Target="https://advance.lexis.com/api/document?collection=news&amp;id=urn:contentItem:67DH-PC61-DYTY-C4DS-00000-00&amp;context=1519360" TargetMode="External" /><Relationship Id="rId744" Type="http://schemas.openxmlformats.org/officeDocument/2006/relationships/header" Target="header313.xml" /><Relationship Id="rId745" Type="http://schemas.openxmlformats.org/officeDocument/2006/relationships/header" Target="header314.xml" /><Relationship Id="rId746" Type="http://schemas.openxmlformats.org/officeDocument/2006/relationships/footer" Target="footer313.xml" /><Relationship Id="rId747" Type="http://schemas.openxmlformats.org/officeDocument/2006/relationships/footer" Target="footer314.xml" /><Relationship Id="rId748" Type="http://schemas.openxmlformats.org/officeDocument/2006/relationships/header" Target="header315.xml" /><Relationship Id="rId749" Type="http://schemas.openxmlformats.org/officeDocument/2006/relationships/footer" Target="footer315.xml" /><Relationship Id="rId75" Type="http://schemas.openxmlformats.org/officeDocument/2006/relationships/header" Target="header31.xml" /><Relationship Id="rId750" Type="http://schemas.openxmlformats.org/officeDocument/2006/relationships/hyperlink" Target="https://advance.lexis.com/api/document?collection=news&amp;id=urn:contentItem:67KN-0N61-JCBW-N50D-00000-00&amp;context=1519360" TargetMode="External" /><Relationship Id="rId751" Type="http://schemas.openxmlformats.org/officeDocument/2006/relationships/header" Target="header316.xml" /><Relationship Id="rId752" Type="http://schemas.openxmlformats.org/officeDocument/2006/relationships/header" Target="header317.xml" /><Relationship Id="rId753" Type="http://schemas.openxmlformats.org/officeDocument/2006/relationships/footer" Target="footer316.xml" /><Relationship Id="rId754" Type="http://schemas.openxmlformats.org/officeDocument/2006/relationships/footer" Target="footer317.xml" /><Relationship Id="rId755" Type="http://schemas.openxmlformats.org/officeDocument/2006/relationships/header" Target="header318.xml" /><Relationship Id="rId756" Type="http://schemas.openxmlformats.org/officeDocument/2006/relationships/footer" Target="footer318.xml" /><Relationship Id="rId757" Type="http://schemas.openxmlformats.org/officeDocument/2006/relationships/hyperlink" Target="https://advance.lexis.com/api/document?collection=news&amp;id=urn:contentItem:650X-Y8T1-DYTY-C51R-00000-00&amp;context=1519360" TargetMode="External" /><Relationship Id="rId758" Type="http://schemas.openxmlformats.org/officeDocument/2006/relationships/header" Target="header319.xml" /><Relationship Id="rId759" Type="http://schemas.openxmlformats.org/officeDocument/2006/relationships/header" Target="header320.xml" /><Relationship Id="rId76" Type="http://schemas.openxmlformats.org/officeDocument/2006/relationships/header" Target="header32.xml" /><Relationship Id="rId760" Type="http://schemas.openxmlformats.org/officeDocument/2006/relationships/footer" Target="footer319.xml" /><Relationship Id="rId761" Type="http://schemas.openxmlformats.org/officeDocument/2006/relationships/footer" Target="footer320.xml" /><Relationship Id="rId762" Type="http://schemas.openxmlformats.org/officeDocument/2006/relationships/header" Target="header321.xml" /><Relationship Id="rId763" Type="http://schemas.openxmlformats.org/officeDocument/2006/relationships/footer" Target="footer321.xml" /><Relationship Id="rId764" Type="http://schemas.openxmlformats.org/officeDocument/2006/relationships/hyperlink" Target="https://advance.lexis.com/api/document?collection=news&amp;id=urn:contentItem:688M-7GN1-DYTY-C2YB-00000-00&amp;context=1519360" TargetMode="External" /><Relationship Id="rId765" Type="http://schemas.openxmlformats.org/officeDocument/2006/relationships/header" Target="header322.xml" /><Relationship Id="rId766" Type="http://schemas.openxmlformats.org/officeDocument/2006/relationships/header" Target="header323.xml" /><Relationship Id="rId767" Type="http://schemas.openxmlformats.org/officeDocument/2006/relationships/footer" Target="footer322.xml" /><Relationship Id="rId768" Type="http://schemas.openxmlformats.org/officeDocument/2006/relationships/footer" Target="footer323.xml" /><Relationship Id="rId769" Type="http://schemas.openxmlformats.org/officeDocument/2006/relationships/header" Target="header324.xml" /><Relationship Id="rId77" Type="http://schemas.openxmlformats.org/officeDocument/2006/relationships/footer" Target="footer31.xml" /><Relationship Id="rId770" Type="http://schemas.openxmlformats.org/officeDocument/2006/relationships/footer" Target="footer324.xml" /><Relationship Id="rId771" Type="http://schemas.openxmlformats.org/officeDocument/2006/relationships/hyperlink" Target="https://advance.lexis.com/api/document?collection=news&amp;id=urn:contentItem:654B-99H1-JCBW-N2Y9-00000-00&amp;context=1519360" TargetMode="External" /><Relationship Id="rId772" Type="http://schemas.openxmlformats.org/officeDocument/2006/relationships/header" Target="header325.xml" /><Relationship Id="rId773" Type="http://schemas.openxmlformats.org/officeDocument/2006/relationships/header" Target="header326.xml" /><Relationship Id="rId774" Type="http://schemas.openxmlformats.org/officeDocument/2006/relationships/footer" Target="footer325.xml" /><Relationship Id="rId775" Type="http://schemas.openxmlformats.org/officeDocument/2006/relationships/footer" Target="footer326.xml" /><Relationship Id="rId776" Type="http://schemas.openxmlformats.org/officeDocument/2006/relationships/header" Target="header327.xml" /><Relationship Id="rId777" Type="http://schemas.openxmlformats.org/officeDocument/2006/relationships/footer" Target="footer327.xml" /><Relationship Id="rId778" Type="http://schemas.openxmlformats.org/officeDocument/2006/relationships/hyperlink" Target="https://advance.lexis.com/api/document?collection=news&amp;id=urn:contentItem:650P-YTM1-JCBW-N0CD-00000-00&amp;context=1519360" TargetMode="External" /><Relationship Id="rId779" Type="http://schemas.openxmlformats.org/officeDocument/2006/relationships/hyperlink" Target="http://www.crowdfunder.co.uk/p" TargetMode="External" /><Relationship Id="rId78" Type="http://schemas.openxmlformats.org/officeDocument/2006/relationships/footer" Target="footer32.xml" /><Relationship Id="rId780" Type="http://schemas.openxmlformats.org/officeDocument/2006/relationships/header" Target="header328.xml" /><Relationship Id="rId781" Type="http://schemas.openxmlformats.org/officeDocument/2006/relationships/header" Target="header329.xml" /><Relationship Id="rId782" Type="http://schemas.openxmlformats.org/officeDocument/2006/relationships/footer" Target="footer328.xml" /><Relationship Id="rId783" Type="http://schemas.openxmlformats.org/officeDocument/2006/relationships/footer" Target="footer329.xml" /><Relationship Id="rId784" Type="http://schemas.openxmlformats.org/officeDocument/2006/relationships/header" Target="header330.xml" /><Relationship Id="rId785" Type="http://schemas.openxmlformats.org/officeDocument/2006/relationships/footer" Target="footer330.xml" /><Relationship Id="rId786" Type="http://schemas.openxmlformats.org/officeDocument/2006/relationships/hyperlink" Target="https://advance.lexis.com/api/document?collection=news&amp;id=urn:contentItem:67V8-3BY1-DYTY-C079-00000-00&amp;context=1519360" TargetMode="External" /><Relationship Id="rId787" Type="http://schemas.openxmlformats.org/officeDocument/2006/relationships/header" Target="header331.xml" /><Relationship Id="rId788" Type="http://schemas.openxmlformats.org/officeDocument/2006/relationships/header" Target="header332.xml" /><Relationship Id="rId789" Type="http://schemas.openxmlformats.org/officeDocument/2006/relationships/footer" Target="footer331.xml" /><Relationship Id="rId79" Type="http://schemas.openxmlformats.org/officeDocument/2006/relationships/header" Target="header33.xml" /><Relationship Id="rId790" Type="http://schemas.openxmlformats.org/officeDocument/2006/relationships/footer" Target="footer332.xml" /><Relationship Id="rId791" Type="http://schemas.openxmlformats.org/officeDocument/2006/relationships/header" Target="header333.xml" /><Relationship Id="rId792" Type="http://schemas.openxmlformats.org/officeDocument/2006/relationships/footer" Target="footer333.xml" /><Relationship Id="rId793" Type="http://schemas.openxmlformats.org/officeDocument/2006/relationships/hyperlink" Target="https://advance.lexis.com/api/document?collection=news&amp;id=urn:contentItem:67V8-3BY1-DYTY-C086-00000-00&amp;context=1519360" TargetMode="External" /><Relationship Id="rId794" Type="http://schemas.openxmlformats.org/officeDocument/2006/relationships/header" Target="header334.xml" /><Relationship Id="rId795" Type="http://schemas.openxmlformats.org/officeDocument/2006/relationships/header" Target="header335.xml" /><Relationship Id="rId796" Type="http://schemas.openxmlformats.org/officeDocument/2006/relationships/footer" Target="footer334.xml" /><Relationship Id="rId797" Type="http://schemas.openxmlformats.org/officeDocument/2006/relationships/footer" Target="footer335.xml" /><Relationship Id="rId798" Type="http://schemas.openxmlformats.org/officeDocument/2006/relationships/header" Target="header336.xml" /><Relationship Id="rId799" Type="http://schemas.openxmlformats.org/officeDocument/2006/relationships/footer" Target="footer336.xml" /><Relationship Id="rId8" Type="http://schemas.openxmlformats.org/officeDocument/2006/relationships/footer" Target="footer2.xml" /><Relationship Id="rId80" Type="http://schemas.openxmlformats.org/officeDocument/2006/relationships/footer" Target="footer33.xml" /><Relationship Id="rId800" Type="http://schemas.openxmlformats.org/officeDocument/2006/relationships/hyperlink" Target="https://advance.lexis.com/api/document?collection=news&amp;id=urn:contentItem:66N0-G7V1-DYTY-C2K0-00000-00&amp;context=1519360" TargetMode="External" /><Relationship Id="rId801" Type="http://schemas.openxmlformats.org/officeDocument/2006/relationships/header" Target="header337.xml" /><Relationship Id="rId802" Type="http://schemas.openxmlformats.org/officeDocument/2006/relationships/header" Target="header338.xml" /><Relationship Id="rId803" Type="http://schemas.openxmlformats.org/officeDocument/2006/relationships/footer" Target="footer337.xml" /><Relationship Id="rId804" Type="http://schemas.openxmlformats.org/officeDocument/2006/relationships/footer" Target="footer338.xml" /><Relationship Id="rId805" Type="http://schemas.openxmlformats.org/officeDocument/2006/relationships/header" Target="header339.xml" /><Relationship Id="rId806" Type="http://schemas.openxmlformats.org/officeDocument/2006/relationships/footer" Target="footer339.xml" /><Relationship Id="rId807" Type="http://schemas.openxmlformats.org/officeDocument/2006/relationships/hyperlink" Target="https://advance.lexis.com/api/document?collection=news&amp;id=urn:contentItem:65YC-5041-JCBW-N46Y-00000-00&amp;context=1519360" TargetMode="External" /><Relationship Id="rId808" Type="http://schemas.openxmlformats.org/officeDocument/2006/relationships/hyperlink" Target="http://www.gofundme.com/f/ukrainian-buddy-box" TargetMode="External" /><Relationship Id="rId809" Type="http://schemas.openxmlformats.org/officeDocument/2006/relationships/header" Target="header340.xml" /><Relationship Id="rId81" Type="http://schemas.openxmlformats.org/officeDocument/2006/relationships/hyperlink" Target="https://advance.lexis.com/api/document?collection=news&amp;id=urn:contentItem:69RJ-THY1-DYTY-C06K-00000-00&amp;context=1519360" TargetMode="External" /><Relationship Id="rId810" Type="http://schemas.openxmlformats.org/officeDocument/2006/relationships/header" Target="header341.xml" /><Relationship Id="rId811" Type="http://schemas.openxmlformats.org/officeDocument/2006/relationships/footer" Target="footer340.xml" /><Relationship Id="rId812" Type="http://schemas.openxmlformats.org/officeDocument/2006/relationships/footer" Target="footer341.xml" /><Relationship Id="rId813" Type="http://schemas.openxmlformats.org/officeDocument/2006/relationships/header" Target="header342.xml" /><Relationship Id="rId814" Type="http://schemas.openxmlformats.org/officeDocument/2006/relationships/footer" Target="footer342.xml" /><Relationship Id="rId815" Type="http://schemas.openxmlformats.org/officeDocument/2006/relationships/hyperlink" Target="https://advance.lexis.com/api/document?collection=news&amp;id=urn:contentItem:656W-YDG1-DYTY-C26V-00000-00&amp;context=1519360" TargetMode="External" /><Relationship Id="rId816" Type="http://schemas.openxmlformats.org/officeDocument/2006/relationships/header" Target="header343.xml" /><Relationship Id="rId817" Type="http://schemas.openxmlformats.org/officeDocument/2006/relationships/header" Target="header344.xml" /><Relationship Id="rId818" Type="http://schemas.openxmlformats.org/officeDocument/2006/relationships/footer" Target="footer343.xml" /><Relationship Id="rId819" Type="http://schemas.openxmlformats.org/officeDocument/2006/relationships/footer" Target="footer344.xml" /><Relationship Id="rId82" Type="http://schemas.openxmlformats.org/officeDocument/2006/relationships/header" Target="header34.xml" /><Relationship Id="rId820" Type="http://schemas.openxmlformats.org/officeDocument/2006/relationships/header" Target="header345.xml" /><Relationship Id="rId821" Type="http://schemas.openxmlformats.org/officeDocument/2006/relationships/footer" Target="footer345.xml" /><Relationship Id="rId822" Type="http://schemas.openxmlformats.org/officeDocument/2006/relationships/hyperlink" Target="https://advance.lexis.com/api/document?collection=news&amp;id=urn:contentItem:65JX-K3T1-DYTY-C0BG-00000-00&amp;context=1519360" TargetMode="External" /><Relationship Id="rId823" Type="http://schemas.openxmlformats.org/officeDocument/2006/relationships/header" Target="header346.xml" /><Relationship Id="rId824" Type="http://schemas.openxmlformats.org/officeDocument/2006/relationships/header" Target="header347.xml" /><Relationship Id="rId825" Type="http://schemas.openxmlformats.org/officeDocument/2006/relationships/footer" Target="footer346.xml" /><Relationship Id="rId826" Type="http://schemas.openxmlformats.org/officeDocument/2006/relationships/footer" Target="footer347.xml" /><Relationship Id="rId827" Type="http://schemas.openxmlformats.org/officeDocument/2006/relationships/header" Target="header348.xml" /><Relationship Id="rId828" Type="http://schemas.openxmlformats.org/officeDocument/2006/relationships/footer" Target="footer348.xml" /><Relationship Id="rId829" Type="http://schemas.openxmlformats.org/officeDocument/2006/relationships/hyperlink" Target="https://advance.lexis.com/api/document?collection=news&amp;id=urn:contentItem:64YN-3W61-JCBW-N3W9-00000-00&amp;context=1519360" TargetMode="External" /><Relationship Id="rId83" Type="http://schemas.openxmlformats.org/officeDocument/2006/relationships/header" Target="header35.xml" /><Relationship Id="rId830" Type="http://schemas.openxmlformats.org/officeDocument/2006/relationships/header" Target="header349.xml" /><Relationship Id="rId831" Type="http://schemas.openxmlformats.org/officeDocument/2006/relationships/header" Target="header350.xml" /><Relationship Id="rId832" Type="http://schemas.openxmlformats.org/officeDocument/2006/relationships/footer" Target="footer349.xml" /><Relationship Id="rId833" Type="http://schemas.openxmlformats.org/officeDocument/2006/relationships/footer" Target="footer350.xml" /><Relationship Id="rId834" Type="http://schemas.openxmlformats.org/officeDocument/2006/relationships/header" Target="header351.xml" /><Relationship Id="rId835" Type="http://schemas.openxmlformats.org/officeDocument/2006/relationships/footer" Target="footer351.xml" /><Relationship Id="rId836" Type="http://schemas.openxmlformats.org/officeDocument/2006/relationships/hyperlink" Target="https://advance.lexis.com/api/document?collection=news&amp;id=urn:contentItem:64YN-3W61-JCBW-N3WB-00000-00&amp;context=1519360" TargetMode="External" /><Relationship Id="rId837" Type="http://schemas.openxmlformats.org/officeDocument/2006/relationships/header" Target="header352.xml" /><Relationship Id="rId838" Type="http://schemas.openxmlformats.org/officeDocument/2006/relationships/header" Target="header353.xml" /><Relationship Id="rId839" Type="http://schemas.openxmlformats.org/officeDocument/2006/relationships/footer" Target="footer352.xml" /><Relationship Id="rId84" Type="http://schemas.openxmlformats.org/officeDocument/2006/relationships/footer" Target="footer34.xml" /><Relationship Id="rId840" Type="http://schemas.openxmlformats.org/officeDocument/2006/relationships/footer" Target="footer353.xml" /><Relationship Id="rId841" Type="http://schemas.openxmlformats.org/officeDocument/2006/relationships/header" Target="header354.xml" /><Relationship Id="rId842" Type="http://schemas.openxmlformats.org/officeDocument/2006/relationships/footer" Target="footer354.xml" /><Relationship Id="rId843" Type="http://schemas.openxmlformats.org/officeDocument/2006/relationships/hyperlink" Target="https://advance.lexis.com/api/document?collection=news&amp;id=urn:contentItem:661G-VXJ1-JCBW-N4G6-00000-00&amp;context=1519360" TargetMode="External" /><Relationship Id="rId844" Type="http://schemas.openxmlformats.org/officeDocument/2006/relationships/header" Target="header355.xml" /><Relationship Id="rId845" Type="http://schemas.openxmlformats.org/officeDocument/2006/relationships/header" Target="header356.xml" /><Relationship Id="rId846" Type="http://schemas.openxmlformats.org/officeDocument/2006/relationships/footer" Target="footer355.xml" /><Relationship Id="rId847" Type="http://schemas.openxmlformats.org/officeDocument/2006/relationships/footer" Target="footer356.xml" /><Relationship Id="rId848" Type="http://schemas.openxmlformats.org/officeDocument/2006/relationships/header" Target="header357.xml" /><Relationship Id="rId849" Type="http://schemas.openxmlformats.org/officeDocument/2006/relationships/footer" Target="footer357.xml" /><Relationship Id="rId85" Type="http://schemas.openxmlformats.org/officeDocument/2006/relationships/footer" Target="footer35.xml" /><Relationship Id="rId850" Type="http://schemas.openxmlformats.org/officeDocument/2006/relationships/hyperlink" Target="https://advance.lexis.com/api/document?collection=news&amp;id=urn:contentItem:67F5-KWK1-DYTY-C459-00000-00&amp;context=1519360" TargetMode="External" /><Relationship Id="rId851" Type="http://schemas.openxmlformats.org/officeDocument/2006/relationships/header" Target="header358.xml" /><Relationship Id="rId852" Type="http://schemas.openxmlformats.org/officeDocument/2006/relationships/header" Target="header359.xml" /><Relationship Id="rId853" Type="http://schemas.openxmlformats.org/officeDocument/2006/relationships/footer" Target="footer358.xml" /><Relationship Id="rId854" Type="http://schemas.openxmlformats.org/officeDocument/2006/relationships/footer" Target="footer359.xml" /><Relationship Id="rId855" Type="http://schemas.openxmlformats.org/officeDocument/2006/relationships/header" Target="header360.xml" /><Relationship Id="rId856" Type="http://schemas.openxmlformats.org/officeDocument/2006/relationships/footer" Target="footer360.xml" /><Relationship Id="rId857" Type="http://schemas.openxmlformats.org/officeDocument/2006/relationships/hyperlink" Target="https://advance.lexis.com/api/document?collection=news&amp;id=urn:contentItem:664G-FT41-DYTY-C2RT-00000-00&amp;context=1519360" TargetMode="External" /><Relationship Id="rId858" Type="http://schemas.openxmlformats.org/officeDocument/2006/relationships/header" Target="header361.xml" /><Relationship Id="rId859" Type="http://schemas.openxmlformats.org/officeDocument/2006/relationships/header" Target="header362.xml" /><Relationship Id="rId86" Type="http://schemas.openxmlformats.org/officeDocument/2006/relationships/header" Target="header36.xml" /><Relationship Id="rId860" Type="http://schemas.openxmlformats.org/officeDocument/2006/relationships/footer" Target="footer361.xml" /><Relationship Id="rId861" Type="http://schemas.openxmlformats.org/officeDocument/2006/relationships/footer" Target="footer362.xml" /><Relationship Id="rId862" Type="http://schemas.openxmlformats.org/officeDocument/2006/relationships/header" Target="header363.xml" /><Relationship Id="rId863" Type="http://schemas.openxmlformats.org/officeDocument/2006/relationships/footer" Target="footer363.xml" /><Relationship Id="rId864" Type="http://schemas.openxmlformats.org/officeDocument/2006/relationships/hyperlink" Target="https://advance.lexis.com/api/document?collection=news&amp;id=urn:contentItem:652M-PG71-JCBW-N0YR-00000-00&amp;context=1519360" TargetMode="External" /><Relationship Id="rId865" Type="http://schemas.openxmlformats.org/officeDocument/2006/relationships/header" Target="header364.xml" /><Relationship Id="rId866" Type="http://schemas.openxmlformats.org/officeDocument/2006/relationships/header" Target="header365.xml" /><Relationship Id="rId867" Type="http://schemas.openxmlformats.org/officeDocument/2006/relationships/footer" Target="footer364.xml" /><Relationship Id="rId868" Type="http://schemas.openxmlformats.org/officeDocument/2006/relationships/footer" Target="footer365.xml" /><Relationship Id="rId869" Type="http://schemas.openxmlformats.org/officeDocument/2006/relationships/header" Target="header366.xml" /><Relationship Id="rId87" Type="http://schemas.openxmlformats.org/officeDocument/2006/relationships/footer" Target="footer36.xml" /><Relationship Id="rId870" Type="http://schemas.openxmlformats.org/officeDocument/2006/relationships/footer" Target="footer366.xml" /><Relationship Id="rId871" Type="http://schemas.openxmlformats.org/officeDocument/2006/relationships/hyperlink" Target="https://advance.lexis.com/api/document?collection=news&amp;id=urn:contentItem:650H-0MG1-JCBW-N434-00000-00&amp;context=1519360" TargetMode="External" /><Relationship Id="rId872" Type="http://schemas.openxmlformats.org/officeDocument/2006/relationships/header" Target="header367.xml" /><Relationship Id="rId873" Type="http://schemas.openxmlformats.org/officeDocument/2006/relationships/header" Target="header368.xml" /><Relationship Id="rId874" Type="http://schemas.openxmlformats.org/officeDocument/2006/relationships/footer" Target="footer367.xml" /><Relationship Id="rId875" Type="http://schemas.openxmlformats.org/officeDocument/2006/relationships/footer" Target="footer368.xml" /><Relationship Id="rId876" Type="http://schemas.openxmlformats.org/officeDocument/2006/relationships/header" Target="header369.xml" /><Relationship Id="rId877" Type="http://schemas.openxmlformats.org/officeDocument/2006/relationships/footer" Target="footer369.xml" /><Relationship Id="rId878" Type="http://schemas.openxmlformats.org/officeDocument/2006/relationships/hyperlink" Target="https://advance.lexis.com/api/document?collection=news&amp;id=urn:contentItem:64WR-C4Y1-JCBW-N172-00000-00&amp;context=1519360" TargetMode="External" /><Relationship Id="rId879" Type="http://schemas.openxmlformats.org/officeDocument/2006/relationships/header" Target="header370.xml" /><Relationship Id="rId88" Type="http://schemas.openxmlformats.org/officeDocument/2006/relationships/hyperlink" Target="https://advance.lexis.com/api/document?collection=news&amp;id=urn:contentItem:67VG-2G91-JCBW-N1DV-00000-00&amp;context=1519360" TargetMode="External" /><Relationship Id="rId880" Type="http://schemas.openxmlformats.org/officeDocument/2006/relationships/header" Target="header371.xml" /><Relationship Id="rId881" Type="http://schemas.openxmlformats.org/officeDocument/2006/relationships/footer" Target="footer370.xml" /><Relationship Id="rId882" Type="http://schemas.openxmlformats.org/officeDocument/2006/relationships/footer" Target="footer371.xml" /><Relationship Id="rId883" Type="http://schemas.openxmlformats.org/officeDocument/2006/relationships/header" Target="header372.xml" /><Relationship Id="rId884" Type="http://schemas.openxmlformats.org/officeDocument/2006/relationships/footer" Target="footer372.xml" /><Relationship Id="rId885" Type="http://schemas.openxmlformats.org/officeDocument/2006/relationships/hyperlink" Target="https://advance.lexis.com/api/document?collection=news&amp;id=urn:contentItem:667P-1F01-DYTY-C1B5-00000-00&amp;context=1519360" TargetMode="External" /><Relationship Id="rId886" Type="http://schemas.openxmlformats.org/officeDocument/2006/relationships/header" Target="header373.xml" /><Relationship Id="rId887" Type="http://schemas.openxmlformats.org/officeDocument/2006/relationships/header" Target="header374.xml" /><Relationship Id="rId888" Type="http://schemas.openxmlformats.org/officeDocument/2006/relationships/footer" Target="footer373.xml" /><Relationship Id="rId889" Type="http://schemas.openxmlformats.org/officeDocument/2006/relationships/footer" Target="footer374.xml" /><Relationship Id="rId89" Type="http://schemas.openxmlformats.org/officeDocument/2006/relationships/header" Target="header37.xml" /><Relationship Id="rId890" Type="http://schemas.openxmlformats.org/officeDocument/2006/relationships/header" Target="header375.xml" /><Relationship Id="rId891" Type="http://schemas.openxmlformats.org/officeDocument/2006/relationships/footer" Target="footer375.xml" /><Relationship Id="rId892" Type="http://schemas.openxmlformats.org/officeDocument/2006/relationships/hyperlink" Target="https://advance.lexis.com/api/document?collection=news&amp;id=urn:contentItem:65HV-RH61-DYTY-C0FM-00000-00&amp;context=1519360" TargetMode="External" /><Relationship Id="rId893" Type="http://schemas.openxmlformats.org/officeDocument/2006/relationships/header" Target="header376.xml" /><Relationship Id="rId894" Type="http://schemas.openxmlformats.org/officeDocument/2006/relationships/header" Target="header377.xml" /><Relationship Id="rId895" Type="http://schemas.openxmlformats.org/officeDocument/2006/relationships/footer" Target="footer376.xml" /><Relationship Id="rId896" Type="http://schemas.openxmlformats.org/officeDocument/2006/relationships/footer" Target="footer377.xml" /><Relationship Id="rId897" Type="http://schemas.openxmlformats.org/officeDocument/2006/relationships/header" Target="header378.xml" /><Relationship Id="rId898" Type="http://schemas.openxmlformats.org/officeDocument/2006/relationships/footer" Target="footer378.xml" /><Relationship Id="rId899" Type="http://schemas.openxmlformats.org/officeDocument/2006/relationships/hyperlink" Target="https://advance.lexis.com/api/document?collection=news&amp;id=urn:contentItem:670C-BSR1-JCBW-N0V5-00000-00&amp;context=1519360" TargetMode="External" /><Relationship Id="rId9" Type="http://schemas.openxmlformats.org/officeDocument/2006/relationships/header" Target="header3.xml" /><Relationship Id="rId90" Type="http://schemas.openxmlformats.org/officeDocument/2006/relationships/header" Target="header38.xml" /><Relationship Id="rId900" Type="http://schemas.openxmlformats.org/officeDocument/2006/relationships/header" Target="header379.xml" /><Relationship Id="rId901" Type="http://schemas.openxmlformats.org/officeDocument/2006/relationships/header" Target="header380.xml" /><Relationship Id="rId902" Type="http://schemas.openxmlformats.org/officeDocument/2006/relationships/footer" Target="footer379.xml" /><Relationship Id="rId903" Type="http://schemas.openxmlformats.org/officeDocument/2006/relationships/footer" Target="footer380.xml" /><Relationship Id="rId904" Type="http://schemas.openxmlformats.org/officeDocument/2006/relationships/header" Target="header381.xml" /><Relationship Id="rId905" Type="http://schemas.openxmlformats.org/officeDocument/2006/relationships/footer" Target="footer381.xml" /><Relationship Id="rId906" Type="http://schemas.openxmlformats.org/officeDocument/2006/relationships/hyperlink" Target="https://advance.lexis.com/api/document?collection=news&amp;id=urn:contentItem:654J-8FV1-DYTY-C1TR-00000-00&amp;context=1519360" TargetMode="External" /><Relationship Id="rId907" Type="http://schemas.openxmlformats.org/officeDocument/2006/relationships/header" Target="header382.xml" /><Relationship Id="rId908" Type="http://schemas.openxmlformats.org/officeDocument/2006/relationships/header" Target="header383.xml" /><Relationship Id="rId909" Type="http://schemas.openxmlformats.org/officeDocument/2006/relationships/footer" Target="footer382.xml" /><Relationship Id="rId91" Type="http://schemas.openxmlformats.org/officeDocument/2006/relationships/footer" Target="footer37.xml" /><Relationship Id="rId910" Type="http://schemas.openxmlformats.org/officeDocument/2006/relationships/footer" Target="footer383.xml" /><Relationship Id="rId911" Type="http://schemas.openxmlformats.org/officeDocument/2006/relationships/header" Target="header384.xml" /><Relationship Id="rId912" Type="http://schemas.openxmlformats.org/officeDocument/2006/relationships/footer" Target="footer384.xml" /><Relationship Id="rId913" Type="http://schemas.openxmlformats.org/officeDocument/2006/relationships/hyperlink" Target="https://advance.lexis.com/api/document?collection=news&amp;id=urn:contentItem:65CT-8R11-DYTY-C43V-00000-00&amp;context=1519360" TargetMode="External" /><Relationship Id="rId914" Type="http://schemas.openxmlformats.org/officeDocument/2006/relationships/hyperlink" Target="http://www.gofundme.com/f/ukraine-familyneed-help" TargetMode="External" /><Relationship Id="rId915" Type="http://schemas.openxmlformats.org/officeDocument/2006/relationships/header" Target="header385.xml" /><Relationship Id="rId916" Type="http://schemas.openxmlformats.org/officeDocument/2006/relationships/header" Target="header386.xml" /><Relationship Id="rId917" Type="http://schemas.openxmlformats.org/officeDocument/2006/relationships/footer" Target="footer385.xml" /><Relationship Id="rId918" Type="http://schemas.openxmlformats.org/officeDocument/2006/relationships/footer" Target="footer386.xml" /><Relationship Id="rId919" Type="http://schemas.openxmlformats.org/officeDocument/2006/relationships/header" Target="header387.xml" /><Relationship Id="rId92" Type="http://schemas.openxmlformats.org/officeDocument/2006/relationships/footer" Target="footer38.xml" /><Relationship Id="rId920" Type="http://schemas.openxmlformats.org/officeDocument/2006/relationships/footer" Target="footer387.xml" /><Relationship Id="rId921" Type="http://schemas.openxmlformats.org/officeDocument/2006/relationships/hyperlink" Target="https://advance.lexis.com/api/document?collection=news&amp;id=urn:contentItem:64XK-84P1-DYTY-C4XM-00000-00&amp;context=1519360" TargetMode="External" /><Relationship Id="rId922" Type="http://schemas.openxmlformats.org/officeDocument/2006/relationships/header" Target="header388.xml" /><Relationship Id="rId923" Type="http://schemas.openxmlformats.org/officeDocument/2006/relationships/header" Target="header389.xml" /><Relationship Id="rId924" Type="http://schemas.openxmlformats.org/officeDocument/2006/relationships/footer" Target="footer388.xml" /><Relationship Id="rId925" Type="http://schemas.openxmlformats.org/officeDocument/2006/relationships/footer" Target="footer389.xml" /><Relationship Id="rId926" Type="http://schemas.openxmlformats.org/officeDocument/2006/relationships/header" Target="header390.xml" /><Relationship Id="rId927" Type="http://schemas.openxmlformats.org/officeDocument/2006/relationships/footer" Target="footer390.xml" /><Relationship Id="rId928" Type="http://schemas.openxmlformats.org/officeDocument/2006/relationships/hyperlink" Target="https://advance.lexis.com/api/document?collection=news&amp;id=urn:contentItem:64XK-84P1-DYTY-C4YW-00000-00&amp;context=1519360" TargetMode="External" /><Relationship Id="rId929" Type="http://schemas.openxmlformats.org/officeDocument/2006/relationships/header" Target="header391.xml" /><Relationship Id="rId93" Type="http://schemas.openxmlformats.org/officeDocument/2006/relationships/header" Target="header39.xml" /><Relationship Id="rId930" Type="http://schemas.openxmlformats.org/officeDocument/2006/relationships/header" Target="header392.xml" /><Relationship Id="rId931" Type="http://schemas.openxmlformats.org/officeDocument/2006/relationships/footer" Target="footer391.xml" /><Relationship Id="rId932" Type="http://schemas.openxmlformats.org/officeDocument/2006/relationships/footer" Target="footer392.xml" /><Relationship Id="rId933" Type="http://schemas.openxmlformats.org/officeDocument/2006/relationships/header" Target="header393.xml" /><Relationship Id="rId934" Type="http://schemas.openxmlformats.org/officeDocument/2006/relationships/footer" Target="footer393.xml" /><Relationship Id="rId935" Type="http://schemas.openxmlformats.org/officeDocument/2006/relationships/hyperlink" Target="https://advance.lexis.com/api/document?collection=news&amp;id=urn:contentItem:6585-SRP1-DYTY-C25B-00000-00&amp;context=1519360" TargetMode="External" /><Relationship Id="rId936" Type="http://schemas.openxmlformats.org/officeDocument/2006/relationships/header" Target="header394.xml" /><Relationship Id="rId937" Type="http://schemas.openxmlformats.org/officeDocument/2006/relationships/header" Target="header395.xml" /><Relationship Id="rId938" Type="http://schemas.openxmlformats.org/officeDocument/2006/relationships/footer" Target="footer394.xml" /><Relationship Id="rId939" Type="http://schemas.openxmlformats.org/officeDocument/2006/relationships/footer" Target="footer395.xml" /><Relationship Id="rId94" Type="http://schemas.openxmlformats.org/officeDocument/2006/relationships/footer" Target="footer39.xml" /><Relationship Id="rId940" Type="http://schemas.openxmlformats.org/officeDocument/2006/relationships/header" Target="header396.xml" /><Relationship Id="rId941" Type="http://schemas.openxmlformats.org/officeDocument/2006/relationships/footer" Target="footer396.xml" /><Relationship Id="rId942" Type="http://schemas.openxmlformats.org/officeDocument/2006/relationships/hyperlink" Target="https://advance.lexis.com/api/document?collection=news&amp;id=urn:contentItem:6556-5YP1-DYTY-C174-00000-00&amp;context=1519360" TargetMode="External" /><Relationship Id="rId943" Type="http://schemas.openxmlformats.org/officeDocument/2006/relationships/header" Target="header397.xml" /><Relationship Id="rId944" Type="http://schemas.openxmlformats.org/officeDocument/2006/relationships/header" Target="header398.xml" /><Relationship Id="rId945" Type="http://schemas.openxmlformats.org/officeDocument/2006/relationships/footer" Target="footer397.xml" /><Relationship Id="rId946" Type="http://schemas.openxmlformats.org/officeDocument/2006/relationships/footer" Target="footer398.xml" /><Relationship Id="rId947" Type="http://schemas.openxmlformats.org/officeDocument/2006/relationships/header" Target="header399.xml" /><Relationship Id="rId948" Type="http://schemas.openxmlformats.org/officeDocument/2006/relationships/footer" Target="footer399.xml" /><Relationship Id="rId949" Type="http://schemas.openxmlformats.org/officeDocument/2006/relationships/hyperlink" Target="https://advance.lexis.com/api/document?collection=news&amp;id=urn:contentItem:652V-NJR1-JCBW-N18M-00000-00&amp;context=1519360" TargetMode="External" /><Relationship Id="rId95" Type="http://schemas.openxmlformats.org/officeDocument/2006/relationships/hyperlink" Target="https://advance.lexis.com/api/document?collection=news&amp;id=urn:contentItem:67RG-G4J1-JCBW-N55X-00000-00&amp;context=1519360" TargetMode="External" /><Relationship Id="rId950" Type="http://schemas.openxmlformats.org/officeDocument/2006/relationships/header" Target="header400.xml" /><Relationship Id="rId951" Type="http://schemas.openxmlformats.org/officeDocument/2006/relationships/header" Target="header401.xml" /><Relationship Id="rId952" Type="http://schemas.openxmlformats.org/officeDocument/2006/relationships/footer" Target="footer400.xml" /><Relationship Id="rId953" Type="http://schemas.openxmlformats.org/officeDocument/2006/relationships/footer" Target="footer401.xml" /><Relationship Id="rId954" Type="http://schemas.openxmlformats.org/officeDocument/2006/relationships/header" Target="header402.xml" /><Relationship Id="rId955" Type="http://schemas.openxmlformats.org/officeDocument/2006/relationships/footer" Target="footer402.xml" /><Relationship Id="rId956" Type="http://schemas.openxmlformats.org/officeDocument/2006/relationships/hyperlink" Target="https://advance.lexis.com/api/document?collection=news&amp;id=urn:contentItem:658C-S0N1-JCBW-N22W-00000-00&amp;context=1519360" TargetMode="External" /><Relationship Id="rId957" Type="http://schemas.openxmlformats.org/officeDocument/2006/relationships/header" Target="header403.xml" /><Relationship Id="rId958" Type="http://schemas.openxmlformats.org/officeDocument/2006/relationships/header" Target="header404.xml" /><Relationship Id="rId959" Type="http://schemas.openxmlformats.org/officeDocument/2006/relationships/footer" Target="footer403.xml" /><Relationship Id="rId96" Type="http://schemas.openxmlformats.org/officeDocument/2006/relationships/header" Target="header40.xml" /><Relationship Id="rId960" Type="http://schemas.openxmlformats.org/officeDocument/2006/relationships/footer" Target="footer404.xml" /><Relationship Id="rId961" Type="http://schemas.openxmlformats.org/officeDocument/2006/relationships/header" Target="header405.xml" /><Relationship Id="rId962" Type="http://schemas.openxmlformats.org/officeDocument/2006/relationships/footer" Target="footer405.xml" /><Relationship Id="rId963" Type="http://schemas.openxmlformats.org/officeDocument/2006/relationships/hyperlink" Target="https://advance.lexis.com/api/document?collection=news&amp;id=urn:contentItem:67WR-R3B1-JCBW-N09P-00000-00&amp;context=1519360" TargetMode="External" /><Relationship Id="rId964" Type="http://schemas.openxmlformats.org/officeDocument/2006/relationships/header" Target="header406.xml" /><Relationship Id="rId965" Type="http://schemas.openxmlformats.org/officeDocument/2006/relationships/header" Target="header407.xml" /><Relationship Id="rId966" Type="http://schemas.openxmlformats.org/officeDocument/2006/relationships/footer" Target="footer406.xml" /><Relationship Id="rId967" Type="http://schemas.openxmlformats.org/officeDocument/2006/relationships/footer" Target="footer407.xml" /><Relationship Id="rId968" Type="http://schemas.openxmlformats.org/officeDocument/2006/relationships/header" Target="header408.xml" /><Relationship Id="rId969" Type="http://schemas.openxmlformats.org/officeDocument/2006/relationships/footer" Target="footer408.xml" /><Relationship Id="rId97" Type="http://schemas.openxmlformats.org/officeDocument/2006/relationships/header" Target="header41.xml" /><Relationship Id="rId970" Type="http://schemas.openxmlformats.org/officeDocument/2006/relationships/hyperlink" Target="https://advance.lexis.com/api/document?collection=news&amp;id=urn:contentItem:6874-FCF1-DYTY-C108-00000-00&amp;context=1519360" TargetMode="External" /><Relationship Id="rId971" Type="http://schemas.openxmlformats.org/officeDocument/2006/relationships/header" Target="header409.xml" /><Relationship Id="rId972" Type="http://schemas.openxmlformats.org/officeDocument/2006/relationships/header" Target="header410.xml" /><Relationship Id="rId973" Type="http://schemas.openxmlformats.org/officeDocument/2006/relationships/footer" Target="footer409.xml" /><Relationship Id="rId974" Type="http://schemas.openxmlformats.org/officeDocument/2006/relationships/footer" Target="footer410.xml" /><Relationship Id="rId975" Type="http://schemas.openxmlformats.org/officeDocument/2006/relationships/header" Target="header411.xml" /><Relationship Id="rId976" Type="http://schemas.openxmlformats.org/officeDocument/2006/relationships/footer" Target="footer411.xml" /><Relationship Id="rId977" Type="http://schemas.openxmlformats.org/officeDocument/2006/relationships/hyperlink" Target="https://advance.lexis.com/api/document?collection=news&amp;id=urn:contentItem:673B-YB91-JCBW-N1VF-00000-00&amp;context=1519360" TargetMode="External" /><Relationship Id="rId978" Type="http://schemas.openxmlformats.org/officeDocument/2006/relationships/header" Target="header412.xml" /><Relationship Id="rId979" Type="http://schemas.openxmlformats.org/officeDocument/2006/relationships/header" Target="header413.xml" /><Relationship Id="rId98" Type="http://schemas.openxmlformats.org/officeDocument/2006/relationships/footer" Target="footer40.xml" /><Relationship Id="rId980" Type="http://schemas.openxmlformats.org/officeDocument/2006/relationships/footer" Target="footer412.xml" /><Relationship Id="rId981" Type="http://schemas.openxmlformats.org/officeDocument/2006/relationships/footer" Target="footer413.xml" /><Relationship Id="rId982" Type="http://schemas.openxmlformats.org/officeDocument/2006/relationships/header" Target="header414.xml" /><Relationship Id="rId983" Type="http://schemas.openxmlformats.org/officeDocument/2006/relationships/footer" Target="footer414.xml" /><Relationship Id="rId984" Type="http://schemas.openxmlformats.org/officeDocument/2006/relationships/hyperlink" Target="https://advance.lexis.com/api/document?collection=news&amp;id=urn:contentItem:64Y7-5F41-DYTY-C02K-00000-00&amp;context=1519360" TargetMode="External" /><Relationship Id="rId985" Type="http://schemas.openxmlformats.org/officeDocument/2006/relationships/header" Target="header415.xml" /><Relationship Id="rId986" Type="http://schemas.openxmlformats.org/officeDocument/2006/relationships/header" Target="header416.xml" /><Relationship Id="rId987" Type="http://schemas.openxmlformats.org/officeDocument/2006/relationships/footer" Target="footer415.xml" /><Relationship Id="rId988" Type="http://schemas.openxmlformats.org/officeDocument/2006/relationships/footer" Target="footer416.xml" /><Relationship Id="rId989" Type="http://schemas.openxmlformats.org/officeDocument/2006/relationships/header" Target="header417.xml" /><Relationship Id="rId99" Type="http://schemas.openxmlformats.org/officeDocument/2006/relationships/footer" Target="footer41.xml" /><Relationship Id="rId990" Type="http://schemas.openxmlformats.org/officeDocument/2006/relationships/footer" Target="footer417.xml" /><Relationship Id="rId991" Type="http://schemas.openxmlformats.org/officeDocument/2006/relationships/hyperlink" Target="https://advance.lexis.com/api/document?collection=news&amp;id=urn:contentItem:657B-CRG1-DYTY-C151-00000-00&amp;context=1519360" TargetMode="External" /><Relationship Id="rId992" Type="http://schemas.openxmlformats.org/officeDocument/2006/relationships/header" Target="header418.xml" /><Relationship Id="rId993" Type="http://schemas.openxmlformats.org/officeDocument/2006/relationships/header" Target="header419.xml" /><Relationship Id="rId994" Type="http://schemas.openxmlformats.org/officeDocument/2006/relationships/footer" Target="footer418.xml" /><Relationship Id="rId995" Type="http://schemas.openxmlformats.org/officeDocument/2006/relationships/footer" Target="footer419.xml" /><Relationship Id="rId996" Type="http://schemas.openxmlformats.org/officeDocument/2006/relationships/header" Target="header420.xml" /><Relationship Id="rId997" Type="http://schemas.openxmlformats.org/officeDocument/2006/relationships/footer" Target="footer420.xml" /><Relationship Id="rId998" Type="http://schemas.openxmlformats.org/officeDocument/2006/relationships/hyperlink" Target="https://advance.lexis.com/api/document?collection=news&amp;id=urn:contentItem:64YW-2T41-DYTY-C45N-00000-00&amp;context=1519360" TargetMode="External" /><Relationship Id="rId999" Type="http://schemas.openxmlformats.org/officeDocument/2006/relationships/header" Target="header421.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226346751</vt:lpwstr>
  </property>
  <property fmtid="{D5CDD505-2E9C-101B-9397-08002B2CF9AE}" pid="3" name="LADocCount">
    <vt:i4>159</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6">
    <vt:lpwstr>Doc::urn:hlct:16|contextualFeaturePermID::1519360</vt:lpwstr>
  </property>
  <property fmtid="{D5CDD505-2E9C-101B-9397-08002B2CF9AE}" pid="71" name="LADocumentID:17">
    <vt:lpwstr>Doc::urn:hlct:16|contextualFeaturePermID::1519360</vt:lpwstr>
  </property>
  <property fmtid="{D5CDD505-2E9C-101B-9397-08002B2CF9AE}" pid="72" name="LADocumentID:18">
    <vt:lpwstr>Doc::urn:hlct:16|contextualFeaturePermID::1519360</vt:lpwstr>
  </property>
  <property fmtid="{D5CDD505-2E9C-101B-9397-08002B2CF9AE}" pid="73" name="LADocumentID:19">
    <vt:lpwstr>Doc::urn:hlct:16|contextualFeaturePermID::1519360</vt:lpwstr>
  </property>
  <property fmtid="{D5CDD505-2E9C-101B-9397-08002B2CF9AE}" pid="74" name="LADocumentID:2">
    <vt:lpwstr>Doc::urn:hlct:16|contextualFeaturePermID::1519360</vt:lpwstr>
  </property>
  <property fmtid="{D5CDD505-2E9C-101B-9397-08002B2CF9AE}" pid="75" name="LADocumentID:20">
    <vt:lpwstr>Doc::urn:hlct:16|contextualFeaturePermID::1519360</vt:lpwstr>
  </property>
  <property fmtid="{D5CDD505-2E9C-101B-9397-08002B2CF9AE}" pid="76" name="LADocumentID:21">
    <vt:lpwstr>Doc::urn:hlct:16|contextualFeaturePermID::1519360</vt:lpwstr>
  </property>
  <property fmtid="{D5CDD505-2E9C-101B-9397-08002B2CF9AE}" pid="77" name="LADocumentID:22">
    <vt:lpwstr>Doc::urn:hlct:16|contextualFeaturePermID::1519360</vt:lpwstr>
  </property>
  <property fmtid="{D5CDD505-2E9C-101B-9397-08002B2CF9AE}" pid="78" name="LADocumentID:23">
    <vt:lpwstr>Doc::urn:hlct:16|contextualFeaturePermID::1519360</vt:lpwstr>
  </property>
  <property fmtid="{D5CDD505-2E9C-101B-9397-08002B2CF9AE}" pid="79" name="LADocumentID:24">
    <vt:lpwstr>Doc::urn:hlct:16|contextualFeaturePermID::1519360</vt:lpwstr>
  </property>
  <property fmtid="{D5CDD505-2E9C-101B-9397-08002B2CF9AE}" pid="80" name="LADocumentID:25">
    <vt:lpwstr>Doc::urn:hlct:16|contextualFeaturePermID::1519360</vt:lpwstr>
  </property>
  <property fmtid="{D5CDD505-2E9C-101B-9397-08002B2CF9AE}" pid="81" name="LADocumentID:26">
    <vt:lpwstr>Doc::urn:hlct:16|contextualFeaturePermID::1519360</vt:lpwstr>
  </property>
  <property fmtid="{D5CDD505-2E9C-101B-9397-08002B2CF9AE}" pid="82" name="LADocumentID:27">
    <vt:lpwstr>Doc::urn:hlct:16|contextualFeaturePermID::1519360</vt:lpwstr>
  </property>
  <property fmtid="{D5CDD505-2E9C-101B-9397-08002B2CF9AE}" pid="83" name="LADocumentID:28">
    <vt:lpwstr>Doc::urn:hlct:16|contextualFeaturePermID::1519360</vt:lpwstr>
  </property>
  <property fmtid="{D5CDD505-2E9C-101B-9397-08002B2CF9AE}" pid="84" name="LADocumentID:29">
    <vt:lpwstr>Doc::urn:hlct:16|contextualFeaturePermID::1519360</vt:lpwstr>
  </property>
  <property fmtid="{D5CDD505-2E9C-101B-9397-08002B2CF9AE}" pid="85" name="LADocumentID:3">
    <vt:lpwstr>Doc::urn:hlct:16|contextualFeaturePermID::1519360</vt:lpwstr>
  </property>
  <property fmtid="{D5CDD505-2E9C-101B-9397-08002B2CF9AE}" pid="86" name="LADocumentID:30">
    <vt:lpwstr>Doc::urn:hlct:16|contextualFeaturePermID::1519360</vt:lpwstr>
  </property>
  <property fmtid="{D5CDD505-2E9C-101B-9397-08002B2CF9AE}" pid="87" name="LADocumentID:31">
    <vt:lpwstr>Doc::urn:hlct:16|contextualFeaturePermID::1519360</vt:lpwstr>
  </property>
  <property fmtid="{D5CDD505-2E9C-101B-9397-08002B2CF9AE}" pid="88" name="LADocumentID:32">
    <vt:lpwstr>Doc::urn:hlct:16|contextualFeaturePermID::1519360</vt:lpwstr>
  </property>
  <property fmtid="{D5CDD505-2E9C-101B-9397-08002B2CF9AE}" pid="89" name="LADocumentID:33">
    <vt:lpwstr>Doc::urn:hlct:16|contextualFeaturePermID::1519360</vt:lpwstr>
  </property>
  <property fmtid="{D5CDD505-2E9C-101B-9397-08002B2CF9AE}" pid="90" name="LADocumentID:34">
    <vt:lpwstr>Doc::urn:hlct:16|contextualFeaturePermID::1519360</vt:lpwstr>
  </property>
  <property fmtid="{D5CDD505-2E9C-101B-9397-08002B2CF9AE}" pid="91" name="LADocumentID:35">
    <vt:lpwstr>Doc::urn:hlct:16|contextualFeaturePermID::1519360</vt:lpwstr>
  </property>
  <property fmtid="{D5CDD505-2E9C-101B-9397-08002B2CF9AE}" pid="92" name="LADocumentID:36">
    <vt:lpwstr>Doc::urn:hlct:16|contextualFeaturePermID::1519360</vt:lpwstr>
  </property>
  <property fmtid="{D5CDD505-2E9C-101B-9397-08002B2CF9AE}" pid="93" name="LADocumentID:37">
    <vt:lpwstr>Doc::urn:hlct:16|contextualFeaturePermID::1519360</vt:lpwstr>
  </property>
  <property fmtid="{D5CDD505-2E9C-101B-9397-08002B2CF9AE}" pid="94" name="LADocumentID:38">
    <vt:lpwstr>Doc::urn:hlct:16|contextualFeaturePermID::1519360</vt:lpwstr>
  </property>
  <property fmtid="{D5CDD505-2E9C-101B-9397-08002B2CF9AE}" pid="95" name="LADocumentID:39">
    <vt:lpwstr>Doc::urn:hlct:16|contextualFeaturePermID::1519360</vt:lpwstr>
  </property>
  <property fmtid="{D5CDD505-2E9C-101B-9397-08002B2CF9AE}" pid="96" name="LADocumentID:4">
    <vt:lpwstr>Doc::urn:hlct:16|contextualFeaturePermID::1519360</vt:lpwstr>
  </property>
  <property fmtid="{D5CDD505-2E9C-101B-9397-08002B2CF9AE}" pid="97" name="LADocumentID:40">
    <vt:lpwstr>Doc::urn:hlct:16|contextualFeaturePermID::1519360</vt:lpwstr>
  </property>
  <property fmtid="{D5CDD505-2E9C-101B-9397-08002B2CF9AE}" pid="98" name="LADocumentID:41">
    <vt:lpwstr>Doc::urn:hlct:16|contextualFeaturePermID::1519360</vt:lpwstr>
  </property>
  <property fmtid="{D5CDD505-2E9C-101B-9397-08002B2CF9AE}" pid="99" name="LADocumentID:42">
    <vt:lpwstr>Doc::urn:hlct:16|contextualFeaturePermID::1519360</vt:lpwstr>
  </property>
  <property fmtid="{D5CDD505-2E9C-101B-9397-08002B2CF9AE}" pid="100" name="LADocumentID:43">
    <vt:lpwstr>Doc::urn:hlct:16|contextualFeaturePermID::1519360</vt:lpwstr>
  </property>
  <property fmtid="{D5CDD505-2E9C-101B-9397-08002B2CF9AE}" pid="101" name="LADocumentID:44">
    <vt:lpwstr>Doc::urn:hlct:16|contextualFeaturePermID::1519360</vt:lpwstr>
  </property>
  <property fmtid="{D5CDD505-2E9C-101B-9397-08002B2CF9AE}" pid="102" name="LADocumentID:45">
    <vt:lpwstr>Doc::urn:hlct:16|contextualFeaturePermID::1519360</vt:lpwstr>
  </property>
  <property fmtid="{D5CDD505-2E9C-101B-9397-08002B2CF9AE}" pid="103" name="LADocumentID:46">
    <vt:lpwstr>Doc::urn:hlct:16|contextualFeaturePermID::1519360</vt:lpwstr>
  </property>
  <property fmtid="{D5CDD505-2E9C-101B-9397-08002B2CF9AE}" pid="104" name="LADocumentID:47">
    <vt:lpwstr>Doc::urn:hlct:16|contextualFeaturePermID::1519360</vt:lpwstr>
  </property>
  <property fmtid="{D5CDD505-2E9C-101B-9397-08002B2CF9AE}" pid="105" name="LADocumentID:48">
    <vt:lpwstr>Doc::urn:hlct:16|contextualFeaturePermID::1519360</vt:lpwstr>
  </property>
  <property fmtid="{D5CDD505-2E9C-101B-9397-08002B2CF9AE}" pid="106" name="LADocumentID:49">
    <vt:lpwstr>Doc::urn:hlct:16|contextualFeaturePermID::1519360</vt:lpwstr>
  </property>
  <property fmtid="{D5CDD505-2E9C-101B-9397-08002B2CF9AE}" pid="107" name="LADocumentID:5">
    <vt:lpwstr>Doc::urn:hlct:16|contextualFeaturePermID::1519360</vt:lpwstr>
  </property>
  <property fmtid="{D5CDD505-2E9C-101B-9397-08002B2CF9AE}" pid="108" name="LADocumentID:50">
    <vt:lpwstr>Doc::urn:hlct:16|contextualFeaturePermID::1519360</vt:lpwstr>
  </property>
  <property fmtid="{D5CDD505-2E9C-101B-9397-08002B2CF9AE}" pid="109" name="LADocumentID:51">
    <vt:lpwstr>Doc::urn:hlct:16|contextualFeaturePermID::1519360</vt:lpwstr>
  </property>
  <property fmtid="{D5CDD505-2E9C-101B-9397-08002B2CF9AE}" pid="110" name="LADocumentID:52">
    <vt:lpwstr>Doc::urn:hlct:16|contextualFeaturePermID::1519360</vt:lpwstr>
  </property>
  <property fmtid="{D5CDD505-2E9C-101B-9397-08002B2CF9AE}" pid="111" name="LADocumentID:53">
    <vt:lpwstr>Doc::urn:hlct:16|contextualFeaturePermID::1519360</vt:lpwstr>
  </property>
  <property fmtid="{D5CDD505-2E9C-101B-9397-08002B2CF9AE}" pid="112" name="LADocumentID:54">
    <vt:lpwstr>Doc::urn:hlct:16|contextualFeaturePermID::1519360</vt:lpwstr>
  </property>
  <property fmtid="{D5CDD505-2E9C-101B-9397-08002B2CF9AE}" pid="113" name="LADocumentID:55">
    <vt:lpwstr>Doc::urn:hlct:16|contextualFeaturePermID::1519360</vt:lpwstr>
  </property>
  <property fmtid="{D5CDD505-2E9C-101B-9397-08002B2CF9AE}" pid="114" name="LADocumentID:56">
    <vt:lpwstr>Doc::urn:hlct:16|contextualFeaturePermID::1519360</vt:lpwstr>
  </property>
  <property fmtid="{D5CDD505-2E9C-101B-9397-08002B2CF9AE}" pid="115" name="LADocumentID:57">
    <vt:lpwstr>Doc::urn:hlct:16|contextualFeaturePermID::1519360</vt:lpwstr>
  </property>
  <property fmtid="{D5CDD505-2E9C-101B-9397-08002B2CF9AE}" pid="116" name="LADocumentID:58">
    <vt:lpwstr>Doc::urn:hlct:16|contextualFeaturePermID::1519360</vt:lpwstr>
  </property>
  <property fmtid="{D5CDD505-2E9C-101B-9397-08002B2CF9AE}" pid="117" name="LADocumentID:59">
    <vt:lpwstr>Doc::urn:hlct:16|contextualFeaturePermID::1519360</vt:lpwstr>
  </property>
  <property fmtid="{D5CDD505-2E9C-101B-9397-08002B2CF9AE}" pid="118" name="LADocumentID:6">
    <vt:lpwstr>Doc::urn:hlct:16|contextualFeaturePermID::1519360</vt:lpwstr>
  </property>
  <property fmtid="{D5CDD505-2E9C-101B-9397-08002B2CF9AE}" pid="119" name="LADocumentID:60">
    <vt:lpwstr>Doc::urn:hlct:16|contextualFeaturePermID::1519360</vt:lpwstr>
  </property>
  <property fmtid="{D5CDD505-2E9C-101B-9397-08002B2CF9AE}" pid="120" name="LADocumentID:61">
    <vt:lpwstr>Doc::urn:hlct:16|contextualFeaturePermID::1519360</vt:lpwstr>
  </property>
  <property fmtid="{D5CDD505-2E9C-101B-9397-08002B2CF9AE}" pid="121" name="LADocumentID:62">
    <vt:lpwstr>Doc::urn:hlct:16|contextualFeaturePermID::1519360</vt:lpwstr>
  </property>
  <property fmtid="{D5CDD505-2E9C-101B-9397-08002B2CF9AE}" pid="122" name="LADocumentID:63">
    <vt:lpwstr>Doc::urn:hlct:16|contextualFeaturePermID::1519360</vt:lpwstr>
  </property>
  <property fmtid="{D5CDD505-2E9C-101B-9397-08002B2CF9AE}" pid="123" name="LADocumentID:64">
    <vt:lpwstr>Doc::urn:hlct:16|contextualFeaturePermID::1519360</vt:lpwstr>
  </property>
  <property fmtid="{D5CDD505-2E9C-101B-9397-08002B2CF9AE}" pid="124" name="LADocumentID:65">
    <vt:lpwstr>Doc::urn:hlct:16|contextualFeaturePermID::1519360</vt:lpwstr>
  </property>
  <property fmtid="{D5CDD505-2E9C-101B-9397-08002B2CF9AE}" pid="125" name="LADocumentID:66">
    <vt:lpwstr>Doc::urn:hlct:16|contextualFeaturePermID::1519360</vt:lpwstr>
  </property>
  <property fmtid="{D5CDD505-2E9C-101B-9397-08002B2CF9AE}" pid="126" name="LADocumentID:67">
    <vt:lpwstr>Doc::urn:hlct:16|contextualFeaturePermID::1519360</vt:lpwstr>
  </property>
  <property fmtid="{D5CDD505-2E9C-101B-9397-08002B2CF9AE}" pid="127" name="LADocumentID:68">
    <vt:lpwstr>Doc::urn:hlct:16|contextualFeaturePermID::1519360</vt:lpwstr>
  </property>
  <property fmtid="{D5CDD505-2E9C-101B-9397-08002B2CF9AE}" pid="128" name="LADocumentID:69">
    <vt:lpwstr>Doc::urn:hlct:16|contextualFeaturePermID::1519360</vt:lpwstr>
  </property>
  <property fmtid="{D5CDD505-2E9C-101B-9397-08002B2CF9AE}" pid="129" name="LADocumentID:7">
    <vt:lpwstr>Doc::urn:hlct:16|contextualFeaturePermID::1519360</vt:lpwstr>
  </property>
  <property fmtid="{D5CDD505-2E9C-101B-9397-08002B2CF9AE}" pid="130" name="LADocumentID:70">
    <vt:lpwstr>Doc::urn:hlct:16|contextualFeaturePermID::1519360</vt:lpwstr>
  </property>
  <property fmtid="{D5CDD505-2E9C-101B-9397-08002B2CF9AE}" pid="131" name="LADocumentID:71">
    <vt:lpwstr>Doc::urn:hlct:16|contextualFeaturePermID::1519360</vt:lpwstr>
  </property>
  <property fmtid="{D5CDD505-2E9C-101B-9397-08002B2CF9AE}" pid="132" name="LADocumentID:72">
    <vt:lpwstr>Doc::urn:hlct:16|contextualFeaturePermID::1519360</vt:lpwstr>
  </property>
  <property fmtid="{D5CDD505-2E9C-101B-9397-08002B2CF9AE}" pid="133" name="LADocumentID:73">
    <vt:lpwstr>Doc::urn:hlct:16|contextualFeaturePermID::1519360</vt:lpwstr>
  </property>
  <property fmtid="{D5CDD505-2E9C-101B-9397-08002B2CF9AE}" pid="134" name="LADocumentID:74">
    <vt:lpwstr>Doc::urn:hlct:16|contextualFeaturePermID::1519360</vt:lpwstr>
  </property>
  <property fmtid="{D5CDD505-2E9C-101B-9397-08002B2CF9AE}" pid="135" name="LADocumentID:75">
    <vt:lpwstr>Doc::urn:hlct:16|contextualFeaturePermID::1519360</vt:lpwstr>
  </property>
  <property fmtid="{D5CDD505-2E9C-101B-9397-08002B2CF9AE}" pid="136" name="LADocumentID:76">
    <vt:lpwstr>Doc::urn:hlct:16|contextualFeaturePermID::1519360</vt:lpwstr>
  </property>
  <property fmtid="{D5CDD505-2E9C-101B-9397-08002B2CF9AE}" pid="137" name="LADocumentID:77">
    <vt:lpwstr>Doc::urn:hlct:16|contextualFeaturePermID::1519360</vt:lpwstr>
  </property>
  <property fmtid="{D5CDD505-2E9C-101B-9397-08002B2CF9AE}" pid="138" name="LADocumentID:78">
    <vt:lpwstr>Doc::urn:hlct:16|contextualFeaturePermID::1519360</vt:lpwstr>
  </property>
  <property fmtid="{D5CDD505-2E9C-101B-9397-08002B2CF9AE}" pid="139" name="LADocumentID:79">
    <vt:lpwstr>Doc::urn:hlct:16|contextualFeaturePermID::1519360</vt:lpwstr>
  </property>
  <property fmtid="{D5CDD505-2E9C-101B-9397-08002B2CF9AE}" pid="140" name="LADocumentID:8">
    <vt:lpwstr>Doc::urn:hlct:16|contextualFeaturePermID::1519360</vt:lpwstr>
  </property>
  <property fmtid="{D5CDD505-2E9C-101B-9397-08002B2CF9AE}" pid="141" name="LADocumentID:80">
    <vt:lpwstr>Doc::urn:hlct:16|contextualFeaturePermID::1519360</vt:lpwstr>
  </property>
  <property fmtid="{D5CDD505-2E9C-101B-9397-08002B2CF9AE}" pid="142" name="LADocumentID:81">
    <vt:lpwstr>Doc::urn:hlct:16|contextualFeaturePermID::1519360</vt:lpwstr>
  </property>
  <property fmtid="{D5CDD505-2E9C-101B-9397-08002B2CF9AE}" pid="143" name="LADocumentID:82">
    <vt:lpwstr>Doc::urn:hlct:16|contextualFeaturePermID::1519360</vt:lpwstr>
  </property>
  <property fmtid="{D5CDD505-2E9C-101B-9397-08002B2CF9AE}" pid="144" name="LADocumentID:83">
    <vt:lpwstr>Doc::urn:hlct:16|contextualFeaturePermID::1519360</vt:lpwstr>
  </property>
  <property fmtid="{D5CDD505-2E9C-101B-9397-08002B2CF9AE}" pid="145" name="LADocumentID:84">
    <vt:lpwstr>Doc::urn:hlct:16|contextualFeaturePermID::1519360</vt:lpwstr>
  </property>
  <property fmtid="{D5CDD505-2E9C-101B-9397-08002B2CF9AE}" pid="146" name="LADocumentID:85">
    <vt:lpwstr>Doc::urn:hlct:16|contextualFeaturePermID::1519360</vt:lpwstr>
  </property>
  <property fmtid="{D5CDD505-2E9C-101B-9397-08002B2CF9AE}" pid="147" name="LADocumentID:86">
    <vt:lpwstr>Doc::urn:hlct:16|contextualFeaturePermID::1519360</vt:lpwstr>
  </property>
  <property fmtid="{D5CDD505-2E9C-101B-9397-08002B2CF9AE}" pid="148" name="LADocumentID:87">
    <vt:lpwstr>Doc::urn:hlct:16|contextualFeaturePermID::1519360</vt:lpwstr>
  </property>
  <property fmtid="{D5CDD505-2E9C-101B-9397-08002B2CF9AE}" pid="149" name="LADocumentID:88">
    <vt:lpwstr>Doc::urn:hlct:16|contextualFeaturePermID::1519360</vt:lpwstr>
  </property>
  <property fmtid="{D5CDD505-2E9C-101B-9397-08002B2CF9AE}" pid="150" name="LADocumentID:89">
    <vt:lpwstr>Doc::urn:hlct:16|contextualFeaturePermID::1519360</vt:lpwstr>
  </property>
  <property fmtid="{D5CDD505-2E9C-101B-9397-08002B2CF9AE}" pid="151" name="LADocumentID:9">
    <vt:lpwstr>Doc::urn:hlct:16|contextualFeaturePermID::1519360</vt:lpwstr>
  </property>
  <property fmtid="{D5CDD505-2E9C-101B-9397-08002B2CF9AE}" pid="152" name="LADocumentID:90">
    <vt:lpwstr>Doc::urn:hlct:16|contextualFeaturePermID::1519360</vt:lpwstr>
  </property>
  <property fmtid="{D5CDD505-2E9C-101B-9397-08002B2CF9AE}" pid="153" name="LADocumentID:91">
    <vt:lpwstr>Doc::urn:hlct:16|contextualFeaturePermID::1519360</vt:lpwstr>
  </property>
  <property fmtid="{D5CDD505-2E9C-101B-9397-08002B2CF9AE}" pid="154" name="LADocumentID:92">
    <vt:lpwstr>Doc::urn:hlct:16|contextualFeaturePermID::1519360</vt:lpwstr>
  </property>
  <property fmtid="{D5CDD505-2E9C-101B-9397-08002B2CF9AE}" pid="155" name="LADocumentID:93">
    <vt:lpwstr>Doc::urn:hlct:16|contextualFeaturePermID::1519360</vt:lpwstr>
  </property>
  <property fmtid="{D5CDD505-2E9C-101B-9397-08002B2CF9AE}" pid="156" name="LADocumentID:94">
    <vt:lpwstr>Doc::urn:hlct:16|contextualFeaturePermID::1519360</vt:lpwstr>
  </property>
  <property fmtid="{D5CDD505-2E9C-101B-9397-08002B2CF9AE}" pid="157" name="LADocumentID:95">
    <vt:lpwstr>Doc::urn:hlct:16|contextualFeaturePermID::1519360</vt:lpwstr>
  </property>
  <property fmtid="{D5CDD505-2E9C-101B-9397-08002B2CF9AE}" pid="158" name="LADocumentID:96">
    <vt:lpwstr>Doc::urn:hlct:16|contextualFeaturePermID::1519360</vt:lpwstr>
  </property>
  <property fmtid="{D5CDD505-2E9C-101B-9397-08002B2CF9AE}" pid="159" name="LADocumentID:97">
    <vt:lpwstr>Doc::urn:hlct:16|contextualFeaturePermID::1519360</vt:lpwstr>
  </property>
  <property fmtid="{D5CDD505-2E9C-101B-9397-08002B2CF9AE}" pid="160" name="LADocumentID:98">
    <vt:lpwstr>Doc::urn:hlct:16|contextualFeaturePermID::1519360</vt:lpwstr>
  </property>
  <property fmtid="{D5CDD505-2E9C-101B-9397-08002B2CF9AE}" pid="161" name="LADocumentID:99">
    <vt:lpwstr>Doc::urn:hlct:16|contextualFeaturePermID::1519360</vt:lpwstr>
  </property>
  <property fmtid="{D5CDD505-2E9C-101B-9397-08002B2CF9AE}" pid="162" name="UserPermID">
    <vt:lpwstr>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vt:lpwstr>
  </property>
</Properties>
</file>