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User Name: = subscriber686394</w:t>
      </w:r>
    </w:p>
    <w:p w:rsidR="00A77B3E">
      <w:pPr>
        <w:pStyle w:val="Normal0"/>
        <w:spacing w:after="140"/>
        <w:rPr>
          <w:rFonts w:ascii="Arial" w:eastAsia="Arial" w:hAnsi="Arial" w:cs="Arial"/>
          <w:b/>
          <w:sz w:val="20"/>
        </w:rPr>
      </w:pPr>
      <w:r>
        <w:rPr>
          <w:rFonts w:ascii="Arial" w:eastAsia="Arial" w:hAnsi="Arial" w:cs="Arial"/>
          <w:b/>
          <w:sz w:val="20"/>
        </w:rPr>
        <w:t>Date and Time: = 2024-06-11</w:t>
      </w:r>
    </w:p>
    <w:p w:rsidR="00A77B3E">
      <w:pPr>
        <w:pStyle w:val="Normal0"/>
        <w:spacing w:after="140"/>
        <w:rPr>
          <w:rFonts w:ascii="Arial" w:eastAsia="Arial" w:hAnsi="Arial" w:cs="Arial"/>
          <w:b/>
          <w:sz w:val="20"/>
        </w:rPr>
      </w:pPr>
      <w:r>
        <w:rPr>
          <w:rFonts w:ascii="Arial" w:eastAsia="Arial" w:hAnsi="Arial" w:cs="Arial"/>
          <w:b/>
          <w:sz w:val="20"/>
        </w:rPr>
        <w:t>Job Number: = 226347077</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(246)</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"ukrainian refugees" or "ukraine refugee crisis"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Source Location: Europe </w:t>
            </w:r>
            <w:r>
              <w:rPr>
                <w:rFonts w:ascii="Arial" w:eastAsia="Arial" w:hAnsi="Arial" w:cs="Arial"/>
                <w:b w:val="0"/>
                <w:color w:val="000000"/>
                <w:sz w:val="20"/>
              </w:rPr>
              <w:t xml:space="preserve">Source Location: United Kingdom of Great Britain &amp; Northern Ireland </w:t>
            </w:r>
            <w:r>
              <w:rPr>
                <w:rFonts w:ascii="Arial" w:eastAsia="Arial" w:hAnsi="Arial" w:cs="Arial"/>
                <w:b w:val="0"/>
                <w:color w:val="000000"/>
                <w:sz w:val="20"/>
              </w:rPr>
              <w:t xml:space="preserve">Source Type: Newspapers </w:t>
            </w:r>
            <w:r>
              <w:rPr>
                <w:rFonts w:ascii="Arial" w:eastAsia="Arial" w:hAnsi="Arial" w:cs="Arial"/>
                <w:b w:val="0"/>
                <w:color w:val="000000"/>
                <w:sz w:val="20"/>
              </w:rPr>
              <w:t xml:space="preserve">Timeline: 01 Jan, 2022 to 31 Dec, 2024 </w:t>
            </w:r>
            <w:r>
              <w:rPr>
                <w:rFonts w:ascii="Arial" w:eastAsia="Arial" w:hAnsi="Arial" w:cs="Arial"/>
                <w:b w:val="0"/>
                <w:color w:val="000000"/>
                <w:sz w:val="20"/>
              </w:rPr>
              <w:t xml:space="preserve">Source Name: The Daily Mail and Mail on Sunday (London)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Council boss suspended over 'inappropriate texts to Ukrainian refugees'" w:history="1">
        <w:r>
          <w:rPr>
            <w:rFonts w:ascii="Arial" w:eastAsia="Arial" w:hAnsi="Arial" w:cs="Arial"/>
            <w:b/>
            <w:color w:val="0077CC"/>
            <w:sz w:val="20"/>
            <w:u w:val="single"/>
          </w:rPr>
          <w:t>Council boss suspended over 'inappropriate texts to Ukrainian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Chinese accused over hate messages" w:history="1">
        <w:r>
          <w:rPr>
            <w:rFonts w:ascii="Arial" w:eastAsia="Arial" w:hAnsi="Arial" w:cs="Arial"/>
            <w:b/>
            <w:i w:val="0"/>
            <w:color w:val="0077CC"/>
            <w:sz w:val="20"/>
            <w:u w:val="single"/>
          </w:rPr>
          <w:t>Chinese accused over hate messages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Hotel for Ukraine refugees destroyed in blaze" w:history="1">
        <w:r>
          <w:rPr>
            <w:rFonts w:ascii="Arial" w:eastAsia="Arial" w:hAnsi="Arial" w:cs="Arial"/>
            <w:b/>
            <w:i w:val="0"/>
            <w:color w:val="0077CC"/>
            <w:sz w:val="20"/>
            <w:u w:val="single"/>
          </w:rPr>
          <w:t>Hotel for Ukraine refugees destroyed in blaze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Would you accept £350 a month to give a home to a Ukrainian family? DEBATE" w:history="1">
        <w:r>
          <w:rPr>
            <w:rFonts w:ascii="Arial" w:eastAsia="Arial" w:hAnsi="Arial" w:cs="Arial"/>
            <w:b/>
            <w:i w:val="0"/>
            <w:color w:val="0077CC"/>
            <w:sz w:val="20"/>
            <w:u w:val="single"/>
          </w:rPr>
          <w:t>Would you accept £350 a month to give a home to a Ukrainian family?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JUST 50 FLEEING WARZONE ARE HANDED UK VISAS" w:history="1">
        <w:r>
          <w:rPr>
            <w:rFonts w:ascii="Arial" w:eastAsia="Arial" w:hAnsi="Arial" w:cs="Arial"/>
            <w:b/>
            <w:i w:val="0"/>
            <w:color w:val="0077CC"/>
            <w:sz w:val="20"/>
            <w:u w:val="single"/>
          </w:rPr>
          <w:t>JUST 50 FLEEING WARZONE ARE HANDED UK VISAS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Sunaks (and their dog!) host the Number Ten street party GOD SAVE THE KING!." w:history="1">
        <w:r>
          <w:rPr>
            <w:rFonts w:ascii="Arial" w:eastAsia="Arial" w:hAnsi="Arial" w:cs="Arial"/>
            <w:b/>
            <w:i w:val="0"/>
            <w:color w:val="0077CC"/>
            <w:sz w:val="20"/>
            <w:u w:val="single"/>
          </w:rPr>
          <w:t>Sunaks (and their dog!) host the Number Ten street party GOD SAVE THE 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PM'S WELCOME FOR THOSE WITH FAMILY IN UK" w:history="1">
        <w:r>
          <w:rPr>
            <w:rFonts w:ascii="Arial" w:eastAsia="Arial" w:hAnsi="Arial" w:cs="Arial"/>
            <w:b/>
            <w:i w:val="0"/>
            <w:color w:val="0077CC"/>
            <w:sz w:val="20"/>
            <w:u w:val="single"/>
          </w:rPr>
          <w:t>PM'S WELCOME FOR THOSE WITH FAMILY IN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Aldi's offer of help - with 8,000 jobs that need filling" w:history="1">
        <w:r>
          <w:rPr>
            <w:rFonts w:ascii="Arial" w:eastAsia="Arial" w:hAnsi="Arial" w:cs="Arial"/>
            <w:b/>
            <w:i w:val="0"/>
            <w:color w:val="0077CC"/>
            <w:sz w:val="20"/>
            <w:u w:val="single"/>
          </w:rPr>
          <w:t>Aldi's offer of help - with 8,000 jobs that need filling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Aldi's offer of help - with 8,000 jobs that need filling" w:history="1">
        <w:r>
          <w:rPr>
            <w:rFonts w:ascii="Arial" w:eastAsia="Arial" w:hAnsi="Arial" w:cs="Arial"/>
            <w:b/>
            <w:i w:val="0"/>
            <w:color w:val="0077CC"/>
            <w:sz w:val="20"/>
            <w:u w:val="single"/>
          </w:rPr>
          <w:t>Aldi's offer of help - with 8,000 jobs that need filling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UK now processing 3,000 Ukrainian refugee cases a day" w:history="1">
        <w:r>
          <w:rPr>
            <w:rFonts w:ascii="Arial" w:eastAsia="Arial" w:hAnsi="Arial" w:cs="Arial"/>
            <w:b/>
            <w:i w:val="0"/>
            <w:color w:val="0077CC"/>
            <w:sz w:val="20"/>
            <w:u w:val="single"/>
          </w:rPr>
          <w:t>UK now processing 3,000 Ukrainian refugee cases a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UK now processing 3,000 Ukrainian refugee cases a day" w:history="1">
        <w:r>
          <w:rPr>
            <w:rFonts w:ascii="Arial" w:eastAsia="Arial" w:hAnsi="Arial" w:cs="Arial"/>
            <w:b/>
            <w:i w:val="0"/>
            <w:color w:val="0077CC"/>
            <w:sz w:val="20"/>
            <w:u w:val="single"/>
          </w:rPr>
          <w:t>UK now processing 3,000 Ukrainian refugee cases a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Minister: Evacuees will have a visa in 48 hours" w:history="1">
        <w:r>
          <w:rPr>
            <w:rFonts w:ascii="Arial" w:eastAsia="Arial" w:hAnsi="Arial" w:cs="Arial"/>
            <w:b/>
            <w:i w:val="0"/>
            <w:color w:val="0077CC"/>
            <w:sz w:val="20"/>
            <w:u w:val="single"/>
          </w:rPr>
          <w:t>Minister: Evacuees will have a visa in 48 hours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Minister: Evacuees will have a visa in 48 hours" w:history="1">
        <w:r>
          <w:rPr>
            <w:rFonts w:ascii="Arial" w:eastAsia="Arial" w:hAnsi="Arial" w:cs="Arial"/>
            <w:b/>
            <w:i w:val="0"/>
            <w:color w:val="0077CC"/>
            <w:sz w:val="20"/>
            <w:u w:val="single"/>
          </w:rPr>
          <w:t>Minister: Evacuees will have a visa in 48 hours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Charles considers plan to give refugees shelter at Dumfries House estate" w:history="1">
        <w:r>
          <w:rPr>
            <w:rFonts w:ascii="Arial" w:eastAsia="Arial" w:hAnsi="Arial" w:cs="Arial"/>
            <w:b/>
            <w:i w:val="0"/>
            <w:color w:val="0077CC"/>
            <w:sz w:val="20"/>
            <w:u w:val="single"/>
          </w:rPr>
          <w:t>Charles considers plan to give refugees shelter at Dumfries House estate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NOW OUR CAMPAIGN GETS A BOOST WITH MAIL FORCE" w:history="1">
        <w:r>
          <w:rPr>
            <w:rFonts w:ascii="Arial" w:eastAsia="Arial" w:hAnsi="Arial" w:cs="Arial"/>
            <w:b/>
            <w:i w:val="0"/>
            <w:color w:val="0077CC"/>
            <w:sz w:val="20"/>
            <w:u w:val="single"/>
          </w:rPr>
          <w:t>NOW OUR CAMPAIGN GETS A BOOST WITH MAIL FORCE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Beware Japanese banking scam (via Ukraine ) jeff.prestridge@mailonsunday.co.uk Jeff Prestridge GROUP WEALTH &amp; PERSONAL FINANCE EDITOR" w:history="1">
        <w:r>
          <w:rPr>
            <w:rFonts w:ascii="Arial" w:eastAsia="Arial" w:hAnsi="Arial" w:cs="Arial"/>
            <w:b/>
            <w:i w:val="0"/>
            <w:color w:val="0077CC"/>
            <w:sz w:val="20"/>
            <w:u w:val="single"/>
          </w:rPr>
          <w:t>Beware Japanese banking scam (via Ukraine ) jeff.prestridge@mailonsunday.co.uk Jeff Prestridge GROUP WEALTH &amp; PERSONAL FINANCE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My Ukrainian refugees have gone home and I'm utterly bereft When Jenni Murray threw open her home to a fleeing mother and son, she thought she was helping THEM. But to her delight, it turned out they've enriched HER life" w:history="1">
        <w:r>
          <w:rPr>
            <w:rFonts w:ascii="Arial" w:eastAsia="Arial" w:hAnsi="Arial" w:cs="Arial"/>
            <w:b/>
            <w:i w:val="0"/>
            <w:color w:val="0077CC"/>
            <w:sz w:val="20"/>
            <w:u w:val="single"/>
          </w:rPr>
          <w:t>My Ukrainian refugees have gone home and I'm utterly bereft When Jenni Murray threw open her home to a fleeing mother and son, she thought she was helping THEM. But to her delight, it turned out they've enriched HER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Luba, 80, gets crutches ... thanks to YOUR cash" w:history="1">
        <w:r>
          <w:rPr>
            <w:rFonts w:ascii="Arial" w:eastAsia="Arial" w:hAnsi="Arial" w:cs="Arial"/>
            <w:b/>
            <w:i w:val="0"/>
            <w:color w:val="0077CC"/>
            <w:sz w:val="20"/>
            <w:u w:val="single"/>
          </w:rPr>
          <w:t>Luba, 80, gets crutches ... thanks to YOUR cash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Sophie and her Count's fears for new neighbours Edenconfidential. S" w:history="1">
        <w:r>
          <w:rPr>
            <w:rFonts w:ascii="Arial" w:eastAsia="Arial" w:hAnsi="Arial" w:cs="Arial"/>
            <w:b/>
            <w:i w:val="0"/>
            <w:color w:val="0077CC"/>
            <w:sz w:val="20"/>
            <w:u w:val="single"/>
          </w:rPr>
          <w:t>Sophie and her Count's fears for new neighbours Edenconfidential. 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UK schools to take in 100,000 refugee kids" w:history="1">
        <w:r>
          <w:rPr>
            <w:rFonts w:ascii="Arial" w:eastAsia="Arial" w:hAnsi="Arial" w:cs="Arial"/>
            <w:b/>
            <w:i w:val="0"/>
            <w:color w:val="0077CC"/>
            <w:sz w:val="20"/>
            <w:u w:val="single"/>
          </w:rPr>
          <w:t>UK schools to take in 100,000 refugee kids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MISSING LINKS" w:history="1">
        <w:r>
          <w:rPr>
            <w:rFonts w:ascii="Arial" w:eastAsia="Arial" w:hAnsi="Arial" w:cs="Arial"/>
            <w:b/>
            <w:i w:val="0"/>
            <w:color w:val="0077CC"/>
            <w:sz w:val="20"/>
            <w:u w:val="single"/>
          </w:rPr>
          <w:t>MISSING LINKS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As someone who's offered to take in a Ukrainian family I'm sorry to say the Home Office failures are unforgivable" w:history="1">
        <w:r>
          <w:rPr>
            <w:rFonts w:ascii="Arial" w:eastAsia="Arial" w:hAnsi="Arial" w:cs="Arial"/>
            <w:b/>
            <w:i w:val="0"/>
            <w:color w:val="0077CC"/>
            <w:sz w:val="20"/>
            <w:u w:val="single"/>
          </w:rPr>
          <w:t>As someone who's offered to take in a Ukrainian family I'm sorry to say the Home Office failures are unforgivable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BRITAIN WILL GIVE SANCTUARY TO 100,000 UKRAINE REFUGEES" w:history="1">
        <w:r>
          <w:rPr>
            <w:rFonts w:ascii="Arial" w:eastAsia="Arial" w:hAnsi="Arial" w:cs="Arial"/>
            <w:b/>
            <w:i w:val="0"/>
            <w:color w:val="0077CC"/>
            <w:sz w:val="20"/>
            <w:u w:val="single"/>
          </w:rPr>
          <w:t>BRITAIN WILL GIVE SANCTUARY TO 100,000 UKRAINE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44,000 sign up to give a refugee a home Caring Britons rush to join new scheme - and it's only day one" w:history="1">
        <w:r>
          <w:rPr>
            <w:rFonts w:ascii="Arial" w:eastAsia="Arial" w:hAnsi="Arial" w:cs="Arial"/>
            <w:b/>
            <w:i w:val="0"/>
            <w:color w:val="0077CC"/>
            <w:sz w:val="20"/>
            <w:u w:val="single"/>
          </w:rPr>
          <w:t>44,000 sign up to give a refugee a home Caring Britons rush to join new scheme - and it's only day 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44,000 sign up to give a refugee a home war in ukraine Caring Britons rush to join new scheme - and it's only day one" w:history="1">
        <w:r>
          <w:rPr>
            <w:rFonts w:ascii="Arial" w:eastAsia="Arial" w:hAnsi="Arial" w:cs="Arial"/>
            <w:b/>
            <w:i w:val="0"/>
            <w:color w:val="0077CC"/>
            <w:sz w:val="20"/>
            <w:u w:val="single"/>
          </w:rPr>
          <w:t>44,000 sign up to give a refugee a home war in ukraine Caring Britons rush to join new scheme - and it's only day 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GOVE: SEIZE OLIGARCH MANSIONS TO HOUSE REFUGEES As No10 pledges £350 a month for those who take in families fleeing war, Minister has an even bolder plan..." w:history="1">
        <w:r>
          <w:rPr>
            <w:rFonts w:ascii="Arial" w:eastAsia="Arial" w:hAnsi="Arial" w:cs="Arial"/>
            <w:b/>
            <w:i w:val="0"/>
            <w:color w:val="0077CC"/>
            <w:sz w:val="20"/>
            <w:u w:val="single"/>
          </w:rPr>
          <w:t>GOVE: SEIZE OLIGARCH MANSIONS TO HOUSE REFUGEES As No10 pledges £350 a month for those who take in families fleeing war, Minister has an even bolder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GOVE: SEIZE OLIGARCH MANSIONS TO HOUSE REFUGEES" w:history="1">
        <w:r>
          <w:rPr>
            <w:rFonts w:ascii="Arial" w:eastAsia="Arial" w:hAnsi="Arial" w:cs="Arial"/>
            <w:b/>
            <w:i w:val="0"/>
            <w:color w:val="0077CC"/>
            <w:sz w:val="20"/>
            <w:u w:val="single"/>
          </w:rPr>
          <w:t>GOVE: SEIZE OLIGARCH MANSIONS TO HOUSE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GOVE: SEIZE OLIGARCH MANSIONS TO HOUSE REFUGEES As No10 pledges £350 a month for those who take in families fleeing war, Minister has an even bolder plan... EXCLUSIVE" w:history="1">
        <w:r>
          <w:rPr>
            <w:rFonts w:ascii="Arial" w:eastAsia="Arial" w:hAnsi="Arial" w:cs="Arial"/>
            <w:b/>
            <w:i w:val="0"/>
            <w:color w:val="0077CC"/>
            <w:sz w:val="20"/>
            <w:u w:val="single"/>
          </w:rPr>
          <w:t>GOVE: SEIZE OLIGARCH MANSIONS TO HOUSE REFUGEES As No10 pledges £350 a month for those who take in families fleeing war, Minister has an even bolder plan...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Ministers 'keen to put UK nationals at front of council housing queue'" w:history="1">
        <w:r>
          <w:rPr>
            <w:rFonts w:ascii="Arial" w:eastAsia="Arial" w:hAnsi="Arial" w:cs="Arial"/>
            <w:b/>
            <w:i w:val="0"/>
            <w:color w:val="0077CC"/>
            <w:sz w:val="20"/>
            <w:u w:val="single"/>
          </w:rPr>
          <w:t>Ministers 'keen to put UK nationals at front of council housing queue'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Rishi scores with Harry the great" w:history="1">
        <w:r>
          <w:rPr>
            <w:rFonts w:ascii="Arial" w:eastAsia="Arial" w:hAnsi="Arial" w:cs="Arial"/>
            <w:b/>
            <w:i w:val="0"/>
            <w:color w:val="0077CC"/>
            <w:sz w:val="20"/>
            <w:u w:val="single"/>
          </w:rPr>
          <w:t>Rishi scores with Harry the great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Three generations of one family safe ... thanks to you war in ukraine Help at hand as our appeal hits £9.1m" w:history="1">
        <w:r>
          <w:rPr>
            <w:rFonts w:ascii="Arial" w:eastAsia="Arial" w:hAnsi="Arial" w:cs="Arial"/>
            <w:b/>
            <w:i w:val="0"/>
            <w:color w:val="0077CC"/>
            <w:sz w:val="20"/>
            <w:u w:val="single"/>
          </w:rPr>
          <w:t>Three generations of one family safe ... thanks to you war in ukraine Help at hand as our appeal hits £9.1m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Absent minded" w:history="1">
        <w:r>
          <w:rPr>
            <w:rFonts w:ascii="Arial" w:eastAsia="Arial" w:hAnsi="Arial" w:cs="Arial"/>
            <w:b/>
            <w:i w:val="0"/>
            <w:color w:val="0077CC"/>
            <w:sz w:val="20"/>
            <w:u w:val="single"/>
          </w:rPr>
          <w:t>Absent minded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Boat migrants will be put on ex-cruise liners" w:history="1">
        <w:r>
          <w:rPr>
            <w:rFonts w:ascii="Arial" w:eastAsia="Arial" w:hAnsi="Arial" w:cs="Arial"/>
            <w:b/>
            <w:i w:val="0"/>
            <w:color w:val="0077CC"/>
            <w:sz w:val="20"/>
            <w:u w:val="single"/>
          </w:rPr>
          <w:t>Boat migrants will be put on ex-cruise liners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MPs say Hunt backs surge in migration to help cut inf lation" w:history="1">
        <w:r>
          <w:rPr>
            <w:rFonts w:ascii="Arial" w:eastAsia="Arial" w:hAnsi="Arial" w:cs="Arial"/>
            <w:b/>
            <w:i w:val="0"/>
            <w:color w:val="0077CC"/>
            <w:sz w:val="20"/>
            <w:u w:val="single"/>
          </w:rPr>
          <w:t>MPs say Hunt backs surge in migration to help cut inf lation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SNP and Labour's 'asylum hypocrisy'" w:history="1">
        <w:r>
          <w:rPr>
            <w:rFonts w:ascii="Arial" w:eastAsia="Arial" w:hAnsi="Arial" w:cs="Arial"/>
            <w:b/>
            <w:i w:val="0"/>
            <w:color w:val="0077CC"/>
            <w:sz w:val="20"/>
            <w:u w:val="single"/>
          </w:rPr>
          <w:t>SNP and Labour's 'asylum hypocrisy'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WFH penpushers are letting Britain down COMMENT" w:history="1">
        <w:r>
          <w:rPr>
            <w:rFonts w:ascii="Arial" w:eastAsia="Arial" w:hAnsi="Arial" w:cs="Arial"/>
            <w:b/>
            <w:i w:val="0"/>
            <w:color w:val="0077CC"/>
            <w:sz w:val="20"/>
            <w:u w:val="single"/>
          </w:rPr>
          <w:t>WFH penpushers are letting Britain down COMMENT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Did the right people get New Year Honours? DEBATE" w:history="1">
        <w:r>
          <w:rPr>
            <w:rFonts w:ascii="Arial" w:eastAsia="Arial" w:hAnsi="Arial" w:cs="Arial"/>
            <w:b/>
            <w:i w:val="0"/>
            <w:color w:val="0077CC"/>
            <w:sz w:val="20"/>
            <w:u w:val="single"/>
          </w:rPr>
          <w:t>Did the right people get New Year Honours?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No stair rail? No refugees allowed WAR IN UKRAINE With desperate families fleeing for their lives, have you ever heard anything quite so contemptible?" w:history="1">
        <w:r>
          <w:rPr>
            <w:rFonts w:ascii="Arial" w:eastAsia="Arial" w:hAnsi="Arial" w:cs="Arial"/>
            <w:b/>
            <w:i w:val="0"/>
            <w:color w:val="0077CC"/>
            <w:sz w:val="20"/>
            <w:u w:val="single"/>
          </w:rPr>
          <w:t>No stair rail? No refugees allowed WAR IN UKRAINE With desperate families fleeing for their lives, have you ever heard anything quite so contemptible?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The tortuous process for gaining entry" w:history="1">
        <w:r>
          <w:rPr>
            <w:rFonts w:ascii="Arial" w:eastAsia="Arial" w:hAnsi="Arial" w:cs="Arial"/>
            <w:b/>
            <w:i w:val="0"/>
            <w:color w:val="0077CC"/>
            <w:sz w:val="20"/>
            <w:u w:val="single"/>
          </w:rPr>
          <w:t>The tortuous process for gaining entry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UK-bound refugees 'sleeping rough' due to red tape delays war in ukraine" w:history="1">
        <w:r>
          <w:rPr>
            <w:rFonts w:ascii="Arial" w:eastAsia="Arial" w:hAnsi="Arial" w:cs="Arial"/>
            <w:b/>
            <w:i w:val="0"/>
            <w:color w:val="0077CC"/>
            <w:sz w:val="20"/>
            <w:u w:val="single"/>
          </w:rPr>
          <w:t>UK-bound refugees 'sleeping rough' due to red tape delays war in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UK-bound refugees 'sleeping rough' due to red tape delays war in ukraine" w:history="1">
        <w:r>
          <w:rPr>
            <w:rFonts w:ascii="Arial" w:eastAsia="Arial" w:hAnsi="Arial" w:cs="Arial"/>
            <w:b/>
            <w:i w:val="0"/>
            <w:color w:val="0077CC"/>
            <w:sz w:val="20"/>
            <w:u w:val="single"/>
          </w:rPr>
          <w:t>UK-bound refugees 'sleeping rough' due to red tape delays war in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Borscht, badger fat and the Ukrainian refugees who've filled my little home with love So many talked about it, JENNI MURRAY'S actually done it. So what's it really like sharing your space with traumatised strangers?" w:history="1">
        <w:r>
          <w:rPr>
            <w:rFonts w:ascii="Arial" w:eastAsia="Arial" w:hAnsi="Arial" w:cs="Arial"/>
            <w:b/>
            <w:i w:val="0"/>
            <w:color w:val="0077CC"/>
            <w:sz w:val="20"/>
            <w:u w:val="single"/>
          </w:rPr>
          <w:t>Borscht, badger fat and the Ukrainian refugees who've filled my little home with love So many talked about it, JENNI MURRAY'S actually done it. So what's it really like sharing your space with traumatised strangers?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Charity gets £338k Mail Force aid to find homes for refugees" w:history="1">
        <w:r>
          <w:rPr>
            <w:rFonts w:ascii="Arial" w:eastAsia="Arial" w:hAnsi="Arial" w:cs="Arial"/>
            <w:b/>
            <w:i w:val="0"/>
            <w:color w:val="0077CC"/>
            <w:sz w:val="20"/>
            <w:u w:val="single"/>
          </w:rPr>
          <w:t>Charity gets £338k Mail Force aid to find homes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ZANDVOORT RACE ZONE" w:history="1">
        <w:r>
          <w:rPr>
            <w:rFonts w:ascii="Arial" w:eastAsia="Arial" w:hAnsi="Arial" w:cs="Arial"/>
            <w:b/>
            <w:i w:val="0"/>
            <w:color w:val="0077CC"/>
            <w:sz w:val="20"/>
            <w:u w:val="single"/>
          </w:rPr>
          <w:t>ZANDVOORT RACE ZONE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Kate's parents plan sanctuary for Ukrainians at £5m manor ... and follow lead of their neighbour Chris Tarrant" w:history="1">
        <w:r>
          <w:rPr>
            <w:rFonts w:ascii="Arial" w:eastAsia="Arial" w:hAnsi="Arial" w:cs="Arial"/>
            <w:b/>
            <w:i w:val="0"/>
            <w:color w:val="0077CC"/>
            <w:sz w:val="20"/>
            <w:u w:val="single"/>
          </w:rPr>
          <w:t>Kate's parents plan sanctuary for Ukrainians at £5m manor ... and follow lead of their neighbour Chris Tarrant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DELIA SLAMS 'COLD-HEARTED' REFUGEE POLICY" w:history="1">
        <w:r>
          <w:rPr>
            <w:rFonts w:ascii="Arial" w:eastAsia="Arial" w:hAnsi="Arial" w:cs="Arial"/>
            <w:b/>
            <w:i w:val="0"/>
            <w:color w:val="0077CC"/>
            <w:sz w:val="20"/>
            <w:u w:val="single"/>
          </w:rPr>
          <w:t>DELIA SLAMS 'COLD-HEARTED' REFUGEE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Delia slams 'cold-hearted' refugee policy" w:history="1">
        <w:r>
          <w:rPr>
            <w:rFonts w:ascii="Arial" w:eastAsia="Arial" w:hAnsi="Arial" w:cs="Arial"/>
            <w:b/>
            <w:i w:val="0"/>
            <w:color w:val="0077CC"/>
            <w:sz w:val="20"/>
            <w:u w:val="single"/>
          </w:rPr>
          <w:t>Delia slams 'cold-hearted' refugee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Straight to the POINT" w:history="1">
        <w:r>
          <w:rPr>
            <w:rFonts w:ascii="Arial" w:eastAsia="Arial" w:hAnsi="Arial" w:cs="Arial"/>
            <w:b/>
            <w:i w:val="0"/>
            <w:color w:val="0077CC"/>
            <w:sz w:val="20"/>
            <w:u w:val="single"/>
          </w:rPr>
          <w:t>Straight to the POINT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Straight to the POINT" w:history="1">
        <w:r>
          <w:rPr>
            <w:rFonts w:ascii="Arial" w:eastAsia="Arial" w:hAnsi="Arial" w:cs="Arial"/>
            <w:b/>
            <w:i w:val="0"/>
            <w:color w:val="0077CC"/>
            <w:sz w:val="20"/>
            <w:u w:val="single"/>
          </w:rPr>
          <w:t>Straight to the POINT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Sex predator fears rs for women refugees WAR IN UKRAINE Single, older men flock online with 'sponsorship' offers to young and desperate escapees - as experts warn Whitehall host scheme could be 'Tinder for sex traffickers'" w:history="1">
        <w:r>
          <w:rPr>
            <w:rFonts w:ascii="Arial" w:eastAsia="Arial" w:hAnsi="Arial" w:cs="Arial"/>
            <w:b/>
            <w:i w:val="0"/>
            <w:color w:val="0077CC"/>
            <w:sz w:val="20"/>
            <w:u w:val="single"/>
          </w:rPr>
          <w:t>Sex predator fears rs for women refugees WAR IN UKRAINE Single, older men flock online with 'sponsorship' offers to young and desperate escapees - as experts warn Whitehall host scheme could be 'Tinder for sex traffickers'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Sex predator fears for women refugees Single, older men flock online with 'sponsorship' offers to young and desperate escapees - as experts warn Whitehall host scheme could be 'Tinder for sex traffickers' INVESTIGATION" w:history="1">
        <w:r>
          <w:rPr>
            <w:rFonts w:ascii="Arial" w:eastAsia="Arial" w:hAnsi="Arial" w:cs="Arial"/>
            <w:b/>
            <w:i w:val="0"/>
            <w:color w:val="0077CC"/>
            <w:sz w:val="20"/>
            <w:u w:val="single"/>
          </w:rPr>
          <w:t>Sex predator fears for women refugees Single, older men flock online with 'sponsorship' offers to young and desperate escapees - as experts warn Whitehall host scheme could be 'Tinder for sex traffickers' INVESTIGATION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Double pay for families who take in Ukrainians'" w:history="1">
        <w:r>
          <w:rPr>
            <w:rFonts w:ascii="Arial" w:eastAsia="Arial" w:hAnsi="Arial" w:cs="Arial"/>
            <w:b/>
            <w:i w:val="0"/>
            <w:color w:val="0077CC"/>
            <w:sz w:val="20"/>
            <w:u w:val="single"/>
          </w:rPr>
          <w:t>'Double pay for families who take in Ukrainians'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Q &amp; A" w:history="1">
        <w:r>
          <w:rPr>
            <w:rFonts w:ascii="Arial" w:eastAsia="Arial" w:hAnsi="Arial" w:cs="Arial"/>
            <w:b/>
            <w:i w:val="0"/>
            <w:color w:val="0077CC"/>
            <w:sz w:val="20"/>
            <w:u w:val="single"/>
          </w:rPr>
          <w:t>Q &amp; 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Ukrainian families kicked out by UK hosts... because Whitehall cash never came" w:history="1">
        <w:r>
          <w:rPr>
            <w:rFonts w:ascii="Arial" w:eastAsia="Arial" w:hAnsi="Arial" w:cs="Arial"/>
            <w:b/>
            <w:i w:val="0"/>
            <w:color w:val="0077CC"/>
            <w:sz w:val="20"/>
            <w:u w:val="single"/>
          </w:rPr>
          <w:t>Ukrainian families kicked out by UK hosts... because Whitehall cash never came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Straight to the POINT" w:history="1">
        <w:r>
          <w:rPr>
            <w:rFonts w:ascii="Arial" w:eastAsia="Arial" w:hAnsi="Arial" w:cs="Arial"/>
            <w:b/>
            <w:i w:val="0"/>
            <w:color w:val="0077CC"/>
            <w:sz w:val="20"/>
            <w:u w:val="single"/>
          </w:rPr>
          <w:t>Straight to the POINT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Boris: Putin launched war because he feared new Russian revolution" w:history="1">
        <w:r>
          <w:rPr>
            <w:rFonts w:ascii="Arial" w:eastAsia="Arial" w:hAnsi="Arial" w:cs="Arial"/>
            <w:b/>
            <w:i w:val="0"/>
            <w:color w:val="0077CC"/>
            <w:sz w:val="20"/>
            <w:u w:val="single"/>
          </w:rPr>
          <w:t>Boris: Putin launched war because he feared new Russian revolution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Award tribute to Mail Force ... and you! COMPUTERS FOR KIDS" w:history="1">
        <w:r>
          <w:rPr>
            <w:rFonts w:ascii="Arial" w:eastAsia="Arial" w:hAnsi="Arial" w:cs="Arial"/>
            <w:b/>
            <w:i w:val="0"/>
            <w:color w:val="0077CC"/>
            <w:sz w:val="20"/>
            <w:u w:val="single"/>
          </w:rPr>
          <w:t>Award tribute to Mail Force ... and you! COMPUTERS FOR KIDS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MAIL 'S CAMPAIGN GETS A BIG BOOST FROM SMALL BUSINESS" w:history="1">
        <w:r>
          <w:rPr>
            <w:rFonts w:ascii="Arial" w:eastAsia="Arial" w:hAnsi="Arial" w:cs="Arial"/>
            <w:b/>
            <w:i w:val="0"/>
            <w:color w:val="0077CC"/>
            <w:sz w:val="20"/>
            <w:u w:val="single"/>
          </w:rPr>
          <w:t>MAIL 'S CAMPAIGN GETS A BIG BOOST FROM SMALL 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POIGNANT SCENES AMID TURMOIL AS FAMILIES FINALLY ARRIVE IN POLAND" w:history="1">
        <w:r>
          <w:rPr>
            <w:rFonts w:ascii="Arial" w:eastAsia="Arial" w:hAnsi="Arial" w:cs="Arial"/>
            <w:b/>
            <w:i w:val="0"/>
            <w:color w:val="0077CC"/>
            <w:sz w:val="20"/>
            <w:u w:val="single"/>
          </w:rPr>
          <w:t>POIGNANT SCENES AMID TURMOIL AS FAMILIES FINALLY ARRIVE IN POLAND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Mail 's campaign gets a big boost from small business war in ukraine" w:history="1">
        <w:r>
          <w:rPr>
            <w:rFonts w:ascii="Arial" w:eastAsia="Arial" w:hAnsi="Arial" w:cs="Arial"/>
            <w:b/>
            <w:i w:val="0"/>
            <w:color w:val="0077CC"/>
            <w:sz w:val="20"/>
            <w:u w:val="single"/>
          </w:rPr>
          <w:t>Mail 's campaign gets a big boost from small business war in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Straight to the POINT" w:history="1">
        <w:r>
          <w:rPr>
            <w:rFonts w:ascii="Arial" w:eastAsia="Arial" w:hAnsi="Arial" w:cs="Arial"/>
            <w:b/>
            <w:i w:val="0"/>
            <w:color w:val="0077CC"/>
            <w:sz w:val="20"/>
            <w:u w:val="single"/>
          </w:rPr>
          <w:t>Straight to the POINT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Awkward! Macron greets Zelensky with clumsy hug" w:history="1">
        <w:r>
          <w:rPr>
            <w:rFonts w:ascii="Arial" w:eastAsia="Arial" w:hAnsi="Arial" w:cs="Arial"/>
            <w:b/>
            <w:i w:val="0"/>
            <w:color w:val="0077CC"/>
            <w:sz w:val="20"/>
            <w:u w:val="single"/>
          </w:rPr>
          <w:t>Awkward! Macron greets Zelensky with clumsy hug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Awkward! Macron greets Zelensky with clumsy hug" w:history="1">
        <w:r>
          <w:rPr>
            <w:rFonts w:ascii="Arial" w:eastAsia="Arial" w:hAnsi="Arial" w:cs="Arial"/>
            <w:b/>
            <w:i w:val="0"/>
            <w:color w:val="0077CC"/>
            <w:sz w:val="20"/>
            <w:u w:val="single"/>
          </w:rPr>
          <w:t>Awkward! Macron greets Zelensky with clumsy hug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The only people coming here are in rubber boats' Tory MP hits out at slow Ukraine scheme despite rise in migrants crossing Channel" w:history="1">
        <w:r>
          <w:rPr>
            <w:rFonts w:ascii="Arial" w:eastAsia="Arial" w:hAnsi="Arial" w:cs="Arial"/>
            <w:b/>
            <w:i w:val="0"/>
            <w:color w:val="0077CC"/>
            <w:sz w:val="20"/>
            <w:u w:val="single"/>
          </w:rPr>
          <w:t>'The only people coming here are in rubber boats' Tory MP hits out at slow Ukraine scheme despite rise in migrants crossing Channel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What next when the joy of hosting refugees goes sour?" w:history="1">
        <w:r>
          <w:rPr>
            <w:rFonts w:ascii="Arial" w:eastAsia="Arial" w:hAnsi="Arial" w:cs="Arial"/>
            <w:b/>
            <w:i w:val="0"/>
            <w:color w:val="0077CC"/>
            <w:sz w:val="20"/>
            <w:u w:val="single"/>
          </w:rPr>
          <w:t>What next when the joy of hosting refugees goes sour?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The only people coming here are in rubber boats' Tory MP hits out at slow Ukraine scheme despite rise in migrants crossing Channel" w:history="1">
        <w:r>
          <w:rPr>
            <w:rFonts w:ascii="Arial" w:eastAsia="Arial" w:hAnsi="Arial" w:cs="Arial"/>
            <w:b/>
            <w:i w:val="0"/>
            <w:color w:val="0077CC"/>
            <w:sz w:val="20"/>
            <w:u w:val="single"/>
          </w:rPr>
          <w:t>'The only people coming here are in rubber boats' Tory MP hits out at slow Ukraine scheme despite rise in migrants crossing Channel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Fast-track visas 'to be granted within hours'" w:history="1">
        <w:r>
          <w:rPr>
            <w:rFonts w:ascii="Arial" w:eastAsia="Arial" w:hAnsi="Arial" w:cs="Arial"/>
            <w:b/>
            <w:i w:val="0"/>
            <w:color w:val="0077CC"/>
            <w:sz w:val="20"/>
            <w:u w:val="single"/>
          </w:rPr>
          <w:t>Fast-track visas 'to be granted within hours'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FAST-TRACK VISAS TO BE GRANTED WITHIN HOURS'" w:history="1">
        <w:r>
          <w:rPr>
            <w:rFonts w:ascii="Arial" w:eastAsia="Arial" w:hAnsi="Arial" w:cs="Arial"/>
            <w:b/>
            <w:i w:val="0"/>
            <w:color w:val="0077CC"/>
            <w:sz w:val="20"/>
            <w:u w:val="single"/>
          </w:rPr>
          <w:t>FAST-TRACK VISAS TO BE GRANTED WITHIN HOURS'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Fast-track visas 'to be granted within hours'" w:history="1">
        <w:r>
          <w:rPr>
            <w:rFonts w:ascii="Arial" w:eastAsia="Arial" w:hAnsi="Arial" w:cs="Arial"/>
            <w:b/>
            <w:i w:val="0"/>
            <w:color w:val="0077CC"/>
            <w:sz w:val="20"/>
            <w:u w:val="single"/>
          </w:rPr>
          <w:t>Fast-track visas 'to be granted within hours'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Kaplinsky: My family's persecution inspired me to take in refugees war in ukraine" w:history="1">
        <w:r>
          <w:rPr>
            <w:rFonts w:ascii="Arial" w:eastAsia="Arial" w:hAnsi="Arial" w:cs="Arial"/>
            <w:b/>
            <w:i w:val="0"/>
            <w:color w:val="0077CC"/>
            <w:sz w:val="20"/>
            <w:u w:val="single"/>
          </w:rPr>
          <w:t>Kaplinsky: My family's persecution inspired me to take in refugees war in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 Russian spy moved family to UK using host scheme' war in ukraine" w:history="1">
        <w:r>
          <w:rPr>
            <w:rFonts w:ascii="Arial" w:eastAsia="Arial" w:hAnsi="Arial" w:cs="Arial"/>
            <w:b/>
            <w:i w:val="0"/>
            <w:color w:val="0077CC"/>
            <w:sz w:val="20"/>
            <w:u w:val="single"/>
          </w:rPr>
          <w:t>' Russian spy moved family to UK using host scheme' war in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Five of the most dangerous scams you need t ed to be aware of now Personal FINANCE" w:history="1">
        <w:r>
          <w:rPr>
            <w:rFonts w:ascii="Arial" w:eastAsia="Arial" w:hAnsi="Arial" w:cs="Arial"/>
            <w:b/>
            <w:i w:val="0"/>
            <w:color w:val="0077CC"/>
            <w:sz w:val="20"/>
            <w:u w:val="single"/>
          </w:rPr>
          <w:t>Five of the most dangerous scams you need t ed to be aware of now Personal FINANCE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Now your Ukraine stamps help cancer battle" w:history="1">
        <w:r>
          <w:rPr>
            <w:rFonts w:ascii="Arial" w:eastAsia="Arial" w:hAnsi="Arial" w:cs="Arial"/>
            <w:b/>
            <w:i w:val="0"/>
            <w:color w:val="0077CC"/>
            <w:sz w:val="20"/>
            <w:u w:val="single"/>
          </w:rPr>
          <w:t>Now your Ukraine stamps help cancer battle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He promised me a new life in the US '" w:history="1">
        <w:r>
          <w:rPr>
            <w:rFonts w:ascii="Arial" w:eastAsia="Arial" w:hAnsi="Arial" w:cs="Arial"/>
            <w:b/>
            <w:i w:val="0"/>
            <w:color w:val="0077CC"/>
            <w:sz w:val="20"/>
            <w:u w:val="single"/>
          </w:rPr>
          <w:t>'He promised me a new life in the US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Priti clashes with her civil servants over Ukrainian visa scheme chaos" w:history="1">
        <w:r>
          <w:rPr>
            <w:rFonts w:ascii="Arial" w:eastAsia="Arial" w:hAnsi="Arial" w:cs="Arial"/>
            <w:b/>
            <w:i w:val="0"/>
            <w:color w:val="0077CC"/>
            <w:sz w:val="20"/>
            <w:u w:val="single"/>
          </w:rPr>
          <w:t>Priti clashes with her civil servants over Ukrainian visa scheme chaos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Priti clashes with her civil servants over Ukrainian visa scheme chaos" w:history="1">
        <w:r>
          <w:rPr>
            <w:rFonts w:ascii="Arial" w:eastAsia="Arial" w:hAnsi="Arial" w:cs="Arial"/>
            <w:b/>
            <w:i w:val="0"/>
            <w:color w:val="0077CC"/>
            <w:sz w:val="20"/>
            <w:u w:val="single"/>
          </w:rPr>
          <w:t>Priti clashes with her civil servants over Ukrainian visa scheme chaos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Priti clashes with her civil servants over Ukrainian visa scheme chaos" w:history="1">
        <w:r>
          <w:rPr>
            <w:rFonts w:ascii="Arial" w:eastAsia="Arial" w:hAnsi="Arial" w:cs="Arial"/>
            <w:b/>
            <w:i w:val="0"/>
            <w:color w:val="0077CC"/>
            <w:sz w:val="20"/>
            <w:u w:val="single"/>
          </w:rPr>
          <w:t>Priti clashes with her civil servants over Ukrainian visa scheme chaos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A Royal welcome - and a great act of charity" w:history="1">
        <w:r>
          <w:rPr>
            <w:rFonts w:ascii="Arial" w:eastAsia="Arial" w:hAnsi="Arial" w:cs="Arial"/>
            <w:b/>
            <w:i w:val="0"/>
            <w:color w:val="0077CC"/>
            <w:sz w:val="20"/>
            <w:u w:val="single"/>
          </w:rPr>
          <w:t>A Royal welcome - and a great act of charity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Oligarchs may find democracy can be very ruthless too" w:history="1">
        <w:r>
          <w:rPr>
            <w:rFonts w:ascii="Arial" w:eastAsia="Arial" w:hAnsi="Arial" w:cs="Arial"/>
            <w:b/>
            <w:i w:val="0"/>
            <w:color w:val="0077CC"/>
            <w:sz w:val="20"/>
            <w:u w:val="single"/>
          </w:rPr>
          <w:t>Oligarchs may find democracy can be very ruthless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DEAR READER" w:history="1">
        <w:r>
          <w:rPr>
            <w:rFonts w:ascii="Arial" w:eastAsia="Arial" w:hAnsi="Arial" w:cs="Arial"/>
            <w:b/>
            <w:i w:val="0"/>
            <w:color w:val="0077CC"/>
            <w:sz w:val="20"/>
            <w:u w:val="single"/>
          </w:rPr>
          <w:t>DEAR READER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Biden: We won't be drawn into WW3" w:history="1">
        <w:r>
          <w:rPr>
            <w:rFonts w:ascii="Arial" w:eastAsia="Arial" w:hAnsi="Arial" w:cs="Arial"/>
            <w:b/>
            <w:i w:val="0"/>
            <w:color w:val="0077CC"/>
            <w:sz w:val="20"/>
            <w:u w:val="single"/>
          </w:rPr>
          <w:t>Biden: We won't be drawn into WW3</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Speedo dumps top swimmer after show of support for Putin" w:history="1">
        <w:r>
          <w:rPr>
            <w:rFonts w:ascii="Arial" w:eastAsia="Arial" w:hAnsi="Arial" w:cs="Arial"/>
            <w:b/>
            <w:i w:val="0"/>
            <w:color w:val="0077CC"/>
            <w:sz w:val="20"/>
            <w:u w:val="single"/>
          </w:rPr>
          <w:t>Speedo dumps top swimmer after show of support for Putin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Dozens of Czech tanks roll in to boost Ukraine" w:history="1">
        <w:r>
          <w:rPr>
            <w:rFonts w:ascii="Arial" w:eastAsia="Arial" w:hAnsi="Arial" w:cs="Arial"/>
            <w:b/>
            <w:i w:val="0"/>
            <w:color w:val="0077CC"/>
            <w:sz w:val="20"/>
            <w:u w:val="single"/>
          </w:rPr>
          <w:t>Dozens of Czech tanks roll in to boost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PICK OF THE DAY SUNDAY 7 MAY" w:history="1">
        <w:r>
          <w:rPr>
            <w:rFonts w:ascii="Arial" w:eastAsia="Arial" w:hAnsi="Arial" w:cs="Arial"/>
            <w:b/>
            <w:i w:val="0"/>
            <w:color w:val="0077CC"/>
            <w:sz w:val="20"/>
            <w:u w:val="single"/>
          </w:rPr>
          <w:t>PICK OF THE DAY SUNDAY 7 MAY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We signed up to 'Homes for Ukraine ' and, like many, we haven't heard a word... HEALTH ++ DIET ++ HAPPINESS" w:history="1">
        <w:r>
          <w:rPr>
            <w:rFonts w:ascii="Arial" w:eastAsia="Arial" w:hAnsi="Arial" w:cs="Arial"/>
            <w:b/>
            <w:i w:val="0"/>
            <w:color w:val="0077CC"/>
            <w:sz w:val="20"/>
            <w:u w:val="single"/>
          </w:rPr>
          <w:t>We signed up to 'Homes for Ukraine ' and, like many, we haven't heard a word... HEALTH ++ DIET ++ HAPPINESS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AFTER 20 HOURS AND A 15-MILE WALK, BOGDAN IS SAFE AT LAST" w:history="1">
        <w:r>
          <w:rPr>
            <w:rFonts w:ascii="Arial" w:eastAsia="Arial" w:hAnsi="Arial" w:cs="Arial"/>
            <w:b/>
            <w:i w:val="0"/>
            <w:color w:val="0077CC"/>
            <w:sz w:val="20"/>
            <w:u w:val="single"/>
          </w:rPr>
          <w:t>AFTER 20 HOURS AND A 15-MILE WALK, BOGDAN IS SAFE AT LAST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Why are hundreds of illegal migrants being ushered into Britain every week - while only a trickle of Ukrainian refugees have made it here legitimately? THE SHAMEFUL QUESTION..." w:history="1">
        <w:r>
          <w:rPr>
            <w:rFonts w:ascii="Arial" w:eastAsia="Arial" w:hAnsi="Arial" w:cs="Arial"/>
            <w:b/>
            <w:i w:val="0"/>
            <w:color w:val="0077CC"/>
            <w:sz w:val="20"/>
            <w:u w:val="single"/>
          </w:rPr>
          <w:t>Why are hundreds of illegal migrants being ushered into Britain every week - while only a trickle of Ukrainian refugees have made it here legitimately? THE SHAMEFUL QUESTION...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NOW OUR REFUGEE APPEAL HITS £3M" w:history="1">
        <w:r>
          <w:rPr>
            <w:rFonts w:ascii="Arial" w:eastAsia="Arial" w:hAnsi="Arial" w:cs="Arial"/>
            <w:b/>
            <w:i w:val="0"/>
            <w:color w:val="0077CC"/>
            <w:sz w:val="20"/>
            <w:u w:val="single"/>
          </w:rPr>
          <w:t>NOW OUR REFUGEE APPEAL HITS £3M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HUMANITY AND PUTIN S INHUMANITY" w:history="1">
        <w:r>
          <w:rPr>
            <w:rFonts w:ascii="Arial" w:eastAsia="Arial" w:hAnsi="Arial" w:cs="Arial"/>
            <w:b/>
            <w:i w:val="0"/>
            <w:color w:val="0077CC"/>
            <w:sz w:val="20"/>
            <w:u w:val="single"/>
          </w:rPr>
          <w:t>HUMANITY AND PUTIN S INHUMANITY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Anger as refugee children are left stranded by Home Office" w:history="1">
        <w:r>
          <w:rPr>
            <w:rFonts w:ascii="Arial" w:eastAsia="Arial" w:hAnsi="Arial" w:cs="Arial"/>
            <w:b/>
            <w:i w:val="0"/>
            <w:color w:val="0077CC"/>
            <w:sz w:val="20"/>
            <w:u w:val="single"/>
          </w:rPr>
          <w:t>Anger as refugee children are left stranded by Home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You can't blame Wills and Kate for colonialism Write to: The Letters Editor, The Mail on Sunday, Northcliffe House, 2 Derry Street, London W8 5TS. Fax: 020 7937 3829. Email: letters@mailonsunday.co.uk 13L6 etters" w:history="1">
        <w:r>
          <w:rPr>
            <w:rFonts w:ascii="Arial" w:eastAsia="Arial" w:hAnsi="Arial" w:cs="Arial"/>
            <w:b/>
            <w:i w:val="0"/>
            <w:color w:val="0077CC"/>
            <w:sz w:val="20"/>
            <w:u w:val="single"/>
          </w:rPr>
          <w:t>You can't blame Wills and Kate for colonialism Write to: The Letters Editor, The Mail on Sunday, Northcliffe House, 2 Derry Street, London W8 5TS. Fax: 020 7937 3829. Email: letters@mailonsunday.co.uk 13L6 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Ministers 'panic over feeble refugee scheme'" w:history="1">
        <w:r>
          <w:rPr>
            <w:rFonts w:ascii="Arial" w:eastAsia="Arial" w:hAnsi="Arial" w:cs="Arial"/>
            <w:b/>
            <w:i w:val="0"/>
            <w:color w:val="0077CC"/>
            <w:sz w:val="20"/>
            <w:u w:val="single"/>
          </w:rPr>
          <w:t>Ministers 'panic over feeble refugee scheme'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Emma pleads for UK visa scheme to be ramped up" w:history="1">
        <w:r>
          <w:rPr>
            <w:rFonts w:ascii="Arial" w:eastAsia="Arial" w:hAnsi="Arial" w:cs="Arial"/>
            <w:b/>
            <w:i w:val="0"/>
            <w:color w:val="0077CC"/>
            <w:sz w:val="20"/>
            <w:u w:val="single"/>
          </w:rPr>
          <w:t>Emma pleads for UK visa scheme to be ramped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Ministers 'panic over feeble refugee scheme'" w:history="1">
        <w:r>
          <w:rPr>
            <w:rFonts w:ascii="Arial" w:eastAsia="Arial" w:hAnsi="Arial" w:cs="Arial"/>
            <w:b/>
            <w:i w:val="0"/>
            <w:color w:val="0077CC"/>
            <w:sz w:val="20"/>
            <w:u w:val="single"/>
          </w:rPr>
          <w:t>Ministers 'panic over feeble refugee scheme'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A family finding refuge in the kind heart of England From war-shattered homeland... to this idyllic village" w:history="1">
        <w:r>
          <w:rPr>
            <w:rFonts w:ascii="Arial" w:eastAsia="Arial" w:hAnsi="Arial" w:cs="Arial"/>
            <w:b/>
            <w:i w:val="0"/>
            <w:color w:val="0077CC"/>
            <w:sz w:val="20"/>
            <w:u w:val="single"/>
          </w:rPr>
          <w:t>A family finding refuge in the kind heart of England From war-shattered homeland... to this idyllic village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Red tape madness that says mansion not fit for refugees WAR IN UKRAINE EXCLUSIVE" w:history="1">
        <w:r>
          <w:rPr>
            <w:rFonts w:ascii="Arial" w:eastAsia="Arial" w:hAnsi="Arial" w:cs="Arial"/>
            <w:b/>
            <w:i w:val="0"/>
            <w:color w:val="0077CC"/>
            <w:sz w:val="20"/>
            <w:u w:val="single"/>
          </w:rPr>
          <w:t>Red tape madness that says mansion not fit for refugees WAR IN UKRAINE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In a world of darkness, faith can help AND FINALLY" w:history="1">
        <w:r>
          <w:rPr>
            <w:rFonts w:ascii="Arial" w:eastAsia="Arial" w:hAnsi="Arial" w:cs="Arial"/>
            <w:b/>
            <w:i w:val="0"/>
            <w:color w:val="0077CC"/>
            <w:sz w:val="20"/>
            <w:u w:val="single"/>
          </w:rPr>
          <w:t>In a world of darkness, faith can help AND FINALLY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A family finding refuge in the kind heart of England From war-shattered homeland... to this idyllic village" w:history="1">
        <w:r>
          <w:rPr>
            <w:rFonts w:ascii="Arial" w:eastAsia="Arial" w:hAnsi="Arial" w:cs="Arial"/>
            <w:b/>
            <w:i w:val="0"/>
            <w:color w:val="0077CC"/>
            <w:sz w:val="20"/>
            <w:u w:val="single"/>
          </w:rPr>
          <w:t>A family finding refuge in the kind heart of England From war-shattered homeland... to this idyllic village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After 20 hours and a 15-mile walk, Bogdan is safe at last" w:history="1">
        <w:r>
          <w:rPr>
            <w:rFonts w:ascii="Arial" w:eastAsia="Arial" w:hAnsi="Arial" w:cs="Arial"/>
            <w:b/>
            <w:i w:val="0"/>
            <w:color w:val="0077CC"/>
            <w:sz w:val="20"/>
            <w:u w:val="single"/>
          </w:rPr>
          <w:t>After 20 hours and a 15-mile walk, Bogdan is safe at last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44,000 SIGN UP TO GIVE A REFUGEE A HOME" w:history="1">
        <w:r>
          <w:rPr>
            <w:rFonts w:ascii="Arial" w:eastAsia="Arial" w:hAnsi="Arial" w:cs="Arial"/>
            <w:b/>
            <w:i w:val="0"/>
            <w:color w:val="0077CC"/>
            <w:sz w:val="20"/>
            <w:u w:val="single"/>
          </w:rPr>
          <w:t>44,000 SIGN UP TO GIVE A REFUGEE A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Back teaching after eye op... Olena's hope to see home again" w:history="1">
        <w:r>
          <w:rPr>
            <w:rFonts w:ascii="Arial" w:eastAsia="Arial" w:hAnsi="Arial" w:cs="Arial"/>
            <w:b/>
            <w:i w:val="0"/>
            <w:color w:val="0077CC"/>
            <w:sz w:val="20"/>
            <w:u w:val="single"/>
          </w:rPr>
          <w:t>Back teaching after eye op... Olena's hope to see home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Inspired by stories of kinship care AND FINALLY And isn't this what we live for? To seek not for miracles, but for signs That this life is still worth the expedition?From The Angel Of Persistence by Romalyn Ante ( Filipino -British poet, b.1989)" w:history="1">
        <w:r>
          <w:rPr>
            <w:rFonts w:ascii="Arial" w:eastAsia="Arial" w:hAnsi="Arial" w:cs="Arial"/>
            <w:b/>
            <w:i w:val="0"/>
            <w:color w:val="0077CC"/>
            <w:sz w:val="20"/>
            <w:u w:val="single"/>
          </w:rPr>
          <w:t>Inspired by stories of kinship care AND FINALLY And isn't this what we live for? To seek not for miracles, but for signs That this life is still worth the expedition?From The Angel Of Persistence by Romalyn Ante ( Filipino -British poet, b.1989)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Today's strike will put lives at risk, nurses are warned" w:history="1">
        <w:r>
          <w:rPr>
            <w:rFonts w:ascii="Arial" w:eastAsia="Arial" w:hAnsi="Arial" w:cs="Arial"/>
            <w:b/>
            <w:i w:val="0"/>
            <w:color w:val="0077CC"/>
            <w:sz w:val="20"/>
            <w:u w:val="single"/>
          </w:rPr>
          <w:t>Today's strike will put lives at risk, nurses are warned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GIVE THEM SANCTUARY, PLEAD LEADING CHARITIES" w:history="1">
        <w:r>
          <w:rPr>
            <w:rFonts w:ascii="Arial" w:eastAsia="Arial" w:hAnsi="Arial" w:cs="Arial"/>
            <w:b/>
            <w:i w:val="0"/>
            <w:color w:val="0077CC"/>
            <w:sz w:val="20"/>
            <w:u w:val="single"/>
          </w:rPr>
          <w:t>GIVE THEM SANCTUARY, PLEAD LEADING CHARITIES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Trapped by red tape, the 'Angel of Mostar' and her 167 refugees" w:history="1">
        <w:r>
          <w:rPr>
            <w:rFonts w:ascii="Arial" w:eastAsia="Arial" w:hAnsi="Arial" w:cs="Arial"/>
            <w:b/>
            <w:i w:val="0"/>
            <w:color w:val="0077CC"/>
            <w:sz w:val="20"/>
            <w:u w:val="single"/>
          </w:rPr>
          <w:t>Trapped by red tape, the 'Angel of Mostar' and her 167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REVEALED: Wishy Washy reason charity Aladdin panto got the Chop Chop" w:history="1">
        <w:r>
          <w:rPr>
            <w:rFonts w:ascii="Arial" w:eastAsia="Arial" w:hAnsi="Arial" w:cs="Arial"/>
            <w:b/>
            <w:i w:val="0"/>
            <w:color w:val="0077CC"/>
            <w:sz w:val="20"/>
            <w:u w:val="single"/>
          </w:rPr>
          <w:t>REVEALED: Wishy Washy reason charity Aladdin panto got the Chop Chop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Just a couple of old swingers Rod and Jools team up to tackle big band classics with unabashed joy" w:history="1">
        <w:r>
          <w:rPr>
            <w:rFonts w:ascii="Arial" w:eastAsia="Arial" w:hAnsi="Arial" w:cs="Arial"/>
            <w:b/>
            <w:i w:val="0"/>
            <w:color w:val="0077CC"/>
            <w:sz w:val="20"/>
            <w:u w:val="single"/>
          </w:rPr>
          <w:t>Just a couple of old swingers Rod and Jools team up to tackle big band classics with unabashed joy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The striking train drivers who earn £100,000 a year" w:history="1">
        <w:r>
          <w:rPr>
            <w:rFonts w:ascii="Arial" w:eastAsia="Arial" w:hAnsi="Arial" w:cs="Arial"/>
            <w:b/>
            <w:i w:val="0"/>
            <w:color w:val="0077CC"/>
            <w:sz w:val="20"/>
            <w:u w:val="single"/>
          </w:rPr>
          <w:t>The striking train drivers who earn £100,000 a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He's seen off Sturgeon, tackled Northern Ireland and is finally cracking down on illegal migrants. Perhaps Sunak has more steel than many thought" w:history="1">
        <w:r>
          <w:rPr>
            <w:rFonts w:ascii="Arial" w:eastAsia="Arial" w:hAnsi="Arial" w:cs="Arial"/>
            <w:b/>
            <w:i w:val="0"/>
            <w:color w:val="0077CC"/>
            <w:sz w:val="20"/>
            <w:u w:val="single"/>
          </w:rPr>
          <w:t>He's seen off Sturgeon, tackled Northern Ireland and is finally cracking down on illegal migrants. Perhaps Sunak has more steel than many thought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Sanctuary in UK for Ukrainian plucked to safety by her Russian school friend" w:history="1">
        <w:r>
          <w:rPr>
            <w:rFonts w:ascii="Arial" w:eastAsia="Arial" w:hAnsi="Arial" w:cs="Arial"/>
            <w:b/>
            <w:i w:val="0"/>
            <w:color w:val="0077CC"/>
            <w:sz w:val="20"/>
            <w:u w:val="single"/>
          </w:rPr>
          <w:t>Sanctuary in UK for Ukrainian plucked to safety by her Russian school friend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PICK OF THE DAY" w:history="1">
        <w:r>
          <w:rPr>
            <w:rFonts w:ascii="Arial" w:eastAsia="Arial" w:hAnsi="Arial" w:cs="Arial"/>
            <w:b/>
            <w:i w:val="0"/>
            <w:color w:val="0077CC"/>
            <w:sz w:val="20"/>
            <w:u w:val="single"/>
          </w:rPr>
          <w:t>PICK OF THE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MI6 WARNED PRITI PATEL NOT TO RELAX VISA RULES" w:history="1">
        <w:r>
          <w:rPr>
            <w:rFonts w:ascii="Arial" w:eastAsia="Arial" w:hAnsi="Arial" w:cs="Arial"/>
            <w:b/>
            <w:i w:val="0"/>
            <w:color w:val="0077CC"/>
            <w:sz w:val="20"/>
            <w:u w:val="single"/>
          </w:rPr>
          <w:t>MI6 WARNED PRITI PATEL NOT TO RELAX VISA RULES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Natalia and her daughter came to the UK via the Homes For Ukraine scheme... Eight months later they are homeless And worryingly they're far from alone. SALLY WILLIAMS investigates what happens when the goodwill of British hosts runs out" w:history="1">
        <w:r>
          <w:rPr>
            <w:rFonts w:ascii="Arial" w:eastAsia="Arial" w:hAnsi="Arial" w:cs="Arial"/>
            <w:b/>
            <w:i w:val="0"/>
            <w:color w:val="0077CC"/>
            <w:sz w:val="20"/>
            <w:u w:val="single"/>
          </w:rPr>
          <w:t>Natalia and her daughter came to the UK via the Homes For Ukraine scheme... Eight months later they are homeless And worryingly they're far from alone. SALLY WILLIAMS investigates what happens when the goodwill of British hosts runs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I share the tears of Ukraine president" w:history="1">
        <w:r>
          <w:rPr>
            <w:rFonts w:ascii="Arial" w:eastAsia="Arial" w:hAnsi="Arial" w:cs="Arial"/>
            <w:b/>
            <w:i w:val="0"/>
            <w:color w:val="0077CC"/>
            <w:sz w:val="20"/>
            <w:u w:val="single"/>
          </w:rPr>
          <w:t>I share the tears of Ukraine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Banks serve up a raw deal" w:history="1">
        <w:r>
          <w:rPr>
            <w:rFonts w:ascii="Arial" w:eastAsia="Arial" w:hAnsi="Arial" w:cs="Arial"/>
            <w:b/>
            <w:i w:val="0"/>
            <w:color w:val="0077CC"/>
            <w:sz w:val="20"/>
            <w:u w:val="single"/>
          </w:rPr>
          <w:t>Banks serve up a raw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If Priti pulls off plan to process boat migrants in Rwanda , I'll take my hat off to her. But..." w:history="1">
        <w:r>
          <w:rPr>
            <w:rFonts w:ascii="Arial" w:eastAsia="Arial" w:hAnsi="Arial" w:cs="Arial"/>
            <w:b/>
            <w:i w:val="0"/>
            <w:color w:val="0077CC"/>
            <w:sz w:val="20"/>
            <w:u w:val="single"/>
          </w:rPr>
          <w:t>If Priti pulls off plan to process boat migrants in Rwanda , I'll take my hat off to her. But...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MI6 warned Priti Patel not to relax visa rules" w:history="1">
        <w:r>
          <w:rPr>
            <w:rFonts w:ascii="Arial" w:eastAsia="Arial" w:hAnsi="Arial" w:cs="Arial"/>
            <w:b/>
            <w:i w:val="0"/>
            <w:color w:val="0077CC"/>
            <w:sz w:val="20"/>
            <w:u w:val="single"/>
          </w:rPr>
          <w:t>MI6 warned Priti Patel not to relax visa rules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SEENO EVIL A blind girl defies the Nazis in a heart-rending adaptation of a Pulitzer Prize-winning novel" w:history="1">
        <w:r>
          <w:rPr>
            <w:rFonts w:ascii="Arial" w:eastAsia="Arial" w:hAnsi="Arial" w:cs="Arial"/>
            <w:b/>
            <w:i w:val="0"/>
            <w:color w:val="0077CC"/>
            <w:sz w:val="20"/>
            <w:u w:val="single"/>
          </w:rPr>
          <w:t>SEENO EVIL A blind girl defies the Nazis in a heart-rending adaptation of a Pulitzer Prize-winning novel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Villagers split on asylum centre plan for RAF base" w:history="1">
        <w:r>
          <w:rPr>
            <w:rFonts w:ascii="Arial" w:eastAsia="Arial" w:hAnsi="Arial" w:cs="Arial"/>
            <w:b/>
            <w:i w:val="0"/>
            <w:color w:val="0077CC"/>
            <w:sz w:val="20"/>
            <w:u w:val="single"/>
          </w:rPr>
          <w:t>Villagers split on asylum centre plan for RAF base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Villagers split on asylum centre plan for RAF base" w:history="1">
        <w:r>
          <w:rPr>
            <w:rFonts w:ascii="Arial" w:eastAsia="Arial" w:hAnsi="Arial" w:cs="Arial"/>
            <w:b/>
            <w:i w:val="0"/>
            <w:color w:val="0077CC"/>
            <w:sz w:val="20"/>
            <w:u w:val="single"/>
          </w:rPr>
          <w:t>Villagers split on asylum centre plan for RAF base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Zelensky: I'd like to thank Ireland for supporting us... well, almost" w:history="1">
        <w:r>
          <w:rPr>
            <w:rFonts w:ascii="Arial" w:eastAsia="Arial" w:hAnsi="Arial" w:cs="Arial"/>
            <w:b/>
            <w:i w:val="0"/>
            <w:color w:val="0077CC"/>
            <w:sz w:val="20"/>
            <w:u w:val="single"/>
          </w:rPr>
          <w:t>Zelensky: I'd like to thank Ireland for supporting us... well, almost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Priti's crisis meetings to fix refugee scheme WAR IN UKRAINE" w:history="1">
        <w:r>
          <w:rPr>
            <w:rFonts w:ascii="Arial" w:eastAsia="Arial" w:hAnsi="Arial" w:cs="Arial"/>
            <w:b/>
            <w:i w:val="0"/>
            <w:color w:val="0077CC"/>
            <w:sz w:val="20"/>
            <w:u w:val="single"/>
          </w:rPr>
          <w:t>Priti's crisis meetings to fix refugee scheme WAR IN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Zelensky: I'd like to thank Ireland for supporting us... well, almost" w:history="1">
        <w:r>
          <w:rPr>
            <w:rFonts w:ascii="Arial" w:eastAsia="Arial" w:hAnsi="Arial" w:cs="Arial"/>
            <w:b/>
            <w:i w:val="0"/>
            <w:color w:val="0077CC"/>
            <w:sz w:val="20"/>
            <w:u w:val="single"/>
          </w:rPr>
          <w:t>Zelensky: I'd like to thank Ireland for supporting us... well, almost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Ultimate payback for Putin's cronies' But Cabinet splits over Gove plan to house refugees in oligarch mansions" w:history="1">
        <w:r>
          <w:rPr>
            <w:rFonts w:ascii="Arial" w:eastAsia="Arial" w:hAnsi="Arial" w:cs="Arial"/>
            <w:b/>
            <w:i w:val="0"/>
            <w:color w:val="0077CC"/>
            <w:sz w:val="20"/>
            <w:u w:val="single"/>
          </w:rPr>
          <w:t>'Ultimate payback for Putin's cronies' But Cabinet splits over Gove plan to house refugees in oligarch mansions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BRITAIN HITS ANOTHER TWO OLIGARCHS WITH SANCTIONS" w:history="1">
        <w:r>
          <w:rPr>
            <w:rFonts w:ascii="Arial" w:eastAsia="Arial" w:hAnsi="Arial" w:cs="Arial"/>
            <w:b/>
            <w:i w:val="0"/>
            <w:color w:val="0077CC"/>
            <w:sz w:val="20"/>
            <w:u w:val="single"/>
          </w:rPr>
          <w:t>BRITAIN HITS ANOTHER TWO OLIGARCHS WITH SANCTIONS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PUTIN: BOMBS ARE FAKE NEWS... WE'VE NO ILL WILL" w:history="1">
        <w:r>
          <w:rPr>
            <w:rFonts w:ascii="Arial" w:eastAsia="Arial" w:hAnsi="Arial" w:cs="Arial"/>
            <w:b/>
            <w:i w:val="0"/>
            <w:color w:val="0077CC"/>
            <w:sz w:val="20"/>
            <w:u w:val="single"/>
          </w:rPr>
          <w:t>PUTIN: BOMBS ARE FAKE NEWS... WE'VE NO ILL WILL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BULLY BERCOW'S SHAME SHARED" w:history="1">
        <w:r>
          <w:rPr>
            <w:rFonts w:ascii="Arial" w:eastAsia="Arial" w:hAnsi="Arial" w:cs="Arial"/>
            <w:b/>
            <w:i w:val="0"/>
            <w:color w:val="0077CC"/>
            <w:sz w:val="20"/>
            <w:u w:val="single"/>
          </w:rPr>
          <w:t>BULLY BERCOW'S SHAME SHARED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Ukrainian women and children 'trafficked into UAE as sex slaves'" w:history="1">
        <w:r>
          <w:rPr>
            <w:rFonts w:ascii="Arial" w:eastAsia="Arial" w:hAnsi="Arial" w:cs="Arial"/>
            <w:b/>
            <w:i w:val="0"/>
            <w:color w:val="0077CC"/>
            <w:sz w:val="20"/>
            <w:u w:val="single"/>
          </w:rPr>
          <w:t>Ukrainian women and children 'trafficked into UAE as sex slaves'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Every time 10-year-old Zakhar heard the school fire alarm, he hid under his desk... But now, like hundreds of other war scarred Ukrainian child refugees here in the UK, he's being taught how to cope with his terrifying memories ? ..." w:history="1">
        <w:r>
          <w:rPr>
            <w:rFonts w:ascii="Arial" w:eastAsia="Arial" w:hAnsi="Arial" w:cs="Arial"/>
            <w:b/>
            <w:i w:val="0"/>
            <w:color w:val="0077CC"/>
            <w:sz w:val="20"/>
            <w:u w:val="single"/>
          </w:rPr>
          <w:t>Every time 10-year-old Zakhar heard the school fire alarm, he hid under his desk... But now, like hundreds of other war scarred Ukrainian child refugees here in the UK, he's being taught how to cope with his terrifying memories ?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Visas:When will Priti get a grip? WAR IN UKRAINE Calls grow for Britain to be more generous as red tape hampers refugees" w:history="1">
        <w:r>
          <w:rPr>
            <w:rFonts w:ascii="Arial" w:eastAsia="Arial" w:hAnsi="Arial" w:cs="Arial"/>
            <w:b/>
            <w:i w:val="0"/>
            <w:color w:val="0077CC"/>
            <w:sz w:val="20"/>
            <w:u w:val="single"/>
          </w:rPr>
          <w:t>Visas:When will Priti get a grip? WAR IN UKRAINE Calls grow for Britain to be more generous as red tape hampers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VISAS: WHEN WILL PRITI GET A GRIP?" w:history="1">
        <w:r>
          <w:rPr>
            <w:rFonts w:ascii="Arial" w:eastAsia="Arial" w:hAnsi="Arial" w:cs="Arial"/>
            <w:b/>
            <w:i w:val="0"/>
            <w:color w:val="0077CC"/>
            <w:sz w:val="20"/>
            <w:u w:val="single"/>
          </w:rPr>
          <w:t>VISAS: WHEN WILL PRITI GET A GRIP?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Even community service offenders work from home" w:history="1">
        <w:r>
          <w:rPr>
            <w:rFonts w:ascii="Arial" w:eastAsia="Arial" w:hAnsi="Arial" w:cs="Arial"/>
            <w:b/>
            <w:i w:val="0"/>
            <w:color w:val="0077CC"/>
            <w:sz w:val="20"/>
            <w:u w:val="single"/>
          </w:rPr>
          <w:t>Even community service offenders work from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Inside story: how Ital y is still dressing Russia Big-name brands are facing a dilemma over whether to continue selling their goods in Russia . So which ones are putting cashflow before conscience? John Hooper investigates IllustratIon: marcos FARINA" w:history="1">
        <w:r>
          <w:rPr>
            <w:rFonts w:ascii="Arial" w:eastAsia="Arial" w:hAnsi="Arial" w:cs="Arial"/>
            <w:b/>
            <w:i w:val="0"/>
            <w:color w:val="0077CC"/>
            <w:sz w:val="20"/>
            <w:u w:val="single"/>
          </w:rPr>
          <w:t>Inside story: how Ital y is still dressing Russia Big-name brands are facing a dilemma over whether to continue selling their goods in Russia . So which ones are putting cashflow before conscience? John Hooper investigates IllustratIon: marcos FARINA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Top surgeon hits out at UK's 'disgusting' delays" w:history="1">
        <w:r>
          <w:rPr>
            <w:rFonts w:ascii="Arial" w:eastAsia="Arial" w:hAnsi="Arial" w:cs="Arial"/>
            <w:b/>
            <w:i w:val="0"/>
            <w:color w:val="0077CC"/>
            <w:sz w:val="20"/>
            <w:u w:val="single"/>
          </w:rPr>
          <w:t>Top surgeon hits out at UK's 'disgusting' delays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Visa delays 'piling on agony', warn charities" w:history="1">
        <w:r>
          <w:rPr>
            <w:rFonts w:ascii="Arial" w:eastAsia="Arial" w:hAnsi="Arial" w:cs="Arial"/>
            <w:b/>
            <w:i w:val="0"/>
            <w:color w:val="0077CC"/>
            <w:sz w:val="20"/>
            <w:u w:val="single"/>
          </w:rPr>
          <w:t>Visa delays 'piling on agony', warn charities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I told my daughter we were leaving for a holiday. We had to go for her sake" w:history="1">
        <w:r>
          <w:rPr>
            <w:rFonts w:ascii="Arial" w:eastAsia="Arial" w:hAnsi="Arial" w:cs="Arial"/>
            <w:b/>
            <w:i w:val="0"/>
            <w:color w:val="0077CC"/>
            <w:sz w:val="20"/>
            <w:u w:val="single"/>
          </w:rPr>
          <w:t>I told my daughter we were leaving for a holiday. We had to go for her sake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UNIQUE DEVOTION OF A GREAT MONARCH" w:history="1">
        <w:r>
          <w:rPr>
            <w:rFonts w:ascii="Arial" w:eastAsia="Arial" w:hAnsi="Arial" w:cs="Arial"/>
            <w:b/>
            <w:i w:val="0"/>
            <w:color w:val="0077CC"/>
            <w:sz w:val="20"/>
            <w:u w:val="single"/>
          </w:rPr>
          <w:t>UNIQUE DEVOTION OF A GREAT MONARCH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Asylum crisis could take up majority of aid budget" w:history="1">
        <w:r>
          <w:rPr>
            <w:rFonts w:ascii="Arial" w:eastAsia="Arial" w:hAnsi="Arial" w:cs="Arial"/>
            <w:b/>
            <w:i w:val="0"/>
            <w:color w:val="0077CC"/>
            <w:sz w:val="20"/>
            <w:u w:val="single"/>
          </w:rPr>
          <w:t>Asylum crisis could take up majority of aid budget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Asylum crisis could take up majority of aid budget" w:history="1">
        <w:r>
          <w:rPr>
            <w:rFonts w:ascii="Arial" w:eastAsia="Arial" w:hAnsi="Arial" w:cs="Arial"/>
            <w:b/>
            <w:i w:val="0"/>
            <w:color w:val="0077CC"/>
            <w:sz w:val="20"/>
            <w:u w:val="single"/>
          </w:rPr>
          <w:t>Asylum crisis could take up majority of aid budget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Why Rishi MUST support the heroic farmers who put food on Britain 's plates three times a day On Back British Farming Day, a rallying cry from NFU leader..." w:history="1">
        <w:r>
          <w:rPr>
            <w:rFonts w:ascii="Arial" w:eastAsia="Arial" w:hAnsi="Arial" w:cs="Arial"/>
            <w:b/>
            <w:i w:val="0"/>
            <w:color w:val="0077CC"/>
            <w:sz w:val="20"/>
            <w:u w:val="single"/>
          </w:rPr>
          <w:t>Why Rishi MUST support the heroic farmers who put food on Britain 's plates three times a day On Back British Farming Day, a rallying cry from NFU leader...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It's been a bumpy start: First MP to host refugee family hits out at red tape WAR IN UKRAINE" w:history="1">
        <w:r>
          <w:rPr>
            <w:rFonts w:ascii="Arial" w:eastAsia="Arial" w:hAnsi="Arial" w:cs="Arial"/>
            <w:b/>
            <w:i w:val="0"/>
            <w:color w:val="0077CC"/>
            <w:sz w:val="20"/>
            <w:u w:val="single"/>
          </w:rPr>
          <w:t>It's been a bumpy start: First MP to host refugee family hits out at red tape WAR IN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Get your staff back to the office, ministers ordered Rees-Mogg tells Cabinet to stop civil servants working from home as figures reveal some departments are just 25% full" w:history="1">
        <w:r>
          <w:rPr>
            <w:rFonts w:ascii="Arial" w:eastAsia="Arial" w:hAnsi="Arial" w:cs="Arial"/>
            <w:b/>
            <w:i w:val="0"/>
            <w:color w:val="0077CC"/>
            <w:sz w:val="20"/>
            <w:u w:val="single"/>
          </w:rPr>
          <w:t>Get your staff back to the office, ministers ordered Rees-Mogg tells Cabinet to stop civil servants working from home as figures reveal some departments are just 25% full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Priti's crisis meetings to fix refugee scheme WAR IN UKRAINE" w:history="1">
        <w:r>
          <w:rPr>
            <w:rFonts w:ascii="Arial" w:eastAsia="Arial" w:hAnsi="Arial" w:cs="Arial"/>
            <w:b/>
            <w:i w:val="0"/>
            <w:color w:val="0077CC"/>
            <w:sz w:val="20"/>
            <w:u w:val="single"/>
          </w:rPr>
          <w:t>Priti's crisis meetings to fix refugee scheme WAR IN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ANDREW PIERCE COLUMN" w:history="1">
        <w:r>
          <w:rPr>
            <w:rFonts w:ascii="Arial" w:eastAsia="Arial" w:hAnsi="Arial" w:cs="Arial"/>
            <w:b/>
            <w:i w:val="0"/>
            <w:color w:val="0077CC"/>
            <w:sz w:val="20"/>
            <w:u w:val="single"/>
          </w:rPr>
          <w:t>ANDREW PIERCE COLUMN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THE MAIL ON SUNDAY COMMENT" w:history="1">
        <w:r>
          <w:rPr>
            <w:rFonts w:ascii="Arial" w:eastAsia="Arial" w:hAnsi="Arial" w:cs="Arial"/>
            <w:b/>
            <w:i w:val="0"/>
            <w:color w:val="0077CC"/>
            <w:sz w:val="20"/>
            <w:u w:val="single"/>
          </w:rPr>
          <w:t>THE MAIL ON SUNDAY COMMENT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So-called 'human rights' activists are putting lives of migrants at risk" w:history="1">
        <w:r>
          <w:rPr>
            <w:rFonts w:ascii="Arial" w:eastAsia="Arial" w:hAnsi="Arial" w:cs="Arial"/>
            <w:b/>
            <w:i w:val="0"/>
            <w:color w:val="0077CC"/>
            <w:sz w:val="20"/>
            <w:u w:val="single"/>
          </w:rPr>
          <w:t>So-called 'human rights' activists are putting lives of migrants at risk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So-called 'human rights' activists are putting lives of migrants at risk" w:history="1">
        <w:r>
          <w:rPr>
            <w:rFonts w:ascii="Arial" w:eastAsia="Arial" w:hAnsi="Arial" w:cs="Arial"/>
            <w:b/>
            <w:i w:val="0"/>
            <w:color w:val="0077CC"/>
            <w:sz w:val="20"/>
            <w:u w:val="single"/>
          </w:rPr>
          <w:t>So-called 'human rights' activists are putting lives of migrants at risk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Russian troops 'humiliated' - but can still crush Ukraine In bleakest Western intelligence assessment yet..." w:history="1">
        <w:r>
          <w:rPr>
            <w:rFonts w:ascii="Arial" w:eastAsia="Arial" w:hAnsi="Arial" w:cs="Arial"/>
            <w:b/>
            <w:i w:val="0"/>
            <w:color w:val="0077CC"/>
            <w:sz w:val="20"/>
            <w:u w:val="single"/>
          </w:rPr>
          <w:t>Russian troops 'humiliated' - but can still crush Ukraine In bleakest Western intelligence assessment yet...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Mum-to-be in race against time to reach UK sanctuary war in ukraine" w:history="1">
        <w:r>
          <w:rPr>
            <w:rFonts w:ascii="Arial" w:eastAsia="Arial" w:hAnsi="Arial" w:cs="Arial"/>
            <w:b/>
            <w:i w:val="0"/>
            <w:color w:val="0077CC"/>
            <w:sz w:val="20"/>
            <w:u w:val="single"/>
          </w:rPr>
          <w:t>Mum-to-be in race against time to reach UK sanctuary war in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Sanctuary! Mother and child among first to UK ... as 122,000 Britons open homes to those fleeing conflict" w:history="1">
        <w:r>
          <w:rPr>
            <w:rFonts w:ascii="Arial" w:eastAsia="Arial" w:hAnsi="Arial" w:cs="Arial"/>
            <w:b/>
            <w:i w:val="0"/>
            <w:color w:val="0077CC"/>
            <w:sz w:val="20"/>
            <w:u w:val="single"/>
          </w:rPr>
          <w:t>Sanctuary! Mother and child among first to UK ... as 122,000 Britons open homes to those fleeing conflict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INTO THE ARMS OF SANCTUARY, LUCKY ONES WHO GOT OVER BORDER" w:history="1">
        <w:r>
          <w:rPr>
            <w:rFonts w:ascii="Arial" w:eastAsia="Arial" w:hAnsi="Arial" w:cs="Arial"/>
            <w:b/>
            <w:i w:val="0"/>
            <w:color w:val="0077CC"/>
            <w:sz w:val="20"/>
            <w:u w:val="single"/>
          </w:rPr>
          <w:t>INTO THE ARMS OF SANCTUARY, LUCKY ONES WHO GOT OVER BORDER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Remainers warned of a xenophobic, illiberal post-Brexit Britain . But it is Europe that's lurching to the far Right" w:history="1">
        <w:r>
          <w:rPr>
            <w:rFonts w:ascii="Arial" w:eastAsia="Arial" w:hAnsi="Arial" w:cs="Arial"/>
            <w:b/>
            <w:i w:val="0"/>
            <w:color w:val="0077CC"/>
            <w:sz w:val="20"/>
            <w:u w:val="single"/>
          </w:rPr>
          <w:t>Remainers warned of a xenophobic, illiberal post-Brexit Britain . But it is Europe that's lurching to the far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Yes, he did mention the war ... but he also spoke in German and earned a standing ovation HOW I SEE IT" w:history="1">
        <w:r>
          <w:rPr>
            <w:rFonts w:ascii="Arial" w:eastAsia="Arial" w:hAnsi="Arial" w:cs="Arial"/>
            <w:b/>
            <w:i w:val="0"/>
            <w:color w:val="0077CC"/>
            <w:sz w:val="20"/>
            <w:u w:val="single"/>
          </w:rPr>
          <w:t>Yes, he did mention the war ... but he also spoke in German and earned a standing ovation HOW I SEE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Visas:When will Priti get a grip? Calls grow for Britain to be more generous as red tape hampers refugees" w:history="1">
        <w:r>
          <w:rPr>
            <w:rFonts w:ascii="Arial" w:eastAsia="Arial" w:hAnsi="Arial" w:cs="Arial"/>
            <w:b/>
            <w:i w:val="0"/>
            <w:color w:val="0077CC"/>
            <w:sz w:val="20"/>
            <w:u w:val="single"/>
          </w:rPr>
          <w:t>Visas:When will Priti get a grip? Calls grow for Britain to be more generous as red tape hampers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DEPRAVED" w:history="1">
        <w:r>
          <w:rPr>
            <w:rFonts w:ascii="Arial" w:eastAsia="Arial" w:hAnsi="Arial" w:cs="Arial"/>
            <w:b/>
            <w:i w:val="0"/>
            <w:color w:val="0077CC"/>
            <w:sz w:val="20"/>
            <w:u w:val="single"/>
          </w:rPr>
          <w:t>DEPRAVED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PATEL UNDER FIRE OVER VISA CHAOS" w:history="1">
        <w:r>
          <w:rPr>
            <w:rFonts w:ascii="Arial" w:eastAsia="Arial" w:hAnsi="Arial" w:cs="Arial"/>
            <w:b/>
            <w:i w:val="0"/>
            <w:color w:val="0077CC"/>
            <w:sz w:val="20"/>
            <w:u w:val="single"/>
          </w:rPr>
          <w:t>PATEL UNDER FIRE OVER VISA CHAOS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vindictive They claim to be champions of the workers. But rail unions plan to cause misery for thousands by cynically targeting the FA CUP FINAL, THE DERBY and EUROVISION in Liverpool What very spiteful strikers" w:history="1">
        <w:r>
          <w:rPr>
            <w:rFonts w:ascii="Arial" w:eastAsia="Arial" w:hAnsi="Arial" w:cs="Arial"/>
            <w:b/>
            <w:i w:val="0"/>
            <w:color w:val="0077CC"/>
            <w:sz w:val="20"/>
            <w:u w:val="single"/>
          </w:rPr>
          <w:t>vindictive They claim to be champions of the workers. But rail unions plan to cause misery for thousands by cynically targeting the FA CUP FINAL, THE DERBY and EUROVISION in Liverpool What very spiteful strikers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How I fell in love with the country town where a swan on the loose is a major police incident! By the creator of Death In Paradise, who thought he'd loathe provincial life - only to be seduced by a riverside idyll that inspired his new murder mystery" w:history="1">
        <w:r>
          <w:rPr>
            <w:rFonts w:ascii="Arial" w:eastAsia="Arial" w:hAnsi="Arial" w:cs="Arial"/>
            <w:b/>
            <w:i w:val="0"/>
            <w:color w:val="0077CC"/>
            <w:sz w:val="20"/>
            <w:u w:val="single"/>
          </w:rPr>
          <w:t>How I fell in love with the country town where a swan on the loose is a major police incident! By the creator of Death In Paradise, who thought he'd loathe provincial life - only to be seduced by a riverside idyll that inspired his new murder mystery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The proof Putin will never break Ukraine 's brave spirit - and why the West must not waver in its support" w:history="1">
        <w:r>
          <w:rPr>
            <w:rFonts w:ascii="Arial" w:eastAsia="Arial" w:hAnsi="Arial" w:cs="Arial"/>
            <w:b/>
            <w:i w:val="0"/>
            <w:color w:val="0077CC"/>
            <w:sz w:val="20"/>
            <w:u w:val="single"/>
          </w:rPr>
          <w:t>The proof Putin will never break Ukraine 's brave spirit - and why the West must not waver in its support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What's taking so long? They're desperate to bring refugees into their homes - but with Home Office 'seriously behind schedule', they're asking:" w:history="1">
        <w:r>
          <w:rPr>
            <w:rFonts w:ascii="Arial" w:eastAsia="Arial" w:hAnsi="Arial" w:cs="Arial"/>
            <w:b/>
            <w:i w:val="0"/>
            <w:color w:val="0077CC"/>
            <w:sz w:val="20"/>
            <w:u w:val="single"/>
          </w:rPr>
          <w:t>What's taking so long? They're desperate to bring refugees into their homes - but with Home Office 'seriously behind schedule', they're asking: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PUTIN'S DEADLY WARNING TO THE WEST UK intelligence report says Russian attack just miles from Nato border is:" w:history="1">
        <w:r>
          <w:rPr>
            <w:rFonts w:ascii="Arial" w:eastAsia="Arial" w:hAnsi="Arial" w:cs="Arial"/>
            <w:b/>
            <w:i w:val="0"/>
            <w:color w:val="0077CC"/>
            <w:sz w:val="20"/>
            <w:u w:val="single"/>
          </w:rPr>
          <w:t>PUTIN'S DEADLY WARNING TO THE WEST UK intelligence report says Russian attack just miles from Nato border 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PUTIN'S DEADLY WARNING TO THE WEST" w:history="1">
        <w:r>
          <w:rPr>
            <w:rFonts w:ascii="Arial" w:eastAsia="Arial" w:hAnsi="Arial" w:cs="Arial"/>
            <w:b/>
            <w:i w:val="0"/>
            <w:color w:val="0077CC"/>
            <w:sz w:val="20"/>
            <w:u w:val="single"/>
          </w:rPr>
          <w:t>PUTIN'S DEADLY WARNING TO THE WEST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depraved a crime to sicken the world Boris condemns Putin's barbaric airstrike on maternity hospital that left pregnant women maimed and children buried under rubble - and vows to hold Russian leader to account" w:history="1">
        <w:r>
          <w:rPr>
            <w:rFonts w:ascii="Arial" w:eastAsia="Arial" w:hAnsi="Arial" w:cs="Arial"/>
            <w:b/>
            <w:i w:val="0"/>
            <w:color w:val="0077CC"/>
            <w:sz w:val="20"/>
            <w:u w:val="single"/>
          </w:rPr>
          <w:t>depraved a crime to sicken the world Boris condemns Putin's barbaric airstrike on maternity hospital that left pregnant women maimed and children buried under rubble - and vows to hold Russian leader to account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DUCK PRESSES AT DAWN! RITZ CHEFS ACCUSED OF COPYCAT' LUXURY DISHES" w:history="1">
        <w:r>
          <w:rPr>
            <w:rFonts w:ascii="Arial" w:eastAsia="Arial" w:hAnsi="Arial" w:cs="Arial"/>
            <w:b/>
            <w:i w:val="0"/>
            <w:color w:val="0077CC"/>
            <w:sz w:val="20"/>
            <w:u w:val="single"/>
          </w:rPr>
          <w:t>DUCK PRESSES AT DAWN! RITZ CHEFS ACCUSED OF COPYCAT' LUXURY DISHES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Look out girls, the boys are catching up Their lead in A and A* narrows as 'lazy' lads 'do better in exams'" w:history="1">
        <w:r>
          <w:rPr>
            <w:rFonts w:ascii="Arial" w:eastAsia="Arial" w:hAnsi="Arial" w:cs="Arial"/>
            <w:b/>
            <w:i w:val="0"/>
            <w:color w:val="0077CC"/>
            <w:sz w:val="20"/>
            <w:u w:val="single"/>
          </w:rPr>
          <w:t>Look out girls, the boys are catching up Their lead in A and A* narrows as 'lazy' lads 'do better in exams'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Look out girls, the bhe boys are catching up Their lead in A and A* narrows as 'lazy' lads 'do better in exams'" w:history="1">
        <w:r>
          <w:rPr>
            <w:rFonts w:ascii="Arial" w:eastAsia="Arial" w:hAnsi="Arial" w:cs="Arial"/>
            <w:b/>
            <w:i w:val="0"/>
            <w:color w:val="0077CC"/>
            <w:sz w:val="20"/>
            <w:u w:val="single"/>
          </w:rPr>
          <w:t>Look out girls, the bhe boys are catching up Their lead in A and A* narrows as 'lazy' lads 'do better in exams'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Don't be daffy, kids, don't eat the daffs" w:history="1">
        <w:r>
          <w:rPr>
            <w:rFonts w:ascii="Arial" w:eastAsia="Arial" w:hAnsi="Arial" w:cs="Arial"/>
            <w:b/>
            <w:i w:val="0"/>
            <w:color w:val="0077CC"/>
            <w:sz w:val="20"/>
            <w:u w:val="single"/>
          </w:rPr>
          <w:t>Don't be daffy, kids, don't eat the daffs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Slow flow turns into hole lot of trouble .." w:history="1">
        <w:r>
          <w:rPr>
            <w:rFonts w:ascii="Arial" w:eastAsia="Arial" w:hAnsi="Arial" w:cs="Arial"/>
            <w:b/>
            <w:i w:val="0"/>
            <w:color w:val="0077CC"/>
            <w:sz w:val="20"/>
            <w:u w:val="single"/>
          </w:rPr>
          <w:t>Slow flow turns into hole lot of trouble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ULTIMATE PAYBACK FOR PUTIN'S CRONIES'" w:history="1">
        <w:r>
          <w:rPr>
            <w:rFonts w:ascii="Arial" w:eastAsia="Arial" w:hAnsi="Arial" w:cs="Arial"/>
            <w:b/>
            <w:i w:val="0"/>
            <w:color w:val="0077CC"/>
            <w:sz w:val="20"/>
            <w:u w:val="single"/>
          </w:rPr>
          <w:t>ULTIMATE PAYBACK FOR PUTIN'S CRONIES'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WORLD OUTRAGE AS PUTIN MAKES NUCLEAR THREAT" w:history="1">
        <w:r>
          <w:rPr>
            <w:rFonts w:ascii="Arial" w:eastAsia="Arial" w:hAnsi="Arial" w:cs="Arial"/>
            <w:b/>
            <w:i w:val="0"/>
            <w:color w:val="0077CC"/>
            <w:sz w:val="20"/>
            <w:u w:val="single"/>
          </w:rPr>
          <w:t>WORLD OUTRAGE AS PUTIN MAKES NUCLEAR THREAT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Slow Civil Service LETTERS" w:history="1">
        <w:r>
          <w:rPr>
            <w:rFonts w:ascii="Arial" w:eastAsia="Arial" w:hAnsi="Arial" w:cs="Arial"/>
            <w:b/>
            <w:i w:val="0"/>
            <w:color w:val="0077CC"/>
            <w:sz w:val="20"/>
            <w:u w:val="single"/>
          </w:rPr>
          <w:t>Slow Civil Service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A breathtaking show at the palace of illuminations" w:history="1">
        <w:r>
          <w:rPr>
            <w:rFonts w:ascii="Arial" w:eastAsia="Arial" w:hAnsi="Arial" w:cs="Arial"/>
            <w:b/>
            <w:i w:val="0"/>
            <w:color w:val="0077CC"/>
            <w:sz w:val="20"/>
            <w:u w:val="single"/>
          </w:rPr>
          <w:t>A breathtaking show at the palace of illuminations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EXPOSED: Putin's Stalinist deportation plan for 2 MILLION Ukrainians Mail uncovers chilling official blueprint for mass expulsion and 1,310 'transit centres' - drawn up before invasion began" w:history="1">
        <w:r>
          <w:rPr>
            <w:rFonts w:ascii="Arial" w:eastAsia="Arial" w:hAnsi="Arial" w:cs="Arial"/>
            <w:b/>
            <w:i w:val="0"/>
            <w:color w:val="0077CC"/>
            <w:sz w:val="20"/>
            <w:u w:val="single"/>
          </w:rPr>
          <w:t>EXPOSED: Putin's Stalinist deportation plan for 2 MILLION Ukrainians Mail uncovers chilling official blueprint for mass expulsion and 1,310 'transit centres' - drawn up before invasion began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As barbaric war rages, ' Britain 's kindest village' offers a peaceful festive refuge" w:history="1">
        <w:r>
          <w:rPr>
            <w:rFonts w:ascii="Arial" w:eastAsia="Arial" w:hAnsi="Arial" w:cs="Arial"/>
            <w:b/>
            <w:i w:val="0"/>
            <w:color w:val="0077CC"/>
            <w:sz w:val="20"/>
            <w:u w:val="single"/>
          </w:rPr>
          <w:t>As barbaric war rages, ' Britain 's kindest village' offers a peaceful festive refuge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A cream tea and ginger beer… that's real England" w:history="1">
        <w:r>
          <w:rPr>
            <w:rFonts w:ascii="Arial" w:eastAsia="Arial" w:hAnsi="Arial" w:cs="Arial"/>
            <w:b/>
            <w:i w:val="0"/>
            <w:color w:val="0077CC"/>
            <w:sz w:val="20"/>
            <w:u w:val="single"/>
          </w:rPr>
          <w:t>A cream tea and ginger beer… that's real England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EUROPE'S BIGGEST REFUGEE CRISIS SINCE THE WAR With 4 MILLION fleeing Ukraine , time for Priti to finally get her act together" w:history="1">
        <w:r>
          <w:rPr>
            <w:rFonts w:ascii="Arial" w:eastAsia="Arial" w:hAnsi="Arial" w:cs="Arial"/>
            <w:b/>
            <w:i w:val="0"/>
            <w:color w:val="0077CC"/>
            <w:sz w:val="20"/>
            <w:u w:val="single"/>
          </w:rPr>
          <w:t>EUROPE'S BIGGEST REFUGEE CRISIS SINCE THE WAR With 4 MILLION fleeing Ukraine , time for Priti to finally get her act together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THEATRE OF WAR" w:history="1">
        <w:r>
          <w:rPr>
            <w:rFonts w:ascii="Arial" w:eastAsia="Arial" w:hAnsi="Arial" w:cs="Arial"/>
            <w:b/>
            <w:i w:val="0"/>
            <w:color w:val="0077CC"/>
            <w:sz w:val="20"/>
            <w:u w:val="single"/>
          </w:rPr>
          <w:t>THEATRE OF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depraved Boris condemns Putin's barbaric airstrike on maternity hospital that left pregnant women maimed and children buried under rubble - and vows to hold Russian leader to account" w:history="1">
        <w:r>
          <w:rPr>
            <w:rFonts w:ascii="Arial" w:eastAsia="Arial" w:hAnsi="Arial" w:cs="Arial"/>
            <w:b/>
            <w:i w:val="0"/>
            <w:color w:val="0077CC"/>
            <w:sz w:val="20"/>
            <w:u w:val="single"/>
          </w:rPr>
          <w:t>depraved Boris condemns Putin's barbaric airstrike on maternity hospital that left pregnant women maimed and children buried under rubble - and vows to hold Russian leader to account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I've got room for a mother, child and pet from Ukraine so let them in!" w:history="1">
        <w:r>
          <w:rPr>
            <w:rFonts w:ascii="Arial" w:eastAsia="Arial" w:hAnsi="Arial" w:cs="Arial"/>
            <w:b/>
            <w:i w:val="0"/>
            <w:color w:val="0077CC"/>
            <w:sz w:val="20"/>
            <w:u w:val="single"/>
          </w:rPr>
          <w:t>I've got room for a mother, child and pet from Ukraine so let them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Theatre of war In Lviv, as fleeing mothers and children are put up in a playhouse, the mayor warns his city is now at bursting point ... and begs for help" w:history="1">
        <w:r>
          <w:rPr>
            <w:rFonts w:ascii="Arial" w:eastAsia="Arial" w:hAnsi="Arial" w:cs="Arial"/>
            <w:b/>
            <w:i w:val="0"/>
            <w:color w:val="0077CC"/>
            <w:sz w:val="20"/>
            <w:u w:val="single"/>
          </w:rPr>
          <w:t>Theatre of war In Lviv, as fleeing mothers and children are put up in a playhouse, the mayor warns his city is now at bursting point ... and begs for help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Are Russian trolls fuelling panic over bedbugs?" w:history="1">
        <w:r>
          <w:rPr>
            <w:rFonts w:ascii="Arial" w:eastAsia="Arial" w:hAnsi="Arial" w:cs="Arial"/>
            <w:b/>
            <w:i w:val="0"/>
            <w:color w:val="0077CC"/>
            <w:sz w:val="20"/>
            <w:u w:val="single"/>
          </w:rPr>
          <w:t>Are Russian trolls fuelling panic over bedbugs?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Rwanda flaws LETTERS" w:history="1">
        <w:r>
          <w:rPr>
            <w:rFonts w:ascii="Arial" w:eastAsia="Arial" w:hAnsi="Arial" w:cs="Arial"/>
            <w:b/>
            <w:i w:val="0"/>
            <w:color w:val="0077CC"/>
            <w:sz w:val="20"/>
            <w:u w:val="single"/>
          </w:rPr>
          <w:t>Rwanda flaws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It doesn't bother me being the underdog, says Grant 'I'm a geek' Shapps ... Launching his campaign in the MOS, the spreadsheet addict Transport Secretary vows to cut the cost of living" w:history="1">
        <w:r>
          <w:rPr>
            <w:rFonts w:ascii="Arial" w:eastAsia="Arial" w:hAnsi="Arial" w:cs="Arial"/>
            <w:b/>
            <w:i w:val="0"/>
            <w:color w:val="0077CC"/>
            <w:sz w:val="20"/>
            <w:u w:val="single"/>
          </w:rPr>
          <w:t>It doesn't bother me being the underdog, says Grant 'I'm a geek' Shapps ... Launching his campaign in the MOS, the spreadsheet addict Transport Secretary vows to cut the cost of living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ARCHBISHOP of Canterbury Justin Welby [...]" w:history="1">
        <w:r>
          <w:rPr>
            <w:rFonts w:ascii="Arial" w:eastAsia="Arial" w:hAnsi="Arial" w:cs="Arial"/>
            <w:b/>
            <w:i w:val="0"/>
            <w:color w:val="0077CC"/>
            <w:sz w:val="20"/>
            <w:u w:val="single"/>
          </w:rPr>
          <w:t>ARCHBISHOP of Canterbury Justin Welby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RURAL SUNDAY JULY 10" w:history="1">
        <w:r>
          <w:rPr>
            <w:rFonts w:ascii="Arial" w:eastAsia="Arial" w:hAnsi="Arial" w:cs="Arial"/>
            <w:b/>
            <w:i w:val="0"/>
            <w:color w:val="0077CC"/>
            <w:sz w:val="20"/>
            <w:u w:val="single"/>
          </w:rPr>
          <w:t>RURAL SUNDAY JULY 10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Germany slams door on liberal border policies" w:history="1">
        <w:r>
          <w:rPr>
            <w:rFonts w:ascii="Arial" w:eastAsia="Arial" w:hAnsi="Arial" w:cs="Arial"/>
            <w:b/>
            <w:i w:val="0"/>
            <w:color w:val="0077CC"/>
            <w:sz w:val="20"/>
            <w:u w:val="single"/>
          </w:rPr>
          <w:t>Germany slams door on liberal border policies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Castle's Christmas cheer for refugees Eden Confidential" w:history="1">
        <w:r>
          <w:rPr>
            <w:rFonts w:ascii="Arial" w:eastAsia="Arial" w:hAnsi="Arial" w:cs="Arial"/>
            <w:b/>
            <w:i w:val="0"/>
            <w:color w:val="0077CC"/>
            <w:sz w:val="20"/>
            <w:u w:val="single"/>
          </w:rPr>
          <w:t>Castle's Christmas cheer for refugees Eden Confidential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Super-rich to the rescue LETTERS Write to: Daily Mail Letters, 9 Derry Street, London W8 5HY email: letters@dailymail.co.uk" w:history="1">
        <w:r>
          <w:rPr>
            <w:rFonts w:ascii="Arial" w:eastAsia="Arial" w:hAnsi="Arial" w:cs="Arial"/>
            <w:b/>
            <w:i w:val="0"/>
            <w:color w:val="0077CC"/>
            <w:sz w:val="20"/>
            <w:u w:val="single"/>
          </w:rPr>
          <w:t>Super-rich to the rescue LETTERS Write to: Daily Mail Letters, 9 Derry Street, London W8 5HY email: letters@dailymail.co.uk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A shanty town in Dublin, the once-luxury hotel now packed with migrants and a growing public backlash: How Ireland 's intransigence over Brexit is coming back to haunt it" w:history="1">
        <w:r>
          <w:rPr>
            <w:rFonts w:ascii="Arial" w:eastAsia="Arial" w:hAnsi="Arial" w:cs="Arial"/>
            <w:b/>
            <w:i w:val="0"/>
            <w:color w:val="0077CC"/>
            <w:sz w:val="20"/>
            <w:u w:val="single"/>
          </w:rPr>
          <w:t>A shanty town in Dublin, the once-luxury hotel now packed with migrants and a growing public backlash: How Ireland 's intransigence over Brexit is coming back to haunt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Forgotten homeless LETTERS Write to: Daily Mail Letters, 2 Derry Street, London W8 5TT email: letters@dailymail.co.uk" w:history="1">
        <w:r>
          <w:rPr>
            <w:rFonts w:ascii="Arial" w:eastAsia="Arial" w:hAnsi="Arial" w:cs="Arial"/>
            <w:b/>
            <w:i w:val="0"/>
            <w:color w:val="0077CC"/>
            <w:sz w:val="20"/>
            <w:u w:val="single"/>
          </w:rPr>
          <w:t>Forgotten homeless LETTERS Write to: Daily Mail Letters, 2 Derry Street, London W8 5TT email: letters@dailymail.co.uk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DAVID Cameron's daughter Nancy has [...]" w:history="1">
        <w:r>
          <w:rPr>
            <w:rFonts w:ascii="Arial" w:eastAsia="Arial" w:hAnsi="Arial" w:cs="Arial"/>
            <w:b/>
            <w:i w:val="0"/>
            <w:color w:val="0077CC"/>
            <w:sz w:val="20"/>
            <w:u w:val="single"/>
          </w:rPr>
          <w:t>DAVID Cameron's daughter Nancy has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DAVID Cameron's daughter Nancy has [...]" w:history="1">
        <w:r>
          <w:rPr>
            <w:rFonts w:ascii="Arial" w:eastAsia="Arial" w:hAnsi="Arial" w:cs="Arial"/>
            <w:b/>
            <w:i w:val="0"/>
            <w:color w:val="0077CC"/>
            <w:sz w:val="20"/>
            <w:u w:val="single"/>
          </w:rPr>
          <w:t>DAVID Cameron's daughter Nancy has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ARCHBISHOP of Canterbury Justin Welby [...]" w:history="1">
        <w:r>
          <w:rPr>
            <w:rFonts w:ascii="Arial" w:eastAsia="Arial" w:hAnsi="Arial" w:cs="Arial"/>
            <w:b/>
            <w:i w:val="0"/>
            <w:color w:val="0077CC"/>
            <w:sz w:val="20"/>
            <w:u w:val="single"/>
          </w:rPr>
          <w:t>ARCHBISHOP of Canterbury Justin Welby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ARCHBISHOP of Canterbury Justin Welby [...]" w:history="1">
        <w:r>
          <w:rPr>
            <w:rFonts w:ascii="Arial" w:eastAsia="Arial" w:hAnsi="Arial" w:cs="Arial"/>
            <w:b/>
            <w:i w:val="0"/>
            <w:color w:val="0077CC"/>
            <w:sz w:val="20"/>
            <w:u w:val="single"/>
          </w:rPr>
          <w:t>ARCHBISHOP of Canterbury Justin Welby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Travelodge hires 700" w:history="1">
        <w:r>
          <w:rPr>
            <w:rFonts w:ascii="Arial" w:eastAsia="Arial" w:hAnsi="Arial" w:cs="Arial"/>
            <w:b/>
            <w:i w:val="0"/>
            <w:color w:val="0077CC"/>
            <w:sz w:val="20"/>
            <w:u w:val="single"/>
          </w:rPr>
          <w:t>Travelodge hires 700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WILL newly appointed Bishop" w:history="1">
        <w:r>
          <w:rPr>
            <w:rFonts w:ascii="Arial" w:eastAsia="Arial" w:hAnsi="Arial" w:cs="Arial"/>
            <w:b/>
            <w:i w:val="0"/>
            <w:color w:val="0077CC"/>
            <w:sz w:val="20"/>
            <w:u w:val="single"/>
          </w:rPr>
          <w:t>WILL newly appointed Bishop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Straight to the POINT" w:history="1">
        <w:r>
          <w:rPr>
            <w:rFonts w:ascii="Arial" w:eastAsia="Arial" w:hAnsi="Arial" w:cs="Arial"/>
            <w:b/>
            <w:i w:val="0"/>
            <w:color w:val="0077CC"/>
            <w:sz w:val="20"/>
            <w:u w:val="single"/>
          </w:rPr>
          <w:t>Straight to the POINT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A house on our estate has been ready for Ukrainians for a MONTH Phones billionaire John Caudwell is latest to blast the refugee visa fiasco" w:history="1">
        <w:r>
          <w:rPr>
            <w:rFonts w:ascii="Arial" w:eastAsia="Arial" w:hAnsi="Arial" w:cs="Arial"/>
            <w:b/>
            <w:i w:val="0"/>
            <w:color w:val="0077CC"/>
            <w:sz w:val="20"/>
            <w:u w:val="single"/>
          </w:rPr>
          <w:t>A house on our estate has been ready for Ukrainians for a MONTH Phones billionaire John Caudwell is latest to blast the refugee visa fiasco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LETTER OF THE WEEK" w:history="1">
        <w:r>
          <w:rPr>
            <w:rFonts w:ascii="Arial" w:eastAsia="Arial" w:hAnsi="Arial" w:cs="Arial"/>
            <w:b/>
            <w:i w:val="0"/>
            <w:color w:val="0077CC"/>
            <w:sz w:val="20"/>
            <w:u w:val="single"/>
          </w:rPr>
          <w:t>LETTER OF THE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Political message MIGRANT LETTERS SPECIAL" w:history="1">
        <w:r>
          <w:rPr>
            <w:rFonts w:ascii="Arial" w:eastAsia="Arial" w:hAnsi="Arial" w:cs="Arial"/>
            <w:b/>
            <w:i w:val="0"/>
            <w:color w:val="0077CC"/>
            <w:sz w:val="20"/>
            <w:u w:val="single"/>
          </w:rPr>
          <w:t>Political message MIGRANT LETTERS SPECIAL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Luvvies for Ukraine ? Write to: Daily Mail Letters, 2 Derry Street, London W8 5TT email: letters@dailymail.co.uk LETTERS" w:history="1">
        <w:r>
          <w:rPr>
            <w:rFonts w:ascii="Arial" w:eastAsia="Arial" w:hAnsi="Arial" w:cs="Arial"/>
            <w:b/>
            <w:i w:val="0"/>
            <w:color w:val="0077CC"/>
            <w:sz w:val="20"/>
            <w:u w:val="single"/>
          </w:rPr>
          <w:t>Luvvies for Ukraine ? Write to: Daily Mail Letters, 2 Derry Street, London W8 5TT email: letters@dailymail.co.uk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Homes 4u: tycoon's offer to refugees edenconfidential" w:history="1">
        <w:r>
          <w:rPr>
            <w:rFonts w:ascii="Arial" w:eastAsia="Arial" w:hAnsi="Arial" w:cs="Arial"/>
            <w:b/>
            <w:i w:val="0"/>
            <w:color w:val="0077CC"/>
            <w:sz w:val="20"/>
            <w:u w:val="single"/>
          </w:rPr>
          <w:t>Homes 4u: tycoon's offer to refugees edenconfidential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Homes 4u! Phone boss offers a roof to refugees Eden Confidential" w:history="1">
        <w:r>
          <w:rPr>
            <w:rFonts w:ascii="Arial" w:eastAsia="Arial" w:hAnsi="Arial" w:cs="Arial"/>
            <w:b/>
            <w:i w:val="0"/>
            <w:color w:val="0077CC"/>
            <w:sz w:val="20"/>
            <w:u w:val="single"/>
          </w:rPr>
          <w:t>Homes 4u! Phone boss offers a roof to refugees Eden Confidential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Nanny to the stars gets BEM for raising £190,000 for Ukrainians" w:history="1">
        <w:r>
          <w:rPr>
            <w:rFonts w:ascii="Arial" w:eastAsia="Arial" w:hAnsi="Arial" w:cs="Arial"/>
            <w:b/>
            <w:i w:val="0"/>
            <w:color w:val="0077CC"/>
            <w:sz w:val="20"/>
            <w:u w:val="single"/>
          </w:rPr>
          <w:t>Nanny to the stars gets BEM for raising £190,000 for Ukrainians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HER father, the disgraced former [...] edenconfidential" w:history="1">
        <w:r>
          <w:rPr>
            <w:rFonts w:ascii="Arial" w:eastAsia="Arial" w:hAnsi="Arial" w:cs="Arial"/>
            <w:b/>
            <w:i w:val="0"/>
            <w:color w:val="0077CC"/>
            <w:sz w:val="20"/>
            <w:u w:val="single"/>
          </w:rPr>
          <w:t>HER father, the disgraced former [...] edenconfidential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Nanny to the stars gets BEM after raising £190,000 for Ukrainians" w:history="1">
        <w:r>
          <w:rPr>
            <w:rFonts w:ascii="Arial" w:eastAsia="Arial" w:hAnsi="Arial" w:cs="Arial"/>
            <w:b/>
            <w:i w:val="0"/>
            <w:color w:val="0077CC"/>
            <w:sz w:val="20"/>
            <w:u w:val="single"/>
          </w:rPr>
          <w:t>Nanny to the stars gets BEM after raising £190,000 for Ukrainians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Show more mercy Daily Mail COMMENT" w:history="1">
        <w:r>
          <w:rPr>
            <w:rFonts w:ascii="Arial" w:eastAsia="Arial" w:hAnsi="Arial" w:cs="Arial"/>
            <w:b/>
            <w:i w:val="0"/>
            <w:color w:val="0077CC"/>
            <w:sz w:val="20"/>
            <w:u w:val="single"/>
          </w:rPr>
          <w:t>Show more mercy Daily Mail COMMENT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Spend money wisely LETTERS" w:history="1">
        <w:r>
          <w:rPr>
            <w:rFonts w:ascii="Arial" w:eastAsia="Arial" w:hAnsi="Arial" w:cs="Arial"/>
            <w:b/>
            <w:i w:val="0"/>
            <w:color w:val="0077CC"/>
            <w:sz w:val="20"/>
            <w:u w:val="single"/>
          </w:rPr>
          <w:t>Spend money wisely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Can't welcome everyone LETTERS" w:history="1">
        <w:r>
          <w:rPr>
            <w:rFonts w:ascii="Arial" w:eastAsia="Arial" w:hAnsi="Arial" w:cs="Arial"/>
            <w:b/>
            <w:i w:val="0"/>
            <w:color w:val="0077CC"/>
            <w:sz w:val="20"/>
            <w:u w:val="single"/>
          </w:rPr>
          <w:t>Can't welcome everyone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Cut the red tape so I can help a refugee family LETTERS" w:history="1">
        <w:r>
          <w:rPr>
            <w:rFonts w:ascii="Arial" w:eastAsia="Arial" w:hAnsi="Arial" w:cs="Arial"/>
            <w:b/>
            <w:i w:val="0"/>
            <w:color w:val="0077CC"/>
            <w:sz w:val="20"/>
            <w:u w:val="single"/>
          </w:rPr>
          <w:t>Cut the red tape so I can help a refugee family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Where there's a Wills, there's a selfie Fans mob prince after he enjoys £7.50 supper in an LGBT diner" w:history="1">
        <w:r>
          <w:rPr>
            <w:rFonts w:ascii="Arial" w:eastAsia="Arial" w:hAnsi="Arial" w:cs="Arial"/>
            <w:b/>
            <w:i w:val="0"/>
            <w:color w:val="0077CC"/>
            <w:sz w:val="20"/>
            <w:u w:val="single"/>
          </w:rPr>
          <w:t>Where there's a Wills, there's a selfie Fans mob prince after he enjoys £7.50 supper in an LGBT diner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Not a good time to renew a passport" w:history="1">
        <w:r>
          <w:rPr>
            <w:rFonts w:ascii="Arial" w:eastAsia="Arial" w:hAnsi="Arial" w:cs="Arial"/>
            <w:b/>
            <w:i w:val="0"/>
            <w:color w:val="0077CC"/>
            <w:sz w:val="20"/>
            <w:u w:val="single"/>
          </w:rPr>
          <w:t>Not a good time to renew a passport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Will growing rift between Biden and his Veep help usher Trump back into the White House?" w:history="1">
        <w:r>
          <w:rPr>
            <w:rFonts w:ascii="Arial" w:eastAsia="Arial" w:hAnsi="Arial" w:cs="Arial"/>
            <w:b/>
            <w:i w:val="0"/>
            <w:color w:val="0077CC"/>
            <w:sz w:val="20"/>
            <w:u w:val="single"/>
          </w:rPr>
          <w:t>Will growing rift between Biden and his Veep help usher Trump back into the White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BRITISH FATHER FURIOUS AT UK REFUSAL TO GET HIS WIFE A VISA" w:history="1">
        <w:r>
          <w:rPr>
            <w:rFonts w:ascii="Arial" w:eastAsia="Arial" w:hAnsi="Arial" w:cs="Arial"/>
            <w:b/>
            <w:i w:val="0"/>
            <w:color w:val="0077CC"/>
            <w:sz w:val="20"/>
            <w:u w:val="single"/>
          </w:rPr>
          <w:t>BRITISH FATHER FURIOUS AT UK REFUSAL TO GET HIS WIFE A VISA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COLUMN" w:history="1">
        <w:r>
          <w:rPr>
            <w:rFonts w:ascii="Arial" w:eastAsia="Arial" w:hAnsi="Arial" w:cs="Arial"/>
            <w:b/>
            <w:i w:val="0"/>
            <w:color w:val="0077CC"/>
            <w:sz w:val="20"/>
            <w:u w:val="single"/>
          </w:rPr>
          <w:t>COLUMN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When my refugees met my Russian neighbour" w:history="1">
        <w:r>
          <w:rPr>
            <w:rFonts w:ascii="Arial" w:eastAsia="Arial" w:hAnsi="Arial" w:cs="Arial"/>
            <w:b/>
            <w:i w:val="0"/>
            <w:color w:val="0077CC"/>
            <w:sz w:val="20"/>
            <w:u w:val="single"/>
          </w:rPr>
          <w:t>When my refugees met my Russian neighbour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Tears flow as Kate welcomes refugees war in ukraine" w:history="1">
        <w:r>
          <w:rPr>
            <w:rFonts w:ascii="Arial" w:eastAsia="Arial" w:hAnsi="Arial" w:cs="Arial"/>
            <w:b/>
            <w:i w:val="0"/>
            <w:color w:val="0077CC"/>
            <w:sz w:val="20"/>
            <w:u w:val="single"/>
          </w:rPr>
          <w:t>Tears flow as Kate welcomes refugees war in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Being generous is good for you HEALTH ++ DIET ++ HAPPINESS" w:history="1">
        <w:r>
          <w:rPr>
            <w:rFonts w:ascii="Arial" w:eastAsia="Arial" w:hAnsi="Arial" w:cs="Arial"/>
            <w:b/>
            <w:i w:val="0"/>
            <w:color w:val="0077CC"/>
            <w:sz w:val="20"/>
            <w:u w:val="single"/>
          </w:rPr>
          <w:t>Being generous is good for you HEALTH ++ DIET ++ HAPPINESS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I'm not party to waste LETTERS" w:history="1">
        <w:r>
          <w:rPr>
            <w:rFonts w:ascii="Arial" w:eastAsia="Arial" w:hAnsi="Arial" w:cs="Arial"/>
            <w:b/>
            <w:i w:val="0"/>
            <w:color w:val="0077CC"/>
            <w:sz w:val="20"/>
            <w:u w:val="single"/>
          </w:rPr>
          <w:t>I'm not party to waste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MOD's £34m on empty properties" w:history="1">
        <w:r>
          <w:rPr>
            <w:rFonts w:ascii="Arial" w:eastAsia="Arial" w:hAnsi="Arial" w:cs="Arial"/>
            <w:b/>
            <w:i w:val="0"/>
            <w:color w:val="0077CC"/>
            <w:sz w:val="20"/>
            <w:u w:val="single"/>
          </w:rPr>
          <w:t>MOD's £34m on empty properties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Vauxhall puts brakes on its Russian arm" w:history="1">
        <w:r>
          <w:rPr>
            <w:rFonts w:ascii="Arial" w:eastAsia="Arial" w:hAnsi="Arial" w:cs="Arial"/>
            <w:b/>
            <w:i w:val="0"/>
            <w:color w:val="0077CC"/>
            <w:sz w:val="20"/>
            <w:u w:val="single"/>
          </w:rPr>
          <w:t>Vauxhall puts brakes on its Russian arm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Glamping cabins, a veg shop and trendy cafe. How Pippa is copying Jeremy Clarkson's Diddly Squat Farm" w:history="1">
        <w:r>
          <w:rPr>
            <w:rFonts w:ascii="Arial" w:eastAsia="Arial" w:hAnsi="Arial" w:cs="Arial"/>
            <w:b/>
            <w:i w:val="0"/>
            <w:color w:val="0077CC"/>
            <w:sz w:val="20"/>
            <w:u w:val="single"/>
          </w:rPr>
          <w:t>Glamping cabins, a veg shop and trendy cafe. How Pippa is copying Jeremy Clarkson's Diddly Squat Farm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SQUATTERS' WRONGS: TYCOON SAYS HOME THEY STORMED ISN'T HIS" w:history="1">
        <w:r>
          <w:rPr>
            <w:rFonts w:ascii="Arial" w:eastAsia="Arial" w:hAnsi="Arial" w:cs="Arial"/>
            <w:b/>
            <w:i w:val="0"/>
            <w:color w:val="0077CC"/>
            <w:sz w:val="20"/>
            <w:u w:val="single"/>
          </w:rPr>
          <w:t>SQUATTERS' WRONGS: TYCOON SAYS HOME THEY STORMED ISN'T HIS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It was the People's Day, a time to sing and dance in the Queen's back yard LEADING THE CHEERS... IT'S PRITI AND PIPPA" w:history="1">
        <w:r>
          <w:rPr>
            <w:rFonts w:ascii="Arial" w:eastAsia="Arial" w:hAnsi="Arial" w:cs="Arial"/>
            <w:b/>
            <w:i w:val="0"/>
            <w:color w:val="0077CC"/>
            <w:sz w:val="20"/>
            <w:u w:val="single"/>
          </w:rPr>
          <w:t>It was the People's Day, a time to sing and dance in the Queen's back yard LEADING THE CHEERS... IT'S PRITI AND PIPPA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So what is Sunakism? It's peace of mind, lower taxes... and a genuine pride in Britain , Rishi tells Mail EXCLUSIVE" w:history="1">
        <w:r>
          <w:rPr>
            <w:rFonts w:ascii="Arial" w:eastAsia="Arial" w:hAnsi="Arial" w:cs="Arial"/>
            <w:b/>
            <w:i w:val="0"/>
            <w:color w:val="0077CC"/>
            <w:sz w:val="20"/>
            <w:u w:val="single"/>
          </w:rPr>
          <w:t>So what is Sunakism? It's peace of mind, lower taxes... and a genuine pride in Britain , Rishi tells Mail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Cameron joins war effort, driving supplies to Poland" w:history="1">
        <w:r>
          <w:rPr>
            <w:rFonts w:ascii="Arial" w:eastAsia="Arial" w:hAnsi="Arial" w:cs="Arial"/>
            <w:b/>
            <w:i w:val="0"/>
            <w:color w:val="0077CC"/>
            <w:sz w:val="20"/>
            <w:u w:val="single"/>
          </w:rPr>
          <w:t>Cameron joins war effort, driving supplies to Poland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CAMERON JOINS WAR EFFORT, DRIVING SUPPLIES TO POLAND" w:history="1">
        <w:r>
          <w:rPr>
            <w:rFonts w:ascii="Arial" w:eastAsia="Arial" w:hAnsi="Arial" w:cs="Arial"/>
            <w:b/>
            <w:i w:val="0"/>
            <w:color w:val="0077CC"/>
            <w:sz w:val="20"/>
            <w:u w:val="single"/>
          </w:rPr>
          <w:t>CAMERON JOINS WAR EFFORT, DRIVING SUPPLIES TO POLAND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Squatters' wrongs: Tycoon says home they stormed isn't his" w:history="1">
        <w:r>
          <w:rPr>
            <w:rFonts w:ascii="Arial" w:eastAsia="Arial" w:hAnsi="Arial" w:cs="Arial"/>
            <w:b/>
            <w:i w:val="0"/>
            <w:color w:val="0077CC"/>
            <w:sz w:val="20"/>
            <w:u w:val="single"/>
          </w:rPr>
          <w:t>Squatters' wrongs: Tycoon says home they stormed isn't his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I must carry on, make the Ukrainian people smile A year after the invasion, the beating heart of Ukrainian football OLEKSANDR ZINCHENKO talks of despair, destruction... and hope" w:history="1">
        <w:r>
          <w:rPr>
            <w:rFonts w:ascii="Arial" w:eastAsia="Arial" w:hAnsi="Arial" w:cs="Arial"/>
            <w:b/>
            <w:i w:val="0"/>
            <w:color w:val="0077CC"/>
            <w:sz w:val="20"/>
            <w:u w:val="single"/>
          </w:rPr>
          <w:t>I must carry on, make the Ukrainian people smile A year after the invasion, the beating heart of Ukrainian football OLEKSANDR ZINCHENKO talks of despair, destruction... and hope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How Labour's war on private schools will penalise state school pupils too Dozens of fee-paying schools like Oundle offer free music lessons, science and maths workshops and shared sports facilities to local children. But will they..." w:history="1">
        <w:r>
          <w:rPr>
            <w:rFonts w:ascii="Arial" w:eastAsia="Arial" w:hAnsi="Arial" w:cs="Arial"/>
            <w:b/>
            <w:i w:val="0"/>
            <w:color w:val="0077CC"/>
            <w:sz w:val="20"/>
            <w:u w:val="single"/>
          </w:rPr>
          <w:t>How Labour's war on private schools will penalise state school pupils too Dozens of fee-paying schools like Oundle offer free music lessons, science and maths workshops and shared sports facilities to local children. But will they...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Is Priti's job in peril?" w:history="1">
        <w:r>
          <w:rPr>
            <w:rFonts w:ascii="Arial" w:eastAsia="Arial" w:hAnsi="Arial" w:cs="Arial"/>
            <w:b/>
            <w:i w:val="0"/>
            <w:color w:val="0077CC"/>
            <w:sz w:val="20"/>
            <w:u w:val="single"/>
          </w:rPr>
          <w:t>Is Priti's job in peril?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There's no job for me LETTERS" w:history="1">
        <w:r>
          <w:rPr>
            <w:rFonts w:ascii="Arial" w:eastAsia="Arial" w:hAnsi="Arial" w:cs="Arial"/>
            <w:b/>
            <w:i w:val="0"/>
            <w:color w:val="0077CC"/>
            <w:sz w:val="20"/>
            <w:u w:val="single"/>
          </w:rPr>
          <w:t>There's no job for me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Cameron joins war effort, driving supplies to Poland" w:history="1">
        <w:r>
          <w:rPr>
            <w:rFonts w:ascii="Arial" w:eastAsia="Arial" w:hAnsi="Arial" w:cs="Arial"/>
            <w:b/>
            <w:i w:val="0"/>
            <w:color w:val="0077CC"/>
            <w:sz w:val="20"/>
            <w:u w:val="single"/>
          </w:rPr>
          <w:t>Cameron joins war effort, driving supplies to Poland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When Jane took up with her ex-husband, Linda felt upstaged by her confident, younger lookalike. So how come they're now the best of friends?" w:history="1">
        <w:r>
          <w:rPr>
            <w:rFonts w:ascii="Arial" w:eastAsia="Arial" w:hAnsi="Arial" w:cs="Arial"/>
            <w:b/>
            <w:i w:val="0"/>
            <w:color w:val="0077CC"/>
            <w:sz w:val="20"/>
            <w:u w:val="single"/>
          </w:rPr>
          <w:t>When Jane took up with her ex-husband, Linda felt upstaged by her confident, younger lookalike. So how come they're now the best of friends?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CARE4CALAIS, FARCICAL NEW TWIST First, the scandal-hit migrant charity's boss quit under a cloud. Now, we find the jailbird lover she met in a Calais camp has slipped into Britain , married and had a baby" w:history="1">
        <w:r>
          <w:rPr>
            <w:rFonts w:ascii="Arial" w:eastAsia="Arial" w:hAnsi="Arial" w:cs="Arial"/>
            <w:b/>
            <w:i w:val="0"/>
            <w:color w:val="0077CC"/>
            <w:sz w:val="20"/>
            <w:u w:val="single"/>
          </w:rPr>
          <w:t>CARE4CALAIS, FARCICAL NEW TWIST First, the scandal-hit migrant charity's boss quit under a cloud. Now, we find the jailbird lover she met in a Calais camp has slipped into Britain , married and had a baby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The nightmares affect your whole life' What's it really like to be a war refugee? The For Sama film director WAAD AL-KATEAB, who escaped the ruins of Aleppo for suburban Romford, tells Anna Moore how the years spent under siege still haunt her family" w:history="1">
        <w:r>
          <w:rPr>
            <w:rFonts w:ascii="Arial" w:eastAsia="Arial" w:hAnsi="Arial" w:cs="Arial"/>
            <w:b/>
            <w:i w:val="0"/>
            <w:color w:val="0077CC"/>
            <w:sz w:val="20"/>
            <w:u w:val="single"/>
          </w:rPr>
          <w:t>'The nightmares affect your whole life' What's it really like to be a war refugee? The For Sama film director WAAD AL-KATEAB, who escaped the ruins of Aleppo for suburban Romford, tells Anna Moore how the years spent under siege still haunt her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EXPOSED: Putin's Stalinist deportation plan for 2 MILLION Ukrainians WAR IN UKRAINE Mail uncovers chilling official blueprint for mass expulsion and 1,310 'transit centres' ? drawn up before invasion began" w:history="1">
        <w:r>
          <w:rPr>
            <w:rFonts w:ascii="Arial" w:eastAsia="Arial" w:hAnsi="Arial" w:cs="Arial"/>
            <w:b/>
            <w:i w:val="0"/>
            <w:color w:val="0077CC"/>
            <w:sz w:val="20"/>
            <w:u w:val="single"/>
          </w:rPr>
          <w:t>EXPOSED: Putin's Stalinist deportation plan for 2 MILLION Ukrainians WAR IN UKRAINE Mail uncovers chilling official blueprint for mass expulsion and 1,310 'transit centres' ? drawn up before invasion began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IF SAUDIS ARE IN AT NEWCASTLE, HOW CAN THEY BE KICKED OUT OF CHELSEA ?" w:history="1">
        <w:r>
          <w:rPr>
            <w:rFonts w:ascii="Arial" w:eastAsia="Arial" w:hAnsi="Arial" w:cs="Arial"/>
            <w:b/>
            <w:i w:val="0"/>
            <w:color w:val="0077CC"/>
            <w:sz w:val="20"/>
            <w:u w:val="single"/>
          </w:rPr>
          <w:t>IF SAUDIS ARE IN AT NEWCASTLE, HOW CAN THEY BE KICKED OUT OF CHELSEA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What if this pair were in power now? Yes, the world looks bleak. But if it wasn't for the wisdom of voters, things could have been even worse. Here, historian DOMINIC SANDBROOK wonders..." w:history="1">
        <w:r>
          <w:rPr>
            <w:rFonts w:ascii="Arial" w:eastAsia="Arial" w:hAnsi="Arial" w:cs="Arial"/>
            <w:b/>
            <w:i w:val="0"/>
            <w:color w:val="0077CC"/>
            <w:sz w:val="20"/>
            <w:u w:val="single"/>
          </w:rPr>
          <w:t>What if this pair were in power now? Yes, the world looks bleak. But if it wasn't for the wisdom of voters, things could have been even worse. Here, historian DOMINIC SANDBROOK wonders...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If Saudis are in at Newcastle, how can they be kicked out of Chelsea ?" w:history="1">
        <w:r>
          <w:rPr>
            <w:rFonts w:ascii="Arial" w:eastAsia="Arial" w:hAnsi="Arial" w:cs="Arial"/>
            <w:b/>
            <w:i w:val="0"/>
            <w:color w:val="0077CC"/>
            <w:sz w:val="20"/>
            <w:u w:val="single"/>
          </w:rPr>
          <w:t>If Saudis are in at Newcastle, how can they be kicked out of Chelsea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WHAT IF THIS PAIR WERE IN POWER NOW?" w:history="1">
        <w:r>
          <w:rPr>
            <w:rFonts w:ascii="Arial" w:eastAsia="Arial" w:hAnsi="Arial" w:cs="Arial"/>
            <w:b/>
            <w:i w:val="0"/>
            <w:color w:val="0077CC"/>
            <w:sz w:val="20"/>
            <w:u w:val="single"/>
          </w:rPr>
          <w:t>WHAT IF THIS PAIR WERE IN POWER 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What if this pair were in power now? Yes, the world looks bleak. But if it wasn't for the wisdom of voters, things could have been even worse. Here, historian DOMINIC SANDBROOK wonders..." w:history="1">
        <w:r>
          <w:rPr>
            <w:rFonts w:ascii="Arial" w:eastAsia="Arial" w:hAnsi="Arial" w:cs="Arial"/>
            <w:b/>
            <w:i w:val="0"/>
            <w:color w:val="0077CC"/>
            <w:sz w:val="20"/>
            <w:u w:val="single"/>
          </w:rPr>
          <w:t>What if this pair were in power now? Yes, the world looks bleak. But if it wasn't for the wisdom of voters, things could have been even worse. Here, historian DOMINIC SANDBROOK wonders...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If Saudis are in at Newcastle, how can they be kicked out of Chelsea ?" w:history="1">
        <w:r>
          <w:rPr>
            <w:rFonts w:ascii="Arial" w:eastAsia="Arial" w:hAnsi="Arial" w:cs="Arial"/>
            <w:b/>
            <w:i w:val="0"/>
            <w:color w:val="0077CC"/>
            <w:sz w:val="20"/>
            <w:u w:val="single"/>
          </w:rPr>
          <w:t>If Saudis are in at Newcastle, how can they be kicked out of Chelsea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How Ireland 's mass immigration dream has turned sour... In just a few months, the Emerald Isle has welcomed so many refugees they now occupy more than 1 in 4 hotel beds. The open-door policy is hammering the tourist industry - an..." w:history="1">
        <w:r>
          <w:rPr>
            <w:rFonts w:ascii="Arial" w:eastAsia="Arial" w:hAnsi="Arial" w:cs="Arial"/>
            <w:b/>
            <w:i w:val="0"/>
            <w:color w:val="0077CC"/>
            <w:sz w:val="20"/>
            <w:u w:val="single"/>
          </w:rPr>
          <w:t>How Ireland 's mass immigration dream has turned sour... In just a few months, the Emerald Isle has welcomed so many refugees they now occupy more than 1 in 4 hotel beds. The open-door policy is hammering the tourist industry - 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CAN I EVER TRUST MY CHEATING HUSBAND AGAIN?" w:history="1">
        <w:r>
          <w:rPr>
            <w:rFonts w:ascii="Arial" w:eastAsia="Arial" w:hAnsi="Arial" w:cs="Arial"/>
            <w:b/>
            <w:i w:val="0"/>
            <w:color w:val="0077CC"/>
            <w:sz w:val="20"/>
            <w:u w:val="single"/>
          </w:rPr>
          <w:t>CAN I EVER TRUST MY CHEATING HUSBAND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bookmarkStart w:id="0" w:name="Bookmark_1"/>
      <w:bookmarkEnd w:id="0"/>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 xml:space="preserve">Council boss suspended over 'inappropriate texts to </w:t>
        </w:r>
      </w:hyperlink>
      <w:hyperlink r:id="rId18" w:history="1">
        <w:r>
          <w:rPr>
            <w:rFonts w:ascii="arial" w:eastAsia="arial" w:hAnsi="arial" w:cs="arial"/>
            <w:b/>
            <w:i/>
            <w:strike w:val="0"/>
            <w:color w:val="0077CC"/>
            <w:sz w:val="28"/>
            <w:u w:val="single"/>
            <w:vertAlign w:val="baseline"/>
          </w:rPr>
          <w:t>Ukrainian</w:t>
        </w:r>
      </w:hyperlink>
      <w:hyperlink r:id="rId18" w:history="1">
        <w:r>
          <w:rPr>
            <w:rFonts w:ascii="arial" w:eastAsia="arial" w:hAnsi="arial" w:cs="arial"/>
            <w:b/>
            <w:i/>
            <w:strike w:val="0"/>
            <w:color w:val="0077CC"/>
            <w:sz w:val="28"/>
            <w:u w:val="single"/>
            <w:vertAlign w:val="baseline"/>
          </w:rPr>
          <w:t xml:space="preserve"> </w:t>
        </w:r>
      </w:hyperlink>
      <w:hyperlink r:id="rId18" w:history="1">
        <w:r>
          <w:rPr>
            <w:rFonts w:ascii="arial" w:eastAsia="arial" w:hAnsi="arial" w:cs="arial"/>
            <w:b/>
            <w:i/>
            <w:strike w:val="0"/>
            <w:color w:val="0077CC"/>
            <w:sz w:val="28"/>
            <w:u w:val="single"/>
            <w:vertAlign w:val="baseline"/>
          </w:rPr>
          <w:t>refugees</w:t>
        </w:r>
      </w:hyperlink>
      <w:hyperlink r:id="rId18" w:history="1">
        <w:r>
          <w:rPr>
            <w:rFonts w:ascii="arial" w:eastAsia="arial" w:hAnsi="arial" w:cs="arial"/>
            <w:b/>
            <w:i/>
            <w:strike w:val="0"/>
            <w:color w:val="0077CC"/>
            <w:sz w:val="28"/>
            <w:u w:val="single"/>
            <w:vertAlign w:val="baseline"/>
          </w:rPr>
          <w:t>'</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2022 Sunday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
        <w:keepNext w:val="0"/>
        <w:spacing w:after="0" w:line="240" w:lineRule="atLeast"/>
        <w:ind w:right="0"/>
        <w:jc w:val="both"/>
      </w:pPr>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
        <w:keepNext w:val="0"/>
        <w:spacing w:before="120" w:after="0" w:line="220" w:lineRule="atLeast"/>
        <w:ind w:left="0" w:right="0" w:firstLine="0"/>
        <w:jc w:val="left"/>
      </w:pPr>
      <w:r>
        <w:br/>
      </w:r>
      <w:r>
        <w:pict>
          <v:shape id="_x0000_i1026" type="#_x0000_t75" style="width:0;height:0"/>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52</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Ryan ; Natasha Livingstone</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7"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COUNCIL boss has been suspended from his £115,000- ­year job over allegations he sent intimate messages to female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Dawe, 64, is accused of sending overly familiar text messages to women who his local council helped find homes in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after they had fled the war in Ukraine.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operating officer at Epping Forest District Council has been championed publicly for his work in helping to relocate Ukrainian women in Essex. He even drove a van to Ukraine in April with 'humanitarian 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has now been accused of sending a string of inappropri­ ate messages to women, including invitations for them to stay at his second home in Liverpool. Mr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Dawe is said to have also sent texts commenting on one glamorous Ukrainian woman's 'beautiful eyes' and repeatedly sent hugs and kisses in his messages.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bosses were alerted to the allegations by one female refugee's host British family before it is under­ stood others made similar accusa­ tions over the summer.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Ukrainian woman told The Mail on Sunday: '[The messages] were like kiss, kisses, not like friends. Like hug, kiss. For me, hug and kiss is not about friends. I just remember he invite me and mum to Liverpool, he has house in Liverpool. He sent picture of gar­ den in Liverpool, that I remember.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that he talks to me like a man, not like friend. And I text him sorry, we can just be like friends in the hub [community event], and that's all, not like a man and woman, don't text me, that's all.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text: sorry, don't text me, don't invite me somewhere, because I understand if it will continue it will be like you know, because I am not 20, I know how men think.'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is understood to have launched its investigation into Mr Dawe about six weeks ago.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with knowledge of the investigation said: 'The bosses are very worried because there are multiple women - it's therefore taking a long time to resolve.'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Dawe lives in a £700,000 detached home in Kent and has married twice. A friend close to the council boss said: 'I don't think he's done anything wrong. I think he's been used as a scapegoat for various things. All he has done from day one is help. He has driven to Ukraine, for God's sake.'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135,900 Ukrainians being hosted by British families in the Government's sponsorship scheme. Most are women and chil­ dren because men between 18 and 60 are banned from leaving Ukraine.</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Dawe said: 'I cannot comment as a process has yet to </w:t>
      </w:r>
      <w:hyperlink r:id="rId19" w:history="1">
        <w:r>
          <w:rPr>
            <w:rFonts w:ascii="arial" w:eastAsia="arial" w:hAnsi="arial" w:cs="arial"/>
            <w:b w:val="0"/>
            <w:i/>
            <w:strike w:val="0"/>
            <w:noProof w:val="0"/>
            <w:color w:val="0077CC"/>
            <w:position w:val="0"/>
            <w:sz w:val="20"/>
            <w:u w:val="single"/>
            <w:vertAlign w:val="baseline"/>
          </w:rPr>
          <w:t>www.start.No</w:t>
        </w:r>
      </w:hyperlink>
      <w:r>
        <w:rPr>
          <w:rFonts w:ascii="arial" w:eastAsia="arial" w:hAnsi="arial" w:cs="arial"/>
          <w:b w:val="0"/>
          <w:i w:val="0"/>
          <w:strike w:val="0"/>
          <w:noProof w:val="0"/>
          <w:color w:val="000000"/>
          <w:position w:val="0"/>
          <w:sz w:val="20"/>
          <w:u w:val="none"/>
          <w:vertAlign w:val="baseline"/>
        </w:rPr>
        <w:t xml:space="preserve"> allegations have been made by any Ukrainians. There may be a story in about a month's time but it may well be different.'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council spokesman said: 'It would be essential to follow proper HR pro­ tocols and procedures in order to prevent prejudice to any investi­ gation. We are therefore sorry we are unable to comment in more detail.'</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28" style="position:absolute;z-index:251659264"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CLAIMS: Nick Dawe allegedly asked women to stay at his second home</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2022</w:t>
      </w:r>
    </w:p>
    <w:p>
      <w:pPr>
        <w:pStyle w:val="Normal1"/>
      </w:pPr>
    </w:p>
    <w:p>
      <w:pPr>
        <w:pStyle w:val="Normal1"/>
        <w:ind w:left="200"/>
        <w:sectPr>
          <w:type w:val="continuous"/>
          <w:pgMar w:top="840" w:right="1000" w:bottom="840" w:left="1000" w:header="400" w:footer="400"/>
          <w:pgNumType w:fmt="decimal"/>
          <w:cols w:space="720"/>
        </w:sectPr>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bookmarkStart w:id="2" w:name="Bookmark_2"/>
      <w:bookmarkEnd w:id="2"/>
    </w:p>
    <w:p>
      <w:pPr>
        <w:pStyle w:val="Normal2"/>
      </w:pPr>
      <w:r>
        <w:pict>
          <v:shape id="_x0000_i1030" type="#_x0000_t75" alt="LexisNexis®" style="width:147.75pt;height:30pt">
            <v:imagedata r:id="rId17"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Chinese accused over hate messages</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2023 Sunday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
        <w:keepNext w:val="0"/>
        <w:spacing w:after="0" w:line="240" w:lineRule="atLeast"/>
        <w:ind w:right="0"/>
        <w:jc w:val="both"/>
      </w:pPr>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2"/>
        <w:keepNext w:val="0"/>
        <w:spacing w:before="120" w:after="0" w:line="220" w:lineRule="atLeast"/>
        <w:ind w:left="0" w:right="0" w:firstLine="0"/>
        <w:jc w:val="left"/>
      </w:pPr>
      <w:r>
        <w:br/>
      </w:r>
      <w:r>
        <w:pict>
          <v:shape id="_x0000_i1031" type="#_x0000_t75" style="width:0;height:0"/>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Abul Taher</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2"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CHINESE media is pumping out pro-Russian propaganda across Europe, stirring up hatred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spreading anti-Nato messages, a senior European official has warned.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Pro-Kremlin messages about the Ukraine war have been spread by a state-owned radio station, Chinese embassies and a news agency run by the nation's Communist Party after European governments shut down Russian media channels.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Ivana Karaskova, a special adviser to the European Commission who monitors Chinese propaganda in Central and Eastern Europe, accused Beijing of stirring up hate towards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among the region's far-Right and far-Left groups.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Radio International (CRI), a Chinese Communist Party mouthpiece broadcast in 44 countries including Britain, has presented news pieces that describe Nato as 'Voldemort' - the evil wizard in the Harry Potter books.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Karaskova's investigations, published in EU-funded briefing papers, said the channel portrayed the US and Nato as destabilising forces in the region.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came as Richard Moore, the head of MI6, delivered a rare speech in the Czech capital Prague last week, urging Russian spies to defect to the West.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Karaskova said that in nine Central and Eastern European countries, Chinese media outlets such as the CRI and Xinhua - China's state news agency - have spread anti-Western propaganda blaming the US and Nato for the war in Ukraine.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key target is Poland, where there are more than 1.5million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Slovakia, the Chinese embassy posted online messages about the 'double standards' of how the West treats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compared with those from the Middle East or South America. Last night she said it was 'worrying', adding: 'China aligned itself with Russia on narratives regarding the cause of the war.'</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7"/>
          <w:headerReference w:type="default" r:id="rId28"/>
          <w:footerReference w:type="even" r:id="rId29"/>
          <w:footerReference w:type="default" r:id="rId30"/>
          <w:headerReference w:type="first" r:id="rId31"/>
          <w:footerReference w:type="first" r:id="rId32"/>
          <w:pgSz w:w="12240" w:h="15840"/>
          <w:pgMar w:top="840" w:right="1000" w:bottom="840" w:left="1000" w:header="400" w:footer="400"/>
          <w:pgNumType w:fmt="decimal"/>
          <w:cols w:space="720"/>
          <w:titlePg w:val="0"/>
        </w:sectPr>
      </w:pPr>
    </w:p>
    <w:p>
      <w:pPr>
        <w:pStyle w:val="Normal3"/>
      </w:pPr>
      <w:bookmarkStart w:id="4" w:name="Bookmark_3"/>
      <w:bookmarkEnd w:id="4"/>
    </w:p>
    <w:p>
      <w:pPr>
        <w:pStyle w:val="Normal3"/>
      </w:pPr>
      <w:r>
        <w:pict>
          <v:shape id="_x0000_i1034" type="#_x0000_t75" alt="LexisNexis®" style="width:147.75pt;height:30pt">
            <v:imagedata r:id="rId17" o:title=""/>
          </v:shape>
        </w:pict>
      </w:r>
      <w:r>
        <w:cr/>
      </w:r>
    </w:p>
    <w:p>
      <w:pPr>
        <w:pStyle w:val="Heading11"/>
        <w:keepNext w:val="0"/>
        <w:spacing w:after="200" w:line="340" w:lineRule="atLeast"/>
        <w:ind w:left="0" w:right="0" w:firstLine="0"/>
        <w:jc w:val="center"/>
      </w:pPr>
      <w:hyperlink r:id="rId33" w:history="1">
        <w:r>
          <w:rPr>
            <w:rFonts w:ascii="arial" w:eastAsia="arial" w:hAnsi="arial" w:cs="arial"/>
            <w:b/>
            <w:i/>
            <w:strike w:val="0"/>
            <w:color w:val="0077CC"/>
            <w:sz w:val="28"/>
            <w:u w:val="single"/>
            <w:vertAlign w:val="baseline"/>
          </w:rPr>
          <w:t>Hotel for Ukraine refugees destroyed in blaze</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2023 Friday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
        <w:keepNext w:val="0"/>
        <w:spacing w:after="0" w:line="240" w:lineRule="atLeast"/>
        <w:ind w:right="0"/>
        <w:jc w:val="both"/>
      </w:pPr>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3"/>
        <w:keepNext w:val="0"/>
        <w:spacing w:before="120" w:after="0" w:line="220" w:lineRule="atLeast"/>
        <w:ind w:left="0" w:right="0" w:firstLine="0"/>
        <w:jc w:val="left"/>
      </w:pPr>
      <w:r>
        <w:br/>
      </w:r>
      <w:r>
        <w:pict>
          <v:shape id="_x0000_i1035" type="#_x0000_t75" style="width:0;height:0"/>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Daily Mail Reporter</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6" style="position:absolute;z-index:251663360"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'lost everything' when a 400-year-old hotel was destroyed by fire yesterday.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Angel Inn in Midhurst, West Sussex, was among several buildings engulfed by the early morning blaze. There were no reports of casualties.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 Hilton Holloway said about 30 people, including children, were evacuated from the hotel.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a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hotel, which had around 15 rooms,' Mr Holloway said.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to one young woman who seemed relatively calm.'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resident, David Behan, said the refugees spent the night in an Indian restaurant before they were transported to a leisure centre, from where they have been re-homed.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'They arrived at Christmas with very little. And what little they had, they've just completely lost, which is desperate.'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Midhurst Town Council arranged a donation point nearby for those affected by the fire. A spokesman said: "We have been overwhelmed by people's generosity and keenness to help, and now have everything we need to provide support for those who have lost their homes and belongings.'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70 firefighters were at the scene yesterday morning and the cause of the fire is being investigated.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West Sussex Fire and Rescue Services spokesman said: 'It is too early in the incident to know the cause.'</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37" style="position:absolute;z-index:251664384"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Gifts: Items donated by localsInferno: The hotel, right, was one of several buildings engulfed in flames</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2023</w:t>
      </w:r>
    </w:p>
    <w:p>
      <w:pPr>
        <w:pStyle w:val="Normal3"/>
      </w:pPr>
    </w:p>
    <w:p>
      <w:pPr>
        <w:pStyle w:val="Normal3"/>
        <w:ind w:left="200"/>
        <w:sectPr>
          <w:type w:val="continuous"/>
          <w:pgMar w:top="840" w:right="1000" w:bottom="840" w:left="1000" w:header="400" w:footer="400"/>
          <w:pgNumType w:fmt="decimal"/>
          <w:cols w:space="720"/>
        </w:sectPr>
      </w:pPr>
      <w:r>
        <w:br/>
      </w:r>
      <w:r>
        <w:pict>
          <v:line id="_x0000_s1038"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4"/>
          <w:headerReference w:type="default" r:id="rId35"/>
          <w:footerReference w:type="even" r:id="rId36"/>
          <w:footerReference w:type="default" r:id="rId37"/>
          <w:headerReference w:type="first" r:id="rId38"/>
          <w:footerReference w:type="first" r:id="rId39"/>
          <w:pgSz w:w="12240" w:h="15840"/>
          <w:pgMar w:top="840" w:right="1000" w:bottom="840" w:left="1000" w:header="400" w:footer="400"/>
          <w:pgNumType w:fmt="decimal"/>
          <w:cols w:space="720"/>
          <w:titlePg w:val="0"/>
        </w:sectPr>
      </w:pPr>
    </w:p>
    <w:p>
      <w:pPr>
        <w:pStyle w:val="Normal4"/>
      </w:pPr>
      <w:bookmarkStart w:id="6" w:name="Bookmark_4"/>
      <w:bookmarkEnd w:id="6"/>
    </w:p>
    <w:p>
      <w:pPr>
        <w:pStyle w:val="Normal4"/>
      </w:pPr>
      <w:r>
        <w:pict>
          <v:shape id="_x0000_i1039" type="#_x0000_t75" alt="LexisNexis®" style="width:147.75pt;height:30pt">
            <v:imagedata r:id="rId17" o:title=""/>
          </v:shape>
        </w:pict>
      </w:r>
      <w:r>
        <w:cr/>
      </w:r>
    </w:p>
    <w:p>
      <w:pPr>
        <w:pStyle w:val="Heading12"/>
        <w:keepNext w:val="0"/>
        <w:spacing w:after="200" w:line="340" w:lineRule="atLeast"/>
        <w:ind w:left="0" w:right="0" w:firstLine="0"/>
        <w:jc w:val="center"/>
      </w:pPr>
      <w:hyperlink r:id="rId40" w:history="1">
        <w:r>
          <w:rPr>
            <w:rFonts w:ascii="arial" w:eastAsia="arial" w:hAnsi="arial" w:cs="arial"/>
            <w:b/>
            <w:i/>
            <w:strike w:val="0"/>
            <w:color w:val="0077CC"/>
            <w:sz w:val="28"/>
            <w:u w:val="single"/>
            <w:vertAlign w:val="baseline"/>
          </w:rPr>
          <w:t>Would you accept £350 a month to give a home to a Ukrainian family?; DEBATE</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2022 Wednesday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
        <w:keepNext w:val="0"/>
        <w:spacing w:after="0" w:line="240" w:lineRule="atLeast"/>
        <w:ind w:right="0"/>
        <w:jc w:val="both"/>
      </w:pPr>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4"/>
        <w:keepNext w:val="0"/>
        <w:spacing w:before="120" w:after="0" w:line="220" w:lineRule="atLeast"/>
        <w:ind w:left="0" w:right="0" w:firstLine="0"/>
        <w:jc w:val="left"/>
      </w:pPr>
      <w:r>
        <w:br/>
      </w:r>
      <w:r>
        <w:pict>
          <v:shape id="_x0000_i1040" type="#_x0000_t75" style="width:0;height:0"/>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50,51</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1"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pay homeowners £350 a month to provide a room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Thousands are already offering a home out of solidarity, not expecting payment, in many cases with food and support included. The people who need £350 a month are the refugees.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 the money to them, not us. G. NORMAN, Guildford, Surrey. HOWEVER sympathetic you are to the plight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most of us it's not straightforward to offer up our home. I am hoping to be told that the majority of MPs and members of the House of Lords, actors, Premier League footballers and magnates have put their names forward. They can afford not to claim the £350 a month assistance. CHRIS WILKINSON, Fernwood, Dorset. TO PARTAKE in the scheme offering £350 a month to take in refugees, not only do the Ukrainians have to be vetted, so do the people offering a home. This scheme will be bogged down with red tape when families need help now. A. YOUNG, Paignton, Devon. IT'S truly compassionate to open our borders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Mothers and babies and elderly couples need proper homes, not unsuitable B&amp;Bs or an asylum centre. What chance is there that a few celebrities and millionaires altruistically open their homes and wallets instead of their mouths? MARIAN MARSH, Helston, Cornwall. THE Prime Minister has asked us all to consider hosting a Ukrainian refugee family in our home. This is a great idea and I will step forward to do so when at least half of MPs put up a family in their second homes. JOE PEPPER, St Helens, Merseyside.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elderly and need the help of a carer, it might be a good idea to take in a Ukrainian family and pay them the £350 the Government gives you. SANDRA PARSONS, Keston, Kent. AFTER World War II, camps were set up across the country to house hundreds of Polish people who had fought alongside us. Would it be a good idea to set up something similar for the Ukrainians who come here? Many would prefer to live together rather than be isolated from their countrymen, especially after the trauma they have been through. Empty shops in towns and cities could be converted into accommodation. BARRY CHANDLER, Exeter, Devon. I DON'T recall the Government going overboard to aid the Yemeni people who have suffered as a result of the bombardment of their country. The Government told us that it doesn't have enough money to fulfil a manifesto pledge on pension rises, but has found a money pot to pay £350 a month to those hosting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 WOODS, Chilton, Co. Durham. HOW typical of the Government to try to house refugees on the cheap. It is offering £350 a month to rent out a spare room. I'd want that per week. GRAHAM MARSH, Stockport, Cheshire. DID thousands of people sign up to house Afghan refugees? T. OSBORNE, Bexhill-on-Sea, E. Sussex. IT IS right that those who are kind and generous enough to accommodate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can hardly afford it, should be given financial help. Unfortunately, there will be others seeking to profit from these refugees who will submit false claims to make a fast, illegal buck. STEFAN BADHAM, Portsmouth, Hants. YES, welcome the Ukrainians with open arms, but to ensure Britain remains safe, we do need criteria for refugees entering our country. LEONARD GANT, Loughborough, Leics.</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2022</w:t>
      </w:r>
    </w:p>
    <w:p>
      <w:pPr>
        <w:pStyle w:val="Normal4"/>
      </w:pPr>
    </w:p>
    <w:p>
      <w:pPr>
        <w:pStyle w:val="Normal4"/>
        <w:ind w:left="200"/>
        <w:sectPr>
          <w:type w:val="continuous"/>
          <w:pgMar w:top="840" w:right="1000" w:bottom="840" w:left="1000" w:header="400" w:footer="400"/>
          <w:pgNumType w:fmt="decimal"/>
          <w:cols w:space="720"/>
        </w:sectPr>
      </w:pPr>
      <w:r>
        <w:br/>
      </w:r>
      <w:r>
        <w:pict>
          <v:line id="_x0000_s1042"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1"/>
          <w:headerReference w:type="default" r:id="rId42"/>
          <w:footerReference w:type="even" r:id="rId43"/>
          <w:footerReference w:type="default" r:id="rId44"/>
          <w:headerReference w:type="first" r:id="rId45"/>
          <w:footerReference w:type="first" r:id="rId46"/>
          <w:pgSz w:w="12240" w:h="15840"/>
          <w:pgMar w:top="840" w:right="1000" w:bottom="840" w:left="1000" w:header="400" w:footer="400"/>
          <w:pgNumType w:fmt="decimal"/>
          <w:cols w:space="720"/>
          <w:titlePg w:val="0"/>
        </w:sectPr>
      </w:pPr>
    </w:p>
    <w:p>
      <w:pPr>
        <w:pStyle w:val="Normal5"/>
      </w:pPr>
      <w:bookmarkStart w:id="8" w:name="Bookmark_5"/>
      <w:bookmarkEnd w:id="8"/>
    </w:p>
    <w:p>
      <w:pPr>
        <w:pStyle w:val="Normal5"/>
      </w:pPr>
      <w:r>
        <w:pict>
          <v:shape id="_x0000_i1043" type="#_x0000_t75" alt="LexisNexis®" style="width:147.75pt;height:30pt">
            <v:imagedata r:id="rId17" o:title=""/>
          </v:shape>
        </w:pict>
      </w:r>
      <w:r>
        <w:cr/>
      </w:r>
    </w:p>
    <w:p>
      <w:pPr>
        <w:pStyle w:val="Heading13"/>
        <w:keepNext w:val="0"/>
        <w:spacing w:after="200" w:line="340" w:lineRule="atLeast"/>
        <w:ind w:left="0" w:right="0" w:firstLine="0"/>
        <w:jc w:val="center"/>
      </w:pPr>
      <w:hyperlink r:id="rId47" w:history="1">
        <w:r>
          <w:rPr>
            <w:rFonts w:ascii="arial" w:eastAsia="arial" w:hAnsi="arial" w:cs="arial"/>
            <w:b/>
            <w:i/>
            <w:strike w:val="0"/>
            <w:color w:val="0077CC"/>
            <w:sz w:val="28"/>
            <w:u w:val="single"/>
            <w:vertAlign w:val="baseline"/>
          </w:rPr>
          <w:t>JUST 50 FLEEING WARZONE ARE HANDED UK VISAS</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2022 Monday</w:t>
      </w:r>
    </w:p>
    <w:p>
      <w:pPr>
        <w:pStyle w:val="Normal5"/>
        <w:keepNext w:val="0"/>
        <w:spacing w:after="0" w:line="240" w:lineRule="atLeast"/>
        <w:ind w:right="0"/>
        <w:jc w:val="both"/>
      </w:pPr>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66</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HARRIET LINE CHIEF POLITICAL CORRESPONDENT</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4"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more than 13,500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having started a UK visa application, the Home Office had only granted 50 by yesterday morning.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5,535 online forms have been submitted for the UK's Ukraine Family Scheme, and 2,368 people have booked a visa appointment to submit their application and biometric information. It means around 13,500 people have now started but not completed the application. By contrast, the total number of asylum applications to the UK last year was 48,540, up 63 per cent year-on-year.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French interior minister Gerald Darmanin yesterday urged Britain to do more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stuck in Calais because of red tape. He accused the UK of being inhumane' by turning hundreds of refugees away if they did not have a valid visa and urged the Government to stop the technocratic nit-picking'.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Secretary Priti Patel insisted the Government is not turning anybody back at all' and said she was doing everything possible' to speed up granting visas. More than 1.5million refugees have fled Ukraine in the past ten days, the United Nations said yesterday. Poland last night said more than a million have crossed its border.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Britain's recently extended visa scheme, Ukrainians with close family already in the UK are allowed to stay for up to three years. EU countries by contrast have waived visa rules, letting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for up to three years without first having to seek asylum.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2022</w:t>
      </w:r>
    </w:p>
    <w:p>
      <w:pPr>
        <w:pStyle w:val="Normal5"/>
      </w:pPr>
    </w:p>
    <w:p>
      <w:pPr>
        <w:pStyle w:val="Normal5"/>
        <w:ind w:left="200"/>
        <w:sectPr>
          <w:type w:val="continuous"/>
          <w:pgMar w:top="840" w:right="1000" w:bottom="840" w:left="1000" w:header="400" w:footer="400"/>
          <w:pgNumType w:fmt="decimal"/>
          <w:cols w:space="720"/>
        </w:sectPr>
      </w:pPr>
      <w:r>
        <w:br/>
      </w:r>
      <w:r>
        <w:pict>
          <v:line id="_x0000_s1045"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8"/>
          <w:headerReference w:type="default" r:id="rId49"/>
          <w:footerReference w:type="even" r:id="rId50"/>
          <w:footerReference w:type="default" r:id="rId51"/>
          <w:headerReference w:type="first" r:id="rId52"/>
          <w:footerReference w:type="first" r:id="rId53"/>
          <w:pgSz w:w="12240" w:h="15840"/>
          <w:pgMar w:top="840" w:right="1000" w:bottom="840" w:left="1000" w:header="400" w:footer="400"/>
          <w:pgNumType w:fmt="decimal"/>
          <w:cols w:space="720"/>
          <w:titlePg w:val="0"/>
        </w:sectPr>
      </w:pPr>
    </w:p>
    <w:p>
      <w:pPr>
        <w:pStyle w:val="Normal6"/>
      </w:pPr>
      <w:bookmarkStart w:id="10" w:name="Bookmark_6"/>
      <w:bookmarkEnd w:id="10"/>
    </w:p>
    <w:p>
      <w:pPr>
        <w:pStyle w:val="Normal6"/>
      </w:pPr>
      <w:r>
        <w:pict>
          <v:shape id="_x0000_i1046" type="#_x0000_t75" alt="LexisNexis®" style="width:147.75pt;height:30pt">
            <v:imagedata r:id="rId17" o:title=""/>
          </v:shape>
        </w:pict>
      </w:r>
      <w:r>
        <w:cr/>
      </w:r>
    </w:p>
    <w:p>
      <w:pPr>
        <w:pStyle w:val="Heading14"/>
        <w:keepNext w:val="0"/>
        <w:spacing w:after="200" w:line="340" w:lineRule="atLeast"/>
        <w:ind w:left="0" w:right="0" w:firstLine="0"/>
        <w:jc w:val="center"/>
      </w:pPr>
      <w:hyperlink r:id="rId54" w:history="1">
        <w:r>
          <w:rPr>
            <w:rFonts w:ascii="arial" w:eastAsia="arial" w:hAnsi="arial" w:cs="arial"/>
            <w:b/>
            <w:i/>
            <w:strike w:val="0"/>
            <w:color w:val="0077CC"/>
            <w:sz w:val="28"/>
            <w:u w:val="single"/>
            <w:vertAlign w:val="baseline"/>
          </w:rPr>
          <w:t>Sunaks (and their dog!) host the Number Ten street party; GOD SAVE THE KING!.</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2023 Monday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
        <w:keepNext w:val="0"/>
        <w:spacing w:after="0" w:line="240" w:lineRule="atLeast"/>
        <w:ind w:right="0"/>
        <w:jc w:val="both"/>
      </w:pPr>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6"/>
        <w:keepNext w:val="0"/>
        <w:spacing w:before="120" w:after="0" w:line="220" w:lineRule="atLeast"/>
        <w:ind w:left="0" w:right="0" w:firstLine="0"/>
        <w:jc w:val="left"/>
      </w:pPr>
      <w:r>
        <w:br/>
      </w:r>
      <w:r>
        <w:pict>
          <v:shape id="_x0000_i1047" type="#_x0000_t75" style="width:0;height:0"/>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Ryan Hooper</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8"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and his family were among those celebrating the Coronation with a street party on their own doorstep yesterday.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his wife Akshata Murty, their daughters Anoushka and Krishna, and dog Nova the labrador retriever joined community volunteers,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youth group members for the lunch on Downing Street.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 Biden, the US First Lady, was also present, having attended the King's Coronation ceremony in place of her husband, Joe Biden, on Saturday.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Biden was accompanied by her granddaughter, Finnegan.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Guests enjoyed dishes including quiche, coronation chicken, sausage rolls and smoked salmon.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Biden could be seen sharing a joke with Mr Sunak as the pair sat down to lunch. And at one point, the First Lady was pictured suspiciously inspecting a cheese and pickle sandwich.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Ashurst, a breast cancer campaigner from Stokesley in North Yorkshire who sat opposite Mrs Biden, said: 'We've met some amazing people from all over the country. There's so many people doing so much admirable and amazing work in their communities and for charity.'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spent about an hour at the event and was seen keeping a close eye on Nova, perhaps to check that his pet was not hoovering up any stray treats. He was given a round of applause as he went back into No 10.</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guests took photographs in front of the famous black door, before the Sunak family emerged and took their seats around two long trestle tables covered in white linen.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RAF Northolt brass quintet played music on the street, which had been adorned with union jack bunting for the occasion. Ms Murty has taken on an increasingly prominent role in recent weeks, having withdrawn from the limelight a year ago following a row over her tax affairs.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was seen beaming as she welcomed Mrs Biden and Olena</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Zelenska, the wife of Ukraine's President Volodymyr Zelensky, to Downing Street on Friday.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was given the privilege of accompanying her husband into Westminster Abbey for Saturday's spectacular Coronation service - the only spouse of a Cabinet minister to receive such an invitation due to 'extremely limited space'.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 yesterday's guests, Zoe Clark-Coates, who co-runs a charity supporting those who have lost a baby, said it was 'such an honour to be among so many people doing such great work'.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food was sourced from across the UK, including beef from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Gloucestershire, which was served in Yorkshire puddings, as well as Scottish Loch Duart salmon and ice cream from Wales. The crockery was donated by British pottery firm Emma Bridgewater.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Biden's in a pickle over our sandwiches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people doing great work'</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49" style="position:absolute;z-index:251671552"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Warm welcome: Jill Biden is greeted by the Prime MinisterWhat's this? Mrs Biden inspects a cheese and pickle sandwichWalkies: The PM, Krishna, Anoushka, and Akshata Murty leaving No10Watchful: The PM keeps an eye on his dog Nova as guests including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enjoy yesterday's Downing Street partyWarm welcome: Jill Biden is greeted by the Prime MinisterTea time: Mr Sunak offers the First Lady a good old British cuppaA piece of cake: Rishi Sunak serves up a slice of chocolate spongeSmile! He poses for photo with two of the guestsThe PM keeps an eye on his dog as guests including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enjoy their day at the famous London address</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0"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5"/>
          <w:headerReference w:type="default" r:id="rId56"/>
          <w:footerReference w:type="even" r:id="rId57"/>
          <w:footerReference w:type="default" r:id="rId58"/>
          <w:headerReference w:type="first" r:id="rId59"/>
          <w:footerReference w:type="first" r:id="rId60"/>
          <w:pgSz w:w="12240" w:h="15840"/>
          <w:pgMar w:top="840" w:right="1000" w:bottom="840" w:left="1000" w:header="400" w:footer="400"/>
          <w:pgNumType w:fmt="decimal"/>
          <w:cols w:space="720"/>
          <w:titlePg w:val="0"/>
        </w:sectPr>
      </w:pPr>
    </w:p>
    <w:p>
      <w:pPr>
        <w:pStyle w:val="Normal7"/>
      </w:pPr>
      <w:bookmarkStart w:id="12" w:name="Bookmark_7"/>
      <w:bookmarkEnd w:id="12"/>
    </w:p>
    <w:p>
      <w:pPr>
        <w:pStyle w:val="Normal7"/>
      </w:pPr>
      <w:r>
        <w:pict>
          <v:shape id="_x0000_i1051" type="#_x0000_t75" alt="LexisNexis®" style="width:147.75pt;height:30pt">
            <v:imagedata r:id="rId17" o:title=""/>
          </v:shape>
        </w:pict>
      </w:r>
      <w:r>
        <w:cr/>
      </w:r>
    </w:p>
    <w:p>
      <w:pPr>
        <w:pStyle w:val="Heading15"/>
        <w:keepNext w:val="0"/>
        <w:spacing w:after="200" w:line="340" w:lineRule="atLeast"/>
        <w:ind w:left="0" w:right="0" w:firstLine="0"/>
        <w:jc w:val="center"/>
      </w:pPr>
      <w:hyperlink r:id="rId61" w:history="1">
        <w:r>
          <w:rPr>
            <w:rFonts w:ascii="arial" w:eastAsia="arial" w:hAnsi="arial" w:cs="arial"/>
            <w:b/>
            <w:i/>
            <w:strike w:val="0"/>
            <w:color w:val="0077CC"/>
            <w:sz w:val="28"/>
            <w:u w:val="single"/>
            <w:vertAlign w:val="baseline"/>
          </w:rPr>
          <w:t>PM'S WELCOME FOR THOSE WITH FAMILY IN UK</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7"/>
        <w:keepNext w:val="0"/>
        <w:spacing w:after="0" w:line="240" w:lineRule="atLeast"/>
        <w:ind w:right="0"/>
        <w:jc w:val="both"/>
      </w:pPr>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22</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JASON GROVES POLITICAL EDITOR</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2"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family in Britain will be allowed to come to the UK, Boris Johnson said last night.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normal visa rules would be suspended in light of the humanitarian crisis sparked by Russia's invasion.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who joined a mass at a Ukrainian church in London last night, also announced the UK would send medical supplies worth £40million to the embattled country following talks with Ukrainian President Volodymyr Zelensky over the weekend.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said: In the last days the world has witnessed awe-inspiring displays of bravery and heroism from the Ukrainian people in response to those who seek to obliterate their freedom by force.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will not turn our backs in Ukraine's hour of need. We are providing all the economic and military support we can to help those Ukrainians risking everything to protect their country.'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visa move means that close family members' of Ukrainians settled in this country will be allowed to come to the UK without meeting normal entry requirements, such as having a job in a shortage area.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the change would benefit many thousands of people who at this moment are making desperate choices about their future'.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Secretary Priti Patel is also drawing up plans for a wider offer, which is set to be announced in the coming days. She is also expected to tighten the criteria for Russian citizens seeking to come to the UK.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the UK is going to make it easier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move here, Mr Johnson said: We want to be as generous as we possibly can... we want to make sure that we have routes for people fleeing disaster, war, persecution in Ukraine to come here.'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ministers came under pressure to go further last night after the EU said it would take in 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the next three years without requiring them to claim asylum. Enver Solomon, of charity the Refugee Council, said the UK's offer looked mean-spirited' in comparison and sends a message to desperate Ukrainians... that unless they have a family member in the UK they are not welcome'.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2022</w:t>
      </w:r>
    </w:p>
    <w:p>
      <w:pPr>
        <w:pStyle w:val="Normal7"/>
      </w:pPr>
    </w:p>
    <w:p>
      <w:pPr>
        <w:pStyle w:val="Normal7"/>
        <w:ind w:left="200"/>
        <w:sectPr>
          <w:type w:val="continuous"/>
          <w:pgMar w:top="840" w:right="1000" w:bottom="840" w:left="1000" w:header="400" w:footer="400"/>
          <w:pgNumType w:fmt="decimal"/>
          <w:cols w:space="720"/>
        </w:sectPr>
      </w:pPr>
      <w:r>
        <w:br/>
      </w:r>
      <w:r>
        <w:pict>
          <v:line id="_x0000_s1053"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2"/>
          <w:headerReference w:type="default" r:id="rId63"/>
          <w:footerReference w:type="even" r:id="rId64"/>
          <w:footerReference w:type="default" r:id="rId65"/>
          <w:headerReference w:type="first" r:id="rId66"/>
          <w:footerReference w:type="first" r:id="rId67"/>
          <w:pgSz w:w="12240" w:h="15840"/>
          <w:pgMar w:top="840" w:right="1000" w:bottom="840" w:left="1000" w:header="400" w:footer="400"/>
          <w:pgNumType w:fmt="decimal"/>
          <w:cols w:space="720"/>
          <w:titlePg w:val="0"/>
        </w:sectPr>
      </w:pPr>
    </w:p>
    <w:p>
      <w:pPr>
        <w:pStyle w:val="Normal8"/>
      </w:pPr>
      <w:bookmarkStart w:id="14" w:name="Bookmark_8"/>
      <w:bookmarkEnd w:id="14"/>
    </w:p>
    <w:p>
      <w:pPr>
        <w:pStyle w:val="Normal8"/>
      </w:pPr>
      <w:r>
        <w:pict>
          <v:shape id="_x0000_i1054" type="#_x0000_t75" alt="LexisNexis®" style="width:147.75pt;height:30pt">
            <v:imagedata r:id="rId17" o:title=""/>
          </v:shape>
        </w:pict>
      </w:r>
      <w:r>
        <w:cr/>
      </w:r>
    </w:p>
    <w:p>
      <w:pPr>
        <w:pStyle w:val="Heading16"/>
        <w:keepNext w:val="0"/>
        <w:spacing w:after="200" w:line="340" w:lineRule="atLeast"/>
        <w:ind w:left="0" w:right="0" w:firstLine="0"/>
        <w:jc w:val="center"/>
      </w:pPr>
      <w:hyperlink r:id="rId68" w:history="1">
        <w:r>
          <w:rPr>
            <w:rFonts w:ascii="arial" w:eastAsia="arial" w:hAnsi="arial" w:cs="arial"/>
            <w:b/>
            <w:i/>
            <w:strike w:val="0"/>
            <w:color w:val="0077CC"/>
            <w:sz w:val="28"/>
            <w:u w:val="single"/>
            <w:vertAlign w:val="baseline"/>
          </w:rPr>
          <w:t>Aldi's offer of help - with 8,000 jobs that need filling</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2022 Wednesday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8"/>
        <w:keepNext w:val="0"/>
        <w:spacing w:after="0" w:line="240" w:lineRule="atLeast"/>
        <w:ind w:right="0"/>
        <w:jc w:val="both"/>
      </w:pPr>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8"/>
        <w:keepNext w:val="0"/>
        <w:spacing w:before="120" w:after="0" w:line="220" w:lineRule="atLeast"/>
        <w:ind w:left="0" w:right="0" w:firstLine="0"/>
        <w:jc w:val="left"/>
      </w:pPr>
      <w:r>
        <w:br/>
      </w:r>
      <w:r>
        <w:pict>
          <v:shape id="_x0000_i1055" type="#_x0000_t75" style="width:0;height:0"/>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Archie Mitchell</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6"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ALDI became the latest firm lining up to hire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inviting those fleeing war to help fill 8,000 vacancies.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discount supermarket said it desperately needed staff in its 950 shops and 11 distribution centres. Kelly Stokes, from Aldi, said the grocer is working with the Government to restore 'stability and security' to as many Ukrainians as possible. The UN estimates over 3million have fled so far - experts said yesterday Ukrainians could help fill the record 1.3million vacancies in the UK.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PwC economist Jake Finney said: 'Going forward, the arrival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help to ease pressures on employers that are struggling to find staff. At least half of all businesses were experiencing a shortage of workers towards the end of last year.'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'In the coming weeks, businesses will have an important role to play in helping new arrivals find job opportunities that match their skill levels.'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Aldi's announcement came days after more than 45 companies found more than 10,000 jobs for those displaced by the invasion. Emma Sinclair has been leading the charge as head of Enterprise Alumni, which is supported by businesses including Marks &amp; Spencer, Asos and Lush.</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M&amp;S said it was 'absolutely committed' to helping, while Asos said it would employ refugees in tech engineering roles because of Ukraine's 'strong skill set in this area'.</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2022</w:t>
      </w:r>
    </w:p>
    <w:p>
      <w:pPr>
        <w:pStyle w:val="Normal8"/>
      </w:pPr>
    </w:p>
    <w:p>
      <w:pPr>
        <w:pStyle w:val="Normal8"/>
        <w:ind w:left="200"/>
        <w:sectPr>
          <w:type w:val="continuous"/>
          <w:pgMar w:top="840" w:right="1000" w:bottom="840" w:left="1000" w:header="400" w:footer="400"/>
          <w:pgNumType w:fmt="decimal"/>
          <w:cols w:space="720"/>
        </w:sectPr>
      </w:pPr>
      <w:r>
        <w:br/>
      </w:r>
      <w:r>
        <w:pict>
          <v:line id="_x0000_s1057"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9"/>
          <w:headerReference w:type="default" r:id="rId70"/>
          <w:footerReference w:type="even" r:id="rId71"/>
          <w:footerReference w:type="default" r:id="rId72"/>
          <w:headerReference w:type="first" r:id="rId73"/>
          <w:footerReference w:type="first" r:id="rId74"/>
          <w:pgSz w:w="12240" w:h="15840"/>
          <w:pgMar w:top="840" w:right="1000" w:bottom="840" w:left="1000" w:header="400" w:footer="400"/>
          <w:pgNumType w:fmt="decimal"/>
          <w:cols w:space="720"/>
          <w:titlePg w:val="0"/>
        </w:sectPr>
      </w:pPr>
    </w:p>
    <w:p>
      <w:pPr>
        <w:pStyle w:val="Normal9"/>
      </w:pPr>
      <w:bookmarkStart w:id="16" w:name="Bookmark_9"/>
      <w:bookmarkEnd w:id="16"/>
    </w:p>
    <w:p>
      <w:pPr>
        <w:pStyle w:val="Normal9"/>
      </w:pPr>
      <w:r>
        <w:pict>
          <v:shape id="_x0000_i1058" type="#_x0000_t75" alt="LexisNexis®" style="width:147.75pt;height:30pt">
            <v:imagedata r:id="rId17" o:title=""/>
          </v:shape>
        </w:pict>
      </w:r>
      <w:r>
        <w:cr/>
      </w:r>
    </w:p>
    <w:p>
      <w:pPr>
        <w:pStyle w:val="Heading17"/>
        <w:keepNext w:val="0"/>
        <w:spacing w:after="200" w:line="340" w:lineRule="atLeast"/>
        <w:ind w:left="0" w:right="0" w:firstLine="0"/>
        <w:jc w:val="center"/>
      </w:pPr>
      <w:hyperlink r:id="rId75" w:history="1">
        <w:r>
          <w:rPr>
            <w:rFonts w:ascii="arial" w:eastAsia="arial" w:hAnsi="arial" w:cs="arial"/>
            <w:b/>
            <w:i/>
            <w:strike w:val="0"/>
            <w:color w:val="0077CC"/>
            <w:sz w:val="28"/>
            <w:u w:val="single"/>
            <w:vertAlign w:val="baseline"/>
          </w:rPr>
          <w:t>Aldi's offer of help - with 8,000 jobs that need filling</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2022 Wednesday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
        <w:keepNext w:val="0"/>
        <w:spacing w:after="0" w:line="240" w:lineRule="atLeast"/>
        <w:ind w:right="0"/>
        <w:jc w:val="both"/>
      </w:pPr>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9"/>
        <w:keepNext w:val="0"/>
        <w:spacing w:before="120" w:after="0" w:line="220" w:lineRule="atLeast"/>
        <w:ind w:left="0" w:right="0" w:firstLine="0"/>
        <w:jc w:val="left"/>
      </w:pPr>
      <w:r>
        <w:br/>
      </w:r>
      <w:r>
        <w:pict>
          <v:shape id="_x0000_i1059" type="#_x0000_t75" style="width:0;height:0"/>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Archie Mitchell</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0"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ALDI became the latest firm lining up to hire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inviting those fleeing war to help fill 8,000 vacancies. The discount supermarket said it desper- ately needed staff in its 950 shops and 11 distribution centres.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Stokes, from Aldi, said the grocer is working with the Govern- ment to restore 'stability and security' to as many Ukrainians as possible. The UN esti- mates over 3million have fled so far - experts said yesterday Ukrainians could help fill the record 1.3million vacancies in the UK. PwC economist Jake Finney said: 'Going forward, the arrival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help to ease pressures on employers that are struggling to find staff. At least half of all businesses were experiencing a short- age of workers towards the end of last year. 'In the coming weeks, businesses will have an important role to play in helping new arrivals find job opportunities that match their skill levels,' he added. Aldi's announcement came days after more than 45 companies found more than 10,000 jobs for those displaced by the inva- sion. Emma Sinclair has been leading the charge as head of Enterprise Alumni, which is supported by businesses including Marks &amp; Spencer, Asos and Lush. M&amp;S said it was 'absolutely committed' to helping, while Asos said it would employ refugees in tech engineering roles because of Ukraine's 'strong skill set in this area'.</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2022</w:t>
      </w:r>
    </w:p>
    <w:p>
      <w:pPr>
        <w:pStyle w:val="Normal9"/>
      </w:pPr>
    </w:p>
    <w:p>
      <w:pPr>
        <w:pStyle w:val="Normal9"/>
        <w:ind w:left="200"/>
        <w:sectPr>
          <w:type w:val="continuous"/>
          <w:pgMar w:top="840" w:right="1000" w:bottom="840" w:left="1000" w:header="400" w:footer="400"/>
          <w:pgNumType w:fmt="decimal"/>
          <w:cols w:space="720"/>
        </w:sectPr>
      </w:pPr>
      <w:r>
        <w:br/>
      </w:r>
      <w:r>
        <w:pict>
          <v:line id="_x0000_s1061"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6"/>
          <w:headerReference w:type="default" r:id="rId77"/>
          <w:footerReference w:type="even" r:id="rId78"/>
          <w:footerReference w:type="default" r:id="rId79"/>
          <w:headerReference w:type="first" r:id="rId80"/>
          <w:footerReference w:type="first" r:id="rId81"/>
          <w:pgSz w:w="12240" w:h="15840"/>
          <w:pgMar w:top="840" w:right="1000" w:bottom="840" w:left="1000" w:header="400" w:footer="400"/>
          <w:pgNumType w:fmt="decimal"/>
          <w:cols w:space="720"/>
          <w:titlePg w:val="0"/>
        </w:sectPr>
      </w:pPr>
    </w:p>
    <w:p>
      <w:pPr>
        <w:pStyle w:val="Normal10"/>
      </w:pPr>
      <w:bookmarkStart w:id="18" w:name="Bookmark_10"/>
      <w:bookmarkEnd w:id="18"/>
    </w:p>
    <w:p>
      <w:pPr>
        <w:pStyle w:val="Normal10"/>
      </w:pPr>
      <w:r>
        <w:pict>
          <v:shape id="_x0000_i1062" type="#_x0000_t75" alt="LexisNexis®" style="width:147.75pt;height:30pt">
            <v:imagedata r:id="rId17" o:title=""/>
          </v:shape>
        </w:pict>
      </w:r>
      <w:r>
        <w:cr/>
      </w:r>
    </w:p>
    <w:p>
      <w:pPr>
        <w:pStyle w:val="Heading18"/>
        <w:keepNext w:val="0"/>
        <w:spacing w:after="200" w:line="340" w:lineRule="atLeast"/>
        <w:ind w:left="0" w:right="0" w:firstLine="0"/>
        <w:jc w:val="center"/>
      </w:pPr>
      <w:hyperlink r:id="rId82" w:history="1">
        <w:r>
          <w:rPr>
            <w:rFonts w:ascii="arial" w:eastAsia="arial" w:hAnsi="arial" w:cs="arial"/>
            <w:b/>
            <w:i/>
            <w:strike w:val="0"/>
            <w:color w:val="0077CC"/>
            <w:sz w:val="28"/>
            <w:u w:val="single"/>
            <w:vertAlign w:val="baseline"/>
          </w:rPr>
          <w:t>UK now processing 3,000 Ukrainian refugee cases a day</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2022 Thursday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0"/>
        <w:keepNext w:val="0"/>
        <w:spacing w:after="0" w:line="240" w:lineRule="atLeast"/>
        <w:ind w:right="0"/>
        <w:jc w:val="both"/>
      </w:pPr>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0"/>
        <w:keepNext w:val="0"/>
        <w:spacing w:before="120" w:after="0" w:line="220" w:lineRule="atLeast"/>
        <w:ind w:left="0" w:right="0" w:firstLine="0"/>
        <w:jc w:val="left"/>
      </w:pPr>
      <w:r>
        <w:br/>
      </w:r>
      <w:r>
        <w:pict>
          <v:shape id="_x0000_i1063" type="#_x0000_t75" style="width:0;height:0"/>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Martin</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4"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turning round the shambles of the Ukrainian refugee scheme and is processing 3,000 cases a day, a minister said last night.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has been hit by complaints that red tape means it is taking too long to get people fleeing the conflict into the UK.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the minister for refugees, told the Daily Mail that the Home Office had processed 3,000 cases a day for the past two days.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hoped this would stabilise at more than 15,000 a week by the end of next week.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wants the time refugees to have to wait before their application process is approved to be reduced to 48 hours by the start of next month.</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minister also revealed that 52,000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approved over four weeks. That compares to 20,000 Syrian refugees who were processed over a threeyear period.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Harrington yesterday returned from a trip to Poland, which is hosting 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said: 'I've been to visa centres to see how this can be speeded up, I've spoken to NGOs about what's needed on the ground.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aim is by the week after next we will be processing 15,000 people a week, with a 48-hour window, meaning we will aim to get a response back within 48 hours. We're clearing the backlog now.</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200,000 expressions of interest, and we are now contacting these again to get the offers firmed up, as they have to understand it is for six months.' One of the causes of past delays has been the need to check whether children seeking refuge are travelling with their parents.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said the Government was looking at ways of speeding up the process of identifying children so they can check whether they are with relatives and not people traffickers.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parents usually have passports, many children do not. Ideas include accepting letters from doctors, and allowing birth certificates to be presented. He added: 'Safeguarding is very important, and both the Ukrainian and Polish authorities are worried about children being trafficked to the UK.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unaccompanied children to come to the UK; they prefer countries with a similar heritage such as Poland and Moldova.'</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also said officials were asking refugees which parts of forms they found difficult.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it was understandable Britons who had offered a place for refugees found the delays frustrating but it was important that proper checks were done.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followed United Nations concerns that so many single men had applied to welcome a single female refugee.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'Some people have come up on the watch list and I think people understand the need for these checks, even though there are concerns about delays.'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also urged MPs not to chase up cases with the Home Office, saying: 'MPs have to realise that when they are making these inquiries they are taking people away from working on cases.'</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65" style="position:absolute;z-index:251680768"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home: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Slovakia yesterday</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2022</w:t>
      </w:r>
    </w:p>
    <w:p>
      <w:pPr>
        <w:pStyle w:val="Normal10"/>
      </w:pPr>
    </w:p>
    <w:p>
      <w:pPr>
        <w:pStyle w:val="Normal10"/>
        <w:ind w:left="200"/>
        <w:sectPr>
          <w:type w:val="continuous"/>
          <w:pgMar w:top="840" w:right="1000" w:bottom="840" w:left="1000" w:header="400" w:footer="400"/>
          <w:pgNumType w:fmt="decimal"/>
          <w:cols w:space="720"/>
        </w:sectPr>
      </w:pPr>
      <w:r>
        <w:br/>
      </w:r>
      <w:r>
        <w:pict>
          <v:line id="_x0000_s1066"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83"/>
          <w:headerReference w:type="default" r:id="rId84"/>
          <w:footerReference w:type="even" r:id="rId85"/>
          <w:footerReference w:type="default" r:id="rId86"/>
          <w:headerReference w:type="first" r:id="rId87"/>
          <w:footerReference w:type="first" r:id="rId88"/>
          <w:pgSz w:w="12240" w:h="15840"/>
          <w:pgMar w:top="840" w:right="1000" w:bottom="840" w:left="1000" w:header="400" w:footer="400"/>
          <w:pgNumType w:fmt="decimal"/>
          <w:cols w:space="720"/>
          <w:titlePg w:val="0"/>
        </w:sectPr>
      </w:pPr>
    </w:p>
    <w:p>
      <w:pPr>
        <w:pStyle w:val="Normal11"/>
      </w:pPr>
      <w:bookmarkStart w:id="20" w:name="Bookmark_11"/>
      <w:bookmarkEnd w:id="20"/>
    </w:p>
    <w:p>
      <w:pPr>
        <w:pStyle w:val="Normal11"/>
      </w:pPr>
      <w:r>
        <w:pict>
          <v:shape id="_x0000_i1067" type="#_x0000_t75" alt="LexisNexis®" style="width:147.75pt;height:30pt">
            <v:imagedata r:id="rId17" o:title=""/>
          </v:shape>
        </w:pict>
      </w:r>
      <w:r>
        <w:cr/>
      </w:r>
    </w:p>
    <w:p>
      <w:pPr>
        <w:pStyle w:val="Heading19"/>
        <w:keepNext w:val="0"/>
        <w:spacing w:after="200" w:line="340" w:lineRule="atLeast"/>
        <w:ind w:left="0" w:right="0" w:firstLine="0"/>
        <w:jc w:val="center"/>
      </w:pPr>
      <w:hyperlink r:id="rId89" w:history="1">
        <w:r>
          <w:rPr>
            <w:rFonts w:ascii="arial" w:eastAsia="arial" w:hAnsi="arial" w:cs="arial"/>
            <w:b/>
            <w:i/>
            <w:strike w:val="0"/>
            <w:color w:val="0077CC"/>
            <w:sz w:val="28"/>
            <w:u w:val="single"/>
            <w:vertAlign w:val="baseline"/>
          </w:rPr>
          <w:t>UK now processing 3,000 Ukrainian refugee cases a day</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2022 Thursday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
        <w:keepNext w:val="0"/>
        <w:spacing w:after="0" w:line="240" w:lineRule="atLeast"/>
        <w:ind w:right="0"/>
        <w:jc w:val="both"/>
      </w:pPr>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1"/>
        <w:keepNext w:val="0"/>
        <w:spacing w:before="120" w:after="0" w:line="220" w:lineRule="atLeast"/>
        <w:ind w:left="0" w:right="0" w:firstLine="0"/>
        <w:jc w:val="left"/>
      </w:pPr>
      <w:r>
        <w:br/>
      </w:r>
      <w:r>
        <w:pict>
          <v:shape id="_x0000_i1068" type="#_x0000_t75" style="width:0;height:0"/>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Martin</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9"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turning round the shambles of the Ukrainian refugee scheme and is processing 3,000 cases a day, a minister said last night.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has been hit by complaints that red tape means it is taking too long to get people fleeing the conflict into the UK.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the minister for refugees, told the Daily Mail that the Home Office had processed 3,000 cases a day for the past two days.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hoped this would stabilise at more than 15,000 a week by the end of next week.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wants the time refugees to have to wait before their application process is approved to be reduced to 48 hours by the start of next month.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minister also revealed that 52,000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approved over four weeks. That compares to 20,000 Syrian refugees who were processed over a threeyear period.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Harrington yesterday returned from a trip to Poland, which is hosting 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said: 'I've been to visa centres to see how this can be speeded up, I've spoken to NGOs about what's needed on the ground.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aim is by the week after next we will be processing 15,000 people a week, with a 48-hour window, meaning we will aim to get a response back within 48 hours. We're clearing the backlog now.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200,000 expressions of interest, and we are now contacting these again to get the offers firmed up, as they have to understand it is for six months.' One of the causes of past delays has been the need to check whether children seeking refuge are travelling with their parents.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said the Government was looking at ways of speeding up the process of identifying children so they can check whether they are with relatives and not people traffickers.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parents usually have passports, many children do not. Ideas include accepting letters from doctors, and allowing birth certificates to be presented. He added: 'Safeguarding is very important, and both the Ukrainian and Polish authorities are worried about children being trafficked to the UK.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unaccompanied children to come to the UK; they prefer countries with a similar heritage such as Poland and Moldova.'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also said officials were asking refugees which parts of forms they found difficult.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it was understandable Britons who had offered a place for refugees found the delays frustrating but it was important that proper checks were done.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followed United Nations concerns that so many single men had applied to welcome a single female refugee.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'Some people have come up on the watch list and I think people understand the need for these checks, even though there are concerns about delays.'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also urged MPs not to chase up cases with the Home Office, saying: 'MPs have to realise that when they are making these inquiries they are taking people away from working on cases.'</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0" style="position:absolute;z-index:251683840"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home: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Slovakia yesterday</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2022</w:t>
      </w:r>
    </w:p>
    <w:p>
      <w:pPr>
        <w:pStyle w:val="Normal11"/>
      </w:pPr>
    </w:p>
    <w:p>
      <w:pPr>
        <w:pStyle w:val="Normal11"/>
        <w:ind w:left="200"/>
        <w:sectPr>
          <w:type w:val="continuous"/>
          <w:pgMar w:top="840" w:right="1000" w:bottom="840" w:left="1000" w:header="400" w:footer="400"/>
          <w:pgNumType w:fmt="decimal"/>
          <w:cols w:space="720"/>
        </w:sectPr>
      </w:pPr>
      <w:r>
        <w:br/>
      </w:r>
      <w:r>
        <w:pict>
          <v:line id="_x0000_s1071"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0"/>
          <w:headerReference w:type="default" r:id="rId91"/>
          <w:footerReference w:type="even" r:id="rId92"/>
          <w:footerReference w:type="default" r:id="rId93"/>
          <w:headerReference w:type="first" r:id="rId94"/>
          <w:footerReference w:type="first" r:id="rId95"/>
          <w:pgSz w:w="12240" w:h="15840"/>
          <w:pgMar w:top="840" w:right="1000" w:bottom="840" w:left="1000" w:header="400" w:footer="400"/>
          <w:pgNumType w:fmt="decimal"/>
          <w:cols w:space="720"/>
          <w:titlePg w:val="0"/>
        </w:sectPr>
      </w:pPr>
    </w:p>
    <w:p>
      <w:pPr>
        <w:pStyle w:val="Normal12"/>
      </w:pPr>
      <w:bookmarkStart w:id="22" w:name="Bookmark_12"/>
      <w:bookmarkEnd w:id="22"/>
    </w:p>
    <w:p>
      <w:pPr>
        <w:pStyle w:val="Normal12"/>
      </w:pPr>
      <w:r>
        <w:pict>
          <v:shape id="_x0000_i1072" type="#_x0000_t75" alt="LexisNexis®" style="width:147.75pt;height:30pt">
            <v:imagedata r:id="rId17" o:title=""/>
          </v:shape>
        </w:pict>
      </w:r>
      <w:r>
        <w:cr/>
      </w:r>
    </w:p>
    <w:p>
      <w:pPr>
        <w:pStyle w:val="Heading110"/>
        <w:keepNext w:val="0"/>
        <w:spacing w:after="200" w:line="340" w:lineRule="atLeast"/>
        <w:ind w:left="0" w:right="0" w:firstLine="0"/>
        <w:jc w:val="center"/>
      </w:pPr>
      <w:hyperlink r:id="rId96" w:history="1">
        <w:r>
          <w:rPr>
            <w:rFonts w:ascii="arial" w:eastAsia="arial" w:hAnsi="arial" w:cs="arial"/>
            <w:b/>
            <w:i/>
            <w:strike w:val="0"/>
            <w:color w:val="0077CC"/>
            <w:sz w:val="28"/>
            <w:u w:val="single"/>
            <w:vertAlign w:val="baseline"/>
          </w:rPr>
          <w:t>Minister: Evacuees will have a visa in 48 hours</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2022 Monday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2"/>
        <w:keepNext w:val="0"/>
        <w:spacing w:after="0" w:line="240" w:lineRule="atLeast"/>
        <w:ind w:right="0"/>
        <w:jc w:val="both"/>
      </w:pPr>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2"/>
        <w:keepNext w:val="0"/>
        <w:spacing w:before="120" w:after="0" w:line="220" w:lineRule="atLeast"/>
        <w:ind w:left="0" w:right="0" w:firstLine="0"/>
        <w:jc w:val="left"/>
      </w:pPr>
      <w:r>
        <w:br/>
      </w:r>
      <w:r>
        <w:pict>
          <v:shape id="_x0000_i1073" type="#_x0000_t75" style="width:0;height:0"/>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Barrett</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4" style="position:absolute;z-index:25168588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VISAS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processed within 48 hours, the minister in charge of the scheme vowed yesterday.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widespread criticism of bureaucracy surrounding the UK's response, Lord Harrington said the Government's emergency routes will soon bring in 15,000 evacuees a week.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also confirmed that so far only hundreds of Ukrainians have arrived in Britain under the Homes for Ukraine programme.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visa applicants fleeing the Russian invasion have been waiting weeks for a response.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get this process down to a reasonable amount of time,' said Lord Harrington. 'I am happy to say publicly that my target is 48 hours from when they download the appli- cation form to when they are given permission to travel.'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he told MPs that 'two or three days' would be a 'reasonable'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ambition, but did not offer an official target at that stage. Lord Harrington told The Sunday Times how he has applied to be a sponsor himself, offering a London flat he owns with his fiancee, former Tory MP Jessica Lee.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government-backed scheme to match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British families who have offered to open up their homes was finally launched on Friday. A charity oversees the pairing of evacuees with 'suitable' hosts, three weeks after Britons were first asked to volunteer their help.</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UK residents who have not managed to link up with Ukrainians by informal means - such as social media - can now apply to an officiallyendorsed programme.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published on Friday showed only 4,700 visas have been granted under Homes for Ukraine, with a backlog of 27,500. A separate scheme for Ukrainians with relatives in the UK has awarded 24,400 visas.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 for Ukraine has 27,500 backlog'</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2022</w:t>
      </w:r>
    </w:p>
    <w:p>
      <w:pPr>
        <w:pStyle w:val="Normal12"/>
      </w:pPr>
    </w:p>
    <w:p>
      <w:pPr>
        <w:pStyle w:val="Normal12"/>
        <w:ind w:left="200"/>
        <w:sectPr>
          <w:type w:val="continuous"/>
          <w:pgMar w:top="840" w:right="1000" w:bottom="840" w:left="1000" w:header="400" w:footer="400"/>
          <w:pgNumType w:fmt="decimal"/>
          <w:cols w:space="720"/>
        </w:sectPr>
      </w:pPr>
      <w:r>
        <w:br/>
      </w:r>
      <w:r>
        <w:pict>
          <v:line id="_x0000_s1075"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7"/>
          <w:headerReference w:type="default" r:id="rId98"/>
          <w:footerReference w:type="even" r:id="rId99"/>
          <w:footerReference w:type="default" r:id="rId100"/>
          <w:headerReference w:type="first" r:id="rId101"/>
          <w:footerReference w:type="first" r:id="rId102"/>
          <w:pgSz w:w="12240" w:h="15840"/>
          <w:pgMar w:top="840" w:right="1000" w:bottom="840" w:left="1000" w:header="400" w:footer="400"/>
          <w:pgNumType w:fmt="decimal"/>
          <w:cols w:space="720"/>
          <w:titlePg w:val="0"/>
        </w:sectPr>
      </w:pPr>
    </w:p>
    <w:p>
      <w:pPr>
        <w:pStyle w:val="Normal13"/>
      </w:pPr>
      <w:bookmarkStart w:id="24" w:name="Bookmark_13"/>
      <w:bookmarkEnd w:id="24"/>
    </w:p>
    <w:p>
      <w:pPr>
        <w:pStyle w:val="Normal13"/>
      </w:pPr>
      <w:r>
        <w:pict>
          <v:shape id="_x0000_i1076" type="#_x0000_t75" alt="LexisNexis®" style="width:147.75pt;height:30pt">
            <v:imagedata r:id="rId17" o:title=""/>
          </v:shape>
        </w:pict>
      </w:r>
      <w:r>
        <w:cr/>
      </w:r>
    </w:p>
    <w:p>
      <w:pPr>
        <w:pStyle w:val="Heading111"/>
        <w:keepNext w:val="0"/>
        <w:spacing w:after="200" w:line="340" w:lineRule="atLeast"/>
        <w:ind w:left="0" w:right="0" w:firstLine="0"/>
        <w:jc w:val="center"/>
      </w:pPr>
      <w:hyperlink r:id="rId103" w:history="1">
        <w:r>
          <w:rPr>
            <w:rFonts w:ascii="arial" w:eastAsia="arial" w:hAnsi="arial" w:cs="arial"/>
            <w:b/>
            <w:i/>
            <w:strike w:val="0"/>
            <w:color w:val="0077CC"/>
            <w:sz w:val="28"/>
            <w:u w:val="single"/>
            <w:vertAlign w:val="baseline"/>
          </w:rPr>
          <w:t>Minister: Evacuees will have a visa in 48 hours</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2022 Monday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
        <w:keepNext w:val="0"/>
        <w:spacing w:after="0" w:line="240" w:lineRule="atLeast"/>
        <w:ind w:right="0"/>
        <w:jc w:val="both"/>
      </w:pPr>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3"/>
        <w:keepNext w:val="0"/>
        <w:spacing w:before="120" w:after="0" w:line="220" w:lineRule="atLeast"/>
        <w:ind w:left="0" w:right="0" w:firstLine="0"/>
        <w:jc w:val="left"/>
      </w:pPr>
      <w:r>
        <w:br/>
      </w:r>
      <w:r>
        <w:pict>
          <v:shape id="_x0000_i1077" type="#_x0000_t75" style="width:0;height:0"/>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Barrett</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8"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VISAS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processed within 48 hours, the minister in charge of the scheme vowed yesterday.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widespread criticism of bureaucracy surrounding the UK's response, Lord Harrington said the Government's emergency routes will soon bring in 15,000 evacuees a week.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also confirmed that so far only hundreds of Ukrainians have arrived in Britain under the Homes for Ukraine programme.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visa applicants fleeing the Russian invasion have been waiting weeks for a response.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get this process down to a reasonable amount of time,' said Lord Harrington. 'I am happy to say publicly that my target is 48 hours from when they download the appli- cation form to when they are given permission to travel.'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he told MPs that 'two or three days' would be a 'reasonable'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ambition, but did not offer an official target at that stage. Lord Harrington told The Sunday Times how he has applied to be a sponsor himself, offering a London flat he owns with his fiancee, former Tory MP Jessica Lee.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Government-backed scheme to match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British families who have offered to open up their homes was finally launched on Friday. A charity oversees the pairing of evacuees with 'suitable' hosts, three weeks after Britons were first asked to volunteer their help.</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UK residents who have not managed to link up with Ukrainians by informal means - such as social media - can now apply to an officiallyendorsed programme.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published on Friday showed only 4,700 visas have been granted under Homes for Ukraine, with a backlog of 27,500. A separate scheme for Ukrainians with relatives in the UK has awarded 24,400 visas.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 for Ukraine has 27,500 backlog'</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2022</w:t>
      </w:r>
    </w:p>
    <w:p>
      <w:pPr>
        <w:pStyle w:val="Normal13"/>
      </w:pPr>
    </w:p>
    <w:p>
      <w:pPr>
        <w:pStyle w:val="Normal13"/>
        <w:ind w:left="200"/>
        <w:sectPr>
          <w:type w:val="continuous"/>
          <w:pgMar w:top="840" w:right="1000" w:bottom="840" w:left="1000" w:header="400" w:footer="400"/>
          <w:pgNumType w:fmt="decimal"/>
          <w:cols w:space="720"/>
        </w:sectPr>
      </w:pPr>
      <w:r>
        <w:br/>
      </w:r>
      <w:r>
        <w:pict>
          <v:line id="_x0000_s1079"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04"/>
          <w:headerReference w:type="default" r:id="rId105"/>
          <w:footerReference w:type="even" r:id="rId106"/>
          <w:footerReference w:type="default" r:id="rId107"/>
          <w:headerReference w:type="first" r:id="rId108"/>
          <w:footerReference w:type="first" r:id="rId109"/>
          <w:pgSz w:w="12240" w:h="15840"/>
          <w:pgMar w:top="840" w:right="1000" w:bottom="840" w:left="1000" w:header="400" w:footer="400"/>
          <w:pgNumType w:fmt="decimal"/>
          <w:cols w:space="720"/>
          <w:titlePg w:val="0"/>
        </w:sectPr>
      </w:pPr>
    </w:p>
    <w:p>
      <w:pPr>
        <w:pStyle w:val="Normal14"/>
      </w:pPr>
      <w:bookmarkStart w:id="26" w:name="Bookmark_14"/>
      <w:bookmarkEnd w:id="26"/>
    </w:p>
    <w:p>
      <w:pPr>
        <w:pStyle w:val="Normal14"/>
      </w:pPr>
      <w:r>
        <w:pict>
          <v:shape id="_x0000_i1080" type="#_x0000_t75" alt="LexisNexis®" style="width:147.75pt;height:30pt">
            <v:imagedata r:id="rId17" o:title=""/>
          </v:shape>
        </w:pict>
      </w:r>
      <w:r>
        <w:cr/>
      </w:r>
    </w:p>
    <w:p>
      <w:pPr>
        <w:pStyle w:val="Heading112"/>
        <w:keepNext w:val="0"/>
        <w:spacing w:after="200" w:line="340" w:lineRule="atLeast"/>
        <w:ind w:left="0" w:right="0" w:firstLine="0"/>
        <w:jc w:val="center"/>
      </w:pPr>
      <w:hyperlink r:id="rId110" w:history="1">
        <w:r>
          <w:rPr>
            <w:rFonts w:ascii="arial" w:eastAsia="arial" w:hAnsi="arial" w:cs="arial"/>
            <w:b/>
            <w:i/>
            <w:strike w:val="0"/>
            <w:color w:val="0077CC"/>
            <w:sz w:val="28"/>
            <w:u w:val="single"/>
            <w:vertAlign w:val="baseline"/>
          </w:rPr>
          <w:t>Charles considers plan to give refugees shelter at Dumfries House estate</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2022 Sunday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
        <w:keepNext w:val="0"/>
        <w:spacing w:after="0" w:line="240" w:lineRule="atLeast"/>
        <w:ind w:right="0"/>
        <w:jc w:val="both"/>
      </w:pPr>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4"/>
        <w:keepNext w:val="0"/>
        <w:spacing w:before="120" w:after="0" w:line="220" w:lineRule="atLeast"/>
        <w:ind w:left="0" w:right="0" w:firstLine="0"/>
        <w:jc w:val="left"/>
      </w:pPr>
      <w:r>
        <w:br/>
      </w:r>
      <w:r>
        <w:pict>
          <v:shape id="_x0000_i1081" type="#_x0000_t75" style="width:0;height:0"/>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Patricia Kane</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2" style="position:absolute;z-index:25168998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Royals are considering plans to open some of their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horrors of war.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Aides to the Queen, Prince Charles and Prince William are understood to be examining a range of 'practical measures', including the possibility of jobs and training courses, as well as providing accommodation.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is said to be looking at finding spaces on his Dumfries House estate in Ayrshire as well as sites across his Duchy of Cornwall holdings, which include a number of holiday homes.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 Balmoral estate on Royal Deeside and Sandringham in Norfolk, which are both private and not funded by the taxpayer, could also provide space in holiday-rental cottages and offer temporary tourism-related and hospitality jobs.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source told The Mail on Sunday: 'All the households are united in this - the Queen, Charles and William - with all three agreed that they should find a practical way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looking at accommodation options in England, including the Duchy of Cornwall, where Charles has a lot of holiday homes, and Scotland, where he has Dumfries House and the Queen has Balmoral estate.'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 Charles and his wife Camilla and the Duke and Duchess of Cambridge have all donated to a coalition of 15 British charities working on the Disasters Emergency Committee Ukraine appeal.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and William have also spoken out in support of Ukrainians resisting Russian aggression, but it is understood they are keen to do more as Britons prepare to welcome refugees under the Government's Homes for Ukraine scheme.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insider at Dumfries House said the Prince's Foundation, a charity that manages the 2,000-acre estate, was actively looking at how it could help Ukrainians with work, courses and accommodation.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estate's education centre regularly offers training courses in skills from horticulture and sustainable farm practices to engineering. A Royal spokesman last night said: 'The Royal Household is looking at a number of ways to offer practical help and support.'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royal family in Belgium last week said it would host three families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Last year, King Philippe and Queen Mathilde housed some of those who lost their homes in flooding.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Scottish Land &amp; Estates (SLE), a body that represents country estates north of the border, last week said it had received pledges to provide help from more than 40 landowners.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that SLE approached Balmoral, the Queen's private 50,000-acre estate, which will open to the public next month and is currently advertising for waiting and housekeeping staff as well as 'visitor enterprise assistants'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accommodation provided.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and Kate have also offered to use their Royal Foundation to provide support for Ukrainians with mental health problems after the horrors they have witnessed.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 Ward, Vice Chair at SLE, said: 'As estates are rural businesses, many are in the fortunate position of being able to offer not just accommodation but also employment opportunities.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many Ukrainian people with experience and talent in farming, food production and hospitality that can be of real value to our rural communities. We are under no illusion how difficult it will be for Ukrainians coming here, but we want to work with the Scottish and UK governments to provide opportunities for individuals and families wherever we can.'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provide cottages and temporary jobs'</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83" style="position:absolute;z-index:251691008"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INVITATION: Prince Charles, left, who hopes to offer sanctuary on his Dumfries House estate</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2022</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11"/>
          <w:headerReference w:type="default" r:id="rId112"/>
          <w:footerReference w:type="even" r:id="rId113"/>
          <w:footerReference w:type="default" r:id="rId114"/>
          <w:headerReference w:type="first" r:id="rId115"/>
          <w:footerReference w:type="first" r:id="rId116"/>
          <w:pgSz w:w="12240" w:h="15840"/>
          <w:pgMar w:top="840" w:right="1000" w:bottom="840" w:left="1000" w:header="400" w:footer="400"/>
          <w:pgNumType w:fmt="decimal"/>
          <w:cols w:space="720"/>
          <w:titlePg w:val="0"/>
        </w:sectPr>
      </w:pPr>
    </w:p>
    <w:p>
      <w:pPr>
        <w:pStyle w:val="Normal15"/>
      </w:pPr>
      <w:bookmarkStart w:id="28" w:name="Bookmark_15"/>
      <w:bookmarkEnd w:id="28"/>
    </w:p>
    <w:p>
      <w:pPr>
        <w:pStyle w:val="Normal15"/>
      </w:pPr>
      <w:r>
        <w:pict>
          <v:shape id="_x0000_i1085" type="#_x0000_t75" alt="LexisNexis®" style="width:147.75pt;height:30pt">
            <v:imagedata r:id="rId17" o:title=""/>
          </v:shape>
        </w:pict>
      </w:r>
      <w:r>
        <w:cr/>
      </w:r>
    </w:p>
    <w:p>
      <w:pPr>
        <w:pStyle w:val="Heading113"/>
        <w:keepNext w:val="0"/>
        <w:spacing w:after="200" w:line="340" w:lineRule="atLeast"/>
        <w:ind w:left="0" w:right="0" w:firstLine="0"/>
        <w:jc w:val="center"/>
      </w:pPr>
      <w:hyperlink r:id="rId117" w:history="1">
        <w:r>
          <w:rPr>
            <w:rFonts w:ascii="arial" w:eastAsia="arial" w:hAnsi="arial" w:cs="arial"/>
            <w:b/>
            <w:i/>
            <w:strike w:val="0"/>
            <w:color w:val="0077CC"/>
            <w:sz w:val="28"/>
            <w:u w:val="single"/>
            <w:vertAlign w:val="baseline"/>
          </w:rPr>
          <w:t>NOW OUR CAMPAIGN GETS A BOOST WITH MAIL FORCE</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2022 Friday</w:t>
      </w:r>
    </w:p>
    <w:p>
      <w:pPr>
        <w:pStyle w:val="Normal15"/>
        <w:keepNext w:val="0"/>
        <w:spacing w:after="0" w:line="240" w:lineRule="atLeast"/>
        <w:ind w:right="0"/>
        <w:jc w:val="both"/>
      </w:pPr>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79</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GREENHILL CHIEF REPORTER</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6" style="position:absolute;z-index:25169305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given a huge boost last night by the Mail Force charity.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who want to use Gift Aid can now boost their donations by 25p for every £1 they give.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Mail Force is a registered charity that was initially set up by the Daily Mail during the pandemic to get personal protective equipment (PPE) to brave NHS workers. Now it is turning its help to a different front line - the one Ukrainian families are fleeing.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an astonishing £2.55million has been raised in just four days to help provide shelter, food and clothing to desperate refugees escaping Vladimir Putin's bombs and bullets.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best-selling novelist Barbara Taylor Bradford offered a stunning £20,000 donation - and issued a heart-rending warning from history.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88-year-old author, whose books have sold more than 92million copies worldwide, said: I am very proud to be an Englishwoman, born and bred in a country I consider to be unique, where freedom, free speech, justice and compassion reign supreme.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heart goes out to the heroic and brave Ukrainians who are battling Vladimir Putin, a monstrous tyrant. My late husband Bob Bradford, born into a Jewish family, was taken out of Berlin as a child to escape the horrors of Hitler's Third Reich. He often remarked that we should always believe tyrants, because they were actually telling us what they were going to do.</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Putin proves Bob's point. He won't stop unless we defeat him. I am making a contribution to the Daily Mail's fund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Please join me, even if you can only give a small amount. Freedom has no price.'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of the Daily Mail, Mail on Sunday and MailOnline have responded in their droves to the urgent request for aid.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those crossing the borders are women, clutching all the belongings they can carry, and their children. Ukrainian men have to stay behind and fight the Red Army.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penny of the appeal money now being collected by the Mail Force charity is being passed to aid organisations already operating inside Ukraine and on the borders with Poland, Romania and Hungary where more than half a million people have so far crossed to safety.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Mail Force helped procure 42million items of life-saving personal protective equipment for frontline health and care staff.</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last year, when it became clear that one in five under- privileged children were missing out on home-schooling during lockdown due to a lack of essential computer kit, it provided more than 26,000 laptops.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become the fastest newspaper fundraising appeal in world history - and it has been backed by celebrities and leading politicians. At the request of Lord and Lady Rothermere, the Mail's parent company DMGT has donated £500,000.</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have sent in cheques big and small, and every pound counts. Catherine Lindsay, from Blaydon-on-Tyne, sent £20 with a note saying: Thank you to all at the Mail newspapers. You have done it again, appealing to your readers for a traumatic cause. Thank you.'</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2022</w:t>
      </w:r>
    </w:p>
    <w:p>
      <w:pPr>
        <w:pStyle w:val="Normal15"/>
      </w:pPr>
    </w:p>
    <w:p>
      <w:pPr>
        <w:pStyle w:val="Normal15"/>
        <w:ind w:left="200"/>
        <w:sectPr>
          <w:type w:val="continuous"/>
          <w:pgMar w:top="840" w:right="1000" w:bottom="840" w:left="1000" w:header="400" w:footer="400"/>
          <w:pgNumType w:fmt="decimal"/>
          <w:cols w:space="720"/>
        </w:sectPr>
      </w:pPr>
      <w:r>
        <w:br/>
      </w:r>
      <w:r>
        <w:pict>
          <v:line id="_x0000_s1087"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18"/>
          <w:headerReference w:type="default" r:id="rId119"/>
          <w:footerReference w:type="even" r:id="rId120"/>
          <w:footerReference w:type="default" r:id="rId121"/>
          <w:headerReference w:type="first" r:id="rId122"/>
          <w:footerReference w:type="first" r:id="rId123"/>
          <w:pgSz w:w="12240" w:h="15840"/>
          <w:pgMar w:top="840" w:right="1000" w:bottom="840" w:left="1000" w:header="400" w:footer="400"/>
          <w:pgNumType w:fmt="decimal"/>
          <w:cols w:space="720"/>
          <w:titlePg w:val="0"/>
        </w:sectPr>
      </w:pPr>
    </w:p>
    <w:p>
      <w:pPr>
        <w:pStyle w:val="Normal16"/>
      </w:pPr>
      <w:bookmarkStart w:id="30" w:name="Bookmark_16"/>
      <w:bookmarkEnd w:id="30"/>
    </w:p>
    <w:p>
      <w:pPr>
        <w:pStyle w:val="Normal16"/>
      </w:pPr>
      <w:r>
        <w:pict>
          <v:shape id="_x0000_i1088" type="#_x0000_t75" alt="LexisNexis®" style="width:147.75pt;height:30pt">
            <v:imagedata r:id="rId17" o:title=""/>
          </v:shape>
        </w:pict>
      </w:r>
      <w:r>
        <w:cr/>
      </w:r>
    </w:p>
    <w:p>
      <w:pPr>
        <w:pStyle w:val="Heading114"/>
        <w:keepNext w:val="0"/>
        <w:spacing w:after="200" w:line="340" w:lineRule="atLeast"/>
        <w:ind w:left="0" w:right="0" w:firstLine="0"/>
        <w:jc w:val="center"/>
      </w:pPr>
      <w:hyperlink r:id="rId124" w:history="1">
        <w:r>
          <w:rPr>
            <w:rFonts w:ascii="arial" w:eastAsia="arial" w:hAnsi="arial" w:cs="arial"/>
            <w:b/>
            <w:i/>
            <w:strike w:val="0"/>
            <w:color w:val="0077CC"/>
            <w:sz w:val="28"/>
            <w:u w:val="single"/>
            <w:vertAlign w:val="baseline"/>
          </w:rPr>
          <w:t xml:space="preserve">Beware Japanese banking scam (via Ukraine); </w:t>
        </w:r>
      </w:hyperlink>
      <w:hyperlink r:id="rId125" w:history="1">
        <w:r>
          <w:rPr>
            <w:rFonts w:ascii="arial" w:eastAsia="arial" w:hAnsi="arial" w:cs="arial"/>
            <w:b/>
            <w:i/>
            <w:strike w:val="0"/>
            <w:color w:val="0077CC"/>
            <w:sz w:val="28"/>
            <w:u w:val="single"/>
            <w:vertAlign w:val="baseline"/>
          </w:rPr>
          <w:t>jeff.prestridge@mailonsunday.co.uk</w:t>
        </w:r>
      </w:hyperlink>
      <w:hyperlink r:id="rId124" w:history="1">
        <w:r>
          <w:rPr>
            <w:rFonts w:ascii="arial" w:eastAsia="arial" w:hAnsi="arial" w:cs="arial"/>
            <w:b/>
            <w:i/>
            <w:strike w:val="0"/>
            <w:color w:val="0077CC"/>
            <w:sz w:val="28"/>
            <w:u w:val="single"/>
            <w:vertAlign w:val="baseline"/>
          </w:rPr>
          <w:t xml:space="preserve"> Jeff Prestridge GROUP WEALTH &amp; PERSONAL FINANCE EDITOR</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2024 Sunday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
        <w:keepNext w:val="0"/>
        <w:spacing w:after="0" w:line="240" w:lineRule="atLeast"/>
        <w:ind w:right="0"/>
        <w:jc w:val="both"/>
      </w:pPr>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Newspapers Ltd. All Rights Reserved</w:t>
      </w:r>
    </w:p>
    <w:p>
      <w:pPr>
        <w:pStyle w:val="Normal16"/>
        <w:keepNext w:val="0"/>
        <w:spacing w:before="120" w:after="0" w:line="220" w:lineRule="atLeast"/>
        <w:ind w:left="0" w:right="0" w:firstLine="0"/>
        <w:jc w:val="left"/>
      </w:pPr>
      <w:r>
        <w:br/>
      </w:r>
      <w:r>
        <w:pict>
          <v:shape id="_x0000_i1089" type="#_x0000_t75" style="width:0;height:0"/>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53</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Prestridge</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0" style="position:absolute;z-index:25169510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most financial scams are now committed via email or text, some fraudsters continue to trust Royal Mail to deliver their letters of deceit to intended victims (more fool them).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 Catherine Pole, from Radlett in Hertfordshire, has just received such a letter.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variation on the infamous Nigerian scam letters of the 1990s, but her version has (allegedly) come from Japan and has a sordid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twist to it. Sent in the name of Katsunori Tanizaki, a director of Japanese SBI Shinsei Bank, it invites Catherine to apply for a share of $89million (£70million) left by Martyn Pole with the bank.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Martyn, the letter says, was a Hong Kong-based oil tycoon and died along with all his immediate family at the start of the Russian invasion in Ukraine.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Tanizaki is adamant that the money should not go unclaimed, so he wants to present Catherine as the next of kin.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doing so, he claims that together they can enjoy Mr Pole's riches - 45 per cent going to Catherine, 50 per cent to Tanizaki (so he can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5 per cent to meet any expenses.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finishes his letter with: 'I assure you that the operation is 100 per cent legal and risk-free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and only if you adhere to my instructions.'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invites Catherine to contact him via his private email - presumably so he can then either get her to provide him with her bank details so he can defraud her; or persuade her to part with money ahead of the bounty she will never see a dime of.</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letter is a scam from start to finish. While there is an actual Katsunori Tanizaki who works for SBI Shinsei Bank, it is not a letter he penned - his name was simply cloned by the fraudster. Catherine sent the correspondence to me because she wanted to warn other readers in receipt of a version of it against responding to Mr Tanizaki's offer of 'fool's gold'.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record, I did ask SBI Shinsei Bank to comment on the letter. By the end of play on Friday, it had failed to do so.</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2024</w:t>
      </w:r>
    </w:p>
    <w:p>
      <w:pPr>
        <w:pStyle w:val="Normal16"/>
      </w:pPr>
    </w:p>
    <w:p>
      <w:pPr>
        <w:pStyle w:val="Normal16"/>
        <w:ind w:left="200"/>
        <w:sectPr>
          <w:type w:val="continuous"/>
          <w:pgMar w:top="840" w:right="1000" w:bottom="840" w:left="1000" w:header="400" w:footer="400"/>
          <w:pgNumType w:fmt="decimal"/>
          <w:cols w:space="720"/>
        </w:sectPr>
      </w:pPr>
      <w:r>
        <w:br/>
      </w:r>
      <w:r>
        <w:pict>
          <v:line id="_x0000_s1091"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26"/>
          <w:headerReference w:type="default" r:id="rId127"/>
          <w:footerReference w:type="even" r:id="rId128"/>
          <w:footerReference w:type="default" r:id="rId129"/>
          <w:headerReference w:type="first" r:id="rId130"/>
          <w:footerReference w:type="first" r:id="rId131"/>
          <w:pgSz w:w="12240" w:h="15840"/>
          <w:pgMar w:top="840" w:right="1000" w:bottom="840" w:left="1000" w:header="400" w:footer="400"/>
          <w:pgNumType w:fmt="decimal"/>
          <w:cols w:space="720"/>
          <w:titlePg w:val="0"/>
        </w:sectPr>
      </w:pPr>
    </w:p>
    <w:p>
      <w:pPr>
        <w:pStyle w:val="Normal17"/>
      </w:pPr>
      <w:bookmarkStart w:id="32" w:name="Bookmark_17"/>
      <w:bookmarkEnd w:id="32"/>
    </w:p>
    <w:p>
      <w:pPr>
        <w:pStyle w:val="Normal17"/>
      </w:pPr>
      <w:r>
        <w:pict>
          <v:shape id="_x0000_i1092" type="#_x0000_t75" alt="LexisNexis®" style="width:147.75pt;height:30pt">
            <v:imagedata r:id="rId17" o:title=""/>
          </v:shape>
        </w:pict>
      </w:r>
      <w:r>
        <w:cr/>
      </w:r>
    </w:p>
    <w:p>
      <w:pPr>
        <w:pStyle w:val="Heading115"/>
        <w:keepNext w:val="0"/>
        <w:spacing w:after="200" w:line="340" w:lineRule="atLeast"/>
        <w:ind w:left="0" w:right="0" w:firstLine="0"/>
        <w:jc w:val="center"/>
      </w:pPr>
      <w:hyperlink r:id="rId132" w:history="1">
        <w:r>
          <w:rPr>
            <w:rFonts w:ascii="arial" w:eastAsia="arial" w:hAnsi="arial" w:cs="arial"/>
            <w:b/>
            <w:i/>
            <w:strike w:val="0"/>
            <w:color w:val="0077CC"/>
            <w:sz w:val="28"/>
            <w:u w:val="single"/>
            <w:vertAlign w:val="baseline"/>
          </w:rPr>
          <w:t xml:space="preserve">My </w:t>
        </w:r>
      </w:hyperlink>
      <w:hyperlink r:id="rId132" w:history="1">
        <w:r>
          <w:rPr>
            <w:rFonts w:ascii="arial" w:eastAsia="arial" w:hAnsi="arial" w:cs="arial"/>
            <w:b/>
            <w:i/>
            <w:strike w:val="0"/>
            <w:color w:val="0077CC"/>
            <w:sz w:val="28"/>
            <w:u w:val="single"/>
            <w:vertAlign w:val="baseline"/>
          </w:rPr>
          <w:t>Ukrainian</w:t>
        </w:r>
      </w:hyperlink>
      <w:hyperlink r:id="rId132" w:history="1">
        <w:r>
          <w:rPr>
            <w:rFonts w:ascii="arial" w:eastAsia="arial" w:hAnsi="arial" w:cs="arial"/>
            <w:b/>
            <w:i/>
            <w:strike w:val="0"/>
            <w:color w:val="0077CC"/>
            <w:sz w:val="28"/>
            <w:u w:val="single"/>
            <w:vertAlign w:val="baseline"/>
          </w:rPr>
          <w:t xml:space="preserve"> </w:t>
        </w:r>
      </w:hyperlink>
      <w:hyperlink r:id="rId132" w:history="1">
        <w:r>
          <w:rPr>
            <w:rFonts w:ascii="arial" w:eastAsia="arial" w:hAnsi="arial" w:cs="arial"/>
            <w:b/>
            <w:i/>
            <w:strike w:val="0"/>
            <w:color w:val="0077CC"/>
            <w:sz w:val="28"/>
            <w:u w:val="single"/>
            <w:vertAlign w:val="baseline"/>
          </w:rPr>
          <w:t>refugees</w:t>
        </w:r>
      </w:hyperlink>
      <w:hyperlink r:id="rId132" w:history="1">
        <w:r>
          <w:rPr>
            <w:rFonts w:ascii="arial" w:eastAsia="arial" w:hAnsi="arial" w:cs="arial"/>
            <w:b/>
            <w:i/>
            <w:strike w:val="0"/>
            <w:color w:val="0077CC"/>
            <w:sz w:val="28"/>
            <w:u w:val="single"/>
            <w:vertAlign w:val="baseline"/>
          </w:rPr>
          <w:t xml:space="preserve"> have gone home and I'm utterly bereft; When Jenni Murray threw open her home to a fleeing mother and son, she thought she was helping THEM. But to her delight, it turned out they've enriched HER life</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2022 Saturday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
        <w:keepNext w:val="0"/>
        <w:spacing w:after="0" w:line="240" w:lineRule="atLeast"/>
        <w:ind w:right="0"/>
        <w:jc w:val="both"/>
      </w:pPr>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7"/>
        <w:keepNext w:val="0"/>
        <w:spacing w:before="120" w:after="0" w:line="220" w:lineRule="atLeast"/>
        <w:ind w:left="0" w:right="0" w:firstLine="0"/>
        <w:jc w:val="left"/>
      </w:pPr>
      <w:r>
        <w:br/>
      </w:r>
      <w:r>
        <w:pict>
          <v:shape id="_x0000_i1093" type="#_x0000_t75" style="width:0;height:0"/>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46,47</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1664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 Murray</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4" style="position:absolute;z-index:25169715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so quiet and still. There's no cheery 'Good morning. Coffee?' as Zoriana, always an early riser, calls from the kitchen where she's already cooking up a storm of pancakes for breakfast and something Ukrainian and delicious for that night's dinner.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no Ustym, Zoriana's 17-year-old son, sauntering down in a couple of hours for tea before returning to his room for online lessons from his teachers in Ukraine in preparation for his A-level equivalent exams this summer.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Because my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left the safety of my West London home and returned to their beloved homeland, even though the bombs still fall.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will be baffled as to why they've gone with the war no closer to a conclusion. But I understand their reasoning perfectly well.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single parent, Zoriana has one great concern in life. The safety and success of her son. She had no choice but to make the arduous journey - a flight to Warsaw, plus a nine-hour coach journey to her home in Lviv - for Ustym to have the chance to sit those vital exams.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our best to arrange for them to be done online, perhaps in a room in a local college with an invigilator to ensure no cheating.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proved impossible. I guess the Ukrainian government has more to worry about than one boy's academic achievements.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Ustym has worked hard throughout his stay with me. He's ambitious. He wants to study at university. We learned that London universities will be keen to take on suitably qualified Ukrainian students, even offering six months' intensive English lessons. The qualifications are crucial. And Zoriana knows that more than anyone.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farewell was tearful for all of us. When her message came through the following day to say they had arrived safely, it was such a relief.</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miss you. I'm home finally.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is OK. It's warm here and quiet. Ustym says "Hallo" to you. He is tired. He couldn't sleep on the bus. Now he has gone to bed and I'm going, too. Good night, dear. Sweet dreams.'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had not occurred to me towards the end of April, when I sat nervously at Luton airport awaiting the arrival from Warsaw of two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whom I had promised a home for six months, that they would become not just friends but family.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I knew nothing about them apart from the basic details needed to secure their visas. What sort of people would they be? How traumatised would they be as a result of their home country being invaded by Russia and subjected to the brutality we had all witnessed on our television screens?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capable would I be at helping them settle in and cope with the knowledge of the dangers their family, friends and fellow citizens might be facing?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fully understood why the decision to escape was made. Zoriana's desperation to flee as the brutal war escalated was purely for the safety of her son. I knew from Ustym's passport, which had been sent to me online, that his 18th birthday would be in September. He had to be safely settled with a long-term visa in the UK before then.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Males from 18 to 60 were not allowed to leave Ukraine as they were required for military service. I have sons of my own. I know what fired Zoriana's determination to get out. In similar circumstances, I would have done the same.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spent long hours discussing her terror as they spent night after night sleeping in the basement of her block of flats. People assume the west of Ukraine is safe and it's only the east that has been bombed to total destruction. Zoriana would tell me of the terrifying air-raid warnings that became a daily reminder of the dangers they faced.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began to learn how frequently military installations near her home were being bombarded as we sat around my dining room table.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air-raid warnings would sound in my house as they were fed through her phone. Could she not switch them off? She was safe here with me. She didn't know how.</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could she ignore the frequent pings of WhatsApp messages from her mother and her sister, still at home, scared, wondering whether they too should come to England, but reluctant to leave behind a husband and father who would not be allowed to leave the country and may be expected to fight.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turned out, I needn't have worried for one second about how we would get on. It was a great relief to discover they loved my two chihuahuas and the Burmese cat.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Ustym and Soo the cat formed a very close relationship. I barely saw her. She was with him constantly. Zoriana is young - at 39 she's exactly the same age as my older boy. She's bright, warm and has a personality as determined as my own.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entirely respectful of her place in my home and made sure Ustym was equally so. There were no awkward moments when it came to the use of my one and only bathroom, although there were occasionally times when I regretted not having set in place my plan to install a downstairs loo. Nevertheless, we managed.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evening, we would sit around the dining table and eat together. Very good for me as the tendency to eat something quick on your lap in front of the TV is a great temptation when you're alone.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it would be the three of us, although conversation with Ustym was not very easy. His English is poor and he depended frequently on a translation app on his phone. At the outset, I would often hear 'Repeat, please' as he failed to understand what I'd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six weeks with me he was gaining confidence and began to tell me about his friends at home, a night out he'd had with some young Ukrainians he'd met in London and the reason why we barely saw him after dinner in the evening.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ask to leave the table after gobbling down his food - teenage boys eat lots and fast - and go up to his room. There, he played games on the computer with friends in Ukraine. A social life of sorts, and important for his sanity.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curious that sometimes you don't need to understand a language to know exactly what's being said. I have not one word of Ukrainian but realised that communication between mothers and sons is absolutely universal in tone.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asked Ustym if he would mind taking the dogs for a walk in the park. He agreed and was putting on his shoes at the front door, dogs on their leads, when I overheard a conversation in rapid Ukrainian.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Zoriana was issuing instructions about keeping a close eye on the animals when he let them run off the lead. Ustym's response was, 'For God's sake, Mum. I know how to walk a bloody dog!' Zoriana confirmed that my reading of the tone was spot 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days went on, Zoriana's determination impressed me more and more. For the first couple of days, I had cooked my signature dishes - spaghetti bolognaise, perfect for a teenage boy, and lamb casserole with apricots.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went down well, but then Zoriana, over a vodka and tonic - we shared a favourite drink - said she would like to introduce me to some Ukrainian dishes.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that point on, my kitchen was no longer my own. Was I unhappy at this development? No! Cooking is my least favourite occupation. Zoriana loves it. Our days would go like this. She'd be up early. We'd have coffee and a light breakfast. She'd do some work - translating documents on her son's computer. I'd read the newspapers and do a bit of writing. Every couple of days we'd shop.</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fell in love with Marks &amp; Spencer and the local supermarket. She needed flour. We got it. My salt wasn't strong enough. We bought better. She needed a special kind of cheese. We found it. We bought beetroot for borscht - my favourite ever soup. Then she needed sorrel to make a white borscht with cabbage. It would add zest to the soup.</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sorrel to be had in North London. She came home one afternoon having spoken to a</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neighbour whose children she'd been minding that morning and announced that sorrel could be found on Hampstead Heath. I begged her not to go alone to the heath. She went and came back with a bag full of sorrel. The soup was amazing and so is she.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 time at all she had figured out what bus routes would take them to the Ukrainian church in Central London, found herself a couple of cleaning jobs and, of course, the childcare for which she's eminently qualified. In Ukraine she's a primary school teacher. She was determined to earn money of her own. I rarely have admired someone so much.</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company was a constant pleasure. In the evenings, over a vodka and eating her delicious food, we would talk over her history - a long-ago marriage to a priest who became Ustym's father. It didn't work out. The hard work of teaching and raising a child alone. Her love of Ukraine and her longing for me to come and see Lviv.</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is beautiful,' she said, 'but Lviv is the most beautiful city in the world. Please let it still be beautiful after this terrible war.'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they're gone and it's only from frequent messages that I know they're safe: Ustym is seeing his teachers and friends, and the dog has come home temporarily.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me? I'm dealing with a miserable cat who's slinking about the place like a lost soul, popping down for a bite to eat, then returning sadly to Ustym's now empty bed. The dogs, Madge and Frida, are loafing on the back of the sofa, gazing out of the window, wondering when our guests will be back.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missing their company and scared, every day, about their safety. I feel I've lost an adopted grandson and the daughter I never had.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comforting WhatsApp message came yesterday.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Jenni. Everyone here asks me how I felt in London. My answer was, I felt like I was at home. I feel like I have known you for ages. It was so easy, so comfortable. It was a great pleasure to meet you every time. To talk to you, to spend every minute of a day, to have meal with you.</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a part of my soul and my heart for ever. And I miss you so much. You are so dear for us. I'm sure now I have mummy in London. Love you so much!'</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Zoriana and Ustym, the feeling is mutual. Come back as soon as you can.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Zoriana loves to cook and fell in love with M&amp;S I feel I've lost the daughter I never had</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95" style="position:absolute;z-index:251698176"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bond: Jenni meets Zoriana and son Ustym, 17, for the first time and, inset, the two women hugSANDERS Murray Pictures:</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2022</w:t>
      </w:r>
    </w:p>
    <w:p>
      <w:pPr>
        <w:pStyle w:val="Normal17"/>
      </w:pPr>
    </w:p>
    <w:p>
      <w:pPr>
        <w:pStyle w:val="Normal17"/>
        <w:ind w:left="200"/>
        <w:sectPr>
          <w:type w:val="continuous"/>
          <w:pgMar w:top="840" w:right="1000" w:bottom="840" w:left="1000" w:header="400" w:footer="400"/>
          <w:pgNumType w:fmt="decimal"/>
          <w:cols w:space="720"/>
        </w:sectPr>
      </w:pPr>
      <w:r>
        <w:br/>
      </w:r>
      <w:r>
        <w:pict>
          <v:line id="_x0000_s1096"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33"/>
          <w:headerReference w:type="default" r:id="rId134"/>
          <w:footerReference w:type="even" r:id="rId135"/>
          <w:footerReference w:type="default" r:id="rId136"/>
          <w:headerReference w:type="first" r:id="rId137"/>
          <w:footerReference w:type="first" r:id="rId138"/>
          <w:pgSz w:w="12240" w:h="15840"/>
          <w:pgMar w:top="840" w:right="1000" w:bottom="840" w:left="1000" w:header="400" w:footer="400"/>
          <w:pgNumType w:fmt="decimal"/>
          <w:cols w:space="720"/>
          <w:titlePg w:val="0"/>
        </w:sectPr>
      </w:pPr>
    </w:p>
    <w:p>
      <w:pPr>
        <w:pStyle w:val="Normal18"/>
      </w:pPr>
      <w:bookmarkStart w:id="34" w:name="Bookmark_18"/>
      <w:bookmarkEnd w:id="34"/>
    </w:p>
    <w:p>
      <w:pPr>
        <w:pStyle w:val="Normal18"/>
      </w:pPr>
      <w:r>
        <w:pict>
          <v:shape id="_x0000_i1097" type="#_x0000_t75" alt="LexisNexis®" style="width:147.75pt;height:30pt">
            <v:imagedata r:id="rId17" o:title=""/>
          </v:shape>
        </w:pict>
      </w:r>
      <w:r>
        <w:cr/>
      </w:r>
    </w:p>
    <w:p>
      <w:pPr>
        <w:pStyle w:val="Heading116"/>
        <w:keepNext w:val="0"/>
        <w:spacing w:after="200" w:line="340" w:lineRule="atLeast"/>
        <w:ind w:left="0" w:right="0" w:firstLine="0"/>
        <w:jc w:val="center"/>
      </w:pPr>
      <w:hyperlink r:id="rId139" w:history="1">
        <w:r>
          <w:rPr>
            <w:rFonts w:ascii="arial" w:eastAsia="arial" w:hAnsi="arial" w:cs="arial"/>
            <w:b/>
            <w:i/>
            <w:strike w:val="0"/>
            <w:color w:val="0077CC"/>
            <w:sz w:val="28"/>
            <w:u w:val="single"/>
            <w:vertAlign w:val="baseline"/>
          </w:rPr>
          <w:t>Luba, 80, gets crutches ... thanks to YOUR cash</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2022 Sunday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
        <w:keepNext w:val="0"/>
        <w:spacing w:after="0" w:line="240" w:lineRule="atLeast"/>
        <w:ind w:right="0"/>
        <w:jc w:val="both"/>
      </w:pPr>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8"/>
        <w:keepNext w:val="0"/>
        <w:spacing w:before="120" w:after="0" w:line="220" w:lineRule="atLeast"/>
        <w:ind w:left="0" w:right="0" w:firstLine="0"/>
        <w:jc w:val="left"/>
      </w:pPr>
      <w:r>
        <w:br/>
      </w:r>
      <w:r>
        <w:pict>
          <v:shape id="_x0000_i1098" type="#_x0000_t75" style="width:0;height:0"/>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Powell</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9" style="position:absolute;z-index:25170022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TEARS stream down the face of 80-year-old Luba, who never believed she would see the horrors of war again in her lifetime.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TMOS_Masthead_Small_Reversed_NoCrest_NoLines 'I was little, it was 1943 when my brother passed away in World War Two, and I never thought that my children would have to go through something like this,' she said. 'I want peace and no more war. I don't want the children crying.'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Moments earlier, Luba had told how she had been stubbornly determined to stay in her home when Vladimir Putin launched his brutal invasion at the end of February.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 bombs fell ever closer to her front door, she was forced to flee her village near Kyiv with just a few belongings hurriedly packed into a small sports bag.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Luba arrived in Poland after a gruelling 500-mile journey on a minibus hobbling in pain, hungry and nearly penniless. But she has now been given money to buy food, medicine - and a pair of crutches - thanks to the generosity of Mail on Sunday readers.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Refugee Agency (UNHCR), which has received £1million from the Mail Force Appeal, has set up a cash assistance programme which has helped 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crossed the border with almost nothing to their name.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proved a lifeline for Luba, who is staying with her daughter Larysa, a physio, who lives in a tiny studio apartment in Warsaw after emigrating to Poland 11 years ago.</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short interview process at the UN's centre in Warsaw, she was signed up to a cash payments sys- tem which will allow her to withdraw 700 zloty (£125) a month for an initial three months.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Hopkins, chief of the UN team which is rolling out the scheme to 450,000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Poland, said the cash was an 'exceptionally efficient' way of helping those in need, and gives them the dignity of being able to go into a shop and choose what they want.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Poland's government has said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eligible for welfare support, but the UN assistance money will help as new arrivals wait for their benefits applications to be processed.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Luba is planning on staying in Poland too long. Larysa said: 'We're praying for the war to end so she can return home. She tells me that an old tree can't be replanted. She has her roots there.'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two million Ukrainians have entered Poland since the war broke out. The Mail's appeal was launched shortly afterwards, and readers have sent in more than 67,500 cheques as well as making online donations.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Mail Force appeal began with a £500,000 donation from our parent company, DMGT, at the personal request of Lord and Lady Rothermere. The charity is giving money to aid organisations already helping refugees. Other organisations to have received funds include the Red Cross, Unicef and Care International. Donations of £250,000 have also been made to the AMAR Foundation and The Halo Trust.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YOUR MONEY IS GOING The Mail Force charity - which does not take a single penny in administration costs - is giving money to aid organisations already helping refugees.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£1,000,000 to UNHCR £500,000 to Red Cross £500,000 to Care International £500,000 to Unicef £500,000 to the Refugee Council £250,000 to AMAR Foundation £250,000 to The Halo Trust £338,000 to Refuge at Home</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100" style="position:absolute;z-index:251701248"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 Luba and her daughter Larysa are reunited in Poland after Luba's gruelling journey from Kyiv</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2022</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40"/>
          <w:headerReference w:type="default" r:id="rId141"/>
          <w:footerReference w:type="even" r:id="rId142"/>
          <w:footerReference w:type="default" r:id="rId143"/>
          <w:headerReference w:type="first" r:id="rId144"/>
          <w:footerReference w:type="first" r:id="rId145"/>
          <w:pgSz w:w="12240" w:h="15840"/>
          <w:pgMar w:top="840" w:right="1000" w:bottom="840" w:left="1000" w:header="400" w:footer="400"/>
          <w:pgNumType w:fmt="decimal"/>
          <w:cols w:space="720"/>
          <w:titlePg w:val="0"/>
        </w:sectPr>
      </w:pPr>
    </w:p>
    <w:p>
      <w:pPr>
        <w:pStyle w:val="Normal19"/>
      </w:pPr>
      <w:bookmarkStart w:id="36" w:name="Bookmark_19"/>
      <w:bookmarkEnd w:id="36"/>
    </w:p>
    <w:p>
      <w:pPr>
        <w:pStyle w:val="Normal19"/>
      </w:pPr>
      <w:r>
        <w:pict>
          <v:shape id="_x0000_i1102" type="#_x0000_t75" alt="LexisNexis®" style="width:147.75pt;height:30pt">
            <v:imagedata r:id="rId17" o:title=""/>
          </v:shape>
        </w:pict>
      </w:r>
      <w:r>
        <w:cr/>
      </w:r>
    </w:p>
    <w:p>
      <w:pPr>
        <w:pStyle w:val="Heading117"/>
        <w:keepNext w:val="0"/>
        <w:spacing w:after="200" w:line="340" w:lineRule="atLeast"/>
        <w:ind w:left="0" w:right="0" w:firstLine="0"/>
        <w:jc w:val="center"/>
      </w:pPr>
      <w:hyperlink r:id="rId146" w:history="1">
        <w:r>
          <w:rPr>
            <w:rFonts w:ascii="arial" w:eastAsia="arial" w:hAnsi="arial" w:cs="arial"/>
            <w:b/>
            <w:i/>
            <w:strike w:val="0"/>
            <w:color w:val="0077CC"/>
            <w:sz w:val="28"/>
            <w:u w:val="single"/>
            <w:vertAlign w:val="baseline"/>
          </w:rPr>
          <w:t>Sophie and her Count's fears for new neighbours; Edenconfidential. S</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2023 Thursday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
        <w:keepNext w:val="0"/>
        <w:spacing w:after="0" w:line="240" w:lineRule="atLeast"/>
        <w:ind w:right="0"/>
        <w:jc w:val="both"/>
      </w:pPr>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19"/>
        <w:keepNext w:val="0"/>
        <w:spacing w:before="120" w:after="0" w:line="220" w:lineRule="atLeast"/>
        <w:ind w:left="0" w:right="0" w:firstLine="0"/>
        <w:jc w:val="left"/>
      </w:pPr>
      <w:r>
        <w:br/>
      </w:r>
      <w:r>
        <w:pict>
          <v:shape id="_x0000_i1103" type="#_x0000_t75" style="width:0;height:0"/>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Eden ; STEPHANIE TAKYI</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70329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still in her teens when her appearance in a Gossard bras campaign catapulted her to national attention ? attention for which, she later reflected, she was unsuited.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marrying her 'soulmate', Count Kazimierz 'Kaz' Balinski- Jundzill, two years ago, Sophie Anderton, 46, has been happier than she ever dared hope she would be ? and robust enough, with Kaz's support, to come through the heartbreak of a miscarriage.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though, the couple's contentment ? and that of 200 inhabitants in their neighbouring village in Ireland ? is in doubt, thanks to plans to set up a temporary camp for 950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concerned that, given the lack of local infrastructure and resources, the plans by the Irish government are misconceived ? not least for the refugees themselves.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received no formal notice,' says Kaz, 55, who was married to food writer and television chef Lorraine Pascale, but now lives with Sophie near the Wicklow Mountains, in Glendalough House, at the heart of a sprawling 1,400-acre estate.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couple and Kaz's mother are the primary residents of the estate, the land surrounding the main house is owned by a trust and the couple stress that they knew nothing about the plans to house refugees there.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actually a neighbour who [alerted] us,' explains Kaz, adding that the local village, Annamoe, is no more than a hamlet with 'absolutely no infrastructure whatsoever ? no post office, no facilities'.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worse, he says, is the plan to put the refugees in tents in a field.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effectively festival-style tenting, behind steel fencing. It's exposed to the elements. Within about five minutes of lashing rain, it's a mud bath. Ireland is not well versed in this sort of thing,' adds Kaz, whose own family were refugees from World War II Poland.</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105" style="position:absolute;z-index:251704320"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Concerned: Sophie and Kaz</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47"/>
          <w:headerReference w:type="default" r:id="rId148"/>
          <w:footerReference w:type="even" r:id="rId149"/>
          <w:footerReference w:type="default" r:id="rId150"/>
          <w:headerReference w:type="first" r:id="rId151"/>
          <w:footerReference w:type="first" r:id="rId152"/>
          <w:pgSz w:w="12240" w:h="15840"/>
          <w:pgMar w:top="840" w:right="1000" w:bottom="840" w:left="1000" w:header="400" w:footer="400"/>
          <w:pgNumType w:fmt="decimal"/>
          <w:cols w:space="720"/>
          <w:titlePg w:val="0"/>
        </w:sectPr>
      </w:pPr>
    </w:p>
    <w:p>
      <w:pPr>
        <w:pStyle w:val="Normal20"/>
      </w:pPr>
      <w:bookmarkStart w:id="38" w:name="Bookmark_20"/>
      <w:bookmarkEnd w:id="38"/>
    </w:p>
    <w:p>
      <w:pPr>
        <w:pStyle w:val="Normal20"/>
      </w:pPr>
      <w:r>
        <w:pict>
          <v:shape id="_x0000_i1107" type="#_x0000_t75" alt="LexisNexis®" style="width:147.75pt;height:30pt">
            <v:imagedata r:id="rId17" o:title=""/>
          </v:shape>
        </w:pict>
      </w:r>
      <w:r>
        <w:cr/>
      </w:r>
    </w:p>
    <w:p>
      <w:pPr>
        <w:pStyle w:val="Heading118"/>
        <w:keepNext w:val="0"/>
        <w:spacing w:after="200" w:line="340" w:lineRule="atLeast"/>
        <w:ind w:left="0" w:right="0" w:firstLine="0"/>
        <w:jc w:val="center"/>
      </w:pPr>
      <w:hyperlink r:id="rId153" w:history="1">
        <w:r>
          <w:rPr>
            <w:rFonts w:ascii="arial" w:eastAsia="arial" w:hAnsi="arial" w:cs="arial"/>
            <w:b/>
            <w:i/>
            <w:strike w:val="0"/>
            <w:color w:val="0077CC"/>
            <w:sz w:val="28"/>
            <w:u w:val="single"/>
            <w:vertAlign w:val="baseline"/>
          </w:rPr>
          <w:t>UK schools to take in 100,000 refugee kids</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2022 Saturday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0"/>
        <w:keepNext w:val="0"/>
        <w:spacing w:after="0" w:line="240" w:lineRule="atLeast"/>
        <w:ind w:right="0"/>
        <w:jc w:val="both"/>
      </w:pPr>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0"/>
        <w:keepNext w:val="0"/>
        <w:spacing w:before="120" w:after="0" w:line="220" w:lineRule="atLeast"/>
        <w:ind w:left="0" w:right="0" w:firstLine="0"/>
        <w:jc w:val="left"/>
      </w:pPr>
      <w:r>
        <w:br/>
      </w:r>
      <w:r>
        <w:pict>
          <v:shape id="_x0000_i1108" type="#_x0000_t75" style="width:0;height:0"/>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Harris; Julie Henry</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636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are making room for 100,000 children fleeing the war in Ukraine, it was announced yesterday.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Secretary Nadhim Zahawi, who was an Iraqi child refugee from Saddam Hussein's regime, said plans are being drawn up for educating displaced youngsters.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for Education is yet to release further details, but thousands of online lessons are already being launched in the Ukrainian language to aid their transition to 'life and safety'.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Zahawi told the Association of School and College Leaders annual conference in Birmingham: 'We have a team that's already making plans for a capacity of 100,000 Ukrainian children that will come in and take their places in our schools.'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Zahawi said he arrived in this country aged 11 'unable to string a sentence of English together'. He said: 'If my parents hadn't had the wherewithal to push me to take advantage of the education that this great country provides, I don't know where I would have ended up.'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intervention comes amid controversy over the Government's strict visa rules, with only a limited number of Ukrainians able to enter the UK so far. Boris Johnson had announced that more than 200,000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come to Britain.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scores of families have been turned away at Calais, with just 1,305 people granted visas under the Family Support Scheme. Oak National Academy - a government-funded online learning platform which supported schools during the pandemic - will translate lessons into Ukrainian and Russian to help refugees.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Principal Matt Hood stressed the translation was not an attempt to align with the Ukrainian curriculum or replace Ukraine's work providing remote education.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president Emmanuel Macron last night criticised the UK for apparently making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unwelcome in Britain while claiming to lead the world in helping the victims of the war. He said the initial insistence that visa applications be made in person in Brussels and Paris, a decision since reversed, was at odds with 'grand statements' from Boris Johnson.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 ? Officials fear the Home Office's refugee website will be targeted by a Russian cyberattack, the Daily Mail can disclose.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are enhancing security of the site - which is used by Ukrainians to lodge applications for refugee visas - against Kremlinsponsored hackers, a Whitehall source said.</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you planning to a host a refugee? If you're thinking of joining the government scheme, email </w:t>
      </w:r>
      <w:hyperlink r:id="rId154" w:history="1">
        <w:r>
          <w:rPr>
            <w:rFonts w:ascii="arial" w:eastAsia="arial" w:hAnsi="arial" w:cs="arial"/>
            <w:b w:val="0"/>
            <w:i/>
            <w:strike w:val="0"/>
            <w:noProof w:val="0"/>
            <w:color w:val="0077CC"/>
            <w:position w:val="0"/>
            <w:sz w:val="20"/>
            <w:u w:val="single"/>
            <w:vertAlign w:val="baseline"/>
          </w:rPr>
          <w:t>ukraine@dailymail.co.uk</w:t>
        </w:r>
      </w:hyperlink>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2022</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55"/>
          <w:headerReference w:type="default" r:id="rId156"/>
          <w:footerReference w:type="even" r:id="rId157"/>
          <w:footerReference w:type="default" r:id="rId158"/>
          <w:headerReference w:type="first" r:id="rId159"/>
          <w:footerReference w:type="first" r:id="rId160"/>
          <w:pgSz w:w="12240" w:h="15840"/>
          <w:pgMar w:top="840" w:right="1000" w:bottom="840" w:left="1000" w:header="400" w:footer="400"/>
          <w:pgNumType w:fmt="decimal"/>
          <w:cols w:space="720"/>
          <w:titlePg w:val="0"/>
        </w:sectPr>
      </w:pPr>
    </w:p>
    <w:p>
      <w:pPr>
        <w:pStyle w:val="Normal21"/>
      </w:pPr>
      <w:bookmarkStart w:id="40" w:name="Bookmark_21"/>
      <w:bookmarkEnd w:id="40"/>
    </w:p>
    <w:p>
      <w:pPr>
        <w:pStyle w:val="Normal21"/>
      </w:pPr>
      <w:r>
        <w:pict>
          <v:shape id="_x0000_i1111" type="#_x0000_t75" alt="LexisNexis®" style="width:147.75pt;height:30pt">
            <v:imagedata r:id="rId17" o:title=""/>
          </v:shape>
        </w:pict>
      </w:r>
      <w:r>
        <w:cr/>
      </w:r>
    </w:p>
    <w:p>
      <w:pPr>
        <w:pStyle w:val="Heading119"/>
        <w:keepNext w:val="0"/>
        <w:spacing w:after="200" w:line="340" w:lineRule="atLeast"/>
        <w:ind w:left="0" w:right="0" w:firstLine="0"/>
        <w:jc w:val="center"/>
      </w:pPr>
      <w:hyperlink r:id="rId161" w:history="1">
        <w:r>
          <w:rPr>
            <w:rFonts w:ascii="arial" w:eastAsia="arial" w:hAnsi="arial" w:cs="arial"/>
            <w:b/>
            <w:i/>
            <w:strike w:val="0"/>
            <w:color w:val="0077CC"/>
            <w:sz w:val="28"/>
            <w:u w:val="single"/>
            <w:vertAlign w:val="baseline"/>
          </w:rPr>
          <w:t>MISSING LINKS</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2023 Sunday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
        <w:keepNext w:val="0"/>
        <w:spacing w:after="0" w:line="240" w:lineRule="atLeast"/>
        <w:ind w:right="0"/>
        <w:jc w:val="both"/>
      </w:pPr>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21"/>
        <w:keepNext w:val="0"/>
        <w:spacing w:before="120" w:after="0" w:line="220" w:lineRule="atLeast"/>
        <w:ind w:left="0" w:right="0" w:firstLine="0"/>
        <w:jc w:val="left"/>
      </w:pPr>
      <w:r>
        <w:br/>
      </w:r>
      <w:r>
        <w:pict>
          <v:shape id="_x0000_i1112" type="#_x0000_t75" style="width:0;height:0"/>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38</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Bennett</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841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two figures in the news are joined by a series of unexpected connections… GRETA THUNBERG The climate activist was charged with a public order offence over her protest at an oil industry event in London last week. Born in Stockholm in 2003, she was given 'Tintin' as a middle name by her actor dad Svante and mezzo-soprano mum Malena. Also the daughter of an opera singer is…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BULLOCK …whose mother Helga Meyer sang in her native Nuremberg. In 2009, Bullock, who speaks fluent German, accepted her Golden Raspberry Award for worst actress in All About Steve on one day, and the Oscar for best actress in The Blind Side the next. She's the only star to have achieved the double in the same year, though several have been nominated for both including…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REDMAYNE …shortlisted for a Razzie for Jupiter Ascending and winning an Oscar for The Danish Girl in 2016. The actor, left, was educated at Eton - where he played rugby with Prince William - then Cambridge. He wrote his 30,000-word history of art dissertation on a particular shade of blue created by French artist Yves Klein… even though Redmayne is colour-blind. Similarly afflicted are snooker champ Mark Williams and…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 STEWART …which, according to his daughter, explains his dress sense. It also meant he got sacked from an early job printing wallpaper. He once had a reputation for being 'as tight as two coats of paint', charging girlfriends rent and installing a payphone for guests at his Essex mansion, but has latterly found a generous side, offering to pay for scans to help cut NHS waiting lists. He's also housed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as have Chris Tarrant and…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THOMPSON The actress, who auditioned for the Sharon Stone role in Basic Instinct, starred in Love Actually (though her main memory of filming was the smelly toilet in her trailer) written by…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CURTIS …who last week said he was 'stupid and wrong' about the fat jokes and lack of diversity in his romcoms - and revealed he'd married long-term partner Emma Freud.</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62"/>
          <w:headerReference w:type="default" r:id="rId163"/>
          <w:footerReference w:type="even" r:id="rId164"/>
          <w:footerReference w:type="default" r:id="rId165"/>
          <w:headerReference w:type="first" r:id="rId166"/>
          <w:footerReference w:type="first" r:id="rId167"/>
          <w:pgSz w:w="12240" w:h="15840"/>
          <w:pgMar w:top="840" w:right="1000" w:bottom="840" w:left="1000" w:header="400" w:footer="400"/>
          <w:pgNumType w:fmt="decimal"/>
          <w:cols w:space="720"/>
          <w:titlePg w:val="0"/>
        </w:sectPr>
      </w:pPr>
    </w:p>
    <w:p>
      <w:pPr>
        <w:pStyle w:val="Normal22"/>
      </w:pPr>
      <w:bookmarkStart w:id="42" w:name="Bookmark_22"/>
      <w:bookmarkEnd w:id="42"/>
    </w:p>
    <w:p>
      <w:pPr>
        <w:pStyle w:val="Normal22"/>
      </w:pPr>
      <w:r>
        <w:pict>
          <v:shape id="_x0000_i1115" type="#_x0000_t75" alt="LexisNexis®" style="width:147.75pt;height:30pt">
            <v:imagedata r:id="rId17" o:title=""/>
          </v:shape>
        </w:pict>
      </w:r>
      <w:r>
        <w:cr/>
      </w:r>
    </w:p>
    <w:p>
      <w:pPr>
        <w:pStyle w:val="Heading120"/>
        <w:keepNext w:val="0"/>
        <w:spacing w:after="200" w:line="340" w:lineRule="atLeast"/>
        <w:ind w:left="0" w:right="0" w:firstLine="0"/>
        <w:jc w:val="center"/>
      </w:pPr>
      <w:hyperlink r:id="rId168" w:history="1">
        <w:r>
          <w:rPr>
            <w:rFonts w:ascii="arial" w:eastAsia="arial" w:hAnsi="arial" w:cs="arial"/>
            <w:b/>
            <w:i/>
            <w:strike w:val="0"/>
            <w:color w:val="0077CC"/>
            <w:sz w:val="28"/>
            <w:u w:val="single"/>
            <w:vertAlign w:val="baseline"/>
          </w:rPr>
          <w:t>As someone who's offered to take in a Ukrainian family I'm sorry to say the Home Office failures are unforgivable</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2022 Thursday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
        <w:keepNext w:val="0"/>
        <w:spacing w:after="0" w:line="240" w:lineRule="atLeast"/>
        <w:ind w:right="0"/>
        <w:jc w:val="both"/>
      </w:pPr>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2"/>
        <w:keepNext w:val="0"/>
        <w:spacing w:before="120" w:after="0" w:line="220" w:lineRule="atLeast"/>
        <w:ind w:left="0" w:right="0" w:firstLine="0"/>
        <w:jc w:val="left"/>
      </w:pPr>
      <w:r>
        <w:br/>
      </w:r>
      <w:r>
        <w:pict>
          <v:shape id="_x0000_i1116" type="#_x0000_t75" style="width:0;height:0"/>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18,22</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Guy Adams</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1046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sort of person asks a five-yearold child if they have ever been given a speeding ticket? A surrealist clown, perhaps? One of those over-officious schoolteachers obsessed with kids who run in corridors?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anyone question whether a toddler has a criminal record? Or grill a newborn baby about benefit fraud? Or ask an infant if they had ever been taken to court for non-payment of debt?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someone can ask our Home Secretary, Priti Patel, the next time she appears in public.</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these are just some of the hostile questions that her department seems to think that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of all ages - ought to answer correctly before being allowed into the UK.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Horror Eleven days ago, I spent an afternoon helping a woman from Kyiv named Lana and her two daughters fill out three bizarrely complex forms - each stretching to more than 30 pages and laden with threats and jargon - that would hopefully see them granted a visa so that they can move into a flat I own in West London.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48 hours after the high-profile 'Homes For Ukraine' scheme, launched in response to mounting public outrage over Britain's woeful treatment of the women and children fleeing their homeland, had opened for new applications.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who have watched with horror as this humanitarian crisis has unfolded, are desperate to join hundreds of thousands of others helping the victims whose lives have been so cruelly shattered by Putin's squalid war.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extraordinary generosity of friends and neighbours, we have managed to secure free places at wonderful local private schools for Lana's daughters. The local dance academy, whose patron is Darcey Bussell, has offered them complimentary ballet classes. My email inbox is full to bursting with offers of free food, clothing, English lessons and furniture. We have even lined up doggy-dates for their family pet, a Bichon Frise named Bonita.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while things will take some time to get back to normal (not least since Lana's spouse remains in Ukraine, helping with the war effort), their lives will hopefully regain some structure and purpose.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we are praying for, at least. So I am unspeakably angry to report that our efforts have so far come to absolutely nothing.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 staggering 90 per cent of refugees who have applied for a visa via the Homes For Ukraine scheme, Lana has yet to hear anything in response to the application she filed 11 long days ago.</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a toxic combination of mendacity, incompetence and mind-boggling red tape, hers is one of tens of thousands of visa applications caught up in a scandalous, yet all-too-predictable, backlog at the Home Office.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morning, after days of bluster and obfuscation, in which officials have refused to say how many people have applied for visas, or how many have actually been issued, the Minister for Refugees Lord Harrington finally came clean about the scale of the unfolding debacle. Just 2,700 sponsored visas have so far been issued, out of 28,300 applications under Homes For Ukraine.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the scheme had by then been running for 12 days, it means Home Office staff are currently approving an abject 250 per day.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pathetic rate, the bureaucratic swamp in which Lana and many thousands of other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families are caught will take until July to clear. And that's assuming that there are no new applications.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same Harrington who originally told MPs he expected 'thousands' to arrive in the first week of the scheme.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true that, when visas issued with the family scheme - under which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eligible if they have relatives here - are added, the figure rises to 25,000.</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still means we have only agreed to provide sanctuary to just 0.6 per cent of the nearly four million Ukrainians displaced since the outbreak of war five weeks ago.</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of those have actually made it here is anyone's guess: the Government yesterday refused to say.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Ireland - which has a population of just five million compared to the UK's 67 million - has already welcomed some 15,000 Ukrainians.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Incompetence With visa applications disappearing into what one high-ranking Government source described to me as 'a black hole' of incompetence at the Home Office, vulnerable and exhausted people remain stranded in temporary shelters across Europe, living out of suitcases and ploughing through what remains of their life savings.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impossible to overstate the toll this can exact on someone whose life has already been shattered by war - but I am convinced that the failure to process visas competently is now placing many innocent Ukrainians in grave danger, making them vulnerable to criminal exploitation and worse.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this sounds disgraceful, you are not alone. Earlier this week, Refugees At Home, one of the main charities matching hosts with applicants, complained of 'sheer bureaucratic hell' in the system.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organisation called Positive Action In Housing, which has around 500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its books plus more than 5,500 families offering to shelter refugees, accused the UK of offering 'false hope' to vulnerable people. It revealed that not a single one of its hopefuls - not one! - had so far been offered a visa.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 Like all major scandals, this began at the top: at the start of the Ukraine war, Prime Minister Boris Johnson decided that, unlike 90 other countries including almost all of Western Europe, Britain would not allow Ukrainian evacuees across the border without first conducting 'security checks'.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at Priti Patel's famously dysfunctional Home Office - which was declared 'unfit for purpose' by a Labour minister two decades back, and has since brought us the Windrush scandal among other calamities - were therefore tasked with designing a visa application process from scratch.</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Unsurprisingly, they created a complete mess.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helped Lana fill in the lengthy application forms, several of the pages contained dire threats about the consequences of putting in misleading information.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form had to be filled out for each person, including the children. Endless documents, from passports to utility bills and supporting letters, then had to be uploaded via a 'portal'.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Completing the process in a foreign language, using mobile telephones and intermittent internet, and allowing for the Home Office website occasionally crashing took Lana almost six hours and required a detailed understanding of sometimes TURN TO PAGE 22</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PAGE 18 baffling jargon. We have spent the past 11 days checking emails, hoping in vain for good news from a department of government which seems utterly oblivious to the suffering and misery it is causing, and provides no way for evacuees, whose very lives hinge on the outcome of this process, to find out what is going 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hostile questions yesterday, Lord Harrington said that the number of staff currently working on Homes for Ukraine applications has just been increased to 300. He presented this figure as if it were some sort of achievement.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Home Office has 36,226 employees, meaning that just 0.8 per cent of them are currently trying to sort out this supposed emergency.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a failing 21stcentury organisation, officials blame health and safety for some aspects of their dreadful service, saying refugees must in no circumstances be placed with hosts who haven't first undergone lengthy criminal record checks.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people are fleeing a war zone, does it not make sense to evacuate first and conduct 'safeguarding' checks later?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wholly inadequate response to the greatest refugee crisis since World War II.</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for one, shall never forgive this Government if it isn't urgently fixed, preferably by allowing all Ukrainian passport holders who are travelling with children visa-free access to the UK. Security procedures can then be carried out within a month or two of arrival.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small number of incomers aren't properly vetted, then so be it.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Home Office's watch, we have, after all, allowed at least 4,500 random foreigners, from all corners of the world, into our country via rubber dinghy this year alone.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people with the power to fix this mess, a final thought: hundreds of thousands of people have so far stepped up to offer homes - and help -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 believe they represent the very best of Britain.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things stand, our official response reflects the absolute worst.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2022</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69"/>
          <w:headerReference w:type="default" r:id="rId170"/>
          <w:footerReference w:type="even" r:id="rId171"/>
          <w:footerReference w:type="default" r:id="rId172"/>
          <w:headerReference w:type="first" r:id="rId173"/>
          <w:footerReference w:type="first" r:id="rId174"/>
          <w:pgSz w:w="12240" w:h="15840"/>
          <w:pgMar w:top="840" w:right="1000" w:bottom="840" w:left="1000" w:header="400" w:footer="400"/>
          <w:pgNumType w:fmt="decimal"/>
          <w:cols w:space="720"/>
          <w:titlePg w:val="0"/>
        </w:sectPr>
      </w:pPr>
    </w:p>
    <w:p>
      <w:pPr>
        <w:pStyle w:val="Normal23"/>
      </w:pPr>
      <w:bookmarkStart w:id="44" w:name="Bookmark_23"/>
      <w:bookmarkEnd w:id="44"/>
    </w:p>
    <w:p>
      <w:pPr>
        <w:pStyle w:val="Normal23"/>
      </w:pPr>
      <w:r>
        <w:pict>
          <v:shape id="_x0000_i1119" type="#_x0000_t75" alt="LexisNexis®" style="width:147.75pt;height:30pt">
            <v:imagedata r:id="rId17" o:title=""/>
          </v:shape>
        </w:pict>
      </w:r>
      <w:r>
        <w:cr/>
      </w:r>
    </w:p>
    <w:p>
      <w:pPr>
        <w:pStyle w:val="Heading121"/>
        <w:keepNext w:val="0"/>
        <w:spacing w:after="200" w:line="340" w:lineRule="atLeast"/>
        <w:ind w:left="0" w:right="0" w:firstLine="0"/>
        <w:jc w:val="center"/>
      </w:pPr>
      <w:hyperlink r:id="rId175" w:history="1">
        <w:r>
          <w:rPr>
            <w:rFonts w:ascii="arial" w:eastAsia="arial" w:hAnsi="arial" w:cs="arial"/>
            <w:b/>
            <w:i/>
            <w:strike w:val="0"/>
            <w:color w:val="0077CC"/>
            <w:sz w:val="28"/>
            <w:u w:val="single"/>
            <w:vertAlign w:val="baseline"/>
          </w:rPr>
          <w:t>BRITAIN WILL GIVE SANCTUARY TO 100,000 UKRAINE REFUGEES</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2022 Tuesday</w:t>
      </w:r>
    </w:p>
    <w:p>
      <w:pPr>
        <w:pStyle w:val="Normal23"/>
        <w:keepNext w:val="0"/>
        <w:spacing w:after="0" w:line="240" w:lineRule="atLeast"/>
        <w:ind w:right="0"/>
        <w:jc w:val="both"/>
      </w:pPr>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8</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Stevens and Claire Ellicott</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0" style="position:absolute;z-index:25171251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close family in Britain will be allowed to come here under a relaxation of the rules - but the UK will not waive visa rules entirely.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Secretary Priti Patel is to unveil a  bespoke humanitarian route  for fleeing Ukrainians to  seek sanctuary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has ruled out scrapping visa requirements completely due to fears Vladimir Putin could send Russian agents and extremists to commit atrocities on British soil.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a row over the Government s response to the refugee crisis triggered by the Russian invasion of Ukraine.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Boris Johnson said  close family members  of Ukrainians settled in the UK could come to Britain. But yesterday a string of senior Tories, opposition MPs and campaigners said the offer was still too limited.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has said it will take 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the next three years without them having to claim asylum. In a Commons statement today, Miss Patel is expected to announce she is widening the eligibility criteria to help more Ukrainians, such as elderly relatives.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she confirmed  further changes  would be brought in, with the Government  absolutely working  on how it could expand the eligibility criteria for relatives.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she told MPs last night that on the  strongest security advice  she had decided not to remove the need for visas for those fleeing the Russian invasion.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Security and biometric checks are a fundamental part of our visa approval process worldwide and will continue. That is vital to keep British citizens safe and to ensure that we are helping those in genuine need, particularly as Russian troops are now infiltrating Ukraine and merging into Ukrainian forces.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Intelligence reports also state the presence of extremist groups and organisations who threaten the region but also our domestic homeland. We know all too well what Putin s Russia is willing to do, even on our soil, as we saw through the Salisbury attack.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said the first phase of the humanitarian route being created for Ukrainians would allow around 100,000 to come to the UK. As it stands, Ukrainians living here will be able to bring over immediate relatives like spouses, children and, if the person is under 18, their parents.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former Cabinet ministers Sir Robert Buckland, Jeremy Hunt, Damian Green and Matt Hancock were among 38 Tory MPs who signed a letter calling for a  flexible and pragmatic approach  to allow Ukrainians to seek temporary refuge in the UK.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said:  This is a crisis of war. We need sincere and immediate support. Our message must be clear: Ukrainian victims of war seeking refuge are welcome.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minister Kevin Foster has refused to apologise for a now-deleted tweet suggesting the scheme allowing workers to come to do jobs such as fruit picking was a route for Ukrainians to flee war.</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23"/>
      </w:pPr>
    </w:p>
    <w:p>
      <w:pPr>
        <w:pStyle w:val="Normal23"/>
        <w:ind w:left="200"/>
        <w:sectPr>
          <w:type w:val="continuous"/>
          <w:pgMar w:top="840" w:right="1000" w:bottom="840" w:left="1000" w:header="400" w:footer="400"/>
          <w:pgNumType w:fmt="decimal"/>
          <w:cols w:space="720"/>
        </w:sectPr>
      </w:pPr>
      <w:r>
        <w:br/>
      </w:r>
      <w:r>
        <w:pict>
          <v:line id="_x0000_s112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76"/>
          <w:headerReference w:type="default" r:id="rId177"/>
          <w:footerReference w:type="even" r:id="rId178"/>
          <w:footerReference w:type="default" r:id="rId179"/>
          <w:headerReference w:type="first" r:id="rId180"/>
          <w:footerReference w:type="first" r:id="rId181"/>
          <w:pgSz w:w="12240" w:h="15840"/>
          <w:pgMar w:top="840" w:right="1000" w:bottom="840" w:left="1000" w:header="400" w:footer="400"/>
          <w:pgNumType w:fmt="decimal"/>
          <w:cols w:space="720"/>
          <w:titlePg w:val="0"/>
        </w:sectPr>
      </w:pPr>
    </w:p>
    <w:p>
      <w:pPr>
        <w:pStyle w:val="Normal24"/>
      </w:pPr>
      <w:bookmarkStart w:id="46" w:name="Bookmark_24"/>
      <w:bookmarkEnd w:id="46"/>
    </w:p>
    <w:p>
      <w:pPr>
        <w:pStyle w:val="Normal24"/>
      </w:pPr>
      <w:r>
        <w:pict>
          <v:shape id="_x0000_i1122" type="#_x0000_t75" alt="LexisNexis®" style="width:147.75pt;height:30pt">
            <v:imagedata r:id="rId17" o:title=""/>
          </v:shape>
        </w:pict>
      </w:r>
      <w:r>
        <w:cr/>
      </w:r>
    </w:p>
    <w:p>
      <w:pPr>
        <w:pStyle w:val="Heading122"/>
        <w:keepNext w:val="0"/>
        <w:spacing w:after="200" w:line="340" w:lineRule="atLeast"/>
        <w:ind w:left="0" w:right="0" w:firstLine="0"/>
        <w:jc w:val="center"/>
      </w:pPr>
      <w:hyperlink r:id="rId182" w:history="1">
        <w:r>
          <w:rPr>
            <w:rFonts w:ascii="arial" w:eastAsia="arial" w:hAnsi="arial" w:cs="arial"/>
            <w:b/>
            <w:i/>
            <w:strike w:val="0"/>
            <w:color w:val="0077CC"/>
            <w:sz w:val="28"/>
            <w:u w:val="single"/>
            <w:vertAlign w:val="baseline"/>
          </w:rPr>
          <w:t>44,000 sign up to give a refugee a home; Caring Britons rush to join new scheme - and it's only day one</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4"/>
        <w:keepNext w:val="0"/>
        <w:spacing w:after="0" w:line="240" w:lineRule="atLeast"/>
        <w:ind w:right="0"/>
        <w:jc w:val="both"/>
      </w:pPr>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4"/>
        <w:keepNext w:val="0"/>
        <w:spacing w:before="120" w:after="0" w:line="220" w:lineRule="atLeast"/>
        <w:ind w:left="0" w:right="0" w:firstLine="0"/>
        <w:jc w:val="left"/>
      </w:pPr>
      <w:r>
        <w:br/>
      </w:r>
      <w:r>
        <w:pict>
          <v:shape id="_x0000_i1123" type="#_x0000_t75" style="width:0;height:0"/>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TEASERS; Pg. 1,6,7</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1164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Barrett</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4" style="position:absolute;z-index:25171456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AMAZING 44,000 Britons offered their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within hours of the launch of a new scheme yesterday. The official website was overwhelmed just minutes after its launch - with 1,500 signing up inside an hour. And by 9.30pm last night more than 43,800 individu- als and organisations had logged their support on the Homes for Ukraine site. In a further sign of British generosity, donations to the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 to Page 6 Daily Mail's appeal for Ukraine crisis victims reached an aston- ishing £7.2million yesterday. The Homes for Ukraine web- site crashed repeatedly at first but a government spokesman said experts were looking at the issue and were confident it would settle down quickly. 'We are seeing a high level of traffic to the website thanks to the enormous generosity of the British public,' the spokesman added last night. Communities Secretary Michael Gove launched the new refugee programme by praising the 'unfail- ingly compassionate' British peo- ple who have voiced their despera- tion to help Ukrainians fleeing Vladimir Putin's forces. In other developments: ? UK defence sources said Putin's invaders could sustain full fighting capacity in Ukraine for only a fur- ther 'ten to 14 days' ? Russian forces let civilians escape the besieged port of Mariupol for the first time - but blocked an aid convoy; ? A pregnant woman wounded when Russia attacked a maternity hospital in the city last week died along with her unborn baby; ? Russia stepped up its assault on the suburbs of Ukraine's capital, Kyiv, with airstrikes on an apart- ment block leaving one dead and six injured; ? A senior Russian official, National Guard chief Viktor Zolotov, admit- ted the military campaign was struggling to achieve its aims due to Ukrainian resistance; ? Moscow confirmed the first death of a spy from its feared mili- tary intelligence agency, the GRU, adding to a lengthening list of sen- ior commanders killed; ? In a bizarre online message, tech billionaire Elon Musk challenged Putin, a judo black belt, to man-to-man 'single combat' ? Deputy Prime Minister Dominic Continued from Page One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Raab visited the International Criminal Court in The Hague and said Britain was prepared to host convicted Russian war criminals; ? Riot police were called in after squatters occupied a London man- sion linked to sanctioned Russian oligarch Oleg Deripaska; ? Fellow sanctioned billionaire Roman Abramovich fled Tel Aviv hours after landing from Moscow as Israel warned it would not 'serve as a route to bypass sanctions'. The Homes for Ukraine pro- gramme will allow members of the public to give refugees rent-free rooms in their home for a mini- mum of six months. In return the Government will pay hosts £350 a month as a tax-free 'thank you'. Mr Gove also announced that hosts will require only 'light-touch' vetting, including a criminal records check. He told the Commons: 'The Brit- ish people have already opened their hearts in so many ways, I'm hopeful that many will also be ready to open their homes and to help those fleeing persecution find peace, healing and the prospect of a brighter future. 'The scheme will allow Ukraini- ans with no family ties to the UK to be sponsored by individuals or organisations who can offer them a home. There will be no limit to the number of Ukrainians who can benefit from this scheme. 'The scheme will be open to all Ukrainian nationals and residents. They will be able to live and work in the United Kingdom for up to three years. They will have full and unrestricted access to benefits, health care, employment and other support.' Homes for Ukraine will initially allow hosts to sponsor 'known connections' for a visa to come to the UK. Initially, most refugees are likely to be housed in areas of the coun- try where there are already a signif- icant number of people of Ukrain- ian ancestry, Mr Gove said. But he added the scheme would rapidly expand to allow charities and faith and community groups to link Britons to the refugees. He admitted the scheme was 'not perfect' but had been designed to minimise bureaucracy and make the process as straightforward as possible. 'We don't believe we need to have full Disclosure and Barring Service checks. It is very often the case that very light-touch criminal checks will be sufficient,' Mr Gove told the Commons. Transport Secretary Grant Shapps yesterday confirmed that he would apply to host Ukrainian evacuees in his home. At the weekend Mr Gove also said he intended to take part. But Health Secretary Sajid Javid said it would be difficult for him to 'offer the time' to host refugees.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Johnson's official spokes- man said the PM was unlikely to take 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No 10 due to security concerns.</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Mr Johnson, who lives in the flat above No 11 Down- ing Street with his wife Carrie and two of his children, the PM's spokesman said: 'There are spe- cific challenges around security on housing people in No 10.' Former health secretary Matt Hancock said he would be very happy to take in a refugee. 'I've been working with a Ukrain- ian family who have family rela- tions in my constituency,' he told BBC Radio Suffolk. 'I'd be very happy to have a Ukrainian family in my home. I'm lucky to be able to do that, and I look forward to participating, whether in this scheme or helping a Ukrainian family through my constituency links.' </w:t>
      </w:r>
      <w:hyperlink r:id="rId183" w:history="1">
        <w:r>
          <w:rPr>
            <w:rFonts w:ascii="arial" w:eastAsia="arial" w:hAnsi="arial" w:cs="arial"/>
            <w:b w:val="0"/>
            <w:i/>
            <w:strike w:val="0"/>
            <w:noProof w:val="0"/>
            <w:color w:val="0077CC"/>
            <w:position w:val="0"/>
            <w:sz w:val="20"/>
            <w:u w:val="single"/>
            <w:vertAlign w:val="baseline"/>
          </w:rPr>
          <w:t>d.barrett@dailymail.co.uk</w:t>
        </w:r>
      </w:hyperlink>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Q&amp; A</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 I take part in the refugee scheme? Enter your details on the official website, homesforukraine. </w:t>
      </w:r>
      <w:hyperlink r:id="rId184" w:history="1">
        <w:r>
          <w:rPr>
            <w:rFonts w:ascii="arial" w:eastAsia="arial" w:hAnsi="arial" w:cs="arial"/>
            <w:b w:val="0"/>
            <w:i/>
            <w:strike w:val="0"/>
            <w:noProof w:val="0"/>
            <w:color w:val="0077CC"/>
            <w:position w:val="0"/>
            <w:sz w:val="20"/>
            <w:u w:val="single"/>
            <w:vertAlign w:val="baseline"/>
          </w:rPr>
          <w:t>www.campaign.gov.uk</w:t>
        </w:r>
      </w:hyperlink>
      <w:r>
        <w:rPr>
          <w:rFonts w:ascii="arial" w:eastAsia="arial" w:hAnsi="arial" w:cs="arial"/>
          <w:b w:val="0"/>
          <w:i w:val="0"/>
          <w:strike w:val="0"/>
          <w:noProof w:val="0"/>
          <w:color w:val="000000"/>
          <w:position w:val="0"/>
          <w:sz w:val="20"/>
          <w:u w:val="none"/>
          <w:vertAlign w:val="baseline"/>
        </w:rPr>
        <w:t xml:space="preserve"> Who can apply? Anyone can volunteer to be a host, but initial sponsors are likely to have connections with specific refugees. How many refugees can I host? That depends on how much space you have. You will be asked how many spare rooms are in your property. What happens next? From later this week,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able to apply for a UK visa through the Homes for Ukraine scheme. How long can they stay in Britain? A visa allows them to stay for up to three years with the right to work, access the NHS and claim most benefits. Councils will be given a grant of £10,500 per refugee to provide support with extra for the costs of schooling. What must hosts do? They will be expected to accommodate the evacuees for a minimum of six months. Each participating household will be given a £350-a-month 'thank you' from the Government. Could their benefits or taxes be affected? No. The £350 a month is tax-free. Mr Gove said taking a refugee into your home will not affect a host's benefits or their council tax status, for example claims for single occupancy discount. What safety checks are in place? British hosts will have to undergo only 'very light-touch' criminal records checks, while the refugees will be vetted against British and international security databases.</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YOU PLANNING TO A HOST A REFUGEE? If you're thinking of joining the Government scheme, email </w:t>
      </w:r>
      <w:hyperlink r:id="rId154" w:history="1">
        <w:r>
          <w:rPr>
            <w:rFonts w:ascii="arial" w:eastAsia="arial" w:hAnsi="arial" w:cs="arial"/>
            <w:b w:val="0"/>
            <w:i/>
            <w:strike w:val="0"/>
            <w:noProof w:val="0"/>
            <w:color w:val="0077CC"/>
            <w:position w:val="0"/>
            <w:sz w:val="20"/>
            <w:u w:val="single"/>
            <w:vertAlign w:val="baseline"/>
          </w:rPr>
          <w:t>ukraine@dailymail.co.uk</w:t>
        </w:r>
      </w:hyperlink>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'Challenged to single combat' 'Full access to benefits</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25" style="position:absolute;z-index:251715584"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Shelter: Young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Przemysl, Poland</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85"/>
          <w:headerReference w:type="default" r:id="rId186"/>
          <w:footerReference w:type="even" r:id="rId187"/>
          <w:footerReference w:type="default" r:id="rId188"/>
          <w:headerReference w:type="first" r:id="rId189"/>
          <w:footerReference w:type="first" r:id="rId190"/>
          <w:pgSz w:w="12240" w:h="15840"/>
          <w:pgMar w:top="840" w:right="1000" w:bottom="840" w:left="1000" w:header="400" w:footer="400"/>
          <w:pgNumType w:fmt="decimal"/>
          <w:cols w:space="720"/>
          <w:titlePg w:val="0"/>
        </w:sectPr>
      </w:pPr>
    </w:p>
    <w:p>
      <w:pPr>
        <w:pStyle w:val="Normal25"/>
      </w:pPr>
      <w:bookmarkStart w:id="48" w:name="Bookmark_25"/>
      <w:bookmarkEnd w:id="48"/>
    </w:p>
    <w:p>
      <w:pPr>
        <w:pStyle w:val="Normal25"/>
      </w:pPr>
      <w:r>
        <w:pict>
          <v:shape id="_x0000_i1127" type="#_x0000_t75" alt="LexisNexis®" style="width:147.75pt;height:30pt">
            <v:imagedata r:id="rId17" o:title=""/>
          </v:shape>
        </w:pict>
      </w:r>
      <w:r>
        <w:cr/>
      </w:r>
    </w:p>
    <w:p>
      <w:pPr>
        <w:pStyle w:val="Heading123"/>
        <w:keepNext w:val="0"/>
        <w:spacing w:after="200" w:line="340" w:lineRule="atLeast"/>
        <w:ind w:left="0" w:right="0" w:firstLine="0"/>
        <w:jc w:val="center"/>
      </w:pPr>
      <w:hyperlink r:id="rId191" w:history="1">
        <w:r>
          <w:rPr>
            <w:rFonts w:ascii="arial" w:eastAsia="arial" w:hAnsi="arial" w:cs="arial"/>
            <w:b/>
            <w:i/>
            <w:strike w:val="0"/>
            <w:color w:val="0077CC"/>
            <w:sz w:val="28"/>
            <w:u w:val="single"/>
            <w:vertAlign w:val="baseline"/>
          </w:rPr>
          <w:t>44,000 sign up to give a refugee a home; war in ukraine Caring Britons rush to join new scheme - and it's only day one</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25"/>
        <w:keepNext w:val="0"/>
        <w:spacing w:after="0" w:line="240" w:lineRule="atLeast"/>
        <w:ind w:right="0"/>
        <w:jc w:val="both"/>
      </w:pPr>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5"/>
        <w:keepNext w:val="0"/>
        <w:spacing w:before="120" w:after="0" w:line="220" w:lineRule="atLeast"/>
        <w:ind w:left="0" w:right="0" w:firstLine="0"/>
        <w:jc w:val="left"/>
      </w:pPr>
      <w:r>
        <w:br/>
      </w:r>
      <w:r>
        <w:pict>
          <v:shape id="_x0000_i1128" type="#_x0000_t75" style="width:0;height:0"/>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1134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Barrett</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763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One the enormous generosity of the British public,' the spokesman added last night.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Secretary Michael Gove launched the new refugee programme by praising the 'unfailingly compassionate' British people who have voiced their desperation to help Ukrainians fleeing Vladimir Putin's forces.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 ? UK defence sources said Putin's invaders could sustain full fighting capacity in Ukraine for only a further 'ten to 14 days' ? Russian forces let civilians escape the besieged port of Mariupol for the first time - but blocked an aid convoy; ? A pregnant woman wounded when Russia attacked a maternity hospital in the city last week died along with her unborn baby; ? Russia stepped up its assault on the suburbs of Ukraine's capital, Kyiv, with airstrikes on an apartment block leaving one dead and six injured; ? A senior Russian official, National Guard chief Viktor Zolotov, admitted the military campaign was struggling to achieve its aims due to Ukrainian resistance; ? Moscow confirmed the first death of a spy from its feared military intelligence agency, the GRU, adding to a lengthening list of senior commanders killed; ? In a bizarre online message, tech billionaire Elon Musk challenged Putin, a judo black belt, to manto-man 'single combat' ? Deputy Prime Minister Dominic Raab visited the International Criminal Court in The Hague and said Britain was prepared to house convicted Russian war criminals in UK prisons; ? Riot police were called in after squatters occupied a London mansion linked to sanctioned Russian oligarch Oleg Deripaska; ? Fellow sanctioned billionaire Roman Abramovich fled Tel Aviv hours after landing from Moscow as Israel warned it would not 'serve as a route to bypass sanctions'.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Homes for Ukraine programme will allow members of the public to give refugees rent-free rooms in their home for a minimum of six months. In return the Government will pay hosts £350 a month as a tax-free 'thank you'.</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Gove also announced that hosts will require only 'light-touch' vetting, including a criminal records check.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Commons: 'The British people have already opened their hearts in so many ways, I'm hopeful that many will also be ready to open their homes and to help those fleeing persecution find peace, healing and the prospect of a brighter future.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will allow Ukrainians with no family ties to the UK to be sponsored by individuals or organisations who can offer them a home. There will be no limit to the number of Ukrainians who can benefit from this scheme.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will be open to all Ukrainian nationals and residents. They will be able to live and work in the United Kingdom for up to three years. They will have full and unrestricted access to benefits, health care, employment and other support.' Homes for Ukraine will initially allow hosts to sponsor 'known connections' for a visa to come to the UK.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most refugees are likely to be housed in areas of the country where there are already a significant number of people of Ukrainian ancestry, Mr Gove said. But he added that the scheme would rapidly expand to allow charities and faith and community groups to link Britons to the refugees.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admitted the scheme was 'not perfect' but said it had been designed to minimise bureaucracy and make the process as straightforward as possible. 'We don't believe we need to have full Disclosure and Barring Service checks. It is very often the case that very light-touch criminal checks will be sufficient,' Mr Gove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Secretary Grant Shapps yesterday confirmed that he would apply to host Ukrainian evacuees in his home.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weekend Mr Gove also said he intended to take part.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Health Secretary Sajid Javid said it would be difficult for him to 'offer the time' to host refugees.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Johnson's official spokesman said the PM was unlikely to take 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No 10 due to security concerns.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Mr Johnson, who lives in the flat above No 11 Downing Street with his wife Carrie and two of his children, the PM's spokesman said: 'There are specific challenges around security on housing people in No 10.'</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health secretary Matt Hancock said he would be very happy to take in a refugee.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working with a Ukrainian family who have family relations in my constituency,' he told BBC Radio Suffolk. 'I'd be very happy to have a Ukrainian family in my home. I'm lucky to be able to do that, and I look forward to participating, whether in this scheme or helping a Ukrainian family through my constituency links.'</w:t>
      </w:r>
    </w:p>
    <w:p>
      <w:pPr>
        <w:pStyle w:val="Normal25"/>
        <w:keepNext w:val="0"/>
        <w:spacing w:before="240" w:after="0" w:line="260" w:lineRule="atLeast"/>
        <w:ind w:left="0" w:right="0" w:firstLine="0"/>
        <w:jc w:val="both"/>
      </w:pPr>
      <w:hyperlink r:id="rId183" w:history="1">
        <w:r>
          <w:rPr>
            <w:rFonts w:ascii="arial" w:eastAsia="arial" w:hAnsi="arial" w:cs="arial"/>
            <w:b w:val="0"/>
            <w:i/>
            <w:strike w:val="0"/>
            <w:color w:val="0077CC"/>
            <w:sz w:val="20"/>
            <w:u w:val="single"/>
            <w:vertAlign w:val="baseline"/>
          </w:rPr>
          <w:t>d.barrett@dailymail.co.uk</w:t>
        </w:r>
      </w:hyperlink>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AMAZING 44,000 Britons offered their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within hours of the launch of a new scheme yesterday.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website was overwhelmed just minutes after its launch - with 1,500 signing up inside an hour. And by 9.30pm last night more than 43,800 individuals and organisations had logged their support on the Homes for Ukraine site.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further sign of British generosity, donations to the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Mail's appeal for Ukraine crisis victims reached an astonishing £7.2million yesterday.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Homes for Ukraine website crashed repeatedly at first but a government spokesman said experts were looking at the issue and were confident it would settle down quickly.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a high level of traffic to the website thanks to</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 to Page 6 q&amp;A</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 I take part in the refugee scheme? Enter your details on the official website, homesforukraine. </w:t>
      </w:r>
      <w:hyperlink r:id="rId184" w:history="1">
        <w:r>
          <w:rPr>
            <w:rFonts w:ascii="arial" w:eastAsia="arial" w:hAnsi="arial" w:cs="arial"/>
            <w:b w:val="0"/>
            <w:i/>
            <w:strike w:val="0"/>
            <w:noProof w:val="0"/>
            <w:color w:val="0077CC"/>
            <w:position w:val="0"/>
            <w:sz w:val="20"/>
            <w:u w:val="single"/>
            <w:vertAlign w:val="baseline"/>
          </w:rPr>
          <w:t>www.campaign.gov.uk</w:t>
        </w:r>
      </w:hyperlink>
      <w:r>
        <w:rPr>
          <w:rFonts w:ascii="arial" w:eastAsia="arial" w:hAnsi="arial" w:cs="arial"/>
          <w:b w:val="0"/>
          <w:i w:val="0"/>
          <w:strike w:val="0"/>
          <w:noProof w:val="0"/>
          <w:color w:val="000000"/>
          <w:position w:val="0"/>
          <w:sz w:val="20"/>
          <w:u w:val="none"/>
          <w:vertAlign w:val="baseline"/>
        </w:rPr>
        <w:t xml:space="preserve"> Who can apply? Anyone can volunteer to be a host, but initial sponsors are likely to have connections with specific refugees.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refugees can I host?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depends on how much space you have. You will be asked how many spare rooms are in your property.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happens next? From later this week,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able to apply for a UK visa through the Homes for Ukraine scheme.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long can they stay in Britain? A visa allows them to stay for up to three years with the right to work, access the NHS and claim most benefits. Councils will be given a grant of £10,500 per refugee to provide support, with extra for the costs of schooling. What must hosts do? They will be expected to accommodate the evacuees for a minimum of six months. Each participating household will be given a £350-a-month 'thank you' from the Government. Could their benefits or taxes be affected? No. The £350 a month is tax-free. Mr Gove said taking a refugee into your home will not affect a host's benefits or their council tax status, for example claims for single occupancy discount. What safety checks are in place?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hosts will have to undergo only 'very light-touch' criminal records checks, while the refugees will be vetted against British and international security databases.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access to benefits 'Challenged to single combat'</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30" style="position:absolute;z-index:251718656"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Shelter: Young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Przemysl, Poland</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92"/>
          <w:headerReference w:type="default" r:id="rId193"/>
          <w:footerReference w:type="even" r:id="rId194"/>
          <w:footerReference w:type="default" r:id="rId195"/>
          <w:headerReference w:type="first" r:id="rId196"/>
          <w:footerReference w:type="first" r:id="rId197"/>
          <w:pgSz w:w="12240" w:h="15840"/>
          <w:pgMar w:top="840" w:right="1000" w:bottom="840" w:left="1000" w:header="400" w:footer="400"/>
          <w:pgNumType w:fmt="decimal"/>
          <w:cols w:space="720"/>
          <w:titlePg w:val="0"/>
        </w:sectPr>
      </w:pPr>
    </w:p>
    <w:p>
      <w:pPr>
        <w:pStyle w:val="Normal26"/>
      </w:pPr>
      <w:bookmarkStart w:id="50" w:name="Bookmark_26"/>
      <w:bookmarkEnd w:id="50"/>
    </w:p>
    <w:p>
      <w:pPr>
        <w:pStyle w:val="Normal26"/>
      </w:pPr>
      <w:r>
        <w:pict>
          <v:shape id="_x0000_i1132" type="#_x0000_t75" alt="LexisNexis®" style="width:147.75pt;height:30pt">
            <v:imagedata r:id="rId17" o:title=""/>
          </v:shape>
        </w:pict>
      </w:r>
      <w:r>
        <w:cr/>
      </w:r>
    </w:p>
    <w:p>
      <w:pPr>
        <w:pStyle w:val="Heading124"/>
        <w:keepNext w:val="0"/>
        <w:spacing w:after="200" w:line="340" w:lineRule="atLeast"/>
        <w:ind w:left="0" w:right="0" w:firstLine="0"/>
        <w:jc w:val="center"/>
      </w:pPr>
      <w:hyperlink r:id="rId198" w:history="1">
        <w:r>
          <w:rPr>
            <w:rFonts w:ascii="arial" w:eastAsia="arial" w:hAnsi="arial" w:cs="arial"/>
            <w:b/>
            <w:i/>
            <w:strike w:val="0"/>
            <w:color w:val="0077CC"/>
            <w:sz w:val="28"/>
            <w:u w:val="single"/>
            <w:vertAlign w:val="baseline"/>
          </w:rPr>
          <w:t>GOVE: SEIZE OLIGARCH MANSIONS TO HOUSE REFUGEES; As No10 pledges £350 a month for those who take in families fleeing war, Minister has an even bolder plan...</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2022 Sunday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6"/>
        <w:keepNext w:val="0"/>
        <w:spacing w:after="0" w:line="240" w:lineRule="atLeast"/>
        <w:ind w:right="0"/>
        <w:jc w:val="both"/>
      </w:pPr>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6"/>
        <w:keepNext w:val="0"/>
        <w:spacing w:before="120" w:after="0" w:line="220" w:lineRule="atLeast"/>
        <w:ind w:left="0" w:right="0" w:firstLine="0"/>
        <w:jc w:val="left"/>
      </w:pPr>
      <w:r>
        <w:br/>
      </w:r>
      <w:r>
        <w:pict>
          <v:shape id="_x0000_i1133" type="#_x0000_t75" style="width:0;height:0"/>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857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 Owen</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2070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RUSSIAN oligarchs' multi-millionpound mansions would be seized and used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under an extraordinary plan being championed by Michael Gove.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Levelling Up Secretary has argued passionately in Cabinet that the move would be 'payback' for Russian President Vladimir Putin's cronies in Britain. His plan is being blocked by senior figures in the Treasury and the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Office who believe it is 'not legally workable', but one supporter of the Gove scheme last night angrily described opponents within Government as 'oligarch apologists'.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 came as No10 announced that ordinary families who house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 to Page 2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Page One</w:t>
      </w:r>
    </w:p>
    <w:p>
      <w:pPr>
        <w:pStyle w:val="Normal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paid £350 a month under a new 'Homes for Ukraine' scheme.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hoped that tens of thousands of people will be accommodated under the scheme, helping to tackle Europe's biggest refugee crisis since the Second World War. More than 2.3million people have fled the war in Ukraine and another 1.9million are displaced within the country, a United Nations official has said.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plans come after the Home Office was heavily criticised for its 'chaotic' response to the humanitarian disaster.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the British people have acted quickly and generously to help. The recordbreaking Mail Force Ukraine Appeal has reached a remarkable £6.6million alone.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grim day in Ukraine yesterday: ?Kyiv became a fortress ahead of an expected onslaught, with Russian forces now within 15 miles of the capital's centre; ? Russian shelling of besieged cities including Kharkiv, Mykolaiv, Dnipro and Sumy continued as one governor said the South-Eastern city of Volnovakha has been destroyed; ? Putin rebuffed a new appeal for a ceasefire but, in a glimmer of hope, negotiators discussed 'concrete' proposals for a peace deal for first time as Ukrainian President Volodymyr Zelensky said he was willing to negotiate, but would not surrender nor accept ultimatums; ? Zelensky said 79 children had been killed in Ukraine during the war and 1,300 Ukrainian troops, but claimed the Russian army has suffered its largest losses in decades, with an estimated 6,000 deaths; ? Moscow threatened the West that any military shipments to</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will be seen as 'legitimate targets', prompting fears the conflict could dramatically escalate; ? Putin was urged to lift the siege of the southern city of Mariupol where more than 1,500 civilians have died; ? Residents took to the streets of the occupied city of Melitopol to protest against the abduction of its mayor by Russian forces; ? Intelligence sources claimed Putin may be suffering from dementia, Parkinson's disease or 'roid rage' resulting from steroid treatment for cancer.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Gove, who first raised the prospect of seizing oligarchs' homes in Cabinet a fortnight ago, ran into opposition last week at the first meeting of a sub-committee looking into the UK's refugee response. At the meeting, Foreign Office Minister James Cleverly and Treasury Minister John Glen expressed their departments' reservations about the idea.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a backer of Mr Gove's plan said: 'The opposition is being led by oligarch apologists who hide behind the rule of law.' But one of Mr Gove's opponents said the plan is 'not legally workable' and condemned it as 'gesture politics more suited to a banana republic'.</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'Homes for Ukraine' scheme, sponsors who provide accommodation rent-free for a minimum of six months will receive a 'thank you' of £350 per month, however many refugess they take. Sponsored refugees will be granted three years leave to remain in the UK and be allowed to work and access public services.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Gove said: 'The crisis in Ukraine has sent shockwaves across the world. The UK stands behind Ukraine in their darkest hour and the British public understand the need to get as many people to safety as quickly as we can. I urge people across the country to join the national effort and offer support to our Ukrainian friends.'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website will launch tomorrow to allow sponsors to register offers of accommodation. Those applying will be vetted and Ukrainians will undergo security checks. However, as The Mail on Sunday reports today, security chiefs have expressed concern at watering down visa requirements.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Secretary Priti Patel has been criticised over the slow rate of approval of visas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prompting Boris Johnson to demand an end to 'hostile leaks' from within her department.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organisations are already stepping up, such as London's Great Ormond Street Hospital, which is set to receive ten children with cancer who were evacuated from Ukraine in an incredible rescue mission.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Chelsea Football Club was thrown a lifeline by the Government yesterday as officials agreed it could be sold by its sanctioned owner Roman Ambramovich.</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amid calls for Chancellor Rishi Sunak to cut fuel duty as the price of oil spirals because of the sanctions, Mr Johnson is set to travel to Saudi Arabia in an attempt to negotiate increased supplies. Tomorrow the PM will host leaders of the Joint Expeditionary Force, a Northern European security coalition, at Chequers.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Page 24</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2022</w:t>
      </w:r>
    </w:p>
    <w:p>
      <w:pPr>
        <w:pStyle w:val="Normal26"/>
      </w:pPr>
    </w:p>
    <w:p>
      <w:pPr>
        <w:pStyle w:val="Normal26"/>
        <w:ind w:left="200"/>
        <w:sectPr>
          <w:type w:val="continuous"/>
          <w:pgMar w:top="840" w:right="1000" w:bottom="840" w:left="1000" w:header="400" w:footer="400"/>
          <w:pgNumType w:fmt="decimal"/>
          <w:cols w:space="720"/>
        </w:sectPr>
      </w:pPr>
      <w:r>
        <w:br/>
      </w:r>
      <w:r>
        <w:pict>
          <v:line id="_x0000_s1135"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99"/>
          <w:headerReference w:type="default" r:id="rId200"/>
          <w:footerReference w:type="even" r:id="rId201"/>
          <w:footerReference w:type="default" r:id="rId202"/>
          <w:headerReference w:type="first" r:id="rId203"/>
          <w:footerReference w:type="first" r:id="rId204"/>
          <w:pgSz w:w="12240" w:h="15840"/>
          <w:pgMar w:top="840" w:right="1000" w:bottom="840" w:left="1000" w:header="400" w:footer="400"/>
          <w:pgNumType w:fmt="decimal"/>
          <w:cols w:space="720"/>
          <w:titlePg w:val="0"/>
        </w:sectPr>
      </w:pPr>
    </w:p>
    <w:p>
      <w:pPr>
        <w:pStyle w:val="Normal27"/>
      </w:pPr>
      <w:bookmarkStart w:id="52" w:name="Bookmark_27"/>
      <w:bookmarkEnd w:id="52"/>
    </w:p>
    <w:p>
      <w:pPr>
        <w:pStyle w:val="Normal27"/>
      </w:pPr>
      <w:r>
        <w:pict>
          <v:shape id="_x0000_i1136" type="#_x0000_t75" alt="LexisNexis®" style="width:147.75pt;height:30pt">
            <v:imagedata r:id="rId17" o:title=""/>
          </v:shape>
        </w:pict>
      </w:r>
      <w:r>
        <w:cr/>
      </w:r>
    </w:p>
    <w:p>
      <w:pPr>
        <w:pStyle w:val="Heading125"/>
        <w:keepNext w:val="0"/>
        <w:spacing w:after="200" w:line="340" w:lineRule="atLeast"/>
        <w:ind w:left="0" w:right="0" w:firstLine="0"/>
        <w:jc w:val="center"/>
      </w:pPr>
      <w:hyperlink r:id="rId205" w:history="1">
        <w:r>
          <w:rPr>
            <w:rFonts w:ascii="arial" w:eastAsia="arial" w:hAnsi="arial" w:cs="arial"/>
            <w:b/>
            <w:i/>
            <w:strike w:val="0"/>
            <w:color w:val="0077CC"/>
            <w:sz w:val="28"/>
            <w:u w:val="single"/>
            <w:vertAlign w:val="baseline"/>
          </w:rPr>
          <w:t>GOVE: SEIZE OLIGARCH MANSIONS TO HOUSE REFUGEES</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2022 Sunday</w:t>
      </w:r>
    </w:p>
    <w:p>
      <w:pPr>
        <w:pStyle w:val="Normal27"/>
        <w:keepNext w:val="0"/>
        <w:spacing w:after="0" w:line="240" w:lineRule="atLeast"/>
        <w:ind w:right="0"/>
        <w:jc w:val="both"/>
      </w:pPr>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12</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864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GLEN OWEN POLITICAL EDITOR</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2275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RUSSIAN oligarchs' multi-million- pound mansions would be seized and used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under an extraordinary plan being championed by Michael Gove.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Levelling Up Secretary has argued passionately in Cabinet that the move would be payback' for Russian President Vladimir Putin's cronies in Britain. His plan is being blocked by senior figures in the Treasury and the Foreign Office who believe it is not legally workable', but one supporter of the Gove scheme last night angrily described opponents within Government as oligarch apologists'.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row came as No 10 announced that ordinary families who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paid £350 a month under a new Homes for Ukraine' scheme.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hoped that tens of thousands of people will be accommodated under the scheme, helping to tackle Europe's biggest refugee crisis since the Second World War. More than 2.3 million people have fled the war in Ukraine and another 1.9 million are displaced within the country, a United Nations official has said.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plans come after the Home Office was heavily criticised for its chaotic' response to the humanitarian disaster.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the British people have acted quickly and generously to help. The record-breaking Mail Force Ukraine Appeal has reached a remarkable £6.6 million alone.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grim day in Ukraine yesterday: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lKyiv became a fortress ahead of an expected onslaught, with Russian forces now within 15 miles of the capital's centre;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lRussian shelling of besieged cities including Kharkiv, Mykolaiv, Dnipro and Sumy continued as one governor said the South-Eastern city of Volnovakha has been destroyed;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lPutin rebuffed a new appeal for a ceasefire but, in a glimmer of hope, negotiators discussed concrete' proposals for a peace deal for first time as Ukrainian President Volodymyr Zelensky said he was willing to negotiate, but would not surrender nor accept ultimatums;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lZelensky said 79 children had been killed in Ukraine during the war and 1,300 Ukrainian troops, but claimed the Russian army has suffered its largest losses in decades, with an estimated 6,000 deaths;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lMoscow threatened the West that any military shipments to Ukraine will be seen as legitimate targets', prompting fears the conflict could dramatically escalate;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lPutin was urged to lift the siege of the southern city of Mariupol where more than 1,500 civilians have died;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lResidents took to the streets of the occupied city of Melitopol to protest against the abduction of its mayor by Russian forces;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lIntelligence sources claimed Putin may be suffering from dementia, Parkinson's disease or roid rage' resulting from steroid treatment for cancer.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Gove, who first raised the prospect of seizing oligarchs' homes in Cabinet a fortnight ago, ran into opposition last week at the first meeting of a sub-committee looking into the UK's refugee response. At the meeting, Foreign Office Minister James Cleverly and Treasury Minister John Glen expressed their departments' reservations about the idea.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a backer of Mr Gove's plan said: The opposition is being led by oligarch apologists who hide behind the rule of law.' But one of Mr Gove's opponents said the plan is not legally workable' and condemned it as gesture politics more suited to a banana republic'.</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Homes for Ukraine' scheme, sponsors who provide accommodation rent-free for a minimum of six months will receive a thank you' of £350 per month, however many refugess they take. Sponsored refugees will be granted three years leave to remain in the UK and be allowed to work and access public services.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Gove said: The crisis in Ukraine has sent shockwaves across the world. The UK stands behind Ukraine in their darkest hour and the British public understand the need to get as many people to safety as quickly as we can. I urge people across the country to join the national effort and offer support to our Ukrainian friends.'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website will launch tomorrow to allow sponsors to register offers of accommodation. Those applying will be vetted and Ukrainians will undergo security checks. However, as The Mail on Sunday reports today, security chiefs have expressed concern at watering down visa requirements.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Secretary Priti Patel has been criticised over the slow rate of approval of visas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prompting Boris Johnson to demand an end to hostile leaks' from within her department.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organisations are already stepping up, such as London's Great Ormond Street Hospital, which is set to receive ten children with cancer who were evacuated from Ukraine in an incredible rescue mission.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Chelsea Football Club was thrown a lifeline by the Government yesterday as officials agreed it could be sold by its sanctioned owner Roman Ambramovich.</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amid calls for Chancellor Rishi Sunak to cut fuel duty as the price of oil spirals because of the sanctions, Mr Johnson is set to travel to Saudi Arabia in an attempt to negotiate increased supplies. Tomorrow the PM will host leaders of the Joint Expeditionary Force, a Northern European security coalition, at Chequers.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Page 24</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 to Page 2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Page One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sEIze oligarch mansions to house refugees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Mail On Sunday</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2022</w:t>
      </w:r>
    </w:p>
    <w:p>
      <w:pPr>
        <w:pStyle w:val="Normal27"/>
      </w:pPr>
    </w:p>
    <w:p>
      <w:pPr>
        <w:pStyle w:val="Normal27"/>
        <w:ind w:left="200"/>
        <w:sectPr>
          <w:type w:val="continuous"/>
          <w:pgMar w:top="840" w:right="1000" w:bottom="840" w:left="1000" w:header="400" w:footer="400"/>
          <w:pgNumType w:fmt="decimal"/>
          <w:cols w:space="720"/>
        </w:sectPr>
      </w:pPr>
      <w:r>
        <w:br/>
      </w:r>
      <w:r>
        <w:pict>
          <v:line id="_x0000_s1138"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06"/>
          <w:headerReference w:type="default" r:id="rId207"/>
          <w:footerReference w:type="even" r:id="rId208"/>
          <w:footerReference w:type="default" r:id="rId209"/>
          <w:headerReference w:type="first" r:id="rId210"/>
          <w:footerReference w:type="first" r:id="rId211"/>
          <w:pgSz w:w="12240" w:h="15840"/>
          <w:pgMar w:top="840" w:right="1000" w:bottom="840" w:left="1000" w:header="400" w:footer="400"/>
          <w:pgNumType w:fmt="decimal"/>
          <w:cols w:space="720"/>
          <w:titlePg w:val="0"/>
        </w:sectPr>
      </w:pPr>
    </w:p>
    <w:p>
      <w:pPr>
        <w:pStyle w:val="Normal28"/>
      </w:pPr>
      <w:bookmarkStart w:id="54" w:name="Bookmark_28"/>
      <w:bookmarkEnd w:id="54"/>
    </w:p>
    <w:p>
      <w:pPr>
        <w:pStyle w:val="Normal28"/>
      </w:pPr>
      <w:r>
        <w:pict>
          <v:shape id="_x0000_i1139" type="#_x0000_t75" alt="LexisNexis®" style="width:147.75pt;height:30pt">
            <v:imagedata r:id="rId17" o:title=""/>
          </v:shape>
        </w:pict>
      </w:r>
      <w:r>
        <w:cr/>
      </w:r>
    </w:p>
    <w:p>
      <w:pPr>
        <w:pStyle w:val="Heading126"/>
        <w:keepNext w:val="0"/>
        <w:spacing w:after="200" w:line="340" w:lineRule="atLeast"/>
        <w:ind w:left="0" w:right="0" w:firstLine="0"/>
        <w:jc w:val="center"/>
      </w:pPr>
      <w:hyperlink r:id="rId212" w:history="1">
        <w:r>
          <w:rPr>
            <w:rFonts w:ascii="arial" w:eastAsia="arial" w:hAnsi="arial" w:cs="arial"/>
            <w:b/>
            <w:i/>
            <w:strike w:val="0"/>
            <w:color w:val="0077CC"/>
            <w:sz w:val="28"/>
            <w:u w:val="single"/>
            <w:vertAlign w:val="baseline"/>
          </w:rPr>
          <w:t>GOVE: SEIZE OLIGARCH MANSIONS TO HOUSE REFUGEES; As No10 pledges £350 a month for those who take in families fleeing war, Minister has an even bolder plan... EXCLUSIVE</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2022 Sunday</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8"/>
        <w:keepNext w:val="0"/>
        <w:spacing w:after="0" w:line="240" w:lineRule="atLeast"/>
        <w:ind w:right="0"/>
        <w:jc w:val="both"/>
      </w:pPr>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8"/>
        <w:keepNext w:val="0"/>
        <w:spacing w:before="120" w:after="0" w:line="220" w:lineRule="atLeast"/>
        <w:ind w:left="0" w:right="0" w:firstLine="0"/>
        <w:jc w:val="left"/>
      </w:pPr>
      <w:r>
        <w:br/>
      </w:r>
      <w:r>
        <w:pict>
          <v:shape id="_x0000_i1140" type="#_x0000_t75" style="width:0;height:0"/>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 Owen</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1" style="position:absolute;z-index:25172480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RUSSIAN oligarchs' multi-millionpound mansions would be seized and used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under an extraordinary plan being championed by Michael Gove.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Levelling Up Secretary has argued passionately in Cabinet that the move would be 'payback' for Russian President Vladimir Putin's cronies in Britain. His plan is being blocked by senior figures in the Treasury and the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Office who believe it is 'not legally workable', but one supporter of the Gove scheme last night angrily described opponents within Government as 'oligarch apologists'.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row came as No10 announced that ordinary families who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paid £350 a month under a new 'Homes for Ukraine' scheme.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hoped that tens of thousands of people will be accommodated under the scheme, helping to tackle Europe's biggest refugee crisis since the Second World War. More than 2.3million people have fled the war in Ukraine and another 1.9million are displaced within the country, a United Nations official has said.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plans come after the Home Office was heavily criticised for its 'chaotic' response to the humanitarian disaster.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the British people have acted quickly and generously to help. The recordbreaking Mail Force Ukraine Appeal has reached a remarkable £6.6million alone.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grim day in Ukraine yesterday: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Kyiv became a fortress ahead of an expected onslaught, with Russian forces now within 15 miles of the capital's centre;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shelling of besieged cities including Kharkiv, Mykolaiv, Dnipro and Sumy continued as one governor said the South-Eastern city of Volnovakha has been destroyed;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rebuffed a new appeal for a ceasefire but, in a glimmer of hope, negotiators discussed 'concrete' proposals for a peace deal for first time as Ukrainian President Volodymyr Zelensky said he was willing to negotiate, but would not surrender nor accept ultimatums;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 said 79 children had been killed in Ukraine during the war and 1,300 Ukrainian troops, but claimed the Russian army has suffered its largest losses in decades, with an estimated 6,000 deaths;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threatened the West that any military shipments to</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will be seen as 'legitimate targets', prompting fears the conflict could dramatically escalate;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was urged to lift the siege of the southern city of Mariupol where more than 1,500 civilians have died;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took to the streets of the occupied city of Melitopol to protest against the abduction of its mayor by Russian forces;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Intelligence sources claimed Putin may be suffering from dementia, Parkinson's disease or 'roid rage' resulting from steroid treatment for cancer.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Gove, who first raised the prospect of seizing oligarchs' homes in Cabinet a fortnight ago, ran into opposition last week at the first meeting of a sub-committee looking into the UK's refugee response. At the meeting, Foreign Office Minister James Cleverly and Treasury Minister John Glen expressed their departments' reservations about the idea.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a backer of Mr Gove's plan said: 'The opposition is being led by oligarch apologists who hide behind the rule of law.' But one of Mr Gove's opponents said the plan is 'not legally workable' and condemned it as 'gesture politics more suited to a banana republic'.</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'Homes for Ukraine' scheme, sponsors who provide accommodation rent-free for a minimum of six months will receive a 'thank you' of £350 per month, however many refugess they take. Sponsored refugees will be granted three years leave to remain in the UK and be allowed to work and access public services.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Gove said: 'The crisis in Ukraine has sent shockwaves across the world. The UK stands behind Ukraine in their darkest hour and the British public understand the need to get as many people to safety as quickly as we can. I urge people across the country to join the national effort and offer support to our Ukrainian friends.'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website will launch tomorrow to allow sponsors to register offers of accommodation. Those applying will be vetted and Ukrainians will undergo security checks. However, as The Mail on Sunday reports today, security chiefs have expressed concern at watering down visa requirements.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Secretary Priti Patel has been criticised over the slow rate of approval of visas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prompting Boris Johnson to demand an end to 'hostile leaks' from within her department.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organisations are already stepping up, such as London's Great Ormond Street Hospital, which is set to receive ten children with cancer who were evacuated from Ukraine in an incredible rescue mission.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Chelsea Football Club was thrown a lifeline by the Government yesterday as officials agreed it could be sold by its sanctioned owner Roman Ambramovich.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amid calls for Chancellor Rishi Sunak to cut fuel duty as the price of oil spirals because of the sanctions, Mr Johnson is set to travel to Saudi Arabia in an attempt to negotiate increased supplies. Tomorrow the PM will host leaders of the Joint Expeditionary Force, a Northern European security coalition, at Chequers.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Page 24</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2022</w:t>
      </w:r>
    </w:p>
    <w:p>
      <w:pPr>
        <w:pStyle w:val="Normal28"/>
      </w:pPr>
    </w:p>
    <w:p>
      <w:pPr>
        <w:pStyle w:val="Normal28"/>
        <w:ind w:left="200"/>
        <w:sectPr>
          <w:type w:val="continuous"/>
          <w:pgMar w:top="840" w:right="1000" w:bottom="840" w:left="1000" w:header="400" w:footer="400"/>
          <w:pgNumType w:fmt="decimal"/>
          <w:cols w:space="720"/>
        </w:sectPr>
      </w:pPr>
      <w:r>
        <w:br/>
      </w:r>
      <w:r>
        <w:pict>
          <v:line id="_x0000_s1142"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13"/>
          <w:headerReference w:type="default" r:id="rId214"/>
          <w:footerReference w:type="even" r:id="rId215"/>
          <w:footerReference w:type="default" r:id="rId216"/>
          <w:headerReference w:type="first" r:id="rId217"/>
          <w:footerReference w:type="first" r:id="rId218"/>
          <w:pgSz w:w="12240" w:h="15840"/>
          <w:pgMar w:top="840" w:right="1000" w:bottom="840" w:left="1000" w:header="400" w:footer="400"/>
          <w:pgNumType w:fmt="decimal"/>
          <w:cols w:space="720"/>
          <w:titlePg w:val="0"/>
        </w:sectPr>
      </w:pPr>
    </w:p>
    <w:p>
      <w:pPr>
        <w:pStyle w:val="Normal29"/>
      </w:pPr>
      <w:bookmarkStart w:id="56" w:name="Bookmark_29"/>
      <w:bookmarkEnd w:id="56"/>
    </w:p>
    <w:p>
      <w:pPr>
        <w:pStyle w:val="Normal29"/>
      </w:pPr>
      <w:r>
        <w:pict>
          <v:shape id="_x0000_i1143" type="#_x0000_t75" alt="LexisNexis®" style="width:147.75pt;height:30pt">
            <v:imagedata r:id="rId17" o:title=""/>
          </v:shape>
        </w:pict>
      </w:r>
      <w:r>
        <w:cr/>
      </w:r>
    </w:p>
    <w:p>
      <w:pPr>
        <w:pStyle w:val="Heading127"/>
        <w:keepNext w:val="0"/>
        <w:spacing w:after="200" w:line="340" w:lineRule="atLeast"/>
        <w:ind w:left="0" w:right="0" w:firstLine="0"/>
        <w:jc w:val="center"/>
      </w:pPr>
      <w:hyperlink r:id="rId219" w:history="1">
        <w:r>
          <w:rPr>
            <w:rFonts w:ascii="arial" w:eastAsia="arial" w:hAnsi="arial" w:cs="arial"/>
            <w:b/>
            <w:i/>
            <w:strike w:val="0"/>
            <w:color w:val="0077CC"/>
            <w:sz w:val="28"/>
            <w:u w:val="single"/>
            <w:vertAlign w:val="baseline"/>
          </w:rPr>
          <w:t>Ministers 'keen to put UK nationals at front of council housing queue'</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2023 Monday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9"/>
        <w:keepNext w:val="0"/>
        <w:spacing w:after="0" w:line="240" w:lineRule="atLeast"/>
        <w:ind w:right="0"/>
        <w:jc w:val="both"/>
      </w:pPr>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29"/>
        <w:keepNext w:val="0"/>
        <w:spacing w:before="120" w:after="0" w:line="220" w:lineRule="atLeast"/>
        <w:ind w:left="0" w:right="0" w:firstLine="0"/>
        <w:jc w:val="left"/>
      </w:pPr>
      <w:r>
        <w:br/>
      </w:r>
      <w:r>
        <w:pict>
          <v:shape id="_x0000_i1144" type="#_x0000_t75" style="width:0;height:0"/>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Daily Mail Reporter</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5" style="position:absolute;z-index:25172684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nationals will be prioritised for council housing under plans being considered by the Government, it was reported last night.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discussing how they can include legislation in this autumn's King's Speech that would require councils to push British citizens and permanent residents higher up waiting lists than more recent migrants.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is currently often allocated according to need, with priority given to those who are homeless, living in overcrowded homes or domestic abuse victims.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foreign nationals with visas giving them indefinite leave to stay in Britain - as well as refugees - can effectively 'jump the queue' if their needs are seen to be greater than British nationals.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1.2 million households are on waiting lists for social housing and around one in ten of those given a home are non-UK nationals. This figure is considerably larger in areas with higher immigration, such as the London borough of Brent where 40 per cent of new social homes were let to non-UK nationals in 2021-22.</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Southwark, also in London, the proportion was nearly a third in the same year. The discussions about social housing are reportedly at an early stage and come amid public concern at record levels of net migration, which hit 606,000 last year.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familiar with the plans told The Times: 'Social housing is a finite resource so it's only right we look at what more we can do to ensure UK nationals are prioritised.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will always welcome the economic contribution of legal migrants to this country, but they shouldn't be allowed to jump the queue for social homes.'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believed ministers are keen to ensure there are no 'knock-on effects' for groups such as Afghan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come to the UK under official schemes.</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6"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20"/>
          <w:headerReference w:type="default" r:id="rId221"/>
          <w:footerReference w:type="even" r:id="rId222"/>
          <w:footerReference w:type="default" r:id="rId223"/>
          <w:headerReference w:type="first" r:id="rId224"/>
          <w:footerReference w:type="first" r:id="rId225"/>
          <w:pgSz w:w="12240" w:h="15840"/>
          <w:pgMar w:top="840" w:right="1000" w:bottom="840" w:left="1000" w:header="400" w:footer="400"/>
          <w:pgNumType w:fmt="decimal"/>
          <w:cols w:space="720"/>
          <w:titlePg w:val="0"/>
        </w:sectPr>
      </w:pPr>
    </w:p>
    <w:p>
      <w:pPr>
        <w:pStyle w:val="Normal30"/>
      </w:pPr>
      <w:bookmarkStart w:id="58" w:name="Bookmark_30"/>
      <w:bookmarkEnd w:id="58"/>
    </w:p>
    <w:p>
      <w:pPr>
        <w:pStyle w:val="Normal30"/>
      </w:pPr>
      <w:r>
        <w:pict>
          <v:shape id="_x0000_i1147" type="#_x0000_t75" alt="LexisNexis®" style="width:147.75pt;height:30pt">
            <v:imagedata r:id="rId17" o:title=""/>
          </v:shape>
        </w:pict>
      </w:r>
      <w:r>
        <w:cr/>
      </w:r>
    </w:p>
    <w:p>
      <w:pPr>
        <w:pStyle w:val="Heading128"/>
        <w:keepNext w:val="0"/>
        <w:spacing w:after="200" w:line="340" w:lineRule="atLeast"/>
        <w:ind w:left="0" w:right="0" w:firstLine="0"/>
        <w:jc w:val="center"/>
      </w:pPr>
      <w:hyperlink r:id="rId226" w:history="1">
        <w:r>
          <w:rPr>
            <w:rFonts w:ascii="arial" w:eastAsia="arial" w:hAnsi="arial" w:cs="arial"/>
            <w:b/>
            <w:i/>
            <w:strike w:val="0"/>
            <w:color w:val="0077CC"/>
            <w:sz w:val="28"/>
            <w:u w:val="single"/>
            <w:vertAlign w:val="baseline"/>
          </w:rPr>
          <w:t>Rishi scores with Harry the great</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2023 Sunday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0"/>
        <w:keepNext w:val="0"/>
        <w:spacing w:after="0" w:line="240" w:lineRule="atLeast"/>
        <w:ind w:right="0"/>
        <w:jc w:val="both"/>
      </w:pPr>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30"/>
        <w:keepNext w:val="0"/>
        <w:spacing w:before="120" w:after="0" w:line="220" w:lineRule="atLeast"/>
        <w:ind w:left="0" w:right="0" w:firstLine="0"/>
        <w:jc w:val="left"/>
      </w:pPr>
      <w:r>
        <w:br/>
      </w:r>
      <w:r>
        <w:pict>
          <v:shape id="_x0000_i1148" type="#_x0000_t75" style="width:0;height:0"/>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Powell</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9" style="position:absolute;z-index:25172889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has personally congratulated 'phenomenal' England captain Harry Kane on becoming the country's all-time top scorer.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29-year-old striker received a phone call from the Prime Minister yesterday after he scored his recordbreaking 54th goal in the team's opening Euro 2024 qualifier match against Italy on Thursday night.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Chequers, Mr Sunak offered the Tottenham star 'massive congratulations… for what you have achieved personally, that you are the all-time great'.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Kane he was a 'phenomenal captain, a phenomenal role model', adding: 'The entire country is very proud of you and lucky to have you.'</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Kane said the achievement 'has not truly sunk in yet ... but it was a special night. I love playing for my country so much. I want to represent it in the best way.'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be hoping to add to his tally when England take on Ukraine at Wembley today, at 5pm.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crowd will be 1,000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their sponsor families who have been given free tickets by the Football Association and Wembley Stadium.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Petro Rewko, from the Association of Ukrainians in Great Britain, said: 'We have been overwhelmed by the kindness and compassion that has allowed Ukrainians to flee Russia's brutal war and find a safe haven in Great Britain to start to rebuild their lives.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of course, be cheering Ukraine, but they will also be celebrating the England team and their supporters for reaching out a hand of true friendship.'</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big match build-up, see Sport</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50" style="position:absolute;z-index:251729920"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OF THE DAY: Rishi Sunak chatting with Harry Kane yesterday</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1"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27"/>
          <w:headerReference w:type="default" r:id="rId228"/>
          <w:footerReference w:type="even" r:id="rId229"/>
          <w:footerReference w:type="default" r:id="rId230"/>
          <w:headerReference w:type="first" r:id="rId231"/>
          <w:footerReference w:type="first" r:id="rId232"/>
          <w:pgSz w:w="12240" w:h="15840"/>
          <w:pgMar w:top="840" w:right="1000" w:bottom="840" w:left="1000" w:header="400" w:footer="400"/>
          <w:pgNumType w:fmt="decimal"/>
          <w:cols w:space="720"/>
          <w:titlePg w:val="0"/>
        </w:sectPr>
      </w:pPr>
    </w:p>
    <w:p>
      <w:pPr>
        <w:pStyle w:val="Normal31"/>
      </w:pPr>
      <w:bookmarkStart w:id="60" w:name="Bookmark_31"/>
      <w:bookmarkEnd w:id="60"/>
    </w:p>
    <w:p>
      <w:pPr>
        <w:pStyle w:val="Normal31"/>
      </w:pPr>
      <w:r>
        <w:pict>
          <v:shape id="_x0000_i1152" type="#_x0000_t75" alt="LexisNexis®" style="width:147.75pt;height:30pt">
            <v:imagedata r:id="rId17" o:title=""/>
          </v:shape>
        </w:pict>
      </w:r>
      <w:r>
        <w:cr/>
      </w:r>
    </w:p>
    <w:p>
      <w:pPr>
        <w:pStyle w:val="Heading129"/>
        <w:keepNext w:val="0"/>
        <w:spacing w:after="200" w:line="340" w:lineRule="atLeast"/>
        <w:ind w:left="0" w:right="0" w:firstLine="0"/>
        <w:jc w:val="center"/>
      </w:pPr>
      <w:hyperlink r:id="rId233" w:history="1">
        <w:r>
          <w:rPr>
            <w:rFonts w:ascii="arial" w:eastAsia="arial" w:hAnsi="arial" w:cs="arial"/>
            <w:b/>
            <w:i/>
            <w:strike w:val="0"/>
            <w:color w:val="0077CC"/>
            <w:sz w:val="28"/>
            <w:u w:val="single"/>
            <w:vertAlign w:val="baseline"/>
          </w:rPr>
          <w:t>Three generations of one family safe ... thanks to you; war in ukraine Help at hand as our appeal hits £9.1m</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2022 Monday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1"/>
        <w:keepNext w:val="0"/>
        <w:spacing w:after="0" w:line="240" w:lineRule="atLeast"/>
        <w:ind w:right="0"/>
        <w:jc w:val="both"/>
      </w:pPr>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31"/>
        <w:keepNext w:val="0"/>
        <w:spacing w:before="120" w:after="0" w:line="220" w:lineRule="atLeast"/>
        <w:ind w:left="0" w:right="0" w:firstLine="0"/>
        <w:jc w:val="left"/>
      </w:pPr>
      <w:r>
        <w:br/>
      </w:r>
      <w:r>
        <w:pict>
          <v:shape id="_x0000_i1153" type="#_x0000_t75" style="width:0;height:0"/>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Franey</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4" style="position:absolute;z-index:25173196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generations of a Ukrainian family who fled the Russian invasion are now sheltering in Poland thanks to the generosity of Mail readers. Svetlana Tsymbal, her daughter Alona and granddaughter Sofia reached the Polish capital after attacks on their home- town of Zaporizhzhia forced them to flee earlier this month. They are now being kept safe from Vladimir Putin's barbarism - with the help of Mail Force's Ukraine Refugee Appeal which has so far raised more than £9.1million. But although they have managed to escape the violence, Svetlana, 48, is already dreaming of returning to her homeland in south-east Ukraine. 'We are still trying to digest what hap- pened,' the shop assistant said. 'I just want to go back home.' Svetlana, 29-year-old Alona and nine-year-old Sofia left after Russian forces attacked the city's nuclear power plant - which is the biggest in Europe. 'We had spent most of the previous two weeks underground in a bunker. We could hear the planes flying and the bombs fall- ing,' Svetlana said. The Mail met the family at a centre run by the UN Refugee Agency (UNHCR) in central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Warsaw, which is providing money aid and counselling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a short interview process, Svetlana and her family managed to sign up to a cash payments system which is partly funded by donations from Mail readers. Under the system, she will be able to go to any ATM in Poland and withdraw money with a special code that is sent to her mobile phone. The payments amount to 700 zloty per month per Ukrainian refugee - equiva- lent to £125 - for an initial three months. Poland's government has already said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eligible for wel- fare support. But this assistance money will help buy goods, medication and essential services as new arrivals wait for their bene- fits applications to be processed. A senior official from the UNHCR, which has received £1million from the appeal, has praised kind- hearted Mail readers. Marin Din Kajdomcaj, the UNHCR's repre- sentative in Poland, said: 'A big thank-you to the readers of the Daily Mail and The Mail on Sunday for their incredible generosity. 'This cash assistance will ensure that refu- gees are able to meet their basic needs dur- ing this difficult period in dignity of choice.' More than two million Ukrainians have entered Poland since the war broke out just over a month ago. The Mail's appeal was launched shortly afterwards, and readers have flooded it with more than 67,500 cheques as well as online donations. The Mail Force appeal began with a £500,000 donation from parent company, DMGT, at the personal request of Lord and Lady Rothermere. The charity is giving money to aid organisa- tions already helping refugees. As well as the donation to the UNHCR, other organisations to have received funds include the Red Cross, Unicef and CARE International. Donations of £250,000 have also been made to the AMAR Foundation and The Halo Trust.</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55" style="position:absolute;z-index:251732992"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Shelter from war: Svetlana Tsymbal with her daughter Alona, 29, and nine-year-old granddaughter Sofia</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2022</w:t>
      </w:r>
    </w:p>
    <w:p>
      <w:pPr>
        <w:pStyle w:val="Normal31"/>
      </w:pPr>
    </w:p>
    <w:p>
      <w:pPr>
        <w:pStyle w:val="Normal31"/>
        <w:ind w:left="200"/>
        <w:sectPr>
          <w:type w:val="continuous"/>
          <w:pgMar w:top="840" w:right="1000" w:bottom="840" w:left="1000" w:header="400" w:footer="400"/>
          <w:pgNumType w:fmt="decimal"/>
          <w:cols w:space="720"/>
        </w:sectPr>
      </w:pPr>
      <w:r>
        <w:br/>
      </w:r>
      <w:r>
        <w:pict>
          <v:line id="_x0000_s1156"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34"/>
          <w:headerReference w:type="default" r:id="rId235"/>
          <w:footerReference w:type="even" r:id="rId236"/>
          <w:footerReference w:type="default" r:id="rId237"/>
          <w:headerReference w:type="first" r:id="rId238"/>
          <w:footerReference w:type="first" r:id="rId239"/>
          <w:pgSz w:w="12240" w:h="15840"/>
          <w:pgMar w:top="840" w:right="1000" w:bottom="840" w:left="1000" w:header="400" w:footer="400"/>
          <w:pgNumType w:fmt="decimal"/>
          <w:cols w:space="720"/>
          <w:titlePg w:val="0"/>
        </w:sectPr>
      </w:pPr>
    </w:p>
    <w:p>
      <w:pPr>
        <w:pStyle w:val="Normal32"/>
      </w:pPr>
      <w:bookmarkStart w:id="62" w:name="Bookmark_32"/>
      <w:bookmarkEnd w:id="62"/>
    </w:p>
    <w:p>
      <w:pPr>
        <w:pStyle w:val="Normal32"/>
      </w:pPr>
      <w:r>
        <w:pict>
          <v:shape id="_x0000_i1157" type="#_x0000_t75" alt="LexisNexis®" style="width:147.75pt;height:30pt">
            <v:imagedata r:id="rId17" o:title=""/>
          </v:shape>
        </w:pict>
      </w:r>
      <w:r>
        <w:cr/>
      </w:r>
    </w:p>
    <w:p>
      <w:pPr>
        <w:pStyle w:val="Heading130"/>
        <w:keepNext w:val="0"/>
        <w:spacing w:after="200" w:line="340" w:lineRule="atLeast"/>
        <w:ind w:left="0" w:right="0" w:firstLine="0"/>
        <w:jc w:val="center"/>
      </w:pPr>
      <w:hyperlink r:id="rId240" w:history="1">
        <w:r>
          <w:rPr>
            <w:rFonts w:ascii="arial" w:eastAsia="arial" w:hAnsi="arial" w:cs="arial"/>
            <w:b/>
            <w:i/>
            <w:strike w:val="0"/>
            <w:color w:val="0077CC"/>
            <w:sz w:val="28"/>
            <w:u w:val="single"/>
            <w:vertAlign w:val="baseline"/>
          </w:rPr>
          <w:t>Absent minded</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2023 Thursday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2"/>
        <w:keepNext w:val="0"/>
        <w:spacing w:after="0" w:line="240" w:lineRule="atLeast"/>
        <w:ind w:right="0"/>
        <w:jc w:val="both"/>
      </w:pPr>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32"/>
        <w:keepNext w:val="0"/>
        <w:spacing w:before="120" w:after="0" w:line="220" w:lineRule="atLeast"/>
        <w:ind w:left="0" w:right="0" w:firstLine="0"/>
        <w:jc w:val="left"/>
      </w:pPr>
      <w:r>
        <w:br/>
      </w:r>
      <w:r>
        <w:pict>
          <v:shape id="_x0000_i1158" type="#_x0000_t75" style="width:0;height:0"/>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65</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Brummer</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9" style="position:absolute;z-index:25173504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of the Commons Treasury committee, Harriett Baldwin, is not a person to be trifled with.</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she went to war with the International Monetary Fund over its refusal to provide a witness to its probe into the market meltdown caused by Trussonomics. Her committee is now being snubbed by NatWest chief Alison Rose, who has declined to appear at a hearing.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street banks are expected to get a deserved ear-bashing for failing to pass on at least some benefits of higher interest rates. Rose says she is 'too busy'.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date of testimony would be around the time of NatWest's annual results. The preparation time for presentations is considerable and one can understand her reluctance to interrupt work ahead of one of the biggest days of the financial year.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Rose has a special responsibility to Parliament, given that 46pc of the shares in the bank are still technically controlled by the taxpayer.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 has sought to demonstrate genuine social responsibility. Among other things she has turned Fred Goodwin's vanity headquarters at Gogarburn into a food bank and reception centre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real incomes have come under pressure she has focused on assisting struggling customers. Rose may have personal reasons for not attending.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likely, she may not have relished the thought of a televised Star Chamber.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NatWest and its peers have had a profitable year. But it has also been one of branch closures, widening interest margins at the expense of customers and big dividend payouts.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too difficult.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0"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41"/>
          <w:headerReference w:type="default" r:id="rId242"/>
          <w:footerReference w:type="even" r:id="rId243"/>
          <w:footerReference w:type="default" r:id="rId244"/>
          <w:headerReference w:type="first" r:id="rId245"/>
          <w:footerReference w:type="first" r:id="rId246"/>
          <w:pgSz w:w="12240" w:h="15840"/>
          <w:pgMar w:top="840" w:right="1000" w:bottom="840" w:left="1000" w:header="400" w:footer="400"/>
          <w:pgNumType w:fmt="decimal"/>
          <w:cols w:space="720"/>
          <w:titlePg w:val="0"/>
        </w:sectPr>
      </w:pPr>
    </w:p>
    <w:p>
      <w:pPr>
        <w:pStyle w:val="Normal33"/>
      </w:pPr>
      <w:bookmarkStart w:id="64" w:name="Bookmark_33"/>
      <w:bookmarkEnd w:id="64"/>
    </w:p>
    <w:p>
      <w:pPr>
        <w:pStyle w:val="Normal33"/>
      </w:pPr>
      <w:r>
        <w:pict>
          <v:shape id="_x0000_i1161" type="#_x0000_t75" alt="LexisNexis®" style="width:147.75pt;height:30pt">
            <v:imagedata r:id="rId17" o:title=""/>
          </v:shape>
        </w:pict>
      </w:r>
      <w:r>
        <w:cr/>
      </w:r>
    </w:p>
    <w:p>
      <w:pPr>
        <w:pStyle w:val="Heading131"/>
        <w:keepNext w:val="0"/>
        <w:spacing w:after="200" w:line="340" w:lineRule="atLeast"/>
        <w:ind w:left="0" w:right="0" w:firstLine="0"/>
        <w:jc w:val="center"/>
      </w:pPr>
      <w:hyperlink r:id="rId247" w:history="1">
        <w:r>
          <w:rPr>
            <w:rFonts w:ascii="arial" w:eastAsia="arial" w:hAnsi="arial" w:cs="arial"/>
            <w:b/>
            <w:i/>
            <w:strike w:val="0"/>
            <w:color w:val="0077CC"/>
            <w:sz w:val="28"/>
            <w:u w:val="single"/>
            <w:vertAlign w:val="baseline"/>
          </w:rPr>
          <w:t>Boat migrants will be put on ex-cruise liners</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2023 Wednesday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3"/>
        <w:keepNext w:val="0"/>
        <w:spacing w:after="0" w:line="240" w:lineRule="atLeast"/>
        <w:ind w:right="0"/>
        <w:jc w:val="both"/>
      </w:pPr>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33"/>
        <w:keepNext w:val="0"/>
        <w:spacing w:before="120" w:after="0" w:line="220" w:lineRule="atLeast"/>
        <w:ind w:left="0" w:right="0" w:firstLine="0"/>
        <w:jc w:val="left"/>
      </w:pPr>
      <w:r>
        <w:br/>
      </w:r>
      <w:r>
        <w:pict>
          <v:shape id="_x0000_i1162" type="#_x0000_t75" style="width:0;height:0"/>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Barrett</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3" style="position:absolute;z-index:25173708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boat migrants will be housed on cruise ships for the first time, the Daily Mail can reveal today.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announced the acquisition of two vessels on Monday and it can now be confirmed they are passenger liners.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will house up to 1,000 small boat migrants between them but the ships' names are being withheld by the Home Office. Although cruise liners have not before been used for Channel arrivals they have hosted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Scotland.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vessels secured by the Home Office is thought to be heading for Merseyside.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being looked at for the other cruise ship is unclear but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Teesport, near Middlesbrough, is thought to be a contender.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Newcastle, Felixstowe in Suffolk, Harwich in Essex and the Royal London Docks are also under consideration, The Guardian reported.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at Dover on Monday Mr Sunak said: 'To reduce pressures on local communities, we'll also house people on ships. The first will arrive in Portland in the next fortnight. And we've secured another two that will accommodate another 1,000.'</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Mail reported yesterday that the French authorities are intercepting more than half of the crossings, compared with four in ten last year. About 7,600 people have crossed the Channel illegally so far this year, down from just under 10,000 in the same period last year.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hotels as migrant accommodation is costing the taxpayer £6million a day. Former Ministry of Defence bases at Wethersfield in Essex and Scampton in Lincolnshire are due to receive their first migrants soon with numbers rising to 3,000 by autumn.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servants are also planning accommodation centres at Bexhill, East Sussex, and Catterick, North Yorkshire.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Dorset Council said it was dropping a challenge against the Home Office's plan for the Portland ship.</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4"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48"/>
          <w:headerReference w:type="default" r:id="rId249"/>
          <w:footerReference w:type="even" r:id="rId250"/>
          <w:footerReference w:type="default" r:id="rId251"/>
          <w:headerReference w:type="first" r:id="rId252"/>
          <w:footerReference w:type="first" r:id="rId253"/>
          <w:pgSz w:w="12240" w:h="15840"/>
          <w:pgMar w:top="840" w:right="1000" w:bottom="840" w:left="1000" w:header="400" w:footer="400"/>
          <w:pgNumType w:fmt="decimal"/>
          <w:cols w:space="720"/>
          <w:titlePg w:val="0"/>
        </w:sectPr>
      </w:pPr>
    </w:p>
    <w:p>
      <w:pPr>
        <w:pStyle w:val="Normal34"/>
      </w:pPr>
      <w:bookmarkStart w:id="66" w:name="Bookmark_34"/>
      <w:bookmarkEnd w:id="66"/>
    </w:p>
    <w:p>
      <w:pPr>
        <w:pStyle w:val="Normal34"/>
      </w:pPr>
      <w:r>
        <w:pict>
          <v:shape id="_x0000_i1165" type="#_x0000_t75" alt="LexisNexis®" style="width:147.75pt;height:30pt">
            <v:imagedata r:id="rId17" o:title=""/>
          </v:shape>
        </w:pict>
      </w:r>
      <w:r>
        <w:cr/>
      </w:r>
    </w:p>
    <w:p>
      <w:pPr>
        <w:pStyle w:val="Heading132"/>
        <w:keepNext w:val="0"/>
        <w:spacing w:after="200" w:line="340" w:lineRule="atLeast"/>
        <w:ind w:left="0" w:right="0" w:firstLine="0"/>
        <w:jc w:val="center"/>
      </w:pPr>
      <w:hyperlink r:id="rId254" w:history="1">
        <w:r>
          <w:rPr>
            <w:rFonts w:ascii="arial" w:eastAsia="arial" w:hAnsi="arial" w:cs="arial"/>
            <w:b/>
            <w:i/>
            <w:strike w:val="0"/>
            <w:color w:val="0077CC"/>
            <w:sz w:val="28"/>
            <w:u w:val="single"/>
            <w:vertAlign w:val="baseline"/>
          </w:rPr>
          <w:t>MPs say Hunt backs surge in migration to help cut inf lation</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2023 Sunday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4"/>
        <w:keepNext w:val="0"/>
        <w:spacing w:after="0" w:line="240" w:lineRule="atLeast"/>
        <w:ind w:right="0"/>
        <w:jc w:val="both"/>
      </w:pPr>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34"/>
        <w:keepNext w:val="0"/>
        <w:spacing w:before="120" w:after="0" w:line="220" w:lineRule="atLeast"/>
        <w:ind w:left="0" w:right="0" w:firstLine="0"/>
        <w:jc w:val="left"/>
      </w:pPr>
      <w:r>
        <w:br/>
      </w:r>
      <w:r>
        <w:pict>
          <v:shape id="_x0000_i1166" type="#_x0000_t75" style="width:0;height:0"/>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268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 Owen</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7" style="position:absolute;z-index:25173913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Jeremy Hunt is being blamed by Tory MPs for a forecast surge in migration - because he has argued privately that it will help to bring down inflation.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continuing fallout from last week's prediction by the Centre for Policy Studies that net migration could rise to between 700,000 and 997,000 for the year to December, the MPs say that Mr Hunt backs the surge because he hopes it will reduce pressure on wages.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said: 'Hunt's priority is tackling inflation, but its not going to help us much with voters if there are a million extra migrants here by the time of the next election'.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Rishi Sunak vowed to bring the level of net migration down to below the 500,000 figure he 'inherited' as prime minister. The Prime Minister, speaking at the G7 summit in Japan, said he was 'focused' on cutting the level of net migration, which stood at 504,000 for the year to June 2022.</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2019 Conservative manifesto committed to making sure 'overall numbers [of people arriving in the UK] come down'.Net migration is the sum of the number of people arriving in the UK minus the number of those emigrating. Mr Sunak told Sky News that there were a 'set of factors' that led to the current figure, including the UK taking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'I'm committed to bringing down the levels of net migration that I've inherited.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focused on bringing down the levels of legal migration, but I am also completely focused as one of my five priorities on stopping the boats and I think that is the country's priority when it comes to migration.'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BOFE chief 'brushed off inflation concerns': Page 8</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8"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55"/>
          <w:headerReference w:type="default" r:id="rId256"/>
          <w:footerReference w:type="even" r:id="rId257"/>
          <w:footerReference w:type="default" r:id="rId258"/>
          <w:headerReference w:type="first" r:id="rId259"/>
          <w:footerReference w:type="first" r:id="rId260"/>
          <w:pgSz w:w="12240" w:h="15840"/>
          <w:pgMar w:top="840" w:right="1000" w:bottom="840" w:left="1000" w:header="400" w:footer="400"/>
          <w:pgNumType w:fmt="decimal"/>
          <w:cols w:space="720"/>
          <w:titlePg w:val="0"/>
        </w:sectPr>
      </w:pPr>
    </w:p>
    <w:p>
      <w:pPr>
        <w:pStyle w:val="Normal35"/>
      </w:pPr>
      <w:bookmarkStart w:id="68" w:name="Bookmark_35"/>
      <w:bookmarkEnd w:id="68"/>
    </w:p>
    <w:p>
      <w:pPr>
        <w:pStyle w:val="Normal35"/>
      </w:pPr>
      <w:r>
        <w:pict>
          <v:shape id="_x0000_i1169" type="#_x0000_t75" alt="LexisNexis®" style="width:147.75pt;height:30pt">
            <v:imagedata r:id="rId17" o:title=""/>
          </v:shape>
        </w:pict>
      </w:r>
      <w:r>
        <w:cr/>
      </w:r>
    </w:p>
    <w:p>
      <w:pPr>
        <w:pStyle w:val="Heading133"/>
        <w:keepNext w:val="0"/>
        <w:spacing w:after="200" w:line="340" w:lineRule="atLeast"/>
        <w:ind w:left="0" w:right="0" w:firstLine="0"/>
        <w:jc w:val="center"/>
      </w:pPr>
      <w:hyperlink r:id="rId261" w:history="1">
        <w:r>
          <w:rPr>
            <w:rFonts w:ascii="arial" w:eastAsia="arial" w:hAnsi="arial" w:cs="arial"/>
            <w:b/>
            <w:i/>
            <w:strike w:val="0"/>
            <w:color w:val="0077CC"/>
            <w:sz w:val="28"/>
            <w:u w:val="single"/>
            <w:vertAlign w:val="baseline"/>
          </w:rPr>
          <w:t>SNP and Labour's 'asylum hypocrisy'</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2023 Monday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5"/>
        <w:keepNext w:val="0"/>
        <w:spacing w:after="0" w:line="240" w:lineRule="atLeast"/>
        <w:ind w:right="0"/>
        <w:jc w:val="both"/>
      </w:pPr>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35"/>
        <w:keepNext w:val="0"/>
        <w:spacing w:before="120" w:after="0" w:line="220" w:lineRule="atLeast"/>
        <w:ind w:left="0" w:right="0" w:firstLine="0"/>
        <w:jc w:val="left"/>
      </w:pPr>
      <w:r>
        <w:br/>
      </w:r>
      <w:r>
        <w:pict>
          <v:shape id="_x0000_i1170" type="#_x0000_t75" style="width:0;height:0"/>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Churchill</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1" style="position:absolute;z-index:25174118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and the SNP were accused of hypocrisy over asylum seekers last night as it emerged Scotland and Wales aren't housing their 'fair share'.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shows Scotland is housing just 5,086 asylum seekers out of a total population of 112,294. This amounts to 4.5 per cent despite Scotland making up 8.1 per cent of the UK population.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has been a surge in the numbers of small boats crossing the Channel, Scotland's SNP government is now hosting less than at the beginning of the year. The number has fallen from 5,210 to 5,086.</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Labour-run Wales is hosting just 2,966. This amounts to 2.6 per cent of the UK total despite Wales making up 5.2 per cent of the country's population. It is down from 3,142 asylum seekers that were being hosted there at the start of the year.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minister Robert Jenrick has written to both the Scottish and Welsh governments demanding action.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he told the Daily Mail: 'Labour and the SNP repeatedly try to block our measures to control our borders, but where they're in power they refuse to accommodate their fair share of people who come here illegally.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after time they play to the gallery and bang on about being "nations of sanctuary", but it's just warm words. In reality, they're guilty of rank hypocrisy.'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emerged that the Labour-run city of Edinburgh is accommodating just 37 asylum seekers. By comparison, Manchester, a similar-sized city in England, is hosting around 1,800.</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councillors in Edinburgh last month opposed a proposal to house asylum seekers on the same ship used to accommodate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calling it a floating 'prison'. The proposal would have been cheaper than housing arrivals in hotels and was part of a plan to reduce the £6million-a-day bill it is costing the Government nationally.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10,962 migrants had reached the UK in 246 boats by June 23 this year, compared with 11,806 up until the same point last year.</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2"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62"/>
          <w:headerReference w:type="default" r:id="rId263"/>
          <w:footerReference w:type="even" r:id="rId264"/>
          <w:footerReference w:type="default" r:id="rId265"/>
          <w:headerReference w:type="first" r:id="rId266"/>
          <w:footerReference w:type="first" r:id="rId267"/>
          <w:pgSz w:w="12240" w:h="15840"/>
          <w:pgMar w:top="840" w:right="1000" w:bottom="840" w:left="1000" w:header="400" w:footer="400"/>
          <w:pgNumType w:fmt="decimal"/>
          <w:cols w:space="720"/>
          <w:titlePg w:val="0"/>
        </w:sectPr>
      </w:pPr>
    </w:p>
    <w:p>
      <w:pPr>
        <w:pStyle w:val="Normal36"/>
      </w:pPr>
      <w:bookmarkStart w:id="70" w:name="Bookmark_36"/>
      <w:bookmarkEnd w:id="70"/>
    </w:p>
    <w:p>
      <w:pPr>
        <w:pStyle w:val="Normal36"/>
      </w:pPr>
      <w:r>
        <w:pict>
          <v:shape id="_x0000_i1173" type="#_x0000_t75" alt="LexisNexis®" style="width:147.75pt;height:30pt">
            <v:imagedata r:id="rId17" o:title=""/>
          </v:shape>
        </w:pict>
      </w:r>
      <w:r>
        <w:cr/>
      </w:r>
    </w:p>
    <w:p>
      <w:pPr>
        <w:pStyle w:val="Heading134"/>
        <w:keepNext w:val="0"/>
        <w:spacing w:after="200" w:line="340" w:lineRule="atLeast"/>
        <w:ind w:left="0" w:right="0" w:firstLine="0"/>
        <w:jc w:val="center"/>
      </w:pPr>
      <w:hyperlink r:id="rId268" w:history="1">
        <w:r>
          <w:rPr>
            <w:rFonts w:ascii="arial" w:eastAsia="arial" w:hAnsi="arial" w:cs="arial"/>
            <w:b/>
            <w:i/>
            <w:strike w:val="0"/>
            <w:color w:val="0077CC"/>
            <w:sz w:val="28"/>
            <w:u w:val="single"/>
            <w:vertAlign w:val="baseline"/>
          </w:rPr>
          <w:t>WFH penpushers are letting Britain down; COMMENT</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2022 Monday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6"/>
        <w:keepNext w:val="0"/>
        <w:spacing w:after="0" w:line="240" w:lineRule="atLeast"/>
        <w:ind w:right="0"/>
        <w:jc w:val="both"/>
      </w:pPr>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36"/>
        <w:keepNext w:val="0"/>
        <w:spacing w:before="120" w:after="0" w:line="220" w:lineRule="atLeast"/>
        <w:ind w:left="0" w:right="0" w:firstLine="0"/>
        <w:jc w:val="left"/>
      </w:pPr>
      <w:r>
        <w:br/>
      </w:r>
      <w:r>
        <w:pict>
          <v:shape id="_x0000_i1174" type="#_x0000_t75" style="width:0;height:0"/>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 words</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5" style="position:absolute;z-index:25174323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peak of the pandemic, it was necessary and justified for taxpayer-funded civil servants to work from home.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Covid firmly behind us and the adult population overwhelmingly vaccinated, it is now safe to get together.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disgracefully, the Left-wing Whitehall workforce is brazenly defying ministerial pleas to return to their desks.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NHS, transport and shop workers who risked their lives during lockdown had pouted like the privileged public sector 'blob', the country would have collapsed.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service union (which, risibly, denounced the idea of going back to the office as 'vindictive') insists staff operate just as efficiently at home.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bilge. Working from a spare room is less productive. Tasks take longer. Telephone calls and emails go unanswered.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clear from the abysmal performance on issuing driving licences, visas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passports that we are being shortchanged.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Efficiency minister Jacob Rees-Mogg is spot on when he warns that those who refuse to return to Whitehall risk losing extra pay and perks.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promised a cull of bloated civil servant numbers. If the troublemakers dig their heels in, they will only have themselves to blame when the axe falls.</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2022</w:t>
      </w:r>
    </w:p>
    <w:p>
      <w:pPr>
        <w:pStyle w:val="Normal36"/>
      </w:pPr>
    </w:p>
    <w:p>
      <w:pPr>
        <w:pStyle w:val="Normal36"/>
        <w:ind w:left="200"/>
        <w:sectPr>
          <w:type w:val="continuous"/>
          <w:pgMar w:top="840" w:right="1000" w:bottom="840" w:left="1000" w:header="400" w:footer="400"/>
          <w:pgNumType w:fmt="decimal"/>
          <w:cols w:space="720"/>
        </w:sectPr>
      </w:pPr>
      <w:r>
        <w:br/>
      </w:r>
      <w:r>
        <w:pict>
          <v:line id="_x0000_s1176"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69"/>
          <w:headerReference w:type="default" r:id="rId270"/>
          <w:footerReference w:type="even" r:id="rId271"/>
          <w:footerReference w:type="default" r:id="rId272"/>
          <w:headerReference w:type="first" r:id="rId273"/>
          <w:footerReference w:type="first" r:id="rId274"/>
          <w:pgSz w:w="12240" w:h="15840"/>
          <w:pgMar w:top="840" w:right="1000" w:bottom="840" w:left="1000" w:header="400" w:footer="400"/>
          <w:pgNumType w:fmt="decimal"/>
          <w:cols w:space="720"/>
          <w:titlePg w:val="0"/>
        </w:sectPr>
      </w:pPr>
    </w:p>
    <w:p>
      <w:pPr>
        <w:pStyle w:val="Normal37"/>
      </w:pPr>
      <w:bookmarkStart w:id="72" w:name="Bookmark_37"/>
      <w:bookmarkEnd w:id="72"/>
    </w:p>
    <w:p>
      <w:pPr>
        <w:pStyle w:val="Normal37"/>
      </w:pPr>
      <w:r>
        <w:pict>
          <v:shape id="_x0000_i1177" type="#_x0000_t75" alt="LexisNexis®" style="width:147.75pt;height:30pt">
            <v:imagedata r:id="rId17" o:title=""/>
          </v:shape>
        </w:pict>
      </w:r>
      <w:r>
        <w:cr/>
      </w:r>
    </w:p>
    <w:p>
      <w:pPr>
        <w:pStyle w:val="Heading135"/>
        <w:keepNext w:val="0"/>
        <w:spacing w:after="200" w:line="340" w:lineRule="atLeast"/>
        <w:ind w:left="0" w:right="0" w:firstLine="0"/>
        <w:jc w:val="center"/>
      </w:pPr>
      <w:hyperlink r:id="rId275" w:history="1">
        <w:r>
          <w:rPr>
            <w:rFonts w:ascii="arial" w:eastAsia="arial" w:hAnsi="arial" w:cs="arial"/>
            <w:b/>
            <w:i/>
            <w:strike w:val="0"/>
            <w:color w:val="0077CC"/>
            <w:sz w:val="28"/>
            <w:u w:val="single"/>
            <w:vertAlign w:val="baseline"/>
          </w:rPr>
          <w:t>Did the right people get New Year Honours?; DEBATE</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2023 Wednesday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7"/>
        <w:keepNext w:val="0"/>
        <w:spacing w:after="0" w:line="240" w:lineRule="atLeast"/>
        <w:ind w:right="0"/>
        <w:jc w:val="both"/>
      </w:pPr>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37"/>
        <w:keepNext w:val="0"/>
        <w:spacing w:before="120" w:after="0" w:line="220" w:lineRule="atLeast"/>
        <w:ind w:left="0" w:right="0" w:firstLine="0"/>
        <w:jc w:val="left"/>
      </w:pPr>
      <w:r>
        <w:br/>
      </w:r>
      <w:r>
        <w:pict>
          <v:shape id="_x0000_i1178" type="#_x0000_t75" style="width:0;height:0"/>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51</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 words</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9" style="position:absolute;z-index:25174528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the time has come to take a new look at how gongs are handed out in the New Year Honours List. Once again the pats on the back are cringe-making, with a knighthood for Permanent Secretary Matthew Rycroft, the Home Office's top mandarin. This is even though he has been accused of thwarting ministers' attempts to stop Channel crossings and undermining the plan to send some migrants to Rwanda. It would be laughable if it wasn't so serious. Let's restrict honours to people who work hard to help their local communities for no reward. Civil servants seem to expect a gong as part of their well-paid jobs.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MARSTON, Walsall, W. Mids. NANNY Louenna Hood raised £190,000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is given the lowest honour, the British Empire Medal (BEM), while a top civil servant who blocked the Government's plans to tackle migration is awarded a knighthood. It's time the honours system was reviewed.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JACQUELINE INSTONE, Darlington, Co. Durham. FOUR of the Lionesses have been awarded gongs for services to women's football but the other members of the team were blanked. An indication, if one were needed, of how utterly perverse the honours nonsense is.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CHANNING, Pembroke. IT HAS been claimed that it was decided not to honour every member of the women's football team that won the first nondomestic trophy since 1966 because of the danger of 'carpet-bombing'. In 2005, the whole England cricket team were honoured for beating the Australians to win the Ashes.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Double standards or what?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CONSTABLE, Colchester, Essex.</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0"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76"/>
          <w:headerReference w:type="default" r:id="rId277"/>
          <w:footerReference w:type="even" r:id="rId278"/>
          <w:footerReference w:type="default" r:id="rId279"/>
          <w:headerReference w:type="first" r:id="rId280"/>
          <w:footerReference w:type="first" r:id="rId281"/>
          <w:pgSz w:w="12240" w:h="15840"/>
          <w:pgMar w:top="840" w:right="1000" w:bottom="840" w:left="1000" w:header="400" w:footer="400"/>
          <w:pgNumType w:fmt="decimal"/>
          <w:cols w:space="720"/>
          <w:titlePg w:val="0"/>
        </w:sectPr>
      </w:pPr>
    </w:p>
    <w:p>
      <w:pPr>
        <w:pStyle w:val="Normal38"/>
      </w:pPr>
      <w:bookmarkStart w:id="74" w:name="Bookmark_38"/>
      <w:bookmarkEnd w:id="74"/>
    </w:p>
    <w:p>
      <w:pPr>
        <w:pStyle w:val="Normal38"/>
      </w:pPr>
      <w:r>
        <w:pict>
          <v:shape id="_x0000_i1181" type="#_x0000_t75" alt="LexisNexis®" style="width:147.75pt;height:30pt">
            <v:imagedata r:id="rId17" o:title=""/>
          </v:shape>
        </w:pict>
      </w:r>
      <w:r>
        <w:cr/>
      </w:r>
    </w:p>
    <w:p>
      <w:pPr>
        <w:pStyle w:val="Heading136"/>
        <w:keepNext w:val="0"/>
        <w:spacing w:after="200" w:line="340" w:lineRule="atLeast"/>
        <w:ind w:left="0" w:right="0" w:firstLine="0"/>
        <w:jc w:val="center"/>
      </w:pPr>
      <w:hyperlink r:id="rId282" w:history="1">
        <w:r>
          <w:rPr>
            <w:rFonts w:ascii="arial" w:eastAsia="arial" w:hAnsi="arial" w:cs="arial"/>
            <w:b/>
            <w:i/>
            <w:strike w:val="0"/>
            <w:color w:val="0077CC"/>
            <w:sz w:val="28"/>
            <w:u w:val="single"/>
            <w:vertAlign w:val="baseline"/>
          </w:rPr>
          <w:t>No stair rail? No refugees allowed; WAR IN UKRAINE With desperate families fleeing for their lives, have you ever heard anything quite so contemptible?</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2022 Saturday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8"/>
        <w:keepNext w:val="0"/>
        <w:spacing w:after="0" w:line="240" w:lineRule="atLeast"/>
        <w:ind w:right="0"/>
        <w:jc w:val="both"/>
      </w:pPr>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38"/>
        <w:keepNext w:val="0"/>
        <w:spacing w:before="120" w:after="0" w:line="220" w:lineRule="atLeast"/>
        <w:ind w:left="0" w:right="0" w:firstLine="0"/>
        <w:jc w:val="left"/>
      </w:pPr>
      <w:r>
        <w:br/>
      </w:r>
      <w:r>
        <w:pict>
          <v:shape id="_x0000_i1182" type="#_x0000_t75" style="width:0;height:0"/>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16,17</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Witherow; David Barrett; Inderdeep Bains</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3" style="position:absolute;z-index:25174732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families fleeing war-ravaged cities have been denied sanctuary in Britain because of over-zealous council inspectors.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authorities checking the homes of those wanting to host refugees have been accused of 'being like something out of Monty Python'.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Daily Mail investigation has found that some homes have been rejected as 'unsafe' because of stairs designed without a bannister and a one-inch step deemed a 'trip hazard'. Families who have lived safely in their homes for decades have been forced to shell out on improvements and safety certificates.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inspectors'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approach is piling difficulties on top of the problems so far highlighted in the Home Office's bureaucratic visa scheme.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200,000 Britons have offered to open their properties under the Homes For Ukraine programme, but so far just 12,500 visas have been handed out.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Secretary Priti Patel yesterday apologised for the 'frustrating' delays. Amid an outpouring of anger over the layers of 'unnecessary red tape', the Mail can reveal: ¦ A Ukrainian mother was left fearing for her two young sons after her British sponsor told her the home was rejected by inspectors because there is no guard rail on the stairs;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host had to battle her council when her home of 26 years was initially rejected over an open staircase and a one-inch step outside her bathroom; ¦ A council worker in Gloucestershire measured every room in a seven-bedroom, 5,300 sq ft mansion to check it was big enough; ¦ A Ukrainian mother, 27, was forced to travel 500 miles from Kyiv to Poland to log her ten-month-old babies' fingerprints before they are allowed into the UK; ¦ A teacher who applied on the first day of the visa scheme, after fleeing Ukraine in terror, challenged Boris Johnson over the long delay, saying: 'It's like I'm not welcome.'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claimed the Government has squandered the incredible generosity of the British people - loading the system with red tape and encouraging Ukrainians to give up and head elsewhere.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Thursday, 12,500 visas had been issued under the host sponsorship scheme out of 43,600 applications submitted, according to Home Office figures.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1,200 Ukrainians have made it to Britain under the system, it was confirmed yesterday.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scheme, allowing Ukrainians living in Britain to bring their family over, has received 36,300 applications and issued 28,500 visas.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contrast, German Chancellor Olaf Scholz, addressing a Downing Street press conference, said more than 300,000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had reached Germany - 25 times more than have come to the UK.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12,000 refugees have arrived here - 1,200 through the sponsorship route and 10,800 through the family scheme. The delays in getting visas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forced many to drain their savings on hotels, hide out in bunkers or sleep on the floor in make-shift refugee camps.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Mail has found that even once visas have been granted, homes are being rejected as unsafe, leaving refugee families at the start of the process again and potentially at risk.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Reed, from Cheltenham, told how an inspector from Gloucestershire County Council demanded to measure every room in his seven-bedroom, mansion with a laser tool - to check it was big enough.</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father-of-two, 52, who lives with his wife Marta, 38, and his two children, aged eight and 11, said: 'The bureaucracy is doing my head in. A two-minute look round would suffice to see it was big enough.'</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PE teacher Michelle Allison, 58, applied to host a mother and her two daughters at her home near Scotch Corner, North Yorkshire, but was told by council inspectors that a small step was a trip hazard.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I'd have to stick yellow and black tape on it. And they said the staircase was a "Category 1 fail'" because it's open on one side. I've lived here 26 years and no one's ever fallen down the stairs. I spent 50 grand doing the house up last year. It took eight days to sort out but I finally had a call from from an assistant director at Darlington Borough Council who said the house had been approved after all.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been a rollercoaster.' Another homeowner said his cottage in East Anglia had been rejected because it had no guard rail on the stairs. The 59-yearold said: 'It's like something out of Monty Python.'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Government Association said officials were 'trying to take a pragmatic approach on accommodation checks'. But the Earl of Shrewsbury, a Tory peer, said: 'What on earth is going 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country in Europe is accepting these displaced people, yet we appear to be placing every barrier in their way. It is a total disgrace.'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20</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Patel says sorry for Home Office visa shambles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Secretary Priti Patel yesterday apologised for the time it was taking to process visas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frustrating. I apologise with frustration myself,' she said. 'I'll be very candid, it has taken time. Any new scheme takes time, any new visa system takes time.'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insisted that the security checks which are being carried out on refugees and their hosts 'are not the problem'.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chief executive of the Refugee Council, Enver Solomon, said: 'It's clear that the visa schemes which were supposedly designed to ensure the safety of Ukrainians fleeing war and bloodshed are unfit for purpose.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'Asking Ukrainian families, who are scared, exhausted, and traumatised, to fill out a long, and complex visa application is unacceptable and totally out of touch with the terrifying situation they find themselves in.'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'In response to Putin's barbaric invasion we have launched one of the fastest and biggest visa schemes in UK history.'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something out of Monty Python'</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84" style="position:absolute;z-index:251748352"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Apology: Home Secretary PatelMichelle Allison, from Darlington, offered her homeRoom to spare: John and Marta Reed, left, are offering their large Cheltenham home</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2022</w:t>
      </w:r>
    </w:p>
    <w:p>
      <w:pPr>
        <w:pStyle w:val="Normal38"/>
      </w:pPr>
    </w:p>
    <w:p>
      <w:pPr>
        <w:pStyle w:val="Normal38"/>
        <w:ind w:left="200"/>
        <w:sectPr>
          <w:type w:val="continuous"/>
          <w:pgMar w:top="840" w:right="1000" w:bottom="840" w:left="1000" w:header="400" w:footer="400"/>
          <w:pgNumType w:fmt="decimal"/>
          <w:cols w:space="720"/>
        </w:sectPr>
      </w:pPr>
      <w:r>
        <w:br/>
      </w:r>
      <w:r>
        <w:pict>
          <v:line id="_x0000_s1185"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83"/>
          <w:headerReference w:type="default" r:id="rId284"/>
          <w:footerReference w:type="even" r:id="rId285"/>
          <w:footerReference w:type="default" r:id="rId286"/>
          <w:headerReference w:type="first" r:id="rId287"/>
          <w:footerReference w:type="first" r:id="rId288"/>
          <w:pgSz w:w="12240" w:h="15840"/>
          <w:pgMar w:top="840" w:right="1000" w:bottom="840" w:left="1000" w:header="400" w:footer="400"/>
          <w:pgNumType w:fmt="decimal"/>
          <w:cols w:space="720"/>
          <w:titlePg w:val="0"/>
        </w:sectPr>
      </w:pPr>
    </w:p>
    <w:p>
      <w:pPr>
        <w:pStyle w:val="Normal39"/>
      </w:pPr>
      <w:bookmarkStart w:id="76" w:name="Bookmark_39"/>
      <w:bookmarkEnd w:id="76"/>
    </w:p>
    <w:p>
      <w:pPr>
        <w:pStyle w:val="Normal39"/>
      </w:pPr>
      <w:r>
        <w:pict>
          <v:shape id="_x0000_i1186" type="#_x0000_t75" alt="LexisNexis®" style="width:147.75pt;height:30pt">
            <v:imagedata r:id="rId17" o:title=""/>
          </v:shape>
        </w:pict>
      </w:r>
      <w:r>
        <w:cr/>
      </w:r>
    </w:p>
    <w:p>
      <w:pPr>
        <w:pStyle w:val="Heading137"/>
        <w:keepNext w:val="0"/>
        <w:spacing w:after="200" w:line="340" w:lineRule="atLeast"/>
        <w:ind w:left="0" w:right="0" w:firstLine="0"/>
        <w:jc w:val="center"/>
      </w:pPr>
      <w:hyperlink r:id="rId289" w:history="1">
        <w:r>
          <w:rPr>
            <w:rFonts w:ascii="arial" w:eastAsia="arial" w:hAnsi="arial" w:cs="arial"/>
            <w:b/>
            <w:i/>
            <w:strike w:val="0"/>
            <w:color w:val="0077CC"/>
            <w:sz w:val="28"/>
            <w:u w:val="single"/>
            <w:vertAlign w:val="baseline"/>
          </w:rPr>
          <w:t>The tortuous process for gaining entry</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2022 Thursday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9"/>
        <w:keepNext w:val="0"/>
        <w:spacing w:after="0" w:line="240" w:lineRule="atLeast"/>
        <w:ind w:right="0"/>
        <w:jc w:val="both"/>
      </w:pPr>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39"/>
        <w:keepNext w:val="0"/>
        <w:spacing w:before="120" w:after="0" w:line="220" w:lineRule="atLeast"/>
        <w:ind w:left="0" w:right="0" w:firstLine="0"/>
        <w:jc w:val="left"/>
      </w:pPr>
      <w:r>
        <w:br/>
      </w:r>
      <w:r>
        <w:pict>
          <v:shape id="_x0000_i1187" type="#_x0000_t75" style="width:0;height:0"/>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8" style="position:absolute;z-index:25175040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hoping to come to the UK must go through the following painstaking process under the Government's Family Visa Scheme: ¦¦¦¦¦Create an online account on the Home Office website and fill in a detailed application form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Upload proof their qualifying family member has permanent residence status in Britain, such as a copy of the Home Office vignette in their family member's passport.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Upload proof they had been living in Ukraine before January 1 this year.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 evidence they are related to the qualifying family member in Britain, such as birth certificates or marriage certificates. If documents cannot be provided, applicants must 'explain why you are unable to do so'.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Translate all above documents into English and upload them to the website.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 and attend an in-person appointment at a Home Office visa application centre in Poland, Hungary, Romania, Moldova or France so officials can take biometrics - fingerprints and a facial scan. The booking system frequently crashes and there are reports the earliest slots available are in two weeks' time.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normal visa requirements for a tuberculosis vaccination certificate have been waived, some applicants have mistakenly been asked to provide them.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 while the application is decided by caseworkers in the UK and security checks are carried out.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2022</w:t>
      </w:r>
    </w:p>
    <w:p>
      <w:pPr>
        <w:pStyle w:val="Normal39"/>
      </w:pPr>
    </w:p>
    <w:p>
      <w:pPr>
        <w:pStyle w:val="Normal39"/>
        <w:ind w:left="200"/>
        <w:sectPr>
          <w:type w:val="continuous"/>
          <w:pgMar w:top="840" w:right="1000" w:bottom="840" w:left="1000" w:header="400" w:footer="400"/>
          <w:pgNumType w:fmt="decimal"/>
          <w:cols w:space="720"/>
        </w:sectPr>
      </w:pPr>
      <w:r>
        <w:br/>
      </w:r>
      <w:r>
        <w:pict>
          <v:line id="_x0000_s1189"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90"/>
          <w:headerReference w:type="default" r:id="rId291"/>
          <w:footerReference w:type="even" r:id="rId292"/>
          <w:footerReference w:type="default" r:id="rId293"/>
          <w:headerReference w:type="first" r:id="rId294"/>
          <w:footerReference w:type="first" r:id="rId295"/>
          <w:pgSz w:w="12240" w:h="15840"/>
          <w:pgMar w:top="840" w:right="1000" w:bottom="840" w:left="1000" w:header="400" w:footer="400"/>
          <w:pgNumType w:fmt="decimal"/>
          <w:cols w:space="720"/>
          <w:titlePg w:val="0"/>
        </w:sectPr>
      </w:pPr>
    </w:p>
    <w:p>
      <w:pPr>
        <w:pStyle w:val="Normal40"/>
      </w:pPr>
      <w:bookmarkStart w:id="78" w:name="Bookmark_40"/>
      <w:bookmarkEnd w:id="78"/>
    </w:p>
    <w:p>
      <w:pPr>
        <w:pStyle w:val="Normal40"/>
      </w:pPr>
      <w:r>
        <w:pict>
          <v:shape id="_x0000_i1190" type="#_x0000_t75" alt="LexisNexis®" style="width:147.75pt;height:30pt">
            <v:imagedata r:id="rId17" o:title=""/>
          </v:shape>
        </w:pict>
      </w:r>
      <w:r>
        <w:cr/>
      </w:r>
    </w:p>
    <w:p>
      <w:pPr>
        <w:pStyle w:val="Heading138"/>
        <w:keepNext w:val="0"/>
        <w:spacing w:after="200" w:line="340" w:lineRule="atLeast"/>
        <w:ind w:left="0" w:right="0" w:firstLine="0"/>
        <w:jc w:val="center"/>
      </w:pPr>
      <w:hyperlink r:id="rId296" w:history="1">
        <w:r>
          <w:rPr>
            <w:rFonts w:ascii="arial" w:eastAsia="arial" w:hAnsi="arial" w:cs="arial"/>
            <w:b/>
            <w:i/>
            <w:strike w:val="0"/>
            <w:color w:val="0077CC"/>
            <w:sz w:val="28"/>
            <w:u w:val="single"/>
            <w:vertAlign w:val="baseline"/>
          </w:rPr>
          <w:t>UK-bound refugees 'sleeping rough' due to red tape delays; war in ukraine</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2022 Monday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0"/>
        <w:keepNext w:val="0"/>
        <w:spacing w:after="0" w:line="240" w:lineRule="atLeast"/>
        <w:ind w:right="0"/>
        <w:jc w:val="both"/>
      </w:pPr>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40"/>
        <w:keepNext w:val="0"/>
        <w:spacing w:before="120" w:after="0" w:line="220" w:lineRule="atLeast"/>
        <w:ind w:left="0" w:right="0" w:firstLine="0"/>
        <w:jc w:val="left"/>
      </w:pPr>
      <w:r>
        <w:br/>
      </w:r>
      <w:r>
        <w:pict>
          <v:shape id="_x0000_i1191" type="#_x0000_t75" style="width:0;height:0"/>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Brooke</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2" style="position:absolute;z-index:25175244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waiting for UK visas are being forced to sleep rough amid anger over red tape delays.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families have slammed the 'nightmarish' bureaucracy that is said to be prolonging the process for women and children who have fled the conflict.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have warned that delays could be putting refugees at risk amid claims of trafficking.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first phase of the Homes for Ukraine scheme, Britons can sponsor refugees for a visa and offer them a rent-free room in their house.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host family has been found, refugees must complete visa application forms - providing identity documents and answers to detailed questions in English.</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then a further wait before the visa is issued, with government information saying the process can take up to six weeks.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McMenamin, a volunteer in Poland, said that UK-bound refugees were sleeping in train stations and emergency accommodation as they awaited permission to travel.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marketing head, who works for a travel company in the UK, added: 'There are dangers in having to wait around for applications to be processed as these women and children have nowhere to live. There are reports of trafficking.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 needs to be sped up. Other countries are allowing people to go straight there.'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first refugees under the scheme are due to arrive this week, host families have said they have 'absolutely no idea' how long the process will take.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Havenhand, 33, and his wife Rebecca, 30, are to share their three-bedroom home with a mother and two daughters. The couple, who live near Doncaster were 'matched' with the family through a Facebook site and were inspired to help after having visited Ukraine regularly for holidays.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Engineer Mr Havenhand said he helped the family, from Lviv in western Ukraine, with the visa process by filling in the required forms for them. But he added: 'It's a good job we did because the forms are an absolute nightmare. They took us six hours because of the amount of information and evidence that is required.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asks for children's birth certificates - which is a problem for many people who have already fled their homes. They also ask for proof of father's consent, which is not always possible if he has gone off to fight in the war.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shambles. We just have to cross our fingers that it is going to go through soon.'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58-year-old woman, who is to share her home in Derbyshire with a Ukrainian woman and two daughters, also said the process was 'absolutely impossible'.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married woman, who asked not to be named, said the refugees she had been matched with had travelled from a village near Lviv to Berlin but wanted to move to the UK as the elder daughter spoke English. However, the 'traumatised' family have been sleeping on the floor of a rest centre while they wait for visas.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way on God's given earth that they could have filled those forms in,' she said. 'There are huge risks because of the information and detail I had to give as well - certainly enough to steal your identity. To make it worse, nobody knows how long it will take.'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 spokesman said it is making changes to the visa process so it is 'quicker and simpler'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These include expanding capacity at Visa Application Centres and allowing valid passport holders to miss in-person appointments.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'Dangers in having to wait around'</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2022</w:t>
      </w:r>
    </w:p>
    <w:p>
      <w:pPr>
        <w:pStyle w:val="Normal40"/>
      </w:pPr>
    </w:p>
    <w:p>
      <w:pPr>
        <w:pStyle w:val="Normal40"/>
        <w:ind w:left="200"/>
        <w:sectPr>
          <w:type w:val="continuous"/>
          <w:pgMar w:top="840" w:right="1000" w:bottom="840" w:left="1000" w:header="400" w:footer="400"/>
          <w:pgNumType w:fmt="decimal"/>
          <w:cols w:space="720"/>
        </w:sectPr>
      </w:pPr>
      <w:r>
        <w:br/>
      </w:r>
      <w:r>
        <w:pict>
          <v:line id="_x0000_s1193"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97"/>
          <w:headerReference w:type="default" r:id="rId298"/>
          <w:footerReference w:type="even" r:id="rId299"/>
          <w:footerReference w:type="default" r:id="rId300"/>
          <w:headerReference w:type="first" r:id="rId301"/>
          <w:footerReference w:type="first" r:id="rId302"/>
          <w:pgSz w:w="12240" w:h="15840"/>
          <w:pgMar w:top="840" w:right="1000" w:bottom="840" w:left="1000" w:header="400" w:footer="400"/>
          <w:pgNumType w:fmt="decimal"/>
          <w:cols w:space="720"/>
          <w:titlePg w:val="0"/>
        </w:sectPr>
      </w:pPr>
    </w:p>
    <w:p>
      <w:pPr>
        <w:pStyle w:val="Normal41"/>
      </w:pPr>
      <w:bookmarkStart w:id="80" w:name="Bookmark_41"/>
      <w:bookmarkEnd w:id="80"/>
    </w:p>
    <w:p>
      <w:pPr>
        <w:pStyle w:val="Normal41"/>
      </w:pPr>
      <w:r>
        <w:pict>
          <v:shape id="_x0000_i1194" type="#_x0000_t75" alt="LexisNexis®" style="width:147.75pt;height:30pt">
            <v:imagedata r:id="rId17" o:title=""/>
          </v:shape>
        </w:pict>
      </w:r>
      <w:r>
        <w:cr/>
      </w:r>
    </w:p>
    <w:p>
      <w:pPr>
        <w:pStyle w:val="Heading139"/>
        <w:keepNext w:val="0"/>
        <w:spacing w:after="200" w:line="340" w:lineRule="atLeast"/>
        <w:ind w:left="0" w:right="0" w:firstLine="0"/>
        <w:jc w:val="center"/>
      </w:pPr>
      <w:hyperlink r:id="rId303" w:history="1">
        <w:r>
          <w:rPr>
            <w:rFonts w:ascii="arial" w:eastAsia="arial" w:hAnsi="arial" w:cs="arial"/>
            <w:b/>
            <w:i/>
            <w:strike w:val="0"/>
            <w:color w:val="0077CC"/>
            <w:sz w:val="28"/>
            <w:u w:val="single"/>
            <w:vertAlign w:val="baseline"/>
          </w:rPr>
          <w:t>UK-bound refugees 'sleeping rough' due to red tape delays; war in ukraine</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2022 Monday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1"/>
        <w:keepNext w:val="0"/>
        <w:spacing w:after="0" w:line="240" w:lineRule="atLeast"/>
        <w:ind w:right="0"/>
        <w:jc w:val="both"/>
      </w:pPr>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41"/>
        <w:keepNext w:val="0"/>
        <w:spacing w:before="120" w:after="0" w:line="220" w:lineRule="atLeast"/>
        <w:ind w:left="0" w:right="0" w:firstLine="0"/>
        <w:jc w:val="left"/>
      </w:pPr>
      <w:r>
        <w:br/>
      </w:r>
      <w:r>
        <w:pict>
          <v:shape id="_x0000_i1195" type="#_x0000_t75" style="width:0;height:0"/>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Brooke</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6" style="position:absolute;z-index:25175449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wait- ing for UK visas are being forced to sleep rough amid anger over red tape delays. Host families have slammed the 'nightmarish' bureaucracy that is said to be prolonging the process for women and children who have fled the conflict. And volunteers have warned that delays could be putting refugees at risk amid claims of trafficking. Under the first phase of the Homes for Ukraine scheme, Brit- ons can sponsor refugees for a visa and offer them a rent-free room in their house. Once a host family has been found, refugees must complete visa application forms - providing identity documents and answers to detailed questions in English.</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then a further wait before the visa is issued, with government information saying the process can take up to six weeks. Ruth McMenamin, a volunteer in Poland, said that UK-bound refu- gees were sleeping in train stations and emergency accommodation as they await permission to travel. The marketing head, who works for a travel company in the UK, added: 'There are dangers in hav- ing to wait around for applications to be processed as these woman and children have nowhere to live. There are reports of trafficking. 'The process needs to be sped up. Other countries are allowing people to go straight there.' Although the first refugees under the scheme are due to arrive this week, host families have said they have 'absolutely no idea' how long the process will take. Lee Havenhand, 33, and his wife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Havenhand, 33, and his wife Rebecca, 30, are to share their three-bedroom home with a mother and two daughters. The couple, who live near Don- caster were 'matched' with the family through a Facebook site and were inspired to help having visited Ukraine regularly for holidays. Engineer Mr Havenhand said he helped the family, from Lviv in western Ukraine, with the visa process by filling in the required forms for them. But he added: 'It's a good job we did because the forms are an absolute nightmare. They took us six hours because of the amount of information and evi- dence that is required. 'It asks for children's birth certifi- cates - which is a problem for many people who have already fled their homes. They also ask for proof of father's consent, which is not always possible if he has gone off to fight in the war. 'It's a shambles. We just have to cross our fingers that it is going to go through soon.' A 58-year-old woman, who is to share her home in Derbyshire with a Ukrainian woman and two daughters, also said the process was 'absolutely impossible'. The married woman, who asked not to be named, said the refugees she had been matched with had travelled from a village near Lviv to Berlin but wanted to move to the UK as the elder daughter spoke English. However, the 'trau- matised' family have been sleeping on the floor of a rest centre while they wait for visas. 'There is no way on God's given earth that they could have filled those forms in,' she said. 'There are huge risks because of the informa- tion and detail I had to give as well - certainly enough to steal your identity. To make it worse, nobody knows how long it will take.' A government spokesman said they are making changes to the visa process so it is 'quicker and simpler'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These include expanding capacity at Visa Application Centres and allowing valid passport holders to miss in-person appointments.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'Dangers in having to wait around'</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2022</w:t>
      </w:r>
    </w:p>
    <w:p>
      <w:pPr>
        <w:pStyle w:val="Normal41"/>
      </w:pPr>
    </w:p>
    <w:p>
      <w:pPr>
        <w:pStyle w:val="Normal41"/>
        <w:ind w:left="200"/>
        <w:sectPr>
          <w:type w:val="continuous"/>
          <w:pgMar w:top="840" w:right="1000" w:bottom="840" w:left="1000" w:header="400" w:footer="400"/>
          <w:pgNumType w:fmt="decimal"/>
          <w:cols w:space="720"/>
        </w:sectPr>
      </w:pPr>
      <w:r>
        <w:br/>
      </w:r>
      <w:r>
        <w:pict>
          <v:line id="_x0000_s1197"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04"/>
          <w:headerReference w:type="default" r:id="rId305"/>
          <w:footerReference w:type="even" r:id="rId306"/>
          <w:footerReference w:type="default" r:id="rId307"/>
          <w:headerReference w:type="first" r:id="rId308"/>
          <w:footerReference w:type="first" r:id="rId309"/>
          <w:pgSz w:w="12240" w:h="15840"/>
          <w:pgMar w:top="840" w:right="1000" w:bottom="840" w:left="1000" w:header="400" w:footer="400"/>
          <w:pgNumType w:fmt="decimal"/>
          <w:cols w:space="720"/>
          <w:titlePg w:val="0"/>
        </w:sectPr>
      </w:pPr>
    </w:p>
    <w:p>
      <w:pPr>
        <w:pStyle w:val="Normal42"/>
      </w:pPr>
      <w:bookmarkStart w:id="82" w:name="Bookmark_42"/>
      <w:bookmarkEnd w:id="82"/>
    </w:p>
    <w:p>
      <w:pPr>
        <w:pStyle w:val="Normal42"/>
      </w:pPr>
      <w:r>
        <w:pict>
          <v:shape id="_x0000_i1198" type="#_x0000_t75" alt="LexisNexis®" style="width:147.75pt;height:30pt">
            <v:imagedata r:id="rId17" o:title=""/>
          </v:shape>
        </w:pict>
      </w:r>
      <w:r>
        <w:cr/>
      </w:r>
    </w:p>
    <w:p>
      <w:pPr>
        <w:pStyle w:val="Heading140"/>
        <w:keepNext w:val="0"/>
        <w:spacing w:after="200" w:line="340" w:lineRule="atLeast"/>
        <w:ind w:left="0" w:right="0" w:firstLine="0"/>
        <w:jc w:val="center"/>
      </w:pPr>
      <w:hyperlink r:id="rId310" w:history="1">
        <w:r>
          <w:rPr>
            <w:rFonts w:ascii="arial" w:eastAsia="arial" w:hAnsi="arial" w:cs="arial"/>
            <w:b/>
            <w:i/>
            <w:strike w:val="0"/>
            <w:color w:val="0077CC"/>
            <w:sz w:val="28"/>
            <w:u w:val="single"/>
            <w:vertAlign w:val="baseline"/>
          </w:rPr>
          <w:t xml:space="preserve">Borscht, badger fat and the </w:t>
        </w:r>
      </w:hyperlink>
      <w:hyperlink r:id="rId310" w:history="1">
        <w:r>
          <w:rPr>
            <w:rFonts w:ascii="arial" w:eastAsia="arial" w:hAnsi="arial" w:cs="arial"/>
            <w:b/>
            <w:i/>
            <w:strike w:val="0"/>
            <w:color w:val="0077CC"/>
            <w:sz w:val="28"/>
            <w:u w:val="single"/>
            <w:vertAlign w:val="baseline"/>
          </w:rPr>
          <w:t>Ukrainian</w:t>
        </w:r>
      </w:hyperlink>
      <w:hyperlink r:id="rId310" w:history="1">
        <w:r>
          <w:rPr>
            <w:rFonts w:ascii="arial" w:eastAsia="arial" w:hAnsi="arial" w:cs="arial"/>
            <w:b/>
            <w:i/>
            <w:strike w:val="0"/>
            <w:color w:val="0077CC"/>
            <w:sz w:val="28"/>
            <w:u w:val="single"/>
            <w:vertAlign w:val="baseline"/>
          </w:rPr>
          <w:t xml:space="preserve"> </w:t>
        </w:r>
      </w:hyperlink>
      <w:hyperlink r:id="rId310" w:history="1">
        <w:r>
          <w:rPr>
            <w:rFonts w:ascii="arial" w:eastAsia="arial" w:hAnsi="arial" w:cs="arial"/>
            <w:b/>
            <w:i/>
            <w:strike w:val="0"/>
            <w:color w:val="0077CC"/>
            <w:sz w:val="28"/>
            <w:u w:val="single"/>
            <w:vertAlign w:val="baseline"/>
          </w:rPr>
          <w:t>refugees</w:t>
        </w:r>
      </w:hyperlink>
      <w:hyperlink r:id="rId310" w:history="1">
        <w:r>
          <w:rPr>
            <w:rFonts w:ascii="arial" w:eastAsia="arial" w:hAnsi="arial" w:cs="arial"/>
            <w:b/>
            <w:i/>
            <w:strike w:val="0"/>
            <w:color w:val="0077CC"/>
            <w:sz w:val="28"/>
            <w:u w:val="single"/>
            <w:vertAlign w:val="baseline"/>
          </w:rPr>
          <w:t xml:space="preserve"> who've filled my little home with love; So many talked about it, JENNI MURRAY'S actually done it. So what's it really like sharing your space with traumatised strangers?</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2022 Saturday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2"/>
        <w:keepNext w:val="0"/>
        <w:spacing w:after="0" w:line="240" w:lineRule="atLeast"/>
        <w:ind w:right="0"/>
        <w:jc w:val="both"/>
      </w:pPr>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42"/>
        <w:keepNext w:val="0"/>
        <w:spacing w:before="120" w:after="0" w:line="220" w:lineRule="atLeast"/>
        <w:ind w:left="0" w:right="0" w:firstLine="0"/>
        <w:jc w:val="left"/>
      </w:pPr>
      <w:r>
        <w:br/>
      </w:r>
      <w:r>
        <w:pict>
          <v:shape id="_x0000_i1199" type="#_x0000_t75" style="width:0;height:0"/>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40,41</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1968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 Murray</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0" style="position:absolute;z-index:25175654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WAITING at arrivals at Luton Airport for the 1.45pm flight from Warsaw this week, I found myself shaking with fear. What had I committed myself to?</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board were a group of frightened and damaged people, fleeing from the terrible dangers of Russia's cruel war in Ukraine.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two of them would be coming home with me. I had signed up for the Homes For Ukraine scheme earlier this year, fuelled by compassion for the women and children struggling to reach the country's Western border, longing to find peace and safety away from the bombs and brutality.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I wrote in my column about my decision to offer my tiny cottage up as a refuge, reckoning there must be an inherited need to help lodged in my DNA.</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my family had taken in a refugee many years ago, too - an evacuee from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London's Blitz during World War II. That young teenage girl stayed with my family for four years, and kept in touch long after. I prayed my experience would be as positive.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my grandmother, though, the decision to take in the girl had been made easy by the efficiently organised plan to move children from the capital to safer parts of the country and match them with willing and suitable families.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 wondered, had the Government not made it policy to match British sponsors with refugees from the war zone? I knew no one in Ukraine. How on earth could I find a woman and child who needed me? It was only thanks to a Daily Mail reader that I finally made contact with 38-year-old Zoryana and her son Ustym, 17.</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Londoner read my column and emailed to say she knew a Ukrainian woman who lived not very far from me who might be able to help.</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called Oksana, who'd been scouring Facebook for needy families, and within a couple of days I was in touch with Zoryana. So, on Wednesday, there I was, waiting for two people I had never met, but who I had agreed to house for at least six months in my small two-bed, one-bathroom cottage.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 wished I had that long-planned loo built under the stairs. And would I now need rotas for everything from bathroom usage to TV watching? Was I mad to commit to this when I work from home?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long been used to peace and quiet, as for many years I've lived alone while I'm in London during the week. How could three of us stay sane in such a small space?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three days in, you'll be pleased to know all is well. In fact, as I type, Zoryana has interrupted me with a question. 'Jenni, where is the vacuum cleaner?'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need to do anything. The cleaner comes tomorrow, and she'll take care of it,' I reply.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need a cleaner! I'll do it.'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only after some quite determined pushback from me that she admits defeat - but she insists that, cleaner or no cleaner, she will still keep the place tidy.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Utterly indefatigable, she has also hunted out beetroot from the local shop, as she makes 'wonderful soups'. 'Do you like borscht, Jenni?' she asked. I adore borscht. This is a match made in heaven.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 is no denying that there have also been some cultural surprises. For example, who would have thought that among Zoryana's essentials in her small suitcase was a jar of badger fat - yes, that's right, the fat of a badger - intended as a present to cure my post-Covid cough?</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more serious note, far from missing my space, I've actually found that I love the company. It's a wonderful contrast to the past few years, when I've endured lonely lockdowns alone. Those worries I had while standing in the Luton arrivals hall have melted away.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they arrived, I had only seen Zoryana and Ustym's passport photos and one lovely picture taken in their flat in happier times.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I spotted them in the airport straight away. Ustym was a little taller than in the picture, and Zoryana - dark, small and slim - perhaps a little paler than in that happy shot, with signs of stress and anxiety on her face.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recognised me immediately. I guess the glasses on the end of the nose are pretty distinctive. We rushed towards each other, delighted. Hugging felt like the most natural thing in the world.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Ustym was perhaps a little more shy, but there was no doubt in my mind that an instant connection had been made between the three of us.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helps that Zoryana - who worked in Ukraine as an English teacher with primary school children - speaks such good English. When we piled into my little Mini and encountered a pretty brutal introduction to London traffic, she said: 'Ah. Traffic jams.'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her agenda now that she is here is finding a job. While Ustym is not so fluent, he has a Ukrainian/ English app on his phone to which he is glued. The first priority for him is finding a school. Had war not come, next month this talented, sporty young man would have been heading for the equivalent of A-Levels, with the intention of going to university to study history and then postgraduate law, before joining the legal profession.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education has been severely disrupted. As it was unsafe to go to school, lessons had to be done online in their flat in a small town just outside Lviv.</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not the most dangerous part of Ukraine, still there were constant air-raid sirens and bombing as Lviv was surrounded by Ukrainian military camps and installations, which were targeted by the Russians. Every night and most days, mother and son sheltered in the basement of their block, only daring to venture out occasionally to buy provisions.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drive to my home - now their home, too - Zoryana, a divorcee and lone parent, tells me she had spent the past two days weeping. 'It's hard to leave your homeland,'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felt she had no option. For the sake of her much-adored son, she had to go. In September he turns 18 - and men aged 18 to 60 are not allowed to leave Ukraine. Ustym would have had to remain, join the army and fight. As a mother of two sons, I fully understand her desperation to save him from such brutality.</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were palpably exhausted after their journey, which had been a stressful and emotional one. On Tuesday at 10pm, they left home with just two small suitcases, leaving behind Zoryana's mother and </w:t>
      </w:r>
      <w:hyperlink r:id="rId311" w:history="1">
        <w:r>
          <w:rPr>
            <w:rFonts w:ascii="arial" w:eastAsia="arial" w:hAnsi="arial" w:cs="arial"/>
            <w:b w:val="0"/>
            <w:i/>
            <w:strike w:val="0"/>
            <w:noProof w:val="0"/>
            <w:color w:val="0077CC"/>
            <w:position w:val="0"/>
            <w:sz w:val="20"/>
            <w:u w:val="single"/>
            <w:vertAlign w:val="baseline"/>
          </w:rPr>
          <w:t>www.sister.No</w:t>
        </w:r>
      </w:hyperlink>
      <w:r>
        <w:rPr>
          <w:rFonts w:ascii="arial" w:eastAsia="arial" w:hAnsi="arial" w:cs="arial"/>
          <w:b w:val="0"/>
          <w:i w:val="0"/>
          <w:strike w:val="0"/>
          <w:noProof w:val="0"/>
          <w:color w:val="000000"/>
          <w:position w:val="0"/>
          <w:sz w:val="20"/>
          <w:u w:val="none"/>
          <w:vertAlign w:val="baseline"/>
        </w:rPr>
        <w:t xml:space="preserve"> wonder she had wept and wept.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seven hours on a bus, they arrived in Warsaw. And several hours later, they were at my little cottage, where I told them to settle in to their room.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home is, of course, also the home of Madge and Frieda, my two chihuahuas, and Soo the cat, who all proved an instant comfort to their new housemates. Because, heartbreakingly, due to quarantine rules they have had to leave their little Yorkshire terrier with a friend in Ukraine. It's fair to say many tears have been shed over their dog's abandonment.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as much as they love my three animals, the animals love them back - overjoyed to have the attention of three people, not just one.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Kettle on, and with spaghetti bolognaise on the hob for dinner - my assumption, based on experience, that it would go down well with a teenage boy proving to be correct - we got to work on their papers.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part of the visa process had been completed while they were still in Ukraine. Up to now, we had been lucky. Their visas - with a letter from the Home Office confirming they could travel to the UK, work here and stay for six months - had actually come through within three days.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problems now began. In order to stay longer than six months as they wanted to, they would have to have a biometric residence permit (BRP). It would involve making an appointment with the UK Visa and Citizenship Application Services.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started the application then and there. Talk about complex. Page after page of details were required, and booking the appointment, which would take place on the other side of London, for the presentation of documents and fingerprinting was tricky. There were no appointments available until May 8.</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9pm on that first night, both were on their knees. I let them use the bathroom first - the only real adjustment I'd had to make all day. Living alone for so long, use of the bathroom had never had to be postponed. They crashed out and, very soon after, so did I.</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I was first to rise, happily ensuring there were no bathroom delays first thing. Then came Zoryana who, like me, loves strong milky coffee at the start of the day. Sitting around my diminutive dining table - far too small for the beautiful, embroidered Ukrainian tablecloth they brought as a present - was as relaxed and easy as if we'd known each other for years. Thankfully, though, the conversation was limited, as I prefer it to be first thing in the morning. We both, I suspect, have a liking for being alone, which bodes well for the future.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came Ustym - as late to rise as one would expect from a teenage boy. Mum made him toast; then came the badger fat for me.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mentioned to Zoryana a few weeks previously that I was suffering from a post-Covid cough. I had presumed her suggested badger fat remedy had been lost in translation. Not so.</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Hunters, she told me, had found that dropping tiny portions of fat from badgers into warm milk was great for calming coughs. Not wishing to be impolite, I tried it. It works! Sorry badgers.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Ustym retired to his bedroom to study and chat to his friends online, Zoryana and I tackled the next bureaucratic nightmare: how to get a national insurance number.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minutes of looking on the Home Office website, we were tearing out our hair in frustration. The pages of instructions and demands defeated even me. A long telephone helpline wait eventually got me to a real live woman, who was helpful.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 asked her, 'is it so difficult to understand and follow the process? If even I couldn't manage it, how is a refugee with poor English expected to cope?'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she replied. 'It has to be like that, you see. So many people who don't have the right to be here try to cheat us, so it has to be difficult.'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that was a revelation. I hope all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a perfect right to be here have someone like me to persist and defeat British bureaucracy.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celebrated with a couple of slices of the most gorgeous cake I've ever eaten. Zoryana had brought two traditional Easter cakes - light yellow sponge with a hint of lemon flavouring - that she'd made herself.</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will say Zoryana and Ustym are lucky to be here. However, I think that I am equally lucky to have found them.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 dream, my new little family. Their enthusiasm for London has made me look on my life with fresh eyes. A walk in the park saw them return full of admiration for the trees, the flowers and the neighbourhood.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just love the companionship.</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cook together - last night I made one of my usual stews, lamb with apricot, while Zoryana did the mashed potatoes - and we watch TV together.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we take our leave of each other, happy to have enjoyed each other's company.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things to overcome, clearly, and we will get to them in time.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Zoryana needs to figure out how to get her Ukrainian bank account transferred to the UK, find a job and more. In the meantime, I am happily stumping up for food and other necessities.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on my list is to meet the head of sixth form at the nearest and best local school, who has agreed to help us assess what is best for Ustym's education.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content am I that I know that in June, when the time comes for me to head off on a cruise holiday, I will be absolutely happy to leave them in my home alone.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 can feel a lifetime friendship developing. The only worry - apart from how we three will manage with one bathroom - is how I can keep Zoryana out of the kitchen.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cake baking is so spectacular that I can feel myself ceasing to worry about my weight.</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feel a lifetime friendship developing Zoryana was desperate to save her son from brutality They left behind her mother and </w:t>
      </w:r>
      <w:hyperlink r:id="rId311" w:history="1">
        <w:r>
          <w:rPr>
            <w:rFonts w:ascii="arial" w:eastAsia="arial" w:hAnsi="arial" w:cs="arial"/>
            <w:b w:val="0"/>
            <w:i/>
            <w:strike w:val="0"/>
            <w:noProof w:val="0"/>
            <w:color w:val="0077CC"/>
            <w:position w:val="0"/>
            <w:sz w:val="20"/>
            <w:u w:val="single"/>
            <w:vertAlign w:val="baseline"/>
          </w:rPr>
          <w:t>www.sister.No</w:t>
        </w:r>
      </w:hyperlink>
      <w:r>
        <w:rPr>
          <w:rFonts w:ascii="arial" w:eastAsia="arial" w:hAnsi="arial" w:cs="arial"/>
          <w:b w:val="0"/>
          <w:i w:val="0"/>
          <w:strike w:val="0"/>
          <w:noProof w:val="0"/>
          <w:color w:val="000000"/>
          <w:position w:val="0"/>
          <w:sz w:val="20"/>
          <w:u w:val="none"/>
          <w:vertAlign w:val="baseline"/>
        </w:rPr>
        <w:t xml:space="preserve"> wonder she wept and wept</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201" style="position:absolute;z-index:251757568"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Dream companions: Jenni meets Zoryana, left, and Ustym at Luton Airport after their emotional journey from Lviv via WarsawSANDERS Murray Picture:</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2022</w:t>
      </w:r>
    </w:p>
    <w:p>
      <w:pPr>
        <w:pStyle w:val="Normal42"/>
      </w:pPr>
    </w:p>
    <w:p>
      <w:pPr>
        <w:pStyle w:val="Normal42"/>
        <w:ind w:left="200"/>
        <w:sectPr>
          <w:type w:val="continuous"/>
          <w:pgMar w:top="840" w:right="1000" w:bottom="840" w:left="1000" w:header="400" w:footer="400"/>
          <w:pgNumType w:fmt="decimal"/>
          <w:cols w:space="720"/>
        </w:sectPr>
      </w:pPr>
      <w:r>
        <w:br/>
      </w:r>
      <w:r>
        <w:pict>
          <v:line id="_x0000_s1202"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12"/>
          <w:headerReference w:type="default" r:id="rId313"/>
          <w:footerReference w:type="even" r:id="rId314"/>
          <w:footerReference w:type="default" r:id="rId315"/>
          <w:headerReference w:type="first" r:id="rId316"/>
          <w:footerReference w:type="first" r:id="rId317"/>
          <w:pgSz w:w="12240" w:h="15840"/>
          <w:pgMar w:top="840" w:right="1000" w:bottom="840" w:left="1000" w:header="400" w:footer="400"/>
          <w:pgNumType w:fmt="decimal"/>
          <w:cols w:space="720"/>
          <w:titlePg w:val="0"/>
        </w:sectPr>
      </w:pPr>
    </w:p>
    <w:p>
      <w:pPr>
        <w:pStyle w:val="Normal43"/>
      </w:pPr>
      <w:bookmarkStart w:id="84" w:name="Bookmark_43"/>
      <w:bookmarkEnd w:id="84"/>
    </w:p>
    <w:p>
      <w:pPr>
        <w:pStyle w:val="Normal43"/>
      </w:pPr>
      <w:r>
        <w:pict>
          <v:shape id="_x0000_i1203" type="#_x0000_t75" alt="LexisNexis®" style="width:147.75pt;height:30pt">
            <v:imagedata r:id="rId17" o:title=""/>
          </v:shape>
        </w:pict>
      </w:r>
      <w:r>
        <w:cr/>
      </w:r>
    </w:p>
    <w:p>
      <w:pPr>
        <w:pStyle w:val="Heading141"/>
        <w:keepNext w:val="0"/>
        <w:spacing w:after="200" w:line="340" w:lineRule="atLeast"/>
        <w:ind w:left="0" w:right="0" w:firstLine="0"/>
        <w:jc w:val="center"/>
      </w:pPr>
      <w:hyperlink r:id="rId318" w:history="1">
        <w:r>
          <w:rPr>
            <w:rFonts w:ascii="arial" w:eastAsia="arial" w:hAnsi="arial" w:cs="arial"/>
            <w:b/>
            <w:i/>
            <w:strike w:val="0"/>
            <w:color w:val="0077CC"/>
            <w:sz w:val="28"/>
            <w:u w:val="single"/>
            <w:vertAlign w:val="baseline"/>
          </w:rPr>
          <w:t>Charity gets £338k Mail Force aid to find homes for refugees</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2022 Sunday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3"/>
        <w:keepNext w:val="0"/>
        <w:spacing w:after="0" w:line="240" w:lineRule="atLeast"/>
        <w:ind w:right="0"/>
        <w:jc w:val="both"/>
      </w:pPr>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43"/>
        <w:keepNext w:val="0"/>
        <w:spacing w:before="120" w:after="0" w:line="220" w:lineRule="atLeast"/>
        <w:ind w:left="0" w:right="0" w:firstLine="0"/>
        <w:jc w:val="left"/>
      </w:pPr>
      <w:r>
        <w:br/>
      </w:r>
      <w:r>
        <w:pict>
          <v:shape id="_x0000_i1204" type="#_x0000_t75" style="width:0;height:0"/>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Molly Clayton</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5" style="position:absolute;z-index:25175961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BRITONS opening their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being supported by the generosity of Mail on Sunday readers.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at Home has received £338,000 from the astonishing £11million so far raised by the Mail Force Ukraine Refugee Appeal, and is using the money to link those fleeing the country with suitable hosts.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Nathan, co-founder of Refugees at Home, said: 'All the money that Mail Force provided is going on massively increasing our operations so we can process, visit and assess the more than 11,600 people who have generously come forward to host.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grateful to the Mail readers and donors for giving us the opportunity to step up and respond to the scale of the host applications. If you hadn't made that grant, we would not have been able to respond as fast, or possibly as much.'</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hosts in the charity's database has soared by 600 per cent since the beginning of March. Overall, it has placed 2,679 refugees with host families, including more than 300 who are in the UK after the Government processed their visas.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and Jane Oakley, from Newham, East London, have offered to host refugees. 'We saw the horrific situation and as we have space which we think is suitable, we wanted to offer it up,' Mr Oakley said.</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2022</w:t>
      </w:r>
    </w:p>
    <w:p>
      <w:pPr>
        <w:pStyle w:val="Normal43"/>
      </w:pPr>
    </w:p>
    <w:p>
      <w:pPr>
        <w:pStyle w:val="Normal43"/>
        <w:ind w:left="200"/>
        <w:sectPr>
          <w:type w:val="continuous"/>
          <w:pgMar w:top="840" w:right="1000" w:bottom="840" w:left="1000" w:header="400" w:footer="400"/>
          <w:pgNumType w:fmt="decimal"/>
          <w:cols w:space="720"/>
        </w:sectPr>
      </w:pPr>
      <w:r>
        <w:br/>
      </w:r>
      <w:r>
        <w:pict>
          <v:line id="_x0000_s1206"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19"/>
          <w:headerReference w:type="default" r:id="rId320"/>
          <w:footerReference w:type="even" r:id="rId321"/>
          <w:footerReference w:type="default" r:id="rId322"/>
          <w:headerReference w:type="first" r:id="rId323"/>
          <w:footerReference w:type="first" r:id="rId324"/>
          <w:pgSz w:w="12240" w:h="15840"/>
          <w:pgMar w:top="840" w:right="1000" w:bottom="840" w:left="1000" w:header="400" w:footer="400"/>
          <w:pgNumType w:fmt="decimal"/>
          <w:cols w:space="720"/>
          <w:titlePg w:val="0"/>
        </w:sectPr>
      </w:pPr>
    </w:p>
    <w:p>
      <w:pPr>
        <w:pStyle w:val="Normal44"/>
      </w:pPr>
      <w:bookmarkStart w:id="86" w:name="Bookmark_44"/>
      <w:bookmarkEnd w:id="86"/>
    </w:p>
    <w:p>
      <w:pPr>
        <w:pStyle w:val="Normal44"/>
      </w:pPr>
      <w:r>
        <w:pict>
          <v:shape id="_x0000_i1207" type="#_x0000_t75" alt="LexisNexis®" style="width:147.75pt;height:30pt">
            <v:imagedata r:id="rId17" o:title=""/>
          </v:shape>
        </w:pict>
      </w:r>
      <w:r>
        <w:cr/>
      </w:r>
    </w:p>
    <w:p>
      <w:pPr>
        <w:pStyle w:val="Heading142"/>
        <w:keepNext w:val="0"/>
        <w:spacing w:after="200" w:line="340" w:lineRule="atLeast"/>
        <w:ind w:left="0" w:right="0" w:firstLine="0"/>
        <w:jc w:val="center"/>
      </w:pPr>
      <w:hyperlink r:id="rId325" w:history="1">
        <w:r>
          <w:rPr>
            <w:rFonts w:ascii="arial" w:eastAsia="arial" w:hAnsi="arial" w:cs="arial"/>
            <w:b/>
            <w:i/>
            <w:strike w:val="0"/>
            <w:color w:val="0077CC"/>
            <w:sz w:val="28"/>
            <w:u w:val="single"/>
            <w:vertAlign w:val="baseline"/>
          </w:rPr>
          <w:t>ZANDVOORT RACE ZONE</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2022 Monday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4"/>
        <w:keepNext w:val="0"/>
        <w:spacing w:after="0" w:line="240" w:lineRule="atLeast"/>
        <w:ind w:right="0"/>
        <w:jc w:val="both"/>
      </w:pPr>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44"/>
        <w:keepNext w:val="0"/>
        <w:spacing w:before="120" w:after="0" w:line="220" w:lineRule="atLeast"/>
        <w:ind w:left="0" w:right="0" w:firstLine="0"/>
        <w:jc w:val="left"/>
      </w:pPr>
      <w:r>
        <w:br/>
      </w:r>
      <w:r>
        <w:pict>
          <v:shape id="_x0000_i1208" type="#_x0000_t75" style="width:0;height:0"/>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74,75</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MATHEWS</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9" style="position:absolute;z-index:25176166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GOES PAST NELSON AND NIKI</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is now into the top 10 lap leaders of all time, with 1,636. He has surpassed two greats, Nelson Piquet (1,600) and Niki Lauda (1,593). He's 24. Next in his sights: Sir Jackie Stewart, Jim Clark, Nigel Mansell, Alain Prost, Ayrton Senna, Sebastian Vettel, Michael Schumacher and Lewis Hamilton.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SQUASH AT ZANDVOORT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PARTISAN, joyous home crowd crammed into the Circuit Zandvoort, most of them sporting bright orange and raucously cheering on home hero Verstappen. There were 105,000 people present for the race. Only four sports stadiums in the world can hold that many people.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BIRDBRAIN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bravest pigeon walked across the track as several cars - going at around 200mph - zoomed past, changing direction to avoid it and just inches from the plucky bird. Maybe retired driver Kimi Raikkonen has a new competitor for the title of 'The Iceman'.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YUKI'S LENGTHY DELAY IS THE PITS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day's longest pit stop belonged to AlphaTauri's Yuki Tsunoda, lasting 52.7 seconds. Some wondered why he was called in after complaining of a loose tyre, before his team fiddled with his seatbelt for ages, then sent him out again only to retire him almost instantly.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NICE GUY VETTEL IS CLASS ACT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heartwarming to see Aston Martin driver Sebastian Vettel, who has never been afraid to speak his mind on issues outside Formula One, and F1 CEO Stefano Domenicali meet and greet Dutch schoolchildren, karting prospects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track before the race.</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2022</w:t>
      </w:r>
    </w:p>
    <w:p>
      <w:pPr>
        <w:pStyle w:val="Normal44"/>
      </w:pPr>
    </w:p>
    <w:p>
      <w:pPr>
        <w:pStyle w:val="Normal44"/>
        <w:ind w:left="200"/>
        <w:sectPr>
          <w:type w:val="continuous"/>
          <w:pgMar w:top="840" w:right="1000" w:bottom="840" w:left="1000" w:header="400" w:footer="400"/>
          <w:pgNumType w:fmt="decimal"/>
          <w:cols w:space="720"/>
        </w:sectPr>
      </w:pPr>
      <w:r>
        <w:br/>
      </w:r>
      <w:r>
        <w:pict>
          <v:line id="_x0000_s1210"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26"/>
          <w:headerReference w:type="default" r:id="rId327"/>
          <w:footerReference w:type="even" r:id="rId328"/>
          <w:footerReference w:type="default" r:id="rId329"/>
          <w:headerReference w:type="first" r:id="rId330"/>
          <w:footerReference w:type="first" r:id="rId331"/>
          <w:pgSz w:w="12240" w:h="15840"/>
          <w:pgMar w:top="840" w:right="1000" w:bottom="840" w:left="1000" w:header="400" w:footer="400"/>
          <w:pgNumType w:fmt="decimal"/>
          <w:cols w:space="720"/>
          <w:titlePg w:val="0"/>
        </w:sectPr>
      </w:pPr>
    </w:p>
    <w:p>
      <w:pPr>
        <w:pStyle w:val="Normal45"/>
      </w:pPr>
      <w:bookmarkStart w:id="88" w:name="Bookmark_45"/>
      <w:bookmarkEnd w:id="88"/>
    </w:p>
    <w:p>
      <w:pPr>
        <w:pStyle w:val="Normal45"/>
      </w:pPr>
      <w:r>
        <w:pict>
          <v:shape id="_x0000_i1211" type="#_x0000_t75" alt="LexisNexis®" style="width:147.75pt;height:30pt">
            <v:imagedata r:id="rId17" o:title=""/>
          </v:shape>
        </w:pict>
      </w:r>
      <w:r>
        <w:cr/>
      </w:r>
    </w:p>
    <w:p>
      <w:pPr>
        <w:pStyle w:val="Heading143"/>
        <w:keepNext w:val="0"/>
        <w:spacing w:after="200" w:line="340" w:lineRule="atLeast"/>
        <w:ind w:left="0" w:right="0" w:firstLine="0"/>
        <w:jc w:val="center"/>
      </w:pPr>
      <w:hyperlink r:id="rId332" w:history="1">
        <w:r>
          <w:rPr>
            <w:rFonts w:ascii="arial" w:eastAsia="arial" w:hAnsi="arial" w:cs="arial"/>
            <w:b/>
            <w:i/>
            <w:strike w:val="0"/>
            <w:color w:val="0077CC"/>
            <w:sz w:val="28"/>
            <w:u w:val="single"/>
            <w:vertAlign w:val="baseline"/>
          </w:rPr>
          <w:t>Kate's parents plan sanctuary for Ukrainians at £5m manor; ... and follow lead of their neighbour Chris Tarrant</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2022 Sunday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5"/>
        <w:keepNext w:val="0"/>
        <w:spacing w:after="0" w:line="240" w:lineRule="atLeast"/>
        <w:ind w:right="0"/>
        <w:jc w:val="both"/>
      </w:pPr>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45"/>
        <w:keepNext w:val="0"/>
        <w:spacing w:before="120" w:after="0" w:line="220" w:lineRule="atLeast"/>
        <w:ind w:left="0" w:right="0" w:firstLine="0"/>
        <w:jc w:val="left"/>
      </w:pPr>
      <w:r>
        <w:br/>
      </w:r>
      <w:r>
        <w:pict>
          <v:shape id="_x0000_i1212" type="#_x0000_t75" style="width:0;height:0"/>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Griffiths</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3" style="position:absolute;z-index:25176371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Duchess of Cambridge's parents want to welcome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their Berkshire home, The Mail on Sunday can reveal.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Carole and Michael Middleton are understood to be examining plans to create an annexe at the manor house in the village of Bucklebury that they bought for £4.7million a decade ago.</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'Bucklebury has housed a good number of refugees and Carole has been getting advice from villagers and seeking information about how the process has worked for others in the area,' said a source.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Neighbours who have already provided sanctuary include broadcaster Chris Tarrant and Tory politician Lord Benyon, a friend of the Middletons who recently held a fundraising event for refugees at his stately home.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added: 'Carole talked about wanting refugees to feel they have their own space in her home and has been talking about the logistics of how it all works. There have been a few conversations about this, back and forth.</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'Carole suggested she and some of those who are housing refugees should meet up, to get to know each other and because she wants to find a way to house refugees herself. She's very philanthropic and wants to be known for her charitable nature as well as her business.'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thought one option under consideration is to convert a living room at seven-bedroom Bucklebury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Manor into separate accommodation for a family fleeing Ukraine.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however, issues around security still to consider, given the regular visits to the property by the Duke and Duchess of Cambridge and their three children, George, Charlotte and Louis.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'Carole doesn't have many outbuildings and Kate's security stay in the main house when they come, so she'll have to find a way to make it work that is safe,' said one Bucklebury villager. Carole is very popular here and she's done wonders for the community and for the family farm. She's a real tour de force.'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Middleton, 67, who founded the event supplies firm Party Pieces in 1987, is already involved with Bucklebury Farm Park, a petting zoo owned by her son-inlaw</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Matthews - daughter Pippa's husband - which offers free entry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added: 'Carole is looking for other ways to support some of the refugees while she sorts out the logistics for accommodating them at her home.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looked into hosting a fundraiser or a village social event for refugees which could take place at the farm.'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Who Wants To Be A Millionaire host Chris Tarrant spoke in May about taking in three generations of a Ukrainian family. He said: 'I love them. [The grandmother] speaks no English at all. She just keeps putting the thumbs up to me and going, "Safe."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mum of the little girl, she's about 30 and she speaks good-ish English, and the little girl just gurgles in Ukrainian, I think, but she's ten months old, she's just about to walk. She's just having a normal life and you think, "What could have happened if she'd stayed behind?"' William and Kate have also expressed support to refugees fleeing the Russian invasion.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Touring a Ukrainian cultural centre in West London in March, the Duke said: 'Everyone is horrified by what they are seeing… for our generation, it's very alien to see this in Europe.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right behind you. We're thinking about you.'</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launched the Homes For Ukraine scheme in March after the war started to match people willing to provide accommodation with refugees.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says some 62,000 Ukrainians have so far been housed, but many families have complained of excessive red tape.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Middletons declined to comment last night.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may be an issue when Kate and Wills visit'</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214" style="position:absolute;z-index:251764736"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 HAVEN: The Middletons, pictured at Wimbledon last week, plan to convert a living room at their manor house, left, for a refugee family</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2022</w:t>
      </w:r>
    </w:p>
    <w:p>
      <w:pPr>
        <w:pStyle w:val="Normal45"/>
      </w:pPr>
    </w:p>
    <w:p>
      <w:pPr>
        <w:pStyle w:val="Normal45"/>
        <w:ind w:left="200"/>
        <w:sectPr>
          <w:type w:val="continuous"/>
          <w:pgMar w:top="840" w:right="1000" w:bottom="840" w:left="1000" w:header="400" w:footer="400"/>
          <w:pgNumType w:fmt="decimal"/>
          <w:cols w:space="720"/>
        </w:sectPr>
      </w:pPr>
      <w:r>
        <w:br/>
      </w:r>
      <w:r>
        <w:pict>
          <v:line id="_x0000_s1215"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33"/>
          <w:headerReference w:type="default" r:id="rId334"/>
          <w:footerReference w:type="even" r:id="rId335"/>
          <w:footerReference w:type="default" r:id="rId336"/>
          <w:headerReference w:type="first" r:id="rId337"/>
          <w:footerReference w:type="first" r:id="rId338"/>
          <w:pgSz w:w="12240" w:h="15840"/>
          <w:pgMar w:top="840" w:right="1000" w:bottom="840" w:left="1000" w:header="400" w:footer="400"/>
          <w:pgNumType w:fmt="decimal"/>
          <w:cols w:space="720"/>
          <w:titlePg w:val="0"/>
        </w:sectPr>
      </w:pPr>
    </w:p>
    <w:p>
      <w:pPr>
        <w:pStyle w:val="Normal46"/>
      </w:pPr>
      <w:bookmarkStart w:id="90" w:name="Bookmark_46"/>
      <w:bookmarkEnd w:id="90"/>
    </w:p>
    <w:p>
      <w:pPr>
        <w:pStyle w:val="Normal46"/>
      </w:pPr>
      <w:r>
        <w:pict>
          <v:shape id="_x0000_i1216" type="#_x0000_t75" alt="LexisNexis®" style="width:147.75pt;height:30pt">
            <v:imagedata r:id="rId17" o:title=""/>
          </v:shape>
        </w:pict>
      </w:r>
      <w:r>
        <w:cr/>
      </w:r>
    </w:p>
    <w:p>
      <w:pPr>
        <w:pStyle w:val="Heading144"/>
        <w:keepNext w:val="0"/>
        <w:spacing w:after="200" w:line="340" w:lineRule="atLeast"/>
        <w:ind w:left="0" w:right="0" w:firstLine="0"/>
        <w:jc w:val="center"/>
      </w:pPr>
      <w:hyperlink r:id="rId339" w:history="1">
        <w:r>
          <w:rPr>
            <w:rFonts w:ascii="arial" w:eastAsia="arial" w:hAnsi="arial" w:cs="arial"/>
            <w:b/>
            <w:i/>
            <w:strike w:val="0"/>
            <w:color w:val="0077CC"/>
            <w:sz w:val="28"/>
            <w:u w:val="single"/>
            <w:vertAlign w:val="baseline"/>
          </w:rPr>
          <w:t>DELIA SLAMS 'COLD-HEARTED' REFUGEE POLICY</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2022 Sunday</w:t>
      </w:r>
    </w:p>
    <w:p>
      <w:pPr>
        <w:pStyle w:val="Normal46"/>
        <w:keepNext w:val="0"/>
        <w:spacing w:after="0" w:line="240" w:lineRule="atLeast"/>
        <w:ind w:right="0"/>
        <w:jc w:val="both"/>
      </w:pPr>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8</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 BYLINE AVAILABLE</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7" style="position:absolute;z-index:25176678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DELIA SMITH yesterday accused the government of slamming the door' in the face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called for dreadful' visa requirements to be scrapped.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pressure continued to mount on Home Secretary Priti Patel, the 80-year-old celebrity chef condemned the unforgivable' situation facing refugees as they seek sanctuary in Britain.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visa rules on BBC Radio 4's Today programme, Ms Smith said: I think we should just get rid of them. Gosh, these people! I mean, it's unforgivable. We are coldly slamming the door in their face, we are being so cold-hearted and that is not how Britain truly is.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us should try whatever we can to persuade the Government to scrap visas in this very serious case.'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cook, the majority owner of Norwich City FC, said she had joined her team's fans by booing Roman Abramovich when Chelsea supporters chanted their oligarch owner's name at Carrow Road on Thursday.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with our crowd and we were all booing at the top of our heads, including me, when they mentioned him,' she said. They had a lovely little song, the Norwich supporters, called “Where's your dirty money gone?” It has been going for nearly 20 years and it has taken a war for it to really come up to the surface.'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Mail On Sunday</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2022</w:t>
      </w:r>
    </w:p>
    <w:p>
      <w:pPr>
        <w:pStyle w:val="Normal46"/>
      </w:pPr>
    </w:p>
    <w:p>
      <w:pPr>
        <w:pStyle w:val="Normal46"/>
        <w:ind w:left="200"/>
        <w:sectPr>
          <w:type w:val="continuous"/>
          <w:pgMar w:top="840" w:right="1000" w:bottom="840" w:left="1000" w:header="400" w:footer="400"/>
          <w:pgNumType w:fmt="decimal"/>
          <w:cols w:space="720"/>
        </w:sectPr>
      </w:pPr>
      <w:r>
        <w:br/>
      </w:r>
      <w:r>
        <w:pict>
          <v:line id="_x0000_s1218"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40"/>
          <w:headerReference w:type="default" r:id="rId341"/>
          <w:footerReference w:type="even" r:id="rId342"/>
          <w:footerReference w:type="default" r:id="rId343"/>
          <w:headerReference w:type="first" r:id="rId344"/>
          <w:footerReference w:type="first" r:id="rId345"/>
          <w:pgSz w:w="12240" w:h="15840"/>
          <w:pgMar w:top="840" w:right="1000" w:bottom="840" w:left="1000" w:header="400" w:footer="400"/>
          <w:pgNumType w:fmt="decimal"/>
          <w:cols w:space="720"/>
          <w:titlePg w:val="0"/>
        </w:sectPr>
      </w:pPr>
    </w:p>
    <w:p>
      <w:pPr>
        <w:pStyle w:val="Normal47"/>
      </w:pPr>
      <w:bookmarkStart w:id="92" w:name="Bookmark_47"/>
      <w:bookmarkEnd w:id="92"/>
    </w:p>
    <w:p>
      <w:pPr>
        <w:pStyle w:val="Normal47"/>
      </w:pPr>
      <w:r>
        <w:pict>
          <v:shape id="_x0000_i1219" type="#_x0000_t75" alt="LexisNexis®" style="width:147.75pt;height:30pt">
            <v:imagedata r:id="rId17" o:title=""/>
          </v:shape>
        </w:pict>
      </w:r>
      <w:r>
        <w:cr/>
      </w:r>
    </w:p>
    <w:p>
      <w:pPr>
        <w:pStyle w:val="Heading145"/>
        <w:keepNext w:val="0"/>
        <w:spacing w:after="200" w:line="340" w:lineRule="atLeast"/>
        <w:ind w:left="0" w:right="0" w:firstLine="0"/>
        <w:jc w:val="center"/>
      </w:pPr>
      <w:hyperlink r:id="rId346" w:history="1">
        <w:r>
          <w:rPr>
            <w:rFonts w:ascii="arial" w:eastAsia="arial" w:hAnsi="arial" w:cs="arial"/>
            <w:b/>
            <w:i/>
            <w:strike w:val="0"/>
            <w:color w:val="0077CC"/>
            <w:sz w:val="28"/>
            <w:u w:val="single"/>
            <w:vertAlign w:val="baseline"/>
          </w:rPr>
          <w:t>Delia slams 'cold-hearted' refugee policy</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2022 Sunday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7"/>
        <w:keepNext w:val="0"/>
        <w:spacing w:after="0" w:line="240" w:lineRule="atLeast"/>
        <w:ind w:right="0"/>
        <w:jc w:val="both"/>
      </w:pPr>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47"/>
        <w:keepNext w:val="0"/>
        <w:spacing w:before="120" w:after="0" w:line="220" w:lineRule="atLeast"/>
        <w:ind w:left="0" w:right="0" w:firstLine="0"/>
        <w:jc w:val="left"/>
      </w:pPr>
      <w:r>
        <w:br/>
      </w:r>
      <w:r>
        <w:pict>
          <v:shape id="_x0000_i1220" type="#_x0000_t75" style="width:0;height:0"/>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 words</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1" style="position:absolute;z-index:25176883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DELIA SMITH yesterday accused the government of 'slamming the door' in the face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called for 'dreadful' visa requirements to be scrapped.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pressure continued to mount on Home Secretary Priti Patel, the 80-year-old celebrity chef condemned the 'unforgivable' situation facing refugees as they seek sanctuary in Britain.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visa rules on BBC Radio 4's Today programme,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Smith said: 'I think we should just get rid of them. Gosh, these people! I mean, it's unforgivable. We are coldly slamming the door in their face, we are being so cold-hearted and that is not how Britain truly is.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us should try whatever we can to persuade the Government to scrap visas in this very serious case.'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cook, the majority owner of Norwich City FC, said she had joined her team's fans by booing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 Abramovich when Chelsea supporters chanted their oligarch owner's name at Carrow Road on Thursday.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with our crowd and we were all booing at the top of our heads, including me, when they mentioned him,' she said. 'They had a lovely little song, the Norwich supporters, called "Where's your dirty money gone?" It has been going for nearly 20 years and it has taken a war for it to really come up to the surface.'</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22" style="position:absolute;z-index:251769856"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'DIRTY CASH': Delia Smith booed Chelsea</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2022</w:t>
      </w:r>
    </w:p>
    <w:p>
      <w:pPr>
        <w:pStyle w:val="Normal47"/>
      </w:pPr>
    </w:p>
    <w:p>
      <w:pPr>
        <w:pStyle w:val="Normal47"/>
        <w:ind w:left="200"/>
        <w:sectPr>
          <w:type w:val="continuous"/>
          <w:pgMar w:top="840" w:right="1000" w:bottom="840" w:left="1000" w:header="400" w:footer="400"/>
          <w:pgNumType w:fmt="decimal"/>
          <w:cols w:space="720"/>
        </w:sectPr>
      </w:pPr>
      <w:r>
        <w:br/>
      </w:r>
      <w:r>
        <w:pict>
          <v:line id="_x0000_s1223"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47"/>
          <w:headerReference w:type="default" r:id="rId348"/>
          <w:footerReference w:type="even" r:id="rId349"/>
          <w:footerReference w:type="default" r:id="rId350"/>
          <w:headerReference w:type="first" r:id="rId351"/>
          <w:footerReference w:type="first" r:id="rId352"/>
          <w:pgSz w:w="12240" w:h="15840"/>
          <w:pgMar w:top="840" w:right="1000" w:bottom="840" w:left="1000" w:header="400" w:footer="400"/>
          <w:pgNumType w:fmt="decimal"/>
          <w:cols w:space="720"/>
          <w:titlePg w:val="0"/>
        </w:sectPr>
      </w:pPr>
    </w:p>
    <w:p>
      <w:pPr>
        <w:pStyle w:val="Normal48"/>
      </w:pPr>
      <w:bookmarkStart w:id="94" w:name="Bookmark_48"/>
      <w:bookmarkEnd w:id="94"/>
    </w:p>
    <w:p>
      <w:pPr>
        <w:pStyle w:val="Normal48"/>
      </w:pPr>
      <w:r>
        <w:pict>
          <v:shape id="_x0000_i1224" type="#_x0000_t75" alt="LexisNexis®" style="width:147.75pt;height:30pt">
            <v:imagedata r:id="rId17" o:title=""/>
          </v:shape>
        </w:pict>
      </w:r>
      <w:r>
        <w:cr/>
      </w:r>
    </w:p>
    <w:p>
      <w:pPr>
        <w:pStyle w:val="Heading146"/>
        <w:keepNext w:val="0"/>
        <w:spacing w:after="200" w:line="340" w:lineRule="atLeast"/>
        <w:ind w:left="0" w:right="0" w:firstLine="0"/>
        <w:jc w:val="center"/>
      </w:pPr>
      <w:hyperlink r:id="rId353" w:history="1">
        <w:r>
          <w:rPr>
            <w:rFonts w:ascii="arial" w:eastAsia="arial" w:hAnsi="arial" w:cs="arial"/>
            <w:b/>
            <w:i/>
            <w:strike w:val="0"/>
            <w:color w:val="0077CC"/>
            <w:sz w:val="28"/>
            <w:u w:val="single"/>
            <w:vertAlign w:val="baseline"/>
          </w:rPr>
          <w:t>Straight to the POINT</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2022 Thursday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8"/>
        <w:keepNext w:val="0"/>
        <w:spacing w:after="0" w:line="240" w:lineRule="atLeast"/>
        <w:ind w:right="0"/>
        <w:jc w:val="both"/>
      </w:pPr>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48"/>
        <w:keepNext w:val="0"/>
        <w:spacing w:before="120" w:after="0" w:line="220" w:lineRule="atLeast"/>
        <w:ind w:left="0" w:right="0" w:firstLine="0"/>
        <w:jc w:val="left"/>
      </w:pPr>
      <w:r>
        <w:br/>
      </w:r>
      <w:r>
        <w:pict>
          <v:shape id="_x0000_i1225" type="#_x0000_t75" style="width:0;height:0"/>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59</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6" style="position:absolute;z-index:25177190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NIGHTCLUBS and bars are urged to provide earplugs to prevent amplified music from damaging their patrons' hearing (Mail). Why not just turn down the volume?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HARVEY, Bristol. ¦ FAVOURITE song of Russian oligarchs? 'When I was a rich man…' J. WALMSLEY, Bury, Gtr Manchester. ¦ FOR heaven's sake, Boris, sort out the visas. These people can't wait for ever.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HALL, Sheffield. ¦ WHY do I need five so-called experts to explain a football match I've just watched? No wonder Sky TV subscriptions cost so much.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FAIRMAN, Kingswood, Surrey.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had a letter telling me my pension has gone up by £6 a month. Any suggestions for what I can spend it 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MELLON, Birmingham. WHEN is International Men's Day?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ASHLEY CANTOR, Buntingford, Herts. ¦ I WAS in fear of the woke Mafia at the garden centre when I asked for an apple tree with a dwarf rootstock.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STEPHEN PERKINS, Grimsby, Lincs. ¦ WHY don't we take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secure reception camps here in the UK, THEN process the paperwork?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SINGLETON, Ilkley, W. Yorks. I SUSPECT John Bercow was bullied at school.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KIDD, Petersfield, Hants.</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permission to copy cuttings for internal management and information purposes, please contact the Newspaper Licensing Agency (NLA), PO Box 101, Tunbridge Wells TN1 1WX. Tel: 01892 525273. e-mail: </w:t>
      </w:r>
      <w:hyperlink r:id="rId354" w:history="1">
        <w:r>
          <w:rPr>
            <w:rFonts w:ascii="arial" w:eastAsia="arial" w:hAnsi="arial" w:cs="arial"/>
            <w:b w:val="0"/>
            <w:i/>
            <w:strike w:val="0"/>
            <w:noProof w:val="0"/>
            <w:color w:val="0077CC"/>
            <w:position w:val="0"/>
            <w:sz w:val="20"/>
            <w:u w:val="single"/>
            <w:vertAlign w:val="baseline"/>
          </w:rPr>
          <w:t>copy@nla.co.uk</w:t>
        </w:r>
      </w:hyperlink>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2022</w:t>
      </w:r>
    </w:p>
    <w:p>
      <w:pPr>
        <w:pStyle w:val="Normal48"/>
      </w:pPr>
    </w:p>
    <w:p>
      <w:pPr>
        <w:pStyle w:val="Normal48"/>
        <w:ind w:left="200"/>
        <w:sectPr>
          <w:type w:val="continuous"/>
          <w:pgMar w:top="840" w:right="1000" w:bottom="840" w:left="1000" w:header="400" w:footer="400"/>
          <w:pgNumType w:fmt="decimal"/>
          <w:cols w:space="720"/>
        </w:sectPr>
      </w:pPr>
      <w:r>
        <w:br/>
      </w:r>
      <w:r>
        <w:pict>
          <v:line id="_x0000_s1227"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55"/>
          <w:headerReference w:type="default" r:id="rId356"/>
          <w:footerReference w:type="even" r:id="rId357"/>
          <w:footerReference w:type="default" r:id="rId358"/>
          <w:headerReference w:type="first" r:id="rId359"/>
          <w:footerReference w:type="first" r:id="rId360"/>
          <w:pgSz w:w="12240" w:h="15840"/>
          <w:pgMar w:top="840" w:right="1000" w:bottom="840" w:left="1000" w:header="400" w:footer="400"/>
          <w:pgNumType w:fmt="decimal"/>
          <w:cols w:space="720"/>
          <w:titlePg w:val="0"/>
        </w:sectPr>
      </w:pPr>
    </w:p>
    <w:p>
      <w:pPr>
        <w:pStyle w:val="Normal49"/>
      </w:pPr>
      <w:bookmarkStart w:id="96" w:name="Bookmark_49"/>
      <w:bookmarkEnd w:id="96"/>
    </w:p>
    <w:p>
      <w:pPr>
        <w:pStyle w:val="Normal49"/>
      </w:pPr>
      <w:r>
        <w:pict>
          <v:shape id="_x0000_i1228" type="#_x0000_t75" alt="LexisNexis®" style="width:147.75pt;height:30pt">
            <v:imagedata r:id="rId17" o:title=""/>
          </v:shape>
        </w:pict>
      </w:r>
      <w:r>
        <w:cr/>
      </w:r>
    </w:p>
    <w:p>
      <w:pPr>
        <w:pStyle w:val="Heading147"/>
        <w:keepNext w:val="0"/>
        <w:spacing w:after="200" w:line="340" w:lineRule="atLeast"/>
        <w:ind w:left="0" w:right="0" w:firstLine="0"/>
        <w:jc w:val="center"/>
      </w:pPr>
      <w:hyperlink r:id="rId361" w:history="1">
        <w:r>
          <w:rPr>
            <w:rFonts w:ascii="arial" w:eastAsia="arial" w:hAnsi="arial" w:cs="arial"/>
            <w:b/>
            <w:i/>
            <w:strike w:val="0"/>
            <w:color w:val="0077CC"/>
            <w:sz w:val="28"/>
            <w:u w:val="single"/>
            <w:vertAlign w:val="baseline"/>
          </w:rPr>
          <w:t>Straight to the POINT</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2022 Thursday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9"/>
        <w:keepNext w:val="0"/>
        <w:spacing w:after="0" w:line="240" w:lineRule="atLeast"/>
        <w:ind w:right="0"/>
        <w:jc w:val="both"/>
      </w:pPr>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49"/>
        <w:keepNext w:val="0"/>
        <w:spacing w:before="120" w:after="0" w:line="220" w:lineRule="atLeast"/>
        <w:ind w:left="0" w:right="0" w:firstLine="0"/>
        <w:jc w:val="left"/>
      </w:pPr>
      <w:r>
        <w:br/>
      </w:r>
      <w:r>
        <w:pict>
          <v:shape id="_x0000_i1229" type="#_x0000_t75" style="width:0;height:0"/>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57</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0" style="position:absolute;z-index:25177395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every confidence that if Keir Starmer resigns, the Labour Party will choose a leader with no chance of winning a General Election.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MERVYN CLARK, Crewkerne, Somerset.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KEIR Starmer attempting to curry favour with the Durham Constabulary?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HOLMAN, Hereford.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ORDERING a curry may not be fine dining, but it might turn out to be fined dining.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HEFTER, Richmond, South-West London.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 has crashed into Boris's garden - oh dear, not another gate.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CLIVE GLADSTONE, Cullercoats, North Tyneside. ??TA TA, Tardis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 DICKERSON, Ryde, Isle of Wight. ??THE next time the Government wants to throw money around without due diligence, count me in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EVANS, Wokingham, Berks. ??HOW can Santander abolish its freephone number, claiming it costs too much, when it pays Ant and Dec a fortune for ridiculous ads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KARTRIEBER, Cheam, Surrey.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Britain facing recession, soaring inflation and arise in the cost of living, isn't it time MPs gave themselves a pay rise?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STABLER, Bognor Regis, W. Sussex. ??RATHER than mothballing it, use Putin's seized yacht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EPSTEIN, Leeds. ??PLEASE ask Putin to wait ten days before he nukes us as I have a big golf match coming up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SHEPPARD, Southend-on-Sea, Essex.</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permission to copy cuttings for internal management and information purposes, please contact the Newspaper Licensing Agency (NLA), PO Box 101, Tunbridge Wells TN1 1WX. Tel: 01892 525273. e-mail: </w:t>
      </w:r>
      <w:hyperlink r:id="rId354" w:history="1">
        <w:r>
          <w:rPr>
            <w:rFonts w:ascii="arial" w:eastAsia="arial" w:hAnsi="arial" w:cs="arial"/>
            <w:b w:val="0"/>
            <w:i/>
            <w:strike w:val="0"/>
            <w:noProof w:val="0"/>
            <w:color w:val="0077CC"/>
            <w:position w:val="0"/>
            <w:sz w:val="20"/>
            <w:u w:val="single"/>
            <w:vertAlign w:val="baseline"/>
          </w:rPr>
          <w:t>copy@nla.co.uk</w:t>
        </w:r>
      </w:hyperlink>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2022</w:t>
      </w:r>
    </w:p>
    <w:p>
      <w:pPr>
        <w:pStyle w:val="Normal49"/>
      </w:pPr>
    </w:p>
    <w:p>
      <w:pPr>
        <w:pStyle w:val="Normal49"/>
        <w:ind w:left="200"/>
        <w:sectPr>
          <w:type w:val="continuous"/>
          <w:pgMar w:top="840" w:right="1000" w:bottom="840" w:left="1000" w:header="400" w:footer="400"/>
          <w:pgNumType w:fmt="decimal"/>
          <w:cols w:space="720"/>
        </w:sectPr>
      </w:pPr>
      <w:r>
        <w:br/>
      </w:r>
      <w:r>
        <w:pict>
          <v:line id="_x0000_s1231"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62"/>
          <w:headerReference w:type="default" r:id="rId363"/>
          <w:footerReference w:type="even" r:id="rId364"/>
          <w:footerReference w:type="default" r:id="rId365"/>
          <w:headerReference w:type="first" r:id="rId366"/>
          <w:footerReference w:type="first" r:id="rId367"/>
          <w:pgSz w:w="12240" w:h="15840"/>
          <w:pgMar w:top="840" w:right="1000" w:bottom="840" w:left="1000" w:header="400" w:footer="400"/>
          <w:pgNumType w:fmt="decimal"/>
          <w:cols w:space="720"/>
          <w:titlePg w:val="0"/>
        </w:sectPr>
      </w:pPr>
    </w:p>
    <w:p>
      <w:pPr>
        <w:pStyle w:val="Normal50"/>
      </w:pPr>
      <w:bookmarkStart w:id="98" w:name="Bookmark_50"/>
      <w:bookmarkEnd w:id="98"/>
    </w:p>
    <w:p>
      <w:pPr>
        <w:pStyle w:val="Normal50"/>
      </w:pPr>
      <w:r>
        <w:pict>
          <v:shape id="_x0000_i1232" type="#_x0000_t75" alt="LexisNexis®" style="width:147.75pt;height:30pt">
            <v:imagedata r:id="rId17" o:title=""/>
          </v:shape>
        </w:pict>
      </w:r>
      <w:r>
        <w:cr/>
      </w:r>
    </w:p>
    <w:p>
      <w:pPr>
        <w:pStyle w:val="Heading148"/>
        <w:keepNext w:val="0"/>
        <w:spacing w:after="200" w:line="340" w:lineRule="atLeast"/>
        <w:ind w:left="0" w:right="0" w:firstLine="0"/>
        <w:jc w:val="center"/>
      </w:pPr>
      <w:hyperlink r:id="rId368" w:history="1">
        <w:r>
          <w:rPr>
            <w:rFonts w:ascii="arial" w:eastAsia="arial" w:hAnsi="arial" w:cs="arial"/>
            <w:b/>
            <w:i/>
            <w:strike w:val="0"/>
            <w:color w:val="0077CC"/>
            <w:sz w:val="28"/>
            <w:u w:val="single"/>
            <w:vertAlign w:val="baseline"/>
          </w:rPr>
          <w:t>Sex predator fears rs for women refugees; WAR IN UKRAINE Single, older men flock online with 'sponsorship' offers to young and desperate escapees - as experts warn Whitehall host scheme could be 'Tinder for sex traffickers'</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2022 Monday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50"/>
        <w:keepNext w:val="0"/>
        <w:spacing w:after="0" w:line="240" w:lineRule="atLeast"/>
        <w:ind w:right="0"/>
        <w:jc w:val="both"/>
      </w:pPr>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50"/>
        <w:keepNext w:val="0"/>
        <w:spacing w:before="120" w:after="0" w:line="220" w:lineRule="atLeast"/>
        <w:ind w:left="0" w:right="0" w:firstLine="0"/>
        <w:jc w:val="left"/>
      </w:pPr>
      <w:r>
        <w:br/>
      </w:r>
      <w:r>
        <w:pict>
          <v:shape id="_x0000_i1233" type="#_x0000_t75" style="width:0;height:0"/>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1001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Susie Coen</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4" style="position:absolute;z-index:25177600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SCORES of single, middleaged British men are sponsoring young Ukrainian women to live with them in the UK - leading to fears that vulnerable refugees could be exploited.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council worker responsible for her local refugee scheme is concerned there will be 'a massive abuse case'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a lack of safeguarding measures to protect evacuees.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whistleblower said more than one in four of the 40 matches passed from the Home Office to her local authority are between men aged over 50 and women in their twenties or early thirties.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have warned the British government visa scheme - in which would-be hosts are matched with Ukrainians seeking refuge - could become 'Tinder for sex traffickers'.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housing charity claimed the scheme was being exploited before it opened, with young women offered 'arrangements' in exchange for accommodation.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female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described being harassed by men online after posting on Facebook groups in search of a sponsor.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politicians and chari- ties urged the Government to close 'dangerous loopholes' and put proper safeguarding measures in place to prevent vulnerable refugees being exploited.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Government launched a matching scheme - linking UK sponsors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despite warnings that predators could exploit the initiative.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comes two weeks after the Homes for Ukraine scheme first opened for applications, meaning thousands of refugees have already been driven to use unregulated social media groups to find a sponsor.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Ukrainians find a British host, they can apply for a visa.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initially processed by the Home Office and then passed to the relevant local authority, which is responsible for ensuring the accommodation is fit for purpose.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whistleblower, who works for a council in the Midlands, said she fears the scheme could become 'a completely assisted exploitation exercise'. While she is sure the majority of people offering their homes are doing so out of kindness, she is worried a minority may have ill intentions.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worker is concerned the results of Disclosure and Barring Service (DBS) checks carried out on hosts will not come back before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 although Home Office sources said they would be 'expedited'. When an evacuee arrives in this country they will probably go straight to their host's home regardless of the status of the host's official approval, meaning it is possible that safeguarding issues will not be picked up in time, the whistleblower warned.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 however, will not be able to claim the £350-per-month compensation until they have been vetted.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worker said: 'All of this has been put on local authorities to make decisions without the right frameworks. And without that safety net, I can imagine that somehow this will go wrong.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worry there'll be a massive abuse case that happens within my local authority and it will be us who come under fire for failing safeguarding duties, when actually we did everything we possibly could.'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staffer said there are an 'awful lot of very young, very beautiful girls' looking for a sponsor on platforms such as Facebook, and they are flooded with responses.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inspire confidence that these people are in it for the right reasons,' she added.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Positive Action in Housing, a homelessness charity, said men had been targeting young Ukrainian women who posted on Facebook looking for information about the scheme.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'host' claimed to be a doctor with a 'big empty house', and offered accommodation, food, expenses and a monthly allowance as part of an 'arrangement' - a term often used to imply sexual activity.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evacuee, Olena, 25, found her sponsor through Facebook after posting a picture of herself along with some brief details.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 was overwhelmed by how many generous responses she received, she was also alarmed to receive messages from single men wanting to host her.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wrote: 'I have a small space in my apartment... I am single and live alone. I hope it's not a problem. My apartment is small but I can help you or someone alone.'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said: 'I live alone in a three-bedroom, three-floor house in central London and would be happy to help you with accommodation and anything else that you will need.' Some continued to message her even after she announced she had found a host, pressing for details of the address she would be moving to.</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search on one Facebook group showed one man, who was single and offering a room in Weston-super-Mare, Somerset, had liked three posts in the group - all by women aged 23, 30 and 33. Labour peer Bar- oness Kennedy of Cradley said it is 'desperately worrying' that some women have been targeted online by men who have tried to 'coerce' information from them about their location.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worrying that councils are receiving matches via the Home Office between single men over 50 and single women in their 20s,' she added. 'The Government needs to ensure there are proper safeguards in place for all the women and girls fleeing war and seeking sanctuary here.'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Robina Qureshi, director of Positive Action in Housing, said: 'So-called "sponsors" registered with Homes for Ukraine have gone on to social media to offer shelter for sex to war refugees. We expect to see much worse in the coming weeks and months.' Louise Calvey, from Refugee Action, said: 'We are concerned that issues with the scheme mean that it risks being a Tinder for sex traffickers.'</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 spokesman said: 'We have designed our Homes for Ukraine scheme specifically to have safeguards in place - including robust security and background checks on all </w:t>
      </w:r>
      <w:hyperlink r:id="rId369" w:history="1">
        <w:r>
          <w:rPr>
            <w:rFonts w:ascii="arial" w:eastAsia="arial" w:hAnsi="arial" w:cs="arial"/>
            <w:b w:val="0"/>
            <w:i/>
            <w:strike w:val="0"/>
            <w:noProof w:val="0"/>
            <w:color w:val="0077CC"/>
            <w:position w:val="0"/>
            <w:sz w:val="20"/>
            <w:u w:val="single"/>
            <w:vertAlign w:val="baseline"/>
          </w:rPr>
          <w:t>www.sponsors.No</w:t>
        </w:r>
      </w:hyperlink>
      <w:r>
        <w:rPr>
          <w:rFonts w:ascii="arial" w:eastAsia="arial" w:hAnsi="arial" w:cs="arial"/>
          <w:b w:val="0"/>
          <w:i w:val="0"/>
          <w:strike w:val="0"/>
          <w:noProof w:val="0"/>
          <w:color w:val="000000"/>
          <w:position w:val="0"/>
          <w:sz w:val="20"/>
          <w:u w:val="none"/>
          <w:vertAlign w:val="baseline"/>
        </w:rPr>
        <w:t xml:space="preserve"> visa will be issued until the Home Office has completed checks on all adults in a sponsor's household as well as on the applicants from Ukraine.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application, local authorities are notified to begin DBS checks, which will be expedited by the Home Office, so they can arrange in-person visits.'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'Worry there'll be a massive abuse case'</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2022</w:t>
      </w:r>
    </w:p>
    <w:p>
      <w:pPr>
        <w:pStyle w:val="Normal50"/>
      </w:pPr>
    </w:p>
    <w:p>
      <w:pPr>
        <w:pStyle w:val="Normal50"/>
        <w:ind w:left="200"/>
        <w:sectPr>
          <w:type w:val="continuous"/>
          <w:pgMar w:top="840" w:right="1000" w:bottom="840" w:left="1000" w:header="400" w:footer="400"/>
          <w:pgNumType w:fmt="decimal"/>
          <w:cols w:space="720"/>
        </w:sectPr>
      </w:pPr>
      <w:r>
        <w:br/>
      </w:r>
      <w:r>
        <w:pict>
          <v:line id="_x0000_s1235"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70"/>
          <w:headerReference w:type="default" r:id="rId371"/>
          <w:footerReference w:type="even" r:id="rId372"/>
          <w:footerReference w:type="default" r:id="rId373"/>
          <w:headerReference w:type="first" r:id="rId374"/>
          <w:footerReference w:type="first" r:id="rId375"/>
          <w:pgSz w:w="12240" w:h="15840"/>
          <w:pgMar w:top="840" w:right="1000" w:bottom="840" w:left="1000" w:header="400" w:footer="400"/>
          <w:pgNumType w:fmt="decimal"/>
          <w:cols w:space="720"/>
          <w:titlePg w:val="0"/>
        </w:sectPr>
      </w:pPr>
    </w:p>
    <w:p>
      <w:pPr>
        <w:pStyle w:val="Normal51"/>
      </w:pPr>
      <w:bookmarkStart w:id="100" w:name="Bookmark_51"/>
      <w:bookmarkEnd w:id="100"/>
    </w:p>
    <w:p>
      <w:pPr>
        <w:pStyle w:val="Normal51"/>
      </w:pPr>
      <w:r>
        <w:pict>
          <v:shape id="_x0000_i1236" type="#_x0000_t75" alt="LexisNexis®" style="width:147.75pt;height:30pt">
            <v:imagedata r:id="rId17" o:title=""/>
          </v:shape>
        </w:pict>
      </w:r>
      <w:r>
        <w:cr/>
      </w:r>
    </w:p>
    <w:p>
      <w:pPr>
        <w:pStyle w:val="Heading149"/>
        <w:keepNext w:val="0"/>
        <w:spacing w:after="200" w:line="340" w:lineRule="atLeast"/>
        <w:ind w:left="0" w:right="0" w:firstLine="0"/>
        <w:jc w:val="center"/>
      </w:pPr>
      <w:hyperlink r:id="rId376" w:history="1">
        <w:r>
          <w:rPr>
            <w:rFonts w:ascii="arial" w:eastAsia="arial" w:hAnsi="arial" w:cs="arial"/>
            <w:b/>
            <w:i/>
            <w:strike w:val="0"/>
            <w:color w:val="0077CC"/>
            <w:sz w:val="28"/>
            <w:u w:val="single"/>
            <w:vertAlign w:val="baseline"/>
          </w:rPr>
          <w:t>Sex predator fears for women refugees; Single, older men flock online with 'sponsorship' offers to young and desperate escapees - as experts warn Whitehall host scheme could be 'Tinder for sex traffickers' INVESTIGATION</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2022 Monday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1"/>
        <w:keepNext w:val="0"/>
        <w:spacing w:after="0" w:line="240" w:lineRule="atLeast"/>
        <w:ind w:right="0"/>
        <w:jc w:val="both"/>
      </w:pPr>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51"/>
        <w:keepNext w:val="0"/>
        <w:spacing w:before="120" w:after="0" w:line="220" w:lineRule="atLeast"/>
        <w:ind w:left="0" w:right="0" w:firstLine="0"/>
        <w:jc w:val="left"/>
      </w:pPr>
      <w:r>
        <w:br/>
      </w:r>
      <w:r>
        <w:pict>
          <v:shape id="_x0000_i1237" type="#_x0000_t75" style="width:0;height:0"/>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1001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Susie Coen</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8" style="position:absolute;z-index:25177804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SCORES of single, middleaged British men are sponsoring young Ukrainian women to live with them in the UK - leading to fears that vulnerable refugees could be exploited.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council worker responsible for her local refugee scheme is concerned there will be 'a massive abuse case' due to a lack of safeguarding measures to protect evacuees.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whistleblower said more than one in four of the 40 matches passed from the Home Office to her local authority are between men aged over 50 and women in their twenties or early thirties.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have warned the British government visa scheme - in which would-be hosts are matched with Ukrainians seeking refuge - could become 'Tinder for sex traffickers'.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housing charity claimed the scheme was being exploited before it opened, with young women offered 'arrangements' in exchange for accommodation.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female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described being harassed by men online after posting on Facebook groups in search of a sponsor.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politicians and chari- ties urged the Government to close 'dangerous loopholes' and put proper safeguarding measures in place to prevent vulnerable refugees being exploited.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Government launched a matching scheme - linking UK sponsors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despite warnings that predators could exploit the initiative.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comes two weeks after the Homes for Ukraine scheme first opened for applications, meaning thousands of refugees have already been driven to use unregulated social media groups to find a sponsor.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Ukrainians find a British host, they can apply for a visa.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initially processed by the Home Office and then passed to the relevant local authority, which is responsible for ensuring the accommodation is fit for purpose.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whistleblower, who works for a council in the Midlands, said she fears the scheme could become 'a completely assisted exploitation exercise'. While she is sure the majority of people offering their homes are doing so out of kindness, she is worried a minority may have ill intentions.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worker is concerned the results of Disclosure and Barring Service (DBS) checks carried out on hosts will not come back before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 although Home Office sources said they would be 'expedited'. When an evacuee arrives in this country they will probably go straight to their host's home regardless of the status of the host's official approval, meaning it is possible that safeguarding issues will not be picked up in time, the whistleblower warned.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 however, will not be able to claim the £350-per-month compensation until they have been vetted.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worker said: 'All of this has been put on local authorities to make decisions without the right frameworks. And without that safety net, I can imagine that somehow this will go wrong.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worry there'll be a massive abuse case that happens within my local authority and it will be us who come under fire for failing safeguarding duties, when actually we did everything we possibly could.'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staffer said there are an 'awful lot of very young, very beautiful girls' looking for a sponsor on platforms such as Facebook, and they are flooded with responses.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inspire confidence that these people are in it for the right reasons,' she added.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Positive Action in Housing, a homelessness charity, said men had been targeting young Ukrainian women who posted on Facebook looking for information about the scheme.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'host' claimed to be a doctor with a 'big empty house', and offered accommodation, food, expenses and a monthly allowance as part of an 'arrangement' - a term often used to imply sexual activity.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evacuee, Olena, 25, found her sponsor through Facebook after posting a picture of herself along with some brief details.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 was overwhelmed by how many generous responses she received, she was also alarmed to receive messages from single men wanting to host her.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wrote: 'I have a small space in my apartment... I am single and live alone. I hope it's not a problem. My apartment is small but I can help you or someone alone.'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said: 'I live alone in a three-bedroom, three-floor house in central London and would be happy to help you with accommodation and anything else that you will need.' Some continued to message her even after she announced she had found a host, pressing for details of the address she would be moving to.</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search on one Facebook group showed one man, who was single and offering a room in Weston-super-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Mare, Somerset, had liked three posts in the group - all by women aged 23, 30 and 33. Labour peer Bar- oness Kennedy of Cradley said it is 'desperately worrying' that some women have been targeted online by men who have tried to 'coerce' information from them about their location.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worrying that councils are receiving matches via the Home Office between single men over 50 and single women in their 20s,' she added. 'The Government needs to ensure there are proper safeguards in place for all the women and girls fleeing war and seeking sanctuary here.'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Robina Qureshi, director of Positive Action in Housing, said: 'So-called "sponsors" registered with Homes for Ukraine have gone on to social media to offer shelter for sex to war refugees. We expect to see much worse in the coming weeks and months.' Louise Calvey, from Refugee Action, said: 'We are concerned that issues with the scheme mean that it risks being a Tinder for sex traffickers.'</w:t>
      </w: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 spokesman said: 'We have designed our Homes for Ukraine scheme specifically to have safeguards in place - including robust security and background checks on all </w:t>
      </w:r>
      <w:hyperlink r:id="rId369" w:history="1">
        <w:r>
          <w:rPr>
            <w:rFonts w:ascii="arial" w:eastAsia="arial" w:hAnsi="arial" w:cs="arial"/>
            <w:b w:val="0"/>
            <w:i/>
            <w:strike w:val="0"/>
            <w:noProof w:val="0"/>
            <w:color w:val="0077CC"/>
            <w:position w:val="0"/>
            <w:sz w:val="20"/>
            <w:u w:val="single"/>
            <w:vertAlign w:val="baseline"/>
          </w:rPr>
          <w:t>www.sponsors.No</w:t>
        </w:r>
      </w:hyperlink>
      <w:r>
        <w:rPr>
          <w:rFonts w:ascii="arial" w:eastAsia="arial" w:hAnsi="arial" w:cs="arial"/>
          <w:b w:val="0"/>
          <w:i w:val="0"/>
          <w:strike w:val="0"/>
          <w:noProof w:val="0"/>
          <w:color w:val="000000"/>
          <w:position w:val="0"/>
          <w:sz w:val="20"/>
          <w:u w:val="none"/>
          <w:vertAlign w:val="baseline"/>
        </w:rPr>
        <w:t xml:space="preserve"> visa will be issued until the Home Office has completed checks on all adults in a sponsor's household as well as on the applicants from Ukraine.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application, local authorities are notified to begin DBS checks, which will be expedited by the Home Office, so they can arrange in-person visits.'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'Worry there'll be a massive abuse case'</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2022</w:t>
      </w:r>
    </w:p>
    <w:p>
      <w:pPr>
        <w:pStyle w:val="Normal51"/>
      </w:pPr>
    </w:p>
    <w:p>
      <w:pPr>
        <w:pStyle w:val="Normal51"/>
        <w:ind w:left="200"/>
        <w:sectPr>
          <w:type w:val="continuous"/>
          <w:pgMar w:top="840" w:right="1000" w:bottom="840" w:left="1000" w:header="400" w:footer="400"/>
          <w:pgNumType w:fmt="decimal"/>
          <w:cols w:space="720"/>
        </w:sectPr>
      </w:pPr>
      <w:r>
        <w:br/>
      </w:r>
      <w:r>
        <w:pict>
          <v:line id="_x0000_s1239"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77"/>
          <w:headerReference w:type="default" r:id="rId378"/>
          <w:footerReference w:type="even" r:id="rId379"/>
          <w:footerReference w:type="default" r:id="rId380"/>
          <w:headerReference w:type="first" r:id="rId381"/>
          <w:footerReference w:type="first" r:id="rId382"/>
          <w:pgSz w:w="12240" w:h="15840"/>
          <w:pgMar w:top="840" w:right="1000" w:bottom="840" w:left="1000" w:header="400" w:footer="400"/>
          <w:pgNumType w:fmt="decimal"/>
          <w:cols w:space="720"/>
          <w:titlePg w:val="0"/>
        </w:sectPr>
      </w:pPr>
    </w:p>
    <w:p>
      <w:pPr>
        <w:pStyle w:val="Normal52"/>
      </w:pPr>
      <w:bookmarkStart w:id="102" w:name="Bookmark_52"/>
      <w:bookmarkEnd w:id="102"/>
    </w:p>
    <w:p>
      <w:pPr>
        <w:pStyle w:val="Normal52"/>
      </w:pPr>
      <w:r>
        <w:pict>
          <v:shape id="_x0000_i1240" type="#_x0000_t75" alt="LexisNexis®" style="width:147.75pt;height:30pt">
            <v:imagedata r:id="rId17" o:title=""/>
          </v:shape>
        </w:pict>
      </w:r>
      <w:r>
        <w:cr/>
      </w:r>
    </w:p>
    <w:p>
      <w:pPr>
        <w:pStyle w:val="Heading150"/>
        <w:keepNext w:val="0"/>
        <w:spacing w:after="200" w:line="340" w:lineRule="atLeast"/>
        <w:ind w:left="0" w:right="0" w:firstLine="0"/>
        <w:jc w:val="center"/>
      </w:pPr>
      <w:hyperlink r:id="rId383" w:history="1">
        <w:r>
          <w:rPr>
            <w:rFonts w:ascii="arial" w:eastAsia="arial" w:hAnsi="arial" w:cs="arial"/>
            <w:b/>
            <w:i/>
            <w:strike w:val="0"/>
            <w:color w:val="0077CC"/>
            <w:sz w:val="28"/>
            <w:u w:val="single"/>
            <w:vertAlign w:val="baseline"/>
          </w:rPr>
          <w:t>'Double pay for families who take in Ukrainians'</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2022 Tuesday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52"/>
        <w:keepNext w:val="0"/>
        <w:spacing w:after="0" w:line="240" w:lineRule="atLeast"/>
        <w:ind w:right="0"/>
        <w:jc w:val="both"/>
      </w:pPr>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52"/>
        <w:keepNext w:val="0"/>
        <w:spacing w:before="120" w:after="0" w:line="220" w:lineRule="atLeast"/>
        <w:ind w:left="0" w:right="0" w:firstLine="0"/>
        <w:jc w:val="left"/>
      </w:pPr>
      <w:r>
        <w:br/>
      </w:r>
      <w:r>
        <w:pict>
          <v:shape id="_x0000_i1241" type="#_x0000_t75" style="width:0;height:0"/>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Barrett</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2" style="position:absolute;z-index:25178009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families who have taken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should have their monthly payments doubled to £700 to keep them in the scheme, the minister in charge said last night.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revealed he has asked the Treasury to fund higher 'thank you' payments to the 25,000 households taking part in the Homes for Ukraine programme.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suggested the extra financial incentive could prevent families withdrawing as the minimum sixmonth period comes at a time of soaring energy bills.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Minister said: 'I've asked the Treasury for the second six months to increase the thank you payment from £350 to £700.</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under pressure. I can't say with hard evidence, but all my gut tells me that if they are in financial difficulty it [increased payment] will help a lot.' Lord Harrington told the Daily Telegraph that around a quarter of households who signed up at the start of the scheme have indicated they will pull out after six months. It would create a major headache for the Government - after a troubled start to the visa programme - if thousands of new homes had to be found.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said he was 'optimistic' the Treasury would recognise additional payments would be more efficient than a mass rehousing programme.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Latest figures show 115,200 Ukrainians have arrived in the UK so far through two visa routes.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81,700 were through the Homes for Ukraine scheme.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£350-a-month payment is tax-free and does not affect hosts' benefits or council tax status.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 in a Mini' assassin riddle - Pages 22 &amp; 23</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under pressure'</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2022</w:t>
      </w:r>
    </w:p>
    <w:p>
      <w:pPr>
        <w:pStyle w:val="Normal52"/>
      </w:pPr>
    </w:p>
    <w:p>
      <w:pPr>
        <w:pStyle w:val="Normal52"/>
        <w:ind w:left="200"/>
        <w:sectPr>
          <w:type w:val="continuous"/>
          <w:pgMar w:top="840" w:right="1000" w:bottom="840" w:left="1000" w:header="400" w:footer="400"/>
          <w:pgNumType w:fmt="decimal"/>
          <w:cols w:space="720"/>
        </w:sectPr>
      </w:pPr>
      <w:r>
        <w:br/>
      </w:r>
      <w:r>
        <w:pict>
          <v:line id="_x0000_s1243"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84"/>
          <w:headerReference w:type="default" r:id="rId385"/>
          <w:footerReference w:type="even" r:id="rId386"/>
          <w:footerReference w:type="default" r:id="rId387"/>
          <w:headerReference w:type="first" r:id="rId388"/>
          <w:footerReference w:type="first" r:id="rId389"/>
          <w:pgSz w:w="12240" w:h="15840"/>
          <w:pgMar w:top="840" w:right="1000" w:bottom="840" w:left="1000" w:header="400" w:footer="400"/>
          <w:pgNumType w:fmt="decimal"/>
          <w:cols w:space="720"/>
          <w:titlePg w:val="0"/>
        </w:sectPr>
      </w:pPr>
    </w:p>
    <w:p>
      <w:pPr>
        <w:pStyle w:val="Normal53"/>
      </w:pPr>
      <w:bookmarkStart w:id="104" w:name="Bookmark_53"/>
      <w:bookmarkEnd w:id="104"/>
    </w:p>
    <w:p>
      <w:pPr>
        <w:pStyle w:val="Normal53"/>
      </w:pPr>
      <w:r>
        <w:pict>
          <v:shape id="_x0000_i1244" type="#_x0000_t75" alt="LexisNexis®" style="width:147.75pt;height:30pt">
            <v:imagedata r:id="rId17" o:title=""/>
          </v:shape>
        </w:pict>
      </w:r>
      <w:r>
        <w:cr/>
      </w:r>
    </w:p>
    <w:p>
      <w:pPr>
        <w:pStyle w:val="Heading151"/>
        <w:keepNext w:val="0"/>
        <w:spacing w:after="200" w:line="340" w:lineRule="atLeast"/>
        <w:ind w:left="0" w:right="0" w:firstLine="0"/>
        <w:jc w:val="center"/>
      </w:pPr>
      <w:hyperlink r:id="rId390" w:history="1">
        <w:r>
          <w:rPr>
            <w:rFonts w:ascii="arial" w:eastAsia="arial" w:hAnsi="arial" w:cs="arial"/>
            <w:b/>
            <w:i/>
            <w:strike w:val="0"/>
            <w:color w:val="0077CC"/>
            <w:sz w:val="28"/>
            <w:u w:val="single"/>
            <w:vertAlign w:val="baseline"/>
          </w:rPr>
          <w:t>Q &amp; A</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53"/>
        <w:keepNext w:val="0"/>
        <w:spacing w:after="0" w:line="240" w:lineRule="atLeast"/>
        <w:ind w:right="0"/>
        <w:jc w:val="both"/>
      </w:pPr>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7</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DAILY MAIL REPORTER</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5" style="position:absolute;z-index:25178214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I take part in the refugee scheme?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your details on the official website, homesforukraine.campaign.gov.uk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can apply?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can volunteer to be a host, but initial sponsors are likely to have connections with specific refugees.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refugees can I host?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depends on how much space you have. You will be asked how many spare rooms are in your property.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happens next?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later this week,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able to apply for a UK visa through the Homes for Ukraine scheme.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long can they stay in Britain?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visa allows them to stay for up to three years with the right to work, access the NHS and claim most benefits. Councils will be given a grant of £10,500 per refugee to provide support with extra for the costs of schooling.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must hosts do?</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be expected to accommodate the evacuees for a minimum of six months. Each participating household will be given a £350-a-month thank you' from the Government.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their benefits or taxes be affected?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 £350 a month is tax-free. Mr Gove said taking a refugee into your home will not affect a host's benefits or their council tax status, for example claims for single occupancy discount.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safety checks are in place?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hosts will have to undergo only very light-touch' criminal records checks, while the refugees will be vetted against British and international security databases.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53"/>
      </w:pPr>
    </w:p>
    <w:p>
      <w:pPr>
        <w:pStyle w:val="Normal53"/>
        <w:ind w:left="200"/>
        <w:sectPr>
          <w:type w:val="continuous"/>
          <w:pgMar w:top="840" w:right="1000" w:bottom="840" w:left="1000" w:header="400" w:footer="400"/>
          <w:pgNumType w:fmt="decimal"/>
          <w:cols w:space="720"/>
        </w:sectPr>
      </w:pPr>
      <w:r>
        <w:br/>
      </w:r>
      <w:r>
        <w:pict>
          <v:line id="_x0000_s1246"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91"/>
          <w:headerReference w:type="default" r:id="rId392"/>
          <w:footerReference w:type="even" r:id="rId393"/>
          <w:footerReference w:type="default" r:id="rId394"/>
          <w:headerReference w:type="first" r:id="rId395"/>
          <w:footerReference w:type="first" r:id="rId396"/>
          <w:pgSz w:w="12240" w:h="15840"/>
          <w:pgMar w:top="840" w:right="1000" w:bottom="840" w:left="1000" w:header="400" w:footer="400"/>
          <w:pgNumType w:fmt="decimal"/>
          <w:cols w:space="720"/>
          <w:titlePg w:val="0"/>
        </w:sectPr>
      </w:pPr>
    </w:p>
    <w:p>
      <w:pPr>
        <w:pStyle w:val="Normal54"/>
      </w:pPr>
      <w:bookmarkStart w:id="106" w:name="Bookmark_54"/>
      <w:bookmarkEnd w:id="106"/>
    </w:p>
    <w:p>
      <w:pPr>
        <w:pStyle w:val="Normal54"/>
      </w:pPr>
      <w:r>
        <w:pict>
          <v:shape id="_x0000_i1247" type="#_x0000_t75" alt="LexisNexis®" style="width:147.75pt;height:30pt">
            <v:imagedata r:id="rId17" o:title=""/>
          </v:shape>
        </w:pict>
      </w:r>
      <w:r>
        <w:cr/>
      </w:r>
    </w:p>
    <w:p>
      <w:pPr>
        <w:pStyle w:val="Heading152"/>
        <w:keepNext w:val="0"/>
        <w:spacing w:after="200" w:line="340" w:lineRule="atLeast"/>
        <w:ind w:left="0" w:right="0" w:firstLine="0"/>
        <w:jc w:val="center"/>
      </w:pPr>
      <w:hyperlink r:id="rId397" w:history="1">
        <w:r>
          <w:rPr>
            <w:rFonts w:ascii="arial" w:eastAsia="arial" w:hAnsi="arial" w:cs="arial"/>
            <w:b/>
            <w:i/>
            <w:strike w:val="0"/>
            <w:color w:val="0077CC"/>
            <w:sz w:val="28"/>
            <w:u w:val="single"/>
            <w:vertAlign w:val="baseline"/>
          </w:rPr>
          <w:t>Ukrainian families kicked out by UK hosts... because Whitehall cash never came</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2022 Sunday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4"/>
        <w:keepNext w:val="0"/>
        <w:spacing w:after="0" w:line="240" w:lineRule="atLeast"/>
        <w:ind w:right="0"/>
        <w:jc w:val="both"/>
      </w:pPr>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54"/>
        <w:keepNext w:val="0"/>
        <w:spacing w:before="120" w:after="0" w:line="220" w:lineRule="atLeast"/>
        <w:ind w:left="0" w:right="0" w:firstLine="0"/>
        <w:jc w:val="left"/>
      </w:pPr>
      <w:r>
        <w:br/>
      </w:r>
      <w:r>
        <w:pict>
          <v:shape id="_x0000_i1248" type="#_x0000_t75" style="width:0;height:0"/>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47</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Natasha Livingstone</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9" style="position:absolute;z-index:25178419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being evicted by their host families because of payment delays to the Government's flagship Homes for Ukraine scheme.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1,335 people who fled to the UK after Vladimir Putin's invasion are now listed as either homeless or at high risk because of a breakdown in relations with their sponsor. But The Mail on Sunday has learnt that in several cases this is because of long delays to the £350-a-month 'thank you' payment, which has left volunteers having to dip into their own pockets to 'cover the cracks'.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Simone Schehtman, a volunteer who has paired hundreds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hosts across Birmingham and the West Midlands, said: 'In general, local authorities have been very slow at delivering the payments and this has put some hosts under huge pressure.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hosts thought they were going to be paid by the end of April, but in Birmingham the first payments came through last month.'</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some hosts weon benefits themselves.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'Delays and rocketing bills have caused some host-refugee relationships to fracture, and I have personally wired several hundred pounds of charity donations to hosts to cover the cracks,' she said.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Homes for Ukraine scheme launched in March with the Government giving payments to councils to distribute. But the Local Government Association, which represents 361 councils in England and Wales, told the MoS it only received the money in June and was having to backdate payments.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Tetiana Bilousova, 37, and her two children were evicted last month after her sponsor said they hadn't received any payment.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I was evicted, there was no discussion,' she said. 'I came home from work and suddenly I was told that tomorrow a woman would call me to move us into a hotel. They did not try to find a compromise or talk through any problems. I had no idea that the Government had failed to pay them.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was at fault, but sometimes English people can forget we just fled from war and that leaving Ukraine was not a happy experience. 'I think maybe the hosts misunderstood why I was in a bad mood and crying. Yes, my children are safe with me, but my mother and husband are still in Ukraine.'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hosts signed up for a minimum of six months but a recent survey by the Office for National Statistics found that a quarter do not want to carry on after this period, which ends in September.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have blamed the rising cost of living for their decision and the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is said to be considering increasing payments.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fears that many more Ukrainians will be evicted, with councils obliged to ensure they still have a roof over their heads.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really worried about what is going to happen,' said Lauren Scott, executive director of the charity Refugees at Home. 'We have had several Ukrainians asking us to find them new hosts.'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Mariia Suslova, 65, was living in a sponsor home with her daughter-inlaw Natalia, 41, and three-year-old granddaughter Sofiia but they were asked to leave a few weeks ago.</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'At the start, everything was great and we were very grateful to be there. We were told, "Our house is your house", but this did not last long.'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Mariia said the hosts became 'annoyed' by having a toddler in the home and the family are now staying in a hotel, hoping to find private accommodation.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National Family Mediation, which usually works with divorced couples, is training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to act as mediators to ease any stresses between the refugees and their hosts. Meanwhile Refugee Minister Lord Harrington and Ukraine's ambassador to the UK, Vadym Prystaiko, have been writing to host families to encourage them to carry 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that since the February invasion, more than 115,200 Ukrainians had arrived in the UK. They added: 'The overwhelming majority of people are settling in well but in the minority of cases where family or sponsor relationships break down, councils have a duty to ensure families are not left without a roof over their head.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also have access to a rematching service to find a new sponsor in cases under the Homes for Ukraine scheme.'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 not try to find a compromise or talk'</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50" style="position:absolute;z-index:251785216"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EVICTED: Sofiia and Natalia, left, and with gran Mariia, right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2022</w:t>
      </w:r>
    </w:p>
    <w:p>
      <w:pPr>
        <w:pStyle w:val="Normal54"/>
      </w:pPr>
    </w:p>
    <w:p>
      <w:pPr>
        <w:pStyle w:val="Normal54"/>
        <w:ind w:left="200"/>
        <w:sectPr>
          <w:type w:val="continuous"/>
          <w:pgMar w:top="840" w:right="1000" w:bottom="840" w:left="1000" w:header="400" w:footer="400"/>
          <w:pgNumType w:fmt="decimal"/>
          <w:cols w:space="720"/>
        </w:sectPr>
      </w:pPr>
      <w:r>
        <w:br/>
      </w:r>
      <w:r>
        <w:pict>
          <v:line id="_x0000_s1251"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98"/>
          <w:headerReference w:type="default" r:id="rId399"/>
          <w:footerReference w:type="even" r:id="rId400"/>
          <w:footerReference w:type="default" r:id="rId401"/>
          <w:headerReference w:type="first" r:id="rId402"/>
          <w:footerReference w:type="first" r:id="rId403"/>
          <w:pgSz w:w="12240" w:h="15840"/>
          <w:pgMar w:top="840" w:right="1000" w:bottom="840" w:left="1000" w:header="400" w:footer="400"/>
          <w:pgNumType w:fmt="decimal"/>
          <w:cols w:space="720"/>
          <w:titlePg w:val="0"/>
        </w:sectPr>
      </w:pPr>
    </w:p>
    <w:p>
      <w:pPr>
        <w:pStyle w:val="Normal55"/>
      </w:pPr>
      <w:bookmarkStart w:id="108" w:name="Bookmark_55"/>
      <w:bookmarkEnd w:id="108"/>
    </w:p>
    <w:p>
      <w:pPr>
        <w:pStyle w:val="Normal55"/>
      </w:pPr>
      <w:r>
        <w:pict>
          <v:shape id="_x0000_i1252" type="#_x0000_t75" alt="LexisNexis®" style="width:147.75pt;height:30pt">
            <v:imagedata r:id="rId17" o:title=""/>
          </v:shape>
        </w:pict>
      </w:r>
      <w:r>
        <w:cr/>
      </w:r>
    </w:p>
    <w:p>
      <w:pPr>
        <w:pStyle w:val="Heading153"/>
        <w:keepNext w:val="0"/>
        <w:spacing w:after="200" w:line="340" w:lineRule="atLeast"/>
        <w:ind w:left="0" w:right="0" w:firstLine="0"/>
        <w:jc w:val="center"/>
      </w:pPr>
      <w:hyperlink r:id="rId404" w:history="1">
        <w:r>
          <w:rPr>
            <w:rFonts w:ascii="arial" w:eastAsia="arial" w:hAnsi="arial" w:cs="arial"/>
            <w:b/>
            <w:i/>
            <w:strike w:val="0"/>
            <w:color w:val="0077CC"/>
            <w:sz w:val="28"/>
            <w:u w:val="single"/>
            <w:vertAlign w:val="baseline"/>
          </w:rPr>
          <w:t>Straight to the POINT</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2022 Thursday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5"/>
        <w:keepNext w:val="0"/>
        <w:spacing w:after="0" w:line="240" w:lineRule="atLeast"/>
        <w:ind w:right="0"/>
        <w:jc w:val="both"/>
      </w:pPr>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55"/>
        <w:keepNext w:val="0"/>
        <w:spacing w:before="120" w:after="0" w:line="220" w:lineRule="atLeast"/>
        <w:ind w:left="0" w:right="0" w:firstLine="0"/>
        <w:jc w:val="left"/>
      </w:pPr>
      <w:r>
        <w:br/>
      </w:r>
      <w:r>
        <w:pict>
          <v:shape id="_x0000_i1253" type="#_x0000_t75" style="width:0;height:0"/>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57</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4" style="position:absolute;z-index:25178726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to describe a woman? The person who does 70 per cent of the housework. Mrs HAZEL HORSNELL, West Worthing, W. Sussex. </w:t>
      </w: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HEART goes out to Anneliese Dodds and Yvette Cooper. Two women who are not sure what a woman actually is. G. MATTHEWS, Lancaster. ¦ MUTUALLY assured destruction is no longer the recipe for a peaceful world. The future depends on international peace-keeping. Rev ANDREW McLUSKEY, Ashford, Middx. ¦ CAN'T the Nightingale hospitals be reconfigured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GORDON MORRIS, Southwick, Wilts. ¦ ARE free-thinking Russians refutin' or salutin' the rootin', tootin', shootin', lootin', pollutin', disputin' Putin? DAVID PEARCE, Wilmslow, Cheshire. ¦ CONGRATULATIONS to Brighton for playing in the Ukrainian colours. Worcester City is turning out in its away kit of yellow and blue for the rest of the season to help raise funds for the refugees. SUE LONG, Swindon, Wilts. ¦ THE House of Commons Works of Art Committee wants to know what to do with John Bercow's portrait. I can give them a box of matches ... PAUL KELLY, Littlehampton, W. Sussex. ¦ MY PENSION went up £5 a week and a month later HMRC dropped my tax code by a fiver a week - try spending that! GEOFF JEWISS, Dartford, Kent. ÷ ÷ ÷ ÷ ÷ ÷ ÷ ÷ FOR permission to copy cuttings for internal management and information purposes, please contact the Newspaper Licensing Agency (NLA), PO Box 101, Tunbridge Wells TN1 1WX. Tel: 01892 525273. e-mail: </w:t>
      </w:r>
      <w:hyperlink r:id="rId354" w:history="1">
        <w:r>
          <w:rPr>
            <w:rFonts w:ascii="arial" w:eastAsia="arial" w:hAnsi="arial" w:cs="arial"/>
            <w:b w:val="0"/>
            <w:i/>
            <w:strike w:val="0"/>
            <w:noProof w:val="0"/>
            <w:color w:val="0077CC"/>
            <w:position w:val="0"/>
            <w:sz w:val="20"/>
            <w:u w:val="single"/>
            <w:vertAlign w:val="baseline"/>
          </w:rPr>
          <w:t>copy@nla.co.uk</w:t>
        </w:r>
      </w:hyperlink>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2022</w:t>
      </w:r>
    </w:p>
    <w:p>
      <w:pPr>
        <w:pStyle w:val="Normal55"/>
      </w:pPr>
    </w:p>
    <w:p>
      <w:pPr>
        <w:pStyle w:val="Normal55"/>
        <w:ind w:left="200"/>
        <w:sectPr>
          <w:type w:val="continuous"/>
          <w:pgMar w:top="840" w:right="1000" w:bottom="840" w:left="1000" w:header="400" w:footer="400"/>
          <w:pgNumType w:fmt="decimal"/>
          <w:cols w:space="720"/>
        </w:sectPr>
      </w:pPr>
      <w:r>
        <w:br/>
      </w:r>
      <w:r>
        <w:pict>
          <v:line id="_x0000_s1255"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05"/>
          <w:headerReference w:type="default" r:id="rId406"/>
          <w:footerReference w:type="even" r:id="rId407"/>
          <w:footerReference w:type="default" r:id="rId408"/>
          <w:headerReference w:type="first" r:id="rId409"/>
          <w:footerReference w:type="first" r:id="rId410"/>
          <w:pgSz w:w="12240" w:h="15840"/>
          <w:pgMar w:top="840" w:right="1000" w:bottom="840" w:left="1000" w:header="400" w:footer="400"/>
          <w:pgNumType w:fmt="decimal"/>
          <w:cols w:space="720"/>
          <w:titlePg w:val="0"/>
        </w:sectPr>
      </w:pPr>
    </w:p>
    <w:p>
      <w:pPr>
        <w:pStyle w:val="Normal56"/>
      </w:pPr>
      <w:bookmarkStart w:id="110" w:name="Bookmark_56"/>
      <w:bookmarkEnd w:id="110"/>
    </w:p>
    <w:p>
      <w:pPr>
        <w:pStyle w:val="Normal56"/>
      </w:pPr>
      <w:r>
        <w:pict>
          <v:shape id="_x0000_i1256" type="#_x0000_t75" alt="LexisNexis®" style="width:147.75pt;height:30pt">
            <v:imagedata r:id="rId17" o:title=""/>
          </v:shape>
        </w:pict>
      </w:r>
      <w:r>
        <w:cr/>
      </w:r>
    </w:p>
    <w:p>
      <w:pPr>
        <w:pStyle w:val="Heading154"/>
        <w:keepNext w:val="0"/>
        <w:spacing w:after="200" w:line="340" w:lineRule="atLeast"/>
        <w:ind w:left="0" w:right="0" w:firstLine="0"/>
        <w:jc w:val="center"/>
      </w:pPr>
      <w:hyperlink r:id="rId411" w:history="1">
        <w:r>
          <w:rPr>
            <w:rFonts w:ascii="arial" w:eastAsia="arial" w:hAnsi="arial" w:cs="arial"/>
            <w:b/>
            <w:i/>
            <w:strike w:val="0"/>
            <w:color w:val="0077CC"/>
            <w:sz w:val="28"/>
            <w:u w:val="single"/>
            <w:vertAlign w:val="baseline"/>
          </w:rPr>
          <w:t>Boris: Putin launched war because he feared new Russian revolution</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2022 Sunday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6"/>
        <w:keepNext w:val="0"/>
        <w:spacing w:after="0" w:line="240" w:lineRule="atLeast"/>
        <w:ind w:right="0"/>
        <w:jc w:val="both"/>
      </w:pPr>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56"/>
        <w:keepNext w:val="0"/>
        <w:spacing w:before="120" w:after="0" w:line="220" w:lineRule="atLeast"/>
        <w:ind w:left="0" w:right="0" w:firstLine="0"/>
        <w:jc w:val="left"/>
      </w:pPr>
      <w:r>
        <w:br/>
      </w:r>
      <w:r>
        <w:pict>
          <v:shape id="_x0000_i1257" type="#_x0000_t75" style="width:0;height:0"/>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Brendan Carlin ; Mark Hookham</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8" style="position:absolute;z-index:25178931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yesterday said that Vladimir Putin's 'vicious and barbarian' attack on Ukraine was launched amid panic that Russia could face another revolution.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accused the Russian president of a brutal attempt to 'snuff out the flame of freedom in Ukraine' because he was terrified of having a demo? cratic nation on his borders.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Conservative spring conference in Blackpool, he said the UK needed to take 'bold steps' to wean itself off Russia's fuel supplies and warned that the failure to stop Moscow would usher in a 'new age of intimidation'.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also made clear that the UK intends to press ahead with North Sea oil and gas development - and potentially fracking - and compared the heroic Ukrainian resistance and desire to 'choose freedom' to the decision of the Brit? ish people to vote for Brexit.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rousing speech was given as: ? The devastated city of Mariupol in southern Ukraine appeared to be close to falling to Russian forces as relentless shelling hampered efforts to rescue hundreds trapped in the basement of a bombed theatre; ? Russia said it had unleashed an 'unstoppable' hypersonic missile - capable of speeds of up to 7,600 miles per hour - to destroy a Ukrainian arms dump. At least 50 of the country's soldiers were feared dead in a separate missile attack on army barracks in the city of Mykolaiv; ? Ukraine's President Volodymyr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Zelensky urged Putin to meet him face-t?face, warning that other? wise Russia will take 'generations to recover' from its mounting war losses. It came amid claims that the bodies of Russian soldiers are being sent home by train and planes in the dead of night to avoid attract? ing attention; ? The record-?breaking Mail Force appeal announced a £1 million dona? tion to the United Nations Refugee Agency and £250,000 to The Halo Trust, a charity that removes debris left behind by war, in particular land mines; ?Senior Royals, including the Queen and Prince Charles, are set to open some of their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 A charity Soccer Aid match has been moved from Chelsea's Stam? ford Bridge stadium after objec? tions from celebrity players about its link to its owner, sanctioned oli? garch Roman Abramovich.</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Putin's invasion of Ukraine as a 'catastrophic mistake', Mr Johnson said: 'He was fright? ened of Ukraine because in Ukraine they have a free press and in Ukraine they have free elections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every year that Ukraine pro? gressed - not always easily - towards freedom and democracy and open markets, he feared the Ukrainian example. And he feared the implicit reproach to himself.'</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added: 'It's precisely because Ukraine and Rus? sia have been so historically close that he has been terrified of the effect of that Ukrainian model on him and on Russia. And he's been in a total panic about a so-?called colour revolution [such as the Orange Rev? olution demonstrations in 2004 in Ukraine after a rigged election] in Moscow itself.'</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Invoking Britain's exit from the EU, he went on: 'I know that it's the instinct of the people of this coun? try, like the people of Ukraine, to choose freedom, every time... When the British people voted for Brexit, in such large, large numbers, I don't believe it was because they were remotely hostile to foreigners. It's because they wanted to be free to do things differently and for this country to be able to run itself.'</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Home Secretary Priti Patel has sought to end criticism of visa checks 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She said: 'The truth is that a very small number of people can wreak utter havoc, and Russia has a his? tory of covert hostile activity.'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tried to snuff out the flame of freedom'</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59" style="position:absolute;z-index:251790336"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FIT: The PM runs on Blackpool beach before his speech yesterdayANDREW PARSONS / CCHQ PARSONS MA</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2022</w:t>
      </w:r>
    </w:p>
    <w:p>
      <w:pPr>
        <w:pStyle w:val="Normal56"/>
      </w:pPr>
    </w:p>
    <w:p>
      <w:pPr>
        <w:pStyle w:val="Normal56"/>
        <w:ind w:left="200"/>
        <w:sectPr>
          <w:type w:val="continuous"/>
          <w:pgMar w:top="840" w:right="1000" w:bottom="840" w:left="1000" w:header="400" w:footer="400"/>
          <w:pgNumType w:fmt="decimal"/>
          <w:cols w:space="720"/>
        </w:sectPr>
      </w:pPr>
      <w:r>
        <w:br/>
      </w:r>
      <w:r>
        <w:pict>
          <v:line id="_x0000_s1260"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12"/>
          <w:headerReference w:type="default" r:id="rId413"/>
          <w:footerReference w:type="even" r:id="rId414"/>
          <w:footerReference w:type="default" r:id="rId415"/>
          <w:headerReference w:type="first" r:id="rId416"/>
          <w:footerReference w:type="first" r:id="rId417"/>
          <w:pgSz w:w="12240" w:h="15840"/>
          <w:pgMar w:top="840" w:right="1000" w:bottom="840" w:left="1000" w:header="400" w:footer="400"/>
          <w:pgNumType w:fmt="decimal"/>
          <w:cols w:space="720"/>
          <w:titlePg w:val="0"/>
        </w:sectPr>
      </w:pPr>
    </w:p>
    <w:p>
      <w:pPr>
        <w:pStyle w:val="Normal57"/>
      </w:pPr>
      <w:bookmarkStart w:id="112" w:name="Bookmark_57"/>
      <w:bookmarkEnd w:id="112"/>
    </w:p>
    <w:p>
      <w:pPr>
        <w:pStyle w:val="Normal57"/>
      </w:pPr>
      <w:r>
        <w:pict>
          <v:shape id="_x0000_i1261" type="#_x0000_t75" alt="LexisNexis®" style="width:147.75pt;height:30pt">
            <v:imagedata r:id="rId17" o:title=""/>
          </v:shape>
        </w:pict>
      </w:r>
      <w:r>
        <w:cr/>
      </w:r>
    </w:p>
    <w:p>
      <w:pPr>
        <w:pStyle w:val="Heading155"/>
        <w:keepNext w:val="0"/>
        <w:spacing w:after="200" w:line="340" w:lineRule="atLeast"/>
        <w:ind w:left="0" w:right="0" w:firstLine="0"/>
        <w:jc w:val="center"/>
      </w:pPr>
      <w:hyperlink r:id="rId418" w:history="1">
        <w:r>
          <w:rPr>
            <w:rFonts w:ascii="arial" w:eastAsia="arial" w:hAnsi="arial" w:cs="arial"/>
            <w:b/>
            <w:i/>
            <w:strike w:val="0"/>
            <w:color w:val="0077CC"/>
            <w:sz w:val="28"/>
            <w:u w:val="single"/>
            <w:vertAlign w:val="baseline"/>
          </w:rPr>
          <w:t>Award tribute to Mail Force ... and you!; COMPUTERS FOR KIDS</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2022 Thursday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7"/>
        <w:keepNext w:val="0"/>
        <w:spacing w:after="0" w:line="240" w:lineRule="atLeast"/>
        <w:ind w:right="0"/>
        <w:jc w:val="both"/>
      </w:pPr>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57"/>
        <w:keepNext w:val="0"/>
        <w:spacing w:before="120" w:after="0" w:line="220" w:lineRule="atLeast"/>
        <w:ind w:left="0" w:right="0" w:firstLine="0"/>
        <w:jc w:val="left"/>
      </w:pPr>
      <w:r>
        <w:br/>
      </w:r>
      <w:r>
        <w:pict>
          <v:shape id="_x0000_i1262" type="#_x0000_t75" style="width:0;height:0"/>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3" style="position:absolute;z-index:25179238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staggering sums raised, it is already the most successful newspaper appeal of all time. And now it has been recognised with a third major award.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MailForce - the inspirational campaign that raised money first for PPE during the pandemic and then for essential computer equipment for disadvantaged children - was yesterday named Editorial Campaign of the Year at the British Media Awards.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two previous honours - Best Fundraising Campaign at the Purpose Awards and the Public Service gong at the British Journalism Awards. Thanks to the extraordinary generosity of Daily Mail readers, the campaign first raised £12million in record time to secure 42million items of life-saving personal protective equipment for frontline healthcare staff.</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when it became clear that one in five underprivileged children were missing out on home schooling due to a lack of essential computer equipment, our readers stepped up again to help raise a further £13million and provide 26,000 laptops to ensure less advantaged children's life chances weren't irreparably set back. Judges said the campaign was 'very worthy, well executed, with sizeable funds raised'. MailForce has since raised another £13million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 further success, Dominic Williams, commercial revenue officer for the Mail group, picked up the award for Commercial Leader of the Year.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just a day after the Mail's young journalists were honoured with a triple triumph at the '30 to Watch Awards', the honour is further proof that the best-selling Mail is Britain's brightest paper. And, of course, that you are Britain's most generous readers.</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2022</w:t>
      </w:r>
    </w:p>
    <w:p>
      <w:pPr>
        <w:pStyle w:val="Normal57"/>
      </w:pPr>
    </w:p>
    <w:p>
      <w:pPr>
        <w:pStyle w:val="Normal57"/>
        <w:ind w:left="200"/>
        <w:sectPr>
          <w:type w:val="continuous"/>
          <w:pgMar w:top="840" w:right="1000" w:bottom="840" w:left="1000" w:header="400" w:footer="400"/>
          <w:pgNumType w:fmt="decimal"/>
          <w:cols w:space="720"/>
        </w:sectPr>
      </w:pPr>
      <w:r>
        <w:br/>
      </w:r>
      <w:r>
        <w:pict>
          <v:line id="_x0000_s1264"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19"/>
          <w:headerReference w:type="default" r:id="rId420"/>
          <w:footerReference w:type="even" r:id="rId421"/>
          <w:footerReference w:type="default" r:id="rId422"/>
          <w:headerReference w:type="first" r:id="rId423"/>
          <w:footerReference w:type="first" r:id="rId424"/>
          <w:pgSz w:w="12240" w:h="15840"/>
          <w:pgMar w:top="840" w:right="1000" w:bottom="840" w:left="1000" w:header="400" w:footer="400"/>
          <w:pgNumType w:fmt="decimal"/>
          <w:cols w:space="720"/>
          <w:titlePg w:val="0"/>
        </w:sectPr>
      </w:pPr>
    </w:p>
    <w:p>
      <w:pPr>
        <w:pStyle w:val="Normal58"/>
      </w:pPr>
      <w:bookmarkStart w:id="114" w:name="Bookmark_58"/>
      <w:bookmarkEnd w:id="114"/>
    </w:p>
    <w:p>
      <w:pPr>
        <w:pStyle w:val="Normal58"/>
      </w:pPr>
      <w:r>
        <w:pict>
          <v:shape id="_x0000_i1265" type="#_x0000_t75" alt="LexisNexis®" style="width:147.75pt;height:30pt">
            <v:imagedata r:id="rId17" o:title=""/>
          </v:shape>
        </w:pict>
      </w:r>
      <w:r>
        <w:cr/>
      </w:r>
    </w:p>
    <w:p>
      <w:pPr>
        <w:pStyle w:val="Heading156"/>
        <w:keepNext w:val="0"/>
        <w:spacing w:after="200" w:line="340" w:lineRule="atLeast"/>
        <w:ind w:left="0" w:right="0" w:firstLine="0"/>
        <w:jc w:val="center"/>
      </w:pPr>
      <w:hyperlink r:id="rId425" w:history="1">
        <w:r>
          <w:rPr>
            <w:rFonts w:ascii="arial" w:eastAsia="arial" w:hAnsi="arial" w:cs="arial"/>
            <w:b/>
            <w:i/>
            <w:strike w:val="0"/>
            <w:color w:val="0077CC"/>
            <w:sz w:val="28"/>
            <w:u w:val="single"/>
            <w:vertAlign w:val="baseline"/>
          </w:rPr>
          <w:t>MAIL'S CAMPAIGN GETS A BIG BOOST FROM SMALL BUSINESS</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58"/>
        <w:keepNext w:val="0"/>
        <w:spacing w:after="0" w:line="240" w:lineRule="atLeast"/>
        <w:ind w:right="0"/>
        <w:jc w:val="both"/>
      </w:pPr>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17</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GREENHILL CHIEF REPORTER</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6" style="position:absolute;z-index:25179443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small businesses are today joining forces to boost the Mail Force appeal helping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interior design entrepreneur, a jeweller, a yurts rental firm and a single mothers network are among the first to offer their support - and money.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has come up with an innovative way to donate to the cause, such as giving £1 per client or £10 per booking.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swelling the appeal fund, the initiative shines a light on the nation's small businesses after two years of hardship during the pandemic. As more firms join in, donations will soon add up - with the scheme given the tag small business, big difference'.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the brainchild of entrepreneur and TV presenter Alison Cork, who is donating £10 per order received by her online interiors business Alison At Home.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As a business owner myself, I knew our most resilient and resourceful community of entrepreneurs would rise to the challenge of donating to the Ukrainian people.'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Cork, 58, who presents ITV's Don't Move, Improve and Channel 4's Cowboy Builders, is also a business ambassador for the British Library. She said: By nature, entrepreneurs like me sit and twitch, and want to do something to help.</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encourage people to buy from their local businesses, and they in turn will support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There are 5.6?million small businesses in the UK, who could make a very big difference with this campaign.'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initiative is the latest boon for Mail Force, which became the fastest newspaper fundraising appeal of all time when it launched a week and a half ago. Generous readers, companies and philanthropists have now given an incredible £4.5million. This includes £500,000 donated by the Mail's parent company DMGT at the request of Lord and Lady Rothermere.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Mail Force charity, which does not use a single penny for admin, is distributing the money to good causes on the ground in Ukraine and neighbouring countries.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Jules Hawkins, who runs the Single Mums Business Network in Ross-on-Wye, Herefordshire, is giving 10 per cent of her members' fees for three months. She said: What's going on in Ukraine is so heartbreaking. I'm a great believer in trying to do something. This won't stop the war but it will make a small but tangible difference.'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Hawkins, 45, who has a ten-year-old daughter, added: We just want to do our bit for the children of Ukraine.'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Becca McClure decided to act after seeing the heartbreaking pictures of fleeing families with small children. Her Leeds-based glamping and events hire business North Sky Yurts will donate £10 from each booking to the appeal.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McClure, 31, mum to two-year-old Kellan, said: As the mum of a toddler, the thought of being uprooted, forced to run out of your house, your city is unimaginable.'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Arkle, who runs Jaspersparkle Jewellers making rings from silver spoons in Anglesey, North Wales, struggled through the coronavirus lockdowns like small businesses everywhere.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feels lucky to have got through the hard times, and now says it is time to help others.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Arkle, 55, said: After Covid, I know I am lucky to be safe and have shelter and so I thought I'd help and put aside £5 from each sale. It is only a little but it will add up.'</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humanitarian group Care International's Helen Pankhurst - the great-granddaughter of suffragette Emmeline - told the Mail: There are very many reasons why it is vital to support those fleeing war, and for women and girls there are extra reasons that are very difficult to think about.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the horror of giving birth in a bomb shelter while bombs go off. Or in a foreign country, on the run, with no family support.'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2022</w:t>
      </w:r>
    </w:p>
    <w:p>
      <w:pPr>
        <w:pStyle w:val="Normal58"/>
      </w:pPr>
    </w:p>
    <w:p>
      <w:pPr>
        <w:pStyle w:val="Normal58"/>
        <w:ind w:left="200"/>
        <w:sectPr>
          <w:type w:val="continuous"/>
          <w:pgMar w:top="840" w:right="1000" w:bottom="840" w:left="1000" w:header="400" w:footer="400"/>
          <w:pgNumType w:fmt="decimal"/>
          <w:cols w:space="720"/>
        </w:sectPr>
      </w:pPr>
      <w:r>
        <w:br/>
      </w:r>
      <w:r>
        <w:pict>
          <v:line id="_x0000_s1267"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26"/>
          <w:headerReference w:type="default" r:id="rId427"/>
          <w:footerReference w:type="even" r:id="rId428"/>
          <w:footerReference w:type="default" r:id="rId429"/>
          <w:headerReference w:type="first" r:id="rId430"/>
          <w:footerReference w:type="first" r:id="rId431"/>
          <w:pgSz w:w="12240" w:h="15840"/>
          <w:pgMar w:top="840" w:right="1000" w:bottom="840" w:left="1000" w:header="400" w:footer="400"/>
          <w:pgNumType w:fmt="decimal"/>
          <w:cols w:space="720"/>
          <w:titlePg w:val="0"/>
        </w:sectPr>
      </w:pPr>
    </w:p>
    <w:p>
      <w:pPr>
        <w:pStyle w:val="Normal59"/>
      </w:pPr>
      <w:bookmarkStart w:id="116" w:name="Bookmark_59"/>
      <w:bookmarkEnd w:id="116"/>
    </w:p>
    <w:p>
      <w:pPr>
        <w:pStyle w:val="Normal59"/>
      </w:pPr>
      <w:r>
        <w:pict>
          <v:shape id="_x0000_i1268" type="#_x0000_t75" alt="LexisNexis®" style="width:147.75pt;height:30pt">
            <v:imagedata r:id="rId17" o:title=""/>
          </v:shape>
        </w:pict>
      </w:r>
      <w:r>
        <w:cr/>
      </w:r>
    </w:p>
    <w:p>
      <w:pPr>
        <w:pStyle w:val="Heading157"/>
        <w:keepNext w:val="0"/>
        <w:spacing w:after="200" w:line="340" w:lineRule="atLeast"/>
        <w:ind w:left="0" w:right="0" w:firstLine="0"/>
        <w:jc w:val="center"/>
      </w:pPr>
      <w:hyperlink r:id="rId432" w:history="1">
        <w:r>
          <w:rPr>
            <w:rFonts w:ascii="arial" w:eastAsia="arial" w:hAnsi="arial" w:cs="arial"/>
            <w:b/>
            <w:i/>
            <w:strike w:val="0"/>
            <w:color w:val="0077CC"/>
            <w:sz w:val="28"/>
            <w:u w:val="single"/>
            <w:vertAlign w:val="baseline"/>
          </w:rPr>
          <w:t>POIGNANT SCENES AMID TURMOIL AS FAMILIES FINALLY ARRIVE IN POLAND</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2022 Wednesday</w:t>
      </w:r>
    </w:p>
    <w:p>
      <w:pPr>
        <w:pStyle w:val="Normal59"/>
        <w:keepNext w:val="0"/>
        <w:spacing w:after="0" w:line="240" w:lineRule="atLeast"/>
        <w:ind w:right="0"/>
        <w:jc w:val="both"/>
      </w:pPr>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FRANEY IN PRZEMYSL</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9" style="position:absolute;z-index:25179648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were the heart-rending scenes at a small Polish train station last night as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escaped the horrors of Vladimir Putin's attempt to wipe their country off the map.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tiny station in Przemysl is more accustomed to passengers who make the short jaunt over the border with Ukraine in ordinary times.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it is overwhelmed on a daily basis by thousands looking for a future away from the horrors of war.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Built at the end of the 19th century during the Austrian occupation of this part of Poland, it bustles with refugees from morning to night. The mass movement has become what the United Nations is calling the worst refugee crisis since the atrocities of the Second World War.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believes more than 660,000 have now left Ukraine, most heading west across the Polish border to escape the bloodshed.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Queues snake out of the train station as desperate refugees hope to land one of the scarce tickets out of here.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have a seat huddle down with blankets amid the icy temperatures and receive food from local charities. They are the women and children of Ukraine. All men aged between the age of 18 and 60 must stay behind and defend the country.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Lilia Kobylynska, 30, made it here from Kyiv early yesterday with just one bag of possessions and her beloved dog, Sheva.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future of Ukraine is uncertain, so is the new life that awaits her. She said: I hope to make it to Germany, but I don't know where yet. I am worried that I might struggle with the language.'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Moments later, she scrambled onto one of the packed local trains heading to Krakow.</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refugees want to stay in Poland, having relatives there. Few talk of heading to Britain. Instead they hold out the hope they will one day be able to return home. Ukrainian children, who are fortunate enough not to understand fully what it is happening, played innocently as the train pulled away from the platform.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barely room to stand on the four-hour train journey to Poland's second largest city - home to one of the country's biggest Ukrainian communities.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Viktoriya Luchka, a 29-year-old mother-of-one, cradles her five-month-old daughter, Kvitoslava, as she boards, hoping to reach Austrian capital Vienna eventually.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lavishes praise on Britain for helping the Ukrainian army over the past seven years.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United Kingdom has supplied us with a lot of military equipment and we are really grateful for this.' Her husband, Mykola, along with her father and brother, have stayed behind in Ukraine. Dmytro Stadnyk, 36, left Ukraine two years ago and has been working in Przemysl as a gym instructor.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eyes well up as he takes his 29-year-old wife, Natalia, and his five-year-old son into his arms as they arrive from their home city of Mariupol in eastern Ukraine.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Daily Mail: I fear for my country, but I am relieved that my family are now safe here in Poland.'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waved through passport control as volunteers help distribute food, toys and clothes to those in need.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Couples who have been kept apart by the violence of the past week embrace each other for the first time since the war broke out.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Waclaw Bojarski, a 52-year-old teacher and scout master, is helping to co-ordinate volunteers helping the influx of people arriving in the border town.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is our army against Vladimir Putin.'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Borjarski is also helping to send military kit to Ukrainian soldiers with the help of a Polish entrepreneur.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trying to raise money to ship them boots and body armour. He told the Mail: They don't need food. They need flak jackets.'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2022</w:t>
      </w:r>
    </w:p>
    <w:p>
      <w:pPr>
        <w:pStyle w:val="Normal59"/>
      </w:pPr>
    </w:p>
    <w:p>
      <w:pPr>
        <w:pStyle w:val="Normal59"/>
        <w:ind w:left="200"/>
        <w:sectPr>
          <w:type w:val="continuous"/>
          <w:pgMar w:top="840" w:right="1000" w:bottom="840" w:left="1000" w:header="400" w:footer="400"/>
          <w:pgNumType w:fmt="decimal"/>
          <w:cols w:space="720"/>
        </w:sectPr>
      </w:pPr>
      <w:r>
        <w:br/>
      </w:r>
      <w:r>
        <w:pict>
          <v:line id="_x0000_s1270"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33"/>
          <w:headerReference w:type="default" r:id="rId434"/>
          <w:footerReference w:type="even" r:id="rId435"/>
          <w:footerReference w:type="default" r:id="rId436"/>
          <w:headerReference w:type="first" r:id="rId437"/>
          <w:footerReference w:type="first" r:id="rId438"/>
          <w:pgSz w:w="12240" w:h="15840"/>
          <w:pgMar w:top="840" w:right="1000" w:bottom="840" w:left="1000" w:header="400" w:footer="400"/>
          <w:pgNumType w:fmt="decimal"/>
          <w:cols w:space="720"/>
          <w:titlePg w:val="0"/>
        </w:sectPr>
      </w:pPr>
    </w:p>
    <w:p>
      <w:pPr>
        <w:pStyle w:val="Normal60"/>
      </w:pPr>
      <w:bookmarkStart w:id="118" w:name="Bookmark_60"/>
      <w:bookmarkEnd w:id="118"/>
    </w:p>
    <w:p>
      <w:pPr>
        <w:pStyle w:val="Normal60"/>
      </w:pPr>
      <w:r>
        <w:pict>
          <v:shape id="_x0000_i1271" type="#_x0000_t75" alt="LexisNexis®" style="width:147.75pt;height:30pt">
            <v:imagedata r:id="rId17" o:title=""/>
          </v:shape>
        </w:pict>
      </w:r>
      <w:r>
        <w:cr/>
      </w:r>
    </w:p>
    <w:p>
      <w:pPr>
        <w:pStyle w:val="Heading158"/>
        <w:keepNext w:val="0"/>
        <w:spacing w:after="200" w:line="340" w:lineRule="atLeast"/>
        <w:ind w:left="0" w:right="0" w:firstLine="0"/>
        <w:jc w:val="center"/>
      </w:pPr>
      <w:hyperlink r:id="rId439" w:history="1">
        <w:r>
          <w:rPr>
            <w:rFonts w:ascii="arial" w:eastAsia="arial" w:hAnsi="arial" w:cs="arial"/>
            <w:b/>
            <w:i/>
            <w:strike w:val="0"/>
            <w:color w:val="0077CC"/>
            <w:sz w:val="28"/>
            <w:u w:val="single"/>
            <w:vertAlign w:val="baseline"/>
          </w:rPr>
          <w:t>Mail's campaign gets a big boost from small business; war in ukraine</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0"/>
        <w:keepNext w:val="0"/>
        <w:spacing w:after="0" w:line="240" w:lineRule="atLeast"/>
        <w:ind w:right="0"/>
        <w:jc w:val="both"/>
      </w:pPr>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60"/>
        <w:keepNext w:val="0"/>
        <w:spacing w:before="120" w:after="0" w:line="220" w:lineRule="atLeast"/>
        <w:ind w:left="0" w:right="0" w:firstLine="0"/>
        <w:jc w:val="left"/>
      </w:pPr>
      <w:r>
        <w:br/>
      </w:r>
      <w:r>
        <w:pict>
          <v:shape id="_x0000_i1272" type="#_x0000_t75" style="width:0;height:0"/>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Greenhill</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3" style="position:absolute;z-index:25179852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small businesses are today joining forces to boost the Mail Force appeal helping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interior design entrepreneur, a jeweller, a yurts rental firm and a single mothers network are among the first to offer their support - and money.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has come up with an innovative way to donate to the cause, such as giving £1 per client or £10 per booking.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swelling the appeal fund, the initiative shines a light on the nation's small businesses after two years of hardship during the pandemic. As more firms join in, donations will soon add up - with the scheme given the tag 'small business, big difference'.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the brainchild of entrepreneur and TV presenter Alison Cork, who is donating £10 per order received by her online interiors business Alison At Home.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'As a business owner myself, I knew our most resilient and resourceful community of entrepreneurs would rise to the challenge of donating to the Ukrainian people.'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Cork, 58, who presents ITV's Don't Move, Improve and Channel 4's Cowboy Builders, is also a business ambassador for the British Library. She said: 'By nature, entrepreneurs like me sit and twitch, and want to do something to help.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encourage people to buy from their local businesses, and they in turn will support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There are 5.6 million small businesses in the UK, who could make a very big difference with this campaign.'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initiative is the latest boon for Mail Force, which became the fastest newspaper fundraising appeal of all time when it launched a week and a half ago. Generous readers, companies and philanthropists have now given an incredible £4.5million. This includes £500,000 donated by the Mail's parent company DMGT at the request of Lord and Lady Rothermere.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Mail Force charity, which does not use a single penny for admin, is distributing the money to good causes on the ground in Ukraine and neighbouring countries.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Jules Hawkins, who runs the Single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Mums Business Network in Ross-on-Wye, Herefordshire, is giving 10 per cent of her members' fees for three months. She said: 'What's going on in Ukraine is so heartbreaking. I'm a great believer in trying to do something. This won't stop the war but it will make a small but tangible difference.'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Hawkins, 45, who has a tenyear-old daughter, added: 'We just want to do our bit for the children of Ukraine.'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Becca McClure decided to act after seeing the heartbreaking pictures of fleeing families with small children. Her Leeds-based glamping and events hire business North Sky Yurts will donate £10 from each booking to the appeal.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McClure, 31, mum to twoyear-old Kellan, said: 'As the mum of a toddler, the thought of being uprooted, forced to run out of your house, your city is unimaginable.'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Arkle, who runs Jaspersparkle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Jewellers making rings from silver spoons in Anglesey, North Wales, struggled through the coronavirus lockdowns like small businesses everywhere.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feels lucky to have got through the hard times, and now says it is time to help others.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Arkle, 55, said: 'After Covid, I know I am lucky to be safe and have shelter and so I thought I'd help and put aside £5 from each sale. It is only a little but it will add up.'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humanitarian group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 International's Helen Pankhurst - the great-granddaughter of suffragette Emmeline - told the Mail: 'There are very many reasons why it is vital to support those fleeing war, and for women and girls there are extra reasons that are very difficult to think about.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the horror of giving birth in a bomb shelter while bombs go off. Or in a foreign country, on the run, with no family support.'</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74" style="position:absolute;z-index:251799552"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siege: A girl waits out the Russian attacks in the port cityUprooted: Children hide away in an improvised bomb shelter</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60"/>
      </w:pPr>
    </w:p>
    <w:p>
      <w:pPr>
        <w:pStyle w:val="Normal60"/>
        <w:ind w:left="200"/>
        <w:sectPr>
          <w:type w:val="continuous"/>
          <w:pgMar w:top="840" w:right="1000" w:bottom="840" w:left="1000" w:header="400" w:footer="400"/>
          <w:pgNumType w:fmt="decimal"/>
          <w:cols w:space="720"/>
        </w:sectPr>
      </w:pPr>
      <w:r>
        <w:br/>
      </w:r>
      <w:r>
        <w:pict>
          <v:line id="_x0000_s1275"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40"/>
          <w:headerReference w:type="default" r:id="rId441"/>
          <w:footerReference w:type="even" r:id="rId442"/>
          <w:footerReference w:type="default" r:id="rId443"/>
          <w:headerReference w:type="first" r:id="rId444"/>
          <w:footerReference w:type="first" r:id="rId445"/>
          <w:pgSz w:w="12240" w:h="15840"/>
          <w:pgMar w:top="840" w:right="1000" w:bottom="840" w:left="1000" w:header="400" w:footer="400"/>
          <w:pgNumType w:fmt="decimal"/>
          <w:cols w:space="720"/>
          <w:titlePg w:val="0"/>
        </w:sectPr>
      </w:pPr>
    </w:p>
    <w:p>
      <w:pPr>
        <w:pStyle w:val="Normal61"/>
      </w:pPr>
      <w:bookmarkStart w:id="120" w:name="Bookmark_61"/>
      <w:bookmarkEnd w:id="120"/>
    </w:p>
    <w:p>
      <w:pPr>
        <w:pStyle w:val="Normal61"/>
      </w:pPr>
      <w:r>
        <w:pict>
          <v:shape id="_x0000_i1276" type="#_x0000_t75" alt="LexisNexis®" style="width:147.75pt;height:30pt">
            <v:imagedata r:id="rId17" o:title=""/>
          </v:shape>
        </w:pict>
      </w:r>
      <w:r>
        <w:cr/>
      </w:r>
    </w:p>
    <w:p>
      <w:pPr>
        <w:pStyle w:val="Heading159"/>
        <w:keepNext w:val="0"/>
        <w:spacing w:after="200" w:line="340" w:lineRule="atLeast"/>
        <w:ind w:left="0" w:right="0" w:firstLine="0"/>
        <w:jc w:val="center"/>
      </w:pPr>
      <w:hyperlink r:id="rId446" w:history="1">
        <w:r>
          <w:rPr>
            <w:rFonts w:ascii="arial" w:eastAsia="arial" w:hAnsi="arial" w:cs="arial"/>
            <w:b/>
            <w:i/>
            <w:strike w:val="0"/>
            <w:color w:val="0077CC"/>
            <w:sz w:val="28"/>
            <w:u w:val="single"/>
            <w:vertAlign w:val="baseline"/>
          </w:rPr>
          <w:t>Straight to the POINT</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2022 Thursday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1"/>
        <w:keepNext w:val="0"/>
        <w:spacing w:after="0" w:line="240" w:lineRule="atLeast"/>
        <w:ind w:right="0"/>
        <w:jc w:val="both"/>
      </w:pPr>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61"/>
        <w:keepNext w:val="0"/>
        <w:spacing w:before="120" w:after="0" w:line="220" w:lineRule="atLeast"/>
        <w:ind w:left="0" w:right="0" w:firstLine="0"/>
        <w:jc w:val="left"/>
      </w:pPr>
      <w:r>
        <w:br/>
      </w:r>
      <w:r>
        <w:pict>
          <v:shape id="_x0000_i1277" type="#_x0000_t75" style="width:0;height:0"/>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61</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8" style="position:absolute;z-index:25180160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Rishi's half-empty Downing Street flat be used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WHEELER, Wimborne, Dorset.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a thankless job as Chancellor, be hated for your success and put your family under scrutiny when you don't have to?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ELEANOR FISHER, Ulverston, Cumbria.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with Dr Max that the NHS needs to show kindness. My partner, in hospital with a bad back, asked for a blanket. It was thrown on the bottom of his bed, out of his reach.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DOWN, Chessington, Surrey.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Power Off in protest at energy prices saw us plunged into the dark for ten minutes with no entertainment. Can we expect a baby boom in nine months?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HORNSBY, London N20.</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IMRAN KHAN out? It's just not cricket.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MIDDLETON, Hardwick, Cambs.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gets more time off than TV's Lorraine Kelly, Holly Willoughby and Phillip Schofield?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JAKINS, Ash, Surrey.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 HONEY THREAPLETON must be a wonderful actress or have a very good agent to have landed a co-starring part with Kate Winslet so early in her career.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PARSONS, Keston, Kent. ? I LOVE decorating my home for Easter (Mail) with a wreath on the front door.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HALLS, Broadstairs, Kent.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ONLY men appearing on TV would undo their jacket buttons when sitting down.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STEVENS, Smarden, Kent.</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permission to copy cuttings for internal management and information purposes, please contact the Newspaper Licensing Agency (NLA), PO Box 101, Tunbridge Wells TN1 1WX. Tel: 01892 525273. e-mail: </w:t>
      </w:r>
      <w:hyperlink r:id="rId354" w:history="1">
        <w:r>
          <w:rPr>
            <w:rFonts w:ascii="arial" w:eastAsia="arial" w:hAnsi="arial" w:cs="arial"/>
            <w:b w:val="0"/>
            <w:i/>
            <w:strike w:val="0"/>
            <w:noProof w:val="0"/>
            <w:color w:val="0077CC"/>
            <w:position w:val="0"/>
            <w:sz w:val="20"/>
            <w:u w:val="single"/>
            <w:vertAlign w:val="baseline"/>
          </w:rPr>
          <w:t>copy@nla.co.uk</w:t>
        </w:r>
      </w:hyperlink>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2022</w:t>
      </w:r>
    </w:p>
    <w:p>
      <w:pPr>
        <w:pStyle w:val="Normal61"/>
      </w:pPr>
    </w:p>
    <w:p>
      <w:pPr>
        <w:pStyle w:val="Normal61"/>
        <w:ind w:left="200"/>
        <w:sectPr>
          <w:type w:val="continuous"/>
          <w:pgMar w:top="840" w:right="1000" w:bottom="840" w:left="1000" w:header="400" w:footer="400"/>
          <w:pgNumType w:fmt="decimal"/>
          <w:cols w:space="720"/>
        </w:sectPr>
      </w:pPr>
      <w:r>
        <w:br/>
      </w:r>
      <w:r>
        <w:pict>
          <v:line id="_x0000_s1279"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47"/>
          <w:headerReference w:type="default" r:id="rId448"/>
          <w:footerReference w:type="even" r:id="rId449"/>
          <w:footerReference w:type="default" r:id="rId450"/>
          <w:headerReference w:type="first" r:id="rId451"/>
          <w:footerReference w:type="first" r:id="rId452"/>
          <w:pgSz w:w="12240" w:h="15840"/>
          <w:pgMar w:top="840" w:right="1000" w:bottom="840" w:left="1000" w:header="400" w:footer="400"/>
          <w:pgNumType w:fmt="decimal"/>
          <w:cols w:space="720"/>
          <w:titlePg w:val="0"/>
        </w:sectPr>
      </w:pPr>
    </w:p>
    <w:p>
      <w:pPr>
        <w:pStyle w:val="Normal62"/>
      </w:pPr>
      <w:bookmarkStart w:id="122" w:name="Bookmark_62"/>
      <w:bookmarkEnd w:id="122"/>
    </w:p>
    <w:p>
      <w:pPr>
        <w:pStyle w:val="Normal62"/>
      </w:pPr>
      <w:r>
        <w:pict>
          <v:shape id="_x0000_i1280" type="#_x0000_t75" alt="LexisNexis®" style="width:147.75pt;height:30pt">
            <v:imagedata r:id="rId17" o:title=""/>
          </v:shape>
        </w:pict>
      </w:r>
      <w:r>
        <w:cr/>
      </w:r>
    </w:p>
    <w:p>
      <w:pPr>
        <w:pStyle w:val="Heading160"/>
        <w:keepNext w:val="0"/>
        <w:spacing w:after="200" w:line="340" w:lineRule="atLeast"/>
        <w:ind w:left="0" w:right="0" w:firstLine="0"/>
        <w:jc w:val="center"/>
      </w:pPr>
      <w:hyperlink r:id="rId453" w:history="1">
        <w:r>
          <w:rPr>
            <w:rFonts w:ascii="arial" w:eastAsia="arial" w:hAnsi="arial" w:cs="arial"/>
            <w:b/>
            <w:i/>
            <w:strike w:val="0"/>
            <w:color w:val="0077CC"/>
            <w:sz w:val="28"/>
            <w:u w:val="single"/>
            <w:vertAlign w:val="baseline"/>
          </w:rPr>
          <w:t>Awkward! Macron greets Zelensky with clumsy hug</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2022 Friday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62"/>
        <w:keepNext w:val="0"/>
        <w:spacing w:after="0" w:line="240" w:lineRule="atLeast"/>
        <w:ind w:right="0"/>
        <w:jc w:val="both"/>
      </w:pPr>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62"/>
        <w:keepNext w:val="0"/>
        <w:spacing w:before="120" w:after="0" w:line="220" w:lineRule="atLeast"/>
        <w:ind w:left="0" w:right="0" w:firstLine="0"/>
        <w:jc w:val="left"/>
      </w:pPr>
      <w:r>
        <w:br/>
      </w:r>
      <w:r>
        <w:pict>
          <v:shape id="_x0000_i1281" type="#_x0000_t75" style="width:0;height:0"/>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Line</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2" style="position:absolute;z-index:25180364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of France, Germany and Italy travelled to Kyiv yesterday for crunch talks with Volodymyr Zelensky.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months of criticism over their perceived soft stance towards Russia, Emmanuel Macron, Olaf Scholz and Mario Draghi met the Ukrainian president to show their support for the war-torn country.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Russia dismissed the visit, claiming it would not 'bring Ukraine any closer to peace'. Ex-president Dmitry Medvedev, now deputy chairman of the Russian Security Council, mocked the leaders as 'European fans of frogs, liverwurst and spaghetti'.</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Macron, Mr Scholz and Mr Draghi arrived on a night train yesterday and toured the heavily shelled town of Irpin on the outskirts of Kyiv. President Klaus Iohannis of neighbouring Romania - which has been a key destination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arrived on a separate train to join them.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chancellor Mr Scholz said the ruined buildings and wrecked cars were a scene of 'unimaginable cruelty'. Mr Macron, who greeted Mr Zelensky with an awkward hug, added that it was a 'heroic city… marked by the stigma of barbarism'.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 who has spoken to</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11 times since the invasion - sparked controversy last week after telling Ukraine not to 'humiliate' Russia and end the war 'through diplomatic means'.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conference alongside the four leaders yesterday, he batted away the criticism saying that France had supported Ukraine 'since the first day'.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Macron added: 'Europe is by your side, and will remain so for as long as necessary, all the way to victory.'</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83" style="position:absolute;z-index:251804672"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Embrace: Mr Zelensky and Mr MacronUnited front: Klaus Iohannis, Mario Draghi, Volodymyr Zelensky, Emmanuel Macron and Olaf Scholz in Kyiv yesterday</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2022</w:t>
      </w:r>
    </w:p>
    <w:p>
      <w:pPr>
        <w:pStyle w:val="Normal62"/>
      </w:pPr>
    </w:p>
    <w:p>
      <w:pPr>
        <w:pStyle w:val="Normal62"/>
        <w:ind w:left="200"/>
        <w:sectPr>
          <w:type w:val="continuous"/>
          <w:pgMar w:top="840" w:right="1000" w:bottom="840" w:left="1000" w:header="400" w:footer="400"/>
          <w:pgNumType w:fmt="decimal"/>
          <w:cols w:space="720"/>
        </w:sectPr>
      </w:pPr>
      <w:r>
        <w:br/>
      </w:r>
      <w:r>
        <w:pict>
          <v:line id="_x0000_s1284"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54"/>
          <w:headerReference w:type="default" r:id="rId455"/>
          <w:footerReference w:type="even" r:id="rId456"/>
          <w:footerReference w:type="default" r:id="rId457"/>
          <w:headerReference w:type="first" r:id="rId458"/>
          <w:footerReference w:type="first" r:id="rId459"/>
          <w:pgSz w:w="12240" w:h="15840"/>
          <w:pgMar w:top="840" w:right="1000" w:bottom="840" w:left="1000" w:header="400" w:footer="400"/>
          <w:pgNumType w:fmt="decimal"/>
          <w:cols w:space="720"/>
          <w:titlePg w:val="0"/>
        </w:sectPr>
      </w:pPr>
    </w:p>
    <w:p>
      <w:pPr>
        <w:pStyle w:val="Normal63"/>
      </w:pPr>
      <w:bookmarkStart w:id="124" w:name="Bookmark_63"/>
      <w:bookmarkEnd w:id="124"/>
    </w:p>
    <w:p>
      <w:pPr>
        <w:pStyle w:val="Normal63"/>
      </w:pPr>
      <w:r>
        <w:pict>
          <v:shape id="_x0000_i1285" type="#_x0000_t75" alt="LexisNexis®" style="width:147.75pt;height:30pt">
            <v:imagedata r:id="rId17" o:title=""/>
          </v:shape>
        </w:pict>
      </w:r>
      <w:r>
        <w:cr/>
      </w:r>
    </w:p>
    <w:p>
      <w:pPr>
        <w:pStyle w:val="Heading161"/>
        <w:keepNext w:val="0"/>
        <w:spacing w:after="200" w:line="340" w:lineRule="atLeast"/>
        <w:ind w:left="0" w:right="0" w:firstLine="0"/>
        <w:jc w:val="center"/>
      </w:pPr>
      <w:hyperlink r:id="rId460" w:history="1">
        <w:r>
          <w:rPr>
            <w:rFonts w:ascii="arial" w:eastAsia="arial" w:hAnsi="arial" w:cs="arial"/>
            <w:b/>
            <w:i/>
            <w:strike w:val="0"/>
            <w:color w:val="0077CC"/>
            <w:sz w:val="28"/>
            <w:u w:val="single"/>
            <w:vertAlign w:val="baseline"/>
          </w:rPr>
          <w:t>Awkward! Macron greets Zelensky with clumsy hug</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2022 Friday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3"/>
        <w:keepNext w:val="0"/>
        <w:spacing w:after="0" w:line="240" w:lineRule="atLeast"/>
        <w:ind w:right="0"/>
        <w:jc w:val="both"/>
      </w:pPr>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63"/>
        <w:keepNext w:val="0"/>
        <w:spacing w:before="120" w:after="0" w:line="220" w:lineRule="atLeast"/>
        <w:ind w:left="0" w:right="0" w:firstLine="0"/>
        <w:jc w:val="left"/>
      </w:pPr>
      <w:r>
        <w:br/>
      </w:r>
      <w:r>
        <w:pict>
          <v:shape id="_x0000_i1286" type="#_x0000_t75" style="width:0;height:0"/>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Line</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7" style="position:absolute;z-index:25180672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of France, Germany and Italy travelled to Kyiv yesterday for crunch talks with Volodymyr Zelensky.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months of criticism over their perceived soft stance towards Russia, Emmanuel Macron, Olaf Scholz and Mario Draghi met the Ukrainian president to show their support for the wartorn country.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Russia dismissed the visit, claiming it would not 'bring Ukraine any closer to peace'. Ex-president Dmitry Medvedev, now deputy chairman of the Russian Security Council, mocked the leaders as 'European fans of frogs, liverwurst and spaghetti'.</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Macron, Mr Scholz and Mr Draghi arrived on a night train yesterday and toured the heavily shelled town of Irpin on the outskirts of Kyiv. President Klaus Iohannis of neighbouring Romania - which has been a key destination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arrived on a separate train to join them.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chancellor Mr Scholz said the ruined buildings and wrecked cars were a scene of 'unimaginable cruelty'. Mr Macron, who greeted Mr Zelensky with an awkward hug, added that it was a 'heroic city… marked by the stigma of barbarism'.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 who has spoken to</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11 times since the invasion - sparked controversy last week after telling Ukraine not to 'humiliate' Russia and end the war 'through diplomatic means'.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conference alongside the four leaders yesterday, he batted away the criticism saying that France had supported Ukraine 'since the first day'.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Macron added: 'Europe is by your side, and will remain so for as long as necessary, all the way to victory.'</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88" style="position:absolute;z-index:251807744"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front: Klaus Iohannis, Mario Draghi, Volodymyr Zelensky, Emmanuel Macron and Olaf Scholz in Kyiv yesterdayEmbrace: Mr Zelensky and Mr Macron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2022</w:t>
      </w:r>
    </w:p>
    <w:p>
      <w:pPr>
        <w:pStyle w:val="Normal63"/>
      </w:pPr>
    </w:p>
    <w:p>
      <w:pPr>
        <w:pStyle w:val="Normal63"/>
        <w:ind w:left="200"/>
        <w:sectPr>
          <w:type w:val="continuous"/>
          <w:pgMar w:top="840" w:right="1000" w:bottom="840" w:left="1000" w:header="400" w:footer="400"/>
          <w:pgNumType w:fmt="decimal"/>
          <w:cols w:space="720"/>
        </w:sectPr>
      </w:pPr>
      <w:r>
        <w:br/>
      </w:r>
      <w:r>
        <w:pict>
          <v:line id="_x0000_s1289"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61"/>
          <w:headerReference w:type="default" r:id="rId462"/>
          <w:footerReference w:type="even" r:id="rId463"/>
          <w:footerReference w:type="default" r:id="rId464"/>
          <w:headerReference w:type="first" r:id="rId465"/>
          <w:footerReference w:type="first" r:id="rId466"/>
          <w:pgSz w:w="12240" w:h="15840"/>
          <w:pgMar w:top="840" w:right="1000" w:bottom="840" w:left="1000" w:header="400" w:footer="400"/>
          <w:pgNumType w:fmt="decimal"/>
          <w:cols w:space="720"/>
          <w:titlePg w:val="0"/>
        </w:sectPr>
      </w:pPr>
    </w:p>
    <w:p>
      <w:pPr>
        <w:pStyle w:val="Normal64"/>
      </w:pPr>
      <w:bookmarkStart w:id="126" w:name="Bookmark_64"/>
      <w:bookmarkEnd w:id="126"/>
    </w:p>
    <w:p>
      <w:pPr>
        <w:pStyle w:val="Normal64"/>
      </w:pPr>
      <w:r>
        <w:pict>
          <v:shape id="_x0000_i1290" type="#_x0000_t75" alt="LexisNexis®" style="width:147.75pt;height:30pt">
            <v:imagedata r:id="rId17" o:title=""/>
          </v:shape>
        </w:pict>
      </w:r>
      <w:r>
        <w:cr/>
      </w:r>
    </w:p>
    <w:p>
      <w:pPr>
        <w:pStyle w:val="Heading162"/>
        <w:keepNext w:val="0"/>
        <w:spacing w:after="200" w:line="340" w:lineRule="atLeast"/>
        <w:ind w:left="0" w:right="0" w:firstLine="0"/>
        <w:jc w:val="center"/>
      </w:pPr>
      <w:hyperlink r:id="rId467" w:history="1">
        <w:r>
          <w:rPr>
            <w:rFonts w:ascii="arial" w:eastAsia="arial" w:hAnsi="arial" w:cs="arial"/>
            <w:b/>
            <w:i/>
            <w:strike w:val="0"/>
            <w:color w:val="0077CC"/>
            <w:sz w:val="28"/>
            <w:u w:val="single"/>
            <w:vertAlign w:val="baseline"/>
          </w:rPr>
          <w:t>'The only people coming here are in rubber boats'; Tory MP hits out at slow Ukraine scheme despite rise in migrants crossing Channel</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2022 Thursday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4"/>
        <w:keepNext w:val="0"/>
        <w:spacing w:after="0" w:line="240" w:lineRule="atLeast"/>
        <w:ind w:right="0"/>
        <w:jc w:val="both"/>
      </w:pPr>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64"/>
        <w:keepNext w:val="0"/>
        <w:spacing w:before="120" w:after="0" w:line="220" w:lineRule="atLeast"/>
        <w:ind w:left="0" w:right="0" w:firstLine="0"/>
        <w:jc w:val="left"/>
      </w:pPr>
      <w:r>
        <w:br/>
      </w:r>
      <w:r>
        <w:pict>
          <v:shape id="_x0000_i1291" type="#_x0000_t75" style="width:0;height:0"/>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Barrett</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2" style="position:absolute;z-index:25180979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refused to condemn the plodding pace of the Ukraine refugees scheme yesterday, after being asked when war evacuees will be prioritised over 'people turning up in rubber boats'.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it emerged many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ended up homeless in the UK, the Prime Minister insisted he would not 'pointlessly berate' officials.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officials indicated that the Common Travel Area which allows passport-free journeys between the UK and Ireland had already been used as a 'back door' to Britain by refugees. Only 2,700 visas have been awarded under the Homes for Ukraine scheme so far, despite 200,000 British families offering to open their homes to evacuees.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22,800 visas have been handed to Ukrainians with UK family links. Figures published yesterday show a backlog of 34,000 applications across both schemes, while ministers have refused to say how many Ukrainians have arrived so far under the schemes. By comparison, 3,198 Channel migrants have arrived from northern France since the war in Ukraine began on February 24.</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Commons liaison committee Tory MP Sir Bill Wiggin asked Mr Johnson: 'The only people turning up turn up in rubber boats. Why can't we get the right people through our immigration system instead of the wrong ones?'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replied: 'The Nationality and Borders Bill will help us do a great deal to stop the cruel trade in people across the Channel. But that's a separate issue to visas. I can assure the committee that we are going to see, thankfully, praise be, a lot of wonderful Ukrainians coming.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pointlessly berate officialdom and blame people for being slow. That's too easy. We ask a lot of our officials and our public servants. They have to balance some quite difficult objectives. You've got to be careful. Don't forget that there will be people coming from that warzone who may not be entirely who they say they are. We've had some cases, sadly, of that already.'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Government Association chairman James Jamieson told MPs: 'One of the big issues we're all worried about is people presenting as homeless.' A survey of 190 councils found 144 homeless refugee families last week.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Jamieson told the communities select committee that 36 of those were on the Homes for Ukraine scheme, with the rest either through the Ukraine family scheme or uncategorised.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there is an element of people presenting as homeless because they are coming to Ireland and, with free movement, coming to the UK,' he said.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chairman Clive Betts MP said: 'It can't be right that we have got homeless refugees in this country, someone wants to take them in, and it can't be joined up?'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minister Lord Harrington replied: 'Quite right. We are on it.' He said he hoped to announce more details about how councils will be able to access details of host families and pair them up with evacuees, but added that it may take time to set up.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wanted to cut visa processing times, adding: 'It should not be two to three weeks, that is unacceptable. I would like to get it down to a few days. A reasonable target would be two to three days.'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revealed the Government is considering renting apartment blocks to house refugee families. 'We are looking at blocks of flats that are available on the market, not to buy but for letting,' he said.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also speaking to landlords with large property portfolios, including one with 1,100 homes in the North West.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 for Ukraine opened on March 14 for hosts to express an interest, with the application process for refugees starting days later.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retains a visa requirement on security grounds while other European countries have waived checks. The UN refugee agency said four million people have now fled Ukraine. Sonya Sceats, of charity Freedom From Torture, described the sponsorship scheme numbers as 'woeful', and called on the Government to 'cut the red tape'.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communities secretary Lisa Nandy said: 'These figures show that the Government are wasting the amazing generosity that British people have shown.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need to cut out unnecessary bureaucracy and speed up the processing of visas.' LoveBristol, a charity which has helped around 70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Poland apply for UK visas, said yesterday none had been approved in the 13 days since the scheme opened.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Unforgivable Home Office failures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PAGE 18</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families have become homeless'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2022</w:t>
      </w:r>
    </w:p>
    <w:p>
      <w:pPr>
        <w:pStyle w:val="Normal64"/>
      </w:pPr>
    </w:p>
    <w:p>
      <w:pPr>
        <w:pStyle w:val="Normal64"/>
        <w:ind w:left="200"/>
        <w:sectPr>
          <w:type w:val="continuous"/>
          <w:pgMar w:top="840" w:right="1000" w:bottom="840" w:left="1000" w:header="400" w:footer="400"/>
          <w:pgNumType w:fmt="decimal"/>
          <w:cols w:space="720"/>
        </w:sectPr>
      </w:pPr>
      <w:r>
        <w:br/>
      </w:r>
      <w:r>
        <w:pict>
          <v:line id="_x0000_s1293"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68"/>
          <w:headerReference w:type="default" r:id="rId469"/>
          <w:footerReference w:type="even" r:id="rId470"/>
          <w:footerReference w:type="default" r:id="rId471"/>
          <w:headerReference w:type="first" r:id="rId472"/>
          <w:footerReference w:type="first" r:id="rId473"/>
          <w:pgSz w:w="12240" w:h="15840"/>
          <w:pgMar w:top="840" w:right="1000" w:bottom="840" w:left="1000" w:header="400" w:footer="400"/>
          <w:pgNumType w:fmt="decimal"/>
          <w:cols w:space="720"/>
          <w:titlePg w:val="0"/>
        </w:sectPr>
      </w:pPr>
    </w:p>
    <w:p>
      <w:pPr>
        <w:pStyle w:val="Normal65"/>
      </w:pPr>
      <w:bookmarkStart w:id="128" w:name="Bookmark_65"/>
      <w:bookmarkEnd w:id="128"/>
    </w:p>
    <w:p>
      <w:pPr>
        <w:pStyle w:val="Normal65"/>
      </w:pPr>
      <w:r>
        <w:pict>
          <v:shape id="_x0000_i1294" type="#_x0000_t75" alt="LexisNexis®" style="width:147.75pt;height:30pt">
            <v:imagedata r:id="rId17" o:title=""/>
          </v:shape>
        </w:pict>
      </w:r>
      <w:r>
        <w:cr/>
      </w:r>
    </w:p>
    <w:p>
      <w:pPr>
        <w:pStyle w:val="Heading163"/>
        <w:keepNext w:val="0"/>
        <w:spacing w:after="200" w:line="340" w:lineRule="atLeast"/>
        <w:ind w:left="0" w:right="0" w:firstLine="0"/>
        <w:jc w:val="center"/>
      </w:pPr>
      <w:hyperlink r:id="rId474" w:history="1">
        <w:r>
          <w:rPr>
            <w:rFonts w:ascii="arial" w:eastAsia="arial" w:hAnsi="arial" w:cs="arial"/>
            <w:b/>
            <w:i/>
            <w:strike w:val="0"/>
            <w:color w:val="0077CC"/>
            <w:sz w:val="28"/>
            <w:u w:val="single"/>
            <w:vertAlign w:val="baseline"/>
          </w:rPr>
          <w:t>What next when the joy of hosting refugees goes sour?</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2022 Thursday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5"/>
        <w:keepNext w:val="0"/>
        <w:spacing w:after="0" w:line="240" w:lineRule="atLeast"/>
        <w:ind w:right="0"/>
        <w:jc w:val="both"/>
      </w:pPr>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65"/>
        <w:keepNext w:val="0"/>
        <w:spacing w:before="120" w:after="0" w:line="220" w:lineRule="atLeast"/>
        <w:ind w:left="0" w:right="0" w:firstLine="0"/>
        <w:jc w:val="left"/>
      </w:pPr>
      <w:r>
        <w:br/>
      </w:r>
      <w:r>
        <w:pict>
          <v:shape id="_x0000_i1295" type="#_x0000_t75" style="width:0;height:0"/>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OPINION, COLUMNS; Pg. 45</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 Murray</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6" style="position:absolute;z-index:25181184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such an obvious thing to do. When the Government launched its Homes for Ukraine scheme in March, women and children were amassing at the Ukrainian borders, desperate to escape Russia's indiscriminate bombing. We could help.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with a bit of space, mine included, could promise to provide support for at least six months in return for £350-a-month payments from the Government. Not that the money seemed to matter. The reason for most of us was simply humane. We could offer comfort and safety. Now, nine months on with little sign of an end to the war, the faults in what seemed such a good idea are starting to manifest themselves.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homeless</w:t>
      </w:r>
    </w:p>
    <w:p>
      <w:pPr>
        <w:pStyle w:val="Normal6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England are 'spiking dramatically'. My heart goes out to the 900 single people and 2,000 families with children who came here seeking sanctuary and who are now - shockingly - officially homeless.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my sympathy also extends to those who took in desperate refugees but now, faced with the rise in the cost of living, find they simply can't afford to house, feed, heat and give endless assistance to people who need professional care and advice.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few of us, I suspect, have had any training in how to give psychological support to frightened, damaged families.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one member of my Homes for Ukraine WhatsApp group posted, 'Are we the only ones with a guest struggling deeply with the sound of fireworks? It's horrific.'</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81 members of the group and it's rare to find reports of host/guest relationships breaking down because of disagreements. Most commonly it's concerns about money.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not had the November payment, either', or 'I haven't been paid at all since September', or 'Any update on the increased payments (or lack thereof)?'</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is a fascinating record of the shift in attitude to hosting. In the early days, there was excitement about picking up guests from the airport, followed quickly by anxiety about visas, home visits, DBS checks, whether or not to cook for your guests and getting the £350 'thank you' payment. One member was grateful for this 'stress-reducing forum'.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time passed, concerns started being raised about what would happen after the promised six months were up. Now the most frequent posts are expressions of deep anxiety about housing options.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Natalia, a mother who arrived with her 14-year-old son, is a classic example. She'd been with her host in North London since May. She has a job, earning just over £1,000 a month. Her son is at a local school. She gets Universal Credit. She would like to move out and rent a small flat.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incredibly difficult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find a suitable place they can afford. She would need housing benefit. The job centre isn't forthcoming with advice. Councils don't have the housing stock that's needed.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contributor offered to share her experience of trying to help her guests find accommodation. 'I'd be happy to talk through the minefield of bureaucracy and rental challenges I have encountered.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BRP [biometric residence permit, which proves a person's right to stay in the UK] and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Universal Credit were a walk in the park compared to this!'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Hosts are anxious about what is expected of them. Must they become financial guarantors for their refugees' private rentals? Can their guests depend on the council to house them?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joy of helping the desperate has turned into a sense of shame at wanting your own life back. Some 600 families have reportedly been placed in hotels and other temporary accommodation, and there is hope that the monthly government payments to hosts will increase, but nothing has been agreed.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not had to face any of these difficulties because my lovely guests, Zoriana and Ustym, left me at the end of September to go home to Ukraine.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miss them and would willingly have hosted them for as long as it took, but I don't think it had ever occurred to me, when I offered a room to a 38-year-old woman and her 17-year-old son, how much frustrating work would be involved in getting the basics in place.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hadn't had a car, I'm not sure how we would have managed as we chased around London getting their residence permit, National Insurance number, GP registration, bank account, a bit of cash from the council, a church they could go to every Sunday and an introduction to the workings of the trains and buses.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hunt for a school, a job for Zoriana and friends for Ustym. At times, it felt like a full-time job.</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 from Zoriana that back in Lviv there's no electricity and no water, and they hide in the basement. But at least they have somewhere they can call home.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many refugees in the UK it seems a homeless Christmas is a very real possibility. Clearly the Government's humanitarian plan wasn't properly thought through. But it must act now - and fast - to fix it.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@whjm</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2022</w:t>
      </w:r>
    </w:p>
    <w:p>
      <w:pPr>
        <w:pStyle w:val="Normal65"/>
      </w:pPr>
    </w:p>
    <w:p>
      <w:pPr>
        <w:pStyle w:val="Normal65"/>
        <w:ind w:left="200"/>
        <w:sectPr>
          <w:type w:val="continuous"/>
          <w:pgMar w:top="840" w:right="1000" w:bottom="840" w:left="1000" w:header="400" w:footer="400"/>
          <w:pgNumType w:fmt="decimal"/>
          <w:cols w:space="720"/>
        </w:sectPr>
      </w:pPr>
      <w:r>
        <w:br/>
      </w:r>
      <w:r>
        <w:pict>
          <v:line id="_x0000_s1297"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75"/>
          <w:headerReference w:type="default" r:id="rId476"/>
          <w:footerReference w:type="even" r:id="rId477"/>
          <w:footerReference w:type="default" r:id="rId478"/>
          <w:headerReference w:type="first" r:id="rId479"/>
          <w:footerReference w:type="first" r:id="rId480"/>
          <w:pgSz w:w="12240" w:h="15840"/>
          <w:pgMar w:top="840" w:right="1000" w:bottom="840" w:left="1000" w:header="400" w:footer="400"/>
          <w:pgNumType w:fmt="decimal"/>
          <w:cols w:space="720"/>
          <w:titlePg w:val="0"/>
        </w:sectPr>
      </w:pPr>
    </w:p>
    <w:p>
      <w:pPr>
        <w:pStyle w:val="Normal66"/>
      </w:pPr>
      <w:bookmarkStart w:id="130" w:name="Bookmark_66"/>
      <w:bookmarkEnd w:id="130"/>
    </w:p>
    <w:p>
      <w:pPr>
        <w:pStyle w:val="Normal66"/>
      </w:pPr>
      <w:r>
        <w:pict>
          <v:shape id="_x0000_i1298" type="#_x0000_t75" alt="LexisNexis®" style="width:147.75pt;height:30pt">
            <v:imagedata r:id="rId17" o:title=""/>
          </v:shape>
        </w:pict>
      </w:r>
      <w:r>
        <w:cr/>
      </w:r>
    </w:p>
    <w:p>
      <w:pPr>
        <w:pStyle w:val="Heading164"/>
        <w:keepNext w:val="0"/>
        <w:spacing w:after="200" w:line="340" w:lineRule="atLeast"/>
        <w:ind w:left="0" w:right="0" w:firstLine="0"/>
        <w:jc w:val="center"/>
      </w:pPr>
      <w:hyperlink r:id="rId481" w:history="1">
        <w:r>
          <w:rPr>
            <w:rFonts w:ascii="arial" w:eastAsia="arial" w:hAnsi="arial" w:cs="arial"/>
            <w:b/>
            <w:i/>
            <w:strike w:val="0"/>
            <w:color w:val="0077CC"/>
            <w:sz w:val="28"/>
            <w:u w:val="single"/>
            <w:vertAlign w:val="baseline"/>
          </w:rPr>
          <w:t>'The only people coming here are in rubber boats'; Tory MP hits out at slow Ukraine scheme despite rise in migrants crossing Channel</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2022 Thursday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66"/>
        <w:keepNext w:val="0"/>
        <w:spacing w:after="0" w:line="240" w:lineRule="atLeast"/>
        <w:ind w:right="0"/>
        <w:jc w:val="both"/>
      </w:pPr>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66"/>
        <w:keepNext w:val="0"/>
        <w:spacing w:before="120" w:after="0" w:line="220" w:lineRule="atLeast"/>
        <w:ind w:left="0" w:right="0" w:firstLine="0"/>
        <w:jc w:val="left"/>
      </w:pPr>
      <w:r>
        <w:br/>
      </w:r>
      <w:r>
        <w:pict>
          <v:shape id="_x0000_i1299" type="#_x0000_t75" style="width:0;height:0"/>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Barrett</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0" style="position:absolute;z-index:25181388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refused to condemn the plodding pace of the Ukraine refugees scheme yesterday, after being asked when war evacuees will be prioritised over 'people turning up in rubber boats'.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it emerged many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ended up homeless in the UK, the Prime Minister insisted he would not 'pointlessly berate' officials.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officials indicated that the Common Travel Area which allows passport-free journeys between the UK and Ireland had already been used as a 'back door' to Britain by refugees. Only 2,700 visas have been awarded under the Homes for Ukraine scheme so far, despite 200,000 British families offering to open their homes to evacuees.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22,800 visas have been handed to Ukrainians with UK family links. Figures published yesterday show a backlog of 34,000 applications across both schemes, while ministers have refused to say how many Ukrainians have arrived so far under the schemes. By comparison, 3,198 Channel migrants have arrived from northern France since the war in Ukraine began on February 24.</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Commons liaison committee Tory MP Sir Bill Wiggin asked Mr Johnson: 'The only people turning up turn up in rubber boats. Why can't we get the right people through our immigration system instead of the wrong ones?'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replied: 'The Nationality and Borders Bill will help us do a great deal to stop the cruel trade in people across the Channel. But that's a separate issue to visas. I can assure the committee that we are going to see, thankfully, praise be, a lot of wonderful Ukrainians coming.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pointlessly berate officialdom and blame people for being slow. That's too easy. We ask a lot of our officials and our public servants. They have to balance some quite difficult objectives. You've got to be careful. Don't forget that there will be people coming from that war zone who may not be entirely who they say they are. We've had some cases, sadly, of that already.'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Government Association chairman James Jamieson told MPs: 'One of the big issues we're all worried about is people presenting as homeless.' A survey of 190 councils found 144 homeless refugee families last week.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Jamieson told the communities select committee that 36 of those were on the Homes for Ukraine scheme, with the rest either through the Ukraine family scheme or uncategorised.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there is an element of people presenting as homeless because they are coming to Ireland and, with free movement, coming to the UK,' he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chairman Clive Betts MP said: 'It can't be right that we have got homeless refugees in this country, someone wants to take them in, and it can't be joined up?'</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minister Lord Harrington replied: 'Quite right. We are on it.' He said he hoped to announce more details about how councils will be able to access details of host families and pair them up with evacuees, but added that it may take time to set up.</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wanted to cut visa processing times, adding: 'It should not be two to three weeks, that is unacceptable. I would like to get it down to a few days. A reasonable target would be two to three days.'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revealed the Government is considering renting apartment blocks to house refugee families. 'We are looking at blocks of flats that are available on the market, not to buy but for letting,' he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also speaking to landlords with large property portfolios, including one with 1,100 homes in the North West.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 for Ukraine opened on March 14 for hosts to express an interest, with the application process for refugees starting days later.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retains a visa requirement on security grounds while other European countries have waived checks. The UN refugee agency said four million people have now fled Ukraine. Sonya Sceats, of charity Freedom From Torture, described the sponsorship scheme numbers as 'woeful', and called on the Government to 'cut the red tape'.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communities secretary Lisa Nandy said: 'These figures show that the Government are wasting the amazing generosity that British people have shown.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need to cut out unnecessary bureaucracy and speed up the processing of visas.' LoveBristol, a charity which has helped around 70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Poland apply for UK visas, said yesterday none had been approved in the 13 days since the scheme opened.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Unforgivable Home Office failures SEE PAGE 18</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families have become homeless'</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2022</w:t>
      </w:r>
    </w:p>
    <w:p>
      <w:pPr>
        <w:pStyle w:val="Normal66"/>
      </w:pPr>
    </w:p>
    <w:p>
      <w:pPr>
        <w:pStyle w:val="Normal66"/>
        <w:ind w:left="200"/>
        <w:sectPr>
          <w:type w:val="continuous"/>
          <w:pgMar w:top="840" w:right="1000" w:bottom="840" w:left="1000" w:header="400" w:footer="400"/>
          <w:pgNumType w:fmt="decimal"/>
          <w:cols w:space="720"/>
        </w:sectPr>
      </w:pPr>
      <w:r>
        <w:br/>
      </w:r>
      <w:r>
        <w:pict>
          <v:line id="_x0000_s1301"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82"/>
          <w:headerReference w:type="default" r:id="rId483"/>
          <w:footerReference w:type="even" r:id="rId484"/>
          <w:footerReference w:type="default" r:id="rId485"/>
          <w:headerReference w:type="first" r:id="rId486"/>
          <w:footerReference w:type="first" r:id="rId487"/>
          <w:pgSz w:w="12240" w:h="15840"/>
          <w:pgMar w:top="840" w:right="1000" w:bottom="840" w:left="1000" w:header="400" w:footer="400"/>
          <w:pgNumType w:fmt="decimal"/>
          <w:cols w:space="720"/>
          <w:titlePg w:val="0"/>
        </w:sectPr>
      </w:pPr>
    </w:p>
    <w:p>
      <w:pPr>
        <w:pStyle w:val="Normal67"/>
      </w:pPr>
      <w:bookmarkStart w:id="132" w:name="Bookmark_67"/>
      <w:bookmarkEnd w:id="132"/>
    </w:p>
    <w:p>
      <w:pPr>
        <w:pStyle w:val="Normal67"/>
      </w:pPr>
      <w:r>
        <w:pict>
          <v:shape id="_x0000_i1302" type="#_x0000_t75" alt="LexisNexis®" style="width:147.75pt;height:30pt">
            <v:imagedata r:id="rId17" o:title=""/>
          </v:shape>
        </w:pict>
      </w:r>
      <w:r>
        <w:cr/>
      </w:r>
    </w:p>
    <w:p>
      <w:pPr>
        <w:pStyle w:val="Heading165"/>
        <w:keepNext w:val="0"/>
        <w:spacing w:after="200" w:line="340" w:lineRule="atLeast"/>
        <w:ind w:left="0" w:right="0" w:firstLine="0"/>
        <w:jc w:val="center"/>
      </w:pPr>
      <w:hyperlink r:id="rId488" w:history="1">
        <w:r>
          <w:rPr>
            <w:rFonts w:ascii="arial" w:eastAsia="arial" w:hAnsi="arial" w:cs="arial"/>
            <w:b/>
            <w:i/>
            <w:strike w:val="0"/>
            <w:color w:val="0077CC"/>
            <w:sz w:val="28"/>
            <w:u w:val="single"/>
            <w:vertAlign w:val="baseline"/>
          </w:rPr>
          <w:t>Fast-track visas 'to be granted within hours'</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2022 Thursday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7"/>
        <w:keepNext w:val="0"/>
        <w:spacing w:after="0" w:line="240" w:lineRule="atLeast"/>
        <w:ind w:right="0"/>
        <w:jc w:val="both"/>
      </w:pPr>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67"/>
        <w:keepNext w:val="0"/>
        <w:spacing w:before="120" w:after="0" w:line="220" w:lineRule="atLeast"/>
        <w:ind w:left="0" w:right="0" w:firstLine="0"/>
        <w:jc w:val="left"/>
      </w:pPr>
      <w:r>
        <w:br/>
      </w:r>
      <w:r>
        <w:pict>
          <v:shape id="_x0000_i1303" type="#_x0000_t75" style="width:0;height:0"/>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Barrett Home Affairs Corresponde</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4" style="position:absolute;z-index:25181593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VISAS for Ukrainians who want to come to Britain should soon be approved 'within hours', the new refugee minister said yesterday. Lord Harrington told MPs he expected thousands of evacuees to arrive next week under the Homes for Ukraine scheme. More than 138,000 Britons have now offered to open their homes to people fleeing the war. Financial organisations have assured ministers that the £350-a-month 'thank you' payment to hosts will not affect household insur- ance terms or mortgage clauses. 'It is not going to be deemed as a rental payment, it will not be treated as income,' said Lord Harrington. It had already been confirmed that the payments would not affect tax, benefits or council tax allowances.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Harrington said security checks would remain a crucial part of the visa process, but added: 'My instructions were to simplify the process as much as I possibly can. For people with passports it will be quite a seamless process. 'They will simply get an email back saying you have got permission to travel. I want to get that down to hours.' Asked if checks will be carried out on Homes for Ukraine accommodation before refugees are housed here, Lord Harrington replied: 'It may not be possible. I'm talking next week, I'm expecting thousands of peo- ple to come.' He said it was impossible to give assurances that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not initially be housed in hotels. The Government is setting up a 'military hub' in south-east Poland to help refugees complete their applications to come to the UK. Armed Forces personnel will over- see help including digital devices and translation services. Abi Tier- ney, a senior Home Office official, told the Commons home affairs committee it was taking 24 hours to turn around an application. But she said that the 50-question online form that applicants must fill in will be significantly cut down within a few days. Tory MP Adam Hollo- way said the Government was not doing enough to tackle Channel crossings while doing too little to help Ukrainians: 'We're completely failing to stop what are essentially economic migrants, mostly fit young men, and yet we're making it incredibly difficult for women and children to come.' The Home Office has now handed out 5,500 Ukraine family scheme visas and received 20,000 applica- tions in all. It came as the Bishop of Dover criticised the Govern- ment's policy for refugees. Rose Hudson-Wilkin said: 'We see on our screens the plight of the people of Ukraine. And I want to tell you this, that deep inside me there has been a rage.'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to host a refugee? Then get in touch with one of these charities...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RANGE of specialist charities are poised to help link up British hosts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Homes for Ukraine scheme is due to launch tomorrow, but several groups have already started registering interest from volunteers. They include:</w:t>
      </w:r>
    </w:p>
    <w:p>
      <w:pPr>
        <w:pStyle w:val="Normal67"/>
        <w:keepNext w:val="0"/>
        <w:spacing w:before="240" w:after="0" w:line="260" w:lineRule="atLeast"/>
        <w:ind w:left="0" w:right="0" w:firstLine="0"/>
        <w:jc w:val="both"/>
      </w:pPr>
      <w:hyperlink r:id="rId489" w:history="1">
        <w:r>
          <w:rPr>
            <w:rFonts w:ascii="arial" w:eastAsia="arial" w:hAnsi="arial" w:cs="arial"/>
            <w:b w:val="0"/>
            <w:i/>
            <w:strike w:val="0"/>
            <w:color w:val="0077CC"/>
            <w:sz w:val="20"/>
            <w:u w:val="single"/>
            <w:vertAlign w:val="baseline"/>
          </w:rPr>
          <w:t>www.refugeesathome.org</w:t>
        </w:r>
      </w:hyperlink>
      <w:r>
        <w:rPr>
          <w:rFonts w:ascii="arial" w:eastAsia="arial" w:hAnsi="arial" w:cs="arial"/>
          <w:b w:val="0"/>
          <w:i w:val="0"/>
          <w:strike w:val="0"/>
          <w:noProof w:val="0"/>
          <w:color w:val="000000"/>
          <w:position w:val="0"/>
          <w:sz w:val="20"/>
          <w:u w:val="none"/>
          <w:vertAlign w:val="baseline"/>
        </w:rPr>
        <w:t xml:space="preserve"> REFUGEES at Home offers a wide range of information about the process of volun- teer hosting and has an online registration process on its website. A spokesman for the charity said: 'We know from our own experience how many generous hosts are stepping forward to welcome refugees and we have had an unprecedented number of calls over the past two weeks. In the last few weeks, nearly 5,000 people have come forward to host via our website.'</w:t>
      </w:r>
    </w:p>
    <w:p>
      <w:pPr>
        <w:pStyle w:val="Normal67"/>
        <w:keepNext w:val="0"/>
        <w:spacing w:before="240" w:after="0" w:line="260" w:lineRule="atLeast"/>
        <w:ind w:left="0" w:right="0" w:firstLine="0"/>
        <w:jc w:val="both"/>
      </w:pPr>
      <w:hyperlink r:id="rId490" w:history="1">
        <w:r>
          <w:rPr>
            <w:rFonts w:ascii="arial" w:eastAsia="arial" w:hAnsi="arial" w:cs="arial"/>
            <w:b w:val="0"/>
            <w:i/>
            <w:strike w:val="0"/>
            <w:color w:val="0077CC"/>
            <w:sz w:val="20"/>
            <w:u w:val="single"/>
            <w:vertAlign w:val="baseline"/>
          </w:rPr>
          <w:t>www.resetuk.org</w:t>
        </w:r>
      </w:hyperlink>
      <w:r>
        <w:rPr>
          <w:rFonts w:ascii="arial" w:eastAsia="arial" w:hAnsi="arial" w:cs="arial"/>
          <w:b w:val="0"/>
          <w:i w:val="0"/>
          <w:strike w:val="0"/>
          <w:noProof w:val="0"/>
          <w:color w:val="000000"/>
          <w:position w:val="0"/>
          <w:sz w:val="20"/>
          <w:u w:val="none"/>
          <w:vertAlign w:val="baseline"/>
        </w:rPr>
        <w:t xml:space="preserve"> RESET Communities and Refugees says it will soon launch a matching portal to pair hosts with refugees 'in a safe and struc- tured way'. The charity adds: 'We'll announce the launch of this on our web- site and social media channels.' Reset urges potential hosts to 'think through carefully what this will mean to you and your family', saying the Homes for Ukraine scheme will be a 'huge commitment'. Until the scheme is up and running, the charity urges potential volunteers to research other ways to help refugees. It suggests forming a community sponsor- ship group that will allow neighbours to welcome people to their areas, offering details about this on its website. </w:t>
      </w:r>
      <w:hyperlink r:id="rId491" w:history="1">
        <w:r>
          <w:rPr>
            <w:rFonts w:ascii="arial" w:eastAsia="arial" w:hAnsi="arial" w:cs="arial"/>
            <w:b w:val="0"/>
            <w:i/>
            <w:strike w:val="0"/>
            <w:noProof w:val="0"/>
            <w:color w:val="0077CC"/>
            <w:position w:val="0"/>
            <w:sz w:val="20"/>
            <w:u w:val="single"/>
            <w:vertAlign w:val="baseline"/>
          </w:rPr>
          <w:t>www.shelter4ua.com</w:t>
        </w:r>
      </w:hyperlink>
      <w:r>
        <w:rPr>
          <w:rFonts w:ascii="arial" w:eastAsia="arial" w:hAnsi="arial" w:cs="arial"/>
          <w:b w:val="0"/>
          <w:i w:val="0"/>
          <w:strike w:val="0"/>
          <w:noProof w:val="0"/>
          <w:color w:val="000000"/>
          <w:position w:val="0"/>
          <w:sz w:val="20"/>
          <w:u w:val="none"/>
          <w:vertAlign w:val="baseline"/>
        </w:rPr>
        <w:t xml:space="preserve"> SHELTER 4 Ukraine's website is in Ukrainian but your web browser should offer to translate to English. It includes an online form to express interest in becoming a host, as well as providing other support, including transportation and childcare.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David Barrett Home Affairs Correspondent 'I want to simplify the process'</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2022</w:t>
      </w:r>
    </w:p>
    <w:p>
      <w:pPr>
        <w:pStyle w:val="Normal67"/>
      </w:pPr>
    </w:p>
    <w:p>
      <w:pPr>
        <w:pStyle w:val="Normal67"/>
        <w:ind w:left="200"/>
        <w:sectPr>
          <w:type w:val="continuous"/>
          <w:pgMar w:top="840" w:right="1000" w:bottom="840" w:left="1000" w:header="400" w:footer="400"/>
          <w:pgNumType w:fmt="decimal"/>
          <w:cols w:space="720"/>
        </w:sectPr>
      </w:pPr>
      <w:r>
        <w:br/>
      </w:r>
      <w:r>
        <w:pict>
          <v:line id="_x0000_s1305"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92"/>
          <w:headerReference w:type="default" r:id="rId493"/>
          <w:footerReference w:type="even" r:id="rId494"/>
          <w:footerReference w:type="default" r:id="rId495"/>
          <w:headerReference w:type="first" r:id="rId496"/>
          <w:footerReference w:type="first" r:id="rId497"/>
          <w:pgSz w:w="12240" w:h="15840"/>
          <w:pgMar w:top="840" w:right="1000" w:bottom="840" w:left="1000" w:header="400" w:footer="400"/>
          <w:pgNumType w:fmt="decimal"/>
          <w:cols w:space="720"/>
          <w:titlePg w:val="0"/>
        </w:sectPr>
      </w:pPr>
    </w:p>
    <w:p>
      <w:pPr>
        <w:pStyle w:val="Normal68"/>
      </w:pPr>
      <w:bookmarkStart w:id="134" w:name="Bookmark_68"/>
      <w:bookmarkEnd w:id="134"/>
    </w:p>
    <w:p>
      <w:pPr>
        <w:pStyle w:val="Normal68"/>
      </w:pPr>
      <w:r>
        <w:pict>
          <v:shape id="_x0000_i1306" type="#_x0000_t75" alt="LexisNexis®" style="width:147.75pt;height:30pt">
            <v:imagedata r:id="rId17" o:title=""/>
          </v:shape>
        </w:pict>
      </w:r>
      <w:r>
        <w:cr/>
      </w:r>
    </w:p>
    <w:p>
      <w:pPr>
        <w:pStyle w:val="Heading166"/>
        <w:keepNext w:val="0"/>
        <w:spacing w:after="200" w:line="340" w:lineRule="atLeast"/>
        <w:ind w:left="0" w:right="0" w:firstLine="0"/>
        <w:jc w:val="center"/>
      </w:pPr>
      <w:hyperlink r:id="rId498" w:history="1">
        <w:r>
          <w:rPr>
            <w:rFonts w:ascii="arial" w:eastAsia="arial" w:hAnsi="arial" w:cs="arial"/>
            <w:b/>
            <w:i/>
            <w:strike w:val="0"/>
            <w:color w:val="0077CC"/>
            <w:sz w:val="28"/>
            <w:u w:val="single"/>
            <w:vertAlign w:val="baseline"/>
          </w:rPr>
          <w:t>FAST-TRACK VISAS TO BE GRANTED WITHIN HOURS'</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2022 Thursday</w:t>
      </w:r>
    </w:p>
    <w:p>
      <w:pPr>
        <w:pStyle w:val="Normal68"/>
        <w:keepNext w:val="0"/>
        <w:spacing w:after="0" w:line="240" w:lineRule="atLeast"/>
        <w:ind w:right="0"/>
        <w:jc w:val="both"/>
      </w:pPr>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13</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BARRETT HOME AFFAIRS CORRESPONDENT</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7" style="position:absolute;z-index:25181798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VISAS for Ukrainians who want to come to Britain should soon be approved within hours', the new refugee minister said yesterday.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told MPs he expected thousands of evacuees to arrive next week under the Homes for Ukraine scheme.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138,000 Britons have now offered to open their homes to people fleeing the war. Financial organisations have assured ministers that the £350-a-month thank you' payment to hosts will not affect household insurance terms or mortgage clauses.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going to be deemed as a rental payment, it will not be treated as income,' said Lord Harrington.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already been confirmed that the payments would not affect tax, benefits or council tax allowances.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said security checks would remain a crucial part of the visa process, but added: My instructions were to simplify the process as much as I possibly can. For people with passports it will be quite a seamless process.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simply get an email back saying you have got permission to travel. I want to get that down to hours.'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checks will be carried out on Homes for Ukraine accommodation before refugees are housed here, Lord Harrington replied: It may not be possible. I'm talking next week, I'm expecting thousands of people to come.'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 was impossible to give assurances that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not initially be housed in hotels. The Government is setting up a military hub' in south-east Poland to help refugees complete their applications to come to the UK. Armed Forces personnel will oversee help including digital devices and translation services. Abi Tierney, a senior Home Office official, told the Commons home affairs committee it was taking 24 hours to turn around an application. But she said that the 50-question online form that applicants must fill in will be significantly cut down within a few days. Tory MP Adam Holloway said the Government was not doing enough to tackle Channel crossings while doing too little to help Ukrainians: We're completely failing to stop what are essentially economic migrants, mostly fit young men, and yet we're making it incredibly difficult for women and children to come.'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now handed out 5,500 Ukraine family scheme visas and received 20,000 applications in all. It came as the Bishop of Dover criticised the Government's policy for refugees.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Hudson-Wilkin said: We see on our screens the plight of the people of Ukraine. And I want to tell you this, that deep inside me there has been a rage.'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TO HOST A REFUGEE?  THEN GET IN TOUCH WITH  ONE OF THESE CHARITIES...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RANGE of specialist charities are poised to help link up British hosts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Homes for Ukraine scheme is due to launch tomorrow, but several groups have already started registering interest from volunteers. They include: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refugeesathome.org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at Home offers a wide range of information about the process of volunteer hosting and has an online registration process on its website.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charity said: We know from our own experience how many generous hosts are stepping forward to welcome refugees and we have had an unprecedented number of calls over the past two weeks. In the last few weeks, nearly 5,000 people have come forward to host via our website.'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resetuk.org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Reset Communities and Refugees says it will soon launch a matching portal to pair hosts with refugees in a safe and structured way'. The charity adds: We'll announce the launch of this on our website and social media channels.' Reset urges potential hosts to think through carefully what this will mean to you and your family', saying the Homes for Ukraine scheme will be a huge commitment'.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 scheme is up and running, the charity urges potential volunteers to research other ways to help refugees. It suggests forming a community sponsorship group that will allow neighbours to welcome people to their areas, offering details about this on its website.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shelter4ua.com</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Shelter 4 Ukraine's website is in Ukrainian but your web browser should offer to translate to English. It includes an online form to express interest in becoming a host, as well as providing other support, including transportation and childcare.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2022</w:t>
      </w:r>
    </w:p>
    <w:p>
      <w:pPr>
        <w:pStyle w:val="Normal68"/>
      </w:pPr>
    </w:p>
    <w:p>
      <w:pPr>
        <w:pStyle w:val="Normal68"/>
        <w:ind w:left="200"/>
        <w:sectPr>
          <w:type w:val="continuous"/>
          <w:pgMar w:top="840" w:right="1000" w:bottom="840" w:left="1000" w:header="400" w:footer="400"/>
          <w:pgNumType w:fmt="decimal"/>
          <w:cols w:space="720"/>
        </w:sectPr>
      </w:pPr>
      <w:r>
        <w:br/>
      </w:r>
      <w:r>
        <w:pict>
          <v:line id="_x0000_s1308"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99"/>
          <w:headerReference w:type="default" r:id="rId500"/>
          <w:footerReference w:type="even" r:id="rId501"/>
          <w:footerReference w:type="default" r:id="rId502"/>
          <w:headerReference w:type="first" r:id="rId503"/>
          <w:footerReference w:type="first" r:id="rId504"/>
          <w:pgSz w:w="12240" w:h="15840"/>
          <w:pgMar w:top="840" w:right="1000" w:bottom="840" w:left="1000" w:header="400" w:footer="400"/>
          <w:pgNumType w:fmt="decimal"/>
          <w:cols w:space="720"/>
          <w:titlePg w:val="0"/>
        </w:sectPr>
      </w:pPr>
    </w:p>
    <w:p>
      <w:pPr>
        <w:pStyle w:val="Normal69"/>
      </w:pPr>
      <w:bookmarkStart w:id="136" w:name="Bookmark_69"/>
      <w:bookmarkEnd w:id="136"/>
    </w:p>
    <w:p>
      <w:pPr>
        <w:pStyle w:val="Normal69"/>
      </w:pPr>
      <w:r>
        <w:pict>
          <v:shape id="_x0000_i1309" type="#_x0000_t75" alt="LexisNexis®" style="width:147.75pt;height:30pt">
            <v:imagedata r:id="rId17" o:title=""/>
          </v:shape>
        </w:pict>
      </w:r>
      <w:r>
        <w:cr/>
      </w:r>
    </w:p>
    <w:p>
      <w:pPr>
        <w:pStyle w:val="Heading167"/>
        <w:keepNext w:val="0"/>
        <w:spacing w:after="200" w:line="340" w:lineRule="atLeast"/>
        <w:ind w:left="0" w:right="0" w:firstLine="0"/>
        <w:jc w:val="center"/>
      </w:pPr>
      <w:hyperlink r:id="rId505" w:history="1">
        <w:r>
          <w:rPr>
            <w:rFonts w:ascii="arial" w:eastAsia="arial" w:hAnsi="arial" w:cs="arial"/>
            <w:b/>
            <w:i/>
            <w:strike w:val="0"/>
            <w:color w:val="0077CC"/>
            <w:sz w:val="28"/>
            <w:u w:val="single"/>
            <w:vertAlign w:val="baseline"/>
          </w:rPr>
          <w:t>Fast-track visas 'to be granted within hours'</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2022 Thursday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69"/>
        <w:keepNext w:val="0"/>
        <w:spacing w:after="0" w:line="240" w:lineRule="atLeast"/>
        <w:ind w:right="0"/>
        <w:jc w:val="both"/>
      </w:pPr>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69"/>
        <w:keepNext w:val="0"/>
        <w:spacing w:before="120" w:after="0" w:line="220" w:lineRule="atLeast"/>
        <w:ind w:left="0" w:right="0" w:firstLine="0"/>
        <w:jc w:val="left"/>
      </w:pPr>
      <w:r>
        <w:br/>
      </w:r>
      <w:r>
        <w:pict>
          <v:shape id="_x0000_i1310" type="#_x0000_t75" style="width:0;height:0"/>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Barrett</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1" style="position:absolute;z-index:25182003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VISAS for Ukrainians who want to come to Britain should soon be approved 'within hours', the new refugee minister said yesterday.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told MPs he expected thousands of evacuees to arrive next week under the Homes for Ukraine scheme.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138,000 Britons have now offered to open their homes to people fleeing the war. Financial organisations have assured ministers that the £350-a-month 'thank you' payment to hosts will not affect household insurance terms or mortgage clauses.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going to be deemed as a rental payment, it will not be treated as income,' said Lord Harrington.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already been confirmed that the payments would not affect tax, benefits or council tax allowances.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said security checks would remain a crucial part of the visa process, but added: 'My instructions were to simplify the process as much as I possibly can. For people with passports it will be quite a seamless process.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simply get an email back saying, "You have got permission to travel". I want to get that down to hours.'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checks will be carried out on Homes for Ukraine accommodation before refugees are housed here, Lord Harrington replied: 'It may not be possible. I'm talking next week, I'm expecting thousands of people to come.'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 was impossible to give assurances that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not initially be housed in hotels. The Government is setting up a 'military hub' in south-east Poland to help refugees complete their applications to come to the UK. Armed Forces personnel will oversee help including digital devices and translation services. Abi Tierney, a senior Home Office official, told the Commons home affairs committee it was taking 24 hours to turn around an application. But she said that the 50-question online form that applicants must fill in will be significantly cut down within a few days. Tory MP Adam Holloway said the Government was not doing enough to tackle Channel crossings while doing too little to help Ukrainians: 'We're completely failing to stop what are essentially economic migrants, mostly fit young men, and yet we're making it incredibly difficult for women and children to come.'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now handed out 5,500 Ukraine family scheme visas and received 20,000 applications in all. It came as the Bishop of Dover, Rose Hudson-Wilkin, criticised the Government's policy for refugees. She said: 'We see on our screens the plight of the people of Ukraine. And I want to tell you this, that deep inside me there has been a rage.'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to host a refugee? Then get in touch with one of these charities...</w:t>
      </w: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RANGE of specialist charities are poised to help link up British hosts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Homes for Ukraine scheme is due to launch tomorrow, but several groups have already started registering interest from volunteers. They include: </w:t>
      </w:r>
      <w:hyperlink r:id="rId489" w:history="1">
        <w:r>
          <w:rPr>
            <w:rFonts w:ascii="arial" w:eastAsia="arial" w:hAnsi="arial" w:cs="arial"/>
            <w:b w:val="0"/>
            <w:i/>
            <w:strike w:val="0"/>
            <w:noProof w:val="0"/>
            <w:color w:val="0077CC"/>
            <w:position w:val="0"/>
            <w:sz w:val="20"/>
            <w:u w:val="single"/>
            <w:vertAlign w:val="baseline"/>
          </w:rPr>
          <w:t>www.refugeesathome.org</w:t>
        </w:r>
      </w:hyperlink>
      <w:r>
        <w:rPr>
          <w:rFonts w:ascii="arial" w:eastAsia="arial" w:hAnsi="arial" w:cs="arial"/>
          <w:b w:val="0"/>
          <w:i w:val="0"/>
          <w:strike w:val="0"/>
          <w:noProof w:val="0"/>
          <w:color w:val="000000"/>
          <w:position w:val="0"/>
          <w:sz w:val="20"/>
          <w:u w:val="none"/>
          <w:vertAlign w:val="baseline"/>
        </w:rPr>
        <w:t xml:space="preserve"> REFUGEES at Home offers a wide range of information about the process of volunteer hosting and has an online registration process on its website.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charity said: 'We know from our own experience how many generous hosts are stepping forward to welcome refugees and we have had an unprecedented number of calls over the past two weeks. In the last few weeks, nearly 5,000 people have come forward to host via our website.'</w:t>
      </w:r>
    </w:p>
    <w:p>
      <w:pPr>
        <w:pStyle w:val="Normal69"/>
        <w:keepNext w:val="0"/>
        <w:spacing w:before="240" w:after="0" w:line="260" w:lineRule="atLeast"/>
        <w:ind w:left="0" w:right="0" w:firstLine="0"/>
        <w:jc w:val="both"/>
      </w:pPr>
      <w:hyperlink r:id="rId490" w:history="1">
        <w:r>
          <w:rPr>
            <w:rFonts w:ascii="arial" w:eastAsia="arial" w:hAnsi="arial" w:cs="arial"/>
            <w:b w:val="0"/>
            <w:i/>
            <w:strike w:val="0"/>
            <w:color w:val="0077CC"/>
            <w:sz w:val="20"/>
            <w:u w:val="single"/>
            <w:vertAlign w:val="baseline"/>
          </w:rPr>
          <w:t>www.resetuk.org</w:t>
        </w:r>
      </w:hyperlink>
      <w:r>
        <w:rPr>
          <w:rFonts w:ascii="arial" w:eastAsia="arial" w:hAnsi="arial" w:cs="arial"/>
          <w:b w:val="0"/>
          <w:i w:val="0"/>
          <w:strike w:val="0"/>
          <w:noProof w:val="0"/>
          <w:color w:val="000000"/>
          <w:position w:val="0"/>
          <w:sz w:val="20"/>
          <w:u w:val="none"/>
          <w:vertAlign w:val="baseline"/>
        </w:rPr>
        <w:t xml:space="preserve"> RESET Communities and Refugees says it will soon launch a matching portal to pair hosts with refugees 'in a safe and structured way'. The charity adds: 'We'll announce the launch of this on our website and social media channels.' Reset urges potential hosts to 'think through carefully what this will mean to you and your family', saying the Homes for Ukraine scheme will be a 'huge commitment'.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 scheme is up and running, the charity urges potential volunteers to research other ways to help refugees. It suggests forming a community sponsorship group that will allow neighbours to welcome people to their areas, offering details about this on its website.</w:t>
      </w:r>
    </w:p>
    <w:p>
      <w:pPr>
        <w:pStyle w:val="Normal69"/>
        <w:keepNext w:val="0"/>
        <w:spacing w:before="240" w:after="0" w:line="260" w:lineRule="atLeast"/>
        <w:ind w:left="0" w:right="0" w:firstLine="0"/>
        <w:jc w:val="both"/>
      </w:pPr>
      <w:hyperlink r:id="rId491" w:history="1">
        <w:r>
          <w:rPr>
            <w:rFonts w:ascii="arial" w:eastAsia="arial" w:hAnsi="arial" w:cs="arial"/>
            <w:b w:val="0"/>
            <w:i/>
            <w:strike w:val="0"/>
            <w:color w:val="0077CC"/>
            <w:sz w:val="20"/>
            <w:u w:val="single"/>
            <w:vertAlign w:val="baseline"/>
          </w:rPr>
          <w:t>www.shelter4ua.com</w:t>
        </w:r>
      </w:hyperlink>
      <w:r>
        <w:rPr>
          <w:rFonts w:ascii="arial" w:eastAsia="arial" w:hAnsi="arial" w:cs="arial"/>
          <w:b w:val="0"/>
          <w:i w:val="0"/>
          <w:strike w:val="0"/>
          <w:noProof w:val="0"/>
          <w:color w:val="000000"/>
          <w:position w:val="0"/>
          <w:sz w:val="20"/>
          <w:u w:val="none"/>
          <w:vertAlign w:val="baseline"/>
        </w:rPr>
        <w:t xml:space="preserve"> SHELTER 4 Ukraine's website is in Ukrainian but your web browser should offer to translate to English. It includes an online form to express interest in becoming a host, as well as providing other support, including transportation and childcare.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simplify the process'</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2022</w:t>
      </w:r>
    </w:p>
    <w:p>
      <w:pPr>
        <w:pStyle w:val="Normal69"/>
      </w:pPr>
    </w:p>
    <w:p>
      <w:pPr>
        <w:pStyle w:val="Normal69"/>
        <w:ind w:left="200"/>
        <w:sectPr>
          <w:type w:val="continuous"/>
          <w:pgMar w:top="840" w:right="1000" w:bottom="840" w:left="1000" w:header="400" w:footer="400"/>
          <w:pgNumType w:fmt="decimal"/>
          <w:cols w:space="720"/>
        </w:sectPr>
      </w:pPr>
      <w:r>
        <w:br/>
      </w:r>
      <w:r>
        <w:pict>
          <v:line id="_x0000_s1312"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06"/>
          <w:headerReference w:type="default" r:id="rId507"/>
          <w:footerReference w:type="even" r:id="rId508"/>
          <w:footerReference w:type="default" r:id="rId509"/>
          <w:headerReference w:type="first" r:id="rId510"/>
          <w:footerReference w:type="first" r:id="rId511"/>
          <w:pgSz w:w="12240" w:h="15840"/>
          <w:pgMar w:top="840" w:right="1000" w:bottom="840" w:left="1000" w:header="400" w:footer="400"/>
          <w:pgNumType w:fmt="decimal"/>
          <w:cols w:space="720"/>
          <w:titlePg w:val="0"/>
        </w:sectPr>
      </w:pPr>
    </w:p>
    <w:p>
      <w:pPr>
        <w:pStyle w:val="Normal70"/>
      </w:pPr>
      <w:bookmarkStart w:id="138" w:name="Bookmark_70"/>
      <w:bookmarkEnd w:id="138"/>
    </w:p>
    <w:p>
      <w:pPr>
        <w:pStyle w:val="Normal70"/>
      </w:pPr>
      <w:r>
        <w:pict>
          <v:shape id="_x0000_i1313" type="#_x0000_t75" alt="LexisNexis®" style="width:147.75pt;height:30pt">
            <v:imagedata r:id="rId17" o:title=""/>
          </v:shape>
        </w:pict>
      </w:r>
      <w:r>
        <w:cr/>
      </w:r>
    </w:p>
    <w:p>
      <w:pPr>
        <w:pStyle w:val="Heading168"/>
        <w:keepNext w:val="0"/>
        <w:spacing w:after="200" w:line="340" w:lineRule="atLeast"/>
        <w:ind w:left="0" w:right="0" w:firstLine="0"/>
        <w:jc w:val="center"/>
      </w:pPr>
      <w:hyperlink r:id="rId512" w:history="1">
        <w:r>
          <w:rPr>
            <w:rFonts w:ascii="arial" w:eastAsia="arial" w:hAnsi="arial" w:cs="arial"/>
            <w:b/>
            <w:i/>
            <w:strike w:val="0"/>
            <w:color w:val="0077CC"/>
            <w:sz w:val="28"/>
            <w:u w:val="single"/>
            <w:vertAlign w:val="baseline"/>
          </w:rPr>
          <w:t>Kaplinsky: My family's persecution inspired me to take in refugees; war in ukraine</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2022 Saturday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0"/>
        <w:keepNext w:val="0"/>
        <w:spacing w:after="0" w:line="240" w:lineRule="atLeast"/>
        <w:ind w:right="0"/>
        <w:jc w:val="both"/>
      </w:pPr>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70"/>
        <w:keepNext w:val="0"/>
        <w:spacing w:before="120" w:after="0" w:line="220" w:lineRule="atLeast"/>
        <w:ind w:left="0" w:right="0" w:firstLine="0"/>
        <w:jc w:val="left"/>
      </w:pPr>
      <w:r>
        <w:br/>
      </w:r>
      <w:r>
        <w:pict>
          <v:shape id="_x0000_i1314" type="#_x0000_t75" style="width:0;height:0"/>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37</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Niamh Lynch</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5" style="position:absolute;z-index:25182208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TV newsreader Natasha Kaplinsky has said she was inspired to give a home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learning of her own family's suffering in Eastern Europe.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she and her husband Justin, both 49, their son Arlo, 13, and daughter Kika, 12, welcomed the Kmit family from Lviv. They now live in an annexe on their farm in East Sussex.</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Weekend Magazine of visiting the former Soviet Union when she took part in a Who Do You Think You Are? show. Miss Kaplinsky described finding out about her family's persecution in Belarus before and during the Nazi Holworst ocaust as 'very painful'. 'My trip had given me an insight into what it's like to be a persecuted family on the run,' she added. 'Generations of Kaplinskys have experienced the kindness of strangers as refugees, so as soon as the Homes for Ukraine programme was announced I registered to host a family. It felt like repaying a small debt to history.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became obsessed by what's happening in Ukraine, the horror that's overcome a peaceful nation is shocking. I was determined to give Anastasiia, Yarik and the children - Sonya, 12, and sixyear-old Oleh - the best experience I possibly could...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raw from experiencing the of humanity. The Brits have a long history of stepping up in times of crisis, and the conflict in Ukraine has unlocked so much kindness in so many people.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how generous Mail readers have been, raising millions for displaced Ukrainians. It's at times like this I'm extremely proud to be British.'</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read the full interview in WEEKEND MAGAZINE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'Repaying a small debt to history'</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316" style="position:absolute;z-index:251823104"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 The Kmit family with Natasha Kaplinsky and, far left, her husband Justin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2022</w:t>
      </w:r>
    </w:p>
    <w:p>
      <w:pPr>
        <w:pStyle w:val="Normal70"/>
      </w:pPr>
    </w:p>
    <w:p>
      <w:pPr>
        <w:pStyle w:val="Normal70"/>
        <w:ind w:left="200"/>
        <w:sectPr>
          <w:type w:val="continuous"/>
          <w:pgMar w:top="840" w:right="1000" w:bottom="840" w:left="1000" w:header="400" w:footer="400"/>
          <w:pgNumType w:fmt="decimal"/>
          <w:cols w:space="720"/>
        </w:sectPr>
      </w:pPr>
      <w:r>
        <w:br/>
      </w:r>
      <w:r>
        <w:pict>
          <v:line id="_x0000_s1317"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13"/>
          <w:headerReference w:type="default" r:id="rId514"/>
          <w:footerReference w:type="even" r:id="rId515"/>
          <w:footerReference w:type="default" r:id="rId516"/>
          <w:headerReference w:type="first" r:id="rId517"/>
          <w:footerReference w:type="first" r:id="rId518"/>
          <w:pgSz w:w="12240" w:h="15840"/>
          <w:pgMar w:top="840" w:right="1000" w:bottom="840" w:left="1000" w:header="400" w:footer="400"/>
          <w:pgNumType w:fmt="decimal"/>
          <w:cols w:space="720"/>
          <w:titlePg w:val="0"/>
        </w:sectPr>
      </w:pPr>
    </w:p>
    <w:p>
      <w:pPr>
        <w:pStyle w:val="Normal71"/>
      </w:pPr>
      <w:bookmarkStart w:id="140" w:name="Bookmark_71"/>
      <w:bookmarkEnd w:id="140"/>
    </w:p>
    <w:p>
      <w:pPr>
        <w:pStyle w:val="Normal71"/>
      </w:pPr>
      <w:r>
        <w:pict>
          <v:shape id="_x0000_i1318" type="#_x0000_t75" alt="LexisNexis®" style="width:147.75pt;height:30pt">
            <v:imagedata r:id="rId17" o:title=""/>
          </v:shape>
        </w:pict>
      </w:r>
      <w:r>
        <w:cr/>
      </w:r>
    </w:p>
    <w:p>
      <w:pPr>
        <w:pStyle w:val="Heading169"/>
        <w:keepNext w:val="0"/>
        <w:spacing w:after="200" w:line="340" w:lineRule="atLeast"/>
        <w:ind w:left="0" w:right="0" w:firstLine="0"/>
        <w:jc w:val="center"/>
      </w:pPr>
      <w:hyperlink r:id="rId519" w:history="1">
        <w:r>
          <w:rPr>
            <w:rFonts w:ascii="arial" w:eastAsia="arial" w:hAnsi="arial" w:cs="arial"/>
            <w:b/>
            <w:i/>
            <w:strike w:val="0"/>
            <w:color w:val="0077CC"/>
            <w:sz w:val="28"/>
            <w:u w:val="single"/>
            <w:vertAlign w:val="baseline"/>
          </w:rPr>
          <w:t>'Russian spy moved family to UK using host scheme'; war in ukraine</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2023 Wednesday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1"/>
        <w:keepNext w:val="0"/>
        <w:spacing w:after="0" w:line="240" w:lineRule="atLeast"/>
        <w:ind w:right="0"/>
        <w:jc w:val="both"/>
      </w:pPr>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71"/>
        <w:keepNext w:val="0"/>
        <w:spacing w:before="120" w:after="0" w:line="220" w:lineRule="atLeast"/>
        <w:ind w:left="0" w:right="0" w:firstLine="0"/>
        <w:jc w:val="left"/>
      </w:pPr>
      <w:r>
        <w:br/>
      </w:r>
      <w:r>
        <w:pict>
          <v:shape id="_x0000_i1319" type="#_x0000_t75" style="width:0;height:0"/>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Nicol</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0" style="position:absolute;z-index:25182515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SUSPECTED Russian spy allegedly exploited a government scheme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move his family to Britain.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business tycoon, considered 'an asset' to Vladimir Putin by the FBI, is now living in a luxury apartment in London.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family's relocation to the UK under the Homes for Ukraine scheme has stunned US security officials.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claim his alleged money laundering schemes make him a threat to US and Ukrainian security.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said to have acted as a gobetween for companies subjected to international sanctions so they could continue to trade.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suspected of financial crimes by Ukraine - as well as 'cyber threats, domestic terrorism and malign foreign influence', according to US security documents.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FBI source, who has previously investigated him, told the i newspaper it 'rubbed salt in the wound' to learn of his relocation to London.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tycoon, who reportedly came to Britain on a pre-existing visa in 2022, 'shouldn't be a free man'.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alleged agent dismissed his links to Russia's security services when approached by the i.</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attempts to connect him to Putin were a 'provocation' intended to undermine his reputation and insisted his family left Ukraine legally. He said they arrived in the UK under the Homes for Ukraine scheme in April 2022.</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i: 'After the start of a full-scale invasion by Russia, in order to ensure the safety of my young children, and to organise delivery of humanitarian and logistical assistance to the Ukrainian defence forces, I left Ukraine.'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presence of the suspected spy, and his family, in Britain raises awkward questions about the Homes for Ukraine scheme and its apparent failure to vet applicants.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was designed to provide housing in the UK for Ukrainians by matching applicants with approved host families. To date, 124,000 refugees have been relocated.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government sources, those running the scheme have been under 'inexplicable pressure' to accept as many families as possible.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Ukraine's economic crime bureau said the tycoon's businesses are under ongoing investigation to 'identify [any] threats to the economic security of the state' and any 'violations' of Ukrainian law.</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is believed to have discovered correspondence between the Ukrainian and Russian intelligence officials, in which the issue of payments was discussed.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Homes for Ukraine scheme has been blighted by security issues. Several applicants have been turned down for security reasons. A Government spokesman said: 'These claims are misleading and inaccurate... Under the Homes for Ukraine Scheme, robust security checks are conducted prior to issuing visas.'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not be a free man'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1"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20"/>
          <w:headerReference w:type="default" r:id="rId521"/>
          <w:footerReference w:type="even" r:id="rId522"/>
          <w:footerReference w:type="default" r:id="rId523"/>
          <w:headerReference w:type="first" r:id="rId524"/>
          <w:footerReference w:type="first" r:id="rId525"/>
          <w:pgSz w:w="12240" w:h="15840"/>
          <w:pgMar w:top="840" w:right="1000" w:bottom="840" w:left="1000" w:header="400" w:footer="400"/>
          <w:pgNumType w:fmt="decimal"/>
          <w:cols w:space="720"/>
          <w:titlePg w:val="0"/>
        </w:sectPr>
      </w:pPr>
    </w:p>
    <w:p>
      <w:pPr>
        <w:pStyle w:val="Normal72"/>
      </w:pPr>
      <w:bookmarkStart w:id="142" w:name="Bookmark_72"/>
      <w:bookmarkEnd w:id="142"/>
    </w:p>
    <w:p>
      <w:pPr>
        <w:pStyle w:val="Normal72"/>
      </w:pPr>
      <w:r>
        <w:pict>
          <v:shape id="_x0000_i1322" type="#_x0000_t75" alt="LexisNexis®" style="width:147.75pt;height:30pt">
            <v:imagedata r:id="rId17" o:title=""/>
          </v:shape>
        </w:pict>
      </w:r>
      <w:r>
        <w:cr/>
      </w:r>
    </w:p>
    <w:p>
      <w:pPr>
        <w:pStyle w:val="Heading170"/>
        <w:keepNext w:val="0"/>
        <w:spacing w:after="200" w:line="340" w:lineRule="atLeast"/>
        <w:ind w:left="0" w:right="0" w:firstLine="0"/>
        <w:jc w:val="center"/>
      </w:pPr>
      <w:hyperlink r:id="rId526" w:history="1">
        <w:r>
          <w:rPr>
            <w:rFonts w:ascii="arial" w:eastAsia="arial" w:hAnsi="arial" w:cs="arial"/>
            <w:b/>
            <w:i/>
            <w:strike w:val="0"/>
            <w:color w:val="0077CC"/>
            <w:sz w:val="28"/>
            <w:u w:val="single"/>
            <w:vertAlign w:val="baseline"/>
          </w:rPr>
          <w:t>Five of the most dangerous scams you need t ed to be aware of now; Personal FINANCE</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2022 Sunday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2"/>
        <w:keepNext w:val="0"/>
        <w:spacing w:after="0" w:line="240" w:lineRule="atLeast"/>
        <w:ind w:right="0"/>
        <w:jc w:val="both"/>
      </w:pPr>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72"/>
        <w:keepNext w:val="0"/>
        <w:spacing w:before="120" w:after="0" w:line="220" w:lineRule="atLeast"/>
        <w:ind w:left="0" w:right="0" w:firstLine="0"/>
        <w:jc w:val="left"/>
      </w:pPr>
      <w:r>
        <w:br/>
      </w:r>
      <w:r>
        <w:pict>
          <v:shape id="_x0000_i1323" type="#_x0000_t75" style="width:0;height:0"/>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134,135</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4" style="position:absolute;z-index:25182720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BILLS RACKET LAST month, to help with soaring fuel bills, Chancellor Rishi Sunak announced a £400 discount on energy bills for everyone, and a one-off payment of £300 for pensioners who receive the winter fuel payment.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will be applied automatically, but already scammers are targeting victims with text messages or emails asking them to fill out personal information so 'payments can be processed'.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information can then be used by conmen to trick them into parting with their cash.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TAX REBATE RUSE MOST households are due to receive a £150 council tax rebate to help with the cost-of-living crisis. But scammers are exploiting confusion over how these payments work by contacting victims and telling them to hand over personal and bank details so payments can be made.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SCAMS EXPLOITING WAR IN UKRAINE SCAMMERS are sending out text messages and emails claiming to be from charities helping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Victims make payments that they think are going towards a good cause, when in fact they are going directly to scammers.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INVESTMENT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FRAUDS CONMEN exploit the fact that there are millions of desperate savers who are trying to shield their nest eggs from low savings rates, rising inflation and poor financial returns.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scammers. seek to take advantage of this by offering realistic-sounding investments, such as bonds or 'risk-free' cryptocurrency products. But once the victims move their money into what they believe are investments, it disappears and quickly becomes untraceable.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scammers. often clone the details of big investment firms, giving the air of authenticity.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HOLIDAY CHEATS VICTIMS believe they are booking genuine accommodation or flights, when in reality they are simply handing over their money to FRAUDSTERS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FRAUDSters will clone travel websites to make them appear genuine, and list accommodation on booking platforms that does not exist.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2022</w:t>
      </w:r>
    </w:p>
    <w:p>
      <w:pPr>
        <w:pStyle w:val="Normal72"/>
      </w:pPr>
    </w:p>
    <w:p>
      <w:pPr>
        <w:pStyle w:val="Normal72"/>
        <w:ind w:left="200"/>
        <w:sectPr>
          <w:type w:val="continuous"/>
          <w:pgMar w:top="840" w:right="1000" w:bottom="840" w:left="1000" w:header="400" w:footer="400"/>
          <w:pgNumType w:fmt="decimal"/>
          <w:cols w:space="720"/>
        </w:sectPr>
      </w:pPr>
      <w:r>
        <w:br/>
      </w:r>
      <w:r>
        <w:pict>
          <v:line id="_x0000_s1325"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27"/>
          <w:headerReference w:type="default" r:id="rId528"/>
          <w:footerReference w:type="even" r:id="rId529"/>
          <w:footerReference w:type="default" r:id="rId530"/>
          <w:headerReference w:type="first" r:id="rId531"/>
          <w:footerReference w:type="first" r:id="rId532"/>
          <w:pgSz w:w="12240" w:h="15840"/>
          <w:pgMar w:top="840" w:right="1000" w:bottom="840" w:left="1000" w:header="400" w:footer="400"/>
          <w:pgNumType w:fmt="decimal"/>
          <w:cols w:space="720"/>
          <w:titlePg w:val="0"/>
        </w:sectPr>
      </w:pPr>
    </w:p>
    <w:p>
      <w:pPr>
        <w:pStyle w:val="Normal73"/>
      </w:pPr>
      <w:bookmarkStart w:id="144" w:name="Bookmark_73"/>
      <w:bookmarkEnd w:id="144"/>
    </w:p>
    <w:p>
      <w:pPr>
        <w:pStyle w:val="Normal73"/>
      </w:pPr>
      <w:r>
        <w:pict>
          <v:shape id="_x0000_i1326" type="#_x0000_t75" alt="LexisNexis®" style="width:147.75pt;height:30pt">
            <v:imagedata r:id="rId17" o:title=""/>
          </v:shape>
        </w:pict>
      </w:r>
      <w:r>
        <w:cr/>
      </w:r>
    </w:p>
    <w:p>
      <w:pPr>
        <w:pStyle w:val="Heading171"/>
        <w:keepNext w:val="0"/>
        <w:spacing w:after="200" w:line="340" w:lineRule="atLeast"/>
        <w:ind w:left="0" w:right="0" w:firstLine="0"/>
        <w:jc w:val="center"/>
      </w:pPr>
      <w:hyperlink r:id="rId533" w:history="1">
        <w:r>
          <w:rPr>
            <w:rFonts w:ascii="arial" w:eastAsia="arial" w:hAnsi="arial" w:cs="arial"/>
            <w:b/>
            <w:i/>
            <w:strike w:val="0"/>
            <w:color w:val="0077CC"/>
            <w:sz w:val="28"/>
            <w:u w:val="single"/>
            <w:vertAlign w:val="baseline"/>
          </w:rPr>
          <w:t>Now your Ukraine stamps help cancer battle</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2022 Monday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3"/>
        <w:keepNext w:val="0"/>
        <w:spacing w:after="0" w:line="240" w:lineRule="atLeast"/>
        <w:ind w:right="0"/>
        <w:jc w:val="both"/>
      </w:pPr>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73"/>
        <w:keepNext w:val="0"/>
        <w:spacing w:before="120" w:after="0" w:line="220" w:lineRule="atLeast"/>
        <w:ind w:left="0" w:right="0" w:firstLine="0"/>
        <w:jc w:val="left"/>
      </w:pPr>
      <w:r>
        <w:br/>
      </w:r>
      <w:r>
        <w:pict>
          <v:shape id="_x0000_i1327" type="#_x0000_t75" style="width:0;height:0"/>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Brooke</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8" style="position:absolute;z-index:25182924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GENEROUS readers who sent cheques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can be proud of helping another worthy cause as well.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Envelopes enclosing around 70,000 cheques which were sent to the Mail Force appeal are being donated to the Bone Cancer Research Trust (BCRT) so that the stamps can go towards raising funds for its lifesaving research work.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bags full of envelopes have been delivered to the charity's headquarters in Leeds and volunteers will cut out the stamps, which will be sorted and sold in bulk by weight.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trust receives up to £20 a kilogram by selling the stamps to amateur and professional collectors across the country. Collectors will often buy large bags of stamps to look for certain postmarks. Unusual stamps and ones with slight defects can also be snapped up by collectors to improve their private collections.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Envelopes donated for previous Mail Force appeals to raise funds for computers for children and to buy personal protective equipment for frontline health workers were also passed on to the cancer charity.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Ukraine refugee appeal was kick-started with £500,000 from DMGT, the Mail's parent company, at the request of Lord and Lady Rothermere, and has raised more than £11.5million so far. Laura Riach, the cancer charity's head of fundraising and communications, said: 'We would like to thank the Daily Mail for donating their used stamps to the Bone Cancer Research Trust's Stamp Appeal. We will turn these stamps into vital funds for our life-saving work, which will truly make a difference to all those affected by primary bone cancer. Last year our Stamp Appeal raised an incredible £11,835.'</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560 people are diagnosed with primary bone cancer in the UK every year, with around 355 annual deaths. Since BCRT was formed in 2006, it has awarded over £5.3million for research into finding a cure and funded 106 research projects.</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329" style="position:absolute;z-index:251830272"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Grateful: Staff at the Bone Cancer Research Trust in Leeds</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2022</w:t>
      </w:r>
    </w:p>
    <w:p>
      <w:pPr>
        <w:pStyle w:val="Normal73"/>
      </w:pPr>
    </w:p>
    <w:p>
      <w:pPr>
        <w:pStyle w:val="Normal73"/>
        <w:ind w:left="200"/>
        <w:sectPr>
          <w:type w:val="continuous"/>
          <w:pgMar w:top="840" w:right="1000" w:bottom="840" w:left="1000" w:header="400" w:footer="400"/>
          <w:pgNumType w:fmt="decimal"/>
          <w:cols w:space="720"/>
        </w:sectPr>
      </w:pPr>
      <w:r>
        <w:br/>
      </w:r>
      <w:r>
        <w:pict>
          <v:line id="_x0000_s1330"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34"/>
          <w:headerReference w:type="default" r:id="rId535"/>
          <w:footerReference w:type="even" r:id="rId536"/>
          <w:footerReference w:type="default" r:id="rId537"/>
          <w:headerReference w:type="first" r:id="rId538"/>
          <w:footerReference w:type="first" r:id="rId539"/>
          <w:pgSz w:w="12240" w:h="15840"/>
          <w:pgMar w:top="840" w:right="1000" w:bottom="840" w:left="1000" w:header="400" w:footer="400"/>
          <w:pgNumType w:fmt="decimal"/>
          <w:cols w:space="720"/>
          <w:titlePg w:val="0"/>
        </w:sectPr>
      </w:pPr>
    </w:p>
    <w:p>
      <w:pPr>
        <w:pStyle w:val="Normal74"/>
      </w:pPr>
      <w:bookmarkStart w:id="146" w:name="Bookmark_74"/>
      <w:bookmarkEnd w:id="146"/>
    </w:p>
    <w:p>
      <w:pPr>
        <w:pStyle w:val="Normal74"/>
      </w:pPr>
      <w:r>
        <w:pict>
          <v:shape id="_x0000_i1331" type="#_x0000_t75" alt="LexisNexis®" style="width:147.75pt;height:30pt">
            <v:imagedata r:id="rId17" o:title=""/>
          </v:shape>
        </w:pict>
      </w:r>
      <w:r>
        <w:cr/>
      </w:r>
    </w:p>
    <w:p>
      <w:pPr>
        <w:pStyle w:val="Heading172"/>
        <w:keepNext w:val="0"/>
        <w:spacing w:after="200" w:line="340" w:lineRule="atLeast"/>
        <w:ind w:left="0" w:right="0" w:firstLine="0"/>
        <w:jc w:val="center"/>
      </w:pPr>
      <w:hyperlink r:id="rId540" w:history="1">
        <w:r>
          <w:rPr>
            <w:rFonts w:ascii="arial" w:eastAsia="arial" w:hAnsi="arial" w:cs="arial"/>
            <w:b/>
            <w:i/>
            <w:strike w:val="0"/>
            <w:color w:val="0077CC"/>
            <w:sz w:val="28"/>
            <w:u w:val="single"/>
            <w:vertAlign w:val="baseline"/>
          </w:rPr>
          <w:t>'He promised me a new life in the US'</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2022 Sunday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4"/>
        <w:keepNext w:val="0"/>
        <w:spacing w:after="0" w:line="240" w:lineRule="atLeast"/>
        <w:ind w:right="0"/>
        <w:jc w:val="both"/>
      </w:pPr>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74"/>
        <w:keepNext w:val="0"/>
        <w:spacing w:before="120" w:after="0" w:line="220" w:lineRule="atLeast"/>
        <w:ind w:left="0" w:right="0" w:firstLine="0"/>
        <w:jc w:val="left"/>
      </w:pPr>
      <w:r>
        <w:br/>
      </w:r>
      <w:r>
        <w:pict>
          <v:shape id="_x0000_i1332" type="#_x0000_t75" style="width:0;height:0"/>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Scarlet Howes</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3" style="position:absolute;z-index:25183232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UKRAINIAN refugee has described how she narrowly escaped the clutches of an American trafficker posing as a UN volunteer.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Margaerita Plotnick was with her mother and teenage cousin when she was approached at a refugee reception centre by the stranger who offered to take her to the US.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only when the suspicious 25-year-old waitress secretly checked US entry requirements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she discovered the stranger was lying.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Mail on Sunday after travelling to Ireland, Margaerita said: 'I had a lucky escape. I could have been a victim of this predator.'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Margaerita was approached at the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Medyka crossing after 33 days of Russian bombardment and a shortage of food and water forced her to leave her home in Kharkiv.</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and her family members arrived at the Polish border, they were taken by bus to a sprawling industrial site on the outskirts of Przemysl, which has been converted into a reception centre for refugees.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excited to be offered accommodation in the Irish city of Limerick after registering. 'We thought we were safe,' she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Margaerita was approached by 'George', a 44-year-old Russianspeaker with a US passport who told her he ran an import and export business in America.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wearing a yellow jacket like the other volunteers and he had an official wristband which meant he had been vetted to provide transportation,' said Margaerita. 'He told me he was from the UN.'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George's initially affable charm changed when she declined his offer. 'We refused but he wouldn't stop asking,' she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Margaerita alerted a volunteer at a centre help desk, who challenged the stranger.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was escorted out by security and has been banned from all humanitarian centres in Poland. The US embassy is investigating.</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334" style="position:absolute;z-index:251833344"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 Margaerita Plotnick found sanctuary in Ireland</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2022</w:t>
      </w:r>
    </w:p>
    <w:p>
      <w:pPr>
        <w:pStyle w:val="Normal74"/>
      </w:pPr>
    </w:p>
    <w:p>
      <w:pPr>
        <w:pStyle w:val="Normal74"/>
        <w:ind w:left="200"/>
        <w:sectPr>
          <w:type w:val="continuous"/>
          <w:pgMar w:top="840" w:right="1000" w:bottom="840" w:left="1000" w:header="400" w:footer="400"/>
          <w:pgNumType w:fmt="decimal"/>
          <w:cols w:space="720"/>
        </w:sectPr>
      </w:pPr>
      <w:r>
        <w:br/>
      </w:r>
      <w:r>
        <w:pict>
          <v:line id="_x0000_s1335"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41"/>
          <w:headerReference w:type="default" r:id="rId542"/>
          <w:footerReference w:type="even" r:id="rId543"/>
          <w:footerReference w:type="default" r:id="rId544"/>
          <w:headerReference w:type="first" r:id="rId545"/>
          <w:footerReference w:type="first" r:id="rId546"/>
          <w:pgSz w:w="12240" w:h="15840"/>
          <w:pgMar w:top="840" w:right="1000" w:bottom="840" w:left="1000" w:header="400" w:footer="400"/>
          <w:pgNumType w:fmt="decimal"/>
          <w:cols w:space="720"/>
          <w:titlePg w:val="0"/>
        </w:sectPr>
      </w:pPr>
    </w:p>
    <w:p>
      <w:pPr>
        <w:pStyle w:val="Normal75"/>
      </w:pPr>
      <w:bookmarkStart w:id="148" w:name="Bookmark_75"/>
      <w:bookmarkEnd w:id="148"/>
    </w:p>
    <w:p>
      <w:pPr>
        <w:pStyle w:val="Normal75"/>
      </w:pPr>
      <w:r>
        <w:pict>
          <v:shape id="_x0000_i1336" type="#_x0000_t75" alt="LexisNexis®" style="width:147.75pt;height:30pt">
            <v:imagedata r:id="rId17" o:title=""/>
          </v:shape>
        </w:pict>
      </w:r>
      <w:r>
        <w:cr/>
      </w:r>
    </w:p>
    <w:p>
      <w:pPr>
        <w:pStyle w:val="Heading173"/>
        <w:keepNext w:val="0"/>
        <w:spacing w:after="200" w:line="340" w:lineRule="atLeast"/>
        <w:ind w:left="0" w:right="0" w:firstLine="0"/>
        <w:jc w:val="center"/>
      </w:pPr>
      <w:hyperlink r:id="rId547" w:history="1">
        <w:r>
          <w:rPr>
            <w:rFonts w:ascii="arial" w:eastAsia="arial" w:hAnsi="arial" w:cs="arial"/>
            <w:b/>
            <w:i/>
            <w:strike w:val="0"/>
            <w:color w:val="0077CC"/>
            <w:sz w:val="28"/>
            <w:u w:val="single"/>
            <w:vertAlign w:val="baseline"/>
          </w:rPr>
          <w:t>Priti clashes with her civil servants over Ukrainian visa scheme chaos</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2022 Sunday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w:t>
      </w:r>
    </w:p>
    <w:p>
      <w:pPr>
        <w:pStyle w:val="Normal75"/>
        <w:keepNext w:val="0"/>
        <w:spacing w:after="0" w:line="240" w:lineRule="atLeast"/>
        <w:ind w:right="0"/>
        <w:jc w:val="both"/>
      </w:pPr>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75"/>
        <w:keepNext w:val="0"/>
        <w:spacing w:before="120" w:after="0" w:line="220" w:lineRule="atLeast"/>
        <w:ind w:left="0" w:right="0" w:firstLine="0"/>
        <w:jc w:val="left"/>
      </w:pPr>
      <w:r>
        <w:br/>
      </w:r>
      <w:r>
        <w:pict>
          <v:shape id="_x0000_i1337" type="#_x0000_t75" style="width:0;height:0"/>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Ryan</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8" style="position:absolute;z-index:25183539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FURIOUS Priti Patel is said to have 'torn strips' off her civil servants over the slow progress of the visa scheme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hoping to come to the UK.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between the Home Secretary and her team are said to be at an 'all-time low' following a recent meeting in which she is understood to have given an excoriating assessment of her team's delivery of the scheme so far.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initially predicted it would hand out 10,000 visas in the first week of the Homes For Ukraine scheme, but fewer than 5,000 visas have so far been granted since it began on March 14. 'The Home Secretary has torn strips off the senior team,' said a source.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effectively called them all useless and with words and a tone which shocked senior staff.</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between the Home Secretary and the civil servants are at an all-time low.'</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sources close to Ms Patel said last night they and others who were at the board meeting did not 'recognise the characterisation' of the event. One source pointedly said: 'It's interesting that we don't see officials criticising the tone of a male Minister.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certainly a sexist undertone to all this.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difficult few weeks, but it's rubbish that this is an all-time low.</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Secretary of State holding her department to account. This is about policy and delivery, not individuals.'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29,100 Ukrainians have been given sanctuary in the United Kingdom during the first month of the war, including those joining relatives in the country or extending their stay.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Home Secretary said: 'It's right that Ministers provide scrutiny and challenge to ensure the pace of delivery is matching the ambition and need for the scheme.'</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2022</w:t>
      </w:r>
    </w:p>
    <w:p>
      <w:pPr>
        <w:pStyle w:val="Normal75"/>
      </w:pPr>
    </w:p>
    <w:p>
      <w:pPr>
        <w:pStyle w:val="Normal75"/>
        <w:ind w:left="200"/>
        <w:sectPr>
          <w:type w:val="continuous"/>
          <w:pgMar w:top="840" w:right="1000" w:bottom="840" w:left="1000" w:header="400" w:footer="400"/>
          <w:pgNumType w:fmt="decimal"/>
          <w:cols w:space="720"/>
        </w:sectPr>
      </w:pPr>
      <w:r>
        <w:br/>
      </w:r>
      <w:r>
        <w:pict>
          <v:line id="_x0000_s1339"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48"/>
          <w:headerReference w:type="default" r:id="rId549"/>
          <w:footerReference w:type="even" r:id="rId550"/>
          <w:footerReference w:type="default" r:id="rId551"/>
          <w:headerReference w:type="first" r:id="rId552"/>
          <w:footerReference w:type="first" r:id="rId553"/>
          <w:pgSz w:w="12240" w:h="15840"/>
          <w:pgMar w:top="840" w:right="1000" w:bottom="840" w:left="1000" w:header="400" w:footer="400"/>
          <w:pgNumType w:fmt="decimal"/>
          <w:cols w:space="720"/>
          <w:titlePg w:val="0"/>
        </w:sectPr>
      </w:pPr>
    </w:p>
    <w:p>
      <w:pPr>
        <w:pStyle w:val="Normal76"/>
      </w:pPr>
      <w:bookmarkStart w:id="150" w:name="Bookmark_76"/>
      <w:bookmarkEnd w:id="150"/>
    </w:p>
    <w:p>
      <w:pPr>
        <w:pStyle w:val="Normal76"/>
      </w:pPr>
      <w:r>
        <w:pict>
          <v:shape id="_x0000_i1340" type="#_x0000_t75" alt="LexisNexis®" style="width:147.75pt;height:30pt">
            <v:imagedata r:id="rId17" o:title=""/>
          </v:shape>
        </w:pict>
      </w:r>
      <w:r>
        <w:cr/>
      </w:r>
    </w:p>
    <w:p>
      <w:pPr>
        <w:pStyle w:val="Heading174"/>
        <w:keepNext w:val="0"/>
        <w:spacing w:after="200" w:line="340" w:lineRule="atLeast"/>
        <w:ind w:left="0" w:right="0" w:firstLine="0"/>
        <w:jc w:val="center"/>
      </w:pPr>
      <w:hyperlink r:id="rId554" w:history="1">
        <w:r>
          <w:rPr>
            <w:rFonts w:ascii="arial" w:eastAsia="arial" w:hAnsi="arial" w:cs="arial"/>
            <w:b/>
            <w:i/>
            <w:strike w:val="0"/>
            <w:color w:val="0077CC"/>
            <w:sz w:val="28"/>
            <w:u w:val="single"/>
            <w:vertAlign w:val="baseline"/>
          </w:rPr>
          <w:t>Priti clashes with her civil servants over Ukrainian visa scheme chaos</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2022 Sunday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6"/>
        <w:keepNext w:val="0"/>
        <w:spacing w:after="0" w:line="240" w:lineRule="atLeast"/>
        <w:ind w:right="0"/>
        <w:jc w:val="both"/>
      </w:pPr>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76"/>
        <w:keepNext w:val="0"/>
        <w:spacing w:before="120" w:after="0" w:line="220" w:lineRule="atLeast"/>
        <w:ind w:left="0" w:right="0" w:firstLine="0"/>
        <w:jc w:val="left"/>
      </w:pPr>
      <w:r>
        <w:br/>
      </w:r>
      <w:r>
        <w:pict>
          <v:shape id="_x0000_i1341" type="#_x0000_t75" style="width:0;height:0"/>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Ryan</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2" style="position:absolute;z-index:25183744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FURIOUS Priti Patel is said to have 'torn strips' off her civil servants over the slow progress of the visa scheme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hoping to come to the UK.</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between the Home Secretary and her team are said to be at an 'all-time low' following a recent meeting in which she is understood to have given an excoriating assessment of her team's delivery of the scheme so far.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initially predicted it would hand out 10,000 visas in the first week of the Homes For Ukraine scheme, but fewer than 5,000 visas have so far been granted since it began on March 14. 'The Home Secretary has torn strips off the senior team,' said a source.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effectively called them all useless and with words and a tone which shocked senior staff.</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between the Home Secretary and the civil servants are at an all-time low.'</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sources close to Ms Patel said last night they and others who were at the board meeting did not 'recognise the characterisation' of the event. One source pointedly said: 'It's interesting that we don't see officials criticising the tone of a male Minister.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certainly a sexist undertone to all this.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difficult few weeks, but it's rubbish that this is an all-time low.</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Secretary of State holding her department to account. This is about policy and delivery, not individuals.'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29,100 Ukrainians have been given sanctuary in the United Kingdom during the first month of the war, including those joining relatives in the country or extending their stay.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Home Secretary said: 'It's right that Ministers provide scrutiny and challenge to ensure the pace of delivery is matching the ambition and need for the scheme.'</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2022</w:t>
      </w:r>
    </w:p>
    <w:p>
      <w:pPr>
        <w:pStyle w:val="Normal76"/>
      </w:pPr>
    </w:p>
    <w:p>
      <w:pPr>
        <w:pStyle w:val="Normal76"/>
        <w:ind w:left="200"/>
        <w:sectPr>
          <w:type w:val="continuous"/>
          <w:pgMar w:top="840" w:right="1000" w:bottom="840" w:left="1000" w:header="400" w:footer="400"/>
          <w:pgNumType w:fmt="decimal"/>
          <w:cols w:space="720"/>
        </w:sectPr>
      </w:pPr>
      <w:r>
        <w:br/>
      </w:r>
      <w:r>
        <w:pict>
          <v:line id="_x0000_s1343"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55"/>
          <w:headerReference w:type="default" r:id="rId556"/>
          <w:footerReference w:type="even" r:id="rId557"/>
          <w:footerReference w:type="default" r:id="rId558"/>
          <w:headerReference w:type="first" r:id="rId559"/>
          <w:footerReference w:type="first" r:id="rId560"/>
          <w:pgSz w:w="12240" w:h="15840"/>
          <w:pgMar w:top="840" w:right="1000" w:bottom="840" w:left="1000" w:header="400" w:footer="400"/>
          <w:pgNumType w:fmt="decimal"/>
          <w:cols w:space="720"/>
          <w:titlePg w:val="0"/>
        </w:sectPr>
      </w:pPr>
    </w:p>
    <w:p>
      <w:pPr>
        <w:pStyle w:val="Normal77"/>
      </w:pPr>
      <w:bookmarkStart w:id="152" w:name="Bookmark_77"/>
      <w:bookmarkEnd w:id="152"/>
    </w:p>
    <w:p>
      <w:pPr>
        <w:pStyle w:val="Normal77"/>
      </w:pPr>
      <w:r>
        <w:pict>
          <v:shape id="_x0000_i1344" type="#_x0000_t75" alt="LexisNexis®" style="width:147.75pt;height:30pt">
            <v:imagedata r:id="rId17" o:title=""/>
          </v:shape>
        </w:pict>
      </w:r>
      <w:r>
        <w:cr/>
      </w:r>
    </w:p>
    <w:p>
      <w:pPr>
        <w:pStyle w:val="Heading175"/>
        <w:keepNext w:val="0"/>
        <w:spacing w:after="200" w:line="340" w:lineRule="atLeast"/>
        <w:ind w:left="0" w:right="0" w:firstLine="0"/>
        <w:jc w:val="center"/>
      </w:pPr>
      <w:hyperlink r:id="rId561" w:history="1">
        <w:r>
          <w:rPr>
            <w:rFonts w:ascii="arial" w:eastAsia="arial" w:hAnsi="arial" w:cs="arial"/>
            <w:b/>
            <w:i/>
            <w:strike w:val="0"/>
            <w:color w:val="0077CC"/>
            <w:sz w:val="28"/>
            <w:u w:val="single"/>
            <w:vertAlign w:val="baseline"/>
          </w:rPr>
          <w:t>Priti clashes with her civil servants over Ukrainian visa scheme chaos</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2022 Sunday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North</w:t>
      </w:r>
    </w:p>
    <w:p>
      <w:pPr>
        <w:pStyle w:val="Normal77"/>
        <w:keepNext w:val="0"/>
        <w:spacing w:after="0" w:line="240" w:lineRule="atLeast"/>
        <w:ind w:right="0"/>
        <w:jc w:val="both"/>
      </w:pPr>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77"/>
        <w:keepNext w:val="0"/>
        <w:spacing w:before="120" w:after="0" w:line="220" w:lineRule="atLeast"/>
        <w:ind w:left="0" w:right="0" w:firstLine="0"/>
        <w:jc w:val="left"/>
      </w:pPr>
      <w:r>
        <w:br/>
      </w:r>
      <w:r>
        <w:pict>
          <v:shape id="_x0000_i1345" type="#_x0000_t75" style="width:0;height:0"/>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Ryan</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6" style="position:absolute;z-index:25183948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FURIOUS Priti Patel is said to have 'torn strips' off her civil servants over the slow progress of the visa scheme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hoping to come to the UK.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between the Home Secretary and her team are said to be at an 'all-time low' following a recent meeting in which she is understood to have given an excoriating assessment of her team's delivery of the scheme so far.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initially predicted it would hand out 10,000 visas in the first week of the Homes For Ukraine scheme, but fewer than 5,000 visas have so far been granted since it began on March 14. 'The Home Secretary has torn strips off the senior team,' said a source.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effectively called them all useless and with words and a tone which shocked senior staff.</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between the Home Secretary and the civil servants are at an all-time low.'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sources close to Ms Patel said last night they and others who were at the board meeting did not 'recognise the characterisation' of the event. One source pointedly said: 'It's interesting that we don't see officials criticising the tone of a male Minister.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certainly a sexist undertone to all this.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difficult few weeks, but it's rubbish that this is an all-time low.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Secretary of State holding her department to account. This is about policy and delivery, not individuals.'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29,100 Ukrainians have been given sanctuary in the United Kingdom during the first month of the war, including those joining relatives in the country or extending their stay.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Home Secretary said: 'It's right that Ministers provide scrutiny and challenge to ensure the pace of delivery is matching the ambition and need for the scheme.'</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2022</w:t>
      </w:r>
    </w:p>
    <w:p>
      <w:pPr>
        <w:pStyle w:val="Normal77"/>
      </w:pPr>
    </w:p>
    <w:p>
      <w:pPr>
        <w:pStyle w:val="Normal77"/>
        <w:ind w:left="200"/>
        <w:sectPr>
          <w:type w:val="continuous"/>
          <w:pgMar w:top="840" w:right="1000" w:bottom="840" w:left="1000" w:header="400" w:footer="400"/>
          <w:pgNumType w:fmt="decimal"/>
          <w:cols w:space="720"/>
        </w:sectPr>
      </w:pPr>
      <w:r>
        <w:br/>
      </w:r>
      <w:r>
        <w:pict>
          <v:line id="_x0000_s1347"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562"/>
          <w:headerReference w:type="default" r:id="rId563"/>
          <w:footerReference w:type="even" r:id="rId564"/>
          <w:footerReference w:type="default" r:id="rId565"/>
          <w:headerReference w:type="first" r:id="rId566"/>
          <w:footerReference w:type="first" r:id="rId567"/>
          <w:pgSz w:w="12240" w:h="15840"/>
          <w:pgMar w:top="840" w:right="1000" w:bottom="840" w:left="1000" w:header="400" w:footer="400"/>
          <w:pgNumType w:fmt="decimal"/>
          <w:cols w:space="720"/>
          <w:titlePg w:val="0"/>
        </w:sectPr>
      </w:pPr>
    </w:p>
    <w:p>
      <w:pPr>
        <w:pStyle w:val="Normal78"/>
      </w:pPr>
      <w:bookmarkStart w:id="154" w:name="Bookmark_78"/>
      <w:bookmarkEnd w:id="154"/>
    </w:p>
    <w:p>
      <w:pPr>
        <w:pStyle w:val="Normal78"/>
      </w:pPr>
      <w:r>
        <w:pict>
          <v:shape id="_x0000_i1348" type="#_x0000_t75" alt="LexisNexis®" style="width:147.75pt;height:30pt">
            <v:imagedata r:id="rId17" o:title=""/>
          </v:shape>
        </w:pict>
      </w:r>
      <w:r>
        <w:cr/>
      </w:r>
    </w:p>
    <w:p>
      <w:pPr>
        <w:pStyle w:val="Heading176"/>
        <w:keepNext w:val="0"/>
        <w:spacing w:after="200" w:line="340" w:lineRule="atLeast"/>
        <w:ind w:left="0" w:right="0" w:firstLine="0"/>
        <w:jc w:val="center"/>
      </w:pPr>
      <w:hyperlink r:id="rId568" w:history="1">
        <w:r>
          <w:rPr>
            <w:rFonts w:ascii="arial" w:eastAsia="arial" w:hAnsi="arial" w:cs="arial"/>
            <w:b/>
            <w:i/>
            <w:strike w:val="0"/>
            <w:color w:val="0077CC"/>
            <w:sz w:val="28"/>
            <w:u w:val="single"/>
            <w:vertAlign w:val="baseline"/>
          </w:rPr>
          <w:t>A Royal welcome - and a great act of charity</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2022 Sunday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8"/>
        <w:keepNext w:val="0"/>
        <w:spacing w:after="0" w:line="240" w:lineRule="atLeast"/>
        <w:ind w:right="0"/>
        <w:jc w:val="both"/>
      </w:pPr>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78"/>
        <w:keepNext w:val="0"/>
        <w:spacing w:before="120" w:after="0" w:line="220" w:lineRule="atLeast"/>
        <w:ind w:left="0" w:right="0" w:firstLine="0"/>
        <w:jc w:val="left"/>
      </w:pPr>
      <w:r>
        <w:br/>
      </w:r>
      <w:r>
        <w:pict>
          <v:shape id="_x0000_i1349" type="#_x0000_t75" style="width:0;height:0"/>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0" style="position:absolute;z-index:25184153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MEMBERS of the Royal Family decide to open their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and it is widely speculated that this is to happen - it will be a very welcome step. Many of us, greatly moved by the plight of refugees from that war-­ravaged coun­ try, yearn to do something solid to help.</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of The Mail on Sunday and our sister paper the Daily Mail certainly do. Our appeal to raise money for refugee charities has already brought in a superb £8 million, and promises to deliver still more.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generosity has already made life far easier for women and children seek­ ing safety from war, and shows that our kind and charitable civilisation is still very much in being.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offering actual space in our homes to Ukrainians, many of us simply cannot manage this in practice, however much we might wish to.</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can and do welcome refugees under their own roofs deserve much praise and many blessings.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cannot all do this. It is no small thing for busy people in small flats or houses to take in total strangers with no common language, who may be in great distress.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nobody should feel under any pres­ sure to do so, especially when there are so many other ways in which we can help.</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Family are in a special posi­ tion. They do possess several large houses and estates, and employ staff to run them.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for us to presume to advise Her Majesty or her family on how to behave or on what to do with their homes. But it would be a superb gesture if they joined in this great act of charity, an action of which the entire nation could be proud, and which would bind Britain and Ukraine together in friendship for many years to come.</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2022</w:t>
      </w:r>
    </w:p>
    <w:p>
      <w:pPr>
        <w:pStyle w:val="Normal78"/>
      </w:pPr>
    </w:p>
    <w:p>
      <w:pPr>
        <w:pStyle w:val="Normal78"/>
        <w:ind w:left="200"/>
        <w:sectPr>
          <w:type w:val="continuous"/>
          <w:pgMar w:top="840" w:right="1000" w:bottom="840" w:left="1000" w:header="400" w:footer="400"/>
          <w:pgNumType w:fmt="decimal"/>
          <w:cols w:space="720"/>
        </w:sectPr>
      </w:pPr>
      <w:r>
        <w:br/>
      </w:r>
      <w:r>
        <w:pict>
          <v:line id="_x0000_s1351"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569"/>
          <w:headerReference w:type="default" r:id="rId570"/>
          <w:footerReference w:type="even" r:id="rId571"/>
          <w:footerReference w:type="default" r:id="rId572"/>
          <w:headerReference w:type="first" r:id="rId573"/>
          <w:footerReference w:type="first" r:id="rId574"/>
          <w:pgSz w:w="12240" w:h="15840"/>
          <w:pgMar w:top="840" w:right="1000" w:bottom="840" w:left="1000" w:header="400" w:footer="400"/>
          <w:pgNumType w:fmt="decimal"/>
          <w:cols w:space="720"/>
          <w:titlePg w:val="0"/>
        </w:sectPr>
      </w:pPr>
    </w:p>
    <w:p>
      <w:pPr>
        <w:pStyle w:val="Normal79"/>
      </w:pPr>
      <w:bookmarkStart w:id="156" w:name="Bookmark_79"/>
      <w:bookmarkEnd w:id="156"/>
    </w:p>
    <w:p>
      <w:pPr>
        <w:pStyle w:val="Normal79"/>
      </w:pPr>
      <w:r>
        <w:pict>
          <v:shape id="_x0000_i1352" type="#_x0000_t75" alt="LexisNexis®" style="width:147.75pt;height:30pt">
            <v:imagedata r:id="rId17" o:title=""/>
          </v:shape>
        </w:pict>
      </w:r>
      <w:r>
        <w:cr/>
      </w:r>
    </w:p>
    <w:p>
      <w:pPr>
        <w:pStyle w:val="Heading177"/>
        <w:keepNext w:val="0"/>
        <w:spacing w:after="200" w:line="340" w:lineRule="atLeast"/>
        <w:ind w:left="0" w:right="0" w:firstLine="0"/>
        <w:jc w:val="center"/>
      </w:pPr>
      <w:hyperlink r:id="rId575" w:history="1">
        <w:r>
          <w:rPr>
            <w:rFonts w:ascii="arial" w:eastAsia="arial" w:hAnsi="arial" w:cs="arial"/>
            <w:b/>
            <w:i/>
            <w:strike w:val="0"/>
            <w:color w:val="0077CC"/>
            <w:sz w:val="28"/>
            <w:u w:val="single"/>
            <w:vertAlign w:val="baseline"/>
          </w:rPr>
          <w:t>Oligarchs may find democracy can be very ruthless too</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2022 Sunday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9"/>
        <w:keepNext w:val="0"/>
        <w:spacing w:after="0" w:line="240" w:lineRule="atLeast"/>
        <w:ind w:right="0"/>
        <w:jc w:val="both"/>
      </w:pPr>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79"/>
        <w:keepNext w:val="0"/>
        <w:spacing w:before="120" w:after="0" w:line="220" w:lineRule="atLeast"/>
        <w:ind w:left="0" w:right="0" w:firstLine="0"/>
        <w:jc w:val="left"/>
      </w:pPr>
      <w:r>
        <w:br/>
      </w:r>
      <w:r>
        <w:pict>
          <v:shape id="_x0000_i1353" type="#_x0000_t75" style="width:0;height:0"/>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4" style="position:absolute;z-index:25184358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important that justice is not just done but very thoroughly seen to be done.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basis of the witty and clever plan put forward by the Cabinet Minister Michael Gove. He proposes that the British Government seizes the huge London homes of Russian oligarchs who have been friendly to Vladimir Putin - and uses them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planned takeover would be temporary, for as long as the oligarchs are sanctioned and for as long as those refugees need roofs over their heads.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grotesquely wealthy businessmen have obtained their riches through dubious methods and by prostrating themselves before the despotic power of the Kremlin. They have in almost all cases been careful to stash their wealth out of Putin's reach, in a free law-governed country quite unlike the one where they made their fortunes.</w:t>
      </w: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now they may find out that democracy can be ruthless too, especially when faced with greed in alliance with </w:t>
      </w:r>
      <w:hyperlink r:id="rId576" w:history="1">
        <w:r>
          <w:rPr>
            <w:rFonts w:ascii="arial" w:eastAsia="arial" w:hAnsi="arial" w:cs="arial"/>
            <w:b w:val="0"/>
            <w:i/>
            <w:strike w:val="0"/>
            <w:noProof w:val="0"/>
            <w:color w:val="0077CC"/>
            <w:position w:val="0"/>
            <w:sz w:val="20"/>
            <w:u w:val="single"/>
            <w:vertAlign w:val="baseline"/>
          </w:rPr>
          <w:t>www.aggression.No</w:t>
        </w:r>
      </w:hyperlink>
      <w:r>
        <w:rPr>
          <w:rFonts w:ascii="arial" w:eastAsia="arial" w:hAnsi="arial" w:cs="arial"/>
          <w:b w:val="0"/>
          <w:i w:val="0"/>
          <w:strike w:val="0"/>
          <w:noProof w:val="0"/>
          <w:color w:val="000000"/>
          <w:position w:val="0"/>
          <w:sz w:val="20"/>
          <w:u w:val="none"/>
          <w:vertAlign w:val="baseline"/>
        </w:rPr>
        <w:t xml:space="preserve"> doubt there will be legal problems to surmount. That is quite proper in a law-governed country such as we are - and such as Russia is not.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of the scheme is not to expropriate or nationalise these properties. It is to do something practical and just with them, as hundreds of thousands of Ukrainians seek decent shelter, many of them in this country.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for the moment how such a refugee family might feel if, instead of being placed in a bleak hotel or a church hall, they were installed amid the high ceilings and gold-plated bath taps of some Russian plutocrat. And imagine also how the billionaires might feel, to see their palaces handed over to the deserving and suffering victims of a regime they have until now supported.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cause them to rethink their allegiance. The idea may seem outrageous at first sight but it deserves careful consideration.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2022</w:t>
      </w:r>
    </w:p>
    <w:p>
      <w:pPr>
        <w:pStyle w:val="Normal79"/>
      </w:pPr>
    </w:p>
    <w:p>
      <w:pPr>
        <w:pStyle w:val="Normal79"/>
        <w:ind w:left="200"/>
        <w:sectPr>
          <w:type w:val="continuous"/>
          <w:pgMar w:top="840" w:right="1000" w:bottom="840" w:left="1000" w:header="400" w:footer="400"/>
          <w:pgNumType w:fmt="decimal"/>
          <w:cols w:space="720"/>
        </w:sectPr>
      </w:pPr>
      <w:r>
        <w:br/>
      </w:r>
      <w:r>
        <w:pict>
          <v:line id="_x0000_s1355"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577"/>
          <w:headerReference w:type="default" r:id="rId578"/>
          <w:footerReference w:type="even" r:id="rId579"/>
          <w:footerReference w:type="default" r:id="rId580"/>
          <w:headerReference w:type="first" r:id="rId581"/>
          <w:footerReference w:type="first" r:id="rId582"/>
          <w:pgSz w:w="12240" w:h="15840"/>
          <w:pgMar w:top="840" w:right="1000" w:bottom="840" w:left="1000" w:header="400" w:footer="400"/>
          <w:pgNumType w:fmt="decimal"/>
          <w:cols w:space="720"/>
          <w:titlePg w:val="0"/>
        </w:sectPr>
      </w:pPr>
    </w:p>
    <w:p>
      <w:pPr>
        <w:pStyle w:val="Normal80"/>
      </w:pPr>
      <w:bookmarkStart w:id="158" w:name="Bookmark_80"/>
      <w:bookmarkEnd w:id="158"/>
    </w:p>
    <w:p>
      <w:pPr>
        <w:pStyle w:val="Normal80"/>
      </w:pPr>
      <w:r>
        <w:pict>
          <v:shape id="_x0000_i1356" type="#_x0000_t75" alt="LexisNexis®" style="width:147.75pt;height:30pt">
            <v:imagedata r:id="rId17" o:title=""/>
          </v:shape>
        </w:pict>
      </w:r>
      <w:r>
        <w:cr/>
      </w:r>
    </w:p>
    <w:p>
      <w:pPr>
        <w:pStyle w:val="Heading178"/>
        <w:keepNext w:val="0"/>
        <w:spacing w:after="200" w:line="340" w:lineRule="atLeast"/>
        <w:ind w:left="0" w:right="0" w:firstLine="0"/>
        <w:jc w:val="center"/>
      </w:pPr>
      <w:hyperlink r:id="rId583" w:history="1">
        <w:r>
          <w:rPr>
            <w:rFonts w:ascii="arial" w:eastAsia="arial" w:hAnsi="arial" w:cs="arial"/>
            <w:b/>
            <w:i/>
            <w:strike w:val="0"/>
            <w:color w:val="0077CC"/>
            <w:sz w:val="28"/>
            <w:u w:val="single"/>
            <w:vertAlign w:val="baseline"/>
          </w:rPr>
          <w:t>DEAR READER</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2022 Saturday</w:t>
      </w:r>
    </w:p>
    <w:p>
      <w:pPr>
        <w:pStyle w:val="Normal80"/>
        <w:keepNext w:val="0"/>
        <w:spacing w:after="0" w:line="240" w:lineRule="atLeast"/>
        <w:ind w:right="0"/>
        <w:jc w:val="both"/>
      </w:pPr>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63</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PALMER</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7" style="position:absolute;z-index:25184563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travel industry is doing its bit. Despite two miserable years when the pandemic put paid to going almost anywhere in the world, a number of companies and organisation have launched initiatives to help ease the suffering of Ukraine.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Barrhead Travel, with some 80  shops in the UK (mainly in the North of England and Scotland) is raising funds and collecting supplies to pass on to charities supporting displaced Ukrainians; Cambridgeshire-based Ponders Travel has set up a Just Giving page for the Ukraine Crisis Appeal; Airbnb is offering free accommodation for up to 100,000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a group calling itself #HospitalityHelps (hospitalitysupport.org) is encouraging hotels to offer temporary accommodation.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Airlines took some deserved stick at the start of the Covid crisis over refunds, but yesterday Wizz Air announced it is offering 100,000 free and subsidised seats to refugees.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Eurostar is giving free travel to visa-carrying Ukrainians hoping to reach London.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Cruise companies are sailing to the rescue, too. Fred Olsen (pictured) has arranged a collection, and Panache Cruises is donating £25 to the Red Cross for each river cruise booked and £50 for all ocean cruises.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home travel front, at a time when so many people are pulling together (not least Mail readers who have responded so generously to our Ukraine Appeal), it was dispiriting to find London at a standstill when members of the National Union of Rail, Maritime and Transport Workers walked out on strike.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people queued for already heaving buses outside Charing Cross, I witnessed tears from those trying to go about their day. The crass insensitivity of RMT leaders beggars belief.</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takes many forms. The sight of desperate Ukrainians leaving their country as Russian troops take control is sickening and puts the grievances of the RMT into gloomy perspective.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2022</w:t>
      </w:r>
    </w:p>
    <w:p>
      <w:pPr>
        <w:pStyle w:val="Normal80"/>
      </w:pPr>
    </w:p>
    <w:p>
      <w:pPr>
        <w:pStyle w:val="Normal80"/>
        <w:ind w:left="200"/>
        <w:sectPr>
          <w:type w:val="continuous"/>
          <w:pgMar w:top="840" w:right="1000" w:bottom="840" w:left="1000" w:header="400" w:footer="400"/>
          <w:pgNumType w:fmt="decimal"/>
          <w:cols w:space="720"/>
        </w:sectPr>
      </w:pPr>
      <w:r>
        <w:br/>
      </w:r>
      <w:r>
        <w:pict>
          <v:line id="_x0000_s1358"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84"/>
          <w:headerReference w:type="default" r:id="rId585"/>
          <w:footerReference w:type="even" r:id="rId586"/>
          <w:footerReference w:type="default" r:id="rId587"/>
          <w:headerReference w:type="first" r:id="rId588"/>
          <w:footerReference w:type="first" r:id="rId589"/>
          <w:pgSz w:w="12240" w:h="15840"/>
          <w:pgMar w:top="840" w:right="1000" w:bottom="840" w:left="1000" w:header="400" w:footer="400"/>
          <w:pgNumType w:fmt="decimal"/>
          <w:cols w:space="720"/>
          <w:titlePg w:val="0"/>
        </w:sectPr>
      </w:pPr>
    </w:p>
    <w:p>
      <w:pPr>
        <w:pStyle w:val="Normal81"/>
      </w:pPr>
      <w:bookmarkStart w:id="160" w:name="Bookmark_81"/>
      <w:bookmarkEnd w:id="160"/>
    </w:p>
    <w:p>
      <w:pPr>
        <w:pStyle w:val="Normal81"/>
      </w:pPr>
      <w:r>
        <w:pict>
          <v:shape id="_x0000_i1359" type="#_x0000_t75" alt="LexisNexis®" style="width:147.75pt;height:30pt">
            <v:imagedata r:id="rId17" o:title=""/>
          </v:shape>
        </w:pict>
      </w:r>
      <w:r>
        <w:cr/>
      </w:r>
    </w:p>
    <w:p>
      <w:pPr>
        <w:pStyle w:val="Heading179"/>
        <w:keepNext w:val="0"/>
        <w:spacing w:after="200" w:line="340" w:lineRule="atLeast"/>
        <w:ind w:left="0" w:right="0" w:firstLine="0"/>
        <w:jc w:val="center"/>
      </w:pPr>
      <w:hyperlink r:id="rId590" w:history="1">
        <w:r>
          <w:rPr>
            <w:rFonts w:ascii="arial" w:eastAsia="arial" w:hAnsi="arial" w:cs="arial"/>
            <w:b/>
            <w:i/>
            <w:strike w:val="0"/>
            <w:color w:val="0077CC"/>
            <w:sz w:val="28"/>
            <w:u w:val="single"/>
            <w:vertAlign w:val="baseline"/>
          </w:rPr>
          <w:t>Biden: We won't be drawn into WW3</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2022 Saturday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81"/>
        <w:keepNext w:val="0"/>
        <w:spacing w:after="0" w:line="240" w:lineRule="atLeast"/>
        <w:ind w:right="0"/>
        <w:jc w:val="both"/>
      </w:pPr>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81"/>
        <w:keepNext w:val="0"/>
        <w:spacing w:before="120" w:after="0" w:line="220" w:lineRule="atLeast"/>
        <w:ind w:left="0" w:right="0" w:firstLine="0"/>
        <w:jc w:val="left"/>
      </w:pPr>
      <w:r>
        <w:br/>
      </w:r>
      <w:r>
        <w:pict>
          <v:shape id="_x0000_i1360" type="#_x0000_t75" style="width:0;height:0"/>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Beckford</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1" style="position:absolute;z-index:25184768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again ruled out direct confrontation between the West and Russia as it would cause 'World War 3'.</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insisted America and other Nato powers would not be drawn into conflict on Ukrainian soil or in its skies.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fight a war against Russia in Ukraine,' Mr Biden said at the White House. 'Direct confrontation between Nato and Russia is World War 3 - something we must strive to prevent.'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will defend every inch of Nato territory with the full might of a united and galvanized Nato.</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make sure that Ukraine has the weapons to defend themselves [from] an invading Russian force. And we will send money and food aid to save Ukrainians lives.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welcome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open arms if, in fact, they come all the way here.'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Mr Biden refused an offer from Poland to hand over all 28 of its MiG fighter jets to help Ukraine's forces fight the Russians. It comes as Liz Truss slapped sanctions on hundreds more Russian politicians yesterday.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added 386 lawmakers to the list of those who are banned from visiting the UK or accessing assets held here.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that Britain has now targeted more than 500 leading individuals and entities linked to Vladimir Putin's invasion. Meanwhile, a crossbench peer has insisted he is not a Russian agent amid claims the intelligence services warned it would be a security risk for him to sit in the House of Lords.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Lebedev said: 'I may have a Russian name but that makes me no less a committed or proud British citizen than anyone else in this country of ours.' It comes as the US barred Russian vodka, caviar and diamonds from entering the country.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PAGES 6-7 Kyiv's battle trenches</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2022</w:t>
      </w:r>
    </w:p>
    <w:p>
      <w:pPr>
        <w:pStyle w:val="Normal81"/>
      </w:pPr>
    </w:p>
    <w:p>
      <w:pPr>
        <w:pStyle w:val="Normal81"/>
        <w:ind w:left="200"/>
        <w:sectPr>
          <w:type w:val="continuous"/>
          <w:pgMar w:top="840" w:right="1000" w:bottom="840" w:left="1000" w:header="400" w:footer="400"/>
          <w:pgNumType w:fmt="decimal"/>
          <w:cols w:space="720"/>
        </w:sectPr>
      </w:pPr>
      <w:r>
        <w:br/>
      </w:r>
      <w:r>
        <w:pict>
          <v:line id="_x0000_s1362"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91"/>
          <w:headerReference w:type="default" r:id="rId592"/>
          <w:footerReference w:type="even" r:id="rId593"/>
          <w:footerReference w:type="default" r:id="rId594"/>
          <w:headerReference w:type="first" r:id="rId595"/>
          <w:footerReference w:type="first" r:id="rId596"/>
          <w:pgSz w:w="12240" w:h="15840"/>
          <w:pgMar w:top="840" w:right="1000" w:bottom="840" w:left="1000" w:header="400" w:footer="400"/>
          <w:pgNumType w:fmt="decimal"/>
          <w:cols w:space="720"/>
          <w:titlePg w:val="0"/>
        </w:sectPr>
      </w:pPr>
    </w:p>
    <w:p>
      <w:pPr>
        <w:pStyle w:val="Normal82"/>
      </w:pPr>
      <w:bookmarkStart w:id="162" w:name="Bookmark_82"/>
      <w:bookmarkEnd w:id="162"/>
    </w:p>
    <w:p>
      <w:pPr>
        <w:pStyle w:val="Normal82"/>
      </w:pPr>
      <w:r>
        <w:pict>
          <v:shape id="_x0000_i1363" type="#_x0000_t75" alt="LexisNexis®" style="width:147.75pt;height:30pt">
            <v:imagedata r:id="rId17" o:title=""/>
          </v:shape>
        </w:pict>
      </w:r>
      <w:r>
        <w:cr/>
      </w:r>
    </w:p>
    <w:p>
      <w:pPr>
        <w:pStyle w:val="Heading180"/>
        <w:keepNext w:val="0"/>
        <w:spacing w:after="200" w:line="340" w:lineRule="atLeast"/>
        <w:ind w:left="0" w:right="0" w:firstLine="0"/>
        <w:jc w:val="center"/>
      </w:pPr>
      <w:hyperlink r:id="rId597" w:history="1">
        <w:r>
          <w:rPr>
            <w:rFonts w:ascii="arial" w:eastAsia="arial" w:hAnsi="arial" w:cs="arial"/>
            <w:b/>
            <w:i/>
            <w:strike w:val="0"/>
            <w:color w:val="0077CC"/>
            <w:sz w:val="28"/>
            <w:u w:val="single"/>
            <w:vertAlign w:val="baseline"/>
          </w:rPr>
          <w:t>Speedo dumps top swimmer after show of support for Putin</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2022 Sunday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2"/>
        <w:keepNext w:val="0"/>
        <w:spacing w:after="0" w:line="240" w:lineRule="atLeast"/>
        <w:ind w:right="0"/>
        <w:jc w:val="both"/>
      </w:pPr>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82"/>
        <w:keepNext w:val="0"/>
        <w:spacing w:before="120" w:after="0" w:line="220" w:lineRule="atLeast"/>
        <w:ind w:left="0" w:right="0" w:firstLine="0"/>
        <w:jc w:val="left"/>
      </w:pPr>
      <w:r>
        <w:br/>
      </w:r>
      <w:r>
        <w:pict>
          <v:shape id="_x0000_i1364" type="#_x0000_t75" style="width:0;height:0"/>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Abul Taher</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5" style="position:absolute;z-index:25184972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SWIMWEAR giant Speedo has ditched its sponsorship of Russian Olympic champion Evgeny Rylov after he appeared at a rally hosted by Vladimir Putin, apparently showing support for the invasion of Ukraine.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backstroke star was seen with nine other Russian athletes at the rally in Moscow, where he was wearing his two Olympic gold medals on top of a jacket with the 'Z' symbol emblazoned on it. The letter 'Z' is not part of the Cyrillic alphabet, but has become a symbol of support for Russian troops.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 which was seen as a morale booster for Russians as their troops faltered in Ukraine in the face of fierce resistance - was held to mark the eighth anniversary of Putin's annexation of Crimea in 2014.</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Speedo decision comes a day after the world swimming body, Fina, banned Rylov, 25, for nine months for attending the rally.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 said it made the decision 'following Mr Rylov's attendance and conduct at an event held at the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Luzhniki Stadium in Moscow'.</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Rylov was the star of Russian swim team at the Tokyo Olympics last year, winning gold medals in the 100m and 200m. He also won silver in the 200m freestyle relay.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Rylov competed as part of the Russian Olympic Committee team, as his country was banned from the Games because of doping non-compliance.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Kremlin spokesman Dmitry Peskov said of Fina's decision: 'We believe this is absolutely contrary to the ideas of sport. When the strongest (competitors) lose the opportunity to participate, this ultimately harms international federations and international competitions.'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Speedo said it will donate the fees that were due to Rylov to the United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Nations body helping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company said: 'Following his attendance at the Luzhniki Stadium in Moscow, Speedo can confirm that it has terminated the sponsorship of Evgeny Rylov with immediate effect. We condemn the war in Ukraine in the strongest possible way and stand in solidarity with the people of Ukraine.'</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66" style="position:absolute;z-index:251850752"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HOT WATER: Rylov wears a Z, circled, on his jacket</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2022</w:t>
      </w:r>
    </w:p>
    <w:p>
      <w:pPr>
        <w:pStyle w:val="Normal82"/>
      </w:pPr>
    </w:p>
    <w:p>
      <w:pPr>
        <w:pStyle w:val="Normal82"/>
        <w:ind w:left="200"/>
        <w:sectPr>
          <w:type w:val="continuous"/>
          <w:pgMar w:top="840" w:right="1000" w:bottom="840" w:left="1000" w:header="400" w:footer="400"/>
          <w:pgNumType w:fmt="decimal"/>
          <w:cols w:space="720"/>
        </w:sectPr>
      </w:pPr>
      <w:r>
        <w:br/>
      </w:r>
      <w:r>
        <w:pict>
          <v:line id="_x0000_s1367"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98"/>
          <w:headerReference w:type="default" r:id="rId599"/>
          <w:footerReference w:type="even" r:id="rId600"/>
          <w:footerReference w:type="default" r:id="rId601"/>
          <w:headerReference w:type="first" r:id="rId602"/>
          <w:footerReference w:type="first" r:id="rId603"/>
          <w:pgSz w:w="12240" w:h="15840"/>
          <w:pgMar w:top="840" w:right="1000" w:bottom="840" w:left="1000" w:header="400" w:footer="400"/>
          <w:pgNumType w:fmt="decimal"/>
          <w:cols w:space="720"/>
          <w:titlePg w:val="0"/>
        </w:sectPr>
      </w:pPr>
    </w:p>
    <w:p>
      <w:pPr>
        <w:pStyle w:val="Normal83"/>
      </w:pPr>
      <w:bookmarkStart w:id="164" w:name="Bookmark_83"/>
      <w:bookmarkEnd w:id="164"/>
    </w:p>
    <w:p>
      <w:pPr>
        <w:pStyle w:val="Normal83"/>
      </w:pPr>
      <w:r>
        <w:pict>
          <v:shape id="_x0000_i1368" type="#_x0000_t75" alt="LexisNexis®" style="width:147.75pt;height:30pt">
            <v:imagedata r:id="rId17" o:title=""/>
          </v:shape>
        </w:pict>
      </w:r>
      <w:r>
        <w:cr/>
      </w:r>
    </w:p>
    <w:p>
      <w:pPr>
        <w:pStyle w:val="Heading181"/>
        <w:keepNext w:val="0"/>
        <w:spacing w:after="200" w:line="340" w:lineRule="atLeast"/>
        <w:ind w:left="0" w:right="0" w:firstLine="0"/>
        <w:jc w:val="center"/>
      </w:pPr>
      <w:hyperlink r:id="rId604" w:history="1">
        <w:r>
          <w:rPr>
            <w:rFonts w:ascii="arial" w:eastAsia="arial" w:hAnsi="arial" w:cs="arial"/>
            <w:b/>
            <w:i/>
            <w:strike w:val="0"/>
            <w:color w:val="0077CC"/>
            <w:sz w:val="28"/>
            <w:u w:val="single"/>
            <w:vertAlign w:val="baseline"/>
          </w:rPr>
          <w:t>Dozens of Czech tanks roll in to boost Ukraine</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2022 Thursday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3"/>
        <w:keepNext w:val="0"/>
        <w:spacing w:after="0" w:line="240" w:lineRule="atLeast"/>
        <w:ind w:right="0"/>
        <w:jc w:val="both"/>
      </w:pPr>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83"/>
        <w:keepNext w:val="0"/>
        <w:spacing w:before="120" w:after="0" w:line="220" w:lineRule="atLeast"/>
        <w:ind w:left="0" w:right="0" w:firstLine="0"/>
        <w:jc w:val="left"/>
      </w:pPr>
      <w:r>
        <w:br/>
      </w:r>
      <w:r>
        <w:pict>
          <v:shape id="_x0000_i1369" type="#_x0000_t75" style="width:0;height:0"/>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Jehring</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0" style="position:absolute;z-index:25185280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new tanks from the Czech Republic have arrived in Ukraine to bolster the war effort.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T-72 tanks were transported by train following an appeal by Ukrainian president Volodymyr Zelensky.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BVP-1 infantry fighting vehicles and howitzer artillery pieces also arrived.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and Soviet-built weapons were described as a 'gift' from the Czech army.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tanks are the first to be sent by a Nato country, in a move which comes after some in the alliance vetoed attempts to send planes and tanks, suggesting that handing over 'offensive weapons' would be provocative to Russia.</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defence officials had insisted tanks would not be relevant to Ukraine's war efforts.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Ukrainian soldiers have used one of Moscow's captured thermobaric weapons against Russian troops They fired the feared 'blazing sun' TOS-1A rocket launcher near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Izyum in eastern Ukraine. The 'vacuum bombs' suck in oxygen from the target area, creating a blast that can destroy internal organs. They are illegal to use against civilians, but are lawful against military targets. Czech defence minister Jana Cernochova yesterday refused to discuss details of the tank shipment. She said on social media that the Czech Republic was sending 'essential military material' and 'will continue to do so'.</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stressed that Prague would not help the 'Z killers' - a reference to the Russian military. Ondrej Benesik, chairman of the Czech parliament's European affairs committee, tweeted: 'Deliveries of</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Czech BVPs [infantry fighting vehicles] and T-72 tanks were recorded. This is what the...Ukrainian army really needs. I believe that we will be able to continue these deliveries. Glory to Ukraine.'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media reported that about 90 older T-72s were registered in the Czech army's reserve arsenal.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Unconfirmed reports said that Prague transferred Strela-10 mobile anti-aircraft systems to Ukraine last week.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also sent humanitarian aid and welcomed hundreds of 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71" style="position:absolute;z-index:251853824"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Reinforcements: Ukraine-bound T-72 tanks transported on to a train in the Czech Republic</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2022</w:t>
      </w:r>
    </w:p>
    <w:p>
      <w:pPr>
        <w:pStyle w:val="Normal83"/>
      </w:pPr>
    </w:p>
    <w:p>
      <w:pPr>
        <w:pStyle w:val="Normal83"/>
        <w:ind w:left="200"/>
        <w:sectPr>
          <w:type w:val="continuous"/>
          <w:pgMar w:top="840" w:right="1000" w:bottom="840" w:left="1000" w:header="400" w:footer="400"/>
          <w:pgNumType w:fmt="decimal"/>
          <w:cols w:space="720"/>
        </w:sectPr>
      </w:pPr>
      <w:r>
        <w:br/>
      </w:r>
      <w:r>
        <w:pict>
          <v:line id="_x0000_s1372"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05"/>
          <w:headerReference w:type="default" r:id="rId606"/>
          <w:footerReference w:type="even" r:id="rId607"/>
          <w:footerReference w:type="default" r:id="rId608"/>
          <w:headerReference w:type="first" r:id="rId609"/>
          <w:footerReference w:type="first" r:id="rId610"/>
          <w:pgSz w:w="12240" w:h="15840"/>
          <w:pgMar w:top="840" w:right="1000" w:bottom="840" w:left="1000" w:header="400" w:footer="400"/>
          <w:pgNumType w:fmt="decimal"/>
          <w:cols w:space="720"/>
          <w:titlePg w:val="0"/>
        </w:sectPr>
      </w:pPr>
    </w:p>
    <w:p>
      <w:pPr>
        <w:pStyle w:val="Normal84"/>
      </w:pPr>
      <w:bookmarkStart w:id="166" w:name="Bookmark_84"/>
      <w:bookmarkEnd w:id="166"/>
    </w:p>
    <w:p>
      <w:pPr>
        <w:pStyle w:val="Normal84"/>
      </w:pPr>
      <w:r>
        <w:pict>
          <v:shape id="_x0000_i1373" type="#_x0000_t75" alt="LexisNexis®" style="width:147.75pt;height:30pt">
            <v:imagedata r:id="rId17" o:title=""/>
          </v:shape>
        </w:pict>
      </w:r>
      <w:r>
        <w:cr/>
      </w:r>
    </w:p>
    <w:p>
      <w:pPr>
        <w:pStyle w:val="Heading182"/>
        <w:keepNext w:val="0"/>
        <w:spacing w:after="200" w:line="340" w:lineRule="atLeast"/>
        <w:ind w:left="0" w:right="0" w:firstLine="0"/>
        <w:jc w:val="center"/>
      </w:pPr>
      <w:hyperlink r:id="rId611" w:history="1">
        <w:r>
          <w:rPr>
            <w:rFonts w:ascii="arial" w:eastAsia="arial" w:hAnsi="arial" w:cs="arial"/>
            <w:b/>
            <w:i/>
            <w:strike w:val="0"/>
            <w:color w:val="0077CC"/>
            <w:sz w:val="28"/>
            <w:u w:val="single"/>
            <w:vertAlign w:val="baseline"/>
          </w:rPr>
          <w:t>PICK OF THE DAY; SUNDAY 7 MAY</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2023 Saturday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4"/>
        <w:keepNext w:val="0"/>
        <w:spacing w:after="0" w:line="240" w:lineRule="atLeast"/>
        <w:ind w:right="0"/>
        <w:jc w:val="both"/>
      </w:pPr>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84"/>
        <w:keepNext w:val="0"/>
        <w:spacing w:before="120" w:after="0" w:line="220" w:lineRule="atLeast"/>
        <w:ind w:left="0" w:right="0" w:firstLine="0"/>
        <w:jc w:val="left"/>
      </w:pPr>
      <w:r>
        <w:br/>
      </w:r>
      <w:r>
        <w:pict>
          <v:shape id="_x0000_i1374" type="#_x0000_t75" style="width:0;height:0"/>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WEEKEND;NEWS; Pg. 28,29</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5" style="position:absolute;z-index:25185587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CORONATION KITCHEN LIVE 10.30AM, bbc1 ????... If you gobbled up all of the Coronation quiche on the big day itself, tune in for some more royal recipe inspiration from Matt Tebbutt in this special edition of Saturday Kitchen. Matt is joined by chefs Adam Byatt and Anna Haugh, as well as drinks expert Helen McGinn, to cook up meals fit for a King. Meanwhile, royal experts Jennie Bond and Gyles Brandreth have been given the happy task of sampling the food and wine while sharing memories of Charles III and the Royal Family.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songs of praise: a coronation celebration 12NOON, bbc1 ????... Katherine Jenkins heads to Hampton Court Palace to explore how faith and spirituality will shape the reign of Charles III, while Pam Rhodes visits broadcaster Jonathan Dimbleby to learn more about our monarch's respect for all faiths. With celebratory hymns throughout.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countryfile 6pM, bbc1???? Margherita Taylor and Matt Baker return to the New Forest to catch up with the families who have welcomed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their homes, while Adam Henson (left) reconnects with a farmer in Ukraine to talk about the impact the war has had on the country's agriculture since they last spoke, ten months ago. We also meet Ukrainians working on our farms.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antiques roadshow: royal treasures 7pM, bbc1 ????... Fiona Bruce and the Roadshow team take a look back at the most exquisite royal finds from the archives, and value new items at Fulham Palace. There are plenty of treasures - from a document signed by Queen Elizabeth I and a 120-year-old chocolate bar (not for eating!) to souvenir mugs (below) and even a pair of Queen Victoria's knickers. Plus, the experts offer some tips on the most collectable Coronation keepsakes, and Fiona peeks inside the historic Westminster Abbey. See feature, page 11, for Roadshow expert Hilary Kay's pick of 1953 Coronation objects.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malpractice 9pM, ITV1... This hospital-set drama from the team behind Line Of Duty gets even darker in episode three - once you suspend disbelief, Malpractice makes for a thrilling watch. The medics leading the investigation into troubled doctor Lucinda (Niamh Algar) have noticed a suspicious pattern in her phone records, and decide to dig deeper. Meanwhile, the inquest into the death of Edith Owusu takes place, putting Lucinda and her A&amp;E colleagues on edge. Everything depends on Lucinda's testimony, but can she keep it together?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entertainment the coronation concert 8pM, bbc1.... The Coronation ceremony is a formal affair, so this gig, broadcast live from Windsor Castle, offers us all (including the King!) a chance to let loose. Take That (right), Katy Perry, Bryn Terfel and the Coronation Choir form part of the eclectic line-up. Don't miss the exceptional light show, which takes place across the UK.</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6"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12"/>
          <w:headerReference w:type="default" r:id="rId613"/>
          <w:footerReference w:type="even" r:id="rId614"/>
          <w:footerReference w:type="default" r:id="rId615"/>
          <w:headerReference w:type="first" r:id="rId616"/>
          <w:footerReference w:type="first" r:id="rId617"/>
          <w:pgSz w:w="12240" w:h="15840"/>
          <w:pgMar w:top="840" w:right="1000" w:bottom="840" w:left="1000" w:header="400" w:footer="400"/>
          <w:pgNumType w:fmt="decimal"/>
          <w:cols w:space="720"/>
          <w:titlePg w:val="0"/>
        </w:sectPr>
      </w:pPr>
    </w:p>
    <w:p>
      <w:pPr>
        <w:pStyle w:val="Normal85"/>
      </w:pPr>
      <w:bookmarkStart w:id="168" w:name="Bookmark_85"/>
      <w:bookmarkEnd w:id="168"/>
    </w:p>
    <w:p>
      <w:pPr>
        <w:pStyle w:val="Normal85"/>
      </w:pPr>
      <w:r>
        <w:pict>
          <v:shape id="_x0000_i1377" type="#_x0000_t75" alt="LexisNexis®" style="width:147.75pt;height:30pt">
            <v:imagedata r:id="rId17" o:title=""/>
          </v:shape>
        </w:pict>
      </w:r>
      <w:r>
        <w:cr/>
      </w:r>
    </w:p>
    <w:p>
      <w:pPr>
        <w:pStyle w:val="Heading183"/>
        <w:keepNext w:val="0"/>
        <w:spacing w:after="200" w:line="340" w:lineRule="atLeast"/>
        <w:ind w:left="0" w:right="0" w:firstLine="0"/>
        <w:jc w:val="center"/>
      </w:pPr>
      <w:hyperlink r:id="rId618" w:history="1">
        <w:r>
          <w:rPr>
            <w:rFonts w:ascii="arial" w:eastAsia="arial" w:hAnsi="arial" w:cs="arial"/>
            <w:b/>
            <w:i/>
            <w:strike w:val="0"/>
            <w:color w:val="0077CC"/>
            <w:sz w:val="28"/>
            <w:u w:val="single"/>
            <w:vertAlign w:val="baseline"/>
          </w:rPr>
          <w:t>We signed up to 'Homes for Ukraine' and, like many, we haven't heard a word...; HEALTH ++ DIET ++ HAPPINESS</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2022 Saturday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5"/>
        <w:keepNext w:val="0"/>
        <w:spacing w:after="0" w:line="240" w:lineRule="atLeast"/>
        <w:ind w:right="0"/>
        <w:jc w:val="both"/>
      </w:pPr>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85"/>
        <w:keepNext w:val="0"/>
        <w:spacing w:before="120" w:after="0" w:line="220" w:lineRule="atLeast"/>
        <w:ind w:left="0" w:right="0" w:firstLine="0"/>
        <w:jc w:val="left"/>
      </w:pPr>
      <w:r>
        <w:br/>
      </w:r>
      <w:r>
        <w:pict>
          <v:shape id="_x0000_i1378" type="#_x0000_t75" style="width:0;height:0"/>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OPINION, COLUMNS; Pg. 45</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MOSLEY</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9" style="position:absolute;z-index:25185792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of us who believe in the fundamental decency of human beings, the past couple of years have been a challenge.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first Covid lockdown there were lots of depressing images on TV of supermarket shoppers fighting over loo rolls, and companies profiteering by charging extortionate amounts for face masks when supply was desperate.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 were also examples of what a recent report described as a 'remarkable growth in acts of kindness'.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personal level, I'm reminded of my elderly mother's new neighbours who, like so many others, took time out to offer her help with things such as shopping when she was self-isolating.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seen it more recently, following the terrible invasion of Ukraine, with many people (including my family) signing up to accommodate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their homes. Impressively, within 24 hours of the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announcing a 'Homes for Ukraine' programme on March 14, more than 100,000 Britons had signed up.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do strangers feel the need to help each other out?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doubt that global disasters create a feeling of human unity, that we're all in it together. As well as lots of anecdotal evidence, this claim is supported by a huge study called The World Happiness Report, which for the past ten years has used global survey data to assess levels of self-reported happiness in over 150 countries.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RESULTS from its 2021 survey showed that despite the fact that we have been through the biggest health crisis in more than a century, people have proved remarkably resilient. The UK may have slipped down the happiness rankings (from 13th in 2020, to 17th in the world last year), but most of us continue to feel satisfied with our lives.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interestingly, there has been a truly remarkable and unprecedented worldwide growth in the sort of acts of kindness monitored in this survey. These include helping strangers, volunteering and donating time and money, all of which are now 25 per cent above their pre-pandemic levels globally.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psychologists from the University of Sussex, who recently carried out the world's largest public study of kindness, have found that acts of kindness were common during the pandemic, with three-quarters of Britons saying they'd benefited from kindness in one form or another.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you can understand why people might be kind to their friends and family, but why do so many extend the hand of friendship to strangers?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Darwin, whose theory of evolution through natural selection is often summarised as 'survival of the fittest', actually believed that humans are a caring and social species and that it is precisely because we are prepared to cooperate and help each other out that we have been so successful at overcoming obstacles. This could also explain why kindness is one of the most important qualities that we look for in a long-term partner.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according to a study published in 2019 in the Journal of Personality. For this study 2,700 students from across the globe were given a budget in the form of 'mate dollars' which they had to spend on the qualities they sought in a partner, choosing any of the eight following attributes: physical attractiveness, good financial prospects, kindness, humour, chastity, religiosity, the desire for children and creativity.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typically allocated around a quarter of their total budget to kindness, followed by physical attractiveness and good financial prospects, while traits such as creativity and chastity were not that highly rated, receiving under 10 per cent of the mate dollars.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generally allocated more of their budget to physical attractiveness than women (22 per cent compared with 16 per cent) while women allocated more to good financial prospects than men did (18 per cent versus 12 per cent).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being kind to others is also good for you ? although this depends on what exactly it involves. That was the suggestion from an analysis of more than 200 studies involving nearly 200,000 people carried out by researchers from the University of Hong Kong.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found that doing random acts of kindness, such as helping an older neighbour carry their shopping, was a more powerful contributor to people's mental and physical wellbeing than doing something more formal, such as volunteering for a charity.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researchers, that may be because helping out on a casual and spontaneous basis can create more powerful social connections than something more planned.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found that younger people experienced more psychological benefit from performing acts of kindness, while older givers reported better physical health. With all this research showing the benefits of being kind and thoughtful, it is a terrible shame that, when it comes to Ukraine, British bureaucracy is not moving with the same sense of urgency as people's desire to be useful.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two weeks after sticking our names on the list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our family, like many others, has received no indication of when and who we can help.</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2022</w:t>
      </w:r>
    </w:p>
    <w:p>
      <w:pPr>
        <w:pStyle w:val="Normal85"/>
      </w:pPr>
    </w:p>
    <w:p>
      <w:pPr>
        <w:pStyle w:val="Normal85"/>
        <w:ind w:left="200"/>
        <w:sectPr>
          <w:type w:val="continuous"/>
          <w:pgMar w:top="840" w:right="1000" w:bottom="840" w:left="1000" w:header="400" w:footer="400"/>
          <w:pgNumType w:fmt="decimal"/>
          <w:cols w:space="720"/>
        </w:sectPr>
      </w:pPr>
      <w:r>
        <w:br/>
      </w:r>
      <w:r>
        <w:pict>
          <v:line id="_x0000_s1380"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19"/>
          <w:headerReference w:type="default" r:id="rId620"/>
          <w:footerReference w:type="even" r:id="rId621"/>
          <w:footerReference w:type="default" r:id="rId622"/>
          <w:headerReference w:type="first" r:id="rId623"/>
          <w:footerReference w:type="first" r:id="rId624"/>
          <w:pgSz w:w="12240" w:h="15840"/>
          <w:pgMar w:top="840" w:right="1000" w:bottom="840" w:left="1000" w:header="400" w:footer="400"/>
          <w:pgNumType w:fmt="decimal"/>
          <w:cols w:space="720"/>
          <w:titlePg w:val="0"/>
        </w:sectPr>
      </w:pPr>
    </w:p>
    <w:p>
      <w:pPr>
        <w:pStyle w:val="Normal86"/>
      </w:pPr>
      <w:bookmarkStart w:id="170" w:name="Bookmark_86"/>
      <w:bookmarkEnd w:id="170"/>
    </w:p>
    <w:p>
      <w:pPr>
        <w:pStyle w:val="Normal86"/>
      </w:pPr>
      <w:r>
        <w:pict>
          <v:shape id="_x0000_i1381" type="#_x0000_t75" alt="LexisNexis®" style="width:147.75pt;height:30pt">
            <v:imagedata r:id="rId17" o:title=""/>
          </v:shape>
        </w:pict>
      </w:r>
      <w:r>
        <w:cr/>
      </w:r>
    </w:p>
    <w:p>
      <w:pPr>
        <w:pStyle w:val="Heading184"/>
        <w:keepNext w:val="0"/>
        <w:spacing w:after="200" w:line="340" w:lineRule="atLeast"/>
        <w:ind w:left="0" w:right="0" w:firstLine="0"/>
        <w:jc w:val="center"/>
      </w:pPr>
      <w:hyperlink r:id="rId625" w:history="1">
        <w:r>
          <w:rPr>
            <w:rFonts w:ascii="arial" w:eastAsia="arial" w:hAnsi="arial" w:cs="arial"/>
            <w:b/>
            <w:i/>
            <w:strike w:val="0"/>
            <w:color w:val="0077CC"/>
            <w:sz w:val="28"/>
            <w:u w:val="single"/>
            <w:vertAlign w:val="baseline"/>
          </w:rPr>
          <w:t>AFTER 20 HOURS AND A 15-MILE WALK, BOGDAN IS SAFE AT LAST</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2022 Thursday</w:t>
      </w:r>
    </w:p>
    <w:p>
      <w:pPr>
        <w:pStyle w:val="Normal86"/>
        <w:keepNext w:val="0"/>
        <w:spacing w:after="0" w:line="240" w:lineRule="atLeast"/>
        <w:ind w:right="0"/>
        <w:jc w:val="both"/>
      </w:pPr>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14</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FRANEY</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2" style="position:absolute;z-index:25185996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ten-year-old Bogdan was cowering in a bunker as his school nearby was reduced to rubble by shelling.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he was safe in Poland receiving medical care from the Red Cross which thanked Mail readers for their generous donations.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Bogdan and his mother Oksana, 36, fled their home in Zhytomyr, 100 miles west of the capital Kyiv, last Saturday.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spent about eight days in the basement,' the young boy said. We heard the planes and their bombs falling all the time. After they bombed our school, we decided to head to the station to get out of there.' Now safe in a refugee centre in Przemysl, Poland, he spoke after receiving a check-up for a possible chest infection from Red Cross medics.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Mail Force appeal to raise money for refugees is helping to fund the Red Cross's vital work.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arduous train journey lasting over 20 hours, Bogdan and his mother said they had to walk the final 15 miles to Poland in darkness and freezing temperatures.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Przemysl has been dedicated to welcoming those who are starting new lives.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say as many 2,000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sheltering inside a disused shopping centre on the outskirts of the town as they await to be transported to other parts of Poland, or further afield.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Cross has set up a pop-up clinic in what used to be a motorcycle parts store.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Izabela Zak, 27, took time off from being a trainee anaesthetist in Krakow to help with the relief efforts.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Mail said there were people suffering with depression and shock, and many children bearing the psychological scars of war. She said: I remember one child. He was maybe ten. He was just lying there on the bed.' Dr Zak said he became responsive again after playing with some of the donated stuffed toys.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Rafal Sakowski, chief rescue co-ordinator for the Polish Red Cross, said: I want to say a big thank you to all the Daily Mail readers for their kind-hearted generosity.'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86"/>
      </w:pPr>
    </w:p>
    <w:p>
      <w:pPr>
        <w:pStyle w:val="Normal86"/>
        <w:ind w:left="200"/>
        <w:sectPr>
          <w:type w:val="continuous"/>
          <w:pgMar w:top="840" w:right="1000" w:bottom="840" w:left="1000" w:header="400" w:footer="400"/>
          <w:pgNumType w:fmt="decimal"/>
          <w:cols w:space="720"/>
        </w:sectPr>
      </w:pPr>
      <w:r>
        <w:br/>
      </w:r>
      <w:r>
        <w:pict>
          <v:line id="_x0000_s1383"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26"/>
          <w:headerReference w:type="default" r:id="rId627"/>
          <w:footerReference w:type="even" r:id="rId628"/>
          <w:footerReference w:type="default" r:id="rId629"/>
          <w:headerReference w:type="first" r:id="rId630"/>
          <w:footerReference w:type="first" r:id="rId631"/>
          <w:pgSz w:w="12240" w:h="15840"/>
          <w:pgMar w:top="840" w:right="1000" w:bottom="840" w:left="1000" w:header="400" w:footer="400"/>
          <w:pgNumType w:fmt="decimal"/>
          <w:cols w:space="720"/>
          <w:titlePg w:val="0"/>
        </w:sectPr>
      </w:pPr>
    </w:p>
    <w:p>
      <w:pPr>
        <w:pStyle w:val="Normal87"/>
      </w:pPr>
      <w:bookmarkStart w:id="172" w:name="Bookmark_87"/>
      <w:bookmarkEnd w:id="172"/>
    </w:p>
    <w:p>
      <w:pPr>
        <w:pStyle w:val="Normal87"/>
      </w:pPr>
      <w:r>
        <w:pict>
          <v:shape id="_x0000_i1384" type="#_x0000_t75" alt="LexisNexis®" style="width:147.75pt;height:30pt">
            <v:imagedata r:id="rId17" o:title=""/>
          </v:shape>
        </w:pict>
      </w:r>
      <w:r>
        <w:cr/>
      </w:r>
    </w:p>
    <w:p>
      <w:pPr>
        <w:pStyle w:val="Heading185"/>
        <w:keepNext w:val="0"/>
        <w:spacing w:after="200" w:line="340" w:lineRule="atLeast"/>
        <w:ind w:left="0" w:right="0" w:firstLine="0"/>
        <w:jc w:val="center"/>
      </w:pPr>
      <w:hyperlink r:id="rId632" w:history="1">
        <w:r>
          <w:rPr>
            <w:rFonts w:ascii="arial" w:eastAsia="arial" w:hAnsi="arial" w:cs="arial"/>
            <w:b/>
            <w:i/>
            <w:strike w:val="0"/>
            <w:color w:val="0077CC"/>
            <w:sz w:val="28"/>
            <w:u w:val="single"/>
            <w:vertAlign w:val="baseline"/>
          </w:rPr>
          <w:t xml:space="preserve">Why are hundreds of illegal migrants being ushered into Britain every week - while only a trickle of </w:t>
        </w:r>
      </w:hyperlink>
      <w:hyperlink r:id="rId632" w:history="1">
        <w:r>
          <w:rPr>
            <w:rFonts w:ascii="arial" w:eastAsia="arial" w:hAnsi="arial" w:cs="arial"/>
            <w:b/>
            <w:i/>
            <w:strike w:val="0"/>
            <w:color w:val="0077CC"/>
            <w:sz w:val="28"/>
            <w:u w:val="single"/>
            <w:vertAlign w:val="baseline"/>
          </w:rPr>
          <w:t>Ukrainian</w:t>
        </w:r>
      </w:hyperlink>
      <w:hyperlink r:id="rId632" w:history="1">
        <w:r>
          <w:rPr>
            <w:rFonts w:ascii="arial" w:eastAsia="arial" w:hAnsi="arial" w:cs="arial"/>
            <w:b/>
            <w:i/>
            <w:strike w:val="0"/>
            <w:color w:val="0077CC"/>
            <w:sz w:val="28"/>
            <w:u w:val="single"/>
            <w:vertAlign w:val="baseline"/>
          </w:rPr>
          <w:t xml:space="preserve"> </w:t>
        </w:r>
      </w:hyperlink>
      <w:hyperlink r:id="rId632" w:history="1">
        <w:r>
          <w:rPr>
            <w:rFonts w:ascii="arial" w:eastAsia="arial" w:hAnsi="arial" w:cs="arial"/>
            <w:b/>
            <w:i/>
            <w:strike w:val="0"/>
            <w:color w:val="0077CC"/>
            <w:sz w:val="28"/>
            <w:u w:val="single"/>
            <w:vertAlign w:val="baseline"/>
          </w:rPr>
          <w:t>refugees</w:t>
        </w:r>
      </w:hyperlink>
      <w:hyperlink r:id="rId632" w:history="1">
        <w:r>
          <w:rPr>
            <w:rFonts w:ascii="arial" w:eastAsia="arial" w:hAnsi="arial" w:cs="arial"/>
            <w:b/>
            <w:i/>
            <w:strike w:val="0"/>
            <w:color w:val="0077CC"/>
            <w:sz w:val="28"/>
            <w:u w:val="single"/>
            <w:vertAlign w:val="baseline"/>
          </w:rPr>
          <w:t xml:space="preserve"> have made it here legitimately?; THE SHAMEFUL QUESTION...</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2022 Saturday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7"/>
        <w:keepNext w:val="0"/>
        <w:spacing w:after="0" w:line="240" w:lineRule="atLeast"/>
        <w:ind w:right="0"/>
        <w:jc w:val="both"/>
      </w:pPr>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87"/>
        <w:keepNext w:val="0"/>
        <w:spacing w:before="120" w:after="0" w:line="220" w:lineRule="atLeast"/>
        <w:ind w:left="0" w:right="0" w:firstLine="0"/>
        <w:jc w:val="left"/>
      </w:pPr>
      <w:r>
        <w:br/>
      </w:r>
      <w:r>
        <w:pict>
          <v:shape id="_x0000_i1385" type="#_x0000_t75" style="width:0;height:0"/>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34,35</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1882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Sue Reid</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6" style="position:absolute;z-index:25186201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English Channel was as still as a mill pond this week when the traffickers pulled off their most audacious act yet. At first light on Thursday morning, they sent over the largest mega-boat of migrants ever to cross the 21-mile strip of sea between France and England. The black rubber vessel stretched nearly 40 feet. Highly controversially, it was illegally escorted by a French Navy warship to the Kent coast before being handed, with its cargo of 50 passengers, to Seeker - a UK Border Force vessel. Dozens of strangers from a myriad of nations carefully boarded Seeker, which then roared into Dover harbour at 10am to be greeted by blue-uniformed officers of Her Majesty's Coastguard.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surreal scene, the officers helped each migrant climb on to the quayside as though they were VIP guests. All that was missing from the welcome in the spring sunshine was a red carpet. Minutes later, the empty mega-boat was towed by Border Force into the port. Out at sea, officials had painted the number 126 in white paint on its side to make it clear that it was the 126th traffickers' boat to travel across the Channel this year. These criminals are having a bumper year. And given the Home Office's sluggishness in granting visas to refugees fleeing the war in Ukraine - only a handful have so far made the journey here - the surge of Channel migrants repre- sents a huge embarrassment for the British Government. At least 4,000 migrants have crossed from France since New Year alone - three times the number during the same time period last year. More than 800 came in this week, includ- ing those on the mega-boat who cheered and waved as they reached Dover. Others gave Churchillian 'victory' salutes. All looked delighted to be here. Meanwhile, thousands more migrants are waiting to make the same journey. Others - possibly up to a million - are crossing Europe with the same plan in mind: to reach northern France where they will pay £5,000 or more for a ride on a trafficker's boat to England.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before time, Tom Pursglove, the minister appointed to tackle illegal migra- tion, said this week that the 'British pub- lic have had enough'. At least 40,000 migrants - including Afghan refugees given sanctuary here after the Taliban takeover - are currently living in 100 hotels around Britain, costing taxpayers £1.7billion per year. Vladimir Putin's war in Ukraine, the chaos caused by Covid, the cost-of-living crisis, soaring inflation and the 'Partyg- ate' political scandal have all meant the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has been able to avoid diffi- cult questions about our gaping borders. Yet opinion polls show immigration is a number one priority for those who backed Brexit and Boris Johnson as Prime Minister. This vast cohort includes many of the 'Red Wall' voters in Labour's former heartlands, whom the Tories must retain if they hope to win the next general election. CRUCIALLY, it is in many Red Wall seats in the Mid- lands and the north of England where most of the migrants' hotels requisitioned by the Home Office are based. 'Migration is right in our face,' a retired businessman from Stoke-on-Trent wrote in an email to me this week. 'We wake up in the morning and find the local hotel where we used to meet up for a drink in the evening is suddenly out of use for us. It is full of foreign young men, smoking outside, with their eyes pinned to mobile phones and chat- ting loudly in Arabic.' Not that the migrants like the hotels, either. They have been lured to the UK by traffickers who promise they will get a brand-new start with a house, education and free health care on arrival. 'Britain is a disappointment,' a Cameroonian in his 20s called Abebe told me outside the Crowne Plaza hotel near Heathrow. Abebe, who came here on a boat three years ago, added: 'I have nothing to do all day and soon I am being sent by your Home Office to a place called Stockport in the north of England where I will live in another hotel. I can never fit in. I wish I had never come to the UK.' What a mess. The new Nationalities and Borders Bill, pioneered by Home Secretary Priti</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to halt the migrant crisis, is making its way through Parlia- ment. It will, claims Miss Patel, crack down on the trafficking gang- sters (giving them a life sentence) and also make it a criminal offence for foreigners to arrive in the UK without prior permission. Contentiously, MPs have approved the plans to vet and process the asylum claims of migrants offshore as the Government searches, rather hopelessly, for suitable overseas locations. Even Albania has refused. The hope is that the prospect of spending months, even years, in a camp miles from Britain will - one day - put off the ever-growing number of people coming here. But what of the thousands who have already arrived? In the picturesque seaside town of Hythe in Kent early one evening this week, people were walking their dogs on the promenade, buy- ing ice creams for the children and sitting on benches overlooking the beach while enjoying fish and chips. It was an idyllic scene. Yet at 6pm, a group of young men, some dressed in designer clothes, tumbled out of a small hotel over- looking the seafront. The teenage migrants said they had arrived on a trafficker's boat into Dover just five days ago. 'We like it here,' said Adil, who insisted he was 15 although he sported a thick beard. 'We are happy because it took along time to come to your country from Iraq. The food at the hotel is good for us Muslims.' On the seafront, locals looked on wearily. 'Why do they want to come here?' demanded a 74-year-old man as he ate a bag of chips. Beside him, his son, a bookmaker in his 30s, said: 'The politicians in London don't understand what is happening. They are out of touch with ordinary people. Every day more arrive, although there isn't enough housing for our young. 'What do they want of this country which has a different cul- ture to their own? Why are they all young men?' The never-ending stream of traf- fickers' boats is not the only prob- lem. Other craft are slipping in car- rying migrants, too. Just ten days before Putin launched his invasion of Ukraine, a blue sailing yacht named Moon crossed the Channel from Belgium, entering the mouth of the River Rother in Rye, East Sussex, on a Saturday afternoon. There, the skipper grounded the vessel near the shore in broad day- light so that he, and 20 migrants on board, could wade or swim to land. Some 19 of them were picked up by Border Force officers after they scoured Rye Harbour and the nearby countryside. 'The yacht had been hiding in the Belgian waterways for weeks, wait- ing for a chance to cross the Chan- nel,' a Border Force official who helped search for the Moon's migrants explained. 'The yacht's automatic identifi- cation system, which would have meant it was spotted coming over by the British coastguard, was turned off.' AND they added: 'This vessel had been repainted from its origi- nal black. "Moon" was a false name inscribed on the side. It was sent over by Iraqi Kurd traffickers operating in Belgium.' The official claimed it was 'brought there three months before', adding: 'We believe the skipper was Ukrainian along with the two who escaped with him. 'They will have been aware Putin was planning an invasion, upped sticks to Belgium to pay traffickers for the use of the boat to make an illegal sailing to the UK'. The vessel was flying a Ukrainian flag. For the truth is that traffick- ers have been embedded on the north French coast for 20 years. At first they hid migrants inside lor- ries on Channel ferries (and still do so in their hundreds each month). In 2016, as the Syrian war unset- tled the Middle East and provoked a migration wave of 1.5million people into western Europe, they turned to offering rides on rubber boats as well. Many of the traffickers are Iraqi Kurds with links to Britain, often having been given refuge as migrants themselves in years gone by. They are making millions a week from the boat journeys, paid in money transfers on mobile phones by their passengers. This dirty money has to be laundered. That is often done through cash businesses such as kebab restau- rants, takeaways and Turkish bar- ber shops, on high streets up and down the land. The rubber boats are bought on the internet from factories churn- ing them out in China and Turkey. They are delivered to warehouses in western Germany. There they are collected and driven at night to pre-arranged spots on French beaches, just before migrants are sent to the same location - guided by a location pin sent to them by traffickers on their mobile phone - to get on board. An Iranian migrant, now living in Germany, explained to me earlier this year: 'I used to be in Calais and hoped to get a boat to Britain before I had second thoughts because of the risk of drowning. I watched the traffickers operating the crossings on the beaches. 'One night, a white van with Ger- man plates turned up in the access road. A blonde woman driving it called over to the smugglers: "I am here" in English but with a heavy, guttural accent. The traffickers ran to her van carrying torches in the darkness. They unloaded two boats, in cartons and still pack- aged, on to the beach. 'Two engines came out, too. She drove off again in a matter of minutes. It was like a military operation.' All this makes the mega-boat number 126 towed into Dover on Thursday of immense interest to the British. It was forensically examined by Border Force after it arrived. An official climbed into the boat, took pictures of the motor, noted its serial number, the make and type, all clues that may reveal where it was bought from, when, and - most importantly - by whom.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this is a cat-and-mouse game. The trafficking gangs are ruthlessly efficient with shadowy kingpins at the top who never show their faces. They have agents drumming up trade for the journeys thousands of miles away in Africa and the Mid- dle East. Entire villages club together to send their sons, even when still children, to northern France to get on to a boat to Britain, believing that they will get rich and send money back to them for the rest of their lives. It is, of course, a huge lie. ONCE the migrants, 90 per cent of whom are reportedly young men, reach Calais or Dunkirk, they are caught in a trap. After journeying for months or years, they can't go back to where they came from. They are at the end of the road. They can only catch a boat towards Britain. The French don't help. Again and again, their naval ships guide the rubber boats over to the English side of the Channel from France saying, disingenuously, this is to save the lives of migrants deter- mined to enjoy a new life in Brit- ain. As a gun-carrying French policeman on a night patrol of a Calais beach told me with a Gallic shrug last summer: 'These people have been France's problem. Now they will be yours.' His prescient words will infuriate those who believed that by voting for Brexit and then for the Tories, our immigration problems would be over. Watching the smiling welcome given by our own so-called 'coast- guards' to the mega-boat's migrants in Dover this week, the swathes of voters have every right to feel duped.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traffickers are using biggest boats ever - landing this week with 50 aboard</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87" style="position:absolute;z-index:251863040"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Unprecedented: This 40ft dinghy, the largest to make the journey, was the 126th migrant boat to cross the Channel this year alonePictures: STEVE FINNNext stop Britain: Migrants from the 40ft boat being escorted into Dover this week</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2022</w:t>
      </w:r>
    </w:p>
    <w:p>
      <w:pPr>
        <w:pStyle w:val="Normal87"/>
      </w:pPr>
    </w:p>
    <w:p>
      <w:pPr>
        <w:pStyle w:val="Normal87"/>
        <w:ind w:left="200"/>
        <w:sectPr>
          <w:type w:val="continuous"/>
          <w:pgMar w:top="840" w:right="1000" w:bottom="840" w:left="1000" w:header="400" w:footer="400"/>
          <w:pgNumType w:fmt="decimal"/>
          <w:cols w:space="720"/>
        </w:sectPr>
      </w:pPr>
      <w:r>
        <w:br/>
      </w:r>
      <w:r>
        <w:pict>
          <v:line id="_x0000_s1388"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33"/>
          <w:headerReference w:type="default" r:id="rId634"/>
          <w:footerReference w:type="even" r:id="rId635"/>
          <w:footerReference w:type="default" r:id="rId636"/>
          <w:headerReference w:type="first" r:id="rId637"/>
          <w:footerReference w:type="first" r:id="rId638"/>
          <w:pgSz w:w="12240" w:h="15840"/>
          <w:pgMar w:top="840" w:right="1000" w:bottom="840" w:left="1000" w:header="400" w:footer="400"/>
          <w:pgNumType w:fmt="decimal"/>
          <w:cols w:space="720"/>
          <w:titlePg w:val="0"/>
        </w:sectPr>
      </w:pPr>
    </w:p>
    <w:p>
      <w:pPr>
        <w:pStyle w:val="Normal88"/>
      </w:pPr>
      <w:bookmarkStart w:id="174" w:name="Bookmark_88"/>
      <w:bookmarkEnd w:id="174"/>
    </w:p>
    <w:p>
      <w:pPr>
        <w:pStyle w:val="Normal88"/>
      </w:pPr>
      <w:r>
        <w:pict>
          <v:shape id="_x0000_i1389" type="#_x0000_t75" alt="LexisNexis®" style="width:147.75pt;height:30pt">
            <v:imagedata r:id="rId17" o:title=""/>
          </v:shape>
        </w:pict>
      </w:r>
      <w:r>
        <w:cr/>
      </w:r>
    </w:p>
    <w:p>
      <w:pPr>
        <w:pStyle w:val="Heading186"/>
        <w:keepNext w:val="0"/>
        <w:spacing w:after="200" w:line="340" w:lineRule="atLeast"/>
        <w:ind w:left="0" w:right="0" w:firstLine="0"/>
        <w:jc w:val="center"/>
      </w:pPr>
      <w:hyperlink r:id="rId639" w:history="1">
        <w:r>
          <w:rPr>
            <w:rFonts w:ascii="arial" w:eastAsia="arial" w:hAnsi="arial" w:cs="arial"/>
            <w:b/>
            <w:i/>
            <w:strike w:val="0"/>
            <w:color w:val="0077CC"/>
            <w:sz w:val="28"/>
            <w:u w:val="single"/>
            <w:vertAlign w:val="baseline"/>
          </w:rPr>
          <w:t>NOW OUR REFUGEE APPEAL HITS £3M</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2022 Thursday</w:t>
      </w:r>
    </w:p>
    <w:p>
      <w:pPr>
        <w:pStyle w:val="Normal88"/>
        <w:keepNext w:val="0"/>
        <w:spacing w:after="0" w:line="240" w:lineRule="atLeast"/>
        <w:ind w:right="0"/>
        <w:jc w:val="both"/>
      </w:pPr>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16</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GREENHILL CHIEF REPORTER</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0" style="position:absolute;z-index:25186508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MAIL FORCE'S Ukraine Appeal burst through the £3million mark last night as Lord Ashcroft gave £100,000.</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businessman and philanthropist hailed the astonishing bravery' of those defending their war-ravaged homeland.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generous readers continued to donate in their droves, Sir Cliff Richard added his name to those urging help.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singer said: Along with other citizens of the world, I too have watched in horror as events unfold in Ukraine. I cannot imagine the needless pain and suffering the people are going through in their beautiful country, and all because of one man's evil ego.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implore you, where possible, please support the Daily Mail's hugely important campaign in donating money to help the refugees in their time of need in Ukraine. We stand with them.'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one million people now having fled the fighting, the appeal is more vital than ever. The £3million was raised in just five days, breaking the record for a newspaper appeal. Money is being given to established charities such as CARE International and the Red Cross who are already working inside Ukraine.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his £100,000 yesterday, Lord Ashcroft said: The scenes that we have all seen from Ukraine over the past week have been utterly heart-breaking.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clearly going to be the worst refugee crisis that Europe has witnessed this century and it is only going to intensify in the short term. Hundreds of thousands of decent, law-abiding citizens have lost everything through no fault of their own.'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 and pollster added: I have decided to make this donation - specifically to support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because I have been so moved by both their terrible suffering and the astonishing bravery of the nation's people in trying to defend their homeland.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signs are that over the coming months, millions of refugees are going to need humanitarian aid and I would encourage everyone to dig deep to support this incredibly worthy cause.'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warned yesterday one million refugees have fled Ukraine in the week since Russia's invasion. Unless Vladimir Putin's onslaught ends immediately, millions more are likely to flee, it added.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Secretary Liz Truss said: I know Mail readers share the Government's deep concern for the people of Ukraine, and it is heartening to see so many willing to help during this terrible moment in Ukraine's history.'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Lynn Knowles, of Mexborough, South Yorkshire, sent a note with her cheque saying: Thank you for organising the appeal and for your excellent coverage of the situation, and a special thank you to your reporters on the ground. A terrible situation always seems to bring out the best in journalism.'</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Daily Mail readers can make donations to the appeal online, by phone or by cheque. Readers can now also donate through our MailForce fundraising site - visit </w:t>
      </w:r>
      <w:hyperlink r:id="rId640" w:history="1">
        <w:r>
          <w:rPr>
            <w:rFonts w:ascii="arial" w:eastAsia="arial" w:hAnsi="arial" w:cs="arial"/>
            <w:b w:val="0"/>
            <w:i/>
            <w:strike w:val="0"/>
            <w:noProof w:val="0"/>
            <w:color w:val="0077CC"/>
            <w:position w:val="0"/>
            <w:sz w:val="20"/>
            <w:u w:val="single"/>
            <w:vertAlign w:val="baseline"/>
          </w:rPr>
          <w:t>www.mailforcecharity.co.uk/donate</w:t>
        </w:r>
      </w:hyperlink>
      <w:r>
        <w:rPr>
          <w:rFonts w:ascii="arial" w:eastAsia="arial" w:hAnsi="arial" w:cs="arial"/>
          <w:b w:val="0"/>
          <w:i w:val="0"/>
          <w:strike w:val="0"/>
          <w:noProof w:val="0"/>
          <w:color w:val="000000"/>
          <w:position w:val="0"/>
          <w:sz w:val="20"/>
          <w:u w:val="none"/>
          <w:vertAlign w:val="baseline"/>
        </w:rPr>
        <w: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have already donated can complete a form to reclaim Gift Aid on mymail.co.uk/ukraine.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the Queen made a generous' personal donation towards the British aid effort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95-year-old donated to the Disasters Emergency Committee, which brings together 15 UK charities to raise money quickly and efficiently.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thanked her on social media yesterday for supporting their Ukraine Humanitarian Appeal. The Government has pledged to match donations up to £20million.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Duchess of Cornwall gave a substantial' amount to the Mail's appeal following an emotional meeting with British-based Ukrainians.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£500,000 FOR RED CROSS HEROES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donations really will make a difference, as today we announce the Red Cross is to receive £500,000 from the Mail's appeal.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already has thousands of staff and volunteers helping people in need in Ukraine. These funds will support the charity in its efforts to get food, water, medicine and other essentials to those affected by the conflict, not just in Ukraine but also in neighbouring countries.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30,000 food and hygiene parcels have been distributed by the Red Cross, along with warm clothing for 8,000 refugees sheltering in metro stations.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Cross is also working to restore water supplies, provide support to medical facilities, and arrange shelter for those fleeing the fighting.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£500,000 from donations was approved last night by the Mail Force charity.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Adamson, chief executive of the British Red Cross, thanked the readers of this newspaper. He said: We are bowled over by the generosity of Daily Mail readers.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people are at risk of deadly consequences of conflict in Ukraine.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 Red Cross is providing life-saving assistance to men, women and children caught up in this crisis.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donations will help us reach people in Ukraine and neighbouring countries with food, water, medicine, medical equipment and other essentials - and also to repair critical infrastructure.'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Adamson added: We cannot thank people enough for these vital donations.'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Committee of the Red Cross has been working in Ukraine for eight years and the Ukrainian Red Cross Society has local teams of about 3,000 volunteers across the country.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2022</w:t>
      </w:r>
    </w:p>
    <w:p>
      <w:pPr>
        <w:pStyle w:val="Normal88"/>
      </w:pPr>
    </w:p>
    <w:p>
      <w:pPr>
        <w:pStyle w:val="Normal88"/>
        <w:ind w:left="200"/>
        <w:sectPr>
          <w:type w:val="continuous"/>
          <w:pgMar w:top="840" w:right="1000" w:bottom="840" w:left="1000" w:header="400" w:footer="400"/>
          <w:pgNumType w:fmt="decimal"/>
          <w:cols w:space="720"/>
        </w:sectPr>
      </w:pPr>
      <w:r>
        <w:br/>
      </w:r>
      <w:r>
        <w:pict>
          <v:line id="_x0000_s1391"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41"/>
          <w:headerReference w:type="default" r:id="rId642"/>
          <w:footerReference w:type="even" r:id="rId643"/>
          <w:footerReference w:type="default" r:id="rId644"/>
          <w:headerReference w:type="first" r:id="rId645"/>
          <w:footerReference w:type="first" r:id="rId646"/>
          <w:pgSz w:w="12240" w:h="15840"/>
          <w:pgMar w:top="840" w:right="1000" w:bottom="840" w:left="1000" w:header="400" w:footer="400"/>
          <w:pgNumType w:fmt="decimal"/>
          <w:cols w:space="720"/>
          <w:titlePg w:val="0"/>
        </w:sectPr>
      </w:pPr>
    </w:p>
    <w:p>
      <w:pPr>
        <w:pStyle w:val="Normal89"/>
      </w:pPr>
      <w:bookmarkStart w:id="176" w:name="Bookmark_89"/>
      <w:bookmarkEnd w:id="176"/>
    </w:p>
    <w:p>
      <w:pPr>
        <w:pStyle w:val="Normal89"/>
      </w:pPr>
      <w:r>
        <w:pict>
          <v:shape id="_x0000_i1392" type="#_x0000_t75" alt="LexisNexis®" style="width:147.75pt;height:30pt">
            <v:imagedata r:id="rId17" o:title=""/>
          </v:shape>
        </w:pict>
      </w:r>
      <w:r>
        <w:cr/>
      </w:r>
    </w:p>
    <w:p>
      <w:pPr>
        <w:pStyle w:val="Heading187"/>
        <w:keepNext w:val="0"/>
        <w:spacing w:after="200" w:line="340" w:lineRule="atLeast"/>
        <w:ind w:left="0" w:right="0" w:firstLine="0"/>
        <w:jc w:val="center"/>
      </w:pPr>
      <w:hyperlink r:id="rId647" w:history="1">
        <w:r>
          <w:rPr>
            <w:rFonts w:ascii="arial" w:eastAsia="arial" w:hAnsi="arial" w:cs="arial"/>
            <w:b/>
            <w:i/>
            <w:strike w:val="0"/>
            <w:color w:val="0077CC"/>
            <w:sz w:val="28"/>
            <w:u w:val="single"/>
            <w:vertAlign w:val="baseline"/>
          </w:rPr>
          <w:t>HUMANITY AND PUTIN S INHUMANITY</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2022 Tuesday</w:t>
      </w:r>
    </w:p>
    <w:p>
      <w:pPr>
        <w:pStyle w:val="Normal89"/>
        <w:keepNext w:val="0"/>
        <w:spacing w:after="0" w:line="240" w:lineRule="atLeast"/>
        <w:ind w:right="0"/>
        <w:jc w:val="both"/>
      </w:pPr>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21</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930 words</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3" style="position:absolute;z-index:25186713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Devastation after Russia s rattled leader rains bombs on homes and even attacks schools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fears of all-out assault grow</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SAM GREENHILL, JASON GROVES AND MARK NICOL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Mail s campaign to help desperate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soared past the £1million mark last night.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two days after it was launched, the total hit a record-breaking £1.2million, with kindhearted readers responding in their thousands.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generosity contrasted with the sheer barbarity of Vladimir Putin, who yesterday unleashed brutal missile attacks on Ukraine s two main cities in a dramatic escalation of hostilities.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nine civilians, three of them children, were killed and dozens wounded in rocket and suspected cluster-bomb strikes on Kharkiv. The attack, in a densely populated urban area, caused carnage. Hours later, huge explosions rocked the capital Kyiv, with dramatic video showing an enormous fireball in the night sky during a Russian barrage.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Satellite images revealed that a 17-mile Russian military convoy was rolling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 to Page 2</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Firestorm: An explosion rocks Kyiv last night during a Russian missile attack. Vladimir Putin s forces have also been bombarding Kharkiv, Ukraine s second city toward the city last night. The immense force, which included hundreds of tanks, armoured vehicles and artillery pieces, raised fears of an all-out assault.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fifth day of the invasion, Western intelligence sources confirmed that fierce Ukrainian resistance had significantly slowed Putin s advance and frustrated his plans. But they warned that if the Russian president became desperate he could resort to  Soviet-era tactics  by using ever more powerful weapons in  indiscriminate  attacks.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Peace talks between Russia and Ukraine on the Belarus border broke up after five hours without a resolution;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UK ministers unveiled plans to freeze the assets of all Russian banks within days;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Switzerland strayed from its history of neutrality to adopt the EU s sanctions against Russia;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Petrol prices here reached over £1.50 a litre and Boris Johnson warned higher gas prices would follow;</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close family in Britain will be allowed here - although visa requirements are not being waived entirely;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Defence Secretary Ben Wallace said missiles supplied by Britain were making  mincemeat  of Russian armour;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Oligarchs including Oleg Deripaska and Mikhail Fridman, both seen as allies of Putin, spoke out to call for peace;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Ukraine offered Russian invaders full amnesty and £35,000 compensation if they laid down their weapons;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emerged that the 13 Ukrainian sailors on Snake Island who told the crew of a Russian warship to  go f*** yourself  were still alive;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Ofcom launched 15 investigations into the controversial Russian-state backed broadcaster RT;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Online hackers targeted the websites of three Russian state-backed media outlets yesterday;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Shell said it would end all of its joint ventures with the Russian energy company Gazprom;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Ukraine s president Volodymyr Zelensky made an application to join the EU;</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Turkey moved to potentially restrict Russia s naval access to the Black Sea.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phenomenal £710,000 has been given to the Mail s Ukraine appeal in less than two days - making it the fastest newspaper fundraiser in world history. Combined with a £500,000 donation from the Mail s owner, the total raised last night stood at an incredible £1.2million.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will go to reputable charities already on the ground giving aid to citizens fleeing the war. Many have little more than the clothes they are wearing.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saw some of the most horrific scenes so far, with the Russian onslaught - including bombing of schools - apparently a response to its troops being routed in Kharkiv and being repelled outside Kyiv. Yesterday, the French government revealed that President Emmanuel Macron and Putin had spoken again and the Russian leader was  willing to commit  to ending attacks on civilians and civil infrastructure while talks were held.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yesterday s meeting between Russian and Ukrainian delegations on the Belarus-Ukraine border ended inconclusively, with a second round of negotiations scheduled in the coming days.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extraordinary worldwide sanctions on the Russian economy began to bite in dramatic fashion yesterday, with the rouble plummeting 30 per cent against the dollar. The central bank in Moscow was forced to hike interest rates to 20 per cent. The crisis resulted in huge queues at cash machines as Russians rushed to withdraw their money.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summoned senior economic officials to an emergency meeting and accused the West of being an  empire of lies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moves to turn Russia into a pariah nation continued, with the country kicked out of the World Cup by Fifa, more countries announcing sanctions and Western businesses continuing to cut ties with Putin s regime.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today Foreign Secretary Liz Truss will say Putin has  blood on his hands  over the invasion and accuse him of  murdering Ukrainians indiscriminately .  The consequences of Vladimir Putin s unjustified aggression are horrific,  she will say.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state media issued a series of bloodcurdling threats toward the West and the Kremlin even tried to blame Miss Truss for its decision to go on nuclear alert - citing her  unacceptable  statements.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will today travel to Poland and Estonia - two nations which fear they could be next on Putin s hit list if the Ukraine invasion succeeds.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Pentagon said that three quarters of Russian troops that had been on the border were now in Ukraine.</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89"/>
      </w:pPr>
    </w:p>
    <w:p>
      <w:pPr>
        <w:pStyle w:val="Normal89"/>
        <w:ind w:left="200"/>
        <w:sectPr>
          <w:type w:val="continuous"/>
          <w:pgMar w:top="840" w:right="1000" w:bottom="840" w:left="1000" w:header="400" w:footer="400"/>
          <w:pgNumType w:fmt="decimal"/>
          <w:cols w:space="720"/>
        </w:sectPr>
      </w:pPr>
      <w:r>
        <w:br/>
      </w:r>
      <w:r>
        <w:pict>
          <v:line id="_x0000_s1394"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48"/>
          <w:headerReference w:type="default" r:id="rId649"/>
          <w:footerReference w:type="even" r:id="rId650"/>
          <w:footerReference w:type="default" r:id="rId651"/>
          <w:headerReference w:type="first" r:id="rId652"/>
          <w:footerReference w:type="first" r:id="rId653"/>
          <w:pgSz w:w="12240" w:h="15840"/>
          <w:pgMar w:top="840" w:right="1000" w:bottom="840" w:left="1000" w:header="400" w:footer="400"/>
          <w:pgNumType w:fmt="decimal"/>
          <w:cols w:space="720"/>
          <w:titlePg w:val="0"/>
        </w:sectPr>
      </w:pPr>
    </w:p>
    <w:p>
      <w:pPr>
        <w:pStyle w:val="Normal90"/>
      </w:pPr>
      <w:bookmarkStart w:id="178" w:name="Bookmark_90"/>
      <w:bookmarkEnd w:id="178"/>
    </w:p>
    <w:p>
      <w:pPr>
        <w:pStyle w:val="Normal90"/>
      </w:pPr>
      <w:r>
        <w:pict>
          <v:shape id="_x0000_i1395" type="#_x0000_t75" alt="LexisNexis®" style="width:147.75pt;height:30pt">
            <v:imagedata r:id="rId17" o:title=""/>
          </v:shape>
        </w:pict>
      </w:r>
      <w:r>
        <w:cr/>
      </w:r>
    </w:p>
    <w:p>
      <w:pPr>
        <w:pStyle w:val="Heading188"/>
        <w:keepNext w:val="0"/>
        <w:spacing w:after="200" w:line="340" w:lineRule="atLeast"/>
        <w:ind w:left="0" w:right="0" w:firstLine="0"/>
        <w:jc w:val="center"/>
      </w:pPr>
      <w:hyperlink r:id="rId654" w:history="1">
        <w:r>
          <w:rPr>
            <w:rFonts w:ascii="arial" w:eastAsia="arial" w:hAnsi="arial" w:cs="arial"/>
            <w:b/>
            <w:i/>
            <w:strike w:val="0"/>
            <w:color w:val="0077CC"/>
            <w:sz w:val="28"/>
            <w:u w:val="single"/>
            <w:vertAlign w:val="baseline"/>
          </w:rPr>
          <w:t>Anger as refugee children are left stranded by Home Office</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2022 Sunday</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0"/>
        <w:keepNext w:val="0"/>
        <w:spacing w:after="0" w:line="240" w:lineRule="atLeast"/>
        <w:ind w:right="0"/>
        <w:jc w:val="both"/>
      </w:pPr>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90"/>
        <w:keepNext w:val="0"/>
        <w:spacing w:before="120" w:after="0" w:line="220" w:lineRule="atLeast"/>
        <w:ind w:left="0" w:right="0" w:firstLine="0"/>
        <w:jc w:val="left"/>
      </w:pPr>
      <w:r>
        <w:br/>
      </w:r>
      <w:r>
        <w:pict>
          <v:shape id="_x0000_i1396" type="#_x0000_t75" style="width:0;height:0"/>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Molly Clayton</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7" style="position:absolute;z-index:25186918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BRITONS offering shelter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say they are 'ashamed' by the Government's continued failure to close a loophole that is keeping hundreds of children out of the UK.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500 Ukrainian minors are believed to be stranded across Europe after a last-minute rule change by the Home Office meant those under 18 must be accompanied by a biological parent.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intention was to combat people trafficking, but many had already left the warzone and been entrusted into the care of older siblings or other relatives.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indicated a fortnight ago that it was going to address the problem, but has since done nothing.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Hennelly and Sandra Tilley, from Lincolnshire, had hoped to host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Oleksandr Polishchuk, 24, and his 15-year-old sister Natallia, but the younger sibling cannot come to Britain despite her parents giving written permission.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passport has now run out and he has travelled alone to a warzone in the east of Ukraine to try to meet his mother and get it renewed,' said Mr Hennelly. 'His father's battalion has been surrounded by Russians in the east and they have not heard from him.'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Condemning the Home Office policy, he added: 'It's apparently safer to leave children in a war-torn country riddled with rapes, murders and human trafficking instead of coming to live with a UK family who's had multiple DBS checks.' The Ukrainian authorities also want children to be allowed into the UK if they have permission from their legal parents or guardians.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Goedhuis, who is sponsoring Sasha Ivanenko, 15, and his aunt Nataliia, 40, said she was told last month by her local MP that the guardianship issues would be resolved within 'a few days'. She said: 'We all feel incredibly let down by the Home Office and the Minister for Refugees, Lord Harrington. I feel I've been lied to again and again.'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'Due to safeguarding concerns, unaccompanied minors are only eligible under the Homes for Ukraine scheme if they are reuniting with a parent or legal guardian.'</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398" style="position:absolute;z-index:251870208"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FLEEING: Natallia Polishchuk, 15, and brother Oleksandr, 24</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2022</w:t>
      </w:r>
    </w:p>
    <w:p>
      <w:pPr>
        <w:pStyle w:val="Normal90"/>
      </w:pPr>
    </w:p>
    <w:p>
      <w:pPr>
        <w:pStyle w:val="Normal90"/>
        <w:ind w:left="200"/>
        <w:sectPr>
          <w:type w:val="continuous"/>
          <w:pgMar w:top="840" w:right="1000" w:bottom="840" w:left="1000" w:header="400" w:footer="400"/>
          <w:pgNumType w:fmt="decimal"/>
          <w:cols w:space="720"/>
        </w:sectPr>
      </w:pPr>
      <w:r>
        <w:br/>
      </w:r>
      <w:r>
        <w:pict>
          <v:line id="_x0000_s1399"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55"/>
          <w:headerReference w:type="default" r:id="rId656"/>
          <w:footerReference w:type="even" r:id="rId657"/>
          <w:footerReference w:type="default" r:id="rId658"/>
          <w:headerReference w:type="first" r:id="rId659"/>
          <w:footerReference w:type="first" r:id="rId660"/>
          <w:pgSz w:w="12240" w:h="15840"/>
          <w:pgMar w:top="840" w:right="1000" w:bottom="840" w:left="1000" w:header="400" w:footer="400"/>
          <w:pgNumType w:fmt="decimal"/>
          <w:cols w:space="720"/>
          <w:titlePg w:val="0"/>
        </w:sectPr>
      </w:pPr>
    </w:p>
    <w:p>
      <w:pPr>
        <w:pStyle w:val="Normal91"/>
      </w:pPr>
      <w:bookmarkStart w:id="180" w:name="Bookmark_91"/>
      <w:bookmarkEnd w:id="180"/>
    </w:p>
    <w:p>
      <w:pPr>
        <w:pStyle w:val="Normal91"/>
      </w:pPr>
      <w:r>
        <w:pict>
          <v:shape id="_x0000_i1400" type="#_x0000_t75" alt="LexisNexis®" style="width:147.75pt;height:30pt">
            <v:imagedata r:id="rId17" o:title=""/>
          </v:shape>
        </w:pict>
      </w:r>
      <w:r>
        <w:cr/>
      </w:r>
    </w:p>
    <w:p>
      <w:pPr>
        <w:pStyle w:val="Heading189"/>
        <w:keepNext w:val="0"/>
        <w:spacing w:after="200" w:line="340" w:lineRule="atLeast"/>
        <w:ind w:left="0" w:right="0" w:firstLine="0"/>
        <w:jc w:val="center"/>
      </w:pPr>
      <w:hyperlink r:id="rId661" w:history="1">
        <w:r>
          <w:rPr>
            <w:rFonts w:ascii="arial" w:eastAsia="arial" w:hAnsi="arial" w:cs="arial"/>
            <w:b/>
            <w:i/>
            <w:strike w:val="0"/>
            <w:color w:val="0077CC"/>
            <w:sz w:val="28"/>
            <w:u w:val="single"/>
            <w:vertAlign w:val="baseline"/>
          </w:rPr>
          <w:t xml:space="preserve">You can't blame Wills and Kate for colonialism; Write to: The Letters Editor, The Mail on Sunday, Northcliffe House, 2 Derry Street, London W8 5TS. Fax: 020 7937 3829. Email: </w:t>
        </w:r>
      </w:hyperlink>
      <w:hyperlink r:id="rId662" w:history="1">
        <w:r>
          <w:rPr>
            <w:rFonts w:ascii="arial" w:eastAsia="arial" w:hAnsi="arial" w:cs="arial"/>
            <w:b/>
            <w:i/>
            <w:strike w:val="0"/>
            <w:color w:val="0077CC"/>
            <w:sz w:val="28"/>
            <w:u w:val="single"/>
            <w:vertAlign w:val="baseline"/>
          </w:rPr>
          <w:t>letters@mailonsunday.co.uk</w:t>
        </w:r>
      </w:hyperlink>
      <w:hyperlink r:id="rId661" w:history="1">
        <w:r>
          <w:rPr>
            <w:rFonts w:ascii="arial" w:eastAsia="arial" w:hAnsi="arial" w:cs="arial"/>
            <w:b/>
            <w:i/>
            <w:strike w:val="0"/>
            <w:color w:val="0077CC"/>
            <w:sz w:val="28"/>
            <w:u w:val="single"/>
            <w:vertAlign w:val="baseline"/>
          </w:rPr>
          <w:t xml:space="preserve"> 13L6 etters</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2022 Sunday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1"/>
        <w:keepNext w:val="0"/>
        <w:spacing w:after="0" w:line="240" w:lineRule="atLeast"/>
        <w:ind w:right="0"/>
        <w:jc w:val="both"/>
      </w:pPr>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91"/>
        <w:keepNext w:val="0"/>
        <w:spacing w:before="120" w:after="0" w:line="220" w:lineRule="atLeast"/>
        <w:ind w:left="0" w:right="0" w:firstLine="0"/>
        <w:jc w:val="left"/>
      </w:pPr>
      <w:r>
        <w:br/>
      </w:r>
      <w:r>
        <w:pict>
          <v:shape id="_x0000_i1401" type="#_x0000_t75" style="width:0;height:0"/>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136</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2" style="position:absolute;z-index:25187225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shocking that the Cambridges have been criticised for 'colonialism' while on their Caribbean tour. In that case, perhaps they should never visit Roman-colonised lands where ancient Britons were historically held as slaves. Critical contempt is too present in these oversensitive times. Scratch the surface and you'll see that all countries have tales to tell.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Yates,  Newcastle upon Tyne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Cambridges may have turned on the charm, but apparently at least some of the Belizeans turned on them. It's only a matter of time, I suggest, before certain ties are irrevocably severed.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Hefter,  Richmond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pleased to see Prince William recognised our part in the abhorrent slave trade and, hopefully, we can start to teach our children the real history of our country.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Owens,  Inverness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point of protesting against colonialism now? Learn about it, yes, but how do protesters think they can change history?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Ingram,  East Suffolk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purpose does this Caribbean tour serve? It costs the taxpayer a fortune and damages the climate. If they are after good PR, stay home and open the palaces to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Brooks, London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pictures of the Duke and Duchess of Cambridge in last week's Mail on Sunday were lovely. They are a very handsome couple always doing their duties with warmth and responsibility.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Pauline Allen,  Cornwall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Royal tour couldn't have come at a worse time. The world seems to be in complete disarray and the Royal Family should be focusing their efforts on reassuring the public about the ever-increasing cost of living.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Bell,  London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Duchess of Cambridge never puts a foot wrong. It was so heartening to see both William and Kate wearing blue on their arrival in Belize. It seemed like a nod to the people of Ukraine.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Bridget Adams,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Dorset It's not easy to be constantly smiling and making small talk, especially with jet-lag. Well done to William and Kate for representing Her Majesty during her Platinum Jubilee year.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Bailey, Swindon</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403" style="position:absolute;z-index:251873280"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FIRE: The couple in Belize</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2022</w:t>
      </w:r>
    </w:p>
    <w:p>
      <w:pPr>
        <w:pStyle w:val="Normal91"/>
      </w:pPr>
    </w:p>
    <w:p>
      <w:pPr>
        <w:pStyle w:val="Normal91"/>
        <w:ind w:left="200"/>
        <w:sectPr>
          <w:type w:val="continuous"/>
          <w:pgMar w:top="840" w:right="1000" w:bottom="840" w:left="1000" w:header="400" w:footer="400"/>
          <w:pgNumType w:fmt="decimal"/>
          <w:cols w:space="720"/>
        </w:sectPr>
      </w:pPr>
      <w:r>
        <w:br/>
      </w:r>
      <w:r>
        <w:pict>
          <v:line id="_x0000_s1404"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663"/>
          <w:headerReference w:type="default" r:id="rId664"/>
          <w:footerReference w:type="even" r:id="rId665"/>
          <w:footerReference w:type="default" r:id="rId666"/>
          <w:headerReference w:type="first" r:id="rId667"/>
          <w:footerReference w:type="first" r:id="rId668"/>
          <w:pgSz w:w="12240" w:h="15840"/>
          <w:pgMar w:top="840" w:right="1000" w:bottom="840" w:left="1000" w:header="400" w:footer="400"/>
          <w:pgNumType w:fmt="decimal"/>
          <w:cols w:space="720"/>
          <w:titlePg w:val="0"/>
        </w:sectPr>
      </w:pPr>
    </w:p>
    <w:p>
      <w:pPr>
        <w:pStyle w:val="Normal92"/>
      </w:pPr>
      <w:bookmarkStart w:id="182" w:name="Bookmark_92"/>
      <w:bookmarkEnd w:id="182"/>
    </w:p>
    <w:p>
      <w:pPr>
        <w:pStyle w:val="Normal92"/>
      </w:pPr>
      <w:r>
        <w:pict>
          <v:shape id="_x0000_i1405" type="#_x0000_t75" alt="LexisNexis®" style="width:147.75pt;height:30pt">
            <v:imagedata r:id="rId17" o:title=""/>
          </v:shape>
        </w:pict>
      </w:r>
      <w:r>
        <w:cr/>
      </w:r>
    </w:p>
    <w:p>
      <w:pPr>
        <w:pStyle w:val="Heading190"/>
        <w:keepNext w:val="0"/>
        <w:spacing w:after="200" w:line="340" w:lineRule="atLeast"/>
        <w:ind w:left="0" w:right="0" w:firstLine="0"/>
        <w:jc w:val="center"/>
      </w:pPr>
      <w:hyperlink r:id="rId669" w:history="1">
        <w:r>
          <w:rPr>
            <w:rFonts w:ascii="arial" w:eastAsia="arial" w:hAnsi="arial" w:cs="arial"/>
            <w:b/>
            <w:i/>
            <w:strike w:val="0"/>
            <w:color w:val="0077CC"/>
            <w:sz w:val="28"/>
            <w:u w:val="single"/>
            <w:vertAlign w:val="baseline"/>
          </w:rPr>
          <w:t>Ministers 'panic over feeble refugee scheme'</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2022 Tuesday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92"/>
        <w:keepNext w:val="0"/>
        <w:spacing w:after="0" w:line="240" w:lineRule="atLeast"/>
        <w:ind w:right="0"/>
        <w:jc w:val="both"/>
      </w:pPr>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92"/>
        <w:keepNext w:val="0"/>
        <w:spacing w:before="120" w:after="0" w:line="220" w:lineRule="atLeast"/>
        <w:ind w:left="0" w:right="0" w:firstLine="0"/>
        <w:jc w:val="left"/>
      </w:pPr>
      <w:r>
        <w:br/>
      </w:r>
      <w:r>
        <w:pict>
          <v:shape id="_x0000_i1406" type="#_x0000_t75" style="width:0;height:0"/>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Barrett</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7" style="position:absolute;z-index:25187532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FEEBLE results of the Ukraine refugee scheme have triggered 'growing panic' inside government, sources claimed last night.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understood to be frustration at the slow pace of the Homes for Ukraine programme overseen by Michael Gove's communities department.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Mail reported on Saturday there was a backlog of 24,000 completed applications after British families rushed to offer their homes to evacuees.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end of last week only 1,000 visas had been granted to Ukrainians fleeing the war.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backlog is believed to have grown even larger over the weekratist end as hosts continued to match themselves with evacuees in need through social media sites.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Whitehall's irritation is being directed at Priti Patel's Home Office, which processes visas for Ukrainians applying for sanctuary here, insiders said. A source added: 'There is growing panic. It's clear that ministers and officials know they have to start delivering on this, or they risk alienating thousands of British voters who are desperate to help.'</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source said: 'Ordinary British families, sickened by the horrific images coming out of Ukraine, are yearning to do their bit but are being blocked by civil servants and are losing patience.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now starting to worry that it could hit Tory turnout in a few weeks' time at the local elections and beyond.' Nearly 200,000 hosts have offered to take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Home Secwas retary has repeatedly stressed the importance of maintaining a visa application system for national security reasons.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vast majority of people fleeing Ukraine are women and children, Miss Patel has said it 'naive and misguided' to think Russian agents could not be among them.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source said 'hundreds and hundreds' of civil servants are processing visa applications as quickly as possible.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full government-backed system to match hosts with evacuees is expected to be announced later this week, alongside data on how many cases have been processed. Until then, volunteers can pair up informally with Ukrainians and include those details in the Homes for Ukraine application form.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Hosts have been offered a £350-amonth, tax-free 'thank you' from the Government in exchange for taking in refugees for a minimum of six months.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blocked by civil servants'</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2022</w:t>
      </w:r>
    </w:p>
    <w:p>
      <w:pPr>
        <w:pStyle w:val="Normal92"/>
      </w:pPr>
    </w:p>
    <w:p>
      <w:pPr>
        <w:pStyle w:val="Normal92"/>
        <w:ind w:left="200"/>
        <w:sectPr>
          <w:type w:val="continuous"/>
          <w:pgMar w:top="840" w:right="1000" w:bottom="840" w:left="1000" w:header="400" w:footer="400"/>
          <w:pgNumType w:fmt="decimal"/>
          <w:cols w:space="720"/>
        </w:sectPr>
      </w:pPr>
      <w:r>
        <w:br/>
      </w:r>
      <w:r>
        <w:pict>
          <v:line id="_x0000_s1408"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670"/>
          <w:headerReference w:type="default" r:id="rId671"/>
          <w:footerReference w:type="even" r:id="rId672"/>
          <w:footerReference w:type="default" r:id="rId673"/>
          <w:headerReference w:type="first" r:id="rId674"/>
          <w:footerReference w:type="first" r:id="rId675"/>
          <w:pgSz w:w="12240" w:h="15840"/>
          <w:pgMar w:top="840" w:right="1000" w:bottom="840" w:left="1000" w:header="400" w:footer="400"/>
          <w:pgNumType w:fmt="decimal"/>
          <w:cols w:space="720"/>
          <w:titlePg w:val="0"/>
        </w:sectPr>
      </w:pPr>
    </w:p>
    <w:p>
      <w:pPr>
        <w:pStyle w:val="Normal93"/>
      </w:pPr>
      <w:bookmarkStart w:id="184" w:name="Bookmark_93"/>
      <w:bookmarkEnd w:id="184"/>
    </w:p>
    <w:p>
      <w:pPr>
        <w:pStyle w:val="Normal93"/>
      </w:pPr>
      <w:r>
        <w:pict>
          <v:shape id="_x0000_i1409" type="#_x0000_t75" alt="LexisNexis®" style="width:147.75pt;height:30pt">
            <v:imagedata r:id="rId17" o:title=""/>
          </v:shape>
        </w:pict>
      </w:r>
      <w:r>
        <w:cr/>
      </w:r>
    </w:p>
    <w:p>
      <w:pPr>
        <w:pStyle w:val="Heading191"/>
        <w:keepNext w:val="0"/>
        <w:spacing w:after="200" w:line="340" w:lineRule="atLeast"/>
        <w:ind w:left="0" w:right="0" w:firstLine="0"/>
        <w:jc w:val="center"/>
      </w:pPr>
      <w:hyperlink r:id="rId676" w:history="1">
        <w:r>
          <w:rPr>
            <w:rFonts w:ascii="arial" w:eastAsia="arial" w:hAnsi="arial" w:cs="arial"/>
            <w:b/>
            <w:i/>
            <w:strike w:val="0"/>
            <w:color w:val="0077CC"/>
            <w:sz w:val="28"/>
            <w:u w:val="single"/>
            <w:vertAlign w:val="baseline"/>
          </w:rPr>
          <w:t>Emma pleads for UK visa scheme to be ramped up</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2022 Sunday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3"/>
        <w:keepNext w:val="0"/>
        <w:spacing w:after="0" w:line="240" w:lineRule="atLeast"/>
        <w:ind w:right="0"/>
        <w:jc w:val="both"/>
      </w:pPr>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93"/>
        <w:keepNext w:val="0"/>
        <w:spacing w:before="120" w:after="0" w:line="220" w:lineRule="atLeast"/>
        <w:ind w:left="0" w:right="0" w:firstLine="0"/>
        <w:jc w:val="left"/>
      </w:pPr>
      <w:r>
        <w:br/>
      </w:r>
      <w:r>
        <w:pict>
          <v:shape id="_x0000_i1410" type="#_x0000_t75" style="width:0;height:0"/>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1" style="position:absolute;z-index:25187737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OSCAR-WINNING actress Dame Emma Thompson last night criticised the Government's 'slow and complicated' visa scheme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she heaped praise on Mail Force's appeal.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Emma is a patron of the Refugee Council, which has received £500,000 from Mail Force to help the thousands of Ukrainians expected to arrive in Britain after fleeing Vladimir Putin's invasion. It will use the money to invest in therapeutic services for traumatised children and adults and boost its information hotline.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thrilled that Mail Force are supporting the Refugee Council,' said Dame Emma. 'The generosity of the public and of Mail readers is really heart-warming and it's one of the things that gives me hope.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horrific to see what's happening in Ukraine. Like everyone else, I've been watching and there are just no words.'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critical comments about the Government reflect mounting frustration at the protracted delays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face in securing UK visas. The Homes For Ukraine scheme allows British people to sponsor a Ukrainian national's visa so that those without family connections can still come to live in the UK. More than 25,000 completed applications have been submitted but only 1,000 visas have reportedly been approved, while the number of refugees who have reached Britain is even smaller.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separate scheme, the Home Office has issued 20,100 visas to Ukrainians who have family in the UK.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see the Government do much more for refugees,' Dame Emma said. 'It wouldn't be difficult. The visa process for refugees from Ukraine is slow and complicated. These are people in an emergency.'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came as Refugees Minister Richard Harrington told The Mail on Sunday he will offer a three-bedroom flat he owns in London to refugees. 'We should all do our bit,' he said. 'Everyone has different things they can do, and I'm pleased to be able to do this.'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Secretary Grant Shapps has said he will be welcoming a refugee family into his home, and Environment Minister Victoria Prentis is hosting a Ukrainian office worker at her Oxfordshire home.</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412" style="position:absolute;z-index:251878400"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CRITICISM: Dame Emma wants more urgency from the Government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2022</w:t>
      </w:r>
    </w:p>
    <w:p>
      <w:pPr>
        <w:pStyle w:val="Normal93"/>
      </w:pPr>
    </w:p>
    <w:p>
      <w:pPr>
        <w:pStyle w:val="Normal93"/>
        <w:ind w:left="200"/>
        <w:sectPr>
          <w:type w:val="continuous"/>
          <w:pgMar w:top="840" w:right="1000" w:bottom="840" w:left="1000" w:header="400" w:footer="400"/>
          <w:pgNumType w:fmt="decimal"/>
          <w:cols w:space="720"/>
        </w:sectPr>
      </w:pPr>
      <w:r>
        <w:br/>
      </w:r>
      <w:r>
        <w:pict>
          <v:line id="_x0000_s1413"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677"/>
          <w:headerReference w:type="default" r:id="rId678"/>
          <w:footerReference w:type="even" r:id="rId679"/>
          <w:footerReference w:type="default" r:id="rId680"/>
          <w:headerReference w:type="first" r:id="rId681"/>
          <w:footerReference w:type="first" r:id="rId682"/>
          <w:pgSz w:w="12240" w:h="15840"/>
          <w:pgMar w:top="840" w:right="1000" w:bottom="840" w:left="1000" w:header="400" w:footer="400"/>
          <w:pgNumType w:fmt="decimal"/>
          <w:cols w:space="720"/>
          <w:titlePg w:val="0"/>
        </w:sectPr>
      </w:pPr>
    </w:p>
    <w:p>
      <w:pPr>
        <w:pStyle w:val="Normal94"/>
      </w:pPr>
      <w:bookmarkStart w:id="186" w:name="Bookmark_94"/>
      <w:bookmarkEnd w:id="186"/>
    </w:p>
    <w:p>
      <w:pPr>
        <w:pStyle w:val="Normal94"/>
      </w:pPr>
      <w:r>
        <w:pict>
          <v:shape id="_x0000_i1414" type="#_x0000_t75" alt="LexisNexis®" style="width:147.75pt;height:30pt">
            <v:imagedata r:id="rId17" o:title=""/>
          </v:shape>
        </w:pict>
      </w:r>
      <w:r>
        <w:cr/>
      </w:r>
    </w:p>
    <w:p>
      <w:pPr>
        <w:pStyle w:val="Heading192"/>
        <w:keepNext w:val="0"/>
        <w:spacing w:after="200" w:line="340" w:lineRule="atLeast"/>
        <w:ind w:left="0" w:right="0" w:firstLine="0"/>
        <w:jc w:val="center"/>
      </w:pPr>
      <w:hyperlink r:id="rId683" w:history="1">
        <w:r>
          <w:rPr>
            <w:rFonts w:ascii="arial" w:eastAsia="arial" w:hAnsi="arial" w:cs="arial"/>
            <w:b/>
            <w:i/>
            <w:strike w:val="0"/>
            <w:color w:val="0077CC"/>
            <w:sz w:val="28"/>
            <w:u w:val="single"/>
            <w:vertAlign w:val="baseline"/>
          </w:rPr>
          <w:t>Ministers 'panic over feeble refugee scheme'</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2022 Tuesday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4"/>
        <w:keepNext w:val="0"/>
        <w:spacing w:after="0" w:line="240" w:lineRule="atLeast"/>
        <w:ind w:right="0"/>
        <w:jc w:val="both"/>
      </w:pPr>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94"/>
        <w:keepNext w:val="0"/>
        <w:spacing w:before="120" w:after="0" w:line="220" w:lineRule="atLeast"/>
        <w:ind w:left="0" w:right="0" w:firstLine="0"/>
        <w:jc w:val="left"/>
      </w:pPr>
      <w:r>
        <w:br/>
      </w:r>
      <w:r>
        <w:pict>
          <v:shape id="_x0000_i1415" type="#_x0000_t75" style="width:0;height:0"/>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Barrett</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6" style="position:absolute;z-index:25188044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FEEBLE results of the Ukraine refugee scheme have triggered 'growing panic' inside government, sources claimed last night. There is understood to be frus- tration at the slow pace of the Homes for Ukraine programme overseen by Michael Gove's communities department. The Daily Mail reported on Saturday there was a backlog of 24,000 completed applications after British families rushed to offer their homes to evacuees.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the end of last week only 1,000 visas had been granted to Ukrainians fleeing the war. The backlog is believed to have grown even larger over the week- end as hosts continued to match themselves with evacuees in need through social media sites. Most of Whitehall's irritation is being directed at Priti Patel's Home Office, which processes visas for Ukrainians applying for sanctuary here, insiders said. A source added: 'There is growing panic. It's clear that ministers and officials know they have to start delivering on this, or they risk alienating thousands of British voters who are desperate to help.' Another source said: 'Ordinary British families, sickened by the horrific images coming out of Ukraine, are yearning to do their bit but are being blocked by civil servants and are losing patience. 'People are now starting to worry that it could hit Tory turnout in a few weeks' time at the local elec- tions and beyond.' Nearly 200,000 hosts have offered to take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Home Sec- retary has repeatedly stressed the importance of maintaining a visa application system for national security reasons. Although the vast majority of people fleeing Ukraine are women and children, Miss Patel has said it was 'naive and misguided' to think Russian agents could not be among them. A Home Office source said 'hundreds and hundreds' of civil servants are processing visa appli- cations as quickly as possible. A full government-backed system to match hosts with evacuees is expected to be announced later this week, alongside data on how many cases have been processed. Until then, volunteers can pair up informally with Ukrainians and include those details in the Homes for Ukraine application form. Hosts have been offered a £350-a-month, tax-free 'thank you' from the Government in exchange for taking in refugees for a minimum of six months.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blocked by civil servants'</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2022</w:t>
      </w:r>
    </w:p>
    <w:p>
      <w:pPr>
        <w:pStyle w:val="Normal94"/>
      </w:pPr>
    </w:p>
    <w:p>
      <w:pPr>
        <w:pStyle w:val="Normal94"/>
        <w:ind w:left="200"/>
        <w:sectPr>
          <w:type w:val="continuous"/>
          <w:pgMar w:top="840" w:right="1000" w:bottom="840" w:left="1000" w:header="400" w:footer="400"/>
          <w:pgNumType w:fmt="decimal"/>
          <w:cols w:space="720"/>
        </w:sectPr>
      </w:pPr>
      <w:r>
        <w:br/>
      </w:r>
      <w:r>
        <w:pict>
          <v:line id="_x0000_s1417"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684"/>
          <w:headerReference w:type="default" r:id="rId685"/>
          <w:footerReference w:type="even" r:id="rId686"/>
          <w:footerReference w:type="default" r:id="rId687"/>
          <w:headerReference w:type="first" r:id="rId688"/>
          <w:footerReference w:type="first" r:id="rId689"/>
          <w:pgSz w:w="12240" w:h="15840"/>
          <w:pgMar w:top="840" w:right="1000" w:bottom="840" w:left="1000" w:header="400" w:footer="400"/>
          <w:pgNumType w:fmt="decimal"/>
          <w:cols w:space="720"/>
          <w:titlePg w:val="0"/>
        </w:sectPr>
      </w:pPr>
    </w:p>
    <w:p>
      <w:pPr>
        <w:pStyle w:val="Normal95"/>
      </w:pPr>
      <w:bookmarkStart w:id="188" w:name="Bookmark_95"/>
      <w:bookmarkEnd w:id="188"/>
    </w:p>
    <w:p>
      <w:pPr>
        <w:pStyle w:val="Normal95"/>
      </w:pPr>
      <w:r>
        <w:pict>
          <v:shape id="_x0000_i1418" type="#_x0000_t75" alt="LexisNexis®" style="width:147.75pt;height:30pt">
            <v:imagedata r:id="rId17" o:title=""/>
          </v:shape>
        </w:pict>
      </w:r>
      <w:r>
        <w:cr/>
      </w:r>
    </w:p>
    <w:p>
      <w:pPr>
        <w:pStyle w:val="Heading193"/>
        <w:keepNext w:val="0"/>
        <w:spacing w:after="200" w:line="340" w:lineRule="atLeast"/>
        <w:ind w:left="0" w:right="0" w:firstLine="0"/>
        <w:jc w:val="center"/>
      </w:pPr>
      <w:hyperlink r:id="rId690" w:history="1">
        <w:r>
          <w:rPr>
            <w:rFonts w:ascii="arial" w:eastAsia="arial" w:hAnsi="arial" w:cs="arial"/>
            <w:b/>
            <w:i/>
            <w:strike w:val="0"/>
            <w:color w:val="0077CC"/>
            <w:sz w:val="28"/>
            <w:u w:val="single"/>
            <w:vertAlign w:val="baseline"/>
          </w:rPr>
          <w:t>A family finding refuge in the kind heart of England; From war-shattered homeland... to this idyllic village</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2022 Saturday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5"/>
        <w:keepNext w:val="0"/>
        <w:spacing w:after="0" w:line="240" w:lineRule="atLeast"/>
        <w:ind w:right="0"/>
        <w:jc w:val="both"/>
      </w:pPr>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95"/>
        <w:keepNext w:val="0"/>
        <w:spacing w:before="120" w:after="0" w:line="220" w:lineRule="atLeast"/>
        <w:ind w:left="0" w:right="0" w:firstLine="0"/>
        <w:jc w:val="left"/>
      </w:pPr>
      <w:r>
        <w:br/>
      </w:r>
      <w:r>
        <w:pict>
          <v:shape id="_x0000_i1419" type="#_x0000_t75" style="width:0;height:0"/>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Wilkes</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0" style="position:absolute;z-index:25188249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their 20th wedding anniversary, Sergiy and Angela Horban posed for a family snap at home.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Horban clutched a gift of a bouquet of flowers, as their son Artyom, 12, gave a thumbs up, and daughter Alisa, 13, cuddled their pet cat.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smiling, they looked the very picture of happiness, without a care in the world. But the very next day, February 24, Russia invaded their homeland and, say the family from the historic cathedral city of Chernihiv in north Ukraine, 'life stopped'.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Horban, 43, is head of the regional dental hospital and decided to move into the building. Days later, the children saw a bomb explode 100ft from their home and have not been able to sleep normally since.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Mrs Horban's father died from a heart attack in the village of Gorodnya, thought to have been caused by the stress of Russian tanks driving past his house. Her brother buried him in his garden. She could not attend because it was too dangerous to travel.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millions of other mothers, Mrs Horban, 45, eventually loaded the children in the family car and fled their home in heavily bombed Chernihiv.</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stayed behind, to work at the hospital. Terrified and not knowing if she would see him or her home again, she says she drove 'through non-stop tears'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western border of Ukraine. She had never driven so far before - let alone under such horrific circumstances. Now there is some hope. She and the children have been offered sanctuary in the home of Polly and Peter Vacher, the couple organising an Oxfordshire village's remarkable bid to give homes to 50 refugees from the war.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Mail recently revealed how kind residents of picture-postcard North Moreton - with a population of around 350 - are throwing open their arms and doors to help.</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plan to use the village hall as a community centre for the refugees to enjoy lunches cooked by residents, and, hopefully, to make the whole experience less traumatic by being able to mix with fellow Ukrainians.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Vacher, 78, a former music teacher, became an amateur pilot aged 50, and has flown solo around the world twice in a single engine aircraft via the North Pole and the Antarctic.</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husband Peter, 79, a retired printing firm boss, live in a large 1970s bungalow on a 140-acre arable farm. They are offering their granny flat, which they think would be ideal for a mother and children.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the Horbans, the villagers - with the help of a translator - now have enough refugees to fill all the beds they are offering in 16 properties. Refugees have been matched with the most suitable accommodation.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and Mrs Vacher are looking forward to welcoming them into their home via daughter Alisa, who speaks a little English, unlike the rest of the family. The family's visa applications were submitted this week.</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Mr Vacher said: 'The whole village is so looking forward to welcoming our guests and getting to know them.</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sure that several longlasting friendships will be forged.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'Whilst waiting for their arrivals, we have received so many offers of help from English teachers, translators, help with social services, travel facilities, toys, books for primary children, babysitting and places at the local school.'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like many others desperate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villagers are frustrated by the bureaucracy involved.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nine-page visa application forms are required for every member of a family including children.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Elwes, a friend of the Vachers via their membership of the Royal Air Squadron, is working round the clock alongside a team of British Ukrainians to help clusters of hosts and their guests through what he calls 'this nightmare of a challenge'. He said: 'If you have just escaped the total destruction of your home city, leaving your husband behind not knowing if he survived heavy bombardment, and you are responsible for young children, the last thing you should have to deal with is reams of bureaucracy, irrelevant questions, delays and empty promises. These people are OUR front line and, my God, we have a duty of care, if ever there was such a duty.'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Vacher said: 'We are talking about people who have lost family and friends and seen sights that no one should have to behold - yet our government puts up all these visa barriers and makes it as difficult as it can possibly do to sift through all the bureaucracy.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our visa applications have gone through, only one visa has come back, that is for a mother, but the visas for her two children have not come through. Another family have given up and gone straight to Italy where they are welcomed with open arms.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disgrace, and a travesty and not only do we feel frustrated but we are ashamed. These people are not coming to sponge and stay for good - they want to go home as soon as possible.' Mr Horban, who is originally from Sevastopol in Crimea, remains in Ukraine, still working every day at the hospital. The Horban family's cat Dym, meaning 'smoke', is in Chernihiv with him.</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official service to match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British host families was launched yesterday, three weeks after the Homes for Ukraine scheme opened.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Reset Communities and Refugees will pair up refugees with suitable hosts and accommodation, after being given a £300,000 initial grant from the Government.</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421" style="position:absolute;z-index:251883520"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Mail, March 18Before the war: Sergiy and Angela Horban, with their children Artyom and Alisa - and cat Dym</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2022</w:t>
      </w:r>
    </w:p>
    <w:p>
      <w:pPr>
        <w:pStyle w:val="Normal95"/>
      </w:pPr>
    </w:p>
    <w:p>
      <w:pPr>
        <w:pStyle w:val="Normal95"/>
        <w:ind w:left="200"/>
        <w:sectPr>
          <w:type w:val="continuous"/>
          <w:pgMar w:top="840" w:right="1000" w:bottom="840" w:left="1000" w:header="400" w:footer="400"/>
          <w:pgNumType w:fmt="decimal"/>
          <w:cols w:space="720"/>
        </w:sectPr>
      </w:pPr>
      <w:r>
        <w:br/>
      </w:r>
      <w:r>
        <w:pict>
          <v:line id="_x0000_s1422"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691"/>
          <w:headerReference w:type="default" r:id="rId692"/>
          <w:footerReference w:type="even" r:id="rId693"/>
          <w:footerReference w:type="default" r:id="rId694"/>
          <w:headerReference w:type="first" r:id="rId695"/>
          <w:footerReference w:type="first" r:id="rId696"/>
          <w:pgSz w:w="12240" w:h="15840"/>
          <w:pgMar w:top="840" w:right="1000" w:bottom="840" w:left="1000" w:header="400" w:footer="400"/>
          <w:pgNumType w:fmt="decimal"/>
          <w:cols w:space="720"/>
          <w:titlePg w:val="0"/>
        </w:sectPr>
      </w:pPr>
    </w:p>
    <w:p>
      <w:pPr>
        <w:pStyle w:val="Normal96"/>
      </w:pPr>
      <w:bookmarkStart w:id="190" w:name="Bookmark_96"/>
      <w:bookmarkEnd w:id="190"/>
    </w:p>
    <w:p>
      <w:pPr>
        <w:pStyle w:val="Normal96"/>
      </w:pPr>
      <w:r>
        <w:pict>
          <v:shape id="_x0000_i1423" type="#_x0000_t75" alt="LexisNexis®" style="width:147.75pt;height:30pt">
            <v:imagedata r:id="rId17" o:title=""/>
          </v:shape>
        </w:pict>
      </w:r>
      <w:r>
        <w:cr/>
      </w:r>
    </w:p>
    <w:p>
      <w:pPr>
        <w:pStyle w:val="Heading194"/>
        <w:keepNext w:val="0"/>
        <w:spacing w:after="200" w:line="340" w:lineRule="atLeast"/>
        <w:ind w:left="0" w:right="0" w:firstLine="0"/>
        <w:jc w:val="center"/>
      </w:pPr>
      <w:hyperlink r:id="rId697" w:history="1">
        <w:r>
          <w:rPr>
            <w:rFonts w:ascii="arial" w:eastAsia="arial" w:hAnsi="arial" w:cs="arial"/>
            <w:b/>
            <w:i/>
            <w:strike w:val="0"/>
            <w:color w:val="0077CC"/>
            <w:sz w:val="28"/>
            <w:u w:val="single"/>
            <w:vertAlign w:val="baseline"/>
          </w:rPr>
          <w:t>Red tape madness that says mansion not fit for refugees; WAR IN UKRAINE EXCLUSIVE</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2022 Wednesday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6"/>
        <w:keepNext w:val="0"/>
        <w:spacing w:after="0" w:line="240" w:lineRule="atLeast"/>
        <w:ind w:right="0"/>
        <w:jc w:val="both"/>
      </w:pPr>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96"/>
        <w:keepNext w:val="0"/>
        <w:spacing w:before="120" w:after="0" w:line="220" w:lineRule="atLeast"/>
        <w:ind w:left="0" w:right="0" w:firstLine="0"/>
        <w:jc w:val="left"/>
      </w:pPr>
      <w:r>
        <w:br/>
      </w:r>
      <w:r>
        <w:pict>
          <v:shape id="_x0000_i1424" type="#_x0000_t75" style="width:0;height:0"/>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Inderdeep Bains</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5" style="position:absolute;z-index:25188556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designed homes for stars including Damien Hirst, Tracey Emin and Stella McCartney.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architect Mike Rundell has been told he will need to 'upgrade' his multi-million pound house to make it fit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62-year-old's art deco villa in Herne Hill, south London, has five bedrooms, landscaped gardens and stunning onyxclad bathrooms.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Grade II listed three-storey property also features wallpaper designed by renowned artist Mr Hirst, a wraparound shower and a grand entrance hallway with a solid nickel handrail.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that is not enough to tick all the boxes of the Government's shambolic Homes for Ukraine scheme.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Rundell, a father of four, last night accused the Home Office of sending people down a 'dark rabbit hole' in the hope of putting applicants off.</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'These are administrative hurdles which I believe have been set up because somebody somewhere said "Don't make this too easy". We need a high enough barrier to jump over that will keep the flood of refugees down. I think that's outrageous but I will jump over them.'</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Rundell applied to host Masha Chykina, 42, and her three children - Sofia, 13, Ivan, 11, and Viacheslav, ten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scheme launched more than three weeks ago.</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fled their home near Kyiv via Poland and are currently among 18 refugees sleeping on the floor of a church in Cologne, Germany, while their father Dima stays behind to aid the war effort.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told actually your house may not be good enough made me think that this is really ridiculous,' Mr Rundell said.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family that is sleeping on the floor when they could be in a comfortable, spacious house with a perfect garden for children to play in.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annoying that this kind of bureaucracy is preventing them from being here. This whole system is getting gummed up by administration, which is not helpful for anyone.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kind of madness to an extent... in as much as a family would be so happy to come to somewhere they were not sleeping 18 to a floor or not to be shelled.'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Rundell received a call on Thursday from Lambeth Council informing him his 1930s home will need to be inspected and he will be given a list of upgrades.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told a person will come around and let me know what upgrades I need to make to meet the requirements,' he added.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specifically said I needed lockable windows, closable doors, extra fire alarms on each floor and a "Gas Safe" certificate.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explained that the bedroom windows could be closed but not locked, that there was a smoke alarm on the ground floor but not on other floors and that I had never knowingly been issued with a Gas Safe certificate, he went a bit quiet.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inspectors could advise me what upgrades would be required to prepare my house to reach a suitable standard.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a bit petty - there are no legal requirements to live in a house. I have lived in it myself for 15 years without requiring these things. It's totally safe for my children and they are not legal requirements.'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Rundell continued: 'The prescriptive list of requirements goes beyond what is required for my kids to live in my home.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emergency, the family is desperate to get somewhere where they can start to live a normal life again, and a more flexible and less bureaucratic approach is simply essential.' As Mr Rundell's property is on three floors, he was told each one needs a fire alarm.</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hastily fitted the extra alarms over the weekend ahead of the inspection, which was scheduled for Monday, but no one turned up.</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that makes me most angry is the speed of response. Maybe more people should have been employed to roll this out,' he said. The family would be living with Mr Rundell, his partner and his 15-year-old daughter Saskia.</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hoping to host them in two bedrooms after his 21-year-old daughter Saffron offered to stay at university so they could have her room, which comes with a terrace and an en-suite.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Rundell, who lived in Russia for eight years and whose children are half-Russian, questioned why the family need to undergo background checks, adding: 'This is a mother with kids, what are they worried about? They would get a tourist visa no problem.'</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wanted to 'show not all Russians support this war'.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delays, he added: 'The frustrating thing is the clear contrast between the approach shown by the rest of the EU and the approach shown by the UK.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basically does not want to help refugees, ever.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was ever a shining example of incompetence, administrative overkill driven by an utter lack of empathy beyond what is necessary to appease public opinion, it could not have been dreamt up.' The Mail coning tacted Lambeth Council for comment last night.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'The British public are being incredibly generous by opening their homes to thousands of Ukrainians fleeing a devastating conflict, but it is right that we make sure accommodation is safe and appropriate by asking local authorities to visit once visa applications are submitted.'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'Shining example of incompetence'</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426" style="position:absolute;z-index:251886592"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Hurdles: The council found fault with the multi-million pound villa owned by Mike Rundell, rightHigh standards: Officials said Mike Rundell needed to 'upgrade' his homeWaiting: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Masha Chykina and her three children on a church floor in Germany</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2022</w:t>
      </w:r>
    </w:p>
    <w:p>
      <w:pPr>
        <w:pStyle w:val="Normal96"/>
      </w:pPr>
    </w:p>
    <w:p>
      <w:pPr>
        <w:pStyle w:val="Normal96"/>
        <w:ind w:left="200"/>
        <w:sectPr>
          <w:type w:val="continuous"/>
          <w:pgMar w:top="840" w:right="1000" w:bottom="840" w:left="1000" w:header="400" w:footer="400"/>
          <w:pgNumType w:fmt="decimal"/>
          <w:cols w:space="720"/>
        </w:sectPr>
      </w:pPr>
      <w:r>
        <w:br/>
      </w:r>
      <w:r>
        <w:pict>
          <v:line id="_x0000_s1427" style="position:absolute;z-index:25188761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698"/>
          <w:headerReference w:type="default" r:id="rId699"/>
          <w:footerReference w:type="even" r:id="rId700"/>
          <w:footerReference w:type="default" r:id="rId701"/>
          <w:headerReference w:type="first" r:id="rId702"/>
          <w:footerReference w:type="first" r:id="rId703"/>
          <w:pgSz w:w="12240" w:h="15840"/>
          <w:pgMar w:top="840" w:right="1000" w:bottom="840" w:left="1000" w:header="400" w:footer="400"/>
          <w:pgNumType w:fmt="decimal"/>
          <w:cols w:space="720"/>
          <w:titlePg w:val="0"/>
        </w:sectPr>
      </w:pPr>
    </w:p>
    <w:p>
      <w:pPr>
        <w:pStyle w:val="Normal97"/>
      </w:pPr>
      <w:bookmarkStart w:id="192" w:name="Bookmark_97"/>
      <w:bookmarkEnd w:id="192"/>
    </w:p>
    <w:p>
      <w:pPr>
        <w:pStyle w:val="Normal97"/>
      </w:pPr>
      <w:r>
        <w:pict>
          <v:shape id="_x0000_i1428" type="#_x0000_t75" alt="LexisNexis®" style="width:147.75pt;height:30pt">
            <v:imagedata r:id="rId17" o:title=""/>
          </v:shape>
        </w:pict>
      </w:r>
      <w:r>
        <w:cr/>
      </w:r>
    </w:p>
    <w:p>
      <w:pPr>
        <w:pStyle w:val="Heading195"/>
        <w:keepNext w:val="0"/>
        <w:spacing w:after="200" w:line="340" w:lineRule="atLeast"/>
        <w:ind w:left="0" w:right="0" w:firstLine="0"/>
        <w:jc w:val="center"/>
      </w:pPr>
      <w:hyperlink r:id="rId704" w:history="1">
        <w:r>
          <w:rPr>
            <w:rFonts w:ascii="arial" w:eastAsia="arial" w:hAnsi="arial" w:cs="arial"/>
            <w:b/>
            <w:i/>
            <w:strike w:val="0"/>
            <w:color w:val="0077CC"/>
            <w:sz w:val="28"/>
            <w:u w:val="single"/>
            <w:vertAlign w:val="baseline"/>
          </w:rPr>
          <w:t>In a world of darkness, faith can help; AND FINALLY</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7"/>
        <w:keepNext w:val="0"/>
        <w:spacing w:after="0" w:line="240" w:lineRule="atLeast"/>
        <w:ind w:right="0"/>
        <w:jc w:val="both"/>
      </w:pPr>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97"/>
        <w:keepNext w:val="0"/>
        <w:spacing w:before="120" w:after="0" w:line="220" w:lineRule="atLeast"/>
        <w:ind w:left="0" w:right="0" w:firstLine="0"/>
        <w:jc w:val="left"/>
      </w:pPr>
      <w:r>
        <w:br/>
      </w:r>
      <w:r>
        <w:pict>
          <v:shape id="_x0000_i1429" type="#_x0000_t75" style="width:0;height:0"/>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48,49</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BEL MOONEY</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0" style="position:absolute;z-index:25188864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UPLIFTED me to receive so many supportive emails following my reply to last week's lead letter. It asked what God is doing while the horror in Ukraine unfolds, and suggested it is 'deluded' to pray. My reply came from the depths of my own despair and doubt, yet I found hope in human goodness.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many letters thanked me for writing as I did ? a reply (I will be honest) of which I was proud, especially given the context. The Mail publishes brilliant comment on political and social issues, but on the deep angst of an ancient philosophical question? Not so much. One lady, full of gratitude, expressed astonished approval that the paper 'allowed' me to mention Jesus in my column! I can't think why the Editor would not, since this newspaper is a broad church and respects all faiths. Our great, still-growing appeal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also the number of readers wanting to give space in their homes to women and children escaping Putin's bombs, are a testimony to goodness, generosity and love. That is faith, too. Like so many others I remain a doubting, seeking Christian. The deluge of comment encourages me to believe that, despite all the evidence to the contrary, Britain is still a Christian culture. My life has been (and still is) shaped by the glorious tradition of Western art and music, rooted in the Christian faith. And I believe the message of tolerance and forgiveness preached by Jesus can save the world. People usually say: 'I'm not religious, but?' ? needing to make the disclaimer. Nevertheless, there is a need for belief in something larger than the Self. A need, in dark times, to stretch out a hand to a heaven and beg: 'Please.' Not one of us can know for sure what is true, but we can hope. And, as the soldiers say: 'There are no atheists in foxholes under fire.' If faith can offer consolation for your problems, why not try it?</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 answers readers' questions on emotional and relationship problems each week. Write to Bel Mooney, Daily Mail, 2 Derry Street, London W8 5TT, or email </w:t>
      </w:r>
      <w:hyperlink r:id="rId705" w:history="1">
        <w:r>
          <w:rPr>
            <w:rFonts w:ascii="arial" w:eastAsia="arial" w:hAnsi="arial" w:cs="arial"/>
            <w:b w:val="0"/>
            <w:i/>
            <w:strike w:val="0"/>
            <w:noProof w:val="0"/>
            <w:color w:val="0077CC"/>
            <w:position w:val="0"/>
            <w:sz w:val="20"/>
            <w:u w:val="single"/>
            <w:vertAlign w:val="baseline"/>
          </w:rPr>
          <w:t>bel.mooney@dailymail.co.uk</w:t>
        </w:r>
      </w:hyperlink>
      <w:r>
        <w:rPr>
          <w:rFonts w:ascii="arial" w:eastAsia="arial" w:hAnsi="arial" w:cs="arial"/>
          <w:b w:val="0"/>
          <w:i w:val="0"/>
          <w:strike w:val="0"/>
          <w:noProof w:val="0"/>
          <w:color w:val="000000"/>
          <w:position w:val="0"/>
          <w:sz w:val="20"/>
          <w:u w:val="none"/>
          <w:vertAlign w:val="baseline"/>
        </w:rPr>
        <w:t xml:space="preserve"> Names are changed to protect identities. Bel reads all letters but regrets she cannot enter into personal correspondence.</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97"/>
      </w:pPr>
    </w:p>
    <w:p>
      <w:pPr>
        <w:pStyle w:val="Normal97"/>
        <w:ind w:left="200"/>
        <w:sectPr>
          <w:type w:val="continuous"/>
          <w:pgMar w:top="840" w:right="1000" w:bottom="840" w:left="1000" w:header="400" w:footer="400"/>
          <w:pgNumType w:fmt="decimal"/>
          <w:cols w:space="720"/>
        </w:sectPr>
      </w:pPr>
      <w:r>
        <w:br/>
      </w:r>
      <w:r>
        <w:pict>
          <v:line id="_x0000_s1431" style="position:absolute;z-index:25188966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06"/>
          <w:headerReference w:type="default" r:id="rId707"/>
          <w:footerReference w:type="even" r:id="rId708"/>
          <w:footerReference w:type="default" r:id="rId709"/>
          <w:headerReference w:type="first" r:id="rId710"/>
          <w:footerReference w:type="first" r:id="rId711"/>
          <w:pgSz w:w="12240" w:h="15840"/>
          <w:pgMar w:top="840" w:right="1000" w:bottom="840" w:left="1000" w:header="400" w:footer="400"/>
          <w:pgNumType w:fmt="decimal"/>
          <w:cols w:space="720"/>
          <w:titlePg w:val="0"/>
        </w:sectPr>
      </w:pPr>
    </w:p>
    <w:p>
      <w:pPr>
        <w:pStyle w:val="Normal98"/>
      </w:pPr>
      <w:bookmarkStart w:id="194" w:name="Bookmark_98"/>
      <w:bookmarkEnd w:id="194"/>
    </w:p>
    <w:p>
      <w:pPr>
        <w:pStyle w:val="Normal98"/>
      </w:pPr>
      <w:r>
        <w:pict>
          <v:shape id="_x0000_i1432" type="#_x0000_t75" alt="LexisNexis®" style="width:147.75pt;height:30pt">
            <v:imagedata r:id="rId17" o:title=""/>
          </v:shape>
        </w:pict>
      </w:r>
      <w:r>
        <w:cr/>
      </w:r>
    </w:p>
    <w:p>
      <w:pPr>
        <w:pStyle w:val="Heading196"/>
        <w:keepNext w:val="0"/>
        <w:spacing w:after="200" w:line="340" w:lineRule="atLeast"/>
        <w:ind w:left="0" w:right="0" w:firstLine="0"/>
        <w:jc w:val="center"/>
      </w:pPr>
      <w:hyperlink r:id="rId712" w:history="1">
        <w:r>
          <w:rPr>
            <w:rFonts w:ascii="arial" w:eastAsia="arial" w:hAnsi="arial" w:cs="arial"/>
            <w:b/>
            <w:i/>
            <w:strike w:val="0"/>
            <w:color w:val="0077CC"/>
            <w:sz w:val="28"/>
            <w:u w:val="single"/>
            <w:vertAlign w:val="baseline"/>
          </w:rPr>
          <w:t>A family finding refuge in the kind heart of England; From war-shattered homeland... to this idyllic village</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2022 Saturday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98"/>
        <w:keepNext w:val="0"/>
        <w:spacing w:after="0" w:line="240" w:lineRule="atLeast"/>
        <w:ind w:right="0"/>
        <w:jc w:val="both"/>
      </w:pPr>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98"/>
        <w:keepNext w:val="0"/>
        <w:spacing w:before="120" w:after="0" w:line="220" w:lineRule="atLeast"/>
        <w:ind w:left="0" w:right="0" w:firstLine="0"/>
        <w:jc w:val="left"/>
      </w:pPr>
      <w:r>
        <w:br/>
      </w:r>
      <w:r>
        <w:pict>
          <v:shape id="_x0000_i1433" type="#_x0000_t75" style="width:0;height:0"/>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Wilkes</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4" style="position:absolute;z-index:25189068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their 20th wedding anniversary, Sergiy and Angela Horban posed for a family snap at home.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Horban clutched a gift of a bouquet of flowers, as their son Artyom, 12, gave a thumbs up, and daughter Alisa, 13, cuddled their pet cat.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smiling, they looked the very picture of happiness, without a care in the world. But the very next day, February 24, Russia invaded their homeland and, say the family from the historic cathedral city of Chernihiv in north Ukraine, 'life stopped'.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Horban, 43, is head of the regional dental hospital and decided to move into the building. Days later, the children saw a bomb explode 100ft from their home and have not been able to sleep normally since.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Mrs Horban's father died from a heart attack in the village of Gorodnya, thought to have been caused by the stress of Russian tanks driving past his house. Her brother buried him in his garden. She could not attend because it was too dangerous to travel.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millions of other mothers, Mrs Horban, 45, eventually loaded the children in the family car and fled their home in heavily bombed Chernihiv.</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stayed behind, to work at the hospital. Terrified and not knowing if she would see him or her home again, she says she drove 'through non-stop tears' to the western border of Ukraine. She had never driven so far before - let alone under such horrific circumstances. Now there is some hope. She and the children have been offered sanctuary in the home of Polly and Peter Vacher, the couple organising an Oxfordshire village's remarkable bid to give homes to 50 refugees from the war.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Mail recently revealed how kind residents of picture-postcard North Moreton - with a population of around 350 - are throwing open their arms and doors to help.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plan to use the village hall as a community centre for the refugees to enjoy lunches cooked by residents, and, hopefully, to make the whole experience less traumatic by being able to mix with fellow Ukrainians.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Vacher, 78, a former music teacher, became an amateur pilot aged 50, and has flown solo around the world twice in a single engine aircraft via the North Pole and the Antarctic.</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husband Peter, 79, a retired printing firm boss, live in a large 1970s bungalow on a 140-acre arable farm. They are offering their granny flat, which they think would be ideal for a mother and children.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the Horbans, the villagers - with the help of a translator - now have enough refugees to fill all the beds they are offering in 16 properties. Refugees have been matched with the most suitable accommodation.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and Mrs Vacher are looking forward to welcoming them into their home via daughter Alisa, who speaks a little English, unlike the rest of the family. The family's visa applications were submitted this week.</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Mr Vacher said: 'The whole village is so looking forward to welcoming our guests and getting to know them.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sure that several longlasting friendships will be forged.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'Whilst waiting for their arrivals, we have received so many offers of help from English teachers, translators, help with social services, travel facilities, toys, books for primary children, babysitting and places at the local school.'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like many others desperate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villagers are frustrated by the bureaucracy involved.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nine-page visa application forms are required for every member of a family including children.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Elwes, a friend of the Vachers via their membership of the Royal Air Squadron, is working round the clock alongside a team of British Ukrainians to help clusters of hosts and their guests through what he calls 'this nightmare of a challenge'. He said: 'If you have just escaped the total destruction of your home city, leaving your husband behind not knowing if he survived heavy bombardment, and you are responsible for young children, the last thing you should have to deal with is reams of bureaucracy, irrelevant questions, delays and empty promises. These people are OUR front line and, my God, we have a duty of care, if ever there was such a duty.'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Vacher said: 'We are talking about people who have lost family and friends and seen sights that no one should have to behold - yet our government puts up all these visa barriers and makes it as difficult as it can possibly do to sift through all the bureaucracy.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our visa applications have gone through, only one visa has come back, that is for a mother, but the visas for her two children have not come through. Another family have given up and gone straight to Italy where they are welcomed with open arms.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disgrace, and a travesty and not only do we feel frustrated but we are ashamed. These people are not coming to sponge and stay for good - they want to go home as soon as possible.' Mr Horban, who is originally from Sevastopol in Crimea, remains in Ukraine, still working every day at the hospital. The Horban family's cat Dym, meaning 'smoke', is in Chernihiv with him.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 An official service to match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British host families was launched yesterday, three weeks after the Homes for Ukraine scheme opened.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Reset Communities and Refugees will pair up refugees with suitable hosts and accommodation, after being given a £300,000 initial grant from the Government.</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435" style="position:absolute;z-index:251891712"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war: Sergiy and Angela Horban, with their children Artyom and Alisa - and cat Dym</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2022</w:t>
      </w:r>
    </w:p>
    <w:p>
      <w:pPr>
        <w:pStyle w:val="Normal98"/>
      </w:pPr>
    </w:p>
    <w:p>
      <w:pPr>
        <w:pStyle w:val="Normal98"/>
        <w:ind w:left="200"/>
        <w:sectPr>
          <w:type w:val="continuous"/>
          <w:pgMar w:top="840" w:right="1000" w:bottom="840" w:left="1000" w:header="400" w:footer="400"/>
          <w:pgNumType w:fmt="decimal"/>
          <w:cols w:space="720"/>
        </w:sectPr>
      </w:pPr>
      <w:r>
        <w:br/>
      </w:r>
      <w:r>
        <w:pict>
          <v:line id="_x0000_s1436" style="position:absolute;z-index:25189273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13"/>
          <w:headerReference w:type="default" r:id="rId714"/>
          <w:footerReference w:type="even" r:id="rId715"/>
          <w:footerReference w:type="default" r:id="rId716"/>
          <w:headerReference w:type="first" r:id="rId717"/>
          <w:footerReference w:type="first" r:id="rId718"/>
          <w:pgSz w:w="12240" w:h="15840"/>
          <w:pgMar w:top="840" w:right="1000" w:bottom="840" w:left="1000" w:header="400" w:footer="400"/>
          <w:pgNumType w:fmt="decimal"/>
          <w:cols w:space="720"/>
          <w:titlePg w:val="0"/>
        </w:sectPr>
      </w:pPr>
    </w:p>
    <w:p>
      <w:pPr>
        <w:pStyle w:val="Normal99"/>
      </w:pPr>
      <w:bookmarkStart w:id="196" w:name="Bookmark_99"/>
      <w:bookmarkEnd w:id="196"/>
    </w:p>
    <w:p>
      <w:pPr>
        <w:pStyle w:val="Normal99"/>
      </w:pPr>
      <w:r>
        <w:pict>
          <v:shape id="_x0000_i1437" type="#_x0000_t75" alt="LexisNexis®" style="width:147.75pt;height:30pt">
            <v:imagedata r:id="rId17" o:title=""/>
          </v:shape>
        </w:pict>
      </w:r>
      <w:r>
        <w:cr/>
      </w:r>
    </w:p>
    <w:p>
      <w:pPr>
        <w:pStyle w:val="Heading197"/>
        <w:keepNext w:val="0"/>
        <w:spacing w:after="200" w:line="340" w:lineRule="atLeast"/>
        <w:ind w:left="0" w:right="0" w:firstLine="0"/>
        <w:jc w:val="center"/>
      </w:pPr>
      <w:hyperlink r:id="rId719" w:history="1">
        <w:r>
          <w:rPr>
            <w:rFonts w:ascii="arial" w:eastAsia="arial" w:hAnsi="arial" w:cs="arial"/>
            <w:b/>
            <w:i/>
            <w:strike w:val="0"/>
            <w:color w:val="0077CC"/>
            <w:sz w:val="28"/>
            <w:u w:val="single"/>
            <w:vertAlign w:val="baseline"/>
          </w:rPr>
          <w:t>After 20 hours and a 15-mile walk, Bogdan is safe at last</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2022 Thursday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9"/>
        <w:keepNext w:val="0"/>
        <w:spacing w:after="0" w:line="240" w:lineRule="atLeast"/>
        <w:ind w:right="0"/>
        <w:jc w:val="both"/>
      </w:pPr>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99"/>
        <w:keepNext w:val="0"/>
        <w:spacing w:before="120" w:after="0" w:line="220" w:lineRule="atLeast"/>
        <w:ind w:left="0" w:right="0" w:firstLine="0"/>
        <w:jc w:val="left"/>
      </w:pPr>
      <w:r>
        <w:br/>
      </w:r>
      <w:r>
        <w:pict>
          <v:shape id="_x0000_i1438" type="#_x0000_t75" style="width:0;height:0"/>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Franey</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9" style="position:absolute;z-index:251893760"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ten-year-old Bogdan was cowering in a bunker as his school nearby was reduced to rubble by shelling.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he was safe in Poland receiving medical care from the Red Cross which thanked Mail readers for their generous donations.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Bogdan and his mother Oksana, 36, fled their home in Zhytomyr, 100 miles west of the capital Kyiv, last Saturday.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spent about eight days in the basement,' the young boy said. 'We heard the planes and their bombs falling all the time. After they bombed our school, we decided to head to the station to get out of there.' Now in a refugee centre in Przemysl, Poland, he spoke after receiving a check-up for a possible chest infection from Red Cross medics.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Mail Force appeal to raise money for refugees is helping to fund the Red Cross's vital work.</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arduous train journey lasting over 20 hours, Bogdan and his mother said they had to walk the final 15 miles to Poland in darkness and freezing temperatures.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Przemysl has been dedicated to welcoming those who are starting new lives.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say as many 2,000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sheltering inside a disused shopping centre on the outskirts of the town as they await to be transported to other parts of Poland, or further afield.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Cross has set up a pop-up clinic in what used to be a motorcycle parts store.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Izabela Zak, 27, took time off from being a trainee anaesthetist in Krakow to help with the relief efforts.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Mail said there were people suffering with depression and shock, and many children bearing the psychological scars of war. She said: 'I remember one child. He was maybe ten. He was just lying there on the bed.' Dr Zak said he became responsive again after playing with some of the donated stuffed toys.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Rafal Sakowski, chief rescue co-ordinator for the Polish Red Cross, said: 'I want to say a big thank you to all the Daily Mail readers for their kindhearted generosity.'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bombs falling all the time'</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440" style="position:absolute;z-index:251894784"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 rescue: Vet checks dogCheck-up: A Red Cross medic with Bogdan at a popup clinic in Poland</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2022</w:t>
      </w:r>
    </w:p>
    <w:p>
      <w:pPr>
        <w:pStyle w:val="Normal99"/>
      </w:pPr>
    </w:p>
    <w:p>
      <w:pPr>
        <w:pStyle w:val="Normal99"/>
        <w:ind w:left="200"/>
        <w:sectPr>
          <w:type w:val="continuous"/>
          <w:pgMar w:top="840" w:right="1000" w:bottom="840" w:left="1000" w:header="400" w:footer="400"/>
          <w:pgNumType w:fmt="decimal"/>
          <w:cols w:space="720"/>
        </w:sectPr>
      </w:pPr>
      <w:r>
        <w:br/>
      </w:r>
      <w:r>
        <w:pict>
          <v:line id="_x0000_s1441"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20"/>
          <w:headerReference w:type="default" r:id="rId721"/>
          <w:footerReference w:type="even" r:id="rId722"/>
          <w:footerReference w:type="default" r:id="rId723"/>
          <w:headerReference w:type="first" r:id="rId724"/>
          <w:footerReference w:type="first" r:id="rId725"/>
          <w:pgSz w:w="12240" w:h="15840"/>
          <w:pgMar w:top="840" w:right="1000" w:bottom="840" w:left="1000" w:header="400" w:footer="400"/>
          <w:pgNumType w:fmt="decimal"/>
          <w:cols w:space="720"/>
          <w:titlePg w:val="0"/>
        </w:sectPr>
      </w:pPr>
    </w:p>
    <w:p>
      <w:pPr>
        <w:pStyle w:val="Normal100"/>
      </w:pPr>
      <w:bookmarkStart w:id="198" w:name="Bookmark_100"/>
      <w:bookmarkEnd w:id="198"/>
    </w:p>
    <w:p>
      <w:pPr>
        <w:pStyle w:val="Normal100"/>
      </w:pPr>
      <w:r>
        <w:pict>
          <v:shape id="_x0000_i1442" type="#_x0000_t75" alt="LexisNexis®" style="width:147.75pt;height:30pt">
            <v:imagedata r:id="rId17" o:title=""/>
          </v:shape>
        </w:pict>
      </w:r>
      <w:r>
        <w:cr/>
      </w:r>
    </w:p>
    <w:p>
      <w:pPr>
        <w:pStyle w:val="Heading198"/>
        <w:keepNext w:val="0"/>
        <w:spacing w:after="200" w:line="340" w:lineRule="atLeast"/>
        <w:ind w:left="0" w:right="0" w:firstLine="0"/>
        <w:jc w:val="center"/>
      </w:pPr>
      <w:hyperlink r:id="rId726" w:history="1">
        <w:r>
          <w:rPr>
            <w:rFonts w:ascii="arial" w:eastAsia="arial" w:hAnsi="arial" w:cs="arial"/>
            <w:b/>
            <w:i/>
            <w:strike w:val="0"/>
            <w:color w:val="0077CC"/>
            <w:sz w:val="28"/>
            <w:u w:val="single"/>
            <w:vertAlign w:val="baseline"/>
          </w:rPr>
          <w:t>44,000 SIGN UP TO GIVE A REFUGEE A HOME</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100"/>
        <w:keepNext w:val="0"/>
        <w:spacing w:after="0" w:line="240" w:lineRule="atLeast"/>
        <w:ind w:right="0"/>
        <w:jc w:val="both"/>
      </w:pPr>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12</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43" style="position:absolute;z-index:251896832"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Caring Britons rush to join new scheme - and it's only day one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DAVID BARRETT HOME AFFAIRS CORRESPONDENT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AMAZING 44,000 Britons offered their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within hours of the launch of a new scheme yesterday.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website was overwhelmed just minutes after its launch - with 1,500 signing up inside an hour. And by 9.30pm last night more than 43,800 individuals and organisations had logged their support on the Homes for Ukraine site.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further sign of British generosity, donations to the Daily Mail's appeal for Ukraine crisis victims reached an astonishing £7.2million yesterday.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Homes for Ukraine website crashed repeatedly at first but a government spokesman said experts were looking at the issue and were confident it would settle down quickly.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a high level of traffic to the website thanks to</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enormous generosity of the British public,' the spokesman added last night.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Secretary Michael Gove launched the new refugee programme by praising the unfailingly compassionate' British people who have voiced their desperation to help Ukrainians fleeing Vladimir Putin's forces.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UK defence sources said Putin's invaders could sustain full fighting capacity in Ukraine for only a further ten to 14 days';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Russian forces let civilians escape the besieged port of Mariupol for the first time - but blocked an aid convoy;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pregnant woman wounded when Russia attacked a maternity hospital in the city last week died along with her unborn baby;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Russia stepped up its assault on the suburbs of Ukraine's capital, Kyiv, with airstrikes on an apartment block leaving one dead and six injured;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senior Russian official, National Guard chief Viktor Zolotov, admitted the military campaign was struggling to achieve its aims due to Ukrainian resistance;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Moscow confirmed the first death of a spy from its feared military intelligence agency, the GRU, adding to a lengthening list of senior commanders killed;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a bizarre online message, tech billionaire Elon Musk challenged Putin, a judo black belt, to man-to-man single combat';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Deputy Prime Minister Dominic Raab visited the International Criminal Court in The Hague and said Britain was prepared to host convicted Russian war criminals;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Riot police were called in after squatters occupied a London mansion linked to sanctioned Russian oligarch Oleg Deripaska;</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Fellow sanctioned billionaire Roman Abramovich fled Tel Aviv hours after landing from Moscow as Israel warned it would not serve as a route to bypass sanctions'.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Homes for Ukraine programme will allow members of the public to give refugees rent-free rooms in their home for a minimum of six months. In return the Government will pay hosts £350 a month as a tax-free thank you'.</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Gove also announced that hosts will require only light-touch' vetting, including a criminal records check.</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Commons: The British people have already opened their hearts in so many ways, I'm hopeful that many will also be ready to open their homes and to help those fleeing persecution find peace, healing and the prospect of a brighter future.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will allow Ukrainians with no family ties to the UK to be sponsored by individuals or organisations who can offer them a home. There will be no limit to the number of Ukrainians who can benefit from this scheme.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will be open to all Ukrainian nationals and residents. They will be able to live and work in the United Kingdom for up to three years. They will have full and unrestricted access to benefits, health care, employment and other support.' Homes for Ukraine will initially allow hosts to sponsor known connections' for a visa to come to the UK.</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most refugees are likely to be housed in areas of the country where there are already a significant number of people of Ukrainian ancestry, Mr Gove said. But he added the scheme would rapidly expand to allow charities and faith and community groups to link Britons to the refugees.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admitted the scheme was not perfect' but had been designed to minimise bureaucracy and make the process as straightforward as possible. We don't believe we need to have full Disclosure and Barring Service checks. It is very often the case that very light-touch criminal checks will be sufficient,' Mr Gove told the Commons.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Secretary Grant Shapps yesterday confirmed that he would apply to host Ukrainian evacuees in his home.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weekend Mr Gove also said he intended to take part.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Health Secretary Sajid Javid said it would be difficult for him to offer the time' to host refugees.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Johnson's official spokesman said the PM was unlikely to take 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No 10 due to security concerns.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Mr Johnson, who lives in the flat above No 11 Downing Street with his wife Carrie and two of his children, the PM's spokesman said: There are specific challenges around security on housing people in No 10.'</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health secretary Matt Hancock said he would be very happy to take in a refugee.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working with a Ukrainian family who have family relations in my constituency,' he told BBC Radio Suffolk.</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be very happy to have a Ukrainian family in my home. I'm lucky to be able to do that, and I look forward to participating, whether in this scheme or helping a Ukrainian family through my constituency links.'</w:t>
      </w:r>
    </w:p>
    <w:p>
      <w:pPr>
        <w:pStyle w:val="Normal100"/>
        <w:keepNext w:val="0"/>
        <w:spacing w:before="240" w:after="0" w:line="260" w:lineRule="atLeast"/>
        <w:ind w:left="0" w:right="0" w:firstLine="0"/>
        <w:jc w:val="both"/>
      </w:pPr>
      <w:hyperlink r:id="rId183" w:history="1">
        <w:r>
          <w:rPr>
            <w:rFonts w:ascii="arial" w:eastAsia="arial" w:hAnsi="arial" w:cs="arial"/>
            <w:b w:val="0"/>
            <w:i/>
            <w:strike w:val="0"/>
            <w:color w:val="0077CC"/>
            <w:sz w:val="20"/>
            <w:u w:val="single"/>
            <w:vertAlign w:val="baseline"/>
          </w:rPr>
          <w:t>d.barrett@dailymail.co.uk</w:t>
        </w:r>
      </w:hyperlink>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100"/>
      </w:pPr>
    </w:p>
    <w:p>
      <w:pPr>
        <w:pStyle w:val="Normal100"/>
        <w:ind w:left="200"/>
        <w:sectPr>
          <w:type w:val="continuous"/>
          <w:pgMar w:top="840" w:right="1000" w:bottom="840" w:left="1000" w:header="400" w:footer="400"/>
          <w:pgNumType w:fmt="decimal"/>
          <w:cols w:space="720"/>
        </w:sectPr>
      </w:pPr>
      <w:r>
        <w:br/>
      </w:r>
      <w:r>
        <w:pict>
          <v:line id="_x0000_s1444"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27"/>
          <w:headerReference w:type="default" r:id="rId728"/>
          <w:footerReference w:type="even" r:id="rId729"/>
          <w:footerReference w:type="default" r:id="rId730"/>
          <w:headerReference w:type="first" r:id="rId731"/>
          <w:footerReference w:type="first" r:id="rId732"/>
          <w:pgSz w:w="12240" w:h="15840"/>
          <w:pgMar w:top="840" w:right="1000" w:bottom="840" w:left="1000" w:header="400" w:footer="400"/>
          <w:pgNumType w:fmt="decimal"/>
          <w:cols w:space="720"/>
          <w:titlePg w:val="0"/>
        </w:sectPr>
      </w:pPr>
    </w:p>
    <w:p>
      <w:pPr>
        <w:pStyle w:val="Normal101"/>
      </w:pPr>
      <w:bookmarkStart w:id="200" w:name="Bookmark_101"/>
      <w:bookmarkEnd w:id="200"/>
    </w:p>
    <w:p>
      <w:pPr>
        <w:pStyle w:val="Normal101"/>
      </w:pPr>
      <w:r>
        <w:pict>
          <v:shape id="_x0000_i1445" type="#_x0000_t75" alt="LexisNexis®" style="width:147.75pt;height:30pt">
            <v:imagedata r:id="rId17" o:title=""/>
          </v:shape>
        </w:pict>
      </w:r>
      <w:r>
        <w:cr/>
      </w:r>
    </w:p>
    <w:p>
      <w:pPr>
        <w:pStyle w:val="Heading199"/>
        <w:keepNext w:val="0"/>
        <w:spacing w:after="200" w:line="340" w:lineRule="atLeast"/>
        <w:ind w:left="0" w:right="0" w:firstLine="0"/>
        <w:jc w:val="center"/>
      </w:pPr>
      <w:hyperlink r:id="rId733" w:history="1">
        <w:r>
          <w:rPr>
            <w:rFonts w:ascii="arial" w:eastAsia="arial" w:hAnsi="arial" w:cs="arial"/>
            <w:b/>
            <w:i/>
            <w:strike w:val="0"/>
            <w:color w:val="0077CC"/>
            <w:sz w:val="28"/>
            <w:u w:val="single"/>
            <w:vertAlign w:val="baseline"/>
          </w:rPr>
          <w:t>Back teaching after eye op... Olena's hope to see home again</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2022 Sunday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1"/>
        <w:keepNext w:val="0"/>
        <w:spacing w:after="0" w:line="240" w:lineRule="atLeast"/>
        <w:ind w:right="0"/>
        <w:jc w:val="both"/>
      </w:pPr>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01"/>
        <w:keepNext w:val="0"/>
        <w:spacing w:before="120" w:after="0" w:line="220" w:lineRule="atLeast"/>
        <w:ind w:left="0" w:right="0" w:firstLine="0"/>
        <w:jc w:val="left"/>
      </w:pPr>
      <w:r>
        <w:br/>
      </w:r>
      <w:r>
        <w:pict>
          <v:shape id="_x0000_i1446" type="#_x0000_t75" style="width:0;height:0"/>
        </w:pic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Scarlet Howes</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47" style="position:absolute;z-index:251898880"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UKRAINIAN teacher blinded in a Russian missile attack has returned to the classroom after The Mail on Sunday helped her flee the warzone to undergo an operation to save her sight.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of Olena Kurylo's bandaged face were beamed around the world in the early days of Vladimir Putin's ruthless invasion of Ukraine.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three months after her operation in Poland, Olena has gone back to teaching and is running volunteer art classes for young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forget I am in Poland and my worries disappear when I do this,' beamed Olena, 52, as she spoke from her makeshift classroom. 'I have a lot of love in my soul and I want to give it to the children.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give me a joy I haven't had since the war started.'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saddening inevitability, she said the children are 'drawing the war', adding: 'They either draw the war or how their life was before with their house or their mother and father as well as their dreams and hopes for peace. The girls prefer pictures of their mothers and the boys draw war machines.'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who is half-</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was left with glass lodged inside her right eye and hundreds of particles embedded in her skin following the assault on her home in the city of Kharkiv, eastern Ukraine. After the MoS helped her escape the besieged city, skilled surgeons in Katowice, Poland, managed to restore a significant portion of her vision by filling her damaged eye with silicone oil.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Olena is awaiting the results of a second follow-up procedure, which medics hope will almost fully restore her vision.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take just two months,' Olena said.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 may need to have three more surgeries. That's the worst possible outcome.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the moment I decided to come to Poland, I always had hope and that has never disappeared. I believe I will get all of my vision back, or at least most of it.'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Olena said she was battling post-traumatic stress and suffers nightmares.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 want to go back home.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can only go back when things get better - and even then I may have to live in the west of Ukraine.'</w:t>
      </w:r>
    </w:p>
    <w:p>
      <w:pPr>
        <w:pStyle w:val="Normal1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1"/>
        <w:spacing w:line="60" w:lineRule="exact"/>
      </w:pPr>
      <w:r>
        <w:pict>
          <v:line id="_x0000_s1448" style="position:absolute;z-index:251899904" from="0,2pt" to="512pt,2pt" strokecolor="#009ddb" strokeweight="2pt">
            <v:stroke linestyle="single"/>
            <w10:wrap type="topAndBottom"/>
          </v:line>
        </w:pict>
      </w:r>
    </w:p>
    <w:p>
      <w:pPr>
        <w:pStyle w:val="Normal1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SAVED: Olena Kurylo in Poland now and, inset, bloodied and bandaged early in the war</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2022</w:t>
      </w:r>
    </w:p>
    <w:p>
      <w:pPr>
        <w:pStyle w:val="Normal101"/>
      </w:pPr>
    </w:p>
    <w:p>
      <w:pPr>
        <w:pStyle w:val="Normal101"/>
        <w:ind w:left="200"/>
        <w:sectPr>
          <w:type w:val="continuous"/>
          <w:pgMar w:top="840" w:right="1000" w:bottom="840" w:left="1000" w:header="400" w:footer="400"/>
          <w:pgNumType w:fmt="decimal"/>
          <w:cols w:space="720"/>
        </w:sectPr>
      </w:pPr>
      <w:r>
        <w:br/>
      </w:r>
      <w:r>
        <w:pict>
          <v:line id="_x0000_s1449"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34"/>
          <w:headerReference w:type="default" r:id="rId735"/>
          <w:footerReference w:type="even" r:id="rId736"/>
          <w:footerReference w:type="default" r:id="rId737"/>
          <w:headerReference w:type="first" r:id="rId738"/>
          <w:footerReference w:type="first" r:id="rId739"/>
          <w:pgSz w:w="12240" w:h="15840"/>
          <w:pgMar w:top="840" w:right="1000" w:bottom="840" w:left="1000" w:header="400" w:footer="400"/>
          <w:pgNumType w:fmt="decimal"/>
          <w:cols w:space="720"/>
          <w:titlePg w:val="0"/>
        </w:sectPr>
      </w:pPr>
    </w:p>
    <w:p>
      <w:pPr>
        <w:pStyle w:val="Normal102"/>
      </w:pPr>
      <w:bookmarkStart w:id="202" w:name="Bookmark_102"/>
      <w:bookmarkEnd w:id="202"/>
    </w:p>
    <w:p>
      <w:pPr>
        <w:pStyle w:val="Normal102"/>
      </w:pPr>
      <w:r>
        <w:pict>
          <v:shape id="_x0000_i1450" type="#_x0000_t75" alt="LexisNexis®" style="width:147.75pt;height:30pt">
            <v:imagedata r:id="rId17" o:title=""/>
          </v:shape>
        </w:pict>
      </w:r>
      <w:r>
        <w:cr/>
      </w:r>
    </w:p>
    <w:p>
      <w:pPr>
        <w:pStyle w:val="Heading1100"/>
        <w:keepNext w:val="0"/>
        <w:spacing w:after="200" w:line="340" w:lineRule="atLeast"/>
        <w:ind w:left="0" w:right="0" w:firstLine="0"/>
        <w:jc w:val="center"/>
      </w:pPr>
      <w:hyperlink r:id="rId740" w:history="1">
        <w:r>
          <w:rPr>
            <w:rFonts w:ascii="arial" w:eastAsia="arial" w:hAnsi="arial" w:cs="arial"/>
            <w:b/>
            <w:i/>
            <w:strike w:val="0"/>
            <w:color w:val="0077CC"/>
            <w:sz w:val="28"/>
            <w:u w:val="single"/>
            <w:vertAlign w:val="baseline"/>
          </w:rPr>
          <w:t>Inspired by stories of kinship care; AND FINALLY And isn't this what we live for? To seek not for miracles, but for signs That this life is still worth the expedition?From The Angel Of Persistence by Romalyn Ante (Filipino-British poet, b.1989)</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2022 Saturday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2"/>
        <w:keepNext w:val="0"/>
        <w:spacing w:after="0" w:line="240" w:lineRule="atLeast"/>
        <w:ind w:right="0"/>
        <w:jc w:val="both"/>
      </w:pPr>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02"/>
        <w:keepNext w:val="0"/>
        <w:spacing w:before="120" w:after="0" w:line="220" w:lineRule="atLeast"/>
        <w:ind w:left="0" w:right="0" w:firstLine="0"/>
        <w:jc w:val="left"/>
      </w:pPr>
      <w:r>
        <w:br/>
      </w:r>
      <w:r>
        <w:pict>
          <v:shape id="_x0000_i1451" type="#_x0000_t75" style="width:0;height:0"/>
        </w:pic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44,45</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BEL MOONEY</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52" style="position:absolute;z-index:251901952"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honour to speak at the launch (in the Houses of Parliament) of an important new campaign called Value Our Love - organised by Britain's leading kinship care charity.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Telling the assembled MPs and other key people (as well as some brave and brilliant carers themselves) that writing this column has made me so aware of the complexity of family life, I confessed I didn't know about kinship care.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hadn't thought what it means for a family member to take on a child who might otherwise be destined for local authority care. Yet this matters so much.</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Grandparents, uncles, aunts, older siblings... these are the people who open homes and hearts to young people who could prove challenging, so great are the problems they've had to face.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some stories - and it was heartbreaking and inspiring at once. These amazing relatives often turn their own lives upside down to nurture young people's futures, as well as saving society millions in terms of emotional outcomes and the horrendous cost of keeping a child in care.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Foster carers are aided financially and we help sustain families who take in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Quite right. But for changing the life of a vulnerable young person? Zilch.</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heard about some of the hoops kinship carers have to jump through, how they sometimes have to give up work and just how hard it can be on the family - and I was in awe.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charity wants is equality with other carers. Not much to ask when these people put family first without question.</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find out more about the campaign at </w:t>
      </w:r>
      <w:hyperlink r:id="rId741" w:history="1">
        <w:r>
          <w:rPr>
            <w:rFonts w:ascii="arial" w:eastAsia="arial" w:hAnsi="arial" w:cs="arial"/>
            <w:b w:val="0"/>
            <w:i/>
            <w:strike w:val="0"/>
            <w:noProof w:val="0"/>
            <w:color w:val="0077CC"/>
            <w:position w:val="0"/>
            <w:sz w:val="20"/>
            <w:u w:val="single"/>
            <w:vertAlign w:val="baseline"/>
          </w:rPr>
          <w:t>www.kinship.org</w:t>
        </w:r>
      </w:hyperlink>
      <w:r>
        <w:rPr>
          <w:rFonts w:ascii="arial" w:eastAsia="arial" w:hAnsi="arial" w:cs="arial"/>
          <w:b w:val="0"/>
          <w:i w:val="0"/>
          <w:strike w:val="0"/>
          <w:noProof w:val="0"/>
          <w:color w:val="000000"/>
          <w:position w:val="0"/>
          <w:sz w:val="20"/>
          <w:u w:val="none"/>
          <w:vertAlign w:val="baseline"/>
        </w:rPr>
        <w:t>. uk/. Please watch the short, moving film you'll see there. The verse script (spoken so well by carers and young people) was written by my daughter, Mail contributor Kitty Dimbleby. It was she who alerted me to this vital issue. Which goes to show, family can set you right.</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sign the petition at </w:t>
      </w:r>
      <w:hyperlink r:id="rId742" w:history="1">
        <w:r>
          <w:rPr>
            <w:rFonts w:ascii="arial" w:eastAsia="arial" w:hAnsi="arial" w:cs="arial"/>
            <w:b w:val="0"/>
            <w:i/>
            <w:strike w:val="0"/>
            <w:noProof w:val="0"/>
            <w:color w:val="0077CC"/>
            <w:position w:val="0"/>
            <w:sz w:val="20"/>
            <w:u w:val="single"/>
            <w:vertAlign w:val="baseline"/>
          </w:rPr>
          <w:t>www.valueourlove.kinship.org.uk/</w:t>
        </w:r>
      </w:hyperlink>
      <w:r>
        <w:rPr>
          <w:rFonts w:ascii="arial" w:eastAsia="arial" w:hAnsi="arial" w:cs="arial"/>
          <w:b w:val="0"/>
          <w:i w:val="0"/>
          <w:strike w:val="0"/>
          <w:noProof w:val="0"/>
          <w:color w:val="000000"/>
          <w:position w:val="0"/>
          <w:sz w:val="20"/>
          <w:u w:val="none"/>
          <w:vertAlign w:val="baseline"/>
        </w:rPr>
        <w:t>.</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 answers readers' questions on emotional and relationship problems each week. Write to Bel Mooney, Daily Mail, 2 Derry Street, London W8 5TT, or email </w:t>
      </w:r>
      <w:hyperlink r:id="rId705" w:history="1">
        <w:r>
          <w:rPr>
            <w:rFonts w:ascii="arial" w:eastAsia="arial" w:hAnsi="arial" w:cs="arial"/>
            <w:b w:val="0"/>
            <w:i/>
            <w:strike w:val="0"/>
            <w:noProof w:val="0"/>
            <w:color w:val="0077CC"/>
            <w:position w:val="0"/>
            <w:sz w:val="20"/>
            <w:u w:val="single"/>
            <w:vertAlign w:val="baseline"/>
          </w:rPr>
          <w:t>bel.mooney@dailymail.co.uk</w:t>
        </w:r>
      </w:hyperlink>
      <w:r>
        <w:rPr>
          <w:rFonts w:ascii="arial" w:eastAsia="arial" w:hAnsi="arial" w:cs="arial"/>
          <w:b w:val="0"/>
          <w:i w:val="0"/>
          <w:strike w:val="0"/>
          <w:noProof w:val="0"/>
          <w:color w:val="000000"/>
          <w:position w:val="0"/>
          <w:sz w:val="20"/>
          <w:u w:val="none"/>
          <w:vertAlign w:val="baseline"/>
        </w:rPr>
        <w:t xml:space="preserve"> Names are changed to protect identities. Bel reads all letters but regrets she cannot enter into personal correspondence.</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2022</w:t>
      </w:r>
    </w:p>
    <w:p>
      <w:pPr>
        <w:pStyle w:val="Normal102"/>
      </w:pPr>
    </w:p>
    <w:p>
      <w:pPr>
        <w:pStyle w:val="Normal102"/>
        <w:ind w:left="200"/>
        <w:sectPr>
          <w:type w:val="continuous"/>
          <w:pgMar w:top="840" w:right="1000" w:bottom="840" w:left="1000" w:header="400" w:footer="400"/>
          <w:pgNumType w:fmt="decimal"/>
          <w:cols w:space="720"/>
        </w:sectPr>
      </w:pPr>
      <w:r>
        <w:br/>
      </w:r>
      <w:r>
        <w:pict>
          <v:line id="_x0000_s1453"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43"/>
          <w:headerReference w:type="default" r:id="rId744"/>
          <w:footerReference w:type="even" r:id="rId745"/>
          <w:footerReference w:type="default" r:id="rId746"/>
          <w:headerReference w:type="first" r:id="rId747"/>
          <w:footerReference w:type="first" r:id="rId748"/>
          <w:pgSz w:w="12240" w:h="15840"/>
          <w:pgMar w:top="840" w:right="1000" w:bottom="840" w:left="1000" w:header="400" w:footer="400"/>
          <w:pgNumType w:fmt="decimal"/>
          <w:cols w:space="720"/>
          <w:titlePg w:val="0"/>
        </w:sectPr>
      </w:pPr>
    </w:p>
    <w:p>
      <w:pPr>
        <w:pStyle w:val="Normal103"/>
      </w:pPr>
      <w:bookmarkStart w:id="204" w:name="Bookmark_103"/>
      <w:bookmarkEnd w:id="204"/>
    </w:p>
    <w:p>
      <w:pPr>
        <w:pStyle w:val="Normal103"/>
      </w:pPr>
      <w:r>
        <w:pict>
          <v:shape id="_x0000_i1454" type="#_x0000_t75" alt="LexisNexis®" style="width:147.75pt;height:30pt">
            <v:imagedata r:id="rId17" o:title=""/>
          </v:shape>
        </w:pict>
      </w:r>
      <w:r>
        <w:cr/>
      </w:r>
    </w:p>
    <w:p>
      <w:pPr>
        <w:pStyle w:val="Heading1101"/>
        <w:keepNext w:val="0"/>
        <w:spacing w:after="200" w:line="340" w:lineRule="atLeast"/>
        <w:ind w:left="0" w:right="0" w:firstLine="0"/>
        <w:jc w:val="center"/>
      </w:pPr>
      <w:hyperlink r:id="rId749" w:history="1">
        <w:r>
          <w:rPr>
            <w:rFonts w:ascii="arial" w:eastAsia="arial" w:hAnsi="arial" w:cs="arial"/>
            <w:b/>
            <w:i/>
            <w:strike w:val="0"/>
            <w:color w:val="0077CC"/>
            <w:sz w:val="28"/>
            <w:u w:val="single"/>
            <w:vertAlign w:val="baseline"/>
          </w:rPr>
          <w:t>Today's strike will put lives at risk, nurses are warned</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2023 Monday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3"/>
        <w:keepNext w:val="0"/>
        <w:spacing w:after="0" w:line="240" w:lineRule="atLeast"/>
        <w:ind w:right="0"/>
        <w:jc w:val="both"/>
      </w:pPr>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103"/>
        <w:keepNext w:val="0"/>
        <w:spacing w:before="120" w:after="0" w:line="220" w:lineRule="atLeast"/>
        <w:ind w:left="0" w:right="0" w:firstLine="0"/>
        <w:jc w:val="left"/>
      </w:pPr>
      <w:r>
        <w:br/>
      </w:r>
      <w:r>
        <w:pict>
          <v:shape id="_x0000_i1455" type="#_x0000_t75" style="width:0;height:0"/>
        </w:pic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Pickles</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56" style="position:absolute;z-index:251904000"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NURSES have been accused of risking patients' lives during today's strike.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nursing staff in half of England's hospitals, mental health and community services began the 28-hour walkout last night.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Last-minute talks between the Royal College of Nursing (RCN) and NHS England agreed 'to protect life and limb services' with the union allowing nurses to provide a minimal level of staffing in intensive care and trauma.</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NHS England told patients to expect major 'disruptions and delays to services' with nurses in emergency, critical care and cancer care allowed to walk out for the first time.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nurse Dame Ruth May said: 'These mitigations do not represent a return to standard staffing. The industrial action will still have a very significant impact on services during the strike period and patients can expect to see longer waits for care.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should use the NHS wisely, with those needing non-urgent care using pharmacies and 111 online as their first port of call.'</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walkout began at 8pm yesterday and will end at midnight, following a court ruling that a second day of action would be unlawful.</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are being encouraged to join nurses on the picket lines by the British Medical Association, with the number of rescheduled appointments from all strike action set to hit half a million this week.</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Mortimer, chief executive of NHS Employers, which represents hospitals, said he was 'very worried' over the impact of strikes on hospital services.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think this will be the strike that has the biggest impact of all the strikes we've seen in this last six months.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real concerns about the risks to patients. The RCN have responded to the requests that have been made to them to encourage staff in certain areas - our areas caring for our sickest patients.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very welcome indeed and that will make a difference. But we are very worried about the impact that it's having.' A meeting between ministers, unions and NHS leaders will be held tomorrow where it is expected a 5 per cent pay deal offered to NHS staff in England will be accepted by the majority of the unions.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accused the RCN of being 'disrespectful' to other unions by going ahead with today's strike and encouraged members to accept the pay deal. RCN general secretary Pat Cullen said last night the impact left by the nurses' strikes 'will be felt for generations to come'. She vowed to 'defend our patients and our NHS for as long as it takes'.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Striking NHS staff will stage a protest march in London today. Unite said the demonstration will pass Parliament and go to Trafalgar Square.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Eurovision rail agony for refugees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UKRAINE'S trains are up and running - but crippling strikes by British unions mean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struggle to make it to Eurovision in Liverpool.</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show that more than 95 per cent of trains depart and arrive on time in war-torn Ukraine. But 'cynical' strikes by the Aslef and RMT unions mean refugees sheltering here will struggle to attend the Eurovision Song Contest this month. Britain is hosting the competition on Ukraine's behalf and the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has arranged for refugees to receive subsidised tickets.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Secretary Mark Harper yesterday blasted union bosses, saying they should instead be standing in solidarity with the Ukrainian people.</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2023</w:t>
      </w:r>
    </w:p>
    <w:p>
      <w:pPr>
        <w:pStyle w:val="Normal103"/>
      </w:pPr>
    </w:p>
    <w:p>
      <w:pPr>
        <w:pStyle w:val="Normal103"/>
        <w:ind w:left="200"/>
        <w:sectPr>
          <w:type w:val="continuous"/>
          <w:pgMar w:top="840" w:right="1000" w:bottom="840" w:left="1000" w:header="400" w:footer="400"/>
          <w:pgNumType w:fmt="decimal"/>
          <w:cols w:space="720"/>
        </w:sectPr>
      </w:pPr>
      <w:r>
        <w:br/>
      </w:r>
      <w:r>
        <w:pict>
          <v:line id="_x0000_s1457" style="position:absolute;z-index:251905024"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50"/>
          <w:headerReference w:type="default" r:id="rId751"/>
          <w:footerReference w:type="even" r:id="rId752"/>
          <w:footerReference w:type="default" r:id="rId753"/>
          <w:headerReference w:type="first" r:id="rId754"/>
          <w:footerReference w:type="first" r:id="rId755"/>
          <w:pgSz w:w="12240" w:h="15840"/>
          <w:pgMar w:top="840" w:right="1000" w:bottom="840" w:left="1000" w:header="400" w:footer="400"/>
          <w:pgNumType w:fmt="decimal"/>
          <w:cols w:space="720"/>
          <w:titlePg w:val="0"/>
        </w:sectPr>
      </w:pPr>
    </w:p>
    <w:p>
      <w:pPr>
        <w:pStyle w:val="Normal104"/>
      </w:pPr>
      <w:bookmarkStart w:id="206" w:name="Bookmark_104"/>
      <w:bookmarkEnd w:id="206"/>
    </w:p>
    <w:p>
      <w:pPr>
        <w:pStyle w:val="Normal104"/>
      </w:pPr>
      <w:r>
        <w:pict>
          <v:shape id="_x0000_i1458" type="#_x0000_t75" alt="LexisNexis®" style="width:147.75pt;height:30pt">
            <v:imagedata r:id="rId17" o:title=""/>
          </v:shape>
        </w:pict>
      </w:r>
      <w:r>
        <w:cr/>
      </w:r>
    </w:p>
    <w:p>
      <w:pPr>
        <w:pStyle w:val="Heading1102"/>
        <w:keepNext w:val="0"/>
        <w:spacing w:after="200" w:line="340" w:lineRule="atLeast"/>
        <w:ind w:left="0" w:right="0" w:firstLine="0"/>
        <w:jc w:val="center"/>
      </w:pPr>
      <w:hyperlink r:id="rId756" w:history="1">
        <w:r>
          <w:rPr>
            <w:rFonts w:ascii="arial" w:eastAsia="arial" w:hAnsi="arial" w:cs="arial"/>
            <w:b/>
            <w:i/>
            <w:strike w:val="0"/>
            <w:color w:val="0077CC"/>
            <w:sz w:val="28"/>
            <w:u w:val="single"/>
            <w:vertAlign w:val="baseline"/>
          </w:rPr>
          <w:t>GIVE THEM SANCTUARY, PLEAD LEADING CHARITIES</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2022 Saturday</w:t>
      </w:r>
    </w:p>
    <w:p>
      <w:pPr>
        <w:pStyle w:val="Normal104"/>
        <w:keepNext w:val="0"/>
        <w:spacing w:after="0" w:line="240" w:lineRule="atLeast"/>
        <w:ind w:right="0"/>
        <w:jc w:val="both"/>
      </w:pPr>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19</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BARRETT HOME AFFAIRS CORRESPONDENT</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59" style="position:absolute;z-index:251906048"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charities have urged the UK Government to set up a massive programme to help Ukrainian evacuees.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Council has headed a coalition of organisations saying Britain should play a leading role' in efforts to evacuate and resettle people displaced by Putin's war.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Ukrainians, mostly women and children, have already crossed into Poland, Romania, Hungary and Slovakia. The United Nations refugee agency has warned up to five million could be displaced.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resettlement scheme could echo last year's programme for Afghans fleeing the Taliban, under which ministers have pledged to take up to 20,000 refugees.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also be modelled on operations put into action by Britain during the Balkans wars in the early Nineties and the Kosovo conflict in 1998.</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statement, the 50 organisations said: A generation ago, the UK saved the lives of thousands of families from the Balkans through an evacuation and resettlement programme which enabled them to rebuild their lives in our country.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should again play a leading role in international efforts, including through a significant, well-resourced UK programme, working with councils across the country, to welcome Ukrainians who need sanctuary.' Among the signatories were the Refugee Council, Save the Children, the International Rescue Committee, Amnesty International, British Future and Refugee Action.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Enver Solomon, chief executive of the Refugee Council, added: It is deeply disappointing we have seen only vague assurances from the Government on how they will support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we must quickly see a concrete plan of action.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should immediately relax visa requirements to allow family members of Ukrainians in the UK to join them here.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must also work at pace to establish a safe route so people at risk of persecution can apply for a humanitarian visa to travel to the UK to enable them to claim asylum once here.' Border authorities said 29,000 people had entered Poland from Ukraine on Thursday, and about half had indicated they were fleeing the war.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Romanian interior minister Lucian Bode said more than 10,600 Ukrainians arrived through its six border checkpoints on the same day. Nearly 3,000 arrived in Slovakia. Figures for yesterday are expected to be higher after fiercer Russian military action.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Michal Mielniczuk, a spokesman for the southern Polish region of Podkarpackie, said temporary accommodation was being offered to arrivals. The vast majority continue on to other places throughout Poland after receiving a warm meal,' he said.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24</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2022</w:t>
      </w:r>
    </w:p>
    <w:p>
      <w:pPr>
        <w:pStyle w:val="Normal104"/>
      </w:pPr>
    </w:p>
    <w:p>
      <w:pPr>
        <w:pStyle w:val="Normal104"/>
        <w:ind w:left="200"/>
        <w:sectPr>
          <w:type w:val="continuous"/>
          <w:pgMar w:top="840" w:right="1000" w:bottom="840" w:left="1000" w:header="400" w:footer="400"/>
          <w:pgNumType w:fmt="decimal"/>
          <w:cols w:space="720"/>
        </w:sectPr>
      </w:pPr>
      <w:r>
        <w:br/>
      </w:r>
      <w:r>
        <w:pict>
          <v:line id="_x0000_s1460"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757"/>
          <w:headerReference w:type="default" r:id="rId758"/>
          <w:footerReference w:type="even" r:id="rId759"/>
          <w:footerReference w:type="default" r:id="rId760"/>
          <w:headerReference w:type="first" r:id="rId761"/>
          <w:footerReference w:type="first" r:id="rId762"/>
          <w:pgSz w:w="12240" w:h="15840"/>
          <w:pgMar w:top="840" w:right="1000" w:bottom="840" w:left="1000" w:header="400" w:footer="400"/>
          <w:pgNumType w:fmt="decimal"/>
          <w:cols w:space="720"/>
          <w:titlePg w:val="0"/>
        </w:sectPr>
      </w:pPr>
    </w:p>
    <w:p>
      <w:pPr>
        <w:pStyle w:val="Normal105"/>
      </w:pPr>
      <w:bookmarkStart w:id="208" w:name="Bookmark_105"/>
      <w:bookmarkEnd w:id="208"/>
    </w:p>
    <w:p>
      <w:pPr>
        <w:pStyle w:val="Normal105"/>
      </w:pPr>
      <w:r>
        <w:pict>
          <v:shape id="_x0000_i1461" type="#_x0000_t75" alt="LexisNexis®" style="width:147.75pt;height:30pt">
            <v:imagedata r:id="rId17" o:title=""/>
          </v:shape>
        </w:pict>
      </w:r>
      <w:r>
        <w:cr/>
      </w:r>
    </w:p>
    <w:p>
      <w:pPr>
        <w:pStyle w:val="Heading1103"/>
        <w:keepNext w:val="0"/>
        <w:spacing w:after="200" w:line="340" w:lineRule="atLeast"/>
        <w:ind w:left="0" w:right="0" w:firstLine="0"/>
        <w:jc w:val="center"/>
      </w:pPr>
      <w:hyperlink r:id="rId763" w:history="1">
        <w:r>
          <w:rPr>
            <w:rFonts w:ascii="arial" w:eastAsia="arial" w:hAnsi="arial" w:cs="arial"/>
            <w:b/>
            <w:i/>
            <w:strike w:val="0"/>
            <w:color w:val="0077CC"/>
            <w:sz w:val="28"/>
            <w:u w:val="single"/>
            <w:vertAlign w:val="baseline"/>
          </w:rPr>
          <w:t>Trapped by red tape, the 'Angel of Mostar' and her 167 refugees</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2022 Saturday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5"/>
        <w:keepNext w:val="0"/>
        <w:spacing w:after="0" w:line="240" w:lineRule="atLeast"/>
        <w:ind w:right="0"/>
        <w:jc w:val="both"/>
      </w:pPr>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05"/>
        <w:keepNext w:val="0"/>
        <w:spacing w:before="120" w:after="0" w:line="220" w:lineRule="atLeast"/>
        <w:ind w:left="0" w:right="0" w:firstLine="0"/>
        <w:jc w:val="left"/>
      </w:pPr>
      <w:r>
        <w:br/>
      </w:r>
      <w:r>
        <w:pict>
          <v:shape id="_x0000_i1462" type="#_x0000_t75" style="width:0;height:0"/>
        </w:pic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Mail Foreign Service</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63" style="position:absolute;z-index:251908096"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AID worker known as the 'Angel of Mostar' says she is stuck in Poland with 167 vulnerable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of redtape that is preventing them coming to the UK.</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Sally Becker, who helped rescue hundreds of people from war-torn Bosnia, has 'grave concerns' for the women and children after their paperwork was rejected by British officials.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58-year-old said she set off on the mission to save orphaned youngsters and mothers with the full acknowledgement of the British Government last month.</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many of the refugees came from areas where there was fierce fighting. They had made a 22-hour train journey, collecting more children en route who escaped from places like Mariupol, before crossing into Poland.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they were ready to travel to the UK, Mrs Becker says the Home Office asked for more evi- dence that the Ukrainian government had sanctioned the evacuation. As a result, their flight booked for yesterday had to be cancelled.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now says the group has just days to find a solution or will have 'nowhere to go', adding: 'I'm completely dependent on the British Government to help me bring these children to a safe haven in the UK.</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grandmothers given custody of children because their parents have either been killed or had to fight. We have children who have been deprived of parents since birth. Many are extremely vulnerable and really need help.' Mrs Becker explained how she set off for Dnipro at the end of April. At that point, she claimed there was no problem obtaining permission to bring the children to the UK.</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gathered 167 refugees and negotiated safe passage to the Polish border through the Ukrainian government. She said they 'arranged for three carriages to be attached to the train especially for the children'.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Becker said plans are in place to allow the refugees to stay at two hotels on the Wirral, Merseyside, with a six-month stay funded by The Steve Morgan Foundation.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understood Ukraine's deputy prime minister has written to minister for refugees Lord Harrington confirming they have been aware of her mission since April 22.</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spokesman said last night: 'We can only give permission for an unaccompanied child to travel where we are certain they will have appropriate support and care once they are here. We are speaking to Sally Becker and the authorities in Ukraine to reach a solution.'</w:t>
      </w:r>
    </w:p>
    <w:p>
      <w:pPr>
        <w:pStyle w:val="Normal1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5"/>
        <w:spacing w:line="60" w:lineRule="exact"/>
      </w:pPr>
      <w:r>
        <w:pict>
          <v:line id="_x0000_s1464" style="position:absolute;z-index:251909120" from="0,2pt" to="512pt,2pt" strokecolor="#009ddb" strokeweight="2pt">
            <v:stroke linestyle="single"/>
            <w10:wrap type="topAndBottom"/>
          </v:line>
        </w:pict>
      </w:r>
    </w:p>
    <w:p>
      <w:pPr>
        <w:pStyle w:val="Normal1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 Sally with orphans in Poland</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2022</w:t>
      </w:r>
    </w:p>
    <w:p>
      <w:pPr>
        <w:pStyle w:val="Normal105"/>
      </w:pPr>
    </w:p>
    <w:p>
      <w:pPr>
        <w:pStyle w:val="Normal105"/>
        <w:ind w:left="200"/>
        <w:sectPr>
          <w:type w:val="continuous"/>
          <w:pgMar w:top="840" w:right="1000" w:bottom="840" w:left="1000" w:header="400" w:footer="400"/>
          <w:pgNumType w:fmt="decimal"/>
          <w:cols w:space="720"/>
        </w:sectPr>
      </w:pPr>
      <w:r>
        <w:br/>
      </w:r>
      <w:r>
        <w:pict>
          <v:line id="_x0000_s1465"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764"/>
          <w:headerReference w:type="default" r:id="rId765"/>
          <w:footerReference w:type="even" r:id="rId766"/>
          <w:footerReference w:type="default" r:id="rId767"/>
          <w:headerReference w:type="first" r:id="rId768"/>
          <w:footerReference w:type="first" r:id="rId769"/>
          <w:pgSz w:w="12240" w:h="15840"/>
          <w:pgMar w:top="840" w:right="1000" w:bottom="840" w:left="1000" w:header="400" w:footer="400"/>
          <w:pgNumType w:fmt="decimal"/>
          <w:cols w:space="720"/>
          <w:titlePg w:val="0"/>
        </w:sectPr>
      </w:pPr>
    </w:p>
    <w:p>
      <w:pPr>
        <w:pStyle w:val="Normal106"/>
      </w:pPr>
      <w:bookmarkStart w:id="210" w:name="Bookmark_106"/>
      <w:bookmarkEnd w:id="210"/>
    </w:p>
    <w:p>
      <w:pPr>
        <w:pStyle w:val="Normal106"/>
      </w:pPr>
      <w:r>
        <w:pict>
          <v:shape id="_x0000_i1466" type="#_x0000_t75" alt="LexisNexis®" style="width:147.75pt;height:30pt">
            <v:imagedata r:id="rId17" o:title=""/>
          </v:shape>
        </w:pict>
      </w:r>
      <w:r>
        <w:cr/>
      </w:r>
    </w:p>
    <w:p>
      <w:pPr>
        <w:pStyle w:val="Heading1104"/>
        <w:keepNext w:val="0"/>
        <w:spacing w:after="200" w:line="340" w:lineRule="atLeast"/>
        <w:ind w:left="0" w:right="0" w:firstLine="0"/>
        <w:jc w:val="center"/>
      </w:pPr>
      <w:hyperlink r:id="rId770" w:history="1">
        <w:r>
          <w:rPr>
            <w:rFonts w:ascii="arial" w:eastAsia="arial" w:hAnsi="arial" w:cs="arial"/>
            <w:b/>
            <w:i/>
            <w:strike w:val="0"/>
            <w:color w:val="0077CC"/>
            <w:sz w:val="28"/>
            <w:u w:val="single"/>
            <w:vertAlign w:val="baseline"/>
          </w:rPr>
          <w:t>REVEALED: Wishy Washy reason charity Aladdin panto got the Chop Chop</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2022 Sunday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6"/>
        <w:keepNext w:val="0"/>
        <w:spacing w:after="0" w:line="240" w:lineRule="atLeast"/>
        <w:ind w:right="0"/>
        <w:jc w:val="both"/>
      </w:pPr>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06"/>
        <w:keepNext w:val="0"/>
        <w:spacing w:before="120" w:after="0" w:line="220" w:lineRule="atLeast"/>
        <w:ind w:left="0" w:right="0" w:firstLine="0"/>
        <w:jc w:val="left"/>
      </w:pPr>
      <w:r>
        <w:br/>
      </w:r>
      <w:r>
        <w:pict>
          <v:shape id="_x0000_i1467" type="#_x0000_t75" style="width:0;height:0"/>
        </w:pic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38</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Sabrina Miller</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68" style="position:absolute;z-index:251911168"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41 years, it has been a mainstay of the Christmas season in the idyllic village of Ansty.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winter there will be no pantomime after concerns over 'cultural insensitivity' led to the lastminute cancellation of Aladdin.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 has rocked the previously quiet corner of Dorset and left the outside world puzzling over what could have caused such offence.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Mail on Sunday can reveal that a complaint over the names of Chinese laundrette workers Chop Chop and Wishy-Washy in the script led to the production's axeing, according to villagers.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complainant, thought to be the mother of a cast member, had written to the production team to express her concerns over the names of the characters. She feared the names might upset audience members, particularly those from ethnic minorities.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committee deliberations, the production team decided it would not be possible to change the script and their only option was to cancel the show.</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Bowel cancer charity Ducks &amp; Drakes, Dorset &amp; Somerset Air Ambulance and a maintenance fund for the village hall are set to miss out on hundreds of pounds in donations now that the show and raffle have been called off.</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Villagers are quietly furious and disappointed after the cancellation of what would have been the first in-person performance since Covid, destroying months of hard work by volunteers and child performers.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Jenny Norman, director of the pantomime, had told locals that the long-standing holiday performance would be pulled over 'unease about cultural sensitivity' and explained that the volunteer production team did not think it would be possible to 'sanitise' the script.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Hepworth, 87, w hose wife was in the production team, told The Mail on Sunday: 'I am totally disgusted that the pantomime has been cancelled. It is terrible that this country is being brought to its knees with nonsense like this. The money raised from the pantomime helps to keep the village hall in good nick. Now that the show has been cancelled, the hall will face a big loss.'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Vicki Lovegrove-Fray, 47, said: 'I was planning on taking my fiveyear-old son to the pantomime but now we can't go - it is such a shame that the play has been cancelled.'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Children in the Ansty community began auditioning for the Madcap production of Aladdin on September 19. Director Ms Norman - who has been lauded as an upstanding member of the community and has taken in a family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wrote on Facebook: 'It is with regret that Madcap [Productions] has found it necessary to cancel this year's production of Aladdin following expressions of unease about cultural insensitivity that were made to the cast.'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 Katie Hill expressed her frustration that the show had been dropped at such short notice, saying: 'It is a very difficult conversation to have with a sevenyear-old who has overcome so many challenges to learn their lines!'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which cost between £3.50 and £5, are being refunded.</w:t>
      </w:r>
    </w:p>
    <w:p>
      <w:pPr>
        <w:pStyle w:val="Normal1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6"/>
        <w:spacing w:line="60" w:lineRule="exact"/>
      </w:pPr>
      <w:r>
        <w:pict>
          <v:line id="_x0000_s1469" style="position:absolute;z-index:251912192" from="0,2pt" to="512pt,2pt" strokecolor="#009ddb" strokeweight="2pt">
            <v:stroke linestyle="single"/>
            <w10:wrap type="topAndBottom"/>
          </v:line>
        </w:pict>
      </w:r>
    </w:p>
    <w:p>
      <w:pPr>
        <w:pStyle w:val="Normal1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CONTROVERSY: Children's entertainer Justin Fletcher has played Wishy-Washy in Aladdin</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2022</w:t>
      </w:r>
    </w:p>
    <w:p>
      <w:pPr>
        <w:pStyle w:val="Normal106"/>
      </w:pPr>
    </w:p>
    <w:p>
      <w:pPr>
        <w:pStyle w:val="Normal106"/>
        <w:ind w:left="200"/>
        <w:sectPr>
          <w:type w:val="continuous"/>
          <w:pgMar w:top="840" w:right="1000" w:bottom="840" w:left="1000" w:header="400" w:footer="400"/>
          <w:pgNumType w:fmt="decimal"/>
          <w:cols w:space="720"/>
        </w:sectPr>
      </w:pPr>
      <w:r>
        <w:br/>
      </w:r>
      <w:r>
        <w:pict>
          <v:line id="_x0000_s1470"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771"/>
          <w:headerReference w:type="default" r:id="rId772"/>
          <w:footerReference w:type="even" r:id="rId773"/>
          <w:footerReference w:type="default" r:id="rId774"/>
          <w:headerReference w:type="first" r:id="rId775"/>
          <w:footerReference w:type="first" r:id="rId776"/>
          <w:pgSz w:w="12240" w:h="15840"/>
          <w:pgMar w:top="840" w:right="1000" w:bottom="840" w:left="1000" w:header="400" w:footer="400"/>
          <w:pgNumType w:fmt="decimal"/>
          <w:cols w:space="720"/>
          <w:titlePg w:val="0"/>
        </w:sectPr>
      </w:pPr>
    </w:p>
    <w:p>
      <w:pPr>
        <w:pStyle w:val="Normal107"/>
      </w:pPr>
      <w:bookmarkStart w:id="212" w:name="Bookmark_107"/>
      <w:bookmarkEnd w:id="212"/>
    </w:p>
    <w:p>
      <w:pPr>
        <w:pStyle w:val="Normal107"/>
      </w:pPr>
      <w:r>
        <w:pict>
          <v:shape id="_x0000_i1471" type="#_x0000_t75" alt="LexisNexis®" style="width:147.75pt;height:30pt">
            <v:imagedata r:id="rId17" o:title=""/>
          </v:shape>
        </w:pict>
      </w:r>
      <w:r>
        <w:cr/>
      </w:r>
    </w:p>
    <w:p>
      <w:pPr>
        <w:pStyle w:val="Heading1105"/>
        <w:keepNext w:val="0"/>
        <w:spacing w:after="200" w:line="340" w:lineRule="atLeast"/>
        <w:ind w:left="0" w:right="0" w:firstLine="0"/>
        <w:jc w:val="center"/>
      </w:pPr>
      <w:hyperlink r:id="rId777" w:history="1">
        <w:r>
          <w:rPr>
            <w:rFonts w:ascii="arial" w:eastAsia="arial" w:hAnsi="arial" w:cs="arial"/>
            <w:b/>
            <w:i/>
            <w:strike w:val="0"/>
            <w:color w:val="0077CC"/>
            <w:sz w:val="28"/>
            <w:u w:val="single"/>
            <w:vertAlign w:val="baseline"/>
          </w:rPr>
          <w:t>Just a couple of old swingers; Rod and Jools team up to tackle big band classics with unabashed joy</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2024 Friday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7"/>
        <w:keepNext w:val="0"/>
        <w:spacing w:after="0" w:line="240" w:lineRule="atLeast"/>
        <w:ind w:right="0"/>
        <w:jc w:val="both"/>
      </w:pPr>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Newspapers Ltd. All Rights Reserved</w:t>
      </w:r>
    </w:p>
    <w:p>
      <w:pPr>
        <w:pStyle w:val="Normal107"/>
        <w:keepNext w:val="0"/>
        <w:spacing w:before="120" w:after="0" w:line="220" w:lineRule="atLeast"/>
        <w:ind w:left="0" w:right="0" w:firstLine="0"/>
        <w:jc w:val="left"/>
      </w:pPr>
      <w:r>
        <w:br/>
      </w:r>
      <w:r>
        <w:pict>
          <v:shape id="_x0000_i1472" type="#_x0000_t75" style="width:0;height:0"/>
        </w:pic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32</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 Thrills</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73" style="position:absolute;z-index:251914240"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 STEWART &amp; JOOLS HOLLAND Swing Fever (Warner) Verdict: Rod joins the Hootenanny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MGMT: Loss Of Life (Mom + Pop) Verdict: Not dead yet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TURNED 79 in January, but Rod Stewart is going about his business with the energy and swagger of a man half his age. As well as fixing potholes in Essex, supporting his wife Penny Lancaster's Menopause Mandate campaign and housing a family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he's gearing up for a world tour and the final dates of his 13-year residency in Las Vegas.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he sold the rights to his song catalogue for a cool £79m.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also, somehow, found time to make a new album, hooking up with Jools Holland and the latter's superb Rhythm &amp; Blues Orchestra to celebrate the big band sounds of the 1930s and 1940s. Made in pianist and TV presenter Holland's studio, Swing Fever is a breezier, more spontaneous version of the five-part Great American Songbook series Rod made between 2002 and 2010.</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on the album had already begun when he contacted Jools. Even though the pair hadn't talked at length</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TRACK THE before, Stewart felt that Holland, 66, had the vision to steer the project away from romantic ballads to something more upbeat, and Jools jumped at the chance. 'For me, Rod can sing anything,'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TRAINING SEASON THE DANCE the second upcoming another surefi' he says. 'There's only a handful of people who can do that.'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Inspired by dates, it hook with Euro-</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 who bonded over a mutual love of model railways ? haven't gone for too many obscure songs here. The tracks selected, some produced by Roxy Music's Phil Manzanera, others by composer Nitin Sawhney, would be ideal for a karaoke night. But Stewart, singing with a mischievous twinkle and a real feel for the material, sounds like he's having a blast.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'Swing it now!,' he exclaims on propulsive, disco beats.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Lullaby Of Broadway, which won an Oscar after featuring in the Hollywood musical Gold Diggers Of 1935. Ad-libbing on Oh Marie, he launches into a convincing re-creation of American jazz trumpeter Louis Prima's scat vocals. The 13 tracks rattle along, but he resists the temptation to over-sing.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Unsurprisingly, he's particularly strong on the late 1940s swing tunes that overlapped with 1950s rock and roll. Good Rockin' Tonight, a 1947 blues song covered by Elvis in 1954, features scorching rockabilly guitar and reconnects Rod with the unpretentious style of his 1970s solo records.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Swing Fever is kitsch in places. Fats Waller's Broadway show tune Ain't Misbehavin' feels twee, but murder ballad Frankie And Johnny is powerfully performed, with Jools's boogie-woogie piano to the fore: it's to his credit that, a few virtuoso piano runs aside, his tickling of the ivories never overshadows the songs.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pair ever get around to a second volume ? and, given Rod's fondness for covers, that's surely a possibility ? they could be bolder in their song choices. But there's an unabashed joy to Swing Fever that's a credit to both parties.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six-year silence since their 2018 album Little Dark Age, American band MGMT have remained hard to avoid. Two years ago, Little Dark Age's title track became an inescapable TikTok meme. And, over Christmas, their classic synth-pop single, Time To Pretend, saw a dramatic streaming boost after featuring prominently in the film Saltburn.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sets the New England duo up nicely for comeback album Loss Of Life, their first independent release after four LPs on major label Columbia.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whose name is pronounced M-G-M-T rather than 'management', broke through shortly after leaving Wesleyan University with the arty but accessible Oracular Spectacular ? and the good news is that Loss Of Life sees a return to the tuneful warmth of that 2008 debut.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Singer-guitarist Andrew VanWyngarden and keyboardist Ben Goldwasser, both 41, have revamped their sound, with guitar and piano now to the fore, electronics less prominent and lyrics of a mid-life persuasion. Mother Nature is a wry paean to domesticity with an Oasisworthy chorus. The harmony-driven pop of Dancing In Babylon features French singer Héloïse Letissier, of Christine And The Queens.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 say their music is now '20 per cent adult contemporary', a droll reference to their love of radiofriendly pop from the 1970s and 1980s. I'd put the figure closer to 50 per cent. There are hints of Cyndi Lauper and Hall &amp; Oates on Dancing In Babylon, and theatrical nods to Queen on Bubblegum Dog.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Loss Of Life gets better the more you play it, too; suggesting that any reports of MGMT's demise have been greatly exaggerated.</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albums out today. Jools Holland starts a tour on May 16 at Philharmonic Hall, Liverpool (</w:t>
      </w:r>
      <w:hyperlink r:id="rId778" w:history="1">
        <w:r>
          <w:rPr>
            <w:rFonts w:ascii="arial" w:eastAsia="arial" w:hAnsi="arial" w:cs="arial"/>
            <w:b w:val="0"/>
            <w:i/>
            <w:strike w:val="0"/>
            <w:noProof w:val="0"/>
            <w:color w:val="0077CC"/>
            <w:position w:val="0"/>
            <w:sz w:val="20"/>
            <w:u w:val="single"/>
            <w:vertAlign w:val="baseline"/>
          </w:rPr>
          <w:t>www.ticketmaster.co.uk</w:t>
        </w:r>
      </w:hyperlink>
      <w:r>
        <w:rPr>
          <w:rFonts w:ascii="arial" w:eastAsia="arial" w:hAnsi="arial" w:cs="arial"/>
          <w:b w:val="0"/>
          <w:i w:val="0"/>
          <w:strike w:val="0"/>
          <w:noProof w:val="0"/>
          <w:color w:val="000000"/>
          <w:position w:val="0"/>
          <w:sz w:val="20"/>
          <w:u w:val="none"/>
          <w:vertAlign w:val="baseline"/>
        </w:rPr>
        <w: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felt had steer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TRACK OF THE WEEK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TRAINING SEASON by DUA LIPA THE DANCE diva returns with the second single from her upcoming album and it's another surefire floor-filler.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Inspired by a string of bad dates, it combines a folky hook with propulsive, Euro-disco beats.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mutual an</w:t>
      </w:r>
    </w:p>
    <w:p>
      <w:pPr>
        <w:pStyle w:val="Normal1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7"/>
        <w:spacing w:line="60" w:lineRule="exact"/>
      </w:pPr>
      <w:r>
        <w:pict>
          <v:line id="_x0000_s1474" style="position:absolute;z-index:251915264" from="0,2pt" to="512pt,2pt" strokecolor="#009ddb" strokeweight="2pt">
            <v:stroke linestyle="single"/>
            <w10:wrap type="topAndBottom"/>
          </v:line>
        </w:pict>
      </w:r>
    </w:p>
    <w:p>
      <w:pPr>
        <w:pStyle w:val="Normal1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Swagger: Rod Stewart and Jools Holland are having a blast and (above) MGMT's Andrew VanWyngardenWIREIMAGE NOZU/ CHIAKI MOHR/ JONAS Pictures:</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2024</w:t>
      </w:r>
    </w:p>
    <w:p>
      <w:pPr>
        <w:pStyle w:val="Normal107"/>
      </w:pPr>
    </w:p>
    <w:p>
      <w:pPr>
        <w:pStyle w:val="Normal107"/>
        <w:ind w:left="200"/>
        <w:sectPr>
          <w:type w:val="continuous"/>
          <w:pgMar w:top="840" w:right="1000" w:bottom="840" w:left="1000" w:header="400" w:footer="400"/>
          <w:pgNumType w:fmt="decimal"/>
          <w:cols w:space="720"/>
        </w:sectPr>
      </w:pPr>
      <w:r>
        <w:br/>
      </w:r>
      <w:r>
        <w:pict>
          <v:line id="_x0000_s1475"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779"/>
          <w:headerReference w:type="default" r:id="rId780"/>
          <w:footerReference w:type="even" r:id="rId781"/>
          <w:footerReference w:type="default" r:id="rId782"/>
          <w:headerReference w:type="first" r:id="rId783"/>
          <w:footerReference w:type="first" r:id="rId784"/>
          <w:pgSz w:w="12240" w:h="15840"/>
          <w:pgMar w:top="840" w:right="1000" w:bottom="840" w:left="1000" w:header="400" w:footer="400"/>
          <w:pgNumType w:fmt="decimal"/>
          <w:cols w:space="720"/>
          <w:titlePg w:val="0"/>
        </w:sectPr>
      </w:pPr>
    </w:p>
    <w:p>
      <w:pPr>
        <w:pStyle w:val="Normal108"/>
      </w:pPr>
      <w:bookmarkStart w:id="214" w:name="Bookmark_108"/>
      <w:bookmarkEnd w:id="214"/>
    </w:p>
    <w:p>
      <w:pPr>
        <w:pStyle w:val="Normal108"/>
      </w:pPr>
      <w:r>
        <w:pict>
          <v:shape id="_x0000_i1476" type="#_x0000_t75" alt="LexisNexis®" style="width:147.75pt;height:30pt">
            <v:imagedata r:id="rId17" o:title=""/>
          </v:shape>
        </w:pict>
      </w:r>
      <w:r>
        <w:cr/>
      </w:r>
    </w:p>
    <w:p>
      <w:pPr>
        <w:pStyle w:val="Heading1106"/>
        <w:keepNext w:val="0"/>
        <w:spacing w:after="200" w:line="340" w:lineRule="atLeast"/>
        <w:ind w:left="0" w:right="0" w:firstLine="0"/>
        <w:jc w:val="center"/>
      </w:pPr>
      <w:hyperlink r:id="rId785" w:history="1">
        <w:r>
          <w:rPr>
            <w:rFonts w:ascii="arial" w:eastAsia="arial" w:hAnsi="arial" w:cs="arial"/>
            <w:b/>
            <w:i/>
            <w:strike w:val="0"/>
            <w:color w:val="0077CC"/>
            <w:sz w:val="28"/>
            <w:u w:val="single"/>
            <w:vertAlign w:val="baseline"/>
          </w:rPr>
          <w:t>The striking train drivers who earn £100,000 a year</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2023 Saturday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8"/>
        <w:keepNext w:val="0"/>
        <w:spacing w:after="0" w:line="240" w:lineRule="atLeast"/>
        <w:ind w:right="0"/>
        <w:jc w:val="both"/>
      </w:pPr>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108"/>
        <w:keepNext w:val="0"/>
        <w:spacing w:before="120" w:after="0" w:line="220" w:lineRule="atLeast"/>
        <w:ind w:left="0" w:right="0" w:firstLine="0"/>
        <w:jc w:val="left"/>
      </w:pPr>
      <w:r>
        <w:br/>
      </w:r>
      <w:r>
        <w:pict>
          <v:shape id="_x0000_i1477" type="#_x0000_t75" style="width:0;height:0"/>
        </w:pic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Churchill</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78" style="position:absolute;z-index:251917312"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RAIL unions were yesterday condemned for pressing ahead with crippling strikes as it emerged that 'dozens' of train drivers earn £100,000 or more.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led a chorus of outrage at the industrial action, which will hit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tickets to tonight's Eurovision Song Contest final in Liverpool.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emerged the militant RMT union is losing hundreds of members amid complaints they cannot afford to carry on striking during a cost of living crisis.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rail network in England ground to a halt yesterday as thousands of train drivers, represented by the Aslef union, went on strike.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today around 20,000 RMT members are due to walk out, hitting Eurovision concert-goers. The event is being hosted in Liverpool on behalf of Ukraine due to Russia's invasion and ministers have arranged for displaced Ukrainians to receive subsidised tickets.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train drivers earn six figures when overtime working, allowances and pension contributions are included, industry sources have revealed. A senior source said: 'It's the overtime which really helps the drivers go from an average of about £60,000 to well over £100,000.</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definitely dozens... on £100,000 or more, that's what makes this walkout even more outrageous.'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Aslef will also strike on May 31 and June 3 - when Manchester United and Manchester City meet at Wembley in the FA Cup Final.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rail minister Huw Merriman accused Aslef bosses of being 'unreasonable' for snubbing an 8 per cent pay rise offer which would take the typical drivers' salary from £60,000 to £65,000 for a four-day week. Along with the RMT it refused to put the offer to its members.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Merriman pointed out that drivers' pay has already rocketed nearly 40 per cent since 2011.</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BBC: 'The unions have picked not just Eurovision but the FA Cup Final [for strike action]. So they either don't have a particularly good sporting or events calendar, or it has been done deliberately to... ratchet up the disruption.'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 10 spokesman said: 'We continue to think this is a fair offer, we continue to call on the unions to put it to their members and we continue to call on them to call off the strikes.'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Aslef boss Mick Whelan claimed it was 'coincidental' that his union was striking on the same days as major events.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the union has been acting in 'good faith' and was only taking action because rail bosses have been 'smashing every agreement we've got on a daily basis'.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frontbencher Wes Streeting said he was among those affected.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Times Radio: 'I was going to be at Eurovision - now I'm not so you know, poor me... railway disruption causes misery for passengers.'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figures obtained by the Mail show that RMT membership has fallen by 3.5 per cent across 14 train operators since November.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dropped from 21,636 to 20,890 this month, a fall of nearly 750.</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RMT members have complained on social media over the union's persistence in calling walkouts because they lose a day's pay for every strike. The RMT snubbed a pay offer of 9 per cent over two years from 14 operators. The Aslef offer relates to 15 operators.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 Greg Smith, who sits on the Commons transport committee, said: 'The public will literally have no sympathy for drivers that, with perks and overtime, are earning six figures.'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hope rail strikes could be over after a long-running dispute between the RMT and Network Rail was resolved in March, when workers accepted a 9 per cent offer.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disputes involving the train firms have remained outstanding.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RMT and Aslef were contacted for comment.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16</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'Railway disruption causes misery'</w:t>
      </w:r>
    </w:p>
    <w:p>
      <w:pPr>
        <w:pStyle w:val="Normal1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8"/>
        <w:spacing w:line="60" w:lineRule="exact"/>
      </w:pPr>
      <w:r>
        <w:pict>
          <v:line id="_x0000_s1479" style="position:absolute;z-index:251918336" from="0,2pt" to="512pt,2pt" strokecolor="#009ddb" strokeweight="2pt">
            <v:stroke linestyle="single"/>
            <w10:wrap type="topAndBottom"/>
          </v:line>
        </w:pict>
      </w:r>
    </w:p>
    <w:p>
      <w:pPr>
        <w:pStyle w:val="Normal1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Walkouts: Train drivers picketing in Reading yesterday</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2023</w:t>
      </w:r>
    </w:p>
    <w:p>
      <w:pPr>
        <w:pStyle w:val="Normal108"/>
      </w:pPr>
    </w:p>
    <w:p>
      <w:pPr>
        <w:pStyle w:val="Normal108"/>
        <w:ind w:left="200"/>
        <w:sectPr>
          <w:type w:val="continuous"/>
          <w:pgMar w:top="840" w:right="1000" w:bottom="840" w:left="1000" w:header="400" w:footer="400"/>
          <w:pgNumType w:fmt="decimal"/>
          <w:cols w:space="720"/>
        </w:sectPr>
      </w:pPr>
      <w:r>
        <w:br/>
      </w:r>
      <w:r>
        <w:pict>
          <v:line id="_x0000_s1480"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786"/>
          <w:headerReference w:type="default" r:id="rId787"/>
          <w:footerReference w:type="even" r:id="rId788"/>
          <w:footerReference w:type="default" r:id="rId789"/>
          <w:headerReference w:type="first" r:id="rId790"/>
          <w:footerReference w:type="first" r:id="rId791"/>
          <w:pgSz w:w="12240" w:h="15840"/>
          <w:pgMar w:top="840" w:right="1000" w:bottom="840" w:left="1000" w:header="400" w:footer="400"/>
          <w:pgNumType w:fmt="decimal"/>
          <w:cols w:space="720"/>
          <w:titlePg w:val="0"/>
        </w:sectPr>
      </w:pPr>
    </w:p>
    <w:p>
      <w:pPr>
        <w:pStyle w:val="Normal109"/>
      </w:pPr>
      <w:bookmarkStart w:id="216" w:name="Bookmark_109"/>
      <w:bookmarkEnd w:id="216"/>
    </w:p>
    <w:p>
      <w:pPr>
        <w:pStyle w:val="Normal109"/>
      </w:pPr>
      <w:r>
        <w:pict>
          <v:shape id="_x0000_i1481" type="#_x0000_t75" alt="LexisNexis®" style="width:147.75pt;height:30pt">
            <v:imagedata r:id="rId17" o:title=""/>
          </v:shape>
        </w:pict>
      </w:r>
      <w:r>
        <w:cr/>
      </w:r>
    </w:p>
    <w:p>
      <w:pPr>
        <w:pStyle w:val="Heading1107"/>
        <w:keepNext w:val="0"/>
        <w:spacing w:after="200" w:line="340" w:lineRule="atLeast"/>
        <w:ind w:left="0" w:right="0" w:firstLine="0"/>
        <w:jc w:val="center"/>
      </w:pPr>
      <w:hyperlink r:id="rId792" w:history="1">
        <w:r>
          <w:rPr>
            <w:rFonts w:ascii="arial" w:eastAsia="arial" w:hAnsi="arial" w:cs="arial"/>
            <w:b/>
            <w:i/>
            <w:strike w:val="0"/>
            <w:color w:val="0077CC"/>
            <w:sz w:val="28"/>
            <w:u w:val="single"/>
            <w:vertAlign w:val="baseline"/>
          </w:rPr>
          <w:t>He's seen off Sturgeon, tackled Northern Ireland and is finally cracking down on illegal migrants. Perhaps Sunak has more steel than many thought</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2023 Monday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9"/>
        <w:keepNext w:val="0"/>
        <w:spacing w:after="0" w:line="240" w:lineRule="atLeast"/>
        <w:ind w:right="0"/>
        <w:jc w:val="both"/>
      </w:pPr>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109"/>
        <w:keepNext w:val="0"/>
        <w:spacing w:before="120" w:after="0" w:line="220" w:lineRule="atLeast"/>
        <w:ind w:left="0" w:right="0" w:firstLine="0"/>
        <w:jc w:val="left"/>
      </w:pPr>
      <w:r>
        <w:br/>
      </w:r>
      <w:r>
        <w:pict>
          <v:shape id="_x0000_i1482" type="#_x0000_t75" style="width:0;height:0"/>
        </w:pic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TEASERS; Pg. 16</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1335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DOMINIC LAWSON</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83" style="position:absolute;z-index:251920384"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WE have learned one thing about the Prime Minister in recent weeks, it is that his smiles and courteous manner belie an underlying steeliness. Rishi Sunak was much friendlier than his immediate predecessor with the Scottish First Minister Nicola Sturgeon, respectful where Liz Truss had been scornful: but he became the first PM since Scotland gained its own parliament to invoke Section 35. He used that 'nuclear option' to veto Holyrood's decision to introduce so-called 'gender self-determination' - which Sunak judged to be too great a threat to women's rights in the UK as a whole.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worries of many Conservative colleagues that it would inflame Scottish nationalism further, Sunak took this unprecedented step - and was rewarded when the whole issue blew up in Sturgeon's face, precipitating her resignation.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contrary to warnings that his oneon-one negotiations with the EU Commission President Ursula von der Leyen over the Northern Irish protocol would founder on a combined revolt by the Democratic Unionist Party and the most hard-line Brexiteers in his own administration (notably Suella Braverman and Steve Baker), Sunak's deal has all but defused this political landmine.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well be that the Windsor Framework, as it has been called, will see the DUP, while far from entirely satisfied, agree to end their boycott of the Stormont Assembly. Should that happen, combined with the victory over the previously unconquerable Sturgeon, it would mean the Union known as the United Kingdom is more secure than for many years.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Radical But what of the shoreline border on the south coast? While the (so far) intractable issue of migrants entering the country illegally in 'small boats' does not call into question the integrity of the United Kingdom, it dangerously undermines the public's confidence in the Government's control over our borders: one of the most fundamental duties of any state.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helps explain why, when Sunak announced his 'five pledges' at the start of the year, one was: 'We will pass new laws to stop small boats, making sure that if you come to this country illegally, you are detained and swiftly removed'.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will attempt to honour that commitment this week, putting before Parliament a measure, which, if passed into law, would make it impossible for anyone trying to enter the country by illegal means even to access the asylum process.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radical approach would meld with the Rwanda scheme, which involves sending those who enter the UK illegally to have their asylum applications processed in that African country rather than in the UK: and they would then have legal status in Rwanda, not here.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Rwanda scheme has faced many court challenges, as a result of which not a single person arriving here illegally in a small boat has yet been sent there.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last December, the High Court supported the Government's case, Lord Justice Lewis declaring: 'We have concluded that it is lawful for the Government to make arrangements to relocate asylum seekers to Rwanda and for their asylum claims to be determined there.'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court was influenced by the fact that the UN refugee agency has itself recommended Rwanda as 'a safe haven for refugees fleeing conflict and persecution'.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concern of the British public, I suspect, is based on the belief that the overwhelming majority of those coming here in the 'small boats' - a record 45,000 last year - are not fleeing persecution. After all, the biggest single category of those migrants, recently, has been from Albania, a European country at peace and secure.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countries such as Germany and France almost all such Albanian migrants have had their asylum requests rejected.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UK, at least until a deal done in December between the British and Albanian governments for the latter to take back emigrants, our own courts were accepting the majority of such claims.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former Conservative Immigration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Chris Philp revealed last year, this was because our allegedly 'world-leading modern slavery laws' had been skilfully exploited by lawyers acting for the Albanian asylum seekers, and interpreted very generously by our courts.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Philp wrote: 'The UK is applying the [modern slavery treaty] in an incredibly naive way that no other European country does - which is why the UK has around ten times the number of modern slavery claims compared with France or Germany.'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Unregulated It should never have got to this point, as France, for example - from where most of the small boats set off - is a safe country under any definition; and the way the system was supposed to operate is that those fleeing persecution should be processed in the first safe country they reach.</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doubtless, is something that will be discussed by Sunak and President Macron at their bilateral summit in Paris this Friday.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good people who will regard the Conservatives' approach to the 'small boats' as immoral, even wicked. Not least the Archbishop of Canterbury, Justin Welby, who in his last Easter sermon denounced the Rwanda scheme as 'ungodly', as it 'privileges the rich and the strong'. This is actually the opposite of the truth. The small boats charge around 7,000 euros per passenger - it's a fantastically lucrative business for the smuggling gangs - and the overwhelming majority of those coming in them are men between the ages of 18 and 40. So, literally, the richest and the strongest.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not just in this sense that the 'small boats' is a sort of unregulated immigration free market in operation (which the Left above all should abhor). It is also a grotesque form of queue jumping.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queue being jumped is that of the safe and legal immigration routes, which the British Government has made available to, for example, the immediate relatives of those already granted refuge in the UK. Almost 5,000 came through that process in the year to September 2022.</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nationality-specific bespoke immigration routes, available to some Afghans, Ukrainians and people from Hong Kong.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rightly responded with this special scheme for Hong Kong's 350,000 British National Overseas Passport holders, following Beijing's trashing of the guarantee in the 1984 Sino-British joint declaration that freedom of speech and assembly would remain protections afforded to residents of our former colony.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Fools And this country has also given out about 190,000 visas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past 12 months. As it happens, our own household has, since last July, been hosting two such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 mother and child.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 arrived traumatised by what he had seen - his favourite playground had been blown up by the Russian bombardment - but is now thriving. I imagine they will return when peace does.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precisely because I want this country to be a welcoming place for people such as our Ukrainian guests that I believe it is necessary for Rishi Sunak to do what he can to show the British people that we are not being made fools of by those who have no respect for our borders.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more that the laws governing those borders are flouted, the more that genuine refugees will struggle to gain acceptance here - and the more difficult it will be for future schemes akin to the Ukrainian one to gain political and public support.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unlike the Ukraine scheme, where families have welcomed these refugees into their own homes, the illegal migrants are being housed, pending their asylum applications, in hotels and the like, at a cost of several billion pounds a year.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interesting that the Labour chair of the Commons Home Affairs committee, Diana Johnson, objected when it was proposed that former student halls in her Hull constituency be made available for asylum seekers: 'We're a city of sanctuary, but it's not fair to put a large number of asylum seekers on the edge of Hull, because they will be looking to Hull for support.'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bet on Labour backing Sunak's measures. On the other hand, they now know not to underestimate his determination.</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2023</w:t>
      </w:r>
    </w:p>
    <w:p>
      <w:pPr>
        <w:pStyle w:val="Normal109"/>
      </w:pPr>
    </w:p>
    <w:p>
      <w:pPr>
        <w:pStyle w:val="Normal109"/>
        <w:ind w:left="200"/>
        <w:sectPr>
          <w:type w:val="continuous"/>
          <w:pgMar w:top="840" w:right="1000" w:bottom="840" w:left="1000" w:header="400" w:footer="400"/>
          <w:pgNumType w:fmt="decimal"/>
          <w:cols w:space="720"/>
        </w:sectPr>
      </w:pPr>
      <w:r>
        <w:br/>
      </w:r>
      <w:r>
        <w:pict>
          <v:line id="_x0000_s1484" style="position:absolute;z-index:251921408"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793"/>
          <w:headerReference w:type="default" r:id="rId794"/>
          <w:footerReference w:type="even" r:id="rId795"/>
          <w:footerReference w:type="default" r:id="rId796"/>
          <w:headerReference w:type="first" r:id="rId797"/>
          <w:footerReference w:type="first" r:id="rId798"/>
          <w:pgSz w:w="12240" w:h="15840"/>
          <w:pgMar w:top="840" w:right="1000" w:bottom="840" w:left="1000" w:header="400" w:footer="400"/>
          <w:pgNumType w:fmt="decimal"/>
          <w:cols w:space="720"/>
          <w:titlePg w:val="0"/>
        </w:sectPr>
      </w:pPr>
    </w:p>
    <w:p>
      <w:pPr>
        <w:pStyle w:val="Normal110"/>
      </w:pPr>
      <w:bookmarkStart w:id="218" w:name="Bookmark_110"/>
      <w:bookmarkEnd w:id="218"/>
    </w:p>
    <w:p>
      <w:pPr>
        <w:pStyle w:val="Normal110"/>
      </w:pPr>
      <w:r>
        <w:pict>
          <v:shape id="_x0000_i1485" type="#_x0000_t75" alt="LexisNexis®" style="width:147.75pt;height:30pt">
            <v:imagedata r:id="rId17" o:title=""/>
          </v:shape>
        </w:pict>
      </w:r>
      <w:r>
        <w:cr/>
      </w:r>
    </w:p>
    <w:p>
      <w:pPr>
        <w:pStyle w:val="Heading1108"/>
        <w:keepNext w:val="0"/>
        <w:spacing w:after="200" w:line="340" w:lineRule="atLeast"/>
        <w:ind w:left="0" w:right="0" w:firstLine="0"/>
        <w:jc w:val="center"/>
      </w:pPr>
      <w:hyperlink r:id="rId799" w:history="1">
        <w:r>
          <w:rPr>
            <w:rFonts w:ascii="arial" w:eastAsia="arial" w:hAnsi="arial" w:cs="arial"/>
            <w:b/>
            <w:i/>
            <w:strike w:val="0"/>
            <w:color w:val="0077CC"/>
            <w:sz w:val="28"/>
            <w:u w:val="single"/>
            <w:vertAlign w:val="baseline"/>
          </w:rPr>
          <w:t>Sanctuary in UK for Ukrainian plucked to safety by her Russian school friend</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2022 Tuesday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10"/>
        <w:keepNext w:val="0"/>
        <w:spacing w:after="0" w:line="240" w:lineRule="atLeast"/>
        <w:ind w:right="0"/>
        <w:jc w:val="both"/>
      </w:pPr>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10"/>
        <w:keepNext w:val="0"/>
        <w:spacing w:before="120" w:after="0" w:line="220" w:lineRule="atLeast"/>
        <w:ind w:left="0" w:right="0" w:firstLine="0"/>
        <w:jc w:val="left"/>
      </w:pPr>
      <w:r>
        <w:br/>
      </w:r>
      <w:r>
        <w:pict>
          <v:shape id="_x0000_i1486" type="#_x0000_t75" style="width:0;height:0"/>
        </w:pic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TEASERS; Pg. 16,17</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Levy</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87" style="position:absolute;z-index:251922432"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ONE'S from Russia, the other from Ukraine. Both were thrown together at school as teenagers where they became close friends... before losing touch.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Olya Robertson heard Inna Horbenko was hiding in a basement in Ukraine as missiles rained down, she did not hesitate to offer her old schoolmate shelter in the British home where she now lived.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met aged 13 at school in the town of Novy Urengoy in western Siberia. Mrs Robertson later met and married her financial adviser husband Jack, 57, in 1995 while studying English in Norwich.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reunion in 2005 was the last time the friends had met in person, they had kept in contact on social media.</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Mrs Horbenko and her son Yehor, 13, have moved into the Russian's four-bedroom home in Norfolk. Mother-of-three Mrs Robertson, 48, said: 'I am Russian and Inna is Ukrainian but it makes no difference. You do what you can to help your friends.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'Inna and I were close friends as teenagers and were in a group of about six girls who hung out together. Now I am just happy that I can help her when she is in need.'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Horbenko, 48, said: 'I am so grateful to my friend and the UK for supporting us. In the back of my mind, I am still worrying about my daughter, my country, our home, cat and dogs and my husband, who is not allowed to leave the country.'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Robertson, a financial services administrator, said: 'When the war started, I told Inna that I was scared for her.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Government said they would allow Ukrainians to come in, I asked her if she wanted her son to stay with us.'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then agreed Mrs Horbenko should come. She and Yehor, who had been sheltering in their Lviv basement, managed to get a lift to Poland. The accountant left her dentist husband Valerii, a Ukrainian army volunteer, and daughter Anastasia. They met the Robertsons at the border on March 24 and their visas were granted on April 13.</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Secretary Priti Patel is facing a legal challenge over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stuck in 'traumatic' visa delays. Members of the groups Vigil for Visas and Taking Action Over The Homes for Ukraine Visa Delays have begun action on behalf of 'many hundreds' waiting weeks to get to the UK.</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class action lawsuit is being prepared which could include a judicial review against the Home Office due to 'chaotic' visa backlog, The Guardian reported.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Charities have warned Miss Patel the visa scheme must be addressed urgently as it is creating 'trauma on top of existing trauma'.</w:t>
      </w:r>
    </w:p>
    <w:p>
      <w:pPr>
        <w:pStyle w:val="Normal1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0"/>
        <w:spacing w:line="60" w:lineRule="exact"/>
      </w:pPr>
      <w:r>
        <w:pict>
          <v:line id="_x0000_s1488" style="position:absolute;z-index:251923456" from="0,2pt" to="512pt,2pt" strokecolor="#009ddb" strokeweight="2pt">
            <v:stroke linestyle="single"/>
            <w10:wrap type="topAndBottom"/>
          </v:line>
        </w:pic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reunited: Ukrainian Inna Horbenko, left, with Olya Robertson outside her family home in Norwich. Right, Inna and Olya in their school days</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2022</w:t>
      </w:r>
    </w:p>
    <w:p>
      <w:pPr>
        <w:pStyle w:val="Normal110"/>
      </w:pPr>
    </w:p>
    <w:p>
      <w:pPr>
        <w:pStyle w:val="Normal110"/>
        <w:ind w:left="200"/>
        <w:sectPr>
          <w:type w:val="continuous"/>
          <w:pgMar w:top="840" w:right="1000" w:bottom="840" w:left="1000" w:header="400" w:footer="400"/>
          <w:pgNumType w:fmt="decimal"/>
          <w:cols w:space="720"/>
        </w:sectPr>
      </w:pPr>
      <w:r>
        <w:br/>
      </w:r>
      <w:r>
        <w:pict>
          <v:line id="_x0000_s1489" style="position:absolute;z-index:251924480"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800"/>
          <w:headerReference w:type="default" r:id="rId801"/>
          <w:footerReference w:type="even" r:id="rId802"/>
          <w:footerReference w:type="default" r:id="rId803"/>
          <w:headerReference w:type="first" r:id="rId804"/>
          <w:footerReference w:type="first" r:id="rId805"/>
          <w:pgSz w:w="12240" w:h="15840"/>
          <w:pgMar w:top="840" w:right="1000" w:bottom="840" w:left="1000" w:header="400" w:footer="400"/>
          <w:pgNumType w:fmt="decimal"/>
          <w:cols w:space="720"/>
          <w:titlePg w:val="0"/>
        </w:sectPr>
      </w:pPr>
    </w:p>
    <w:p>
      <w:pPr>
        <w:pStyle w:val="Normal111"/>
      </w:pPr>
      <w:bookmarkStart w:id="220" w:name="Bookmark_111"/>
      <w:bookmarkEnd w:id="220"/>
    </w:p>
    <w:p>
      <w:pPr>
        <w:pStyle w:val="Normal111"/>
      </w:pPr>
      <w:r>
        <w:pict>
          <v:shape id="_x0000_i1490" type="#_x0000_t75" alt="LexisNexis®" style="width:147.75pt;height:30pt">
            <v:imagedata r:id="rId17" o:title=""/>
          </v:shape>
        </w:pict>
      </w:r>
      <w:r>
        <w:cr/>
      </w:r>
    </w:p>
    <w:p>
      <w:pPr>
        <w:pStyle w:val="Heading1109"/>
        <w:keepNext w:val="0"/>
        <w:spacing w:after="200" w:line="340" w:lineRule="atLeast"/>
        <w:ind w:left="0" w:right="0" w:firstLine="0"/>
        <w:jc w:val="center"/>
      </w:pPr>
      <w:hyperlink r:id="rId806" w:history="1">
        <w:r>
          <w:rPr>
            <w:rFonts w:ascii="arial" w:eastAsia="arial" w:hAnsi="arial" w:cs="arial"/>
            <w:b/>
            <w:i/>
            <w:strike w:val="0"/>
            <w:color w:val="0077CC"/>
            <w:sz w:val="28"/>
            <w:u w:val="single"/>
            <w:vertAlign w:val="baseline"/>
          </w:rPr>
          <w:t>PICK OF THE DAY</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2022 Saturday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1"/>
        <w:keepNext w:val="0"/>
        <w:spacing w:after="0" w:line="240" w:lineRule="atLeast"/>
        <w:ind w:right="0"/>
        <w:jc w:val="both"/>
      </w:pPr>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11"/>
        <w:keepNext w:val="0"/>
        <w:spacing w:before="120" w:after="0" w:line="220" w:lineRule="atLeast"/>
        <w:ind w:left="0" w:right="0" w:firstLine="0"/>
        <w:jc w:val="left"/>
      </w:pPr>
      <w:r>
        <w:br/>
      </w:r>
      <w:r>
        <w:pict>
          <v:shape id="_x0000_i1491" type="#_x0000_t75" style="width:0;height:0"/>
        </w:pic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WEEKEND;NEWS; Pg. 31</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92" style="position:absolute;z-index:251925504"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WIMBLEDON: MEN'S FINAL 1PM, BBC1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eyes will be on Centre Court to see which male player - Nadal? Djokovic? A surprise outlier? - will lift the Cup (left) as this year's tournament draws to a close. If you've ever wondered why the trophy has a tiny pineapple on top, nobody knows for sure, but the theory goes that it's because the prickly yellow fruits were highly prized in 19th-century England when the Cup was first presented. This afternoon's winner will receive a replica of the Cup to keep; at 13.5 inches tall, it's three-quarters the size of the original. The action isn't over yet as the last major match is the Ladies' Doubles Final (7pm, BBC2).</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COUNTRYFILE 7.30PM, BBC1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Tonight's special episode takes a look at the warm welcome that rural communities are giving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Matt Baker and Margherita Taylor are in the New Forest, where people have come together to help some of the 50,000-plus Ukrainians who have arrived on these shores since the Russian invasion began. Not only are they providing home and hearth to Ukrainians - Matt also meets the Hampshire folk who are hard at work collecting and packing humanitarian aid to send to Ukraine. Tom Heap also spends time with Ukrainian farm workers who have escaped the war to play a vital role in our rural economy as fruit pickers and farm workers.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 &amp; DODDS 8PM, ITV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Tonight's killer toys with the police, DS Dodds in particular, like a kitten with a ball of string. This show might seem twee, but this concluding episode is the darkest yet and the end is a real twist, though not for the reasons you might think. But back to poor Dodds. You know he's out of sorts when he turns down a packet of crisps. As the bodies keep turning up, starting with a businessman found in a shallow grave at Glastonbury Tor, Dodds is missing the pattern - and worse, he was used to trap the victim. There's no shortage of suspects, among them the jazz singer wife of the dead man, the instantly dislikeable medium who found the body and a local sculptor who is already a convicted murderer. Dodds is the key. So what, exactly, has the killer got against him?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OUTLAWS 9PM, BBC1***</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Merchant's West Country western reaches its climax tonight as the Lord Mayor arrives to open the community centre. As exciting as this event might be for supervisor Diane, she's keeping her beady eyes on the gang in her entirely unofficial police duties while saying the word 'capisce' a lot ('She watched GoodFellas last night,' explains Greg).</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(Christopher Walken) goes full gangster, while John (Darren Boyd) is feeling the pinch. So will Gabby (Eleanor Tomlinson, left) and the rest pull off the con? Or will they end up sleeping with the fishes in the canal? There's no word yet on a third series, but fans certainly have an appetite for more from Bristol's most wanted.</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2022</w:t>
      </w:r>
    </w:p>
    <w:p>
      <w:pPr>
        <w:pStyle w:val="Normal111"/>
      </w:pPr>
    </w:p>
    <w:p>
      <w:pPr>
        <w:pStyle w:val="Normal111"/>
        <w:ind w:left="200"/>
        <w:sectPr>
          <w:type w:val="continuous"/>
          <w:pgMar w:top="840" w:right="1000" w:bottom="840" w:left="1000" w:header="400" w:footer="400"/>
          <w:pgNumType w:fmt="decimal"/>
          <w:cols w:space="720"/>
        </w:sectPr>
      </w:pPr>
      <w:r>
        <w:br/>
      </w:r>
      <w:r>
        <w:pict>
          <v:line id="_x0000_s1493"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07"/>
          <w:headerReference w:type="default" r:id="rId808"/>
          <w:footerReference w:type="even" r:id="rId809"/>
          <w:footerReference w:type="default" r:id="rId810"/>
          <w:headerReference w:type="first" r:id="rId811"/>
          <w:footerReference w:type="first" r:id="rId812"/>
          <w:pgSz w:w="12240" w:h="15840"/>
          <w:pgMar w:top="840" w:right="1000" w:bottom="840" w:left="1000" w:header="400" w:footer="400"/>
          <w:pgNumType w:fmt="decimal"/>
          <w:cols w:space="720"/>
          <w:titlePg w:val="0"/>
        </w:sectPr>
      </w:pPr>
    </w:p>
    <w:p>
      <w:pPr>
        <w:pStyle w:val="Normal112"/>
      </w:pPr>
      <w:bookmarkStart w:id="222" w:name="Bookmark_112"/>
      <w:bookmarkEnd w:id="222"/>
    </w:p>
    <w:p>
      <w:pPr>
        <w:pStyle w:val="Normal112"/>
      </w:pPr>
      <w:r>
        <w:pict>
          <v:shape id="_x0000_i1494" type="#_x0000_t75" alt="LexisNexis®" style="width:147.75pt;height:30pt">
            <v:imagedata r:id="rId17" o:title=""/>
          </v:shape>
        </w:pict>
      </w:r>
      <w:r>
        <w:cr/>
      </w:r>
    </w:p>
    <w:p>
      <w:pPr>
        <w:pStyle w:val="Heading1110"/>
        <w:keepNext w:val="0"/>
        <w:spacing w:after="200" w:line="340" w:lineRule="atLeast"/>
        <w:ind w:left="0" w:right="0" w:firstLine="0"/>
        <w:jc w:val="center"/>
      </w:pPr>
      <w:hyperlink r:id="rId813" w:history="1">
        <w:r>
          <w:rPr>
            <w:rFonts w:ascii="arial" w:eastAsia="arial" w:hAnsi="arial" w:cs="arial"/>
            <w:b/>
            <w:i/>
            <w:strike w:val="0"/>
            <w:color w:val="0077CC"/>
            <w:sz w:val="28"/>
            <w:u w:val="single"/>
            <w:vertAlign w:val="baseline"/>
          </w:rPr>
          <w:t>MI6 WARNED PRITI PATEL NOT TO RELAX VISA RULES</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2022 Sunday</w:t>
      </w:r>
    </w:p>
    <w:p>
      <w:pPr>
        <w:pStyle w:val="Normal112"/>
        <w:keepNext w:val="0"/>
        <w:spacing w:after="0" w:line="240" w:lineRule="atLeast"/>
        <w:ind w:right="0"/>
        <w:jc w:val="both"/>
      </w:pPr>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9</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GLEN OWEN</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95" style="position:absolute;z-index:251927552"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SECURITY chiefs have warned Priti Patel not to water down visa requirements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of the risk they could include Islamic State terrorists, mercenaries and mafia-linked criminals, The Mail on Sunday has learned.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has faced intense political pressure over the past week for the low number of refugees being allowed in to the UK, contributing to renewed speculation over her political future.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senior intelligence sources said Ms Patel had been placed in a very difficult position' because MI5 and MI6 had warned against a knee-jerk' reaction to the humanitarian crisis which could store up security problems for the future.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has grown on Ms Patel after a number of stories appeared in the media criticising her performance over the issue.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the reports, Boris Johnson called Matthew Rycroft, Permanent Secretary at the Home Office, to demand a crackdown on hostile leaks' about Ms Patel - the latest evidence of tensions between the Home Secretary and her civil servants, who have been accused of obstructing her aims.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IS soldiers are believed to have travelled to Ukraine from Syria after Russia intervened to aid President Bashar Assad's forces in 2015. They then joined the fight against Russia in separatist regions in the east of Ukraine.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Chechen mercenaries are also fighting in the war on both sides, while security services also fear hardened criminals have been released from prison by both the Ukrainian and Russian regimes to fight. Organised crime bosses from Belurus are also believed to have entered Ukraine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 million refugees have crossed the border into Poland since the start of the war, gaining them access to the EU.</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intelligence source said: No-one disputes that this is a humanitarian tragedy, and that 99.9 per cent of the refugees are genuine. But we cannot just allow a complete open-door policy.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is a melting pot at the moment, and we have already been presented with fake passports.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talk about Poland being “more generous” than the UK but it's not that - their border has ceased to exist in any meaningful fashion, so we have to make sure we are not storing up problems for the future.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is right not to mount a knee-jerk response on emotional grounds. She has been put in a very difficult position'.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services have also argued against plans for an online visa system, arguing that it would be too vulnerable to hacking by Moscow agents - both to sabotage it and to glean information about applicants.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security services are understood to have advised against an upscaled visa processing centre in Calais, fearing it would exercise too much of a pull factor' and could expose female refugees to the risk of coming into contact with people-traffickers.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Mail On Sunday</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2022</w:t>
      </w:r>
    </w:p>
    <w:p>
      <w:pPr>
        <w:pStyle w:val="Normal112"/>
      </w:pPr>
    </w:p>
    <w:p>
      <w:pPr>
        <w:pStyle w:val="Normal112"/>
        <w:ind w:left="200"/>
        <w:sectPr>
          <w:type w:val="continuous"/>
          <w:pgMar w:top="840" w:right="1000" w:bottom="840" w:left="1000" w:header="400" w:footer="400"/>
          <w:pgNumType w:fmt="decimal"/>
          <w:cols w:space="720"/>
        </w:sectPr>
      </w:pPr>
      <w:r>
        <w:br/>
      </w:r>
      <w:r>
        <w:pict>
          <v:line id="_x0000_s1496" style="position:absolute;z-index:251928576"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14"/>
          <w:headerReference w:type="default" r:id="rId815"/>
          <w:footerReference w:type="even" r:id="rId816"/>
          <w:footerReference w:type="default" r:id="rId817"/>
          <w:headerReference w:type="first" r:id="rId818"/>
          <w:footerReference w:type="first" r:id="rId819"/>
          <w:pgSz w:w="12240" w:h="15840"/>
          <w:pgMar w:top="840" w:right="1000" w:bottom="840" w:left="1000" w:header="400" w:footer="400"/>
          <w:pgNumType w:fmt="decimal"/>
          <w:cols w:space="720"/>
          <w:titlePg w:val="0"/>
        </w:sectPr>
      </w:pPr>
    </w:p>
    <w:p>
      <w:pPr>
        <w:pStyle w:val="Normal113"/>
      </w:pPr>
      <w:bookmarkStart w:id="224" w:name="Bookmark_113"/>
      <w:bookmarkEnd w:id="224"/>
    </w:p>
    <w:p>
      <w:pPr>
        <w:pStyle w:val="Normal113"/>
      </w:pPr>
      <w:r>
        <w:pict>
          <v:shape id="_x0000_i1497" type="#_x0000_t75" alt="LexisNexis®" style="width:147.75pt;height:30pt">
            <v:imagedata r:id="rId17" o:title=""/>
          </v:shape>
        </w:pict>
      </w:r>
      <w:r>
        <w:cr/>
      </w:r>
    </w:p>
    <w:p>
      <w:pPr>
        <w:pStyle w:val="Heading1111"/>
        <w:keepNext w:val="0"/>
        <w:spacing w:after="200" w:line="340" w:lineRule="atLeast"/>
        <w:ind w:left="0" w:right="0" w:firstLine="0"/>
        <w:jc w:val="center"/>
      </w:pPr>
      <w:hyperlink r:id="rId820" w:history="1">
        <w:r>
          <w:rPr>
            <w:rFonts w:ascii="arial" w:eastAsia="arial" w:hAnsi="arial" w:cs="arial"/>
            <w:b/>
            <w:i/>
            <w:strike w:val="0"/>
            <w:color w:val="0077CC"/>
            <w:sz w:val="28"/>
            <w:u w:val="single"/>
            <w:vertAlign w:val="baseline"/>
          </w:rPr>
          <w:t>Natalia and her daughter came to the UK via the Homes For Ukraine scheme... Eight months later they are homeless; And worryingly they're far from alone. SALLY WILLIAMS investigates what happens when the goodwill of British hosts runs out</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2022 Friday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3"/>
        <w:keepNext w:val="0"/>
        <w:spacing w:after="0" w:line="240" w:lineRule="atLeast"/>
        <w:ind w:right="0"/>
        <w:jc w:val="both"/>
      </w:pPr>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13"/>
        <w:keepNext w:val="0"/>
        <w:spacing w:before="120" w:after="0" w:line="220" w:lineRule="atLeast"/>
        <w:ind w:left="0" w:right="0" w:firstLine="0"/>
        <w:jc w:val="left"/>
      </w:pPr>
      <w:r>
        <w:br/>
      </w:r>
      <w:r>
        <w:pict>
          <v:shape id="_x0000_i1498" type="#_x0000_t75" style="width:0;height:0"/>
        </w:pic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28,29</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2030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Sally Williams</w:t>
      </w:r>
    </w:p>
    <w:p>
      <w:pPr>
        <w:pStyle w:val="Normal113"/>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99" style="position:absolute;z-index:251929600"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Christmas Natalia Tenianko enjoyed the festivities with her teenage daughter and parents in her spacious apartment in a leafy district of Mariupol in southeastern Ukraine.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Mid-morning, family friends arrived with roast duck and apples. They drank wine. The children sang carols. Her daughter learned to cook potatoes. 'It was a very memorable day,' she says.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Christmas will also be memorable, though sadly not for the same reasons: Natalia, a 43-year-old paediatrician and her daughter Aleksa, 13, are homeless.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ten months since Russia's invasion of Ukraine, their life has been one of loss and endless moves.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16, Natalia and Aleksa escaped by car as rockets pummelled their city, leaving behind her parents who refused to come with them. 'My father said, "This is my land. I'm not going anywhere,"' says Natalia.</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only one backpack each, mother and daughter fled first to Poland and from there to the apartment of a friend in Switzerland, where they didn't need a visa. But the apartment was too tiny to house them all and relations soon started to deteriorate.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 developed: they would come to Britain - Norwich - home of Natalia's friend's sister. Natalia had never met Anna or her husband John (not their real names), but her friend contacted them and explained Natalia's dire situation.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although the couple lived in a modest one-bedroom house, they offered the Teniankos shelter under the Homes For Ukraine scheme.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on April 24, Natalia and her daughter made their home in John's study. Natalia found a job in a cafe and Aleksa started at the local secondary school.</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September, John got a new job and needed the study back so that he could work from home. He started rowing with his wife about it; tempers frayed over the pressures caused by hosting.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said working in his bedroom was stressful,' says Natalia. 'Anna said she wasn't sleeping.'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found another host after posting on Facebook. But less than two months later, they had to leave their second sponsor, owing to 'unforeseen family circumstances' unrelated to them.</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moment they were told to leave so close to Christmas was 'devastating', Natalia says.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Natalia and her daughter are now living in temporary accommodation, a hostel with a shared kitchen and plug-in heaters, six miles from Norwich; a 40-minute walk from the nearest shop. A friend has to drive Aleksa to school as the taxi service promised by the council has yet to materialise.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stay here for 45 days while the council looks for another host or Natalia's preference: social housing. But, like many towns in Britain, there is a housing crisis in Norwich: demand is 'extremely high', according to Norwich City Council.</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as they would like to, it's not possible for the pair to go home, either. Mariupol is destroyed, a city of rubble and churned-up mud now held by the Russians.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Natalia's flat is burnt-out wreckage, and her parents have fled to the countryside.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left Mariupol I couldn't cry for months,' says Natalia, 'Now I can't stop crying.'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does she sleep well. 'There is no stability. We can't relax because we are in constant search of a home and we don't know what the future holds.'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doesn't blame her hosts. 'They wanted to do the best,' she says. 'They just didn't expect it would be so difficult and so many changes would come their way.'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however, Natalia's situation is being replicated up and down the UK.</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108,100 Ukrainians have arrived in the UK under the Homes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Ukraine scheme (another 42,600 came to stay with relatives under the Family Scheme). Hosts pledged to provide a home for a minimum of six months in return for a 'thank you' payment from the Government of £350 a month.</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for many hosts the sixmonth mark has passed or is soon approaching and the number of Ukrainian families looking for emergency accommodation has spiked dramatically.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more than 2,000 families with children and 900 individuals are now homeless - a rise of 800 on last month's figures. About half of these had been living with Homes For Ukraine hosts.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Norfolk hostel as Natalia is Tanya Ozbek, 34, her husband, Bakhatin, a barber, and their 17-month-old son, Timour. The family fled from Odessa, the port city in southern Ukraine, to Turkey on March 5.</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Bakhatin couldn't find a job so the family decided they would try to come to the UK.</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Tanya and her son applied for a sponsor through the Homes For Ukraine scheme, while her husband searched for jobs online.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Bakhatin who managed to reach the UK first - getting a work visa in June after finding a job in a Norfolk hairdressers.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Tanya's Homes For Ukraine visa, however, took two and a half months to be processed, by which time the sponsor had accepted another family.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until August that she and her son arrived in Britain, after Bakhatin's hairdresser boss stepped in and offered them temporary shelter at her small house near the salon in Norwich in return for help paying bills and food.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months later, after they felt they had long outstayed their welcome, the family moved out. But the only place they had to go was a homeless hostel.</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 says council workers have been wonderful at decorating it and making a fuss of Timour by bringing sweets, it's still not an ideal place to raise a toddler.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only wish for Christmas is to find a place which will be safe and comfortable for my son,' says Tanya. It is feared that the numbers of homeless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rise further in the new year as hosts crack under the strain of the cost-of-living crisis combined with wanting their homes 'back'.</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Daniels from the Association for Family Therapy (AFT), which has a network of 160 therapists providing support for hosts across England and Northern Ireland, is keen to stress that most hosts 'feel really anxious about getting it right', but says providing homes for strangers long-term is a huge burden.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under pressure from the Government to help hosts hang on to their guests because there is nowhere else for them to go,' she says. 'But some hosts are desperate about what's going to happen over Christmas and the New Year. They want their homes back and that's fair enough.'</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strain many hosts - and their Ukrainian guests - are now feeling is also acknowledged by Adis Sehic, policy and research officer at the charity Work Rights Centre.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Homes For Ukraine scheme was based on the goodwill and generosity of British people, and the fact we've been able to take in so many Ukrainians under that scheme is a testament to the sense of community in this country,' he says.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same time we can't be expected to effectively hand-hold a vulnerable community for as long as it takes to integrate them into society. That is something that has to come from the Government. People were expecting that after six to eight months, the Government would have a plan.'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Adis explains, there is no exit strategy: 'And we're seeing the effects of that now.'</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Work Rights Centre report, one in ten Ukrainians has been threatened with eviction at some point during their stay in the UK.</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more than two-thirds have little or very little confidence in their ability to rent their own place, owing to a shortage of properties and soaring prices, which has seen the cost of renting rise by 20 per cent in some areas.</w:t>
      </w:r>
    </w:p>
    <w:p>
      <w:pPr>
        <w:pStyle w:val="Normal1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further disadvantaged by stringent checks on prospective tenants. Some have been asked for evidence of work or tax history in the UK stretching back years - or 12 months' rent upfront. And yet, less than a third of Ukrainians have found employment in the UK, with language, transport and childcare being the main barriers.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Natalia, a graduate of Donetsk National Medical University, admits it is 'difficult, mentally' to now be washing dishes and preparing panini in a cafe, after seven years working as a paediatrician.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am a problem because I don't speak English,' she says, through a translator. 'I cannot fill in papers, Universal Credit documents, talk about my daughter's progress at school, do anything without help.'</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she able to enrol in the free council-run English language classes because of her job at the cafe. The course is four days a week.</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payments are set to rise from £350 a month to £500 for families who host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more than a year, the Government recently announced. Payments will also be extended from 12 months to two years.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critics still argue it is not enough, particularly as the payment is fixed, regardless of the number of people you host.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were opening up their homes to strangers, nobody foresaw the spike in energy price,' says Michael Helod, chair of the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Nottingham branch of the Association of Ukrainians in Great Britain.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Consequently, the Ukrainian community is facing a bit of a backlash, according to Mick Pollek, a senior member of the Reading Ukrainian community centre. In particular, they are being blamed for the shock rise in gas bills.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describes how attitudes have changed: 'People have said, "We weren't in this mess before Putin invaded. It's all their fault." That kind of thing,' he explained.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very lucky at our centre. We've only had a bit of targeted graffiti. Other Ukrainian centres certainly have had more.'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that those hosting through the Family Scheme were never entitled to any money. Nor were they vetted, unlike those with the Homes For Ukraine scheme.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Ukrainians came through that route and that caused a lot of concern for us,' he says, describing how in some cases the system has been abused.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one refugee said to us that she didn't mind having to do the cleaning, but she drew the line at cleaning people. I said, "I beg your pardon?" It turns out, she was brought over to act as a carer for an elderly parent who was bedridden. The person was neither family or friend.'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shows no sign of easing, either. Russian attacks mean that in large parts of Ukraine people are living without light, water or heating, so there is little likelihood of people being able to return home, just more who will want to flee. 'More people will come here, look to stay here and that will put pressure on an already pressured system,' says Adis Sehic.</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are these new hosts going to come from? Everyone is concerned about the rising cost of living. You can't necessarily be too angry or disappointed at people not wanting to host other families when they can barely support their own.'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way some Ukrainian families have been treated has bordered on financial exploitation.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hosts do see the scheme as a way to 'split the bills', says Tetyana Antoshchenko, a volunteer with Norfolk Polonia CIC, a nonprofit organisation supporting Eastern Europeans.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was asked by her sponsor, an elderly gentleman, to share the cost of the window cleaning bill and house insurance. I mean, house insurance?! What do I, as a Ukrainian citizen have to do with your house insurance?!' she says.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Kate Daniels from the AFT says many hosts experience 'guilt and shame for even having a single feeling of irritation. The poor hosts are so relieved to come to our workshops and say, "Look, I'm finding this really difficult."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find it difficult setting boundaries when faced with people who have suffered so much. So they just say "My home is your home". 'And then all sorts of difficulties arise.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felt like a stranger in her own home because at one point she came downstairs and everyone was sitting in the kitchen on their phones and she went off to her room and thought, "This is my house, why am I doing this?" ' It's clear that a long-term solution is needed. And it cannot come soon enough for Natalia and Tanya.</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expect to have a 'quiet time' this Christmas. Natalia is making the best of a dreadful situation.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pretending to cope for the sake of my daughter, but I can't relax,' she says.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I when I have no idea what the future holds?'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pretending to cope for the sake of my daughter' 'When they took in strangers, no one foresaw the spike in costs' 'After I first left I couldn't cry for months. Now I can't stop crying'</w:t>
      </w:r>
    </w:p>
    <w:p>
      <w:pPr>
        <w:pStyle w:val="Normal1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3"/>
        <w:spacing w:line="60" w:lineRule="exact"/>
      </w:pPr>
      <w:r>
        <w:pict>
          <v:line id="_x0000_s1500" style="position:absolute;z-index:251930624" from="0,2pt" to="512pt,2pt" strokecolor="#009ddb" strokeweight="2pt">
            <v:stroke linestyle="single"/>
            <w10:wrap type="topAndBottom"/>
          </v:line>
        </w:pic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Feeling so lost: Natalia Tenianko and her 13-year-old daughter AleksaPicture: MARK HARRISON Hair and make-up: ARIANE YOUNG VIA JOY GOODMAN</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2022</w:t>
      </w:r>
    </w:p>
    <w:p>
      <w:pPr>
        <w:pStyle w:val="Normal113"/>
      </w:pPr>
    </w:p>
    <w:p>
      <w:pPr>
        <w:pStyle w:val="Normal113"/>
        <w:ind w:left="200"/>
        <w:sectPr>
          <w:type w:val="continuous"/>
          <w:pgMar w:top="840" w:right="1000" w:bottom="840" w:left="1000" w:header="400" w:footer="400"/>
          <w:pgNumType w:fmt="decimal"/>
          <w:cols w:space="720"/>
        </w:sectPr>
      </w:pPr>
      <w:r>
        <w:br/>
      </w:r>
      <w:r>
        <w:pict>
          <v:line id="_x0000_s1501" style="position:absolute;z-index:251931648"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21"/>
          <w:headerReference w:type="default" r:id="rId822"/>
          <w:footerReference w:type="even" r:id="rId823"/>
          <w:footerReference w:type="default" r:id="rId824"/>
          <w:headerReference w:type="first" r:id="rId825"/>
          <w:footerReference w:type="first" r:id="rId826"/>
          <w:pgSz w:w="12240" w:h="15840"/>
          <w:pgMar w:top="840" w:right="1000" w:bottom="840" w:left="1000" w:header="400" w:footer="400"/>
          <w:pgNumType w:fmt="decimal"/>
          <w:cols w:space="720"/>
          <w:titlePg w:val="0"/>
        </w:sectPr>
      </w:pPr>
    </w:p>
    <w:p>
      <w:pPr>
        <w:pStyle w:val="Normal114"/>
      </w:pPr>
      <w:bookmarkStart w:id="226" w:name="Bookmark_114"/>
      <w:bookmarkEnd w:id="226"/>
    </w:p>
    <w:p>
      <w:pPr>
        <w:pStyle w:val="Normal114"/>
      </w:pPr>
      <w:r>
        <w:pict>
          <v:shape id="_x0000_i1502" type="#_x0000_t75" alt="LexisNexis®" style="width:147.75pt;height:30pt">
            <v:imagedata r:id="rId17" o:title=""/>
          </v:shape>
        </w:pict>
      </w:r>
      <w:r>
        <w:cr/>
      </w:r>
    </w:p>
    <w:p>
      <w:pPr>
        <w:pStyle w:val="Heading1112"/>
        <w:keepNext w:val="0"/>
        <w:spacing w:after="200" w:line="340" w:lineRule="atLeast"/>
        <w:ind w:left="0" w:right="0" w:firstLine="0"/>
        <w:jc w:val="center"/>
      </w:pPr>
      <w:hyperlink r:id="rId827" w:history="1">
        <w:r>
          <w:rPr>
            <w:rFonts w:ascii="arial" w:eastAsia="arial" w:hAnsi="arial" w:cs="arial"/>
            <w:b/>
            <w:i/>
            <w:strike w:val="0"/>
            <w:color w:val="0077CC"/>
            <w:sz w:val="28"/>
            <w:u w:val="single"/>
            <w:vertAlign w:val="baseline"/>
          </w:rPr>
          <w:t>I share the tears of Ukraine president</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2022 Thursday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4"/>
        <w:keepNext w:val="0"/>
        <w:spacing w:after="0" w:line="240" w:lineRule="atLeast"/>
        <w:ind w:right="0"/>
        <w:jc w:val="both"/>
      </w:pPr>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14"/>
        <w:keepNext w:val="0"/>
        <w:spacing w:before="120" w:after="0" w:line="220" w:lineRule="atLeast"/>
        <w:ind w:left="0" w:right="0" w:firstLine="0"/>
        <w:jc w:val="left"/>
      </w:pPr>
      <w:r>
        <w:br/>
      </w:r>
      <w:r>
        <w:pict>
          <v:shape id="_x0000_i1503" type="#_x0000_t75" style="width:0;height:0"/>
        </w:pic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61</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114"/>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504" style="position:absolute;z-index:251932672"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READING the Mail's reports from Ukraine made me cry. I am sobbing with despair for the human race. The grotesque way in which Russian soldiers are treating innocent civilians is beyond belief.</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soldiers presumably have parents and loved ones of their own. How can they go home to them and pretend to be the heroes of this alleged 'special operation'?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only after I remind myself of the generous kindness of so many British people offering their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I feel there may be some hope left.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PARKER, Plymouth, Devon. THE world is outraged by the atrocities perpetrated in Ukraine under the auspices of the madman Vladimir Putin. Nato is paralysed by the threat of World War III if it dares to stand up to Russia.</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why isn't the United Nations sending peace-keeping troops into Ukraine instead of standing by impotently while innocent people are raped and butchered?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assault on humanity is intolerable and must be stopped.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LESLEY MOULD, East Garston, Berks. THE UN has to prove urgently that it has relevance and authority to end the Ukraine war by sending in peacekeeping troops. If it can't do this because of a Russian veto then steps need to begin to expel this country from the UN. And if this isn't possible then a new world peace authority needs to be established. It would have a simple constitution and mandate that makes it worthwhile for peaceloving nations to join by invitation, isolating all those countries not willing to accept this fundamental need in our globalised world.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SMITH, Sheffield. WHAT the hell is the UN doing about Ukraine? I weep when I see what Russian forces are doing to civilians, hospitals, homes and schools. The world expects the UN to keep peace and negotiate in conflicts, but it appears to be doing nothing.</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M. LAVERICK, Penrith, Cumbria. MY HUSBAND served in the Korean War under the banner of the UN to support South Korea against the invasion by North Korea. So why can't the UN do the same in Ukraine?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GILLIAN WHITTAKER, Birmingham.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REALISE that Western leaders must avoid actions that could escalate the conflict. However, I simply can't understand the U.S.'s view that any tanks supplied to Ukraine would be seen as offensive weapons. I could understand this if they were expressly given to allow an attack on Russian soil, but surely any weapons used by Ukrainians in their own country are by definition defensive. It seems obvious they would be used to prevent further loss of life and stop the continuing destruction of cities, not in mounting an invasion of Russia. President Zelensky has repeatedly stated he wants to negotiate an end to the war and he needs to be in the strongest possible position to do so.</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JACQUELINE SMART, Weybridge, Surrey.</w:t>
      </w:r>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4"/>
        <w:spacing w:line="60" w:lineRule="exact"/>
      </w:pPr>
      <w:r>
        <w:pict>
          <v:line id="_x0000_s1505" style="position:absolute;z-index:251933696" from="0,2pt" to="512pt,2pt" strokecolor="#009ddb" strokeweight="2pt">
            <v:stroke linestyle="single"/>
            <w10:wrap type="topAndBottom"/>
          </v:line>
        </w:pic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Sorrow: President Zelensky in BuchaGETTY Picture:</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2022</w:t>
      </w:r>
    </w:p>
    <w:p>
      <w:pPr>
        <w:pStyle w:val="Normal114"/>
      </w:pPr>
    </w:p>
    <w:p>
      <w:pPr>
        <w:pStyle w:val="Normal114"/>
        <w:ind w:left="200"/>
        <w:sectPr>
          <w:type w:val="continuous"/>
          <w:pgMar w:top="840" w:right="1000" w:bottom="840" w:left="1000" w:header="400" w:footer="400"/>
          <w:pgNumType w:fmt="decimal"/>
          <w:cols w:space="720"/>
        </w:sectPr>
      </w:pPr>
      <w:r>
        <w:br/>
      </w:r>
      <w:r>
        <w:pict>
          <v:line id="_x0000_s1506"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28"/>
          <w:headerReference w:type="default" r:id="rId829"/>
          <w:footerReference w:type="even" r:id="rId830"/>
          <w:footerReference w:type="default" r:id="rId831"/>
          <w:headerReference w:type="first" r:id="rId832"/>
          <w:footerReference w:type="first" r:id="rId833"/>
          <w:pgSz w:w="12240" w:h="15840"/>
          <w:pgMar w:top="840" w:right="1000" w:bottom="840" w:left="1000" w:header="400" w:footer="400"/>
          <w:pgNumType w:fmt="decimal"/>
          <w:cols w:space="720"/>
          <w:titlePg w:val="0"/>
        </w:sectPr>
      </w:pPr>
    </w:p>
    <w:p>
      <w:pPr>
        <w:pStyle w:val="Normal115"/>
      </w:pPr>
      <w:bookmarkStart w:id="228" w:name="Bookmark_115"/>
      <w:bookmarkEnd w:id="228"/>
    </w:p>
    <w:p>
      <w:pPr>
        <w:pStyle w:val="Normal115"/>
      </w:pPr>
      <w:r>
        <w:pict>
          <v:shape id="_x0000_i1507" type="#_x0000_t75" alt="LexisNexis®" style="width:147.75pt;height:30pt">
            <v:imagedata r:id="rId17" o:title=""/>
          </v:shape>
        </w:pict>
      </w:r>
      <w:r>
        <w:cr/>
      </w:r>
    </w:p>
    <w:p>
      <w:pPr>
        <w:pStyle w:val="Heading1113"/>
        <w:keepNext w:val="0"/>
        <w:spacing w:after="200" w:line="340" w:lineRule="atLeast"/>
        <w:ind w:left="0" w:right="0" w:firstLine="0"/>
        <w:jc w:val="center"/>
      </w:pPr>
      <w:hyperlink r:id="rId834" w:history="1">
        <w:r>
          <w:rPr>
            <w:rFonts w:ascii="arial" w:eastAsia="arial" w:hAnsi="arial" w:cs="arial"/>
            <w:b/>
            <w:i/>
            <w:strike w:val="0"/>
            <w:color w:val="0077CC"/>
            <w:sz w:val="28"/>
            <w:u w:val="single"/>
            <w:vertAlign w:val="baseline"/>
          </w:rPr>
          <w:t>Banks serve up a raw deal</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2023 Monday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5"/>
        <w:keepNext w:val="0"/>
        <w:spacing w:after="0" w:line="240" w:lineRule="atLeast"/>
        <w:ind w:right="0"/>
        <w:jc w:val="both"/>
      </w:pPr>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115"/>
        <w:keepNext w:val="0"/>
        <w:spacing w:before="120" w:after="0" w:line="220" w:lineRule="atLeast"/>
        <w:ind w:left="0" w:right="0" w:firstLine="0"/>
        <w:jc w:val="left"/>
      </w:pPr>
      <w:r>
        <w:br/>
      </w:r>
      <w:r>
        <w:pict>
          <v:shape id="_x0000_i1508" type="#_x0000_t75" style="width:0;height:0"/>
        </w:pic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60</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Ruth Sunderland</w:t>
      </w:r>
    </w:p>
    <w:p>
      <w:pPr>
        <w:pStyle w:val="Normal115"/>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509" style="position:absolute;z-index:251935744"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years on, UK banks have still not recovered from the financial crisis, let alone Covid - and their customers and shareholders are paying the price.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quick look at the price charts tells the story. Shares in Lloyds, Barclays and Nat- West ran up to a peak in 2007 ahead of the meltdown, then went into freefall and have failed to regain the lost ground.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all kinds of dilutions, bailouts and the like but, nonetheless, the trajectory of UK banks is in stark contrast with the likes of JP Morgan in the US. The lacklustre performance of Barclays is particularly interesting since, like JP Morgan, it snapped up some cheap assets, in its case from the smoking ruin of Lehman Brothers.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have built much plumper capital buffers in case of another crisis. But investors price their shares well below net asset value. At the core however, is confusion over what, and who, the banks are for. The precrisis, pre-pandemic model is clearly no longer fit for purpose, but it is not at all obvious what should be the replacement.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reasonable to argue that banks, having benefited from a bailout, have a responsibility to society, not just their shareholders.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NatWest, which as RBS under Fred Goodwin behaved the most egregiously, has embraced this view under boss Alison Rose. The bank, in which the Government still has a stake, proclaims itself 'purpose-led' and is keen on helping social problems such as gambling and financial abuse. Goodwin's grandiose headquarters at Gogarburn were symbolically transformed first into a food bank and then into a welcome centre for</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Laudable, definitely, but profit-maximising? Maybe.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Lloyds is on a very different path, courting 'high value customers' whom it hopes will buy more of its products.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hoary idea - it used to be called 'cross-selling' - has never worked in the past. It also risks alienating customers deemed 'low value' and fobbed off with inferior service.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banks do not seem to have grasped that customers who prefer old school branch banking deserve decent service. So branch closures continue. HSBC is taking an axe to 100 sites this year.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my local high street, which once had a cluster of banks and building societies, a TSB branch clings on as the lone survivor.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absence of a convenient branch, trying to ring up is a prohibitive experience. One senior executive, in an unguarded moment in conversation, described customers with the temerity to attempt a call as 'abusing the phone'.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implied view - that a desire for conversation with a human is unacceptable customer behaviour - is extraordinary.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hope was that a new breed of fintech and challenger banks would take up the slack. Reality has disappointed. Metro was recently fined for misleading investors over its capital. TSB, which styled itself as an ethical alternative to the Big Four, has been hit with a £50m penalty for IT failings.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Revolut has not filed accounts on time and operates under a Lithuanian banking licence. Even Starling, which says it will quadruple its profits this year, has been accused of being over-prolific with its handing out of government-backed Covid loans.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crisis resulted in a vast diversion of energy away from innovation and growth and into one of the biggest banking repair jobs of all time.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necessary, but the opportunity cost was enormous. It was also a long time ago, but unfortunately for investors and customers, the effects are still being felt.</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2023</w:t>
      </w:r>
    </w:p>
    <w:p>
      <w:pPr>
        <w:pStyle w:val="Normal115"/>
      </w:pPr>
    </w:p>
    <w:p>
      <w:pPr>
        <w:pStyle w:val="Normal115"/>
        <w:ind w:left="200"/>
        <w:sectPr>
          <w:type w:val="continuous"/>
          <w:pgMar w:top="840" w:right="1000" w:bottom="840" w:left="1000" w:header="400" w:footer="400"/>
          <w:pgNumType w:fmt="decimal"/>
          <w:cols w:space="720"/>
        </w:sectPr>
      </w:pPr>
      <w:r>
        <w:br/>
      </w:r>
      <w:r>
        <w:pict>
          <v:line id="_x0000_s1510" style="position:absolute;z-index:251936768"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35"/>
          <w:headerReference w:type="default" r:id="rId836"/>
          <w:footerReference w:type="even" r:id="rId837"/>
          <w:footerReference w:type="default" r:id="rId838"/>
          <w:headerReference w:type="first" r:id="rId839"/>
          <w:footerReference w:type="first" r:id="rId840"/>
          <w:pgSz w:w="12240" w:h="15840"/>
          <w:pgMar w:top="840" w:right="1000" w:bottom="840" w:left="1000" w:header="400" w:footer="400"/>
          <w:pgNumType w:fmt="decimal"/>
          <w:cols w:space="720"/>
          <w:titlePg w:val="0"/>
        </w:sectPr>
      </w:pPr>
    </w:p>
    <w:p>
      <w:pPr>
        <w:pStyle w:val="Normal116"/>
      </w:pPr>
      <w:bookmarkStart w:id="230" w:name="Bookmark_116"/>
      <w:bookmarkEnd w:id="230"/>
    </w:p>
    <w:p>
      <w:pPr>
        <w:pStyle w:val="Normal116"/>
      </w:pPr>
      <w:r>
        <w:pict>
          <v:shape id="_x0000_i1511" type="#_x0000_t75" alt="LexisNexis®" style="width:147.75pt;height:30pt">
            <v:imagedata r:id="rId17" o:title=""/>
          </v:shape>
        </w:pict>
      </w:r>
      <w:r>
        <w:cr/>
      </w:r>
    </w:p>
    <w:p>
      <w:pPr>
        <w:pStyle w:val="Heading1114"/>
        <w:keepNext w:val="0"/>
        <w:spacing w:after="200" w:line="340" w:lineRule="atLeast"/>
        <w:ind w:left="0" w:right="0" w:firstLine="0"/>
        <w:jc w:val="center"/>
      </w:pPr>
      <w:hyperlink r:id="rId841" w:history="1">
        <w:r>
          <w:rPr>
            <w:rFonts w:ascii="arial" w:eastAsia="arial" w:hAnsi="arial" w:cs="arial"/>
            <w:b/>
            <w:i/>
            <w:strike w:val="0"/>
            <w:color w:val="0077CC"/>
            <w:sz w:val="28"/>
            <w:u w:val="single"/>
            <w:vertAlign w:val="baseline"/>
          </w:rPr>
          <w:t>If Priti pulls off plan to process boat migrants in Rwanda, I'll take my hat off to her. But...</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2022 Thursday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6"/>
        <w:keepNext w:val="0"/>
        <w:spacing w:after="0" w:line="240" w:lineRule="atLeast"/>
        <w:ind w:right="0"/>
        <w:jc w:val="both"/>
      </w:pPr>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16"/>
        <w:keepNext w:val="0"/>
        <w:spacing w:before="120" w:after="0" w:line="220" w:lineRule="atLeast"/>
        <w:ind w:left="0" w:right="0" w:firstLine="0"/>
        <w:jc w:val="left"/>
      </w:pPr>
      <w:r>
        <w:br/>
      </w:r>
      <w:r>
        <w:pict>
          <v:shape id="_x0000_i1512" type="#_x0000_t75" style="width:0;height:0"/>
        </w:pic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1168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Glover</w:t>
      </w:r>
    </w:p>
    <w:p>
      <w:pPr>
        <w:pStyle w:val="Normal116"/>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513" style="position:absolute;z-index:251937792"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has reportedly described the Home Office as a 'basket case'. Former Labour Home Secretary John Reid once said it was 'not fit for purpose'.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sensible politician would prefer to try to cross the Sahara Desert with a leaky water bottle than become Home Secretary. Success is inconceivable. Survival is the best that can be hoped for.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that can be a stretch. Of the past ten Home Secretaries, five have been sacked or resigned. Priti Patel, the present incumbent, may soon add her name to the list of casualties.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some sympathy for her. She has been ground down by the bureaucratic incompetence and inbuilt inertia of the Home Office. Early in her stint, she exploded in rage against its top civil servant, Sir Philip Rutnam, who stomped off. It can't be said that his departure has made any discernible difference.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Patel would probably have succeeded if she had been offered another, less intractable department. As it is, her own shortcomings have compounded those of the Home Office.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Would-be refugees from Ukraine are facing administrative obstruction, even though more than 200,000 generous people have offered them places in their homes. Meanwhile, migrants are crossing the Channel in record numbers, with over 3,000 arriving last month.</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fair to say that Priti Patel and the Home Office have failed to stop illegal migrants arriving in large numbers, while they appear to be throwing obstacles in the path of Ukrainian </w:t>
      </w:r>
      <w:hyperlink r:id="rId842" w:history="1">
        <w:r>
          <w:rPr>
            <w:rFonts w:ascii="arial" w:eastAsia="arial" w:hAnsi="arial" w:cs="arial"/>
            <w:b w:val="0"/>
            <w:i/>
            <w:strike w:val="0"/>
            <w:noProof w:val="0"/>
            <w:color w:val="0077CC"/>
            <w:position w:val="0"/>
            <w:sz w:val="20"/>
            <w:u w:val="single"/>
            <w:vertAlign w:val="baseline"/>
          </w:rPr>
          <w:t>www.refugees.No</w:t>
        </w:r>
      </w:hyperlink>
      <w:r>
        <w:rPr>
          <w:rFonts w:ascii="arial" w:eastAsia="arial" w:hAnsi="arial" w:cs="arial"/>
          <w:b w:val="0"/>
          <w:i w:val="0"/>
          <w:strike w:val="0"/>
          <w:noProof w:val="0"/>
          <w:color w:val="000000"/>
          <w:position w:val="0"/>
          <w:sz w:val="20"/>
          <w:u w:val="none"/>
          <w:vertAlign w:val="baseline"/>
        </w:rPr>
        <w:t xml:space="preserve"> wonder that Ms Patel - once the toast of the Tory grassroots who admired her can-do talk - got one of the lowest ratings of any Cabinet minister in a poll published earlier this week by the Conservative Home website.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we making it so difficult for refugees to leave war-torn, devastated Ukraine and find safety in this country where, as I say, there are more than 200,000 people willing to offer accommodation for at least six months?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welcomed over two million of them, no questions asked. We have accepted around 30,000 so far. There are two schemes: one for those with relatives here, and one for those who are sponsored.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group is encountering the greatest impediments. At the end of last week - I don't suppose the figures have improved greatly since then - out of 5,200 people who had been given visas under the scheme, only 500 had reached the UK.</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APPLICANTS, who are inevitably distressed, have to complete a 51-page application form. It includes questions such as: 'Are you a war criminal?' What idiocy. If Vladimir Putin were to apply, he would presumably say 'No'. War criminals are like </w:t>
      </w:r>
      <w:hyperlink r:id="rId843" w:history="1">
        <w:r>
          <w:rPr>
            <w:rFonts w:ascii="arial" w:eastAsia="arial" w:hAnsi="arial" w:cs="arial"/>
            <w:b w:val="0"/>
            <w:i/>
            <w:strike w:val="0"/>
            <w:noProof w:val="0"/>
            <w:color w:val="0077CC"/>
            <w:position w:val="0"/>
            <w:sz w:val="20"/>
            <w:u w:val="single"/>
            <w:vertAlign w:val="baseline"/>
          </w:rPr>
          <w:t>www.that.No</w:t>
        </w:r>
      </w:hyperlink>
      <w:r>
        <w:rPr>
          <w:rFonts w:ascii="arial" w:eastAsia="arial" w:hAnsi="arial" w:cs="arial"/>
          <w:b w:val="0"/>
          <w:i w:val="0"/>
          <w:strike w:val="0"/>
          <w:noProof w:val="0"/>
          <w:color w:val="000000"/>
          <w:position w:val="0"/>
          <w:sz w:val="20"/>
          <w:u w:val="none"/>
          <w:vertAlign w:val="baseline"/>
        </w:rPr>
        <w:t xml:space="preserve"> less absurdly, parents are asked whether toddlers have ever been given a speeding ticket or have a criminal record. Which species of sadists devise these forms? What world do they live in?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 Ukrainian who turns up in Britain without having filled in the form, you will beunable to make an application because some unhelpful bureaucrat has decreed that it should be so.</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Mail carried a story that illustrated how jobsworths, presumably with the blessing of the Home Office, are doing their utmost to frustrate the smooth working of the scheme.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Rundell is a wealthy architect with a large, agreeable house in South London. He is one of the 200,000-plus people who have offered to provide a haven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was told by a busybody working for Lambeth Council that he will need to make certain 'upgrades' before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allowed in his house. These include lockable windows, closable doors, extra fire alarms on each floor and a 'Gas safe' certificate.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have been driven out of a country where Russian soldiers are murdering thousands of civilians, raping women and starving Ukrainians into submission. And here is an official insisting on closable doors and fire alarms. I despair.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has a notoriously explosive temper, and I daresay such stories could send her intoorbit. But why can't she do something about it? Why doesn't she cut through thenonsense and simplify theforms, speed up the application process and tell officials to stop insisting on damn fool conditions?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working with inhumane, officious or stupid people - of course it is. I feel for her. And yet no one forced her to be Home Secretary. Now that she is, she should be doing a better job.</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also true in respect of the thousands of illegal migrants who continue to arrive in everincreasing numbers on our shores, despite the Conservatives having made a solemn pledge to protect our borders.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fair, this is a huge problem and there are no easy solutions. Nor has Ms Patel been sitting on her hands. She has produced the Nationality and Borders Bill, designed to deter illegal migrants, which the House of Lords has been watering down this week.</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Home Secretary's proposals isto send illegal migrants to a foreign country, probably Rwanda, where their claims for asylum would be processed. The hope is that migrants may think twice before crossing the Channel if they think they may end up in Rwanda.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imaginative idea but is it workable? For one thing, it has been estimated the cost of the policy could be as much £100,000 per asylum seeker. For another, lawyers are queuing up to challenge the Government's right under international law to transfer migrants to an impoverished country thousands of miles away.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Priti Patel pulls off her extraordinary plan, I shall take my hat off to her. But I suspect that if it goes ahead (Boris Johnson is reported to be wobbling) it will meet with insuperable resistance. A less ornate and more practical approach seems advisable.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there are some who accuse the Government of double standards in welcoming Ukrainians - at any rate on paper - while trying, albeit ineffectually, to discourage illegal migrants.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important distinctions. Ukrainians are fleeing one of the most savage wars the world has seen since 1945. According to Priti Patel, though some have questioned her figures, 70 per cent of asylum seekers are economic migrants.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there are some who are fleeing conflict among the migrants gathered in France, their predicament, for the most part, can scarcely be compared with the plight of people driven out of their country. Moreover, unlike the migrants, Ukrainians are not seeking permanent residence.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will the Government do more to help them? The new refugees minister, Lord Harrington, has said he wants to reduce the time for an application to be approved from at least a week to 48 hours.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heart is in the right place, as I am sure is the Home Secretary's. The trouble is that they are riding a blundering, heartless leviathan called the Home Office, and so far seem incapable of imposing their will.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happened is shaming. Britain led the way in arming and supporting the Ukrainian government, but it is the laggard of Europe when it comes to helping that country's refugees. I am afraid much of the blame attaches to Priti Patel.</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2022</w:t>
      </w:r>
    </w:p>
    <w:p>
      <w:pPr>
        <w:pStyle w:val="Normal116"/>
      </w:pPr>
    </w:p>
    <w:p>
      <w:pPr>
        <w:pStyle w:val="Normal116"/>
        <w:ind w:left="200"/>
        <w:sectPr>
          <w:type w:val="continuous"/>
          <w:pgMar w:top="840" w:right="1000" w:bottom="840" w:left="1000" w:header="400" w:footer="400"/>
          <w:pgNumType w:fmt="decimal"/>
          <w:cols w:space="720"/>
        </w:sectPr>
      </w:pPr>
      <w:r>
        <w:br/>
      </w:r>
      <w:r>
        <w:pict>
          <v:line id="_x0000_s1514" style="position:absolute;z-index:251938816"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44"/>
          <w:headerReference w:type="default" r:id="rId845"/>
          <w:footerReference w:type="even" r:id="rId846"/>
          <w:footerReference w:type="default" r:id="rId847"/>
          <w:headerReference w:type="first" r:id="rId848"/>
          <w:footerReference w:type="first" r:id="rId849"/>
          <w:pgSz w:w="12240" w:h="15840"/>
          <w:pgMar w:top="840" w:right="1000" w:bottom="840" w:left="1000" w:header="400" w:footer="400"/>
          <w:pgNumType w:fmt="decimal"/>
          <w:cols w:space="720"/>
          <w:titlePg w:val="0"/>
        </w:sectPr>
      </w:pPr>
    </w:p>
    <w:p>
      <w:pPr>
        <w:pStyle w:val="Normal117"/>
      </w:pPr>
      <w:bookmarkStart w:id="232" w:name="Bookmark_117"/>
      <w:bookmarkEnd w:id="232"/>
    </w:p>
    <w:p>
      <w:pPr>
        <w:pStyle w:val="Normal117"/>
      </w:pPr>
      <w:r>
        <w:pict>
          <v:shape id="_x0000_i1515" type="#_x0000_t75" alt="LexisNexis®" style="width:147.75pt;height:30pt">
            <v:imagedata r:id="rId17" o:title=""/>
          </v:shape>
        </w:pict>
      </w:r>
      <w:r>
        <w:cr/>
      </w:r>
    </w:p>
    <w:p>
      <w:pPr>
        <w:pStyle w:val="Heading1115"/>
        <w:keepNext w:val="0"/>
        <w:spacing w:after="200" w:line="340" w:lineRule="atLeast"/>
        <w:ind w:left="0" w:right="0" w:firstLine="0"/>
        <w:jc w:val="center"/>
      </w:pPr>
      <w:hyperlink r:id="rId850" w:history="1">
        <w:r>
          <w:rPr>
            <w:rFonts w:ascii="arial" w:eastAsia="arial" w:hAnsi="arial" w:cs="arial"/>
            <w:b/>
            <w:i/>
            <w:strike w:val="0"/>
            <w:color w:val="0077CC"/>
            <w:sz w:val="28"/>
            <w:u w:val="single"/>
            <w:vertAlign w:val="baseline"/>
          </w:rPr>
          <w:t>MI6 warned Priti Patel not to relax visa rules</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2022 Sunday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7"/>
        <w:keepNext w:val="0"/>
        <w:spacing w:after="0" w:line="240" w:lineRule="atLeast"/>
        <w:ind w:right="0"/>
        <w:jc w:val="both"/>
      </w:pPr>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17"/>
        <w:keepNext w:val="0"/>
        <w:spacing w:before="120" w:after="0" w:line="220" w:lineRule="atLeast"/>
        <w:ind w:left="0" w:right="0" w:firstLine="0"/>
        <w:jc w:val="left"/>
      </w:pPr>
      <w:r>
        <w:br/>
      </w:r>
      <w:r>
        <w:pict>
          <v:shape id="_x0000_i1516" type="#_x0000_t75" style="width:0;height:0"/>
        </w:pic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 Owen</w:t>
      </w:r>
    </w:p>
    <w:p>
      <w:pPr>
        <w:pStyle w:val="Normal117"/>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517" style="position:absolute;z-index:251939840"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SECURITY chiefs have warned Priti Patel not to water down visa requirements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of the risk they could include Islamic State terrorists, mercenaries and mafia-linked criminals, The Mail on Sunday has learned.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has faced intense political pressure over the past week for the low number of refugees being allowed in to the UK, contributing to renewed speculation over her political future.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senior intelligence sources said Ms Patel had been 'placed in a very difficult position' because MI5 and MI6 had warned against a 'knee-jerk' reaction to the humanitarian crisis which could store up security problems for the future.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has grown on Ms Patel after a number of stories appeared in the media criticising her performance over the issue.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the reports, Boris Johnson called Matthew Rycroft, Permanent Secretary at the Home Office, to demand a crackdown on 'hostile leaks' about Ms Patel - the latest evidence of tensions between the Home Secretary and her civil servants, who have been accused of obstructing her aims.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IS soldiers are believed to have travelled to Ukraine from Syria after Russia intervened to aid President Bashar Assad's forces in 2015. They then joined the fight against Russia in separatist regions in the east of Ukraine.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Chechen mercenaries are also fighting in the war on both sides, while security services also fear hardened criminals have been released from prison by both the Ukrainian and Russian regimes to fight. Organised crime bosses from Belurus are also believed to have entered Ukraine More than 1.5 million refugees have crossed the border into Poland since the start of the war, gaining them access to the EU.</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intelligence source said: 'Noone disputes that this is a humanitarian tragedy, and that 99.9 per cent of the refugees are genuine. But we cannot just allow a complete open-door policy.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is a melting pot at the moment, and we have already been presented with fake passports.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talk about Poland being "more generous" than the UK but it's not that - their border has ceased to exist in any meaningful fashion, so we have to make sure we are not storing up problems for the future.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is right not to mount a knee-jerk response on emotional grounds. She has been put in a very difficult position'.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services have also argued against plans for an online visa system, arguing that it would be too vulnerable to hacking by Moscow agents - both to sabotage it and to glean information about applicants.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security services are understood to have advised against an upscaled visa processing centre in Calais, fearing it would exercise too much of a 'pull factor' and could expose female refugees to the risk of coming into contact with people-traffickers.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right not to act in an emotional knee-jerk way'</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2022</w:t>
      </w:r>
    </w:p>
    <w:p>
      <w:pPr>
        <w:pStyle w:val="Normal117"/>
      </w:pPr>
    </w:p>
    <w:p>
      <w:pPr>
        <w:pStyle w:val="Normal117"/>
        <w:ind w:left="200"/>
        <w:sectPr>
          <w:type w:val="continuous"/>
          <w:pgMar w:top="840" w:right="1000" w:bottom="840" w:left="1000" w:header="400" w:footer="400"/>
          <w:pgNumType w:fmt="decimal"/>
          <w:cols w:space="720"/>
        </w:sectPr>
      </w:pPr>
      <w:r>
        <w:br/>
      </w:r>
      <w:r>
        <w:pict>
          <v:line id="_x0000_s1518"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851"/>
          <w:headerReference w:type="default" r:id="rId852"/>
          <w:footerReference w:type="even" r:id="rId853"/>
          <w:footerReference w:type="default" r:id="rId854"/>
          <w:headerReference w:type="first" r:id="rId855"/>
          <w:footerReference w:type="first" r:id="rId856"/>
          <w:pgSz w:w="12240" w:h="15840"/>
          <w:pgMar w:top="840" w:right="1000" w:bottom="840" w:left="1000" w:header="400" w:footer="400"/>
          <w:pgNumType w:fmt="decimal"/>
          <w:cols w:space="720"/>
          <w:titlePg w:val="0"/>
        </w:sectPr>
      </w:pPr>
    </w:p>
    <w:p>
      <w:pPr>
        <w:pStyle w:val="Normal118"/>
      </w:pPr>
      <w:bookmarkStart w:id="234" w:name="Bookmark_118"/>
      <w:bookmarkEnd w:id="234"/>
    </w:p>
    <w:p>
      <w:pPr>
        <w:pStyle w:val="Normal118"/>
      </w:pPr>
      <w:r>
        <w:pict>
          <v:shape id="_x0000_i1519" type="#_x0000_t75" alt="LexisNexis®" style="width:147.75pt;height:30pt">
            <v:imagedata r:id="rId17" o:title=""/>
          </v:shape>
        </w:pict>
      </w:r>
      <w:r>
        <w:cr/>
      </w:r>
    </w:p>
    <w:p>
      <w:pPr>
        <w:pStyle w:val="Heading1116"/>
        <w:keepNext w:val="0"/>
        <w:spacing w:after="200" w:line="340" w:lineRule="atLeast"/>
        <w:ind w:left="0" w:right="0" w:firstLine="0"/>
        <w:jc w:val="center"/>
      </w:pPr>
      <w:hyperlink r:id="rId857" w:history="1">
        <w:r>
          <w:rPr>
            <w:rFonts w:ascii="arial" w:eastAsia="arial" w:hAnsi="arial" w:cs="arial"/>
            <w:b/>
            <w:i/>
            <w:strike w:val="0"/>
            <w:color w:val="0077CC"/>
            <w:sz w:val="28"/>
            <w:u w:val="single"/>
            <w:vertAlign w:val="baseline"/>
          </w:rPr>
          <w:t>SEENO EVIL; A blind girl defies the Nazis in a heart-rending adaptation of a Pulitzer Prize-winning novel</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2023 Saturday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8"/>
        <w:keepNext w:val="0"/>
        <w:spacing w:after="0" w:line="240" w:lineRule="atLeast"/>
        <w:ind w:right="0"/>
        <w:jc w:val="both"/>
      </w:pPr>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118"/>
        <w:keepNext w:val="0"/>
        <w:spacing w:before="120" w:after="0" w:line="220" w:lineRule="atLeast"/>
        <w:ind w:left="0" w:right="0" w:firstLine="0"/>
        <w:jc w:val="left"/>
      </w:pPr>
      <w:r>
        <w:br/>
      </w:r>
      <w:r>
        <w:pict>
          <v:shape id="_x0000_i1520" type="#_x0000_t75" style="width:0;height:0"/>
        </w:pic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WEEKEND;FEATURES; Pg. 7</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Shivani Kochhar</w:t>
      </w:r>
    </w:p>
    <w:p>
      <w:pPr>
        <w:pStyle w:val="Normal118"/>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521" style="position:absolute;z-index:251941888"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bombs fall from the sky and the Nazioccupied French city of St Malo burns, a blind young woman broadcasts a message of hope over the radio by reading Jules Verne's Twenty Thousand Leagues Under The Sea in braille. This is how we meet Marie-Laure, the heroine of 2015 Pulitzer Prize-winning novel All The Light We Cannot See by Anthony Doerr, which has now been adapted for the screen by Peaky Blinders creator Steven Knight. In the dramatic opening, Marie-Laure is in fact reading a secret code to help fight the Germans. The scene is made even more extraordinary when you know the actress playing Marie-Laure (newcomer Aria Mia Loberti) cannot see in real life - this series is the first large-scale production to cast a blind actor in a central role.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tender tale, set between 1934 and 1944, interweaves the stories of two children who find ways to hold on to their humanity amidst the horrors of World War Two. The first is Marie-Laure, who flees Paris with her widowed father, Daniel LeBlanc (Mark Ruffalo), for St Malo in Brittany to live with reclusive uncle Etienne (Hugh Laurie). Daniel, a museum curator, is hiding a precious jewel from the Nazis. Meanwhile Etienne, who is suffering from trauma, transmits secret radio broadcasts for the Resistance. The second strand follows German teenager Werner (Louis Hofmann), who has a gift for radio mechanics and is forced by the Nazis to hunt down pirate broadcasters. This leads him to the cobblestoned streets of St Malo in pursuit of Marie-Laure and her family.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Shawn Levy (Stranger Things) decided to cast two blind actresses in the role of Marie-Laure to make the show authentic; Nell Sutton from Wales (aged seven when she was cast) plays Marie-Laure as a child before Aria takes over. 'I realised I just couldn't have an actress come in and fake it. It was wrong on every level,' Shawn says.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Aria was in academia before she responded to an open casting call for blind and low-vision actresses, filming an audition tape from her bedroom while wearing her grandma's 1940s blouse. 'I never allowed myself to dream about acting when I was little,' she says. 'You just become used to people telling you what's possible for you and you accept it.' Aria was determined to perform many of her own stunts - including shooting a 1917 Colt revolver - to counter stereotypes of blindness. 'People assume blind people aren't physically capable,' she says. 'I'm physically strong and I thought it was an important point that needed to be made.'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blindness consultant ensured the set was accessible (braille signage was placed throughout and Aria was accompanied by her guide dog, Ingrid) and that the portrayal of a blind person in the 1940s was historically accurate.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Aria deliberately adopted a flawed braille method - nowadays we have modern techniques to enable people to read more easily. Marie-Laure also hides her blindness from the Nazis to highlight how disabled communities were violently persecuted by them. Louis also learnt some oldschool skills to play the part of mechanical genius Werner convincingly. Before filming started, he practised building old radios for up to five hours a day - eventually completing one in 56 seconds.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dedication to accurate period detail is maintained throughout - almost all of the costumes are real clothes from the time. Costume designer Andrea Flesch's grandparents actually fought for the French Resistance, which influenced her choices. 'Despite the war, my grandma used to dress very nicely, and this inspired me,' she reveals.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Filming took place in St Malo, although the LeBlancs' house was built on set and dressed with 1940s bric-a-brac, including old wallpaper and a vintage record collection. The streets of Budapest stood in for Paris, but during the shoot Russia invaded Ukraine, just 200 miles away. Given the subject matter of All The Light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Cannot See, the horrible irony of the invasion was not lost on the cast and crew, who supported war efforts by transporting first aid equipment and employing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extras. 'It's appalling that history can be allowed to repeat in this way,' says Shawn. 'But to be there telling this story, in that time, in that place - it was unsettling but deeply impactful.'</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Shivani Kochhar All The Light We Cannot See is on Netflix from Thursday.</w:t>
      </w:r>
    </w:p>
    <w:p>
      <w:pPr>
        <w:pStyle w:val="Normal1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8"/>
        <w:spacing w:line="60" w:lineRule="exact"/>
      </w:pPr>
      <w:r>
        <w:pict>
          <v:line id="_x0000_s1522" style="position:absolute;z-index:251942912" from="0,2pt" to="512pt,2pt" strokecolor="#009ddb" strokeweight="2pt">
            <v:stroke linestyle="single"/>
            <w10:wrap type="topAndBottom"/>
          </v:line>
        </w:pict>
      </w:r>
    </w:p>
    <w:p>
      <w:pPr>
        <w:pStyle w:val="Normal1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Aria Mia Loberti, who is blind, stars as the teenage Marie-LaureYoung Welsh actress Nell Sutton plays Marielaure as a child</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2023</w:t>
      </w:r>
    </w:p>
    <w:p>
      <w:pPr>
        <w:pStyle w:val="Normal118"/>
      </w:pPr>
    </w:p>
    <w:p>
      <w:pPr>
        <w:pStyle w:val="Normal118"/>
        <w:ind w:left="200"/>
        <w:sectPr>
          <w:type w:val="continuous"/>
          <w:pgMar w:top="840" w:right="1000" w:bottom="840" w:left="1000" w:header="400" w:footer="400"/>
          <w:pgNumType w:fmt="decimal"/>
          <w:cols w:space="720"/>
        </w:sectPr>
      </w:pPr>
      <w:r>
        <w:br/>
      </w:r>
      <w:r>
        <w:pict>
          <v:line id="_x0000_s1523"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858"/>
          <w:headerReference w:type="default" r:id="rId859"/>
          <w:footerReference w:type="even" r:id="rId860"/>
          <w:footerReference w:type="default" r:id="rId861"/>
          <w:headerReference w:type="first" r:id="rId862"/>
          <w:footerReference w:type="first" r:id="rId863"/>
          <w:pgSz w:w="12240" w:h="15840"/>
          <w:pgMar w:top="840" w:right="1000" w:bottom="840" w:left="1000" w:header="400" w:footer="400"/>
          <w:pgNumType w:fmt="decimal"/>
          <w:cols w:space="720"/>
          <w:titlePg w:val="0"/>
        </w:sectPr>
      </w:pPr>
    </w:p>
    <w:p>
      <w:pPr>
        <w:pStyle w:val="Normal119"/>
      </w:pPr>
      <w:bookmarkStart w:id="236" w:name="Bookmark_119"/>
      <w:bookmarkEnd w:id="236"/>
    </w:p>
    <w:p>
      <w:pPr>
        <w:pStyle w:val="Normal119"/>
      </w:pPr>
      <w:r>
        <w:pict>
          <v:shape id="_x0000_i1524" type="#_x0000_t75" alt="LexisNexis®" style="width:147.75pt;height:30pt">
            <v:imagedata r:id="rId17" o:title=""/>
          </v:shape>
        </w:pict>
      </w:r>
      <w:r>
        <w:cr/>
      </w:r>
    </w:p>
    <w:p>
      <w:pPr>
        <w:pStyle w:val="Heading1117"/>
        <w:keepNext w:val="0"/>
        <w:spacing w:after="200" w:line="340" w:lineRule="atLeast"/>
        <w:ind w:left="0" w:right="0" w:firstLine="0"/>
        <w:jc w:val="center"/>
      </w:pPr>
      <w:hyperlink r:id="rId864" w:history="1">
        <w:r>
          <w:rPr>
            <w:rFonts w:ascii="arial" w:eastAsia="arial" w:hAnsi="arial" w:cs="arial"/>
            <w:b/>
            <w:i/>
            <w:strike w:val="0"/>
            <w:color w:val="0077CC"/>
            <w:sz w:val="28"/>
            <w:u w:val="single"/>
            <w:vertAlign w:val="baseline"/>
          </w:rPr>
          <w:t>Villagers split on asylum centre plan for RAF base</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2022 Friday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19"/>
        <w:keepNext w:val="0"/>
        <w:spacing w:after="0" w:line="240" w:lineRule="atLeast"/>
        <w:ind w:right="0"/>
        <w:jc w:val="both"/>
      </w:pPr>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19"/>
        <w:keepNext w:val="0"/>
        <w:spacing w:before="120" w:after="0" w:line="220" w:lineRule="atLeast"/>
        <w:ind w:left="0" w:right="0" w:firstLine="0"/>
        <w:jc w:val="left"/>
      </w:pPr>
      <w:r>
        <w:br/>
      </w:r>
      <w:r>
        <w:pict>
          <v:shape id="_x0000_i1525" type="#_x0000_t75" style="width:0;height:0"/>
        </w:pic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Tozer</w:t>
      </w:r>
    </w:p>
    <w:p>
      <w:pPr>
        <w:pStyle w:val="Normal119"/>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526" style="position:absolute;z-index:251944960"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mentioned in the Domesday Book, and during the Second World War its airfield played a key role in defeating Hitler.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the closure of its RAF base two years ago, parts of the picturesque North Yorkshire village of Linton-on-Ouse have been compared to a ghost town.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yesterday locals were anxious about the announcement that it had been chosen as the site for a centre for processing hundreds of asylum seekers.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1,200 residents had an inkling of the plan, and many expected the airfield to be sold for private housing.</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Ineson, 66, said: 'They have got to go somewhere, but there are not a lot of amenities here.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know what is happening. They are just doing it without asking anyone. This is a peaceful, quiet village and we do not want it turned into something else.'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Jenny Stewart, who has lived there for 83 years, told the BBC: 'I suppose we will all be a bit concerned about things we don't know. But we didn't know about the airmen when they came here all those years ago.'</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Hammond, 66, said: 'We are not happy about it. There will be more of them than there are villagers.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they going to be doing all day if they are allowed to wander about?'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Pensioner Barry Morton was 'furious' at the reception centre plan in such a quiet village. 'There is one shop and there is one little pub that isn't even open,' he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Kevin Hollinrake, the area's Tory MP, said he had spoken to MPs who had centres in their constituencies and said that such fears were unfounded. 'Initial concerns around disturbance to local communities has not been borne out in practice, so hopefully this will be the case here also,' he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the plan could create 300 jobs and said that he had asked ministers if it could be opened up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local people 'must be at the heart of these plans' and be given priority for new jobs.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 Linton-on-Ouse was in operation for almost a century, and the Duke of Cambridge trained there in 2008.</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it shut in 2020, the neighbouring village saw an exodus of RAF families.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there were as many as 168 properties standing empty, and the number of children starting at the village primary school fell by half. At the time, head teacher Davinia Pearson said there were 'family houses crying out to be filled'.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 back part of the village is a ghost town,' she added.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plan would see asylum seekers and their families live on the base, it is thought that the jobs it would create could revitalise the village.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public meeting is planned for locals to share their concerns.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Linton-on-Ouse Parish Council said that it was 'not consulted' and had 'no prior knowledge of these plans'. It said: 'We understand there will be many questions raised regarding the proposals, and we will be working hard to ensure communication lines remain open about the details.'</w:t>
      </w:r>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9"/>
        <w:spacing w:line="60" w:lineRule="exact"/>
      </w:pPr>
      <w:r>
        <w:pict>
          <v:line id="_x0000_s1527" style="position:absolute;z-index:251945984" from="0,2pt" to="512pt,2pt" strokecolor="#009ddb" strokeweight="2pt">
            <v:stroke linestyle="single"/>
            <w10:wrap type="topAndBottom"/>
          </v:line>
        </w:pic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life: The base closed two years agoFew amenities: Susan Ineson and, right, the village's only pub, which is shut</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2022</w:t>
      </w:r>
    </w:p>
    <w:p>
      <w:pPr>
        <w:pStyle w:val="Normal119"/>
      </w:pPr>
    </w:p>
    <w:p>
      <w:pPr>
        <w:pStyle w:val="Normal119"/>
        <w:ind w:left="200"/>
        <w:sectPr>
          <w:type w:val="continuous"/>
          <w:pgMar w:top="840" w:right="1000" w:bottom="840" w:left="1000" w:header="400" w:footer="400"/>
          <w:pgNumType w:fmt="decimal"/>
          <w:cols w:space="720"/>
        </w:sectPr>
      </w:pPr>
      <w:r>
        <w:br/>
      </w:r>
      <w:r>
        <w:pict>
          <v:line id="_x0000_s1528"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865"/>
          <w:headerReference w:type="default" r:id="rId866"/>
          <w:footerReference w:type="even" r:id="rId867"/>
          <w:footerReference w:type="default" r:id="rId868"/>
          <w:headerReference w:type="first" r:id="rId869"/>
          <w:footerReference w:type="first" r:id="rId870"/>
          <w:pgSz w:w="12240" w:h="15840"/>
          <w:pgMar w:top="840" w:right="1000" w:bottom="840" w:left="1000" w:header="400" w:footer="400"/>
          <w:pgNumType w:fmt="decimal"/>
          <w:cols w:space="720"/>
          <w:titlePg w:val="0"/>
        </w:sectPr>
      </w:pPr>
    </w:p>
    <w:p>
      <w:pPr>
        <w:pStyle w:val="Normal120"/>
      </w:pPr>
      <w:bookmarkStart w:id="238" w:name="Bookmark_120"/>
      <w:bookmarkEnd w:id="238"/>
    </w:p>
    <w:p>
      <w:pPr>
        <w:pStyle w:val="Normal120"/>
      </w:pPr>
      <w:r>
        <w:pict>
          <v:shape id="_x0000_i1529" type="#_x0000_t75" alt="LexisNexis®" style="width:147.75pt;height:30pt">
            <v:imagedata r:id="rId17" o:title=""/>
          </v:shape>
        </w:pict>
      </w:r>
      <w:r>
        <w:cr/>
      </w:r>
    </w:p>
    <w:p>
      <w:pPr>
        <w:pStyle w:val="Heading1118"/>
        <w:keepNext w:val="0"/>
        <w:spacing w:after="200" w:line="340" w:lineRule="atLeast"/>
        <w:ind w:left="0" w:right="0" w:firstLine="0"/>
        <w:jc w:val="center"/>
      </w:pPr>
      <w:hyperlink r:id="rId871" w:history="1">
        <w:r>
          <w:rPr>
            <w:rFonts w:ascii="arial" w:eastAsia="arial" w:hAnsi="arial" w:cs="arial"/>
            <w:b/>
            <w:i/>
            <w:strike w:val="0"/>
            <w:color w:val="0077CC"/>
            <w:sz w:val="28"/>
            <w:u w:val="single"/>
            <w:vertAlign w:val="baseline"/>
          </w:rPr>
          <w:t>Villagers split on asylum centre plan for RAF base</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2022 Friday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0"/>
        <w:keepNext w:val="0"/>
        <w:spacing w:after="0" w:line="240" w:lineRule="atLeast"/>
        <w:ind w:right="0"/>
        <w:jc w:val="both"/>
      </w:pPr>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20"/>
        <w:keepNext w:val="0"/>
        <w:spacing w:before="120" w:after="0" w:line="220" w:lineRule="atLeast"/>
        <w:ind w:left="0" w:right="0" w:firstLine="0"/>
        <w:jc w:val="left"/>
      </w:pPr>
      <w:r>
        <w:br/>
      </w:r>
      <w:r>
        <w:pict>
          <v:shape id="_x0000_i1530" type="#_x0000_t75" style="width:0;height:0"/>
        </w:pic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Tozer</w:t>
      </w:r>
    </w:p>
    <w:p>
      <w:pPr>
        <w:pStyle w:val="Normal120"/>
        <w:keepNext/>
        <w:spacing w:before="240" w:after="0" w:line="340" w:lineRule="atLeast"/>
        <w:ind w:left="0" w:right="0" w:firstLine="0"/>
        <w:jc w:val="left"/>
      </w:pPr>
      <w:bookmarkStart w:id="239" w:name="Body_118"/>
      <w:bookmarkEnd w:id="239"/>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531" style="position:absolute;z-index:251948032"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mentioned in the Domesday Book, and during the Second World War its airfield played a key role in defeating Hitler.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the closure of its RAF base two years ago, parts of the picturesque North Yorkshire village of Linton-on-Ouse have been compared to a ghost town.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yesterday locals were anxious about the announcement that it had been chosen as the site for a centre for processing hundreds of asylum seekers.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1,200 residents had an inkling of the plan, and many expected the airfield to be sold for private housing.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Ineson, 66, said: 'They have got to go somewhere, but there are not a lot of amenities here.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know what is happening. They are just doing it without asking anyone. This is a peaceful quite village and we do not want it turned into something else.'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Jenny Stewart, who has lived there for 83 years, told the BBC: 'I suppose we will all be a bit concerned about things we don't know. But we didn't know about the airmen when they came here all those years ago.'</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Hammond, 66, said: 'We are not happy about it. There will be more of them than there are villagers.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they going to be doing all day if they are allowed to wander about?'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Pensioner Barry Morton was 'furious' at the reception centre plan in such a quiet village. 'There is one shop and there is one little pub that isn't even open,' he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Kevin Hollinrake, the area's Tory MP, said he had spoken to MPs who had centres in their constituencies and said that such fears were unfounded. 'Initial concerns around disturbance to local communities has not been borne out in practice, so hopefully this will be the case here also,' he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the plan could create 300 jobs and said that he had asked ministers if it could be opened up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local people 'must be at the heart of these plans' and be given priority for new jobs.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 Linton-on-Ouse was in operation for almost a century, and the Duke of Cambridge trained there in 2008.</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it shut in 2020, the neighbouring village saw an exodus of RAF families.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there were as many as 168 properties standing empty, and the number of children starting at the village primary school fell by half. At the time, head teacher Davinia Pearson said there were 'family houses crying out to be filled'.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 back part of the village is a ghost town,' she added.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plan would see asylum seekers and their families live on the base, it is thought that the jobs it would create could revitalise the village.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public meeting is planned for locals to share their concerns.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Linton-on-Ouse Parish Council said that it was 'not consulted' and had 'no prior knowledge of these plans'. It said: 'We understand there will be many questions raised regarding the proposals, and we will be working hard to ensure communication lines remain open about the details.'</w:t>
      </w:r>
    </w:p>
    <w:p>
      <w:pPr>
        <w:pStyle w:val="Normal1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0"/>
        <w:spacing w:line="60" w:lineRule="exact"/>
      </w:pPr>
      <w:r>
        <w:pict>
          <v:line id="_x0000_s1532" style="position:absolute;z-index:251949056" from="0,2pt" to="512pt,2pt" strokecolor="#009ddb" strokeweight="2pt">
            <v:stroke linestyle="single"/>
            <w10:wrap type="topAndBottom"/>
          </v:line>
        </w:pict>
      </w:r>
    </w:p>
    <w:p>
      <w:pPr>
        <w:pStyle w:val="Normal1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life: The base closed two years agoFew amenities: Susan Ineson and, right, the village's only pub, which is shut</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2022</w:t>
      </w:r>
    </w:p>
    <w:p>
      <w:pPr>
        <w:pStyle w:val="Normal120"/>
      </w:pPr>
    </w:p>
    <w:p>
      <w:pPr>
        <w:pStyle w:val="Normal120"/>
        <w:ind w:left="200"/>
        <w:sectPr>
          <w:type w:val="continuous"/>
          <w:pgMar w:top="840" w:right="1000" w:bottom="840" w:left="1000" w:header="400" w:footer="400"/>
          <w:pgNumType w:fmt="decimal"/>
          <w:cols w:space="720"/>
        </w:sectPr>
      </w:pPr>
      <w:r>
        <w:br/>
      </w:r>
      <w:r>
        <w:pict>
          <v:line id="_x0000_s1533"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872"/>
          <w:headerReference w:type="default" r:id="rId873"/>
          <w:footerReference w:type="even" r:id="rId874"/>
          <w:footerReference w:type="default" r:id="rId875"/>
          <w:headerReference w:type="first" r:id="rId876"/>
          <w:footerReference w:type="first" r:id="rId877"/>
          <w:pgSz w:w="12240" w:h="15840"/>
          <w:pgMar w:top="840" w:right="1000" w:bottom="840" w:left="1000" w:header="400" w:footer="400"/>
          <w:pgNumType w:fmt="decimal"/>
          <w:cols w:space="720"/>
          <w:titlePg w:val="0"/>
        </w:sectPr>
      </w:pPr>
    </w:p>
    <w:p>
      <w:pPr>
        <w:pStyle w:val="Normal121"/>
      </w:pPr>
      <w:bookmarkStart w:id="240" w:name="Bookmark_121"/>
      <w:bookmarkEnd w:id="240"/>
    </w:p>
    <w:p>
      <w:pPr>
        <w:pStyle w:val="Normal121"/>
      </w:pPr>
      <w:r>
        <w:pict>
          <v:shape id="_x0000_i1534" type="#_x0000_t75" alt="LexisNexis®" style="width:147.75pt;height:30pt">
            <v:imagedata r:id="rId17" o:title=""/>
          </v:shape>
        </w:pict>
      </w:r>
      <w:r>
        <w:cr/>
      </w:r>
    </w:p>
    <w:p>
      <w:pPr>
        <w:pStyle w:val="Heading1119"/>
        <w:keepNext w:val="0"/>
        <w:spacing w:after="200" w:line="340" w:lineRule="atLeast"/>
        <w:ind w:left="0" w:right="0" w:firstLine="0"/>
        <w:jc w:val="center"/>
      </w:pPr>
      <w:hyperlink r:id="rId878" w:history="1">
        <w:r>
          <w:rPr>
            <w:rFonts w:ascii="arial" w:eastAsia="arial" w:hAnsi="arial" w:cs="arial"/>
            <w:b/>
            <w:i/>
            <w:strike w:val="0"/>
            <w:color w:val="0077CC"/>
            <w:sz w:val="28"/>
            <w:u w:val="single"/>
            <w:vertAlign w:val="baseline"/>
          </w:rPr>
          <w:t>Zelensky: I'd like to thank Ireland for supporting us... well, almost</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2022 Saturday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1"/>
        <w:keepNext w:val="0"/>
        <w:spacing w:after="0" w:line="240" w:lineRule="atLeast"/>
        <w:ind w:right="0"/>
        <w:jc w:val="both"/>
      </w:pPr>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21"/>
        <w:keepNext w:val="0"/>
        <w:spacing w:before="120" w:after="0" w:line="220" w:lineRule="atLeast"/>
        <w:ind w:left="0" w:right="0" w:firstLine="0"/>
        <w:jc w:val="left"/>
      </w:pPr>
      <w:r>
        <w:br/>
      </w:r>
      <w:r>
        <w:pict>
          <v:shape id="_x0000_i1535" type="#_x0000_t75" style="width:0;height:0"/>
        </w:pic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 Keogh</w:t>
      </w:r>
    </w:p>
    <w:p>
      <w:pPr>
        <w:pStyle w:val="Normal121"/>
        <w:keepNext/>
        <w:spacing w:before="240" w:after="0" w:line="340" w:lineRule="atLeast"/>
        <w:ind w:left="0" w:right="0" w:firstLine="0"/>
        <w:jc w:val="left"/>
      </w:pPr>
      <w:bookmarkStart w:id="241" w:name="Body_119"/>
      <w:bookmarkEnd w:id="24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536" style="position:absolute;z-index:251951104"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VOLODYMYR Zelensky appeared to take a swipe at Ireland yester- day over its stance on military neutrality, saying the nation had 'almost' stood with Ukraine. While addressing the European Council, the Ukrainian president name-checked EU member states and thanked them for their support during the ongoing war - but offered only a qualified thank you to Ireland. As he expanded on the level of backing shown by each EU country, he said: 'Ire- land. Well, almost.' However, he did not elaborate further on the comment. Ireland maintains military neutrality and is not a member of Nato. But the Irish prime minister, Micheal Martin, yesterday stressed the country had still offered political and humanitarian support to Ukraine. He added that Mr Zelensky's com- ments should not be 'overstated'.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it raised new questions about Ireland's policy of military neutrality, which has remained constant since the 1930s. Its stance drew fierce criticism on the international stage during the Second World War, when it was the only country in the Common- wealth that remained neutral dur- ing the struggle against Nazi Ger- many. And Eamon de Valera, the country's leader at the time, offered condolences to Germany after Adolf Hitler's suicide in 1945. Unlike EU states, the country has not sent weapons to Ukraine. However, it has taken in more than 10,000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At the European Council meet- ing in Brussels following Mr Zelen- sky's comment, Mr Martin said he believed the Ukrainian leader was 'actually talking in terms of the European perspective' and did not believe his country had been sin- gled out for criticism. 'I wouldn't have taken the same slant as some may be taking from it,' he said. 'I can't surmise in terms of what implication there is except I spoke to him last week and he was very strongly in praise of the Irish con- tribution, both from a humanitar- ian perspective, in terms of our clear support for Ukraine's appli- cation to join the EU, and he thanked me personally for my own personal commitment to that.' He added: 'I am not going to sur- mise in terms of whatever particu- lar take you would take from the use of "almost" or "practically".' 'We are a militarily-neutral coun- try, but again we facilitated the EU Peace Facility, which has been of enormous support to the Ukrain- ian people. I wouldn't overstate it, quite frankly.' Ireland's foreign affairs minister Simon Coveney has recently said there should be a debate about Ireland's military neutrality as he believed the country should be 'more engaged, not less, in collec- tive defence and security issues across the European Union.' A Mother's Day message from the First Lady of Ukraine - Pages 18 &amp; 19 'Neutral' nation with a chequered past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World War Two Ireland remained neutral, a move unpopular with Britain and the US, as the only country in the Commonwealth not to join the war effort. Prime minister Eamon de Valera offered condolences to Germany after Adolf Hitler's suicide in 1945, and dismissed reports of atrocities at Bergen-Belsen ÷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concentration camp as 'anti-national propaganda'. Many in Ireland supported neutrality at the time as citizens did not want to join a 'British' war effort, while politicians believed the country's small army could do little to help and could provoke widespread destruction of the nation.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overstate it'</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2022</w:t>
      </w:r>
    </w:p>
    <w:p>
      <w:pPr>
        <w:pStyle w:val="Normal121"/>
      </w:pPr>
    </w:p>
    <w:p>
      <w:pPr>
        <w:pStyle w:val="Normal121"/>
        <w:ind w:left="200"/>
        <w:sectPr>
          <w:type w:val="continuous"/>
          <w:pgMar w:top="840" w:right="1000" w:bottom="840" w:left="1000" w:header="400" w:footer="400"/>
          <w:pgNumType w:fmt="decimal"/>
          <w:cols w:space="720"/>
        </w:sectPr>
      </w:pPr>
      <w:r>
        <w:br/>
      </w:r>
      <w:r>
        <w:pict>
          <v:line id="_x0000_s1537"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879"/>
          <w:headerReference w:type="default" r:id="rId880"/>
          <w:footerReference w:type="even" r:id="rId881"/>
          <w:footerReference w:type="default" r:id="rId882"/>
          <w:headerReference w:type="first" r:id="rId883"/>
          <w:footerReference w:type="first" r:id="rId884"/>
          <w:pgSz w:w="12240" w:h="15840"/>
          <w:pgMar w:top="840" w:right="1000" w:bottom="840" w:left="1000" w:header="400" w:footer="400"/>
          <w:pgNumType w:fmt="decimal"/>
          <w:cols w:space="720"/>
          <w:titlePg w:val="0"/>
        </w:sectPr>
      </w:pPr>
    </w:p>
    <w:p>
      <w:pPr>
        <w:pStyle w:val="Normal122"/>
      </w:pPr>
      <w:bookmarkStart w:id="242" w:name="Bookmark_122"/>
      <w:bookmarkEnd w:id="242"/>
    </w:p>
    <w:p>
      <w:pPr>
        <w:pStyle w:val="Normal122"/>
      </w:pPr>
      <w:r>
        <w:pict>
          <v:shape id="_x0000_i1538" type="#_x0000_t75" alt="LexisNexis®" style="width:147.75pt;height:30pt">
            <v:imagedata r:id="rId17" o:title=""/>
          </v:shape>
        </w:pict>
      </w:r>
      <w:r>
        <w:cr/>
      </w:r>
    </w:p>
    <w:p>
      <w:pPr>
        <w:pStyle w:val="Heading1120"/>
        <w:keepNext w:val="0"/>
        <w:spacing w:after="200" w:line="340" w:lineRule="atLeast"/>
        <w:ind w:left="0" w:right="0" w:firstLine="0"/>
        <w:jc w:val="center"/>
      </w:pPr>
      <w:hyperlink r:id="rId885" w:history="1">
        <w:r>
          <w:rPr>
            <w:rFonts w:ascii="arial" w:eastAsia="arial" w:hAnsi="arial" w:cs="arial"/>
            <w:b/>
            <w:i/>
            <w:strike w:val="0"/>
            <w:color w:val="0077CC"/>
            <w:sz w:val="28"/>
            <w:u w:val="single"/>
            <w:vertAlign w:val="baseline"/>
          </w:rPr>
          <w:t>Priti's crisis meetings to fix refugee scheme; WAR IN UKRAINE</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2022 Wednesday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22"/>
        <w:keepNext w:val="0"/>
        <w:spacing w:after="0" w:line="240" w:lineRule="atLeast"/>
        <w:ind w:right="0"/>
        <w:jc w:val="both"/>
      </w:pPr>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22"/>
        <w:keepNext w:val="0"/>
        <w:spacing w:before="120" w:after="0" w:line="220" w:lineRule="atLeast"/>
        <w:ind w:left="0" w:right="0" w:firstLine="0"/>
        <w:jc w:val="left"/>
      </w:pPr>
      <w:r>
        <w:br/>
      </w:r>
      <w:r>
        <w:pict>
          <v:shape id="_x0000_i1539" type="#_x0000_t75" style="width:0;height:0"/>
        </w:pic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Barrett</w:t>
      </w:r>
    </w:p>
    <w:p>
      <w:pPr>
        <w:pStyle w:val="Normal122"/>
        <w:keepNext/>
        <w:spacing w:before="240" w:after="0" w:line="340" w:lineRule="atLeast"/>
        <w:ind w:left="0" w:right="0" w:firstLine="0"/>
        <w:jc w:val="left"/>
      </w:pPr>
      <w:bookmarkStart w:id="243" w:name="Body_120"/>
      <w:bookmarkEnd w:id="243"/>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540" style="position:absolute;z-index:251953152"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ministers are to hold daily crisis meetings to get Britain's beleaguered schemes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back on track.</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and Michael Gove, the Communities Secretary, will chair the sessions with senior officials running the widely criticised Homes for Ukraine programme.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200,000 kind-hearted British families have volunteered to open their homes to Ukrainians fleeing the war, but many have been left angered and frustrated by swathes of red tape.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number of completed applications is thought to have topped 30,000, just 2,000 visas have been handed out to Ukrainians by the Home Office, latest figures show.</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new refugees minister Lord Harrington is due to appear before MPs in the Commons today with an update on progress.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that 300 officials were now working on processing the deluge of applications - including night shifts and weekend working.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an extra 200 high-security 'Firecrest' computer terminals - needed to process the sensitive details - have also been deployed.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 of approving applications has also been 'redesigned' to make it quicker, Whitehall sources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is working flat out to streamline processes while maintaining vital security checks to make it easier for Ukrainians to come to the UK,' the source said. 'The number of visas being granted under Homes for Ukraine should start to ramp up at the end of this week.'</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Combining Homes for Ukraine with a separate scheme for refugees who have family links to the UK, more than 25,000 people have now been offered sanctuary here.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the Government has set up 'one of the fastest and biggest visa programmes in British history', the source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the Daily Mail reported widespread frustration and 'growing panic' in Whitehall at the slow pace of the Homes for Ukraine programme.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most of that irritation is being directed at Miss Patel's department, which processes refugees' visas and oversees the vetting of applicants.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source said ministers were clear they 'have to start delivering on this', or risked alienating thousands of British voters who are desperate to help.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told MPs two weeks ago that he expected 'thousands' of evacuees would have arrived through the Homes for Ukraine scheme by now.</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to have actually made it here has not yet been released by the Government, but is thought to be in the hundreds.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has repeatedly stressed the importance of maintaining a rigorous visa application system for national security reasons.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vast majority of people fleeing Ukraine are women and children, Miss Patel has said that it would be 'naive and misguided' to think Russian agents could not be among them.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full Government-backed system to match hosts with evacuees is due to be announced soon. But until then, volunteers can pair up informally with</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and include those details in the Homes for Ukraine online application form.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Hosts have been offered a £350-amonth, tax-free 'thank you' from the Government in exchange for taking in refugees for a minimum of six months.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other visa programme, the Ukraine Family Scheme, allowing families to be reunited in Britain, saw a slow start but has now handed out more than 22,000 visas to evacuees.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20</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working flat out on applications'</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2022</w:t>
      </w:r>
    </w:p>
    <w:p>
      <w:pPr>
        <w:pStyle w:val="Normal122"/>
      </w:pPr>
    </w:p>
    <w:p>
      <w:pPr>
        <w:pStyle w:val="Normal122"/>
        <w:ind w:left="200"/>
        <w:sectPr>
          <w:type w:val="continuous"/>
          <w:pgMar w:top="840" w:right="1000" w:bottom="840" w:left="1000" w:header="400" w:footer="400"/>
          <w:pgNumType w:fmt="decimal"/>
          <w:cols w:space="720"/>
        </w:sectPr>
      </w:pPr>
      <w:r>
        <w:br/>
      </w:r>
      <w:r>
        <w:pict>
          <v:line id="_x0000_s1541"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886"/>
          <w:headerReference w:type="default" r:id="rId887"/>
          <w:footerReference w:type="even" r:id="rId888"/>
          <w:footerReference w:type="default" r:id="rId889"/>
          <w:headerReference w:type="first" r:id="rId890"/>
          <w:footerReference w:type="first" r:id="rId891"/>
          <w:pgSz w:w="12240" w:h="15840"/>
          <w:pgMar w:top="840" w:right="1000" w:bottom="840" w:left="1000" w:header="400" w:footer="400"/>
          <w:pgNumType w:fmt="decimal"/>
          <w:cols w:space="720"/>
          <w:titlePg w:val="0"/>
        </w:sectPr>
      </w:pPr>
    </w:p>
    <w:p>
      <w:pPr>
        <w:pStyle w:val="Normal123"/>
      </w:pPr>
      <w:bookmarkStart w:id="244" w:name="Bookmark_123"/>
      <w:bookmarkEnd w:id="244"/>
    </w:p>
    <w:p>
      <w:pPr>
        <w:pStyle w:val="Normal123"/>
      </w:pPr>
      <w:r>
        <w:pict>
          <v:shape id="_x0000_i1542" type="#_x0000_t75" alt="LexisNexis®" style="width:147.75pt;height:30pt">
            <v:imagedata r:id="rId17" o:title=""/>
          </v:shape>
        </w:pict>
      </w:r>
      <w:r>
        <w:cr/>
      </w:r>
    </w:p>
    <w:p>
      <w:pPr>
        <w:pStyle w:val="Heading1121"/>
        <w:keepNext w:val="0"/>
        <w:spacing w:after="200" w:line="340" w:lineRule="atLeast"/>
        <w:ind w:left="0" w:right="0" w:firstLine="0"/>
        <w:jc w:val="center"/>
      </w:pPr>
      <w:hyperlink r:id="rId892" w:history="1">
        <w:r>
          <w:rPr>
            <w:rFonts w:ascii="arial" w:eastAsia="arial" w:hAnsi="arial" w:cs="arial"/>
            <w:b/>
            <w:i/>
            <w:strike w:val="0"/>
            <w:color w:val="0077CC"/>
            <w:sz w:val="28"/>
            <w:u w:val="single"/>
            <w:vertAlign w:val="baseline"/>
          </w:rPr>
          <w:t>Zelensky: I'd like to thank Ireland for supporting us... well, almost</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2022 Saturday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23"/>
        <w:keepNext w:val="0"/>
        <w:spacing w:after="0" w:line="240" w:lineRule="atLeast"/>
        <w:ind w:right="0"/>
        <w:jc w:val="both"/>
      </w:pPr>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23"/>
        <w:keepNext w:val="0"/>
        <w:spacing w:before="120" w:after="0" w:line="220" w:lineRule="atLeast"/>
        <w:ind w:left="0" w:right="0" w:firstLine="0"/>
        <w:jc w:val="left"/>
      </w:pPr>
      <w:r>
        <w:br/>
      </w:r>
      <w:r>
        <w:pict>
          <v:shape id="_x0000_i1543" type="#_x0000_t75" style="width:0;height:0"/>
        </w:pic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 Keogh</w:t>
      </w:r>
    </w:p>
    <w:p>
      <w:pPr>
        <w:pStyle w:val="Normal123"/>
        <w:keepNext/>
        <w:spacing w:before="240" w:after="0" w:line="340" w:lineRule="atLeast"/>
        <w:ind w:left="0" w:right="0" w:firstLine="0"/>
        <w:jc w:val="left"/>
      </w:pPr>
      <w:bookmarkStart w:id="245" w:name="Body_121"/>
      <w:bookmarkEnd w:id="245"/>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544" style="position:absolute;z-index:251955200"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VOLODYMYR Zelensky appeared to take a swipe at Ireland yesterday over its stance on military neutrality, saying the nation had 'almost' stood with Ukraine.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addressing the European Council, the Ukrainian president name-checked EU member states and thanked them for their support during the ongoing war - but offered only a qualified thank you to Ireland.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expanded on the level of backing shown by each EU country, he said: 'Ireland. Well, almost.' However, he did not elaborate further on the comment.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maintains military neutrality and is not a member of Nato.</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Irish prime minister, Micheal Martin, yesterday stressed the country had still offered political and humanitarian support to Ukraine. He added that Mr Zelensky's comments should not be 'overstated'.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raised new questions about Ireland's policy of military neutrality, which has remained constant since the 1930s.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stance drew fierce criticism on the international stage during the Second World War, when it was the only country in the Commonwealth that remained neutral during the struggle against Nazi Germany. And Eamon de Valera, the country's leader at the time, offered condolences to Germany after Adolf Hitler's suicide in 1945.</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EU states, the country has not sent weapons to Ukraine.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it has taken in more than 10,000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European Council meeting in Brussels following Mr Zelensky's comment, Mr Martin said he believed the Ukrainian leader was 'actually talking in terms of the European perspective' and did not believe his country had been singled out for criticism.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have taken the same slant as some may be taking from it,' he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surmise in terms of what implication there is except I spoke to him last week and he was very strongly in praise of the Irish contribution, both from a humanitarian perspective, in terms of our clear support for Ukraine's application to join the EU, and he thanked me personally for my own personal commitment to that.'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am not going to surmise in terms of whatever particular take you would take from the use of "almost" or "practically".'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militarily-neutral country, but again we facilitated the EU</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Peace Facility, which has been of enormous support to the Ukrainian people. I wouldn't overstate it, quite frankly.'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Ireland's foreign affairs minister Simon Coveney has recently said there should be a debate about Ireland's military neutrality as he believed the country should be 'more engaged, not less, in collective defence and security issues across the European Union.'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Mother's Day message from the First Lady of Ukraine - Pages 18 &amp; 19 'Neutral' nation with a chequered past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World War Two Ireland remained neutral, a move unpopular with Britain and the US, as the only country in the Commonwealth not to join the war effort.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Eamon de Valera offered condolences to Germany after Adolf Hitler's suicide in 1945, and dismissed reports of atrocities at Bergen-Belsen ¦concentration camp as 'anti-national propaganda'.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 Ireland supported neutrality at the time as citizens did not want to join a 'British' war effort, while politicians believed the country's small army could do little to help and could provoke widespread destruction of the nation.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overstate it'</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2022</w:t>
      </w:r>
    </w:p>
    <w:p>
      <w:pPr>
        <w:pStyle w:val="Normal123"/>
      </w:pPr>
    </w:p>
    <w:p>
      <w:pPr>
        <w:pStyle w:val="Normal123"/>
        <w:ind w:left="200"/>
        <w:sectPr>
          <w:type w:val="continuous"/>
          <w:pgMar w:top="840" w:right="1000" w:bottom="840" w:left="1000" w:header="400" w:footer="400"/>
          <w:pgNumType w:fmt="decimal"/>
          <w:cols w:space="720"/>
        </w:sectPr>
      </w:pPr>
      <w:r>
        <w:br/>
      </w:r>
      <w:r>
        <w:pict>
          <v:line id="_x0000_s1545"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893"/>
          <w:headerReference w:type="default" r:id="rId894"/>
          <w:footerReference w:type="even" r:id="rId895"/>
          <w:footerReference w:type="default" r:id="rId896"/>
          <w:headerReference w:type="first" r:id="rId897"/>
          <w:footerReference w:type="first" r:id="rId898"/>
          <w:pgSz w:w="12240" w:h="15840"/>
          <w:pgMar w:top="840" w:right="1000" w:bottom="840" w:left="1000" w:header="400" w:footer="400"/>
          <w:pgNumType w:fmt="decimal"/>
          <w:cols w:space="720"/>
          <w:titlePg w:val="0"/>
        </w:sectPr>
      </w:pPr>
    </w:p>
    <w:p>
      <w:pPr>
        <w:pStyle w:val="Normal124"/>
      </w:pPr>
      <w:bookmarkStart w:id="246" w:name="Bookmark_124"/>
      <w:bookmarkEnd w:id="246"/>
    </w:p>
    <w:p>
      <w:pPr>
        <w:pStyle w:val="Normal124"/>
      </w:pPr>
      <w:r>
        <w:pict>
          <v:shape id="_x0000_i1546" type="#_x0000_t75" alt="LexisNexis®" style="width:147.75pt;height:30pt">
            <v:imagedata r:id="rId17" o:title=""/>
          </v:shape>
        </w:pict>
      </w:r>
      <w:r>
        <w:cr/>
      </w:r>
    </w:p>
    <w:p>
      <w:pPr>
        <w:pStyle w:val="Heading1122"/>
        <w:keepNext w:val="0"/>
        <w:spacing w:after="200" w:line="340" w:lineRule="atLeast"/>
        <w:ind w:left="0" w:right="0" w:firstLine="0"/>
        <w:jc w:val="center"/>
      </w:pPr>
      <w:hyperlink r:id="rId899" w:history="1">
        <w:r>
          <w:rPr>
            <w:rFonts w:ascii="arial" w:eastAsia="arial" w:hAnsi="arial" w:cs="arial"/>
            <w:b/>
            <w:i/>
            <w:strike w:val="0"/>
            <w:color w:val="0077CC"/>
            <w:sz w:val="28"/>
            <w:u w:val="single"/>
            <w:vertAlign w:val="baseline"/>
          </w:rPr>
          <w:t>'Ultimate payback for Putin's cronies'; But Cabinet splits over Gove plan to house refugees in oligarch mansions</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2022 Sunday</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4"/>
        <w:keepNext w:val="0"/>
        <w:spacing w:after="0" w:line="240" w:lineRule="atLeast"/>
        <w:ind w:right="0"/>
        <w:jc w:val="both"/>
      </w:pPr>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24"/>
        <w:keepNext w:val="0"/>
        <w:spacing w:before="120" w:after="0" w:line="220" w:lineRule="atLeast"/>
        <w:ind w:left="0" w:right="0" w:firstLine="0"/>
        <w:jc w:val="left"/>
      </w:pPr>
      <w:r>
        <w:br/>
      </w:r>
      <w:r>
        <w:pict>
          <v:shape id="_x0000_i1547" type="#_x0000_t75" style="width:0;height:0"/>
        </w:pic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 Owen</w:t>
      </w:r>
    </w:p>
    <w:p>
      <w:pPr>
        <w:pStyle w:val="Normal124"/>
        <w:keepNext/>
        <w:spacing w:before="240" w:after="0" w:line="340" w:lineRule="atLeast"/>
        <w:ind w:left="0" w:right="0" w:firstLine="0"/>
        <w:jc w:val="left"/>
      </w:pPr>
      <w:bookmarkStart w:id="247" w:name="Body_122"/>
      <w:bookmarkEnd w:id="247"/>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548" style="position:absolute;z-index:251957248"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Michael Gove launched into some of his typically rousing rhetoric at Cabinet last month, calling passionately for the mansions of Russian oligarchs to be seized and opened up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Boris Johnson murmured his assent.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fortnight later, the Levelling Up Secretary is still fighting to overcome resistance to his idea from the Treasury and Foreign Office, where officials shiver at what one source dismissed as 'banana republic politics'.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their part, supporters of Mr Gove's plan describe the opponents as 'oligarch apologists'.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flared up again last week at the first meeting of a Cabinet sub-committee on Ukraine, chaired by Downing Street's chief of staff Steve Barclay, which has been tasked with examining 'every facet' of the UK's refugee response. When Mr Gove highlighted the powerful symbolism of his proposed move, Foreign Office Minister James Cleverly and Treasury Minister John Glen voiced their departments' reservations.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Mr Gove's plan, British property owned by oligarchs sanctioned because of the war would be taken over by the Government for as long as they remained on the list, allowing Ministers to throw open their doors to refugees.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Roman Abramovich, Britain's most high-profile oligarch, that would release at least 70 properties, worth around £500million, The portfolio includes a 15-bedroom mansion at Kensington Palace Gardens with an estimated value of £150 million, and a three-storey penthouse in the Chelsea Waterfront tower, bought for £30million in 2018. Abramovich had his assets - including Chelsea FC - frozen on Thursday as part of Government sanctions.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sanctioned oligarch, aluminium tycoon Oleg Deripaska, worth £2 billion, owns a £50million property on Belgrave Square in Central London, via a company registered in the British Virgin Islands, and Hamstone House on the exclusive St George's Hill estate near Weybridge, Surrey. The eight-bedroom mansion includes a swimming pool, sauna, gym and extensive gardens.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Gove's plan echoes moves by the US Congress to seize assets from oligarchs whose wealth is linked to Vladimir Putin. Under a bill introduced earlier this month, American authorities would be allowed to go further than Mr Gove's plan by confiscating, rather than just seizing, any property - including luxury villas, yachts, and airplanes - valued more than $5million with the funds used to benefit the Ukrainian people via military or humanitarian 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Mr Gove's plan also point the finger at No10's new head of policy, Andrew Griffith, for trying to block it. Mr Griffith, the Arundel MP, is a former Rothschild banker and chief financial officer for Sky TV, who is understood to have argued that the idea is not 'legally workable'.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opponent of the Gove plan said: 'This is gesture politics more suited to a banana republic'.</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supporter said: 'The opposition is being led by oligarch apologists who hide behind the rule of law. These people have been sanctioned for a reason, and no one who has been placed on the sanctions list has ever come off it. This is the ultimate symbolic payback for Putin's cronies.'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declined to comment and a spokesman for Mr Gove said: 'We don't comment on private Cabinet discussions.'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Moral justice - or 'gesture politics more suited to a banana republic'?</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2022</w:t>
      </w:r>
    </w:p>
    <w:p>
      <w:pPr>
        <w:pStyle w:val="Normal124"/>
      </w:pPr>
    </w:p>
    <w:p>
      <w:pPr>
        <w:pStyle w:val="Normal124"/>
        <w:ind w:left="200"/>
        <w:sectPr>
          <w:type w:val="continuous"/>
          <w:pgMar w:top="840" w:right="1000" w:bottom="840" w:left="1000" w:header="400" w:footer="400"/>
          <w:pgNumType w:fmt="decimal"/>
          <w:cols w:space="720"/>
        </w:sectPr>
      </w:pPr>
      <w:r>
        <w:br/>
      </w:r>
      <w:r>
        <w:pict>
          <v:line id="_x0000_s1549"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900"/>
          <w:headerReference w:type="default" r:id="rId901"/>
          <w:footerReference w:type="even" r:id="rId902"/>
          <w:footerReference w:type="default" r:id="rId903"/>
          <w:headerReference w:type="first" r:id="rId904"/>
          <w:footerReference w:type="first" r:id="rId905"/>
          <w:pgSz w:w="12240" w:h="15840"/>
          <w:pgMar w:top="840" w:right="1000" w:bottom="840" w:left="1000" w:header="400" w:footer="400"/>
          <w:pgNumType w:fmt="decimal"/>
          <w:cols w:space="720"/>
          <w:titlePg w:val="0"/>
        </w:sectPr>
      </w:pPr>
    </w:p>
    <w:p>
      <w:pPr>
        <w:pStyle w:val="Normal125"/>
      </w:pPr>
      <w:bookmarkStart w:id="248" w:name="Bookmark_125"/>
      <w:bookmarkEnd w:id="248"/>
    </w:p>
    <w:p>
      <w:pPr>
        <w:pStyle w:val="Normal125"/>
      </w:pPr>
      <w:r>
        <w:pict>
          <v:shape id="_x0000_i1550" type="#_x0000_t75" alt="LexisNexis®" style="width:147.75pt;height:30pt">
            <v:imagedata r:id="rId17" o:title=""/>
          </v:shape>
        </w:pict>
      </w:r>
      <w:r>
        <w:cr/>
      </w:r>
    </w:p>
    <w:p>
      <w:pPr>
        <w:pStyle w:val="Heading1123"/>
        <w:keepNext w:val="0"/>
        <w:spacing w:after="200" w:line="340" w:lineRule="atLeast"/>
        <w:ind w:left="0" w:right="0" w:firstLine="0"/>
        <w:jc w:val="center"/>
      </w:pPr>
      <w:hyperlink r:id="rId906" w:history="1">
        <w:r>
          <w:rPr>
            <w:rFonts w:ascii="arial" w:eastAsia="arial" w:hAnsi="arial" w:cs="arial"/>
            <w:b/>
            <w:i/>
            <w:strike w:val="0"/>
            <w:color w:val="0077CC"/>
            <w:sz w:val="28"/>
            <w:u w:val="single"/>
            <w:vertAlign w:val="baseline"/>
          </w:rPr>
          <w:t>BRITAIN HITS ANOTHER TWO OLIGARCHS WITH SANCTIONS</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2022 Friday</w:t>
      </w:r>
    </w:p>
    <w:p>
      <w:pPr>
        <w:pStyle w:val="Normal125"/>
        <w:keepNext w:val="0"/>
        <w:spacing w:after="0" w:line="240" w:lineRule="atLeast"/>
        <w:ind w:right="0"/>
        <w:jc w:val="both"/>
      </w:pPr>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11</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JASON GROVES AND JOHN STEVENS</w:t>
      </w:r>
    </w:p>
    <w:p>
      <w:pPr>
        <w:pStyle w:val="Normal125"/>
        <w:keepNext/>
        <w:spacing w:before="240" w:after="0" w:line="340" w:lineRule="atLeast"/>
        <w:ind w:left="0" w:right="0" w:firstLine="0"/>
        <w:jc w:val="left"/>
      </w:pPr>
      <w:bookmarkStart w:id="249" w:name="Body_123"/>
      <w:bookmarkEnd w:id="249"/>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551" style="position:absolute;z-index:251959296"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sanctioned two major Russian oligarchs last night, as ministers fought back against claims they are moving too slowly in their clampdown on Vladimir Putin's billionaire cronies.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Mining magnate Alisher Usmanov and former Russian deputy prime minister Igor Shuvalov were hit with travel bans and an immediate freeze on their assets, which include multi-million-pound properties.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ongoing criticism over the speed of Britain's measures, Foreign Secretary Liz Truss said last night: Sanctioning Usmanov and Shuvalov sends a clear message that we will hit oligarchs and individuals closely associated with the Putin regime and his barbarous war.'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Usmanov, who once boasted he was proud' to know Putin, has had close links with both Arsenal and Everton, and bought the naming rights to the Merseyside football club's stadium.</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owns a £48?million mansion in London's exclusive Highgate area, along with the 16th century Sutton Place estate in Surrey.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Shuvalov, who remains close to Putin and headed up Russia's bid for the 2018 football World Cup, owns two luxury apartments in central London worth an estimated £11?million.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also announced plans for an Oligarch Taskforce' to build the case against dozens of wealthy Russians with links to Putin.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Secretary Michael Gove has also ordered officials to explore whether ministers could bring forward legislation letting them seize British property owned by oligarchs. Sanctioned targets currently have their assets frozen so cannot sell their homes, but can live in them and regain their full rights if the measures are lifted.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sources also suggested the luxury properties could be used by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although many in Whitehall are sceptical it will ever happen.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No?10 was left on the back foot yesterday after France seized a £90million yacht belonging to Russia's oil tsar Igor Sechin - and the EU boasted that Britain was now following our lead'.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privately voiced frustration at Britain's gold-plated' sanctions regime, which has so far succeeded in freezing assets of just 11 Russian oligarchs, including Usmanov and Shuvalov.</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Sanctions lawyer Nigel Kushner, chief executive of W Legal, told BBC Radio 4's Today programme that wealthy Russians were already moving their cash out of the UK, adding: Some will say it defeats the whole object of sanctions because they will have spent the last week moving their money out of this jurisdiction.'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Whitehall source said: We are looking urgently at what more we can do to speed up and strengthen the process against individuals.' Brussels has sanctioned dozens of rich Russians, including 351 Douma members who gave the green light for war, and 26 oligarchs.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Timmermans, vice-president of the European Commission, claimed: The UK is now following our lead'. But the Prime Minister's official spokesman insisted the UK had moved faster than other countries, including on banning Russian airlines and ships and on pushing for Russia's exclusion from the Swift payment system. Sources acknowledged, however, that the Foreign Office and National Crime Agency were struggling to meet evidence thresholds set in Britain's new independent sanctions regime.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sanctions unit in the Foreign Office has trebled in size in recent weeks, but many new officials have not yet gained full security clearance.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2022</w:t>
      </w:r>
    </w:p>
    <w:p>
      <w:pPr>
        <w:pStyle w:val="Normal125"/>
      </w:pPr>
    </w:p>
    <w:p>
      <w:pPr>
        <w:pStyle w:val="Normal125"/>
        <w:ind w:left="200"/>
        <w:sectPr>
          <w:type w:val="continuous"/>
          <w:pgMar w:top="840" w:right="1000" w:bottom="840" w:left="1000" w:header="400" w:footer="400"/>
          <w:pgNumType w:fmt="decimal"/>
          <w:cols w:space="720"/>
        </w:sectPr>
      </w:pPr>
      <w:r>
        <w:br/>
      </w:r>
      <w:r>
        <w:pict>
          <v:line id="_x0000_s1552"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07"/>
          <w:headerReference w:type="default" r:id="rId908"/>
          <w:footerReference w:type="even" r:id="rId909"/>
          <w:footerReference w:type="default" r:id="rId910"/>
          <w:headerReference w:type="first" r:id="rId911"/>
          <w:footerReference w:type="first" r:id="rId912"/>
          <w:pgSz w:w="12240" w:h="15840"/>
          <w:pgMar w:top="840" w:right="1000" w:bottom="840" w:left="1000" w:header="400" w:footer="400"/>
          <w:pgNumType w:fmt="decimal"/>
          <w:cols w:space="720"/>
          <w:titlePg w:val="0"/>
        </w:sectPr>
      </w:pPr>
    </w:p>
    <w:p>
      <w:pPr>
        <w:pStyle w:val="Normal126"/>
      </w:pPr>
      <w:bookmarkStart w:id="250" w:name="Bookmark_126"/>
      <w:bookmarkEnd w:id="250"/>
    </w:p>
    <w:p>
      <w:pPr>
        <w:pStyle w:val="Normal126"/>
      </w:pPr>
      <w:r>
        <w:pict>
          <v:shape id="_x0000_i1553" type="#_x0000_t75" alt="LexisNexis®" style="width:147.75pt;height:30pt">
            <v:imagedata r:id="rId17" o:title=""/>
          </v:shape>
        </w:pict>
      </w:r>
      <w:r>
        <w:cr/>
      </w:r>
    </w:p>
    <w:p>
      <w:pPr>
        <w:pStyle w:val="Heading1124"/>
        <w:keepNext w:val="0"/>
        <w:spacing w:after="200" w:line="340" w:lineRule="atLeast"/>
        <w:ind w:left="0" w:right="0" w:firstLine="0"/>
        <w:jc w:val="center"/>
      </w:pPr>
      <w:hyperlink r:id="rId913" w:history="1">
        <w:r>
          <w:rPr>
            <w:rFonts w:ascii="arial" w:eastAsia="arial" w:hAnsi="arial" w:cs="arial"/>
            <w:b/>
            <w:i/>
            <w:strike w:val="0"/>
            <w:color w:val="0077CC"/>
            <w:sz w:val="28"/>
            <w:u w:val="single"/>
            <w:vertAlign w:val="baseline"/>
          </w:rPr>
          <w:t>PUTIN: BOMBS ARE FAKE NEWS... WE'VE NO ILL WILL</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2022 Saturday</w:t>
      </w:r>
    </w:p>
    <w:p>
      <w:pPr>
        <w:pStyle w:val="Normal126"/>
        <w:keepNext w:val="0"/>
        <w:spacing w:after="0" w:line="240" w:lineRule="atLeast"/>
        <w:ind w:right="0"/>
        <w:jc w:val="both"/>
      </w:pPr>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HARRIET LINE CHIEF POLITICAL CORRESPONDENT</w:t>
      </w:r>
    </w:p>
    <w:p>
      <w:pPr>
        <w:pStyle w:val="Normal126"/>
        <w:keepNext/>
        <w:spacing w:before="240" w:after="0" w:line="340" w:lineRule="atLeast"/>
        <w:ind w:left="0" w:right="0" w:firstLine="0"/>
        <w:jc w:val="left"/>
      </w:pPr>
      <w:bookmarkStart w:id="251" w:name="Body_124"/>
      <w:bookmarkEnd w:id="251"/>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554" style="position:absolute;z-index:251961344"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DELUSIONAL Vladimir Putin pleaded against more sanctions yesterday as he tried to claim Russia had no bad intentions' and that reports of Ukrainian cities being bombed were fakes'.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horrific destruction wrought by his forces, the Russian president dismissed damning evidence of war crimes by his forces as gross propaganda'.</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tried to encourage other countries to normalise' relations with his government. But in a sign the West's moves to isolate Moscow are working, Putin urged against fresh sanctions - claiming they would only exacerbate the situation.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extraordinary claims about the Russian bombing campaign came in a call with the German Chancellor Olaf Scholz, in which Putin said that the alleged ongoing air strikes of Kyiv and other large cities are gross propaganda fakes'.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repeated demands for the recognition of Crimea as part of Russia and of the sovereignty' of separatist territories in eastern Ukraine as conditions for peace talks.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president said: There are no bad intentions towards our neighbours. And I would also advise them not to escalate the situation, not to introduce any restrictions. We fulfil all our obligations and will continue to fulfil them.'</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do not see any need here to aggravate or worsen our relations. And all our actions, if they arise, they always arise exclusively in response to some unfriendly actions, actions against the Russian Federation.' European Commission president Ursula von der Leyen, meanwhile, said the EU was ready to hit Russia with more curbs, adding: To be very clear, we are ready to take further severe measures if Putin does not stop and reverse the war he has unleashed.'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been criticised over the speed of the UK response, but insist the measures are the most swingeing ever imposed by Britain. Yesterday Justice Secretary Dominic Raab said the UK was at the vanguard' of sanctions on Kremlin-linked money.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Brussels had sanctioned more individual Russian elites than Britain, he said: The question is not whether it is individuals or companies - it is where the money is flowing.'</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he said: These measures... are all aimed at tightening the noose, if you like, and starving off the finance that is going into Putin's war machine.' Mr Raab also backed giving over seized Russian oligarch properties in the UK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has been called for by the Liberal Democrats and Housing Secretary Michael Gove. Mr Raab told LBC radio he would absolutely' support it, adding: We are looking at everything in the round, it is a team effort across Government... and, of course, the Prime Minister is driving this very hard.'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 TO HIT OLIGARCHS HARDER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powers to go further and faster' in sanctioning oligarchs will ramp up pressure on Vladimir Putin's regime, Boris Johnson said last night.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tabled amendments to legislation - to be expedited through the Commons on Monday - to help ministers impose sanctions more quickly.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moves will shorten the deadline for overseas companies to register beneficial owners' from 18 months to six months to crack down on money laundering through UK property.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amendment will increase criminal penalties for non-compliance from fines of up to £500 per day to up to £2,500 per day.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said the changes would give the UK new powers in our arsenal to go further and faster' in sanctioning Putin's regime.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2022</w:t>
      </w:r>
    </w:p>
    <w:p>
      <w:pPr>
        <w:pStyle w:val="Normal126"/>
      </w:pPr>
    </w:p>
    <w:p>
      <w:pPr>
        <w:pStyle w:val="Normal126"/>
        <w:ind w:left="200"/>
        <w:sectPr>
          <w:type w:val="continuous"/>
          <w:pgMar w:top="840" w:right="1000" w:bottom="840" w:left="1000" w:header="400" w:footer="400"/>
          <w:pgNumType w:fmt="decimal"/>
          <w:cols w:space="720"/>
        </w:sectPr>
      </w:pPr>
      <w:r>
        <w:br/>
      </w:r>
      <w:r>
        <w:pict>
          <v:line id="_x0000_s1555"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14"/>
          <w:headerReference w:type="default" r:id="rId915"/>
          <w:footerReference w:type="even" r:id="rId916"/>
          <w:footerReference w:type="default" r:id="rId917"/>
          <w:headerReference w:type="first" r:id="rId918"/>
          <w:footerReference w:type="first" r:id="rId919"/>
          <w:pgSz w:w="12240" w:h="15840"/>
          <w:pgMar w:top="840" w:right="1000" w:bottom="840" w:left="1000" w:header="400" w:footer="400"/>
          <w:pgNumType w:fmt="decimal"/>
          <w:cols w:space="720"/>
          <w:titlePg w:val="0"/>
        </w:sectPr>
      </w:pPr>
    </w:p>
    <w:p>
      <w:pPr>
        <w:pStyle w:val="Normal127"/>
      </w:pPr>
      <w:bookmarkStart w:id="252" w:name="Bookmark_127"/>
      <w:bookmarkEnd w:id="252"/>
    </w:p>
    <w:p>
      <w:pPr>
        <w:pStyle w:val="Normal127"/>
      </w:pPr>
      <w:r>
        <w:pict>
          <v:shape id="_x0000_i1556" type="#_x0000_t75" alt="LexisNexis®" style="width:147.75pt;height:30pt">
            <v:imagedata r:id="rId17" o:title=""/>
          </v:shape>
        </w:pict>
      </w:r>
      <w:r>
        <w:cr/>
      </w:r>
    </w:p>
    <w:p>
      <w:pPr>
        <w:pStyle w:val="Heading1125"/>
        <w:keepNext w:val="0"/>
        <w:spacing w:after="200" w:line="340" w:lineRule="atLeast"/>
        <w:ind w:left="0" w:right="0" w:firstLine="0"/>
        <w:jc w:val="center"/>
      </w:pPr>
      <w:hyperlink r:id="rId920" w:history="1">
        <w:r>
          <w:rPr>
            <w:rFonts w:ascii="arial" w:eastAsia="arial" w:hAnsi="arial" w:cs="arial"/>
            <w:b/>
            <w:i/>
            <w:strike w:val="0"/>
            <w:color w:val="0077CC"/>
            <w:sz w:val="28"/>
            <w:u w:val="single"/>
            <w:vertAlign w:val="baseline"/>
          </w:rPr>
          <w:t>BULLY BERCOW'S SHAME SHARED</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127"/>
        <w:keepNext w:val="0"/>
        <w:spacing w:after="0" w:line="240" w:lineRule="atLeast"/>
        <w:ind w:right="0"/>
        <w:jc w:val="both"/>
      </w:pPr>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23</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127"/>
        <w:keepNext/>
        <w:spacing w:before="240" w:after="0" w:line="340" w:lineRule="atLeast"/>
        <w:ind w:left="0" w:right="0" w:firstLine="0"/>
        <w:jc w:val="left"/>
      </w:pPr>
      <w:bookmarkStart w:id="253" w:name="Body_125"/>
      <w:bookmarkEnd w:id="253"/>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57" style="position:absolute;z-index:251963392"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CHEERLEADERS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DAILY MAIL COMMENT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role of the Commons Speaker is to act as referee in the hurly-burly of Parliamentary debate.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must ensure order is maintained, procedural rules are observed and everyone in the chamber receives a fair hearing.</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honest brokers, they must remain civil and dignified under intense pressure and scrupulously avoid allowing personal prejudice to cloud their judgment.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every conceivable level, John Bercow failed these tests and plunged this great office into appalling disrepute.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he was exposed in an official report as a serial bully and liar - a ranting, spittle-flecked tyrant with an incendiary temper he was unable to control.</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found guilty of tormenting staff and officials, subjecting them to verbal abuse, deliberate humiliation and threatening conduct. In one rage he threw a mobile phone on to a desk with such force it smashed into hundreds of pieces.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his behaviour was so ghastly he has now suffered the ignominy of being banned for life from holding a Parliamentary pass.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Grotesquely unrepentant, Bercow absurdly says he is the victim of injustice. But in its devastating indictment, the report said if he were an MP, he would have been expelled.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Tory MP even suggested his portrait in Parliament should have a warning plaque on it describing his dreadful conduct'.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man, remember, whose loathing for Brexit was so deep he tried to scupper the referendum result by cynically manipulating Commons rules.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monumental arrogance, he defied the advice of his clerks in allowing diehard Remainers to force changes to undermine Theresa May's Brexit plans.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even when Boris Johnson finally achieved a withdrawal agreement, Bercow blocked a Commons vote on it.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every stage in this travesty of democracy, he was cheered on and lionised by Labour, Lib Dems, Tory rebels and the SNP.</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knew full well that Bercow was a vain bully with a violent temper. It was an open secret at Westminster for years. Yet none of them lifted a finger to stop him.</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placed their obsession with overturning the Brexit vote above all considerations of decency and fairness.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reason, every one of them shares in Bercow's shame and humiliation.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 more mercy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outraged howls from the achingly right-on, Home Secretary Priti Patel is correct not to process visa applications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Calais.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 must help those fleeing the war. But we can't risk the vulnerable being lured by people-smugglers into endangering their lives crossing the Channel in dinghies.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though, were ministers so pathetically slow to set up centres across Europe to deal with those seeking sanctuary here? After all, Putin's invasion was feared for months.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their decision to bar Ukrainians already in Britain on work visas from bringing traumatised loved ones to safety is simply cruel. This is meant to be a mercy mission, not an enthusiastic exercise in bureaucratic box-ticking.</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Allies against evil</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wouldn't think it from the sniping of the churlish Left, but Britain has proudly led the world in supplying arms and aid and imposing sanctions (including banning Russian oil imports) to help Ukraine.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in a historic Commons address, President Volodymyr Zelensky vowed his country would fight invading Russians to the death - and thanked Boris Johnson for being a staunch ally.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 standing ovation, he concluded: Glory to Ukraine. Glory to the United Kingdom.' We salute him, and his indefatigable nation.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2022</w:t>
      </w:r>
    </w:p>
    <w:p>
      <w:pPr>
        <w:pStyle w:val="Normal127"/>
      </w:pPr>
    </w:p>
    <w:p>
      <w:pPr>
        <w:pStyle w:val="Normal127"/>
        <w:ind w:left="200"/>
        <w:sectPr>
          <w:type w:val="continuous"/>
          <w:pgMar w:top="840" w:right="1000" w:bottom="840" w:left="1000" w:header="400" w:footer="400"/>
          <w:pgNumType w:fmt="decimal"/>
          <w:cols w:space="720"/>
        </w:sectPr>
      </w:pPr>
      <w:r>
        <w:br/>
      </w:r>
      <w:r>
        <w:pict>
          <v:line id="_x0000_s1558" style="position:absolute;z-index:251964416"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21"/>
          <w:headerReference w:type="default" r:id="rId922"/>
          <w:footerReference w:type="even" r:id="rId923"/>
          <w:footerReference w:type="default" r:id="rId924"/>
          <w:headerReference w:type="first" r:id="rId925"/>
          <w:footerReference w:type="first" r:id="rId926"/>
          <w:pgSz w:w="12240" w:h="15840"/>
          <w:pgMar w:top="840" w:right="1000" w:bottom="840" w:left="1000" w:header="400" w:footer="400"/>
          <w:pgNumType w:fmt="decimal"/>
          <w:cols w:space="720"/>
          <w:titlePg w:val="0"/>
        </w:sectPr>
      </w:pPr>
    </w:p>
    <w:p>
      <w:pPr>
        <w:pStyle w:val="Normal128"/>
      </w:pPr>
      <w:bookmarkStart w:id="254" w:name="Bookmark_128"/>
      <w:bookmarkEnd w:id="254"/>
    </w:p>
    <w:p>
      <w:pPr>
        <w:pStyle w:val="Normal128"/>
      </w:pPr>
      <w:r>
        <w:pict>
          <v:shape id="_x0000_i1559" type="#_x0000_t75" alt="LexisNexis®" style="width:147.75pt;height:30pt">
            <v:imagedata r:id="rId17" o:title=""/>
          </v:shape>
        </w:pict>
      </w:r>
      <w:r>
        <w:cr/>
      </w:r>
    </w:p>
    <w:p>
      <w:pPr>
        <w:pStyle w:val="Heading1126"/>
        <w:keepNext w:val="0"/>
        <w:spacing w:after="200" w:line="340" w:lineRule="atLeast"/>
        <w:ind w:left="0" w:right="0" w:firstLine="0"/>
        <w:jc w:val="center"/>
      </w:pPr>
      <w:hyperlink r:id="rId927" w:history="1">
        <w:r>
          <w:rPr>
            <w:rFonts w:ascii="arial" w:eastAsia="arial" w:hAnsi="arial" w:cs="arial"/>
            <w:b/>
            <w:i/>
            <w:strike w:val="0"/>
            <w:color w:val="0077CC"/>
            <w:sz w:val="28"/>
            <w:u w:val="single"/>
            <w:vertAlign w:val="baseline"/>
          </w:rPr>
          <w:t>Ukrainian women and children 'trafficked into UAE as sex slaves'</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2022 Sunday</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8"/>
        <w:keepNext w:val="0"/>
        <w:spacing w:after="0" w:line="240" w:lineRule="atLeast"/>
        <w:ind w:right="0"/>
        <w:jc w:val="both"/>
      </w:pPr>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28"/>
        <w:keepNext w:val="0"/>
        <w:spacing w:before="120" w:after="0" w:line="220" w:lineRule="atLeast"/>
        <w:ind w:left="0" w:right="0" w:firstLine="0"/>
        <w:jc w:val="left"/>
      </w:pPr>
      <w:r>
        <w:br/>
      </w:r>
      <w:r>
        <w:pict>
          <v:shape id="_x0000_i1560" type="#_x0000_t75" style="width:0;height:0"/>
        </w:pic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Georgia Edkins</w:t>
      </w:r>
    </w:p>
    <w:p>
      <w:pPr>
        <w:pStyle w:val="Normal128"/>
        <w:keepNext/>
        <w:spacing w:before="240" w:after="0" w:line="340" w:lineRule="atLeast"/>
        <w:ind w:left="0" w:right="0" w:firstLine="0"/>
        <w:jc w:val="left"/>
      </w:pPr>
      <w:bookmarkStart w:id="255" w:name="Body_126"/>
      <w:bookmarkEnd w:id="255"/>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61" style="position:absolute;z-index:251965440"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VULNERABLE Ukrainian women and children are likely being trafficked into sex slavery and domestic servitude in the United Arab Emirates, defence experts have warned.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Ukrainians have fled the war-torn country since Russia began its brutal advance in February, leading to increased concerns about refugees being susceptible to trafficking.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reported to have been targeted at Polish refugee camps, but experts believe a large proportion who have been forcibly removed to Russia are also being approached.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President Volodymyr Zelensky fears that some 200,000 children have gone missing since the invasion five months ago.</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new report from the Washington Institute For Defence And Security and the New York Center For Foreign Policy Affairs has revealed that some of those 'lost' women and children may be being trafficked to the UAE.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have said that many Russian oligarchs have sought refuge in the Gulf state to avoid international sanctions and are in need of Russian-speaking staff.</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issue of trafficking to the UAE is not in itself new, the report says it is set to be turbocharged due to the exodus of refugees from Ukraine.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Florian Schmitz, one of the report's authors, called on the West to hold those responsible to account, and pleaded with developed nations not to turn a blind eye. He said: 'Given the large-scale movement of vulnerable women and children from Ukraine into</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since the beginning of the war, sometimes under duress, it seems highly likely that a number of them will end up being trafficked to the UAE and other countries.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community cannot and must not turn a blind eye to this problem and must hold those responsible to account. Yet there is little evidence that vulnerable people are being protected.'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reported that more than 1.5million refugees had crossed from Ukraine into neighbouring countries in the first ten days after the war began.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Charities were quick to warn that sex traffickers were targeting Ukrainian women and children who had fled Vladimir Putin's bombs at Polish refugee camps. Earlier this year, a Mail on Sunday investigation exposed how the issue was so bad that a group of British Army veterans were working on the Polish border to protect those at risk of coercion.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latest report, called Modern Slavery In Dubai, says that some victims could be going into sex work and domestic servitude.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reads: 'This report aims to shed light on… modern slavery and the abuse of migrant workers, with both a focus on the UAE and the role of Eastern European countries as highly efficient hubs of human trafficking.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problem that will have worsened since the start of the war, as large numbers of women and children are forced to flee their homes in pursuit of safety. Traumatised and vulnerable, they will be prime targets for traffickers. This, coupled with the requirement of Russian oligarchs who have decamped to Dubai and Abu Dhabi to escape Western sanctions to have Russian-speaking staff, is likely to be creating the perfect conditions for women and children to be forced into the sex industry or domestic servitude.'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also condemns what it calls 'propaganda' about the idyllic lifestyle of the rich and powerful in places such as Dubai.</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Schmitz said: 'The report's authors have been extremely disappointed to see a number of programmes concentrating on the cosseted and comfortable lifestyles of the uber-rich who live a carefree existence in places like Dubai, which has been built on the backs of poorly paid, badly treated migrant workers.'</w:t>
      </w:r>
    </w:p>
    <w:p>
      <w:pPr>
        <w:pStyle w:val="Normal1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8"/>
        <w:spacing w:line="60" w:lineRule="exact"/>
      </w:pPr>
      <w:r>
        <w:pict>
          <v:line id="_x0000_s1562" style="position:absolute;z-index:251966464" from="0,2pt" to="512pt,2pt" strokecolor="#009ddb" strokeweight="2pt">
            <v:stroke linestyle="single"/>
            <w10:wrap type="topAndBottom"/>
          </v:line>
        </w:pict>
      </w:r>
    </w:p>
    <w:p>
      <w:pPr>
        <w:pStyle w:val="Normal1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ESCAPE: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queuing for trains to Poland earlier this year</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2022</w:t>
      </w:r>
    </w:p>
    <w:p>
      <w:pPr>
        <w:pStyle w:val="Normal128"/>
      </w:pPr>
    </w:p>
    <w:p>
      <w:pPr>
        <w:pStyle w:val="Normal128"/>
        <w:ind w:left="200"/>
        <w:sectPr>
          <w:type w:val="continuous"/>
          <w:pgMar w:top="840" w:right="1000" w:bottom="840" w:left="1000" w:header="400" w:footer="400"/>
          <w:pgNumType w:fmt="decimal"/>
          <w:cols w:space="720"/>
        </w:sectPr>
      </w:pPr>
      <w:r>
        <w:br/>
      </w:r>
      <w:r>
        <w:pict>
          <v:line id="_x0000_s1563" style="position:absolute;z-index:251967488"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28"/>
          <w:headerReference w:type="default" r:id="rId929"/>
          <w:footerReference w:type="even" r:id="rId930"/>
          <w:footerReference w:type="default" r:id="rId931"/>
          <w:headerReference w:type="first" r:id="rId932"/>
          <w:footerReference w:type="first" r:id="rId933"/>
          <w:pgSz w:w="12240" w:h="15840"/>
          <w:pgMar w:top="840" w:right="1000" w:bottom="840" w:left="1000" w:header="400" w:footer="400"/>
          <w:pgNumType w:fmt="decimal"/>
          <w:cols w:space="720"/>
          <w:titlePg w:val="0"/>
        </w:sectPr>
      </w:pPr>
    </w:p>
    <w:p>
      <w:pPr>
        <w:pStyle w:val="Normal129"/>
      </w:pPr>
      <w:bookmarkStart w:id="256" w:name="Bookmark_129"/>
      <w:bookmarkEnd w:id="256"/>
    </w:p>
    <w:p>
      <w:pPr>
        <w:pStyle w:val="Normal129"/>
      </w:pPr>
      <w:r>
        <w:pict>
          <v:shape id="_x0000_i1564" type="#_x0000_t75" alt="LexisNexis®" style="width:147.75pt;height:30pt">
            <v:imagedata r:id="rId17" o:title=""/>
          </v:shape>
        </w:pict>
      </w:r>
      <w:r>
        <w:cr/>
      </w:r>
    </w:p>
    <w:p>
      <w:pPr>
        <w:pStyle w:val="Heading1127"/>
        <w:keepNext w:val="0"/>
        <w:spacing w:after="200" w:line="340" w:lineRule="atLeast"/>
        <w:ind w:left="0" w:right="0" w:firstLine="0"/>
        <w:jc w:val="center"/>
      </w:pPr>
      <w:hyperlink r:id="rId934" w:history="1">
        <w:r>
          <w:rPr>
            <w:rFonts w:ascii="arial" w:eastAsia="arial" w:hAnsi="arial" w:cs="arial"/>
            <w:b/>
            <w:i/>
            <w:strike w:val="0"/>
            <w:color w:val="0077CC"/>
            <w:sz w:val="28"/>
            <w:u w:val="single"/>
            <w:vertAlign w:val="baseline"/>
          </w:rPr>
          <w:t>Every time 10-year-old Zakhar heard the school fire alarm, he hid under his desk...; But now, like hundreds of other war scarred Ukrainian child refugees here in the UK, he's being taught how to cope with his terrifying memories ? thanks to the remarkable generosity of Mail readers</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2023 Thursday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9"/>
        <w:keepNext w:val="0"/>
        <w:spacing w:after="0" w:line="240" w:lineRule="atLeast"/>
        <w:ind w:right="0"/>
        <w:jc w:val="both"/>
      </w:pPr>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129"/>
        <w:keepNext w:val="0"/>
        <w:spacing w:before="120" w:after="0" w:line="220" w:lineRule="atLeast"/>
        <w:ind w:left="0" w:right="0" w:firstLine="0"/>
        <w:jc w:val="left"/>
      </w:pPr>
      <w:r>
        <w:br/>
      </w:r>
      <w:r>
        <w:pict>
          <v:shape id="_x0000_i1565" type="#_x0000_t75" style="width:0;height:0"/>
        </w:pic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24,25</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1674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Greenhill</w:t>
      </w:r>
    </w:p>
    <w:p>
      <w:pPr>
        <w:pStyle w:val="Normal129"/>
        <w:keepNext/>
        <w:spacing w:before="240" w:after="0" w:line="340" w:lineRule="atLeast"/>
        <w:ind w:left="0" w:right="0" w:firstLine="0"/>
        <w:jc w:val="left"/>
      </w:pPr>
      <w:bookmarkStart w:id="257" w:name="Body_127"/>
      <w:bookmarkEnd w:id="257"/>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66" style="position:absolute;z-index:251968512"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Illya arrived in London last year, after fleeing his home in Ukraine, he could barely understand a word of English. But now the nine-year-old speaks eloquently about how he copes with the horrors he witnessed.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it "the box",' he says. 'You imagine it, and you put your worst memories in the box, and then you put the box on the rails and a train will smash it.'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Illya creates a 'safe place' in his head - 'where no one wants to kill you'.</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Illya is among the 49,000 Ukrainian children wrenched from their homes amid the chaos of Vladimir Putin's war, evacuated by their desperate families to Britain and still trying to make sense of new lives here.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youngsters remain traumatised by the conflict. Four-year-old Maria 'sobbed and sobbed', while Zakhar, ten, could barely sleep for five months.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help is at hand ? thanks to you. Generous readers who donated to our Mail Force Ukraine Appeal are now supporting hundreds of Ukrainian children in British schools. And as the new school year begins, your assistance is proving a vital lifeline.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Funded by a £1 million donation from Mail Force, a pilot scheme set up at Easter has arranged for bilingual Ukrainian teachers to work alongside the youngsters, helping them to settle in their new surroundings.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easy for the teachers tasked with integrating these war-scarred children into their classes.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scheme has already proved a great success and is now set to expand. Some pupils, who have been taught 'trauma management' techniques, meet every Saturday at St Mary's Ukrainian School in West London, where a psychologist and bilingual teachers guide them in confronting their fears.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Zakhar Gumennyy and his mother fled Kharkiv in eastern Ukraine as Putin's forces battered the city in the opening days of the invasion in February last year.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shock of his experiences seemed to have left him a different child entirely. But with the help of Mail Force translators, he has been taught how to practise the 'screen technique'.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think of the bad memory. You can "pause" it, or "switch off" the screen in your mind,' he says. 'Or you make it go black and white so it feels less real.'</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Zakhar, most of the Ukrainian children granted refuge in Britain left behind their fathers, who were not allowed to leave, instead staying to fight the Russians or do vital work to keep Ukraine's economy running.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Zakhar's mother Olena, a solicitor from Kyiv, tells me that for the little boy 'the hardest struggle was not the war but the fact his father is still there ? and the anxiety of the evacuation which means every time he hears a fire alarm in school, he goes under the desk'.</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Zakhar tells me proudly, in near-flawless English, how much better he is at learning the language than his mother. She affectionately agrees.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the coping techniques he has learned, the ten-year-old can now sleep through the night.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St Peter's Eaton Square Church of England Primary School in Belgravia, Central London, four-yearold Maria is one of six Ukrainian pupils who are also thriving. When she arrived last year, Maria was 'in sobs of tears every morning', recalled deputy headteacher Taljeet Sidhu-Pepper.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know what the problem was. She didn't speak English and we don't speak Ukrainian. She was just very sad. We tried all the usual techniques, like getting her some colouring pens to express herself, but nothing worked.'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rescue came Tanya Humberstone, a bilingual teacher living in London. 'Just to be able to speak in her own language to someone was like magic,' says Mrs Sidhu-Pepper. 'And all Maria said was, "Am I going to see my mummy again?" before bursting into tears. That was her big worry. She just needed a kind adult to explain the school day to her. And look at her now!'</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and her new best friend, British-born Alisa, five, are beaming and holding hands as they spin in a circle in the school playground.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Humberstone is a senior education support worker helping on the Mail Force schools project, alongside four others who had been English teachers in Ukraine before the war.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tours 60 primary and secondary schools in London, each of which has at least one Ukrainian child refugee battling to continue their education in a foreign land. It means they can spend a couple of hours a week with a child, helping them with vocabulary for the lessons and explaining to teachers how best to help.</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of all, this is just the beginning. The pilot project in London has gone so well that there are plans to roll out the scheme to tens of thousands of Ukrainian children across the UK.</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St Peter's pupil, Misha, 11, who was evacuated with his mother, big brother and little sister, finished Year 6 in July as a hero of his adoptive school, having won a schools chess tournament. He carries the honour with pride, feeling he has given something back to the country that took him in.</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friend Myron, ten, says: 'In Kyiv, we could not sleep in our beds. We had to keep away from windows. Then my dad drove us to the border, but we were stuck on the road because so many people were trying to get out. Everyone was hooting their horns and shouting. It was so </w:t>
      </w:r>
      <w:hyperlink r:id="rId935" w:history="1">
        <w:r>
          <w:rPr>
            <w:rFonts w:ascii="arial" w:eastAsia="arial" w:hAnsi="arial" w:cs="arial"/>
            <w:b w:val="0"/>
            <w:i/>
            <w:strike w:val="0"/>
            <w:noProof w:val="0"/>
            <w:color w:val="0077CC"/>
            <w:position w:val="0"/>
            <w:sz w:val="20"/>
            <w:u w:val="single"/>
            <w:vertAlign w:val="baseline"/>
          </w:rPr>
          <w:t>www.scary.No</w:t>
        </w:r>
      </w:hyperlink>
      <w:r>
        <w:rPr>
          <w:rFonts w:ascii="arial" w:eastAsia="arial" w:hAnsi="arial" w:cs="arial"/>
          <w:b w:val="0"/>
          <w:i w:val="0"/>
          <w:strike w:val="0"/>
          <w:noProof w:val="0"/>
          <w:color w:val="000000"/>
          <w:position w:val="0"/>
          <w:sz w:val="20"/>
          <w:u w:val="none"/>
          <w:vertAlign w:val="baseline"/>
        </w:rPr>
        <w:t xml:space="preserve"> one knew where the Russians were.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started school [in London], I understood nothing. I had to make new friends again. But the other children were so happy to see me. I was surprised. They came and talked to me.'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four education support workers on the Mail Force team, Nadiia Kondria, 36, escaped with her three-year-old son from Chernivtsi in western Ukraine in April last year. She now helps 25 children cope with life in British schools.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one girl, aged 17, from Kharkiv, and she told me about the bomb that blew up her school,' says Nadiia. 'Some of her friends were killed, some were injured. Then the Russians wouldn't let them leave.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nightmares about it. She is a very clever girl, but is so stressed she says she doesn't want to plan for a future. We just have to keep these children focused on not giving up.'</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adds: 'All the children talk about their fathers and older brothers who are in Ukraine. Many have to fight. They think about them all the time.'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Orysya Novetska, recruited as chief operations officer for the scheme, says: 'About 80 per cent have anxiety and depression, and suffer flashbacks. We had a 15-year-old girl, an A-star student in Ukraine, now doing GCSEs here, but she is not going to get the same grades.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hiding in the toilet with anxiety. She couldn't verbalise her fears in English, she wanted to talk to someone in Ukrainian.'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Mail readers and other donors raised an incredible £12 million through Mail Force for refugees after the war broke out. And the charity's trustees agreed to fund the schools scheme after meeting Inna Hryhorovych, the headteacher of St Mary's Ukrainian School in London and the brains behind the project.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Hryhorovych has a relentless determination to help the families who have arrived here. Her efforts have been recognised with an MBE in the King's Birthday Honours.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project is so important,' she says. 'On some level, all the children suffer from the war, whether they experienced it directly or are struggling with suddenly being uprooted to a new country with new people and a different language.'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the children are reluctant to speak at all. 'We need to ask, "How are you?" at least three times before they start to open up. If you can provide them with a routine, a structure and some leisure, then 90 per cent of the problems just sort themselves out.'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education support workers are trained to identify trauma issues and can refer troubled youngsters to NHS child and adolescent mental health services.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cases of children showing unusual aggression, having panic attacks, constant anxieties ? but there's a reason, people they know have been murdered or raped, there are constant fears, suicidal thoughts ... it's just horrible,' says Ms Humberstone.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work with an NHS team, a psychiatrist, a psychologist, speech and language therapists, and we are making a difference.'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latest data, on average local authorities in the UK have 245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their area, with London boroughs welcoming almost double that, at 458 each.</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there are only one or two Ukrainian children at any school, leaving them socially isolated.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pilot stage of the Mail Force project, operating in Kensington and Westminster, the areas that have the most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has been a resounding success.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penny of the £1 million Mail Force donation is carefully accounted for, and it covers the salaries of four separate teams of five support workers, who have all been recruited on typical salaries, plus a core management team.</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obvious that these children have been given enough confidence and stability to tackle their classwork, forge friendships and even have fun.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challenge is to extend the same help to war children all across Britain.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MAIL FORCE: WHERE THE MONEY HAS GONE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VLADIMIR PUTIN'S troops invaded Ukraine in February last year, refugees fled to Western Europe, many crossing the border on foot in sub-zero conditions. The sight of desperate mothers clutching suitcases alongside their shivering and bewildered children prompted readers to open their hearts ? and their wallets ? in droves.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Mail Force Ukraine Appeal was the fastest newspaper fundraiser in world history and ended up with a remarkable £12million to ease the plight of Ukrainian families.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money was given to aid groups offering help on the ground, while other funding was used to help refugees who had made it to Britain. The latest grant is £1million to set up the schools project.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CAUSES FUNDED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For Ukraine £3.2 million The Halo Trust £2.1million Summer camps £1.3 million UNHCR £1 million Schools project £1 million Red Cross £600,000 Unicef £500,000 Care International £500,000 Refugee Council £500,000 Beam Foundation £400,000 Amar Foundation £250,000 Refugees At Home £338,000</w:t>
      </w:r>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9"/>
        <w:spacing w:line="60" w:lineRule="exact"/>
      </w:pPr>
      <w:r>
        <w:pict>
          <v:line id="_x0000_s1567" style="position:absolute;z-index:251969536"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 to recovery (clockwise from left): Amelia, nine; Yana, seven; Alika, nine; Chloe, ten; Myron, ten; Misha, 11; Michelle, six; Nicholas, 11; Alisa, five; Maria, four; Zanthi, five; and Amelia, five, at St Peter's Eaton Square C of E school in Belgravia, Central London</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129"/>
      </w:pPr>
    </w:p>
    <w:p>
      <w:pPr>
        <w:pStyle w:val="Normal129"/>
        <w:ind w:left="200"/>
        <w:sectPr>
          <w:type w:val="continuous"/>
          <w:pgMar w:top="840" w:right="1000" w:bottom="840" w:left="1000" w:header="400" w:footer="400"/>
          <w:pgNumType w:fmt="decimal"/>
          <w:cols w:space="720"/>
        </w:sectPr>
      </w:pPr>
      <w:r>
        <w:br/>
      </w:r>
      <w:r>
        <w:pict>
          <v:line id="_x0000_s1568"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36"/>
          <w:headerReference w:type="default" r:id="rId937"/>
          <w:footerReference w:type="even" r:id="rId938"/>
          <w:footerReference w:type="default" r:id="rId939"/>
          <w:headerReference w:type="first" r:id="rId940"/>
          <w:footerReference w:type="first" r:id="rId941"/>
          <w:pgSz w:w="12240" w:h="15840"/>
          <w:pgMar w:top="840" w:right="1000" w:bottom="840" w:left="1000" w:header="400" w:footer="400"/>
          <w:pgNumType w:fmt="decimal"/>
          <w:cols w:space="720"/>
          <w:titlePg w:val="0"/>
        </w:sectPr>
      </w:pPr>
    </w:p>
    <w:p>
      <w:pPr>
        <w:pStyle w:val="Normal130"/>
      </w:pPr>
      <w:bookmarkStart w:id="258" w:name="Bookmark_130"/>
      <w:bookmarkEnd w:id="258"/>
    </w:p>
    <w:p>
      <w:pPr>
        <w:pStyle w:val="Normal130"/>
      </w:pPr>
      <w:r>
        <w:pict>
          <v:shape id="_x0000_i1569" type="#_x0000_t75" alt="LexisNexis®" style="width:147.75pt;height:30pt">
            <v:imagedata r:id="rId17" o:title=""/>
          </v:shape>
        </w:pict>
      </w:r>
      <w:r>
        <w:cr/>
      </w:r>
    </w:p>
    <w:p>
      <w:pPr>
        <w:pStyle w:val="Heading1128"/>
        <w:keepNext w:val="0"/>
        <w:spacing w:after="200" w:line="340" w:lineRule="atLeast"/>
        <w:ind w:left="0" w:right="0" w:firstLine="0"/>
        <w:jc w:val="center"/>
      </w:pPr>
      <w:hyperlink r:id="rId942" w:history="1">
        <w:r>
          <w:rPr>
            <w:rFonts w:ascii="arial" w:eastAsia="arial" w:hAnsi="arial" w:cs="arial"/>
            <w:b/>
            <w:i/>
            <w:strike w:val="0"/>
            <w:color w:val="0077CC"/>
            <w:sz w:val="28"/>
            <w:u w:val="single"/>
            <w:vertAlign w:val="baseline"/>
          </w:rPr>
          <w:t>Visas:When will Priti get a grip?; WAR IN UKRAINE Calls grow for Britain to be more generous as red tape hampers refugees</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2022 Thursday</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30"/>
        <w:keepNext w:val="0"/>
        <w:spacing w:after="0" w:line="240" w:lineRule="atLeast"/>
        <w:ind w:right="0"/>
        <w:jc w:val="both"/>
      </w:pPr>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30"/>
        <w:keepNext w:val="0"/>
        <w:spacing w:before="120" w:after="0" w:line="220" w:lineRule="atLeast"/>
        <w:ind w:left="0" w:right="0" w:firstLine="0"/>
        <w:jc w:val="left"/>
      </w:pPr>
      <w:r>
        <w:br/>
      </w:r>
      <w:r>
        <w:pict>
          <v:shape id="_x0000_i1570" type="#_x0000_t75" style="width:0;height:0"/>
        </w:pic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1319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Barrett; Jason Groves ; Gregory Kirby</w:t>
      </w:r>
    </w:p>
    <w:p>
      <w:pPr>
        <w:pStyle w:val="Normal130"/>
        <w:keepNext/>
        <w:spacing w:before="240" w:after="0" w:line="340" w:lineRule="atLeast"/>
        <w:ind w:left="0" w:right="0" w:firstLine="0"/>
        <w:jc w:val="left"/>
      </w:pPr>
      <w:bookmarkStart w:id="259" w:name="Body_128"/>
      <w:bookmarkEnd w:id="259"/>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71" style="position:absolute;z-index:251971584"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is expected to bow to pressure over the shambolic refugee scheme amid reports Boris Johnson is losing faith in her handling of the crisis.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Scores of Ukrainian evacuees expressed their frustration at British red tape yesterday, including some sent to a Home Office centre in Lviv in the wartorn country that had shut down days earlier.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announced last night that 100 British military personnel in civilian dress are going to Poland to help organise the visa application centre (VAC) in Warsaw.</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former prime minister David Cameron suggested the UK's programme should be more generous. One option could be allowing Ukrainians in by showing their passports, he told LBC's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with Andrew Marr, adding: 'Let's find a way to get it done.'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Mail understands the Home Secretary is planning to unveil significant moves to streamline the scheme and open it to all Ukrainians with family in Britain, but she will stop short of dropping visa requirements altogether.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measures will mean Ukrainians already here for work or on other short-term visas will be able to apply for a free three-year visa that will let them bring relatives here, Home Office sources said.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the refugee scheme has been limited to relatives of Ukrainians with permanent rights to be in the UK. In further moves planned, refugees who have visited Britain in the past five years will be able to re-use biometrics from ear- lier visa applications, in an aim to reduce bottlenecks at VACs.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refugee visas granted so far reached 957 yesterday as the Education Secretary predicted Britain will end up taking in around 200,000.</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Nadhim Zahawi, whose family fled Saddam Hussein's Iraq, told The Spectator the Government had 'struck the right balance because it's right to have some checks as to who we're settling here'.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planned changes to the visa scheme come amid fierce criticism of Britain's existing set-up.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Tory source said: 'Priti Patel's stock is falling fast. People want us to be generous, the Prime Minister is saying he wants to be generous, but reality on the ground is making a mockery of that.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of controlling our borders is we can choose to be generous when circumstances demand.'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Whitehall insider said: 'Priti has not got a grip on this. What we are seeing is the classic Home Office approach of trying to bureaucratise everything and squeeze the numbers, which is the opposite of what the PM is asking for - it's not surprising he's getting frustrated with her.'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ally of Miss Patel acknowledged it was taking time to get the process running smoothly but it was 'not fair to blame it all on her'.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voiced irritation with Michael Gove's Department for Levelling Up, Housing and Communities, which has yet to produce details of the 'sponsorship route' for refugees. 'Priti is getting all the flak for refugees, but there is nothing she can do about the sponsorship route until Gove has decided what it is,' the source said.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insisted yesterday that Boris Johnson still has 'full faith' in the Home Secretary. Ukraine's ambassador to the UK Vadym Prystaiko last night begged for an end to 'bureaucratic red tape' blocking refugees from seeking sanctuary in Britain.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people... [are] just women with children, which I totally hope they're not posing any threat, especially a terrorist threat to [the] UK. So that's why I hope and I beg that the procedures will be dropped and every bureaucratic red tape should be cancelled,' he told BBC's Question Time.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'pop up' VAC will open in Lille, France, today but will only deal with applicants referred by Calais Border Force officers. Others are being urged to go to other centres across Europe. But a British- Ukrainian sales manager, Vitalii Morgun, 36, who drove to the Hungarian border with Ukraine to collect family, said when they reached the Brussels VAC he was shocked to find just two officials on duty.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citizen, Joe from Hampshire, who flew to Poland to get his mother and niece to the UK, said the Home Office told him to apply for visas in Lviv - even though the centre has shut. He told The Daily Telegraph: 'Basically the Home Office staff don't have the same information as the people do on the ground.'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leaders yesterday wrote to Mr Johnson criticising the visa process. The Archbishop of Westminster and dozens of clergymen from the Christian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Leadership of London urged the PM to extend the scheme to all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They said: 'Times of war require swift action and flexibility, the easing of normal procedures and the removal of complex bureaucratic obstacles that can easily turn hope into despair and resignation.'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20</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VINE JENNI MURRAY PAGE 39</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20</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drove 1,600 miles... then UK turned us away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UKRAINIAN mother and daughter who drove 1,600 miles from Kyiv were turned away in Calais by UK border staff who 'shrugged' as they pleaded to be let through as refugees.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Alena Semenova, 22, and Tetyana Tsybanyuk, 40, had bought a ticket on an Irish Ferries sailing to Dover and had passed the French border, but were stopped by seemingly indifferent British officials who detained them 'like criminals' because they did not have visas.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Semenova, a former medical student trying to reach her godparents in Glasbury, Powys, said: 'We did not understand what was happening, why we were detained as criminals.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border guard officer shrugged her shoulders and said that they would not let us through without a visa.'</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then had to drive 180 miles to Paris where they are hoping to gain visas. But this will only happen if the Government eases restrictions for Ukrainians without relatives in Britain. Her godfather, Graham Blackledge, a chiropodist whose wife Alla is also from Kyiv, said: 'Let them come over, house them, feed them, look after them. And then if you want to start processing them, but in the first instance help.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accuse those seeking sanctuary in Britain of perhaps being Russian spies trying to infiltrate the UK, you should be ashamed of yourself.'</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Polish processing centre, Natalia</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Honcharyk, a 28-year-old marketing executive from Kyiv, said: 'It's not like we are going on holiday. We only want to get to Britain to seek safety there.'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37-year-old sister, Viktoriia Kudlysheva, a civil servant, hope to stay with a cousin in Bristol.</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unsure if our application will be accepted here because we had originally booked an appointment in Lviv,' Miss Kudlysheva said.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tortuous process for gaining entry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hoping to come to the UK must go through the following painstaking process under the Government's Family Visa Scheme: ÷÷÷÷÷Create an online account on the Home Office website and fill in a detailed application form</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Upload proof their qualifying family member has permanent residence status in Britain, such as a copy of the Home Office vignette in their family member's passport.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Upload proof they had been living in Ukraine before January 1 this year.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 evidence they are related to the qualifying family member in Britain, such as birth certificates or marriage certificates. If documents cannot be provided, applicants must 'explain why you are unable to do so'.</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Translate all above documents into English and upload them to the website.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 and attend an in-person appointment at a Home Office visa application centre in Poland, Hungary, Romania, Moldova or France so officials can take biometrics - fingerprints and a facial scan. The booking system frequently crashes and there are reports the earliest slots available are in two weeks' time.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normal visa requirements for a tuberculosis vaccination certificate have been waived, some applicants have mistakenly been asked to provide them.</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 while the application is decided by caseworkers in the UK and security checks are carried out.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find a way to get it done'</w:t>
      </w:r>
    </w:p>
    <w:p>
      <w:pPr>
        <w:pStyle w:val="Normal1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0"/>
        <w:spacing w:line="60" w:lineRule="exact"/>
      </w:pPr>
      <w:r>
        <w:pict>
          <v:line id="_x0000_s1572" style="position:absolute;z-index:251972608" from="0,2pt" to="512pt,2pt" strokecolor="#009ddb" strokeweight="2pt">
            <v:stroke linestyle="single"/>
            <w10:wrap type="topAndBottom"/>
          </v:line>
        </w:pic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Turned back at the border: Alena Semenova and Tetyana Tsybanyuk were trying to get to Wales but must go to Paris firstWaiting: Natalia Honcharyk and Viktoriia Kudlysheva, third and fourth left, queue in Poland</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2022</w:t>
      </w:r>
    </w:p>
    <w:p>
      <w:pPr>
        <w:pStyle w:val="Normal130"/>
      </w:pPr>
    </w:p>
    <w:p>
      <w:pPr>
        <w:pStyle w:val="Normal130"/>
        <w:ind w:left="200"/>
        <w:sectPr>
          <w:type w:val="continuous"/>
          <w:pgMar w:top="840" w:right="1000" w:bottom="840" w:left="1000" w:header="400" w:footer="400"/>
          <w:pgNumType w:fmt="decimal"/>
          <w:cols w:space="720"/>
        </w:sectPr>
      </w:pPr>
      <w:r>
        <w:br/>
      </w:r>
      <w:r>
        <w:pict>
          <v:line id="_x0000_s1573" style="position:absolute;z-index:251973632"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43"/>
          <w:headerReference w:type="default" r:id="rId944"/>
          <w:footerReference w:type="even" r:id="rId945"/>
          <w:footerReference w:type="default" r:id="rId946"/>
          <w:headerReference w:type="first" r:id="rId947"/>
          <w:footerReference w:type="first" r:id="rId948"/>
          <w:pgSz w:w="12240" w:h="15840"/>
          <w:pgMar w:top="840" w:right="1000" w:bottom="840" w:left="1000" w:header="400" w:footer="400"/>
          <w:pgNumType w:fmt="decimal"/>
          <w:cols w:space="720"/>
          <w:titlePg w:val="0"/>
        </w:sectPr>
      </w:pPr>
    </w:p>
    <w:p>
      <w:pPr>
        <w:pStyle w:val="Normal131"/>
      </w:pPr>
      <w:bookmarkStart w:id="260" w:name="Bookmark_131"/>
      <w:bookmarkEnd w:id="260"/>
    </w:p>
    <w:p>
      <w:pPr>
        <w:pStyle w:val="Normal131"/>
      </w:pPr>
      <w:r>
        <w:pict>
          <v:shape id="_x0000_i1574" type="#_x0000_t75" alt="LexisNexis®" style="width:147.75pt;height:30pt">
            <v:imagedata r:id="rId17" o:title=""/>
          </v:shape>
        </w:pict>
      </w:r>
      <w:r>
        <w:cr/>
      </w:r>
    </w:p>
    <w:p>
      <w:pPr>
        <w:pStyle w:val="Heading1129"/>
        <w:keepNext w:val="0"/>
        <w:spacing w:after="200" w:line="340" w:lineRule="atLeast"/>
        <w:ind w:left="0" w:right="0" w:firstLine="0"/>
        <w:jc w:val="center"/>
      </w:pPr>
      <w:hyperlink r:id="rId949" w:history="1">
        <w:r>
          <w:rPr>
            <w:rFonts w:ascii="arial" w:eastAsia="arial" w:hAnsi="arial" w:cs="arial"/>
            <w:b/>
            <w:i/>
            <w:strike w:val="0"/>
            <w:color w:val="0077CC"/>
            <w:sz w:val="28"/>
            <w:u w:val="single"/>
            <w:vertAlign w:val="baseline"/>
          </w:rPr>
          <w:t>VISAS: WHEN WILL PRITI GET A GRIP?</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2022 Thursday</w:t>
      </w:r>
    </w:p>
    <w:p>
      <w:pPr>
        <w:pStyle w:val="Normal131"/>
        <w:keepNext w:val="0"/>
        <w:spacing w:after="0" w:line="240" w:lineRule="atLeast"/>
        <w:ind w:right="0"/>
        <w:jc w:val="both"/>
      </w:pPr>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75</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1276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BARRETT, JASON GROVES AND GREGORY KIRBY</w:t>
      </w:r>
    </w:p>
    <w:p>
      <w:pPr>
        <w:pStyle w:val="Normal131"/>
        <w:keepNext/>
        <w:spacing w:before="240" w:after="0" w:line="340" w:lineRule="atLeast"/>
        <w:ind w:left="0" w:right="0" w:firstLine="0"/>
        <w:jc w:val="left"/>
      </w:pPr>
      <w:bookmarkStart w:id="261" w:name="Body_129"/>
      <w:bookmarkEnd w:id="26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75" style="position:absolute;z-index:251974656"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is expected to bow to pressure and fix the shambolic refugee scheme amid reports that the Prime Minister is losing faith in her handling of the crisis.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Scores of Ukrainian evacuees expressed their frustration at British red tape yesterday, including some sent to a Home Office centre in Lviv in the war-torn country that had shut down days earlier.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announced last night that 100 British military personnel in civilian dress are going to Poland to help organise the visa application centre (VAC) in Warsaw.</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former prime minister David Cameron suggested the UK's programme should be more generous. One option could be allowing Ukrainians into Britain just by showing their passports, he told LBC's Tonight with Andrew Marr, adding: Let's find a way to get it done.'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Mail understands the Home Secretary is planning to unveil significant moves to streamline the refugee scheme and open it to all Ukrainians with family in Britain, although she will stop short of dropping visa requirements altogether.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measures will mean Ukrainians already here for work or on other short-term visas will be able to apply for a free three-year visa that will let them to bring relatives here, Home Office sources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the refugee scheme has been limited to relatives of Ukrainians with permanent rights to be in the UK.</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further moves planned by ministers, refugees who have visited Britain in the past five years will be able to re-use biometrics from earlier visa applications.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aim to reduce bottlenecks at VACs across the continent where refugees must attend appointments to have fingerprints and facial scans taken.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refugee visas granted so far reached 957 yesterday as the Education Secretary predicted Britain will end up taking in around 200,000.</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Nadhim Zahawi, whose family fled Saddam Hussein's Iraq, told The Spectator the Government had struck the right balance because it's right to have some checks as to who we're settling here'.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planned changes to the visa scheme come amid fierce criticism of Britain's existing set-up.</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Tory source said: Priti Patel's stock is falling fast. People want us to be generous, the Prime Minister is saying he wants to be generous, but reality on the ground is making a mockery of that.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to stop looking at this from the point of view of trying to control numbers. The point of controlling our borders is we can choose to be generous when circumstances demand.'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Whitehall insider said: Priti has not got a grip on this. What we are seeing is the classic Home Office approach of trying to bureaucratise everything and squeeze the numbers, which is the opposite of what the PM is asking for - it's not surprising he's getting frustrated with her.'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ally of Miss Patel acknowledged it was taking time to get the process running smoothly but said it was not fair to blame it all on her'. The source voiced irritation with Michael Gove's Department for Levelling Up, Housing and Communities, which has yet to produce details of the new sponsorship route' for refugees.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is getting all the flak for refugees, but there is nothing she can do about the sponsorship route until Gove has decided what it is,' the source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insisted yesterday that Boris Johnson still has full faith' in the Home Secretary.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ambassador to the UK Vadym Prystaiko also criticised bureaucratic hassles' yesterday, telling the Commons home affairs committee that, for example, biometric checks should be dropped for child evacuees.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pop up' VAC will open in Lille, France, today but will only deal with applicants referred by Border Force officers at Calais, where hundreds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already turned up. Other applicants are being urged to go to other centres across Europe.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British-Ukrainian sales manager Vitalii Morgun, 36, who drove to the Hungarian border with Ukraine to collect family who had fled, said that when they reached the Brussels VAC he was shocked to find just two officials on duty. It's a joke… it's hopeless,' he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British citizen, Joe from Hampshire, who flew to Poland to help get his mother and niece to the UK, said the Home Office told him to apply for visas in Lviv - even though the centre has shut. He told The Daily Telegraph: Basically the Home Office staff don't have the same information as the people do on the ground.'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Enver Solomon, of the Refugee Council charity, told MPs the Government was placing paperwork over people'.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20</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DROVE 1,600 MILES... THEN UK TURNED US AWAY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UKRAINIAN mother and daughter who drove 1,600miles from Kyiv were turned away in Calais by UK border staff who shrugged' as they pleaded to be let through as refugees.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Alena Semenova, 22, and Tetyana Tsybanyuk, 40, had bought a ticket on an Irish Ferries sailing to Dover and had passed the French border, but were stopped by seemingly indifferent British officials who detained them like criminals' because they did not have visas.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Semenova, a former medical student trying to reach her godparents in Glasbury, Powys, said: We did not understand what was happening, why we were detained as criminals.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border guard officer shrugged her shoulders and said that they would not let us through without a visa.'</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then had to drive 180 miles to Paris where they are hoping to gain visas. But this will only happen if the Government eases restrictions for Ukrainians without relatives in Britain. Her godfather, Graham Blackledge, a chiropodist whose wife Alla is also from Kyiv, said: Let them come over, house them, feed them, look after them. And then if you want to start processing them, but in the first instance help.</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accuse those seeking sanctuary in Britain of perhaps being Russian spies trying to infiltrate the UK, you should be ashamed of yourself.'</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Polish processing centre, Natalia Honcharyk, a 28-year-old marketing executive from Kyiv, said: It's not like we are going on holiday. We only want to get to Britain to seek safety there.'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37-year-old sister, Viktoriia Kudlysheva, a civil servant, hope to stay with a cousin in Bristol.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unsure if our application will be accepted here because we had originally booked an appointment in Lviv,' Viktoriia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TORTUOUS PROCESS FOR GAINING ENTRY</w:t>
      </w:r>
    </w:p>
    <w:p>
      <w:pPr>
        <w:pStyle w:val="Normal1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hoping to come to the UK must go through the following painstaking process under the Government's Family Visa Scheme: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Create an online account on the Home Office website and fill in a detailed application form.</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Upload proof their qualifying family member has permanent residence status in Britain, such as a copy of the Home Office vignette in their family member's passport.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Upload proof they had been living in Ukraine before January 1 this year.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 evidence they are related to the qualifying family member in Britain, such as birth certificates or marriage certificates. If documents cannot be provided, applicants must explain why you are unable to do so'.</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Translate all above documents into English and upload them to the website.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 and attend an in-person appointment at a Home Office visa application centre in Poland, Hungary, Romania, Moldova or France so officials can take biometrics - fingerprints and a facial scan. The booking system frequently crashes and there are reports the earliest slots available are in two weeks' time.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normal visa requirements for a tuberculosis vaccination certificate have been waived, some applicants have mistakenly been asked to provide them.</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 while the application is decided by caseworkers in the UK and security checks are carried out.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131"/>
      </w:pPr>
    </w:p>
    <w:p>
      <w:pPr>
        <w:pStyle w:val="Normal131"/>
        <w:ind w:left="200"/>
        <w:sectPr>
          <w:type w:val="continuous"/>
          <w:pgMar w:top="840" w:right="1000" w:bottom="840" w:left="1000" w:header="400" w:footer="400"/>
          <w:pgNumType w:fmt="decimal"/>
          <w:cols w:space="720"/>
        </w:sectPr>
      </w:pPr>
      <w:r>
        <w:br/>
      </w:r>
      <w:r>
        <w:pict>
          <v:line id="_x0000_s1576"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950"/>
          <w:headerReference w:type="default" r:id="rId951"/>
          <w:footerReference w:type="even" r:id="rId952"/>
          <w:footerReference w:type="default" r:id="rId953"/>
          <w:headerReference w:type="first" r:id="rId954"/>
          <w:footerReference w:type="first" r:id="rId955"/>
          <w:pgSz w:w="12240" w:h="15840"/>
          <w:pgMar w:top="840" w:right="1000" w:bottom="840" w:left="1000" w:header="400" w:footer="400"/>
          <w:pgNumType w:fmt="decimal"/>
          <w:cols w:space="720"/>
          <w:titlePg w:val="0"/>
        </w:sectPr>
      </w:pPr>
    </w:p>
    <w:p>
      <w:pPr>
        <w:pStyle w:val="Normal132"/>
      </w:pPr>
      <w:bookmarkStart w:id="262" w:name="Bookmark_132"/>
      <w:bookmarkEnd w:id="262"/>
    </w:p>
    <w:p>
      <w:pPr>
        <w:pStyle w:val="Normal132"/>
      </w:pPr>
      <w:r>
        <w:pict>
          <v:shape id="_x0000_i1577" type="#_x0000_t75" alt="LexisNexis®" style="width:147.75pt;height:30pt">
            <v:imagedata r:id="rId17" o:title=""/>
          </v:shape>
        </w:pict>
      </w:r>
      <w:r>
        <w:cr/>
      </w:r>
    </w:p>
    <w:p>
      <w:pPr>
        <w:pStyle w:val="Heading1130"/>
        <w:keepNext w:val="0"/>
        <w:spacing w:after="200" w:line="340" w:lineRule="atLeast"/>
        <w:ind w:left="0" w:right="0" w:firstLine="0"/>
        <w:jc w:val="center"/>
      </w:pPr>
      <w:hyperlink r:id="rId956" w:history="1">
        <w:r>
          <w:rPr>
            <w:rFonts w:ascii="arial" w:eastAsia="arial" w:hAnsi="arial" w:cs="arial"/>
            <w:b/>
            <w:i/>
            <w:strike w:val="0"/>
            <w:color w:val="0077CC"/>
            <w:sz w:val="28"/>
            <w:u w:val="single"/>
            <w:vertAlign w:val="baseline"/>
          </w:rPr>
          <w:t>Even community service offenders work from home</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2022 Sunday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2"/>
        <w:keepNext w:val="0"/>
        <w:spacing w:after="0" w:line="240" w:lineRule="atLeast"/>
        <w:ind w:right="0"/>
        <w:jc w:val="both"/>
      </w:pPr>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32"/>
        <w:keepNext w:val="0"/>
        <w:spacing w:before="120" w:after="0" w:line="220" w:lineRule="atLeast"/>
        <w:ind w:left="0" w:right="0" w:firstLine="0"/>
        <w:jc w:val="left"/>
      </w:pPr>
      <w:r>
        <w:br/>
      </w:r>
      <w:r>
        <w:pict>
          <v:shape id="_x0000_i1578" type="#_x0000_t75" style="width:0;height:0"/>
        </w:pic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Ryan ; Brendan Carlin</w:t>
      </w:r>
    </w:p>
    <w:p>
      <w:pPr>
        <w:pStyle w:val="Normal132"/>
        <w:keepNext/>
        <w:spacing w:before="240" w:after="0" w:line="340" w:lineRule="atLeast"/>
        <w:ind w:left="0" w:right="0" w:firstLine="0"/>
        <w:jc w:val="left"/>
      </w:pPr>
      <w:bookmarkStart w:id="263" w:name="Body_130"/>
      <w:bookmarkEnd w:id="263"/>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79" style="position:absolute;z-index:251976704"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CRIMINALS have been allowed to 'work from home' to do more than 300,000 hours of community sentence work in two years.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Offenders have been making face masks and greeting cards at home as part of the unpaid work.</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critics questioned whether the Government had forgotten its drive to limit public-sector workers and civil servants working from home.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claim the scheme, introduced during the pandemic, lets criminals complete a backlog of unfinished community work.</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tasks include making hats and scarves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well as PPE for care homes and charities.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findings, revealed in a parliamentary question by Policing Minister Kit Malthouse, show prison authorities are increasingly using the 'independent working' scheme.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2020-21, at the height of the pandemic, there were 59,314 hours of home working - 4.4 per cent of the total.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jumped to 274,324 hours in 2021-22 - 7.7 per cent of overall community work, when the nation was largely not under lockdown.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despite Mr Malthouse claiming in the Commons that it was the 'Government's intention to reduce the proportion of sentences that can be done under home working'.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Reed, Labour's Shadow Justice Secretary, said: 'This is further evidence that the Conservatives are soft on crime.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absurd that Ministers are still allowing criminals to do unpaid work from home as part of their sentence while hounding civil servants to go back to the office. Yet again the Conservatives are letting criminals off and letting victims down.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Unpaid work is often attached to community sentences for less serious crimes such as theft, shoplifting, some assaults and burglaries. Offenders have to do between 40 and 300 hours depending on the severity of the crime.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attempt to ensure justice is seen to be done, Boris Johnson has demanded that offenders guilty of anti-social behaviour and handed community sentences should be in 'fluorescent-jacketed chain gangs' publicly paying for their crimes.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tasked to clear open spaces of rubbish and remove graffiti from public buildings, bridges and walls under multi-million-pound clean-up schemes.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backlog of hundreds of thousands of hours of uncompleted unpaid work grew after community payback projects were paused during lockdowns in 2020 and 2021.</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November, more than 13,000 criminals had not completed their allotted hours of unpaid work within 12 months of being sentenced by a court - amounting to tens of thousands of hours.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avoid writing off their punishments, the Probation Service had to go back before judges or magistrates to get an extension, adding to the pressure on courts already facing their own backlog of cases.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Majesty's Justice Chief Inspectors, who oversee the Crown Prosecution Service, police, prison and probation, said this had led to 'innovative' approaches to ensure offenders with 'specific needs' could still carry out their unpaid work.</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cited the example of a southern group of community rehabilitation companies - private firms that provide probation and prison rehabilitation services - that 'developed an unpaid work "project in a box" which could be sent to individuals who were shielding at home or could otherwise not attend external sites', adding: 'Projects included making face coverings and greeting cards to strict industry standards, with the proceeds going to charity.'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Justice said: 'Offenders can serve no more than ten per cent of their unpaid work hours via these schemes. They ensured offenders still served their punishments during the pandemic and eased the burden on the courts.'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'Letting criminals off and letting victims down'</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2022</w:t>
      </w:r>
    </w:p>
    <w:p>
      <w:pPr>
        <w:pStyle w:val="Normal132"/>
      </w:pPr>
    </w:p>
    <w:p>
      <w:pPr>
        <w:pStyle w:val="Normal132"/>
        <w:ind w:left="200"/>
        <w:sectPr>
          <w:type w:val="continuous"/>
          <w:pgMar w:top="840" w:right="1000" w:bottom="840" w:left="1000" w:header="400" w:footer="400"/>
          <w:pgNumType w:fmt="decimal"/>
          <w:cols w:space="720"/>
        </w:sectPr>
      </w:pPr>
      <w:r>
        <w:br/>
      </w:r>
      <w:r>
        <w:pict>
          <v:line id="_x0000_s1580"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957"/>
          <w:headerReference w:type="default" r:id="rId958"/>
          <w:footerReference w:type="even" r:id="rId959"/>
          <w:footerReference w:type="default" r:id="rId960"/>
          <w:headerReference w:type="first" r:id="rId961"/>
          <w:footerReference w:type="first" r:id="rId962"/>
          <w:pgSz w:w="12240" w:h="15840"/>
          <w:pgMar w:top="840" w:right="1000" w:bottom="840" w:left="1000" w:header="400" w:footer="400"/>
          <w:pgNumType w:fmt="decimal"/>
          <w:cols w:space="720"/>
          <w:titlePg w:val="0"/>
        </w:sectPr>
      </w:pPr>
    </w:p>
    <w:p>
      <w:pPr>
        <w:pStyle w:val="Normal133"/>
      </w:pPr>
      <w:bookmarkStart w:id="264" w:name="Bookmark_133"/>
      <w:bookmarkEnd w:id="264"/>
    </w:p>
    <w:p>
      <w:pPr>
        <w:pStyle w:val="Normal133"/>
      </w:pPr>
      <w:r>
        <w:pict>
          <v:shape id="_x0000_i1581" type="#_x0000_t75" alt="LexisNexis®" style="width:147.75pt;height:30pt">
            <v:imagedata r:id="rId17" o:title=""/>
          </v:shape>
        </w:pict>
      </w:r>
      <w:r>
        <w:cr/>
      </w:r>
    </w:p>
    <w:p>
      <w:pPr>
        <w:pStyle w:val="Heading1131"/>
        <w:keepNext w:val="0"/>
        <w:spacing w:after="200" w:line="340" w:lineRule="atLeast"/>
        <w:ind w:left="0" w:right="0" w:firstLine="0"/>
        <w:jc w:val="center"/>
      </w:pPr>
      <w:hyperlink r:id="rId963" w:history="1">
        <w:r>
          <w:rPr>
            <w:rFonts w:ascii="arial" w:eastAsia="arial" w:hAnsi="arial" w:cs="arial"/>
            <w:b/>
            <w:i/>
            <w:strike w:val="0"/>
            <w:color w:val="0077CC"/>
            <w:sz w:val="28"/>
            <w:u w:val="single"/>
            <w:vertAlign w:val="baseline"/>
          </w:rPr>
          <w:t>Inside story: how Ital y is still dressing Russia; Big-name brands are facing a dilemma over whether to continue selling their goods in Russia. So which ones are putting cashflow before conscience? John Hooper investigates IllustratIon: marcos FARINA</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2022 Sunday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3"/>
        <w:keepNext w:val="0"/>
        <w:spacing w:after="0" w:line="240" w:lineRule="atLeast"/>
        <w:ind w:right="0"/>
        <w:jc w:val="both"/>
      </w:pPr>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33"/>
        <w:keepNext w:val="0"/>
        <w:spacing w:before="120" w:after="0" w:line="220" w:lineRule="atLeast"/>
        <w:ind w:left="0" w:right="0" w:firstLine="0"/>
        <w:jc w:val="left"/>
      </w:pPr>
      <w:r>
        <w:br/>
      </w:r>
      <w:r>
        <w:pict>
          <v:shape id="_x0000_i1582" type="#_x0000_t75" style="width:0;height:0"/>
        </w:pic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YOU;FEATURES; Pg. 48,49</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1411 words</w:t>
      </w:r>
    </w:p>
    <w:p>
      <w:pPr>
        <w:pStyle w:val="Normal133"/>
        <w:keepNext/>
        <w:spacing w:before="240" w:after="0" w:line="340" w:lineRule="atLeast"/>
        <w:ind w:left="0" w:right="0" w:firstLine="0"/>
        <w:jc w:val="left"/>
      </w:pPr>
      <w:bookmarkStart w:id="265" w:name="Body_131"/>
      <w:bookmarkEnd w:id="265"/>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83" style="position:absolute;z-index:251978752"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is an upmarket fashion store in Florence. A cheery middle-aged Russian couple have finished selecting their clothes and are ready to pay. The man brings out a roll of freshly minted (EURO)100 notes and starts to peel them one by one on to the counter. Russians, even those with foreign bank accounts, cannot pay by card because of sanctions imposed by Britain, the EU and the US in response to Russia's invasion of Ukraine.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of these can we accept?' calls out the assistant as the crisp green notes pile up in front of her. Italy limits the amount of cash used to pay for a single transaction ? a ceiling imposed to curb tax evasion.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manageress appears and a solution is reached. The man and the woman divide their purchases to stay within the (EURO)2,000 limit and walk out smiling with two bags that bulge with elegant designer garments.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difficult times for the fashion business. And nowhere more so than in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where large swathes of the population depend on design for their livelihood.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industry normally focused on turning taste into turnover all of a sudden found itself grappling with article 3h of European Council regulation 833/2014 (an amendment of 428/2022). This is the EU ordinance which bans the export to Russia of luxury goods ? anything on a long list of almost 50 kinds of apparel with a price tag of more than (EURO)300.</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the continental fashion houses the sanction represents a ban on all shipments to Russia. But firms making cheaper pieces can continue to export without busting the regulations. Whether they are morally right to do so is another matter.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department of Yale University in the US has been assiduously tracking the reaction of corporations to the invasion of Ukraine. Firms have a legal obligation to respect sanctions, but because of the way the regulations have been framed, some companies do not need to abide by them. Others that respect the sanctions to the letter can nevertheless find that their wares still end up on sale in Russia, after having been diverted from a third country to which they have been legally exported.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of Vladimir Putin's war who fled abroad say that friends in Russia can still buy many of the luxury items that were available before the invasion through Russian online retailers. 'The only difference is that they have to wait for seven days for the clothes or shoes to be delivered,' said a dissident who asked not to be named for fear of reprisals.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Yale's 29-strong team of researchers grades the firms from A ('companies halting Russian engagements or completely exiting Russia') all the way down to F ('companies continuing business as usual in Russia').</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luxury Italian brands ? Moncler, Salvatore Ferragamo, Prada and Zegna ? are rated B, the grade awarded to 'companies temporarily curtailing nearly all operations while keeping return options open'. Many French and German competitors are in the same category.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executive at one of the big Italian fashion houses says that since the embargo on luxury goods took effect in March, 'we've not shipped so much as a tiepin to Russia'.</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short term, the ban will cost his and similar companies surprisingly little. The figures give an impression that Italy's couturiers do not rely on selling to the family of Russian oligarchs. Valentino disclosed earlier this year that sales in Russia accounted for a mere three per cent of its turnover. But that omits all the beautiful gowns, shoes and bags purchased by Russian tourists abroad, whether in Rome, Portofino or in shops elsewhere such as London, Paris and New York. All those sales remain perfectly legal, as the Russian couple in Florence demonstrated.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longer term, however, there may be a price to pay. The fashion houses risk being sued in the Russian courts. Most do not own the stores in which their wares are sold. They are run by local franchise-holders with whom they have contracts. And, in many cases, the brands are in breach of those contracts because they are not supplying their Russian partners with goods, particularly those priced under (EURO)300 not subject to the embargo.</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area in which companies have struggled to balance their legal obligations with doing the right thing,' says Tom Cummins, a partner at Ashurst, a London law firm that has been advising firms on the sanctions. Set against the legal risks of cutting off supplies to Russia are the reputational dangers of exporting items that are not covered by the sanctions.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'Consumers may well say, "I don't want to buy your products any more because you're continuing to profit from business in Russia,"' says Cummins. 'Young people are particularly sensitive to ethical issues.'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fashion, the further you go down the market where products cost less than (EURO)300 and young consumers are in a majority, the trickier the balancing act becomes.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Milan-based Yoox, the global online retail giant, is an example of a firm that could have continued working with Russia but decided not to. Its website offers plenty of products under (EURO)300. But within days of the invasion it suspended all its activities in Russia, posting a message in Russian on its website that read: 'Due to the current situation, we are unable to complete any new orders in your country.'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Yale, however, four of the best-known names in Italian fashion have taken a different approach. Armani, Benetton, Diesel and Calzedonia have all been consigned to the 'sin bin' with the lowest possible grade, accused of carrying on as if nothing had happened.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surprising is Armani, since it hardly belongs to the cut-price end of the market, even if its Emporio Armani stores appeal to a young clientele. When asked to comment, the Armani group issued a statement that said it 'does not operate directly in Russia and the shops operating in the country with the brands of the group are managed by independent franchisees'. It added that Armani 'adheres with strict compliance to the sanctions regime issued by the EU'.</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said the group had suspended its online sales, but did not respond to a question as to whether it was exporting products priced less than (EURO)300 to the shops operating under its brand name.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Diesel said that it had closed its online activities. It stressed that it did not have shops of its own in Russia and that it was respecting the sanctions while noting that they do not apply to products selling for less than (EURO)300.</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Calzedonia simply refused to discuss the matter. As for Benetton, a company that for decades has linked its products to notions of diversity and racial equality, its website declares: 'Social responsibility is intrinsic to Benetton Group and has always been expressed through a way of "doing business" that is based on principles of respect for the environment and people ? at all levels ? and on campaigns defending human rights.'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to these fine principles, after the invasion, 'Benetton Group immediately expressed its deepest concern for the ongoing dramatic humanitarian crisis,' according to a statement provided to YOU. 'Within this context, the company has decided to suspend all its development business plans in Russia, allocating its commercial investments in favour of humanitarian assistance for the Ukrainian people handled by the Italian Red Cross.'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Italian conglomerate has 'also donated garments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is providing protection and support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Italy,' the statement said. But donating clothes and cash is one thing and, in the present circumstances, putting future investment on hold might even be seen as a sound business decision. But what about stopping business in Russia to make the point that invading another sovereign nation does not square with respect for people 'at all levels', let alone 'defending human rights'?No dice. 'Benetton Group,' the statement continued, 'has decided to continue its commercial activities in Russia, based on longstanding relationships with commercial and logistical partners and on a network of stores employing over 600 families.'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fashion houses, expressing solidarity with Ukraine does not translate into halting commercial operations in Russia. But whether customers understand that and whether it will influence their choices as consumers remains to be seen.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Hooper is Italy correspondent at The Economist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'BENETTON HAS DECIDED TO CONTINUE ITS COMMERCIAL ACTIVITIES IN RUSSIA'</w:t>
      </w:r>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3"/>
        <w:spacing w:line="60" w:lineRule="exact"/>
      </w:pPr>
      <w:r>
        <w:pict>
          <v:line id="_x0000_s1584" style="position:absolute;z-index:251979776"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IllustratIon Central</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2022</w:t>
      </w:r>
    </w:p>
    <w:p>
      <w:pPr>
        <w:pStyle w:val="Normal133"/>
      </w:pPr>
    </w:p>
    <w:p>
      <w:pPr>
        <w:pStyle w:val="Normal133"/>
        <w:ind w:left="200"/>
        <w:sectPr>
          <w:type w:val="continuous"/>
          <w:pgMar w:top="840" w:right="1000" w:bottom="840" w:left="1000" w:header="400" w:footer="400"/>
          <w:pgNumType w:fmt="decimal"/>
          <w:cols w:space="720"/>
        </w:sectPr>
      </w:pPr>
      <w:r>
        <w:br/>
      </w:r>
      <w:r>
        <w:pict>
          <v:line id="_x0000_s1585" style="position:absolute;z-index:251980800"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964"/>
          <w:headerReference w:type="default" r:id="rId965"/>
          <w:footerReference w:type="even" r:id="rId966"/>
          <w:footerReference w:type="default" r:id="rId967"/>
          <w:headerReference w:type="first" r:id="rId968"/>
          <w:footerReference w:type="first" r:id="rId969"/>
          <w:pgSz w:w="12240" w:h="15840"/>
          <w:pgMar w:top="840" w:right="1000" w:bottom="840" w:left="1000" w:header="400" w:footer="400"/>
          <w:pgNumType w:fmt="decimal"/>
          <w:cols w:space="720"/>
          <w:titlePg w:val="0"/>
        </w:sectPr>
      </w:pPr>
    </w:p>
    <w:p>
      <w:pPr>
        <w:pStyle w:val="Normal134"/>
      </w:pPr>
      <w:bookmarkStart w:id="266" w:name="Bookmark_134"/>
      <w:bookmarkEnd w:id="266"/>
    </w:p>
    <w:p>
      <w:pPr>
        <w:pStyle w:val="Normal134"/>
      </w:pPr>
      <w:r>
        <w:pict>
          <v:shape id="_x0000_i1586" type="#_x0000_t75" alt="LexisNexis®" style="width:147.75pt;height:30pt">
            <v:imagedata r:id="rId17" o:title=""/>
          </v:shape>
        </w:pict>
      </w:r>
      <w:r>
        <w:cr/>
      </w:r>
    </w:p>
    <w:p>
      <w:pPr>
        <w:pStyle w:val="Heading1132"/>
        <w:keepNext w:val="0"/>
        <w:spacing w:after="200" w:line="340" w:lineRule="atLeast"/>
        <w:ind w:left="0" w:right="0" w:firstLine="0"/>
        <w:jc w:val="center"/>
      </w:pPr>
      <w:hyperlink r:id="rId970" w:history="1">
        <w:r>
          <w:rPr>
            <w:rFonts w:ascii="arial" w:eastAsia="arial" w:hAnsi="arial" w:cs="arial"/>
            <w:b/>
            <w:i/>
            <w:strike w:val="0"/>
            <w:color w:val="0077CC"/>
            <w:sz w:val="28"/>
            <w:u w:val="single"/>
            <w:vertAlign w:val="baseline"/>
          </w:rPr>
          <w:t>Top surgeon hits out at UK's 'disgusting' delays</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2022 Wednesday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4"/>
        <w:keepNext w:val="0"/>
        <w:spacing w:after="0" w:line="240" w:lineRule="atLeast"/>
        <w:ind w:right="0"/>
        <w:jc w:val="both"/>
      </w:pPr>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34"/>
        <w:keepNext w:val="0"/>
        <w:spacing w:before="120" w:after="0" w:line="220" w:lineRule="atLeast"/>
        <w:ind w:left="0" w:right="0" w:firstLine="0"/>
        <w:jc w:val="left"/>
      </w:pPr>
      <w:r>
        <w:br/>
      </w:r>
      <w:r>
        <w:pict>
          <v:shape id="_x0000_i1587" type="#_x0000_t75" style="width:0;height:0"/>
        </w:pic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Daily Mail Reporter</w:t>
      </w:r>
    </w:p>
    <w:p>
      <w:pPr>
        <w:pStyle w:val="Normal134"/>
        <w:keepNext/>
        <w:spacing w:before="240" w:after="0" w:line="340" w:lineRule="atLeast"/>
        <w:ind w:left="0" w:right="0" w:firstLine="0"/>
        <w:jc w:val="left"/>
      </w:pPr>
      <w:bookmarkStart w:id="267" w:name="Body_132"/>
      <w:bookmarkEnd w:id="267"/>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88" style="position:absolute;z-index:251981824"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LEADING neurosurgeon who is trying to provide a home for a Ukrainian family last night branded delays to Britain's refugee scheme as 'disgusting.</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Henry Marsh, 72, who has spent time working in Ukraine free of charge for more than 30 years, said his application had been held up for weeks by Home Office checks.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'I'm distressed, embarrassed and ashamed about how the British Government has failed to deal with the refugee problem.</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gets the distinct impression that the whole thing was set up to fail. It takes such a long time that the Home Office hopes by then the war will be finished and we won't have to take the refugees.'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visa applicants fleeing the war are still waiting for a response from the Homes for Ukraine scheme which was launched three weeks ago.</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doctor said he has 'faced radio silence' as he tries to host cardiologist Olena, her mother and her four-year-old son Danylo who have fled Lviv.</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believes his application is being held up by criminal record checks which he says could be completed after the arrival of the family at his London home. He said: 'I don't know how long it will take. All I know is that they are in no hurry and the reputation of this country will suffer even more.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disgusting when you compare it to the rest of Europe. There's no reason why they could not have said "Come to England and sort out the paperwork afterwards".'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Olena has been trying to get her family to safety while her doctor husband stays behind in Ukraine. She is currently living in 'very unsatisfactory conditions' in Warsaw where her son has been left traumatised by the upheaval. Dr Marsh, best-sell- author of Do No Harm: Stories of Life, Death and Brain Surgery, said he feared the family and others like them could be exploited by criminal gangs.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insisted: 'We already know sex traffickers are preying on peohappened ple fleeing. They are not exactly safe at the moment...and all this when my London home is ready and waiting.'</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delays have left him feeling helpless as he watches the 'grotesque war' unfold. He said: 'It's an obscene, foul thing that has and I feel like I'm standing outside the gates of Auschwitz and unable to do anything about it. Ukraine is my second home. I know she is having a hard time and all I can say is I'm very sorry.'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which has more than 36,000 staff, has assigned just 300 to process visas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last week showed only 4,700 visas have been granted under Homes for Ukraine, with a backlog of 27,500. The separate Ukraine Family Scheme - for refugees with relatives in the UK - has awarded 24,400. So far only 'hundreds' of Ukrainians have actually arrived in Britain. A Government spokesman said: 'We are moving as quickly as possible to ensure that those fleeing Ukraine can find safety in the UK through the Ukraine Family Scheme and Homes for Ukraine.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streamlined the process so valid passport holders do not have to attend in-person appointments before arriving in the UK, simplified our forms and boosted caseworker numbers while ensuring vital security checks are carried out.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speed up visa processing across both schemes, with almost 30,000 visas issued in the last three weeks alone and thousands more expected to come through these uncapped routes.'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'Whole thing is set up to fail'</w:t>
      </w:r>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4"/>
        <w:spacing w:line="60" w:lineRule="exact"/>
      </w:pPr>
      <w:r>
        <w:pict>
          <v:line id="_x0000_s1589" style="position:absolute;z-index:251982848"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Frustrated: Dr Henry Marsh is ashamed of UK's refugee programme</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2022</w:t>
      </w:r>
    </w:p>
    <w:p>
      <w:pPr>
        <w:pStyle w:val="Normal134"/>
      </w:pPr>
    </w:p>
    <w:p>
      <w:pPr>
        <w:pStyle w:val="Normal134"/>
        <w:ind w:left="200"/>
        <w:sectPr>
          <w:type w:val="continuous"/>
          <w:pgMar w:top="840" w:right="1000" w:bottom="840" w:left="1000" w:header="400" w:footer="400"/>
          <w:pgNumType w:fmt="decimal"/>
          <w:cols w:space="720"/>
        </w:sectPr>
      </w:pPr>
      <w:r>
        <w:br/>
      </w:r>
      <w:r>
        <w:pict>
          <v:line id="_x0000_s1590" style="position:absolute;z-index:251983872"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971"/>
          <w:headerReference w:type="default" r:id="rId972"/>
          <w:footerReference w:type="even" r:id="rId973"/>
          <w:footerReference w:type="default" r:id="rId974"/>
          <w:headerReference w:type="first" r:id="rId975"/>
          <w:footerReference w:type="first" r:id="rId976"/>
          <w:pgSz w:w="12240" w:h="15840"/>
          <w:pgMar w:top="840" w:right="1000" w:bottom="840" w:left="1000" w:header="400" w:footer="400"/>
          <w:pgNumType w:fmt="decimal"/>
          <w:cols w:space="720"/>
          <w:titlePg w:val="0"/>
        </w:sectPr>
      </w:pPr>
    </w:p>
    <w:p>
      <w:pPr>
        <w:pStyle w:val="Normal135"/>
      </w:pPr>
      <w:bookmarkStart w:id="268" w:name="Bookmark_135"/>
      <w:bookmarkEnd w:id="268"/>
    </w:p>
    <w:p>
      <w:pPr>
        <w:pStyle w:val="Normal135"/>
      </w:pPr>
      <w:r>
        <w:pict>
          <v:shape id="_x0000_i1591" type="#_x0000_t75" alt="LexisNexis®" style="width:147.75pt;height:30pt">
            <v:imagedata r:id="rId17" o:title=""/>
          </v:shape>
        </w:pict>
      </w:r>
      <w:r>
        <w:cr/>
      </w:r>
    </w:p>
    <w:p>
      <w:pPr>
        <w:pStyle w:val="Heading1133"/>
        <w:keepNext w:val="0"/>
        <w:spacing w:after="200" w:line="340" w:lineRule="atLeast"/>
        <w:ind w:left="0" w:right="0" w:firstLine="0"/>
        <w:jc w:val="center"/>
      </w:pPr>
      <w:hyperlink r:id="rId977" w:history="1">
        <w:r>
          <w:rPr>
            <w:rFonts w:ascii="arial" w:eastAsia="arial" w:hAnsi="arial" w:cs="arial"/>
            <w:b/>
            <w:i/>
            <w:strike w:val="0"/>
            <w:color w:val="0077CC"/>
            <w:sz w:val="28"/>
            <w:u w:val="single"/>
            <w:vertAlign w:val="baseline"/>
          </w:rPr>
          <w:t>Visa delays 'piling on agony', warn charities</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2022 Monday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5"/>
        <w:keepNext w:val="0"/>
        <w:spacing w:after="0" w:line="240" w:lineRule="atLeast"/>
        <w:ind w:right="0"/>
        <w:jc w:val="both"/>
      </w:pPr>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35"/>
        <w:keepNext w:val="0"/>
        <w:spacing w:before="120" w:after="0" w:line="220" w:lineRule="atLeast"/>
        <w:ind w:left="0" w:right="0" w:firstLine="0"/>
        <w:jc w:val="left"/>
      </w:pPr>
      <w:r>
        <w:br/>
      </w:r>
      <w:r>
        <w:pict>
          <v:shape id="_x0000_i1592" type="#_x0000_t75" style="width:0;height:0"/>
        </w:pic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Barrett</w:t>
      </w:r>
    </w:p>
    <w:p>
      <w:pPr>
        <w:pStyle w:val="Normal135"/>
        <w:keepNext/>
        <w:spacing w:before="240" w:after="0" w:line="340" w:lineRule="atLeast"/>
        <w:ind w:left="0" w:right="0" w:firstLine="0"/>
        <w:jc w:val="left"/>
      </w:pPr>
      <w:bookmarkStart w:id="269" w:name="Body_133"/>
      <w:bookmarkEnd w:id="269"/>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93" style="position:absolute;z-index:251984896"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bureaucratic Ukraine refugee scheme is causing 'distress' for evacu- ees and 'frustration' for thousands of British fami- lies trying to help, major charities warn today. Oxfam, Save the Children and the British Red Cross are among the organisations that have signed a letter calling on ministers to make urgent changes to the Homes for Ukraine visa programme. The Daily Mail revealed on Saturday that the scheme - which offers hosts a £350-a-month 'thank you' from the Government for tak- ing in evacuees for a minimum of six months - was struggling with a 24,000 backlog. More than 25,000 completed applications have been submitted by UK hosts who have already matched themselves up with refu- gees in need of shelter. But only 1,000 visas have been granted. Overall, around 200,000 British families have offered to open their homes to refugees. The charities' open letter to Michael Gove, whose communi- ties department is responsible for the scheme, said: 'Those who want to come to the UK are having to navigate a complex web of bureau- cratic paperwork to get visas leav- ing them facing protracted delays. While it is welcome that our country is offering sanctuary, the visa process is causing great distress to already traumatised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and increasing frustration to tens of thousands of Britons who want to welcome them into their homes.'</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Secretary Priti Patel has insisted a visa scheme with vet- ting checks is essential for national security reasons. Although the vast majority of people feeling the invasion are women and children, Miss Patel has said it was 'naive and mis- guided' to think Russian agents could not be among them. However the letter, which is due to be delivered today and was also signed by the Refugee Council and the International Rescue Com- mittee, called for the process to be simplified. 'The Government must review the use of visas and waive them as an immediate short-term measure, as has been done by the EU, and look to introduce a sim- plified emergency humanitarian visa process,' it claimed. 'Now is not the time to put paperwork and bureaucracy before the needs of people who have had their lives shattered by war or to weaken our commitment to refugee protection.' A poll shows that more than half of UK voters think the Government should ditch visa requirements and allow unlimited numbers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come here. The survey, conducted by Savanta ComRes for The Independent, found that 54 per cent said the policy of insisting on visas should be dropped, with just 21 per cent backing the current set-up. Boris Johnson's new refugees minister Lord Harrington told MPs earlier this month that he expected 'thousands' of evacuees would have arrived by now under Homes for Ukraine. However, just a small number are believed to have made it to Britain so </w:t>
      </w:r>
      <w:hyperlink r:id="rId978" w:history="1">
        <w:r>
          <w:rPr>
            <w:rFonts w:ascii="arial" w:eastAsia="arial" w:hAnsi="arial" w:cs="arial"/>
            <w:b w:val="0"/>
            <w:i/>
            <w:strike w:val="0"/>
            <w:noProof w:val="0"/>
            <w:color w:val="0077CC"/>
            <w:position w:val="0"/>
            <w:sz w:val="20"/>
            <w:u w:val="single"/>
            <w:vertAlign w:val="baseline"/>
          </w:rPr>
          <w:t>www.far.No</w:t>
        </w:r>
      </w:hyperlink>
      <w:r>
        <w:rPr>
          <w:rFonts w:ascii="arial" w:eastAsia="arial" w:hAnsi="arial" w:cs="arial"/>
          <w:b w:val="0"/>
          <w:i w:val="0"/>
          <w:strike w:val="0"/>
          <w:noProof w:val="0"/>
          <w:color w:val="000000"/>
          <w:position w:val="0"/>
          <w:sz w:val="20"/>
          <w:u w:val="none"/>
          <w:vertAlign w:val="baseline"/>
        </w:rPr>
        <w:t xml:space="preserve"> official figures have yet been published but a government source admitted last week that progress 'has been slower than we would have liked'. It came as experts warned the scheme risked becoming a 'Tinder for sex traffickers' as evidence emerged that UK-based criminals were targeting Ukrainian evacuees. Those who are approved as UK hosts by the Government need to identify which Ukrainians they want to house and some are turn- ing to social media to find them. 'We are aware of people with illegal motives who are advertising [their home] on social media,' the charity Refugee Action told The Observer. 'We are concerned that it risks being a Tinder for sex traf- fickers.' It said one UK resident offered accommodation only to an orphan, while another requested to house a single woman who could help with their childcare.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'Complex web of paperwork'</w:t>
      </w:r>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5"/>
        <w:spacing w:line="60" w:lineRule="exact"/>
      </w:pPr>
      <w:r>
        <w:pict>
          <v:line id="_x0000_s1594" style="position:absolute;z-index:251985920" from="0,2pt" to="512pt,2pt" strokecolor="#009ddb" strokeweight="2pt">
            <v:stroke linestyle="single"/>
            <w10:wrap type="topAndBottom"/>
          </v:line>
        </w:pict>
      </w:r>
    </w:p>
    <w:p>
      <w:pPr>
        <w:pStyle w:val="Normal1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fire: Priti Patel</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2022</w:t>
      </w:r>
    </w:p>
    <w:p>
      <w:pPr>
        <w:pStyle w:val="Normal135"/>
      </w:pPr>
    </w:p>
    <w:p>
      <w:pPr>
        <w:pStyle w:val="Normal135"/>
        <w:ind w:left="200"/>
        <w:sectPr>
          <w:type w:val="continuous"/>
          <w:pgMar w:top="840" w:right="1000" w:bottom="840" w:left="1000" w:header="400" w:footer="400"/>
          <w:pgNumType w:fmt="decimal"/>
          <w:cols w:space="720"/>
        </w:sectPr>
      </w:pPr>
      <w:r>
        <w:br/>
      </w:r>
      <w:r>
        <w:pict>
          <v:line id="_x0000_s1595"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979"/>
          <w:headerReference w:type="default" r:id="rId980"/>
          <w:footerReference w:type="even" r:id="rId981"/>
          <w:footerReference w:type="default" r:id="rId982"/>
          <w:headerReference w:type="first" r:id="rId983"/>
          <w:footerReference w:type="first" r:id="rId984"/>
          <w:pgSz w:w="12240" w:h="15840"/>
          <w:pgMar w:top="840" w:right="1000" w:bottom="840" w:left="1000" w:header="400" w:footer="400"/>
          <w:pgNumType w:fmt="decimal"/>
          <w:cols w:space="720"/>
          <w:titlePg w:val="0"/>
        </w:sectPr>
      </w:pPr>
    </w:p>
    <w:p>
      <w:pPr>
        <w:pStyle w:val="Normal136"/>
      </w:pPr>
      <w:bookmarkStart w:id="270" w:name="Bookmark_136"/>
      <w:bookmarkEnd w:id="270"/>
    </w:p>
    <w:p>
      <w:pPr>
        <w:pStyle w:val="Normal136"/>
      </w:pPr>
      <w:r>
        <w:pict>
          <v:shape id="_x0000_i1596" type="#_x0000_t75" alt="LexisNexis®" style="width:147.75pt;height:30pt">
            <v:imagedata r:id="rId17" o:title=""/>
          </v:shape>
        </w:pict>
      </w:r>
      <w:r>
        <w:cr/>
      </w:r>
    </w:p>
    <w:p>
      <w:pPr>
        <w:pStyle w:val="Heading1134"/>
        <w:keepNext w:val="0"/>
        <w:spacing w:after="200" w:line="340" w:lineRule="atLeast"/>
        <w:ind w:left="0" w:right="0" w:firstLine="0"/>
        <w:jc w:val="center"/>
      </w:pPr>
      <w:hyperlink r:id="rId985" w:history="1">
        <w:r>
          <w:rPr>
            <w:rFonts w:ascii="arial" w:eastAsia="arial" w:hAnsi="arial" w:cs="arial"/>
            <w:b/>
            <w:i/>
            <w:strike w:val="0"/>
            <w:color w:val="0077CC"/>
            <w:sz w:val="28"/>
            <w:u w:val="single"/>
            <w:vertAlign w:val="baseline"/>
          </w:rPr>
          <w:t>I told my daughter we were leaving for a holiday. We had to go for her sake</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2022 Friday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36"/>
        <w:keepNext w:val="0"/>
        <w:spacing w:after="0" w:line="240" w:lineRule="atLeast"/>
        <w:ind w:right="0"/>
        <w:jc w:val="both"/>
      </w:pPr>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36"/>
        <w:keepNext w:val="0"/>
        <w:spacing w:before="120" w:after="0" w:line="220" w:lineRule="atLeast"/>
        <w:ind w:left="0" w:right="0" w:firstLine="0"/>
        <w:jc w:val="left"/>
      </w:pPr>
      <w:r>
        <w:br/>
      </w:r>
      <w:r>
        <w:pict>
          <v:shape id="_x0000_i1597" type="#_x0000_t75" style="width:0;height:0"/>
        </w:pic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Franey</w:t>
      </w:r>
    </w:p>
    <w:p>
      <w:pPr>
        <w:pStyle w:val="Normal136"/>
        <w:keepNext/>
        <w:spacing w:before="240" w:after="0" w:line="340" w:lineRule="atLeast"/>
        <w:ind w:left="0" w:right="0" w:firstLine="0"/>
        <w:jc w:val="left"/>
      </w:pPr>
      <w:bookmarkStart w:id="271" w:name="Body_134"/>
      <w:bookmarkEnd w:id="271"/>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98" style="position:absolute;z-index:251987968"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REUNITED in safety, a family who escaped the bombardment in Ukraine have told of their journey to reach Poland - where they can shelter with help from Mail readers.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Cross operation, partly funded by Mail Force donations, is providing clothes, food and blankets.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Nataliia Zalezynska, one of her great-aunts, Olexandra, 75, her aunt Svetlana, 39, and Svetlana's son Danilo, 12, all met up after fleeing from different parts of Ukraine.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Nataliia, 30, told her four-year-old daughter Zarina that they were leaving their hometown of Zhytomyr, west of the capital, to go on 'holiday'.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the planes flying over our houses, attacking our city from the air,' said Nataliia in flawless English, still visibly shaken by being forced to leave her homeland because of the fighting.</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is best, but we had to leave for the sake of my daughter. We don't want our children to become children of war.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Zarina that we were going on a trip to Poland. She is already asking when we will be going back home to Ukraine.'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leg of their journey was arduous, taking more than 12 hours as they negotiated Ukrainian military checkpoints and queues at the crossing close to the Polish border town of Zosin.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safe in the Polish capital Warsaw, where Zarina is starting at a new pre-school, Nataliia told the Mail yesterday she had been impressed by the generosity of the Red Cross volunteers in Poland. In the Red Cross office, people work daily to sort items bought with money donated by well-wishers from all over the world, including</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Mail readers, as well as deliveries that come from all over Europe, including Britain.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Skzwarczynska, a 65-yearold retired tax adviser, said she had decided to sign up for the daily eight-hour shifts to take her mind off the horrors unfolding in neighbouring Ukraine.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son is a war photojournalist currently covering the conflict and she said she lies awake at night fearing what could happen to him.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decided to come here to take away the stress from worrying that he could die,' said Maria.</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volunteers with her 71-yearold husband Jerzy helping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thing we try to do is make the people who come here smile, make them feel loved,' the Warsaw native said.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most of the Red Cross volunteers are from the surrounding countries, some have come from further afield. One man decided to join the Red Cross's relief efforts in Poland from the other side of the globe.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Harte, a 61-year-old from Victoria in Australia, quit his job as an accountant to book a one-way ticket via Dubai for Warsaw so he could volunteer with the Red Cross. 'Doing the books for some local company didn't really add value,' Mr Harte said as he helped sort donations of nappies.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sitting there watching all this happening in Ukraine wasn't enough.' Mr Harte, who has three grown up children, was four years off retirement but said his stint with the Red Cross team has been 'really fulfilling'. 'I'll be here for as long as they need me,' he said. 'I'll hopefully pick something up when I get back.'</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request of Lord and Lady Rothermere, the Mail's parent company DMGT has donated £500,000 to the Mail Force Ukraine Appeal.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asking when we can return'</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2022</w:t>
      </w:r>
    </w:p>
    <w:p>
      <w:pPr>
        <w:pStyle w:val="Normal136"/>
      </w:pPr>
    </w:p>
    <w:p>
      <w:pPr>
        <w:pStyle w:val="Normal136"/>
        <w:ind w:left="200"/>
        <w:sectPr>
          <w:type w:val="continuous"/>
          <w:pgMar w:top="840" w:right="1000" w:bottom="840" w:left="1000" w:header="400" w:footer="400"/>
          <w:pgNumType w:fmt="decimal"/>
          <w:cols w:space="720"/>
        </w:sectPr>
      </w:pPr>
      <w:r>
        <w:br/>
      </w:r>
      <w:r>
        <w:pict>
          <v:line id="_x0000_s1599" style="position:absolute;z-index:251988992"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986"/>
          <w:headerReference w:type="default" r:id="rId987"/>
          <w:footerReference w:type="even" r:id="rId988"/>
          <w:footerReference w:type="default" r:id="rId989"/>
          <w:headerReference w:type="first" r:id="rId990"/>
          <w:footerReference w:type="first" r:id="rId991"/>
          <w:pgSz w:w="12240" w:h="15840"/>
          <w:pgMar w:top="840" w:right="1000" w:bottom="840" w:left="1000" w:header="400" w:footer="400"/>
          <w:pgNumType w:fmt="decimal"/>
          <w:cols w:space="720"/>
          <w:titlePg w:val="0"/>
        </w:sectPr>
      </w:pPr>
    </w:p>
    <w:p>
      <w:pPr>
        <w:pStyle w:val="Normal137"/>
      </w:pPr>
      <w:bookmarkStart w:id="272" w:name="Bookmark_137"/>
      <w:bookmarkEnd w:id="272"/>
    </w:p>
    <w:p>
      <w:pPr>
        <w:pStyle w:val="Normal137"/>
      </w:pPr>
      <w:r>
        <w:pict>
          <v:shape id="_x0000_i1600" type="#_x0000_t75" alt="LexisNexis®" style="width:147.75pt;height:30pt">
            <v:imagedata r:id="rId17" o:title=""/>
          </v:shape>
        </w:pict>
      </w:r>
      <w:r>
        <w:cr/>
      </w:r>
    </w:p>
    <w:p>
      <w:pPr>
        <w:pStyle w:val="Heading1135"/>
        <w:keepNext w:val="0"/>
        <w:spacing w:after="200" w:line="340" w:lineRule="atLeast"/>
        <w:ind w:left="0" w:right="0" w:firstLine="0"/>
        <w:jc w:val="center"/>
      </w:pPr>
      <w:hyperlink r:id="rId992" w:history="1">
        <w:r>
          <w:rPr>
            <w:rFonts w:ascii="arial" w:eastAsia="arial" w:hAnsi="arial" w:cs="arial"/>
            <w:b/>
            <w:i/>
            <w:strike w:val="0"/>
            <w:color w:val="0077CC"/>
            <w:sz w:val="28"/>
            <w:u w:val="single"/>
            <w:vertAlign w:val="baseline"/>
          </w:rPr>
          <w:t>UNIQUE DEVOTION OF A GREAT MONARCH</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2022 Sunday</w:t>
      </w:r>
    </w:p>
    <w:p>
      <w:pPr>
        <w:pStyle w:val="Normal137"/>
        <w:keepNext w:val="0"/>
        <w:spacing w:after="0" w:line="240" w:lineRule="atLeast"/>
        <w:ind w:right="0"/>
        <w:jc w:val="both"/>
      </w:pPr>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27</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THE MAIL ON SUNDAY COMMENT</w:t>
      </w:r>
    </w:p>
    <w:p>
      <w:pPr>
        <w:pStyle w:val="Normal137"/>
        <w:keepNext/>
        <w:spacing w:before="240" w:after="0" w:line="340" w:lineRule="atLeast"/>
        <w:ind w:left="0" w:right="0" w:firstLine="0"/>
        <w:jc w:val="left"/>
      </w:pPr>
      <w:bookmarkStart w:id="273" w:name="Body_135"/>
      <w:bookmarkEnd w:id="273"/>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601" style="position:absolute;z-index:251990016"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something hugely moving about the Queen's conduct in recent times. Long after most of us would have sought a secluded retirement of carefree peace, she has remained at her post, as she was taught to do from her childhood. There are, alas, precious few men and women from that stoical, dauntless generation left among us. But we could not have done without them, or without her, in the long and difficult decades of fear, war and national change through which she has lived.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learn from her now. Besieged by age, she has faced and endured the deep personal loss of Prince Philip, her unique and essential support. She has faced the turmoil of Harry and Meghan's departure for the woke world of California and the wretched misery of Prince Andrew's public humiliation.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she be like us and still survive such repeated devastating blows? Yes, she is like us, human, vulnerable to hurt and grief. But she is also not like us.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learned to be unimpressed by flattery and luxury, and to be armoured against adversity. To her, triumph and disaster are impostors, as Rudyard Kipling rightly described them. She is a great Monarch precisely because she has seen so much and lived so long.</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the unavoidable burden of her own remarkable age is growing greater, so great that it has come between her and duty. We can only imagine how hard it must have been for her to decide to stay away from tomorrow's service for her beloved Commonwealth at Westminster Abbey.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Thanksgiving for the Duke of Edinburgh's life, set for March 29, approaches, we should be thankful for her unique devotion over so many years, and hope and pray that she soon recovers her strength.</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important that justice is not just done but very thoroughly seen to be done.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basis of the witty and clever plan put forward by the Cabinet Minister Michael Gove. He proposes that the British Government seizes the huge London homes of Russian oligarchs who have been friendly to Vladimir Putin - and uses them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planned takeover would be temporary, for as long as the oligarchs are sanctioned and for as long as those refugees need roofs over their heads.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grotesquely wealthy businessmen have obtained their riches through dubious methods and by prostrating themselves before the despotic power of the Kremlin. They have in almost all cases been careful to stash their wealth out of Putin's reach, in a free law-governed country quite unlike the one where they made their fortunes.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now they may find out that democracy can be ruthless too, especially when faced with greed in alliance with aggression. No doubt there will be legal problems to surmount. That is quite proper in a law-governed country such as we are - and such as Russia is not.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of the scheme is not to expropriate or nationalise these properties. It is to do something practical and just with them, as hundreds of thousands of Ukrainians seek decent shelter, many of them in this country.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for the moment how such a refugee family might feel if, instead of being placed in a bleak hotel or a church hall, they were installed amid the high ceilings and gold-plated bath taps of some Russian plutocrat. And imagine also how the billionaires might feel, to see their palaces handed over to the deserving and suffering victims of a regime they have until now supported.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cause them to rethink their allegiance. The idea may seem outrageous at first sight but it deserves careful consideration.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Mail On Sunday</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2022</w:t>
      </w:r>
    </w:p>
    <w:p>
      <w:pPr>
        <w:pStyle w:val="Normal137"/>
      </w:pPr>
    </w:p>
    <w:p>
      <w:pPr>
        <w:pStyle w:val="Normal137"/>
        <w:ind w:left="200"/>
        <w:sectPr>
          <w:type w:val="continuous"/>
          <w:pgMar w:top="840" w:right="1000" w:bottom="840" w:left="1000" w:header="400" w:footer="400"/>
          <w:pgNumType w:fmt="decimal"/>
          <w:cols w:space="720"/>
        </w:sectPr>
      </w:pPr>
      <w:r>
        <w:br/>
      </w:r>
      <w:r>
        <w:pict>
          <v:line id="_x0000_s1602"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993"/>
          <w:headerReference w:type="default" r:id="rId994"/>
          <w:footerReference w:type="even" r:id="rId995"/>
          <w:footerReference w:type="default" r:id="rId996"/>
          <w:headerReference w:type="first" r:id="rId997"/>
          <w:footerReference w:type="first" r:id="rId998"/>
          <w:pgSz w:w="12240" w:h="15840"/>
          <w:pgMar w:top="840" w:right="1000" w:bottom="840" w:left="1000" w:header="400" w:footer="400"/>
          <w:pgNumType w:fmt="decimal"/>
          <w:cols w:space="720"/>
          <w:titlePg w:val="0"/>
        </w:sectPr>
      </w:pPr>
    </w:p>
    <w:p>
      <w:pPr>
        <w:pStyle w:val="Normal138"/>
      </w:pPr>
      <w:bookmarkStart w:id="274" w:name="Bookmark_138"/>
      <w:bookmarkEnd w:id="274"/>
    </w:p>
    <w:p>
      <w:pPr>
        <w:pStyle w:val="Normal138"/>
      </w:pPr>
      <w:r>
        <w:pict>
          <v:shape id="_x0000_i1603" type="#_x0000_t75" alt="LexisNexis®" style="width:147.75pt;height:30pt">
            <v:imagedata r:id="rId17" o:title=""/>
          </v:shape>
        </w:pict>
      </w:r>
      <w:r>
        <w:cr/>
      </w:r>
    </w:p>
    <w:p>
      <w:pPr>
        <w:pStyle w:val="Heading1136"/>
        <w:keepNext w:val="0"/>
        <w:spacing w:after="200" w:line="340" w:lineRule="atLeast"/>
        <w:ind w:left="0" w:right="0" w:firstLine="0"/>
        <w:jc w:val="center"/>
      </w:pPr>
      <w:hyperlink r:id="rId999" w:history="1">
        <w:r>
          <w:rPr>
            <w:rFonts w:ascii="arial" w:eastAsia="arial" w:hAnsi="arial" w:cs="arial"/>
            <w:b/>
            <w:i/>
            <w:strike w:val="0"/>
            <w:color w:val="0077CC"/>
            <w:sz w:val="28"/>
            <w:u w:val="single"/>
            <w:vertAlign w:val="baseline"/>
          </w:rPr>
          <w:t>Asylum crisis could take up majority of aid budget</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2022 Monday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8"/>
        <w:keepNext w:val="0"/>
        <w:spacing w:after="0" w:line="240" w:lineRule="atLeast"/>
        <w:ind w:right="0"/>
        <w:jc w:val="both"/>
      </w:pPr>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38"/>
        <w:keepNext w:val="0"/>
        <w:spacing w:before="120" w:after="0" w:line="220" w:lineRule="atLeast"/>
        <w:ind w:left="0" w:right="0" w:firstLine="0"/>
        <w:jc w:val="left"/>
      </w:pPr>
      <w:r>
        <w:br/>
      </w:r>
      <w:r>
        <w:pict>
          <v:shape id="_x0000_i1604" type="#_x0000_t75" style="width:0;height:0"/>
        </w:pic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Groves</w:t>
      </w:r>
    </w:p>
    <w:p>
      <w:pPr>
        <w:pStyle w:val="Normal138"/>
        <w:keepNext/>
        <w:spacing w:before="240" w:after="0" w:line="340" w:lineRule="atLeast"/>
        <w:ind w:left="0" w:right="0" w:firstLine="0"/>
        <w:jc w:val="left"/>
      </w:pPr>
      <w:bookmarkStart w:id="275" w:name="Body_136"/>
      <w:bookmarkEnd w:id="275"/>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605" style="position:absolute;z-index:251992064"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Britain's aid budget could be swallowed up by the cost of housing asylum seekers and refugees in the UK, MPs have been warned.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extraordinary admission to Parliament, international development minister Andrew Mitchell said he had been forced to 'pause' all decisions on aid funding because Home Office demands on his budget were 'effectively out of control'.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Mitchell said the astonishing cost of dealing with asylum seekers and refugees this year meant that conventional foreign aid might account for as little as 25 per cent of the overall £11billion aid budget.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officials had now been ordered to slash the cost of aid projects by 30 per cent 'across the whole portfolio of bilateral [aid] spend'.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Mitchell described the cuts as 'very harsh indeed' and warned they would have a 'very severe effect... on the people we are trying to help'. Asked if conventional aid spending might account for as little as 25 per cent of the budget this year, he replied: 'Those figures sound about right.'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will pile pressure on the Government to tackle the soaring cost of housing tens of thousands of Channel migrants in hotels while their cases are processed. In his summer leadership campaign, Rishi Sunak pledged to end the 'hotel farce' by delivering thousands of new beds, including on cruise ships. But no new policy to deal with the problem has been set out.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rules allow countries to classify domestic refugee and asylum costs as aid spending for the first year that someone is in the country. Official figures show that the Home Office share of foreign aid spending jumped by 73 per cent to more than £1billion, fuelled by costs associated with Channel migrants and Afghan refugees.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figure this year is expected to be far higher, with hotel costs alone now estimated to be at least £7million a day, while experts have prethis dicted that costs associated with helping large numbers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reach £3billion. Labour MP Sarah Champion, chairman of the Commons international development committee, described the scale of the raid as 'shocking'.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rules allow for one year but no other country in the world is putting the entire cost of resettling refugees on their development budget. The Home Office spending is rising very rapidly - the minister himself acknowledges it is out of control - and it is resulting in very deep cuts to aid programmes.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has not disputed this was costing £3billion by the summer and it is likely to be double that now, and even higher by the end of the financial year. They are taking from the poorest in the world, and the irony is the great majority of the development spending would have been going on stabilising fragile states, which would help reduce migration pressures.'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Mitchell said the Treasury had agreed to increase the aid budget by £2.5billion over the next two years to help take the strain.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said that he was working with the Treasury and Home Office to try and reduce the cost of dealing with asylum seekers.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he had been forced to pause spending 'because the budget was effectively out of control'.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pause was to enable us to regroup. We are now regrouping and these very substantial reductions in expenditure are being agreed and negotiated by officials.'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acknowledged that his own department had to do more to control spending, including finally ending aid to China and India, which he described as 'virtually impossible to defend'. Last year the UK sent the two powers more than £140million in aid.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Commonwealth and Development Office was asked to respond, but a spokesman said the department had 'nothing to add' to Mr Mitchell's comments.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Whitehall sources confirmed that Mr Sunak is continuing to work on a package of measures to curb the soaring numbers crossing the Channel illegally.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Options include adding Albania to a 'white list' of safe countries from which people are no longer allowed to claim asylum. Former Cabinet minister David Davis yesterday acknowledged that the move would not 'solve the whole problem', but said it was an essential first step.</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Davis told Times Radio that without action to tackle the crisis 'none of us' will get elected again.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putting it bluntly, we'll get punished at the polls,' he said.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PAGES 22-23 First flights photos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'Effectively out of control'</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2022</w:t>
      </w:r>
    </w:p>
    <w:p>
      <w:pPr>
        <w:pStyle w:val="Normal138"/>
      </w:pPr>
    </w:p>
    <w:p>
      <w:pPr>
        <w:pStyle w:val="Normal138"/>
        <w:ind w:left="200"/>
        <w:sectPr>
          <w:type w:val="continuous"/>
          <w:pgMar w:top="840" w:right="1000" w:bottom="840" w:left="1000" w:header="400" w:footer="400"/>
          <w:pgNumType w:fmt="decimal"/>
          <w:cols w:space="720"/>
        </w:sectPr>
      </w:pPr>
      <w:r>
        <w:br/>
      </w:r>
      <w:r>
        <w:pict>
          <v:line id="_x0000_s1606"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000"/>
          <w:headerReference w:type="default" r:id="rId1001"/>
          <w:footerReference w:type="even" r:id="rId1002"/>
          <w:footerReference w:type="default" r:id="rId1003"/>
          <w:headerReference w:type="first" r:id="rId1004"/>
          <w:footerReference w:type="first" r:id="rId1005"/>
          <w:pgSz w:w="12240" w:h="15840"/>
          <w:pgMar w:top="840" w:right="1000" w:bottom="840" w:left="1000" w:header="400" w:footer="400"/>
          <w:pgNumType w:fmt="decimal"/>
          <w:cols w:space="720"/>
          <w:titlePg w:val="0"/>
        </w:sectPr>
      </w:pPr>
    </w:p>
    <w:p>
      <w:pPr>
        <w:pStyle w:val="Normal139"/>
      </w:pPr>
      <w:bookmarkStart w:id="276" w:name="Bookmark_139"/>
      <w:bookmarkEnd w:id="276"/>
    </w:p>
    <w:p>
      <w:pPr>
        <w:pStyle w:val="Normal139"/>
      </w:pPr>
      <w:r>
        <w:pict>
          <v:shape id="_x0000_i1607" type="#_x0000_t75" alt="LexisNexis®" style="width:147.75pt;height:30pt">
            <v:imagedata r:id="rId17" o:title=""/>
          </v:shape>
        </w:pict>
      </w:r>
      <w:r>
        <w:cr/>
      </w:r>
    </w:p>
    <w:p>
      <w:pPr>
        <w:pStyle w:val="Heading1137"/>
        <w:keepNext w:val="0"/>
        <w:spacing w:after="200" w:line="340" w:lineRule="atLeast"/>
        <w:ind w:left="0" w:right="0" w:firstLine="0"/>
        <w:jc w:val="center"/>
      </w:pPr>
      <w:hyperlink r:id="rId1006" w:history="1">
        <w:r>
          <w:rPr>
            <w:rFonts w:ascii="arial" w:eastAsia="arial" w:hAnsi="arial" w:cs="arial"/>
            <w:b/>
            <w:i/>
            <w:strike w:val="0"/>
            <w:color w:val="0077CC"/>
            <w:sz w:val="28"/>
            <w:u w:val="single"/>
            <w:vertAlign w:val="baseline"/>
          </w:rPr>
          <w:t>Asylum crisis could take up majority of aid budget</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2022 Monday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39"/>
        <w:keepNext w:val="0"/>
        <w:spacing w:after="0" w:line="240" w:lineRule="atLeast"/>
        <w:ind w:right="0"/>
        <w:jc w:val="both"/>
      </w:pPr>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39"/>
        <w:keepNext w:val="0"/>
        <w:spacing w:before="120" w:after="0" w:line="220" w:lineRule="atLeast"/>
        <w:ind w:left="0" w:right="0" w:firstLine="0"/>
        <w:jc w:val="left"/>
      </w:pPr>
      <w:r>
        <w:br/>
      </w:r>
      <w:r>
        <w:pict>
          <v:shape id="_x0000_i1608" type="#_x0000_t75" style="width:0;height:0"/>
        </w:pic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Groves</w:t>
      </w:r>
    </w:p>
    <w:p>
      <w:pPr>
        <w:pStyle w:val="Normal139"/>
        <w:keepNext/>
        <w:spacing w:before="240" w:after="0" w:line="340" w:lineRule="atLeast"/>
        <w:ind w:left="0" w:right="0" w:firstLine="0"/>
        <w:jc w:val="left"/>
      </w:pPr>
      <w:bookmarkStart w:id="277" w:name="Body_137"/>
      <w:bookmarkEnd w:id="277"/>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609" style="position:absolute;z-index:251994112"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Britain's aid budget could be swallowed up by the cost of housing asylum seekers and refugees in the UK, MPs have been warned.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extraordinary admission to Parliament, international development minister Andrew Mitchell said he had been forced to 'pause' all decisions on aid funding because Home Office demands on his budget were 'effectively out of control'.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Mitchell said the astonishing cost of dealing with asylum seekers and refugees this year meant that conventional foreign aid might account for as little as 25 per cent of the overall £11billion aid budget.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officials had now been ordered to slash the cost of aid projects by 30 per cent 'across the whole portfolio of bilateral [aid] spend'.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Mitchell described the cuts as 'very harsh indeed' and warned they would have a 'very severe effect... on the people we are trying to help'. Asked if conventional aid spending might account for as little as 25 per cent of the budget this year, he replied: 'Those figures sound about right.'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will pile pressure on the Government to tackle the soaring cost of housing tens of thousands of Channel migrants in hotels while their cases are processed. In his leadership campaign, Rishi Sunak pledged to end the 'hotel farce' by delivering thousands of new beds, including on cruise ships. But no new policy to deal with the problem has been set out.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last night it was reported that half a dozen disused holiday parks are set to be turned into accommodation for Channel migrants.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plans, which also include old student halls, are expected to be announced soon - and could be put into action as early as January. It is thought to be a 'win-win' solution as it will be cheaper than using hotels, The Times reported.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rules allow countries to classify domestic refugee and asylum costs as aid spending for the first year that someone is in the counmated try. Official figures show that the Home Office share of foreign aid spending jumped by 73 per cent to more than £1billion, fuelled by costs associated with Channel migrants and Afghan refugees.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figure this year is expected to be far higher, with hotel costs alone now estispending to be at least £7million a day, while experts have predicted that costs associated with helping large numbers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reach £3billion. Labour MP Sarah Champion, chairman of the Commons international development committee, described the scale of the raid as 'shocking'.</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rules allow for this for one year but no other country in the world is putting the entire cost of resettling refugees on their development budget. The Home Office spending is rising very rapidly - the minister himself acknowledges it is out of control - and it is resulting in very deep cuts to aid programmes.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has not disputed this was costing £3billion by the summer and it is likely to be double that now, and even higher by the end of the financial year. They are taking from the poorest in the world, and the irony is the great majority of the development spending would have been going on stabilising fragile states, which would help reduce migration pressures.'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Mitchell said the Treasury had agreed to increase the aid budget by £2.5billion over the next two years.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said that he was working with the Treasury and Home Office to try and reduce the cost of dealing with asylum seekers. But he said he had been forced to pause 'because the budget was effectively out of control'.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acknowledged that his own department had to do more to control spending, including finally ending aid to China and India, which he described as 'virtually impossible to defend'. Last year the UK sent the two powers more than £140million in 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Commonwealth and Development Office was asked to respond, but a spokesman said the department had 'nothing to add' to Mr Mitchell's comments.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Whitehall sources confirmed that Mr Sunak is continuing to work on a package of measures to curb the soaring numbers crossing the Channel illegally.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Options include adding Albania to a 'white list' of safe countries from which people are no longer allowed to claim asylum. Former Cabinet minister David Davis yesterday acknowledged that the move would not 'solve the whole problem', but said it was an essential first step. He told Times Radio that without action to tackle the crisis 'none of us' will get elected again.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flights photos PAGES 22-23</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'Effectively out of control'</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2022</w:t>
      </w:r>
    </w:p>
    <w:p>
      <w:pPr>
        <w:pStyle w:val="Normal139"/>
      </w:pPr>
    </w:p>
    <w:p>
      <w:pPr>
        <w:pStyle w:val="Normal139"/>
        <w:ind w:left="200"/>
        <w:sectPr>
          <w:type w:val="continuous"/>
          <w:pgMar w:top="840" w:right="1000" w:bottom="840" w:left="1000" w:header="400" w:footer="400"/>
          <w:pgNumType w:fmt="decimal"/>
          <w:cols w:space="720"/>
        </w:sectPr>
      </w:pPr>
      <w:r>
        <w:br/>
      </w:r>
      <w:r>
        <w:pict>
          <v:line id="_x0000_s1610"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007"/>
          <w:headerReference w:type="default" r:id="rId1008"/>
          <w:footerReference w:type="even" r:id="rId1009"/>
          <w:footerReference w:type="default" r:id="rId1010"/>
          <w:headerReference w:type="first" r:id="rId1011"/>
          <w:footerReference w:type="first" r:id="rId1012"/>
          <w:pgSz w:w="12240" w:h="15840"/>
          <w:pgMar w:top="840" w:right="1000" w:bottom="840" w:left="1000" w:header="400" w:footer="400"/>
          <w:pgNumType w:fmt="decimal"/>
          <w:cols w:space="720"/>
          <w:titlePg w:val="0"/>
        </w:sectPr>
      </w:pPr>
    </w:p>
    <w:p>
      <w:pPr>
        <w:pStyle w:val="Normal140"/>
      </w:pPr>
      <w:bookmarkStart w:id="278" w:name="Bookmark_140"/>
      <w:bookmarkEnd w:id="278"/>
    </w:p>
    <w:p>
      <w:pPr>
        <w:pStyle w:val="Normal140"/>
      </w:pPr>
      <w:r>
        <w:pict>
          <v:shape id="_x0000_i1611" type="#_x0000_t75" alt="LexisNexis®" style="width:147.75pt;height:30pt">
            <v:imagedata r:id="rId17" o:title=""/>
          </v:shape>
        </w:pict>
      </w:r>
      <w:r>
        <w:cr/>
      </w:r>
    </w:p>
    <w:p>
      <w:pPr>
        <w:pStyle w:val="Heading1138"/>
        <w:keepNext w:val="0"/>
        <w:spacing w:after="200" w:line="340" w:lineRule="atLeast"/>
        <w:ind w:left="0" w:right="0" w:firstLine="0"/>
        <w:jc w:val="center"/>
      </w:pPr>
      <w:hyperlink r:id="rId1013" w:history="1">
        <w:r>
          <w:rPr>
            <w:rFonts w:ascii="arial" w:eastAsia="arial" w:hAnsi="arial" w:cs="arial"/>
            <w:b/>
            <w:i/>
            <w:strike w:val="0"/>
            <w:color w:val="0077CC"/>
            <w:sz w:val="28"/>
            <w:u w:val="single"/>
            <w:vertAlign w:val="baseline"/>
          </w:rPr>
          <w:t>Why Rishi MUST support the heroic farmers who put food on Britain's plates three times a day; On Back British Farming Day, a rallying cry from NFU leader...</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2022 Wednesday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0"/>
        <w:keepNext w:val="0"/>
        <w:spacing w:after="0" w:line="240" w:lineRule="atLeast"/>
        <w:ind w:right="0"/>
        <w:jc w:val="both"/>
      </w:pPr>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40"/>
        <w:keepNext w:val="0"/>
        <w:spacing w:before="120" w:after="0" w:line="220" w:lineRule="atLeast"/>
        <w:ind w:left="0" w:right="0" w:firstLine="0"/>
        <w:jc w:val="left"/>
      </w:pPr>
      <w:r>
        <w:br/>
      </w:r>
      <w:r>
        <w:pict>
          <v:shape id="_x0000_i1612" type="#_x0000_t75" style="width:0;height:0"/>
        </w:pic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Minette Batters</w:t>
      </w:r>
    </w:p>
    <w:p>
      <w:pPr>
        <w:pStyle w:val="Normal140"/>
        <w:keepNext/>
        <w:spacing w:before="240" w:after="0" w:line="340" w:lineRule="atLeast"/>
        <w:ind w:left="0" w:right="0" w:firstLine="0"/>
        <w:jc w:val="left"/>
      </w:pPr>
      <w:bookmarkStart w:id="279" w:name="Body_138"/>
      <w:bookmarkEnd w:id="279"/>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613" style="position:absolute;z-index:251996160"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months ago, on a farm near Liverpool, Olly Harrison was collecting provisions donated by local people to send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Devon, Andrew and Alison Musson were welcoming their 90th foster child into their home, having for years offered a safe place to some of the county's most vulnerable women and children.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their farm in Warwickshire, Andy and Lynda Eadon had raised more than £80,000 for rural mental health charities, having suffered the tragic loss of their son some years earlier.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understandably associate farmers with the food they produce - and, in Britain, with high standards of animal welfare, environment and food safety.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farmers also go above and beyond to help others here and abroad. That's what we at the National Farmers' Union are cele- brating today - on Back British Farming Day.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times of hardship, small acts of kindness and community spirit can make a huge difference.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 matter where you live, a farmer driving a combine or herding sheep is playing both an integral and unseen role in building that very spirit. This goes way beyond food production.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celebrate not only the fantastic food grown in Britain, but the role of our community heroes and all they deliver for the nation.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someone who lives and grew up in rural Wiltshire, I've spent my life watching farmers benefit my local area in countless ways.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they can be spotted clearing village roads of snow or working with the emergency services to extinguish field fires - more than ever last summer because of the prolonged drought.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even live in a town that is protected from flooding by a farmer, often at a cost to their own business. And you'd never even know it.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farmers across the country who have given their time and land to education, welcoming thousands of schoolchildren every year.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farmers who have boosted the health and wellbeing of their communities by encouraging their neighbours to enjoy and explore our beautiful countryside.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NFU's Community Farming Hero awards, this year over 100 MPs have nominated a farming constituent for going above and beyond for their community. Every person nominated has contributed to their county in ways that can never be fully acknowledged.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people many of us rely on every day without even realising, especially in times of crisis. And today we will be celebrating eight of those heroes in Westminster, among them the wonderful farmers I mentioned earlier.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Community Farming Heroes will be joined by their MPs to celebrate British food and how a thriving farming sector can contribute so much to national life.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current economic turmoil, the Prime Minister's priority is to establish financial stability. Domestic farming must be a key part of this. Back in the summer, Rishi Sunak recognised the importance of home-grown food production and protecting farming businesses, and committed to monitor and boost domestic food security. This needs to remain his priority.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deserve access to high-welfare, sustainable, affordable food, and we all gain so much from the contributions of farm businesses that are the backbone of our rural communities, providing 4million jobs and contributing more than £120billion to the national bank.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sector faces many challenges, from high inflation to a shortage of workers. Many poultry farmers are also desperately trying to deal with the onslaught of bird flu.</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Back British Farming Day, I want to be optimistic about our future - and yours. I have the honour of representing 55,000 farmers and growers across Britain. And it's clear to me that a government that backs British farming will help to unleash the country's potential, and provide solutions to many economic, social and health issues that our nation faces.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a day to come together to show our support for British farmers and growers. MPs can wear our iconic wheatsheaf pin-badge with pride, and the public might spend a few moments on social media paying tribute to the people we all rely on to fill our plates three times a day - who go above and beyond to make this country and all our communities a much richer place. ÷ Minette Batters is president of the National Farmers' Union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we rely on without even realising' 'Many go above and beyond to help others'</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2022</w:t>
      </w:r>
    </w:p>
    <w:p>
      <w:pPr>
        <w:pStyle w:val="Normal140"/>
      </w:pPr>
    </w:p>
    <w:p>
      <w:pPr>
        <w:pStyle w:val="Normal140"/>
        <w:ind w:left="200"/>
        <w:sectPr>
          <w:type w:val="continuous"/>
          <w:pgMar w:top="840" w:right="1000" w:bottom="840" w:left="1000" w:header="400" w:footer="400"/>
          <w:pgNumType w:fmt="decimal"/>
          <w:cols w:space="720"/>
        </w:sectPr>
      </w:pPr>
      <w:r>
        <w:br/>
      </w:r>
      <w:r>
        <w:pict>
          <v:line id="_x0000_s1614"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14"/>
          <w:headerReference w:type="default" r:id="rId1015"/>
          <w:footerReference w:type="even" r:id="rId1016"/>
          <w:footerReference w:type="default" r:id="rId1017"/>
          <w:headerReference w:type="first" r:id="rId1018"/>
          <w:footerReference w:type="first" r:id="rId1019"/>
          <w:pgSz w:w="12240" w:h="15840"/>
          <w:pgMar w:top="840" w:right="1000" w:bottom="840" w:left="1000" w:header="400" w:footer="400"/>
          <w:pgNumType w:fmt="decimal"/>
          <w:cols w:space="720"/>
          <w:titlePg w:val="0"/>
        </w:sectPr>
      </w:pPr>
    </w:p>
    <w:p>
      <w:pPr>
        <w:pStyle w:val="Normal141"/>
      </w:pPr>
      <w:bookmarkStart w:id="280" w:name="Bookmark_141"/>
      <w:bookmarkEnd w:id="280"/>
    </w:p>
    <w:p>
      <w:pPr>
        <w:pStyle w:val="Normal141"/>
      </w:pPr>
      <w:r>
        <w:pict>
          <v:shape id="_x0000_i1615" type="#_x0000_t75" alt="LexisNexis®" style="width:147.75pt;height:30pt">
            <v:imagedata r:id="rId17" o:title=""/>
          </v:shape>
        </w:pict>
      </w:r>
      <w:r>
        <w:cr/>
      </w:r>
    </w:p>
    <w:p>
      <w:pPr>
        <w:pStyle w:val="Heading1139"/>
        <w:keepNext w:val="0"/>
        <w:spacing w:after="200" w:line="340" w:lineRule="atLeast"/>
        <w:ind w:left="0" w:right="0" w:firstLine="0"/>
        <w:jc w:val="center"/>
      </w:pPr>
      <w:hyperlink r:id="rId1020" w:history="1">
        <w:r>
          <w:rPr>
            <w:rFonts w:ascii="arial" w:eastAsia="arial" w:hAnsi="arial" w:cs="arial"/>
            <w:b/>
            <w:i/>
            <w:strike w:val="0"/>
            <w:color w:val="0077CC"/>
            <w:sz w:val="28"/>
            <w:u w:val="single"/>
            <w:vertAlign w:val="baseline"/>
          </w:rPr>
          <w:t>It's been a bumpy start: First MP to host refugee family hits out at red tape; WAR IN UKRAINE</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2022 Saturday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41"/>
        <w:keepNext w:val="0"/>
        <w:spacing w:after="0" w:line="240" w:lineRule="atLeast"/>
        <w:ind w:right="0"/>
        <w:jc w:val="both"/>
      </w:pPr>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41"/>
        <w:keepNext w:val="0"/>
        <w:spacing w:before="120" w:after="0" w:line="220" w:lineRule="atLeast"/>
        <w:ind w:left="0" w:right="0" w:firstLine="0"/>
        <w:jc w:val="left"/>
      </w:pPr>
      <w:r>
        <w:br/>
      </w:r>
      <w:r>
        <w:pict>
          <v:shape id="_x0000_i1616" type="#_x0000_t75" style="width:0;height:0"/>
        </w:pic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Inderdeep Bains</w:t>
      </w:r>
    </w:p>
    <w:p>
      <w:pPr>
        <w:pStyle w:val="Normal141"/>
        <w:keepNext/>
        <w:spacing w:before="240" w:after="0" w:line="340" w:lineRule="atLeast"/>
        <w:ind w:left="0" w:right="0" w:firstLine="0"/>
        <w:jc w:val="left"/>
      </w:pPr>
      <w:bookmarkStart w:id="281" w:name="Body_139"/>
      <w:bookmarkEnd w:id="28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617" style="position:absolute;z-index:251998208"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Cabinet minister has become the first MP to welcome a Ukrainian family into his home under the Government's refugee visa scheme.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Jenrick collected 40-year-old Mariia and her two children Khystyna, 11, and Bohdan, 15, from Stansted airport this week.</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now living with his family in his constituency home in Newark, Nottinghamshire.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housing secretary, 40, said that he found it 'emotional' and 'humbling' when he finally met the refugees on Monday after applying to host them three weeks ago.</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children of not dissimilar ages to ours, and a mother who's left her husband back home and made this extraordinary decision... to leave home and come to another country in order to protect her children.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quite emotional. I have to say they've been absolutely lovely to us and we've enjoyed it so far,' he said. The Conservative MP has three daughters, ten-year-old Marina, Sophia, eight, and Lila, six, with his wife Michal Berkner.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admitted that Home Office red tape, which has seen the visa scheme blighted by shambolic delays, had 'tested the patience' of both sponsors and the refugees fleeing the war.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Jenrick told Chopper's Politics, The Daily Telegraph's podcast: 'Truth be told... It has been a bumpy start, it has taken too long to get visas. For us it took about three weeks to get all three visas approved.' However, he insisted he had not pulled any strings to speed up the processing of his own application. But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Jenrick did call on officials to stop forcing children to fill out separate applications to come to the UK. He also said the lengthy forms, which take refugees hours or even days to fill, should be completed in Ukrainian to speed up the operation.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the process has been overly bureaucratic and I think the Home Office often falls into this trap,' he added.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simple things that we could and should have done from the outset, like having the form in Ukrainian, for example.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not sure whether you need to be doing checks on minors who are extremely unlikely to be a threat to this country.'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Jenrick said it was right that British hosts were tasked with matching with their own refugee families. 'There are limits to the role of the state and as a country we have so much to offer when individuals and civil society come together,' he said.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was confident the country would eventually look back on the scheme 'with pride' as the Home Office was getting 'over the bumps' and the applications were being processed faster.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family, who connected with the Jenricks through a friend, spent seven hours queueing at the border to enter Poland before they could fly to the UK. Mr Jenrick said: 'It's been rewarding to see them feeling safe at last after a traumatic experience and beginning to stabilise themselves and rebuild their lives.'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family would be living in their home in the town of Southwell, admitting: 'It will be a bit busy, because we have three children and two dogs? but it seems to be working so far.'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 said he is not sure how long his family would be staying as their father has remained in Ukraine to support the war effort, adding: 'We want to support them for as long as they need it.'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Jenrick is thought to be the first MP to welcome a Ukrainian family under the new scheme.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Prentis, the environment minister, has taken in Vika, a 25-year-old refugee, under an existing visitor visa programme.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TO THE LAST MAN  NEXT PAGES</w:t>
      </w:r>
    </w:p>
    <w:p>
      <w:pPr>
        <w:pStyle w:val="Normal1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1"/>
        <w:spacing w:line="60" w:lineRule="exact"/>
      </w:pPr>
      <w:r>
        <w:pict>
          <v:line id="_x0000_s1618" style="position:absolute;z-index:251999232" from="0,2pt" to="512pt,2pt" strokecolor="#009ddb" strokeweight="2pt">
            <v:stroke linestyle="single"/>
            <w10:wrap type="topAndBottom"/>
          </v:line>
        </w:pict>
      </w:r>
    </w:p>
    <w:p>
      <w:pPr>
        <w:pStyle w:val="Normal1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Safe: The house in SouthwellNew home: From left, Robert Jenrick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Mariia, Khystyna and Bohdan at his home in Nottinghamshire. Back: His wife Michal Berkner and their three daughtersPicture: ANDREW FOX/TELEGRAPH</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2022</w:t>
      </w:r>
    </w:p>
    <w:p>
      <w:pPr>
        <w:pStyle w:val="Normal141"/>
      </w:pPr>
    </w:p>
    <w:p>
      <w:pPr>
        <w:pStyle w:val="Normal141"/>
        <w:ind w:left="200"/>
        <w:sectPr>
          <w:type w:val="continuous"/>
          <w:pgMar w:top="840" w:right="1000" w:bottom="840" w:left="1000" w:header="400" w:footer="400"/>
          <w:pgNumType w:fmt="decimal"/>
          <w:cols w:space="720"/>
        </w:sectPr>
      </w:pPr>
      <w:r>
        <w:br/>
      </w:r>
      <w:r>
        <w:pict>
          <v:line id="_x0000_s1619" style="position:absolute;z-index:252000256"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21"/>
          <w:headerReference w:type="default" r:id="rId1022"/>
          <w:footerReference w:type="even" r:id="rId1023"/>
          <w:footerReference w:type="default" r:id="rId1024"/>
          <w:headerReference w:type="first" r:id="rId1025"/>
          <w:footerReference w:type="first" r:id="rId1026"/>
          <w:pgSz w:w="12240" w:h="15840"/>
          <w:pgMar w:top="840" w:right="1000" w:bottom="840" w:left="1000" w:header="400" w:footer="400"/>
          <w:pgNumType w:fmt="decimal"/>
          <w:cols w:space="720"/>
          <w:titlePg w:val="0"/>
        </w:sectPr>
      </w:pPr>
    </w:p>
    <w:p>
      <w:pPr>
        <w:pStyle w:val="Normal142"/>
      </w:pPr>
      <w:bookmarkStart w:id="282" w:name="Bookmark_142"/>
      <w:bookmarkEnd w:id="282"/>
    </w:p>
    <w:p>
      <w:pPr>
        <w:pStyle w:val="Normal142"/>
      </w:pPr>
      <w:r>
        <w:pict>
          <v:shape id="_x0000_i1620" type="#_x0000_t75" alt="LexisNexis®" style="width:147.75pt;height:30pt">
            <v:imagedata r:id="rId17" o:title=""/>
          </v:shape>
        </w:pict>
      </w:r>
      <w:r>
        <w:cr/>
      </w:r>
    </w:p>
    <w:p>
      <w:pPr>
        <w:pStyle w:val="Heading1140"/>
        <w:keepNext w:val="0"/>
        <w:spacing w:after="200" w:line="340" w:lineRule="atLeast"/>
        <w:ind w:left="0" w:right="0" w:firstLine="0"/>
        <w:jc w:val="center"/>
      </w:pPr>
      <w:hyperlink r:id="rId1027" w:history="1">
        <w:r>
          <w:rPr>
            <w:rFonts w:ascii="arial" w:eastAsia="arial" w:hAnsi="arial" w:cs="arial"/>
            <w:b/>
            <w:i/>
            <w:strike w:val="0"/>
            <w:color w:val="0077CC"/>
            <w:sz w:val="28"/>
            <w:u w:val="single"/>
            <w:vertAlign w:val="baseline"/>
          </w:rPr>
          <w:t>Get your staff back to the office, ministers ordered; Rees-Mogg tells Cabinet to stop civil servants working from home as figures reveal some departments are just 25% full</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2022 Tuesday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2"/>
        <w:keepNext w:val="0"/>
        <w:spacing w:after="0" w:line="240" w:lineRule="atLeast"/>
        <w:ind w:right="0"/>
        <w:jc w:val="both"/>
      </w:pPr>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42"/>
        <w:keepNext w:val="0"/>
        <w:spacing w:before="120" w:after="0" w:line="220" w:lineRule="atLeast"/>
        <w:ind w:left="0" w:right="0" w:firstLine="0"/>
        <w:jc w:val="left"/>
      </w:pPr>
      <w:r>
        <w:br/>
      </w:r>
      <w:r>
        <w:pict>
          <v:shape id="_x0000_i1621" type="#_x0000_t75" style="width:0;height:0"/>
        </w:pic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Line</w:t>
      </w:r>
    </w:p>
    <w:p>
      <w:pPr>
        <w:pStyle w:val="Normal142"/>
        <w:keepNext/>
        <w:spacing w:before="240" w:after="0" w:line="340" w:lineRule="atLeast"/>
        <w:ind w:left="0" w:right="0" w:firstLine="0"/>
        <w:jc w:val="left"/>
      </w:pPr>
      <w:bookmarkStart w:id="283" w:name="Body_140"/>
      <w:bookmarkEnd w:id="283"/>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622" style="position:absolute;z-index:252001280"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Rees-Mogg has ordered Cabinet ministers to end Whitehall's work from home culture as official figures revealed how few staff are back in the office.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on from the start of the Covid pandemic, many government departments are not even at half their capacity.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key ministries - including the Foreign Office and Department for Education - had on average less than a third of staff in the office over the first week in April, data shows. Now, in a letter to the Secretaries of State, Mr Rees-Mogg, the minister for government efficiency, said 'significant progress' was needed to get offices back to full capacity.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home working claim it makes staff less productive and creative, damages career prospects and harms the economies of town centres.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number of staff at their desks in Whitehall has increased in recent weeks, it remains well below pre-pandemic levels despite the end of Covid curbs. The Department for Education had just 25 per cent of staff in the office in the week beginning April 4 - although officials said the school holidays meant it was not representative.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multiple pressures on the Home Office, including migrant crossings and processing visas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on average only 42 per cent of staff were at their workplace.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Office, a key department responding to Russia's aggression in Ukraine, saw just 31 per cent of staff in its King Charles Street building that week.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despite the cost of living crisis, the Department for Work and Pensions had just 27 per cent of its civil servants at their desks.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Astonishingly, the figures could overestimate the numbers in the office as some departments recorded the figures by asking security staff to click people in - and then loosely adjusted the figures to account for lunch breaks. Other departments used data from pass readers. The figures suggest that a plea issued by Chancellor of the Duchy of Lancaster Steve Barclay three months ago for departments to return to full occupancy fell on deaf ears.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letter to Cabinet ministers, Mr Rees-Mogg wrote: 'We must continue to accelerate the return of civil servants to office buildings to realise the benefits of face-to-face, collaborative working and the wider benefits for the economy. To deliver this, the Chancellor of the Duchy of Lancaster and I urge you to issue a clear message to civil servants in your department to ensure a rapid return to the office.' He also said the figures 'show we have significant progress to make'.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MPs urged Boris Johnson and Cabinet Secretary Simon Case to 'bang the desk' to get civil servants back into Whitehall.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Geoffrey Clifton-Brown, of the 1922 Committee, said: 'There are severe signs of the civil service not being as effective as it should be - and I think that's because for the bulk of the period they need to be back at work.'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FDA civil service union accused Mr Rees-Mogg of 'micromanaging'. It added: 'Ministers should be concerned with what is being delivered by civil servants, not where their desk is.'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'Ministers have been clear that departments should make maximum use of office space and progress is being monitored.'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the Daily Mail revealed that departments allowed staff to work in the office for only two days a week.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civil servants were sent home in the first lockdown, it led to 'backlog Britain' as motorists, travellers and new parents were left waiting months for vital documents that could not be processed remotely.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mandarin, Sarah Healey, admitted she enjoyed being at home so she could ride her Peloton exercise bike.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16</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 significant progress'</w:t>
      </w:r>
    </w:p>
    <w:p>
      <w:pPr>
        <w:pStyle w:val="Normal1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2"/>
        <w:spacing w:line="60" w:lineRule="exact"/>
      </w:pPr>
      <w:r>
        <w:pict>
          <v:line id="_x0000_s1623" style="position:absolute;z-index:252002304" from="0,2pt" to="512pt,2pt" strokecolor="#009ddb" strokeweight="2pt">
            <v:stroke linestyle="single"/>
            <w10:wrap type="topAndBottom"/>
          </v:line>
        </w:pic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Saturday's Mail'Go and give this to daddy'Staying put: Many are still avoiding the office</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2022</w:t>
      </w:r>
    </w:p>
    <w:p>
      <w:pPr>
        <w:pStyle w:val="Normal142"/>
      </w:pPr>
    </w:p>
    <w:p>
      <w:pPr>
        <w:pStyle w:val="Normal142"/>
        <w:ind w:left="200"/>
        <w:sectPr>
          <w:type w:val="continuous"/>
          <w:pgMar w:top="840" w:right="1000" w:bottom="840" w:left="1000" w:header="400" w:footer="400"/>
          <w:pgNumType w:fmt="decimal"/>
          <w:cols w:space="720"/>
        </w:sectPr>
      </w:pPr>
      <w:r>
        <w:br/>
      </w:r>
      <w:r>
        <w:pict>
          <v:line id="_x0000_s1624"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28"/>
          <w:headerReference w:type="default" r:id="rId1029"/>
          <w:footerReference w:type="even" r:id="rId1030"/>
          <w:footerReference w:type="default" r:id="rId1031"/>
          <w:headerReference w:type="first" r:id="rId1032"/>
          <w:footerReference w:type="first" r:id="rId1033"/>
          <w:pgSz w:w="12240" w:h="15840"/>
          <w:pgMar w:top="840" w:right="1000" w:bottom="840" w:left="1000" w:header="400" w:footer="400"/>
          <w:pgNumType w:fmt="decimal"/>
          <w:cols w:space="720"/>
          <w:titlePg w:val="0"/>
        </w:sectPr>
      </w:pPr>
    </w:p>
    <w:p>
      <w:pPr>
        <w:pStyle w:val="Normal143"/>
      </w:pPr>
      <w:bookmarkStart w:id="284" w:name="Bookmark_143"/>
      <w:bookmarkEnd w:id="284"/>
    </w:p>
    <w:p>
      <w:pPr>
        <w:pStyle w:val="Normal143"/>
      </w:pPr>
      <w:r>
        <w:pict>
          <v:shape id="_x0000_i1625" type="#_x0000_t75" alt="LexisNexis®" style="width:147.75pt;height:30pt">
            <v:imagedata r:id="rId17" o:title=""/>
          </v:shape>
        </w:pict>
      </w:r>
      <w:r>
        <w:cr/>
      </w:r>
    </w:p>
    <w:p>
      <w:pPr>
        <w:pStyle w:val="Heading1141"/>
        <w:keepNext w:val="0"/>
        <w:spacing w:after="200" w:line="340" w:lineRule="atLeast"/>
        <w:ind w:left="0" w:right="0" w:firstLine="0"/>
        <w:jc w:val="center"/>
      </w:pPr>
      <w:hyperlink r:id="rId1034" w:history="1">
        <w:r>
          <w:rPr>
            <w:rFonts w:ascii="arial" w:eastAsia="arial" w:hAnsi="arial" w:cs="arial"/>
            <w:b/>
            <w:i/>
            <w:strike w:val="0"/>
            <w:color w:val="0077CC"/>
            <w:sz w:val="28"/>
            <w:u w:val="single"/>
            <w:vertAlign w:val="baseline"/>
          </w:rPr>
          <w:t>Priti's crisis meetings to fix refugee scheme; WAR IN UKRAINE</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2022 Wednesday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3"/>
        <w:keepNext w:val="0"/>
        <w:spacing w:after="0" w:line="240" w:lineRule="atLeast"/>
        <w:ind w:right="0"/>
        <w:jc w:val="both"/>
      </w:pPr>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43"/>
        <w:keepNext w:val="0"/>
        <w:spacing w:before="120" w:after="0" w:line="220" w:lineRule="atLeast"/>
        <w:ind w:left="0" w:right="0" w:firstLine="0"/>
        <w:jc w:val="left"/>
      </w:pPr>
      <w:r>
        <w:br/>
      </w:r>
      <w:r>
        <w:pict>
          <v:shape id="_x0000_i1626" type="#_x0000_t75" style="width:0;height:0"/>
        </w:pic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Barrett</w:t>
      </w:r>
    </w:p>
    <w:p>
      <w:pPr>
        <w:pStyle w:val="Normal143"/>
        <w:keepNext/>
        <w:spacing w:before="240" w:after="0" w:line="340" w:lineRule="atLeast"/>
        <w:ind w:left="0" w:right="0" w:firstLine="0"/>
        <w:jc w:val="left"/>
      </w:pPr>
      <w:bookmarkStart w:id="285" w:name="Body_141"/>
      <w:bookmarkEnd w:id="285"/>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627" style="position:absolute;z-index:252004352"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ministers are to hold daily crisis meetings to get Britain's beleaguered schemes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back on track.</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and Michael Gove, the Communities Secretary, will chair the sessions with senior officials running the widely criticised Homes for Ukraine programme.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200,000 kind-hearted British families have volunteered to open their homes to Ukrainians fleeing the war, but many have been left angered and frustrated by swathes of red tape.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number of completed applications is thought to have topped 30,000, just 2,000 visas have been handed out to Ukrainians by the Home Office, latest figures show.</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new refugees minister Lord Harrington is due to appear before MPs in the Commons today with an update on progress.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that 300 officials were now working on processing the deluge of applications - including night shifts and weekend working.</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an extra 200 high-security 'Firecrest' computer terminals - needed to process the sensitive details - have also been deployed.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 of approving applications has also been 'redesigned' to make it quicker, Whitehall sources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is working flat out to streamline processes while maintaining vital security checks to make it easier for Ukrainians to come to the UK,' the source said. 'The number of visas being granted under Homes for Ukraine should start to ramp up at the end of this week.'</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Combining Homes for Ukraine with a separate scheme for refugees who have family links to the UK, more than 25,000 people have now been offered sanctuary here.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the Government has set up 'one of the fastest and biggest visa programmes in British history', the source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the Daily Mail reported widespread frustration and 'growing panic' in Whitehall at the slow pace of the Homes for Ukraine programme.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most of that irritation is being directed at Miss Patel's department, which processes refugees' visas and oversees the vetting of applicants.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source said ministers were clear they 'have to start delivering on this', or risked alienating thousands of British voters who are desperate to help.</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Harrington told MPs two weeks ago that he expected 'thousands' of evacuees would have arrived through the Homes for Ukraine scheme by now.</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to have actually made it here has not yet been released by the Government, but is thought to be in the hundreds.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has repeatedly stressed the importance of maintaining a rigorous visa application system for national security reasons.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vast majority of people fleeing Ukraine are women and children, Miss Patel has said that it would be 'naive and misguided' to think Russian agents could not be among them.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full Government-backed system to match hosts with evacuees is due to be announced soon. But until then, volunteers can pair up informally with</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and include those details in the Homes for Ukraine online application form.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Hosts have been offered a £350-amonth, tax-free 'thank you' from the Government in exchange for taking in refugees for a minimum of six months.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other visa programme, the Ukraine Family Scheme, allowing families to be reunited in Britain, saw a slow start but has now handed out more than 22,000 visas to evacuees.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20</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Medal for defiant hero</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soldier who shouted 'Russian warship, go f*** yourself' has been honoured for his bravery.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 Gribov was feared dead after his last communication to Putin's navy before it bombed Snake Island on the first day of the invasion. But he survived the attack and was returned to his home region of Cherkasy in a prisoner swap on March 10. Footage of his call went viral and has become a rallying cry of defiance.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Receiving his medal from local governor Igor Taburets yesterday, Gribov said: 'Together we will win. Glory to Ukraine!'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working flat out on applications'</w:t>
      </w:r>
    </w:p>
    <w:p>
      <w:pPr>
        <w:pStyle w:val="Normal1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3"/>
        <w:spacing w:line="60" w:lineRule="exact"/>
      </w:pPr>
      <w:r>
        <w:pict>
          <v:line id="_x0000_s1628" style="position:absolute;z-index:252005376" from="0,2pt" to="512pt,2pt" strokecolor="#009ddb" strokeweight="2pt">
            <v:stroke linestyle="single"/>
            <w10:wrap type="topAndBottom"/>
          </v:line>
        </w:pict>
      </w:r>
    </w:p>
    <w:p>
      <w:pPr>
        <w:pStyle w:val="Normal1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Signal honour: Gribov, right, yesterday</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2022</w:t>
      </w:r>
    </w:p>
    <w:p>
      <w:pPr>
        <w:pStyle w:val="Normal143"/>
      </w:pPr>
    </w:p>
    <w:p>
      <w:pPr>
        <w:pStyle w:val="Normal143"/>
        <w:ind w:left="200"/>
        <w:sectPr>
          <w:type w:val="continuous"/>
          <w:pgMar w:top="840" w:right="1000" w:bottom="840" w:left="1000" w:header="400" w:footer="400"/>
          <w:pgNumType w:fmt="decimal"/>
          <w:cols w:space="720"/>
        </w:sectPr>
      </w:pPr>
      <w:r>
        <w:br/>
      </w:r>
      <w:r>
        <w:pict>
          <v:line id="_x0000_s1629" style="position:absolute;z-index:252006400"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35"/>
          <w:headerReference w:type="default" r:id="rId1036"/>
          <w:footerReference w:type="even" r:id="rId1037"/>
          <w:footerReference w:type="default" r:id="rId1038"/>
          <w:headerReference w:type="first" r:id="rId1039"/>
          <w:footerReference w:type="first" r:id="rId1040"/>
          <w:pgSz w:w="12240" w:h="15840"/>
          <w:pgMar w:top="840" w:right="1000" w:bottom="840" w:left="1000" w:header="400" w:footer="400"/>
          <w:pgNumType w:fmt="decimal"/>
          <w:cols w:space="720"/>
          <w:titlePg w:val="0"/>
        </w:sectPr>
      </w:pPr>
    </w:p>
    <w:p>
      <w:pPr>
        <w:pStyle w:val="Normal144"/>
      </w:pPr>
      <w:bookmarkStart w:id="286" w:name="Bookmark_144"/>
      <w:bookmarkEnd w:id="286"/>
    </w:p>
    <w:p>
      <w:pPr>
        <w:pStyle w:val="Normal144"/>
      </w:pPr>
      <w:r>
        <w:pict>
          <v:shape id="_x0000_i1630" type="#_x0000_t75" alt="LexisNexis®" style="width:147.75pt;height:30pt">
            <v:imagedata r:id="rId17" o:title=""/>
          </v:shape>
        </w:pict>
      </w:r>
      <w:r>
        <w:cr/>
      </w:r>
    </w:p>
    <w:p>
      <w:pPr>
        <w:pStyle w:val="Heading1142"/>
        <w:keepNext w:val="0"/>
        <w:spacing w:after="200" w:line="340" w:lineRule="atLeast"/>
        <w:ind w:left="0" w:right="0" w:firstLine="0"/>
        <w:jc w:val="center"/>
      </w:pPr>
      <w:hyperlink r:id="rId1041" w:history="1">
        <w:r>
          <w:rPr>
            <w:rFonts w:ascii="arial" w:eastAsia="arial" w:hAnsi="arial" w:cs="arial"/>
            <w:b/>
            <w:i/>
            <w:strike w:val="0"/>
            <w:color w:val="0077CC"/>
            <w:sz w:val="28"/>
            <w:u w:val="single"/>
            <w:vertAlign w:val="baseline"/>
          </w:rPr>
          <w:t>ANDREW PIERCE COLUMN</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2022 Monday</w:t>
      </w:r>
    </w:p>
    <w:p>
      <w:pPr>
        <w:pStyle w:val="Normal144"/>
        <w:keepNext w:val="0"/>
        <w:spacing w:after="0" w:line="240" w:lineRule="atLeast"/>
        <w:ind w:right="0"/>
        <w:jc w:val="both"/>
      </w:pPr>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32</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PIERCE</w:t>
      </w:r>
    </w:p>
    <w:p>
      <w:pPr>
        <w:pStyle w:val="Normal144"/>
        <w:keepNext/>
        <w:spacing w:before="240" w:after="0" w:line="340" w:lineRule="atLeast"/>
        <w:ind w:left="0" w:right="0" w:firstLine="0"/>
        <w:jc w:val="left"/>
      </w:pPr>
      <w:bookmarkStart w:id="287" w:name="Body_142"/>
      <w:bookmarkEnd w:id="287"/>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631" style="position:absolute;z-index:252007424"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FIREMAN MIKE SETS TORIES ALIGHTLittle noticed last week was the appointment of former Grenadier Guardsman and firefighter Sir Mike Penning as deputy chairman of the Conservative Party, the person responsible for the selection of parliamentary candidates.Comprehensive-educated Penning, who turned the former Labour stronghold of Hemel Hempstead into a safe Tory seat, is just what the party needs. It's hard to find a less woke MP who has lent his name to Commons motions deploring the rise of political correctness. Mike will be great at the job,' said one admiring Tory MP. He will seek candidates who are low tax, small state and strong on defence.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proper Tories.' -ANGELA'S VERY RESTFUL DAY OF RESTMany MPs are glued to the weekend merry-go-round of political TV and radio programmes. But not Labour's Deputy Leader Angela Rayner.In an interview with the New Statesman, she said she never leaves her house on Sundays, and sometimes not even her bedroom. Nor does she dress, put on make-up, or even wash. Last weekend, she binge-watched the entire Superman &amp; Lois TV series and, if she can't sleep at night she listens to audio books and podcasts about serial killers. She says: I'm intrigued by extreme behaviour.' That certainly rings true. She's a rabid Leftie.-OPEN UP, NICOLAThe Ukrainian crisis provides another chance for Scotland's First Minister Nicola Sturgeon to fulfil her promise to open her home to people fleeing war.Back in 2015, having criticised the Government over the number of Syrians allowed to be resettled here, she announced she would be absolutely happy' to open Bute House, the 18th-century Edinburgh townhouse that is the official residence of the Scottish First Minister, to refugees. None went on to cross the welcome mat on her doorstep, however. Never mind, that means there is still plenty of space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put up there instead. -SO MUCH FOR ZERO-STRIKES PLEDGE, SADIQWhen he first ran to be London Mayor, Sadiq Khan pledged zero days of strikes' on public transport. Talk about a hostage to fortune!Last week, Khan clocked up the unenviable record of having presided over more strikes on the Underground in his six years in office than Ken Livingstone and Boris Johnson did in their combined 16 years in power.On Thursday, with their second walk-out in 48 hours, Tube drivers union the RMT clocked up 52??days of industrial action.In comparison, there were 16 days of disruption in Livingstone's two terms, and 35 when Boris was mayor. With more strikes planned by the RMT over pension rights and staffing levels, the Tories predict the number of lost days will soar to 87 by the end of June.No wonder Khan who is ferried around town in a £300,000 armoured Range Rover was booed last week when he presented a gong at the NME Awards.-Meanwhile, the Green Party says it deplores the invasion of Ukraine', condemns the unprovoked aggression' and calls for immediate and stringent sanctions on Russia'. This is the same Green Party whose manifesto commits to withdrawing Britain from Nato.-With Russia booted out of the Eurovision Song Contest, Ukraine must be the odds-on favourite to win the 2022 crown in Turin on May 14.Labour MP Chris Bryant is certainly rooting for them. Forgive the humour,' he says, but I suspect Ukraine would win the Eurovision this year even if its entry were the Ukranian national anthem played on a xylophone and kazoo.' For once, he's right.-Jeffrey Archer is joining the international boycott of the Moscow regime by refusing to allow his latest best seller Over My Dead Body to be sold in Russia. My books will not be sold again in Russia while the lunatic Vladimir Putin is in charge,' he told me. It is only a small gesture but if some of my fans in Russia ask why they can't buy my books, it might help foment opposition to Putin.'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2022</w:t>
      </w:r>
    </w:p>
    <w:p>
      <w:pPr>
        <w:pStyle w:val="Normal144"/>
      </w:pPr>
    </w:p>
    <w:p>
      <w:pPr>
        <w:pStyle w:val="Normal144"/>
        <w:ind w:left="200"/>
        <w:sectPr>
          <w:type w:val="continuous"/>
          <w:pgMar w:top="840" w:right="1000" w:bottom="840" w:left="1000" w:header="400" w:footer="400"/>
          <w:pgNumType w:fmt="decimal"/>
          <w:cols w:space="720"/>
        </w:sectPr>
      </w:pPr>
      <w:r>
        <w:br/>
      </w:r>
      <w:r>
        <w:pict>
          <v:line id="_x0000_s1632" style="position:absolute;z-index:252008448"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042"/>
          <w:headerReference w:type="default" r:id="rId1043"/>
          <w:footerReference w:type="even" r:id="rId1044"/>
          <w:footerReference w:type="default" r:id="rId1045"/>
          <w:headerReference w:type="first" r:id="rId1046"/>
          <w:footerReference w:type="first" r:id="rId1047"/>
          <w:pgSz w:w="12240" w:h="15840"/>
          <w:pgMar w:top="840" w:right="1000" w:bottom="840" w:left="1000" w:header="400" w:footer="400"/>
          <w:pgNumType w:fmt="decimal"/>
          <w:cols w:space="720"/>
          <w:titlePg w:val="0"/>
        </w:sectPr>
      </w:pPr>
    </w:p>
    <w:p>
      <w:pPr>
        <w:pStyle w:val="Normal145"/>
      </w:pPr>
      <w:bookmarkStart w:id="288" w:name="Bookmark_145"/>
      <w:bookmarkEnd w:id="288"/>
    </w:p>
    <w:p>
      <w:pPr>
        <w:pStyle w:val="Normal145"/>
      </w:pPr>
      <w:r>
        <w:pict>
          <v:shape id="_x0000_i1633" type="#_x0000_t75" alt="LexisNexis®" style="width:147.75pt;height:30pt">
            <v:imagedata r:id="rId17" o:title=""/>
          </v:shape>
        </w:pict>
      </w:r>
      <w:r>
        <w:cr/>
      </w:r>
    </w:p>
    <w:p>
      <w:pPr>
        <w:pStyle w:val="Heading1143"/>
        <w:keepNext w:val="0"/>
        <w:spacing w:after="200" w:line="340" w:lineRule="atLeast"/>
        <w:ind w:left="0" w:right="0" w:firstLine="0"/>
        <w:jc w:val="center"/>
      </w:pPr>
      <w:hyperlink r:id="rId1048" w:history="1">
        <w:r>
          <w:rPr>
            <w:rFonts w:ascii="arial" w:eastAsia="arial" w:hAnsi="arial" w:cs="arial"/>
            <w:b/>
            <w:i/>
            <w:strike w:val="0"/>
            <w:color w:val="0077CC"/>
            <w:sz w:val="28"/>
            <w:u w:val="single"/>
            <w:vertAlign w:val="baseline"/>
          </w:rPr>
          <w:t>THE MAIL ON SUNDAY COMMENT</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2022 Sunday</w:t>
      </w:r>
    </w:p>
    <w:p>
      <w:pPr>
        <w:pStyle w:val="Normal145"/>
        <w:keepNext w:val="0"/>
        <w:spacing w:after="0" w:line="240" w:lineRule="atLeast"/>
        <w:ind w:right="0"/>
        <w:jc w:val="both"/>
      </w:pPr>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31</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145"/>
        <w:keepNext/>
        <w:spacing w:before="240" w:after="0" w:line="340" w:lineRule="atLeast"/>
        <w:ind w:left="0" w:right="0" w:firstLine="0"/>
        <w:jc w:val="left"/>
      </w:pPr>
      <w:bookmarkStart w:id="289" w:name="Body_143"/>
      <w:bookmarkEnd w:id="289"/>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634" style="position:absolute;z-index:252009472"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ASTRONOMICAL COSTS OF PURSUING A NET ZERO UTOPIA</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terrible events of recent days have forced us all to concentrate our minds on what is really important.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Complacency on all subjects has come to an end. We can no longer pretend to live in a safe and stable world. We can no longer assume that peace in Europe is permanent and can be taken for granted, while our fellow Europeans are shelled and bombed in their homes, and tanks roar and grind down their terrorised streets.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find that we can, in practice, do shockingly little to help and protect them from the illegal actions of Russia s increasingly erratic army.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cease to be self-satisfied about our own neglected defences. Exposed again to the great issues of war and peace, life and freedom, we can no longer allow politics to descend into petty squabbling about very little.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our compassion for others - and we continue to urge support for our appeal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which has already passed £3.5‰million - we also need to worry about our own national future. Many things now need to be reassessed. We cannot be sure what shape Europe will take once this conflict is over, or even if it will be swiftly brought to an end. History shows it is always unwise to assume that any war will be over quickly.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need to think carefully about just how far we can extend the guarantees of Nato, and how much that will require of us in extra defence spending. But one other absolutely central thing is now clear. Russia cannot be allowed to wield political power over Europe by virtue of its control of oil and gas supplies. Our energy policies of the past few years have been unrealistic, idealistic and in some cases downright foolish.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strong argument can now be made, for instance, for reopening the debate on fracking in this country to ensure that we reduce our dependence on imported gas - a dependence that might, if left unchecked, have placed us at the mercy of Moscow.</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our Russian gas imports are still small, so far, but with our tiny reserves and our heavy dependence on Middle Eastern gas supplies (for which we compete with much of Asia), we are vulnerable to possible future shocks. Germany, which chose commerce over principles in making gas deals with Moscow, now wishes heartily it had made more efforts to remain independent in its energy supplies, and may have to reverse several supposedly green decisions, including the closure of nuclear power stations and a planned phase-out of coal by 2038.</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just in time, much of the rest of Europe, Britain included, might rethink some of the more utopian and impracticable pledges it made during what now looks like a period of unreality. In the light of our own vulnerability, are Britain s promises to move towards  Net Zero  carbon production sustainable or sensible?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Ukip leader Nigel Farage, a man who can scent a new political opportunity long before most have seen it, thinks this is about to become a big issue in this country. He writes in The Mail on Sunday today in fierce criticism of our national aim of reaching Net Zero carbon emissions by 2050.</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pursuing this aim to this country could be well over £1‰trillion. But such policies do not even work on their own terms. By exporting high-carbon activities to poorer countries, they create higher global CO2 levels.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Rishi Sunak is one of several leading Tories who likewise suspect that Net Zero is an aim this country cannot afford, and which is not justified by its practical outcomes.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thanks to Russia s war crimes, it is also shown to be strategically unwise. We should take heed of this and many other dangers, while we still can.</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2022</w:t>
      </w:r>
    </w:p>
    <w:p>
      <w:pPr>
        <w:pStyle w:val="Normal145"/>
      </w:pPr>
    </w:p>
    <w:p>
      <w:pPr>
        <w:pStyle w:val="Normal145"/>
        <w:ind w:left="200"/>
        <w:sectPr>
          <w:type w:val="continuous"/>
          <w:pgMar w:top="840" w:right="1000" w:bottom="840" w:left="1000" w:header="400" w:footer="400"/>
          <w:pgNumType w:fmt="decimal"/>
          <w:cols w:space="720"/>
        </w:sectPr>
      </w:pPr>
      <w:r>
        <w:br/>
      </w:r>
      <w:r>
        <w:pict>
          <v:line id="_x0000_s1635" style="position:absolute;z-index:252010496"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049"/>
          <w:headerReference w:type="default" r:id="rId1050"/>
          <w:footerReference w:type="even" r:id="rId1051"/>
          <w:footerReference w:type="default" r:id="rId1052"/>
          <w:headerReference w:type="first" r:id="rId1053"/>
          <w:footerReference w:type="first" r:id="rId1054"/>
          <w:pgSz w:w="12240" w:h="15840"/>
          <w:pgMar w:top="840" w:right="1000" w:bottom="840" w:left="1000" w:header="400" w:footer="400"/>
          <w:pgNumType w:fmt="decimal"/>
          <w:cols w:space="720"/>
          <w:titlePg w:val="0"/>
        </w:sectPr>
      </w:pPr>
    </w:p>
    <w:p>
      <w:pPr>
        <w:pStyle w:val="Normal146"/>
      </w:pPr>
      <w:bookmarkStart w:id="290" w:name="Bookmark_146"/>
      <w:bookmarkEnd w:id="290"/>
    </w:p>
    <w:p>
      <w:pPr>
        <w:pStyle w:val="Normal146"/>
      </w:pPr>
      <w:r>
        <w:pict>
          <v:shape id="_x0000_i1636" type="#_x0000_t75" alt="LexisNexis®" style="width:147.75pt;height:30pt">
            <v:imagedata r:id="rId17" o:title=""/>
          </v:shape>
        </w:pict>
      </w:r>
      <w:r>
        <w:cr/>
      </w:r>
    </w:p>
    <w:p>
      <w:pPr>
        <w:pStyle w:val="Heading1144"/>
        <w:keepNext w:val="0"/>
        <w:spacing w:after="200" w:line="340" w:lineRule="atLeast"/>
        <w:ind w:left="0" w:right="0" w:firstLine="0"/>
        <w:jc w:val="center"/>
      </w:pPr>
      <w:hyperlink r:id="rId1055" w:history="1">
        <w:r>
          <w:rPr>
            <w:rFonts w:ascii="arial" w:eastAsia="arial" w:hAnsi="arial" w:cs="arial"/>
            <w:b/>
            <w:i/>
            <w:strike w:val="0"/>
            <w:color w:val="0077CC"/>
            <w:sz w:val="28"/>
            <w:u w:val="single"/>
            <w:vertAlign w:val="baseline"/>
          </w:rPr>
          <w:t>So-called 'human rights' activists are putting lives of migrants at risk</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2022 Thursday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46"/>
        <w:keepNext w:val="0"/>
        <w:spacing w:after="0" w:line="240" w:lineRule="atLeast"/>
        <w:ind w:right="0"/>
        <w:jc w:val="both"/>
      </w:pPr>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46"/>
        <w:keepNext w:val="0"/>
        <w:spacing w:before="120" w:after="0" w:line="220" w:lineRule="atLeast"/>
        <w:ind w:left="0" w:right="0" w:firstLine="0"/>
        <w:jc w:val="left"/>
      </w:pPr>
      <w:r>
        <w:br/>
      </w:r>
      <w:r>
        <w:pict>
          <v:shape id="_x0000_i1637" type="#_x0000_t75" style="width:0;height:0"/>
        </w:pic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Rakib Ehsan</w:t>
      </w:r>
    </w:p>
    <w:p>
      <w:pPr>
        <w:pStyle w:val="Normal146"/>
        <w:keepNext/>
        <w:spacing w:before="240" w:after="0" w:line="340" w:lineRule="atLeast"/>
        <w:ind w:left="0" w:right="0" w:firstLine="0"/>
        <w:jc w:val="left"/>
      </w:pPr>
      <w:bookmarkStart w:id="291" w:name="Body_144"/>
      <w:bookmarkEnd w:id="291"/>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638" style="position:absolute;z-index:252011520"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wilful determination of Leftist campaigners to wreck every attempt at solving the immigration crisis is beyond frustrating. It is tragic - and deadly.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fighting the Government at every step, these self-righteous and sneering so-called human rights activists put the lives of the most vulnerable at risk.</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their knee-jerk opposition to whatever Home Secretary Priti Patel proposes appears to have halted plans to fly 130 migrants to Rwanda, where they were to live while their asylum claims were processed.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the Left, immigration policy has once again been turned over to organised criminals. It reverts to the survival of the fittest: a cruel system that prioritises young men strong enough to withstand a dangerous trip across the Channel in an overloaded inflatable - and it enriches vile people-smugglers.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confidence in the asylum system is non-existent. Illegal immigration is putting a heavy strain on social cohesion across Britain, especially in deprived inner-city areas and post-industrial towns. Anti-terrorist policing becomes almost impossible when the security services have no way of knowing who is entering Britain, or where from. Background checks are minimal.</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ability of an independent country to control its borders is one of the basic benchmarks of a functioning Government. But self-serving liberals, particularly in the legal profession, do their level best to thwart this.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Home Office announced its partnership with Rwanda I applauded it as innovative and pragmatic. The reaction of the Left was depressing and predictable. They betray a deep and racist bigotry, dismissing Rwanda as a barely civilised backwater.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Rwanda is an international success story, for the way it has rebuilt itself since the genocidal civil war of the mid- 1990s. It has one of the most pro-female political systems in Africa, ensuring that women are strongly represented at every level of Government.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love to see Britain working more closely with Rwanda, to boost trade and security for our nations. Yet the announcement of our asylum partnership brought disgraceful howls of protest from middle-class liberals who are oblivious to their own prejudices.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self-appointed 'human rights defenders' painted this Commonwealth country as a post-apocalyptic hellhole, ignoring all its hard-won social and economic progress since 1994. Farcically, one of the grounds of the legal challenge is 'failure to make provision for malaria prevention in Rwanda'. It's as if the entire country is a disease-ridden swamp rather than a vibrant modern country.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Comparisons between asylum procedures and the 18th century slave trade have been bandied about, as ignorant as they were obscene.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genuine, modern-day slavery is encouraged by the people who work so doggedly to undermine the immigration system. By enabling people traffickers to continue ferrying illegal migrants into Britain, by sea or crammed into airless compartments in freight lorries, they are feeding a brutal market.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brothels, factories, nail bars and many other premises, often in the poorest neighbourhoods across this country, illegal workers are denied pay or passports. They are prisoners of their gangmasters.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to operate within the UK and without realistic threat of punishment, people-traffickers enjoy carte blanche to make as much money as possible by charging extortionate fees to migrants - often with false promises that, once here, they will be able to exploit the benefits system. That is the reality of our dysfunctional asylum system. It is one of the most urgent problems facing the Government, compounded by the attitude of our Border Force - which doesn't appear to have much belief in secure borders and national sovereignty.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people are generous and welcoming when it comes to rehoming the persecuted. The outpouring of money and gifts from Daily Mail readers to organisations supporting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including £11million donated to the Mail Force charity, is ample proof of that.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generosity is mocked by Leftists who promote the cases of the least vulnerable migrants at the expense of those whose lives are really at risk.</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often it is women and children, especially girls, who are oppressed by fundamentalist regimes. They are the least able, both physically and financially, to seek asylum via people smugglers.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these women and girls who pay the real price of the Left. For all their noisy virtue signalling, these smug anti-Tory obsessives have no genuine interest in helping anyone. They just want to cause maximum disruption. Once again, it looks like they have succeeded.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Rakib Ehsan is a community relations expert</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2022</w:t>
      </w:r>
    </w:p>
    <w:p>
      <w:pPr>
        <w:pStyle w:val="Normal146"/>
      </w:pPr>
    </w:p>
    <w:p>
      <w:pPr>
        <w:pStyle w:val="Normal146"/>
        <w:ind w:left="200"/>
        <w:sectPr>
          <w:type w:val="continuous"/>
          <w:pgMar w:top="840" w:right="1000" w:bottom="840" w:left="1000" w:header="400" w:footer="400"/>
          <w:pgNumType w:fmt="decimal"/>
          <w:cols w:space="720"/>
        </w:sectPr>
      </w:pPr>
      <w:r>
        <w:br/>
      </w:r>
      <w:r>
        <w:pict>
          <v:line id="_x0000_s1639" style="position:absolute;z-index:252012544"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056"/>
          <w:headerReference w:type="default" r:id="rId1057"/>
          <w:footerReference w:type="even" r:id="rId1058"/>
          <w:footerReference w:type="default" r:id="rId1059"/>
          <w:headerReference w:type="first" r:id="rId1060"/>
          <w:footerReference w:type="first" r:id="rId1061"/>
          <w:pgSz w:w="12240" w:h="15840"/>
          <w:pgMar w:top="840" w:right="1000" w:bottom="840" w:left="1000" w:header="400" w:footer="400"/>
          <w:pgNumType w:fmt="decimal"/>
          <w:cols w:space="720"/>
          <w:titlePg w:val="0"/>
        </w:sectPr>
      </w:pPr>
    </w:p>
    <w:p>
      <w:pPr>
        <w:pStyle w:val="Normal147"/>
      </w:pPr>
      <w:bookmarkStart w:id="292" w:name="Bookmark_147"/>
      <w:bookmarkEnd w:id="292"/>
    </w:p>
    <w:p>
      <w:pPr>
        <w:pStyle w:val="Normal147"/>
      </w:pPr>
      <w:r>
        <w:pict>
          <v:shape id="_x0000_i1640" type="#_x0000_t75" alt="LexisNexis®" style="width:147.75pt;height:30pt">
            <v:imagedata r:id="rId17" o:title=""/>
          </v:shape>
        </w:pict>
      </w:r>
      <w:r>
        <w:cr/>
      </w:r>
    </w:p>
    <w:p>
      <w:pPr>
        <w:pStyle w:val="Heading1145"/>
        <w:keepNext w:val="0"/>
        <w:spacing w:after="200" w:line="340" w:lineRule="atLeast"/>
        <w:ind w:left="0" w:right="0" w:firstLine="0"/>
        <w:jc w:val="center"/>
      </w:pPr>
      <w:hyperlink r:id="rId1062" w:history="1">
        <w:r>
          <w:rPr>
            <w:rFonts w:ascii="arial" w:eastAsia="arial" w:hAnsi="arial" w:cs="arial"/>
            <w:b/>
            <w:i/>
            <w:strike w:val="0"/>
            <w:color w:val="0077CC"/>
            <w:sz w:val="28"/>
            <w:u w:val="single"/>
            <w:vertAlign w:val="baseline"/>
          </w:rPr>
          <w:t>So-called 'human rights' activists are putting lives of migrants at risk</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2022 Thursday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7"/>
        <w:keepNext w:val="0"/>
        <w:spacing w:after="0" w:line="240" w:lineRule="atLeast"/>
        <w:ind w:right="0"/>
        <w:jc w:val="both"/>
      </w:pPr>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47"/>
        <w:keepNext w:val="0"/>
        <w:spacing w:before="120" w:after="0" w:line="220" w:lineRule="atLeast"/>
        <w:ind w:left="0" w:right="0" w:firstLine="0"/>
        <w:jc w:val="left"/>
      </w:pPr>
      <w:r>
        <w:br/>
      </w:r>
      <w:r>
        <w:pict>
          <v:shape id="_x0000_i1641" type="#_x0000_t75" style="width:0;height:0"/>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Rakib Ehsan</w:t>
      </w:r>
    </w:p>
    <w:p>
      <w:pPr>
        <w:pStyle w:val="Normal147"/>
        <w:keepNext/>
        <w:spacing w:before="240" w:after="0" w:line="340" w:lineRule="atLeast"/>
        <w:ind w:left="0" w:right="0" w:firstLine="0"/>
        <w:jc w:val="left"/>
      </w:pPr>
      <w:bookmarkStart w:id="293" w:name="Body_145"/>
      <w:bookmarkEnd w:id="293"/>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642" style="position:absolute;z-index:252013568"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wilful determination of Leftist campaigners to wreck every attempt at solving the immigration crisis is beyond frustrating. It is tragic - and deadly.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fighting the Government at every step, these self-righteous and sneering so-called human rights activists put the lives of the most vulnerable at risk.</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their kneejerk opposition to whatever Home Secretary Priti Patel proposes appears to have halted plans to fly 130 migrants to Rwanda, where they were to live while their asylum claims were processed.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the Left, immigration policy has once again been turned over to organised criminals. It reverts to the survival of the fittest: a cruel system that prioritises young men strong enough to withstand a dangerous trip across the Channel in an overloaded inflatable - and it enriches vile people-smugglers.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confidence in the asylum system is non-existent. Illegal immigration is putting a heavy strain on social cohesion across Britain, especially in deprived inner-city areas and post-industrial towns. Anti-terrorist policing becomes almost impossible when the security services have no way of knowing who is entering Britain, or where from. Background checks are minimal.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ability of an independent country to control its borders is one of the basic benchmarks of a functioning government. But self-serving liberals, particularly in the legal profession, do their level best to thwart this.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Home Office announced its partnership with Rwanda last month I applauded it as innovative and pragmatic. The reaction of the Left was depressing and predictable. They betray a deep and racist bigotry, dismissing Rwanda as a barely civilised backwater.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Rwanda is an international success story, for the way it has rebuilt itself since the genocidal civil war of the mid- 1990s. It has one of the most pro-female political systems in Africa, ensuring that women are strongly represented at every level of government.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love to see Britain working more closely with Rwanda, to boost trade and security for our nations. Yet the announcement of our asylum partnership brought disgraceful howls of protest from middle-class liberals who are oblivious to their own prejudices.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self-appointed 'human rights defenders' painted this Commonwealth country as a post-apocalyptic hellhole, ignoring all its hard-won social and economic progress since 1994. Farcically, one of the grounds of the legal challenge is 'failure to make provision for malaria prevention in Rwanda'. It's as if the entire country is a disease-ridden swamp rather than a vibrant modern country.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Comparisons between asylum procedures and the 18th century slave trade have been bandied about, as ignorant as they were obscene.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genuine, modern-day slavery is encouraged by the people who work so doggedly to undermine the immigration system. By enabling people traffickers to continue ferrying illegal migrants into Britain, by sea or crammed into airless compartments in freight lorries, they are feeding a brutal market.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brothels, factories, nail bars and many other premises, often in the poorest neighbourhoods across this country, illegal workers are denied pay or passports. They are prisoners of their gangmasters.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to operate within the UK and without realistic threat of punishment, people-traffickers enjoy carte blanche to make as much money as possible by charging extortionate fees to migrants - often with false promises that, once here, they will be able to exploit the benefits system. That is the reality of our dysfunctional asylum system. It is one of the most urgent problems facing the Government, compounded by the attitude of our Border Force - which doesn't appear to have much belief in secure borders and national sovereignty.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people are generous and welcoming when it comes to rehoming the persecuted. The outpouring of money and gifts from Daily Mail readers to organisations supporting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including £11million donated to the Mail Force charity, is ample proof of that.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generosity is mocked by Leftists who promote the cases of the least vulnerable migrants at the expense of those whose lives are really at risk.</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often it is women and children, especially girls, who are oppressed by fundamentalist regimes. They are the least able, both physically and financially, to seek asylum via people smugglers.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these women and girls who pay the real price of the Left. For all their noisy virtue signalling, these smug anti-Tory obsessives have no genuine interest in helping anyone. They just want to cause maximum disruption. Once again, it looks like they have succeeded.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Rakib Ehsan is a community relations expert</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2022</w:t>
      </w:r>
    </w:p>
    <w:p>
      <w:pPr>
        <w:pStyle w:val="Normal147"/>
      </w:pPr>
    </w:p>
    <w:p>
      <w:pPr>
        <w:pStyle w:val="Normal147"/>
        <w:ind w:left="200"/>
        <w:sectPr>
          <w:type w:val="continuous"/>
          <w:pgMar w:top="840" w:right="1000" w:bottom="840" w:left="1000" w:header="400" w:footer="400"/>
          <w:pgNumType w:fmt="decimal"/>
          <w:cols w:space="720"/>
        </w:sectPr>
      </w:pPr>
      <w:r>
        <w:br/>
      </w:r>
      <w:r>
        <w:pict>
          <v:line id="_x0000_s1643"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063"/>
          <w:headerReference w:type="default" r:id="rId1064"/>
          <w:footerReference w:type="even" r:id="rId1065"/>
          <w:footerReference w:type="default" r:id="rId1066"/>
          <w:headerReference w:type="first" r:id="rId1067"/>
          <w:footerReference w:type="first" r:id="rId1068"/>
          <w:pgSz w:w="12240" w:h="15840"/>
          <w:pgMar w:top="840" w:right="1000" w:bottom="840" w:left="1000" w:header="400" w:footer="400"/>
          <w:pgNumType w:fmt="decimal"/>
          <w:cols w:space="720"/>
          <w:titlePg w:val="0"/>
        </w:sectPr>
      </w:pPr>
    </w:p>
    <w:p>
      <w:pPr>
        <w:pStyle w:val="Normal148"/>
      </w:pPr>
      <w:bookmarkStart w:id="294" w:name="Bookmark_148"/>
      <w:bookmarkEnd w:id="294"/>
    </w:p>
    <w:p>
      <w:pPr>
        <w:pStyle w:val="Normal148"/>
      </w:pPr>
      <w:r>
        <w:pict>
          <v:shape id="_x0000_i1644" type="#_x0000_t75" alt="LexisNexis®" style="width:147.75pt;height:30pt">
            <v:imagedata r:id="rId17" o:title=""/>
          </v:shape>
        </w:pict>
      </w:r>
      <w:r>
        <w:cr/>
      </w:r>
    </w:p>
    <w:p>
      <w:pPr>
        <w:pStyle w:val="Heading1146"/>
        <w:keepNext w:val="0"/>
        <w:spacing w:after="200" w:line="340" w:lineRule="atLeast"/>
        <w:ind w:left="0" w:right="0" w:firstLine="0"/>
        <w:jc w:val="center"/>
      </w:pPr>
      <w:hyperlink r:id="rId1069" w:history="1">
        <w:r>
          <w:rPr>
            <w:rFonts w:ascii="arial" w:eastAsia="arial" w:hAnsi="arial" w:cs="arial"/>
            <w:b/>
            <w:i/>
            <w:strike w:val="0"/>
            <w:color w:val="0077CC"/>
            <w:sz w:val="28"/>
            <w:u w:val="single"/>
            <w:vertAlign w:val="baseline"/>
          </w:rPr>
          <w:t>Russian troops 'humiliated' - but can still crush Ukraine; In bleakest Western intelligence assessment yet...</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2022 Friday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8"/>
        <w:keepNext w:val="0"/>
        <w:spacing w:after="0" w:line="240" w:lineRule="atLeast"/>
        <w:ind w:right="0"/>
        <w:jc w:val="both"/>
      </w:pPr>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48"/>
        <w:keepNext w:val="0"/>
        <w:spacing w:before="120" w:after="0" w:line="220" w:lineRule="atLeast"/>
        <w:ind w:left="0" w:right="0" w:firstLine="0"/>
        <w:jc w:val="left"/>
      </w:pPr>
      <w:r>
        <w:br/>
      </w:r>
      <w:r>
        <w:pict>
          <v:shape id="_x0000_i1645" type="#_x0000_t75" style="width:0;height:0"/>
        </w:pic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Nicol</w:t>
      </w:r>
    </w:p>
    <w:p>
      <w:pPr>
        <w:pStyle w:val="Normal148"/>
        <w:keepNext/>
        <w:spacing w:before="240" w:after="0" w:line="340" w:lineRule="atLeast"/>
        <w:ind w:left="0" w:right="0" w:firstLine="0"/>
        <w:jc w:val="left"/>
      </w:pPr>
      <w:bookmarkStart w:id="295" w:name="Body_146"/>
      <w:bookmarkEnd w:id="295"/>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646" style="position:absolute;z-index:252015616"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troops are being 'ritually humiliated' in Ukraine but they are still in a position to win the war, Western officials cautioned last night.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bleakest assessment of the campaign since the very first days, they admitted that Vladimir Putin's forces were gaining territory and presently outnumber the defenders by three soldiers to one.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Moscow's troops failed in their initial invasion objectives, with Ukraine inflicting a series of humiliating defeats on them.</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turnaround has come after a general known as 'The Butcher', who is a veteran of the Syrian campaign, overhauled the performance of the Russian advance.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now believe that with such a numerical advantage, and more effective leadership, the Russians will be difficult to dislodge from the territory they have won.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said that many of the Russian units now targeting the east of Ukraine and the Donbas region had not had time to properly reconstitute after receiving a maul- ing in the failed advance on Kyiv. As a result, they were being fed into the new phase of the war in a 'piecemeal' fashion with limited impact, taking 'relatively small amounts of terrain'.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official said it may be driven by a desire by the Kremlin to secure a tangible success in time for the Victory Day parade in Moscow on May 9 marking the defeat of the Nazis in the Second World War. 'If President Putin is going to stand at the Victory Day parade, he will want to do so on the back of Russian forces not being ritually humiliated in Ukraine which has pretty much been happening so far,' the official said.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may have been a factor in their decision to commit their forces into the Donbas ahead of that force being entirely prepared.'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came as Russian forces launched a blitzkrieg 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second largest city, Kharkiv, where one million remain trapped. In a televised address its mayor, Ihor Terekhov, described 'huge blasts' and said the city in north-eastern Ukraine was 'being furiously bombed', with many men, women and children feared dead.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Ukrainian servicemen in the Kharkiv region fought back using weapons such as the BM-21 Grad multiple rocket launch system. In a boost to the Ukrainians, its troops reportedly destroyed at least two</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fighter jets and an attack helicopter yesterday over eastern Ukraine. They may have been involved in the attack on Kharkiv.</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officials also raised the chilling prospect of Putin's troops returning to Kyiv for a second attempt to storm the capital.</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credited the reversal in Russia's fortunes to General Aleksandr Dvornikov, who was made overall commander a fortnight ago. His takeover followed Russia's failure to seize any major cities, its retreat from Kyiv, and the loss of 30,000 troops and hundreds of aircraft and tanks. Since then its use of drones, rocket systems and electronic warfare has been transformed - potentially providing Putin with a platform to claim victory.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new chapter of the campaign and, despite his previous failures, Putin is still in a position to win,' an official said. 'Russia has concentrated sufficient force that if they use it intelligently they should be able to destroy a large part of Ukraine's forces.'UK hands 72,000 visas to refugees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72,000 UK visas have now been issued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figures showed yesterday, but fewer than a third have arrived so far.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data showed more than 107,000 people applied for visas under two schemes, including 66,000 through the Homes for Ukraine sponsorship programme. It means there is still a backlog of more than 35,000 applications to process.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sponsorship scheme - which allows British hosts to open their homes to Ukrainian evacuees - has issued 39,300 visas after painful start. Only 6,600 of those refugees have arrived in the UK so far. And under the family scheme - for Ukrainians with existing links to the UK - 32,500 visas have been issued, of whom 15,000 have arrived.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believe some people applied for visas so they have the option of coming to the UK but are choosing to stay in countries bordering Ukraine so they can return home sooner. Others may have applied but then changed their minds, deciding to travel elsewhere.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will be waiting for everyone in their family to receive permission to travel letters or visas before they depart for the UK.</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furiously bombed'</w:t>
      </w:r>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8"/>
        <w:spacing w:line="60" w:lineRule="exact"/>
      </w:pPr>
      <w:r>
        <w:pict>
          <v:line id="_x0000_s1647" style="position:absolute;z-index:252016640"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Astonishing firepower: A Ukrainian soldier unleashes a volley of rockets using a BM-21 Grad multiple rocket launch system while defending the Kharkiv region</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2022</w:t>
      </w:r>
    </w:p>
    <w:p>
      <w:pPr>
        <w:pStyle w:val="Normal148"/>
      </w:pPr>
    </w:p>
    <w:p>
      <w:pPr>
        <w:pStyle w:val="Normal148"/>
        <w:ind w:left="200"/>
        <w:sectPr>
          <w:type w:val="continuous"/>
          <w:pgMar w:top="840" w:right="1000" w:bottom="840" w:left="1000" w:header="400" w:footer="400"/>
          <w:pgNumType w:fmt="decimal"/>
          <w:cols w:space="720"/>
        </w:sectPr>
      </w:pPr>
      <w:r>
        <w:br/>
      </w:r>
      <w:r>
        <w:pict>
          <v:line id="_x0000_s1648"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070"/>
          <w:headerReference w:type="default" r:id="rId1071"/>
          <w:footerReference w:type="even" r:id="rId1072"/>
          <w:footerReference w:type="default" r:id="rId1073"/>
          <w:headerReference w:type="first" r:id="rId1074"/>
          <w:footerReference w:type="first" r:id="rId1075"/>
          <w:pgSz w:w="12240" w:h="15840"/>
          <w:pgMar w:top="840" w:right="1000" w:bottom="840" w:left="1000" w:header="400" w:footer="400"/>
          <w:pgNumType w:fmt="decimal"/>
          <w:cols w:space="720"/>
          <w:titlePg w:val="0"/>
        </w:sectPr>
      </w:pPr>
    </w:p>
    <w:p>
      <w:pPr>
        <w:pStyle w:val="Normal149"/>
      </w:pPr>
      <w:bookmarkStart w:id="296" w:name="Bookmark_149"/>
      <w:bookmarkEnd w:id="296"/>
    </w:p>
    <w:p>
      <w:pPr>
        <w:pStyle w:val="Normal149"/>
      </w:pPr>
      <w:r>
        <w:pict>
          <v:shape id="_x0000_i1649" type="#_x0000_t75" alt="LexisNexis®" style="width:147.75pt;height:30pt">
            <v:imagedata r:id="rId17" o:title=""/>
          </v:shape>
        </w:pict>
      </w:r>
      <w:r>
        <w:cr/>
      </w:r>
    </w:p>
    <w:p>
      <w:pPr>
        <w:pStyle w:val="Heading1147"/>
        <w:keepNext w:val="0"/>
        <w:spacing w:after="200" w:line="340" w:lineRule="atLeast"/>
        <w:ind w:left="0" w:right="0" w:firstLine="0"/>
        <w:jc w:val="center"/>
      </w:pPr>
      <w:hyperlink r:id="rId1076" w:history="1">
        <w:r>
          <w:rPr>
            <w:rFonts w:ascii="arial" w:eastAsia="arial" w:hAnsi="arial" w:cs="arial"/>
            <w:b/>
            <w:i/>
            <w:strike w:val="0"/>
            <w:color w:val="0077CC"/>
            <w:sz w:val="28"/>
            <w:u w:val="single"/>
            <w:vertAlign w:val="baseline"/>
          </w:rPr>
          <w:t>Mum-to-be in race against time to reach UK sanctuary; war in ukraine</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2022 Tuesday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49"/>
        <w:keepNext w:val="0"/>
        <w:spacing w:after="0" w:line="240" w:lineRule="atLeast"/>
        <w:ind w:right="0"/>
        <w:jc w:val="both"/>
      </w:pPr>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49"/>
        <w:keepNext w:val="0"/>
        <w:spacing w:before="120" w:after="0" w:line="220" w:lineRule="atLeast"/>
        <w:ind w:left="0" w:right="0" w:firstLine="0"/>
        <w:jc w:val="left"/>
      </w:pPr>
      <w:r>
        <w:br/>
      </w:r>
      <w:r>
        <w:pict>
          <v:shape id="_x0000_i1650" type="#_x0000_t75" style="width:0;height:0"/>
        </w:pic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Inderdeep Bains</w:t>
      </w:r>
    </w:p>
    <w:p>
      <w:pPr>
        <w:pStyle w:val="Normal149"/>
        <w:keepNext/>
        <w:spacing w:before="240" w:after="0" w:line="340" w:lineRule="atLeast"/>
        <w:ind w:left="0" w:right="0" w:firstLine="0"/>
        <w:jc w:val="left"/>
      </w:pPr>
      <w:bookmarkStart w:id="297" w:name="Body_147"/>
      <w:bookmarkEnd w:id="297"/>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651" style="position:absolute;z-index:252018688"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 due date fast approaching, heavily pregnant Anastasia Dulkai had hoped she would be safely in England by now.</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mother-to-be is one of thousands of desperate Ukrainians left in the lurch by delays to the UK's refugee visa scheme.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33 weeks pregnant, she faces the prospect of giving birth in a war zone if her application is not completed by the Home Office soon.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are advised not to fly after 35 weeks, leaving the first-time mother a small window in which to escape.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32-year-old and her mother-in-law had hoped to travel to the UK after fleeing Kyiv when their neighbourhood was hit by missiles.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is 'extremely nervous', having not heard anything since Joanne and Andrew Bingham, both 58, applied to sponsor them almost two weeks ago.</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Bingham, who lives near Leatherhead, Surrey, said: 'The clock is ticking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each passing day I know they're getting more stressed.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stress could very well cause the baby to come prematurely, and they'll have to have it at home with no medical help or support. It's just such a horrible situation.'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Binghams first met the family when they employed Mrs Dulkai's mother-in-law Alla Chmyr, 58, as their nanny while living in Ukraine.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Bingham said: 'My husband Andrew and I lived in Ukraine for four years just around the turn of the millennium when Andrew had a job running a sunflower-processing plant in Donetsk.</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son Myles had just been born, so we hired Alla, a local nanny, who became like a member of our family.' The families have stayed in touch ever since. After the Russian invasion, Mrs Chmyr's husband Misha joined the Ukrainian army, leaving her with their family - including their son Anton and his wife Mrs Dulkai - in the capital.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were forced to leave after close shelling and fled to Khust in western Ukraine.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Bingham said it was only when they told her they had to leave their homes that she found out Mrs Dulkai was pregnant.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about the same time that we saw reports about the Russians bombing maternity wards, so they were rightly massively anxious about Anastasia and her baby,' she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Bingham submitted the visa application form by March 31 after much stress and confusion.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utterly staggered at how slow and laborious [the process] was,' she said. 'All the forms were in English, and Anna and her family speak minimal English, so going back and forth to fill in the endless pages took days.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supposed helpline was utterly useless...There was nowhere in the forms to add any extenuating circumstance, so we could not explain that this woman is 33 weeks pregnant.' Mrs Bingham has been told by the local council she will need an £80 gas certificate to pass the home inspection but has had no updates on her application.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absolute disgrace and we need to act quickly to save all these poor people,' she added.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Secretary Priti Patel has been forced to apologise over delays to the visa scheme. Figures last week showed that just 1,200 -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3 per cent of refugees who have applied under the scheme - have arrived in the UK.</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'We continue to process visas for the Homes for Ukraine scheme as quickly as possible, but accept progress has not been quick enough.'</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Prue: My offer of a home was ignored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PRUE Leith has told of her frustration about hearing 'nothing' from the Government since registering her willingness to take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weeks ago.</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British Bake Off judge, pictured, said she offered a twobedroom log cabin the day after the website for the official scheme went live.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has quizzed us about our [or the cabin's] suitability, or showed any signs of matching us with any Ukrainians,' she told The Daily Telegraph.</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we've been bombarded with screeds of guff about how well the system is working, and appeals for money from refugee charities.'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suspected many would-be hosts would give up.</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absolute disgrace'</w:t>
      </w:r>
    </w:p>
    <w:p>
      <w:pPr>
        <w:pStyle w:val="Normal1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9"/>
        <w:spacing w:line="60" w:lineRule="exact"/>
      </w:pPr>
      <w:r>
        <w:pict>
          <v:line id="_x0000_s1652" style="position:absolute;z-index:252019712" from="0,2pt" to="512pt,2pt" strokecolor="#009ddb" strokeweight="2pt">
            <v:stroke linestyle="single"/>
            <w10:wrap type="topAndBottom"/>
          </v:line>
        </w:pict>
      </w:r>
    </w:p>
    <w:p>
      <w:pPr>
        <w:pStyle w:val="Normal1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Losing hope: Anastasia Dulkai, who is 33 weeks pregnant, with husband Anton</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2022</w:t>
      </w:r>
    </w:p>
    <w:p>
      <w:pPr>
        <w:pStyle w:val="Normal149"/>
      </w:pPr>
    </w:p>
    <w:p>
      <w:pPr>
        <w:pStyle w:val="Normal149"/>
        <w:ind w:left="200"/>
        <w:sectPr>
          <w:type w:val="continuous"/>
          <w:pgMar w:top="840" w:right="1000" w:bottom="840" w:left="1000" w:header="400" w:footer="400"/>
          <w:pgNumType w:fmt="decimal"/>
          <w:cols w:space="720"/>
        </w:sectPr>
      </w:pPr>
      <w:r>
        <w:br/>
      </w:r>
      <w:r>
        <w:pict>
          <v:line id="_x0000_s1653" style="position:absolute;z-index:252020736"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077"/>
          <w:headerReference w:type="default" r:id="rId1078"/>
          <w:footerReference w:type="even" r:id="rId1079"/>
          <w:footerReference w:type="default" r:id="rId1080"/>
          <w:headerReference w:type="first" r:id="rId1081"/>
          <w:footerReference w:type="first" r:id="rId1082"/>
          <w:pgSz w:w="12240" w:h="15840"/>
          <w:pgMar w:top="840" w:right="1000" w:bottom="840" w:left="1000" w:header="400" w:footer="400"/>
          <w:pgNumType w:fmt="decimal"/>
          <w:cols w:space="720"/>
          <w:titlePg w:val="0"/>
        </w:sectPr>
      </w:pPr>
    </w:p>
    <w:p>
      <w:pPr>
        <w:pStyle w:val="Normal150"/>
      </w:pPr>
      <w:bookmarkStart w:id="298" w:name="Bookmark_150"/>
      <w:bookmarkEnd w:id="298"/>
    </w:p>
    <w:p>
      <w:pPr>
        <w:pStyle w:val="Normal150"/>
      </w:pPr>
      <w:r>
        <w:pict>
          <v:shape id="_x0000_i1654" type="#_x0000_t75" alt="LexisNexis®" style="width:147.75pt;height:30pt">
            <v:imagedata r:id="rId17" o:title=""/>
          </v:shape>
        </w:pict>
      </w:r>
      <w:r>
        <w:cr/>
      </w:r>
    </w:p>
    <w:p>
      <w:pPr>
        <w:pStyle w:val="Heading1148"/>
        <w:keepNext w:val="0"/>
        <w:spacing w:after="200" w:line="340" w:lineRule="atLeast"/>
        <w:ind w:left="0" w:right="0" w:firstLine="0"/>
        <w:jc w:val="center"/>
      </w:pPr>
      <w:hyperlink r:id="rId1083" w:history="1">
        <w:r>
          <w:rPr>
            <w:rFonts w:ascii="arial" w:eastAsia="arial" w:hAnsi="arial" w:cs="arial"/>
            <w:b/>
            <w:i/>
            <w:strike w:val="0"/>
            <w:color w:val="0077CC"/>
            <w:sz w:val="28"/>
            <w:u w:val="single"/>
            <w:vertAlign w:val="baseline"/>
          </w:rPr>
          <w:t>Sanctuary! Mother and child among first to UK; ... as 122,000 Britons open homes to those fleeing conflict</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2022 Wednesday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50"/>
        <w:keepNext w:val="0"/>
        <w:spacing w:after="0" w:line="240" w:lineRule="atLeast"/>
        <w:ind w:right="0"/>
        <w:jc w:val="both"/>
      </w:pPr>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50"/>
        <w:keepNext w:val="0"/>
        <w:spacing w:before="120" w:after="0" w:line="220" w:lineRule="atLeast"/>
        <w:ind w:left="0" w:right="0" w:firstLine="0"/>
        <w:jc w:val="left"/>
      </w:pPr>
      <w:r>
        <w:br/>
      </w:r>
      <w:r>
        <w:pict>
          <v:shape id="_x0000_i1655" type="#_x0000_t75" style="width:0;height:0"/>
        </w:pic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Brooke; James Orr</w:t>
      </w:r>
    </w:p>
    <w:p>
      <w:pPr>
        <w:pStyle w:val="Normal150"/>
        <w:keepNext/>
        <w:spacing w:before="240" w:after="0" w:line="340" w:lineRule="atLeast"/>
        <w:ind w:left="0" w:right="0" w:firstLine="0"/>
        <w:jc w:val="left"/>
      </w:pPr>
      <w:bookmarkStart w:id="299" w:name="Body_148"/>
      <w:bookmarkEnd w:id="299"/>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656" style="position:absolute;z-index:252021760"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first refugees to escape the war in Ukraine under the Government's fast-track visa scheme for relatives of British citizens spoke of her ordeal last night.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comfort of a British home, a mother and daughter described their terrifying journey to safety.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Maryna Makarenko, 33, and her husband Denis, 44, fled with their seven-year-old daughter Myroslava as missiles rained on their home city of Kharkiv in northeastern Ukraine.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 and daughter have now found sanctuary with their British relatives who helped them obtain a visa from Poland, while Denis remains in Krakow waiting for his visa to be processed.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number of kind-hearted families offering to open their homes to refugees soared to 122,305 yesterday.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several nights of intense bombing at the beginning of this month, Maryna and Denis grabbed what they could and headed for the train station and taking a 20-hour journey to the relative safety of</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Lviv in western Ukraine. From there, the exhausted family made it over the border to Przemysl, Poland, on March 4. Denis was allowed to leave the country due to a disability.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 mother and daughter flew on to Bristol having secured one of the first UK family visas issued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the war began.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so difficult leaving my family behind,' said Maryna, as her mother-inlaw, who has lived in the UK for more than 15 years, translated for her.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 is 65 and is a widow and is on her own. Initially we didn't think we'd have to leave but on the morning of Febru- ary 24 we woke up in Kharkiv to the sound of air raid sirens.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weren't sure what was happening at first but it became clear when we had to spend three nights in the basement of a friend's house to avoid the bombs.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wake up during the night with explosions and gunfire very close. The house would shake and the windows of our building were blown in.' The family left Kharkiv on March 1. 'The train station was so frightening,' recalled Maryna. 'Men were trying to push their wives and children inside already crowded trains. Everyone was desperately trying to call family members as news kept coming in about more bombs and more destroyed homes.' After arriving in Lviv the family made their way by train again to Przemysl in Poland and on to Rzeszow, where a makeshift refugee visa centre was processing applicants wanting to get to the UK.</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Incredibly, Svitlana, 66, Maryna's Ukrainian mother-in-law, flew from the UK to help them fill out the paperwork. Days later Maryna and Myroslava flew to the UK and are now living in Weston-super-Mare with Svitlana and her British husband George Hill, 83, a retired Ministry of Defence police officer.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Myroslava said yesterday: 'I've left all my friends behind and my piano, which I love playing. My parents also promised to take me horse riding for my birthday next month but now that's impossible.'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Nations data has shown 1.4million children - nearly one a second - have become refugees since the start of the war.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Elder, of the UN children's agency Unicef, also described how doctors in Ukraine are being forced to prioritise wounded children with coloured stickers - a black one indicating they must be left to die.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Elder, who has spent two weeks in Lviv, said: 'A green sticker on a child means injured but we leave them, yellow sticker on a child means needs attention, a red sticker on a child means critical attention immediately.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the paediatricians are forced to put a black sticker on a child, it means the child is alive, but do not give attention, because we don't have the resources and that child will die.'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details of how UK hosts will be matched with refugees will emerge in the next few days, a government spokesman said.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fleeing will also be able to bring their pets to the UK under a fast track procedure. Animal welfare minister Lord Goldsmith said the Government would cover vaccination, microchipping and quarantine costs.</w:t>
      </w:r>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 - Page 18 are you planning to a host a refugee? If you're thinking of joining the Government scheme, email </w:t>
      </w:r>
      <w:hyperlink r:id="rId154" w:history="1">
        <w:r>
          <w:rPr>
            <w:rFonts w:ascii="arial" w:eastAsia="arial" w:hAnsi="arial" w:cs="arial"/>
            <w:b w:val="0"/>
            <w:i/>
            <w:strike w:val="0"/>
            <w:noProof w:val="0"/>
            <w:color w:val="0077CC"/>
            <w:position w:val="0"/>
            <w:sz w:val="20"/>
            <w:u w:val="single"/>
            <w:vertAlign w:val="baseline"/>
          </w:rPr>
          <w:t>ukraine@dailymail.co.uk</w:t>
        </w:r>
      </w:hyperlink>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wake up with explosions very close'</w:t>
      </w:r>
    </w:p>
    <w:p>
      <w:pPr>
        <w:pStyle w:val="Normal1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0"/>
        <w:spacing w:line="60" w:lineRule="exact"/>
      </w:pPr>
      <w:r>
        <w:pict>
          <v:line id="_x0000_s1657" style="position:absolute;z-index:252022784" from="0,2pt" to="512pt,2pt" strokecolor="#009ddb" strokeweight="2pt">
            <v:stroke linestyle="single"/>
            <w10:wrap type="topAndBottom"/>
          </v:line>
        </w:pict>
      </w:r>
    </w:p>
    <w:p>
      <w:pPr>
        <w:pStyle w:val="Normal1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 Maryna and Myroslava with Svitlana and George. Above, with Denis last ChristmasDAVIES kerry Picture:</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2022</w:t>
      </w:r>
    </w:p>
    <w:p>
      <w:pPr>
        <w:pStyle w:val="Normal150"/>
      </w:pPr>
    </w:p>
    <w:p>
      <w:pPr>
        <w:pStyle w:val="Normal150"/>
        <w:ind w:left="200"/>
        <w:sectPr>
          <w:type w:val="continuous"/>
          <w:pgMar w:top="840" w:right="1000" w:bottom="840" w:left="1000" w:header="400" w:footer="400"/>
          <w:pgNumType w:fmt="decimal"/>
          <w:cols w:space="720"/>
        </w:sectPr>
      </w:pPr>
      <w:r>
        <w:br/>
      </w:r>
      <w:r>
        <w:pict>
          <v:line id="_x0000_s1658"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084"/>
          <w:headerReference w:type="default" r:id="rId1085"/>
          <w:footerReference w:type="even" r:id="rId1086"/>
          <w:footerReference w:type="default" r:id="rId1087"/>
          <w:headerReference w:type="first" r:id="rId1088"/>
          <w:footerReference w:type="first" r:id="rId1089"/>
          <w:pgSz w:w="12240" w:h="15840"/>
          <w:pgMar w:top="840" w:right="1000" w:bottom="840" w:left="1000" w:header="400" w:footer="400"/>
          <w:pgNumType w:fmt="decimal"/>
          <w:cols w:space="720"/>
          <w:titlePg w:val="0"/>
        </w:sectPr>
      </w:pPr>
    </w:p>
    <w:p>
      <w:pPr>
        <w:pStyle w:val="Normal151"/>
      </w:pPr>
      <w:bookmarkStart w:id="300" w:name="Bookmark_151"/>
      <w:bookmarkEnd w:id="300"/>
    </w:p>
    <w:p>
      <w:pPr>
        <w:pStyle w:val="Normal151"/>
      </w:pPr>
      <w:r>
        <w:pict>
          <v:shape id="_x0000_i1659" type="#_x0000_t75" alt="LexisNexis®" style="width:147.75pt;height:30pt">
            <v:imagedata r:id="rId17" o:title=""/>
          </v:shape>
        </w:pict>
      </w:r>
      <w:r>
        <w:cr/>
      </w:r>
    </w:p>
    <w:p>
      <w:pPr>
        <w:pStyle w:val="Heading1149"/>
        <w:keepNext w:val="0"/>
        <w:spacing w:after="200" w:line="340" w:lineRule="atLeast"/>
        <w:ind w:left="0" w:right="0" w:firstLine="0"/>
        <w:jc w:val="center"/>
      </w:pPr>
      <w:hyperlink r:id="rId1090" w:history="1">
        <w:r>
          <w:rPr>
            <w:rFonts w:ascii="arial" w:eastAsia="arial" w:hAnsi="arial" w:cs="arial"/>
            <w:b/>
            <w:i/>
            <w:strike w:val="0"/>
            <w:color w:val="0077CC"/>
            <w:sz w:val="28"/>
            <w:u w:val="single"/>
            <w:vertAlign w:val="baseline"/>
          </w:rPr>
          <w:t>INTO THE ARMS OF SANCTUARY, LUCKY ONES WHO GOT OVER BORDER</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151"/>
        <w:keepNext w:val="0"/>
        <w:spacing w:after="0" w:line="240" w:lineRule="atLeast"/>
        <w:ind w:right="0"/>
        <w:jc w:val="both"/>
      </w:pPr>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10</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FRANEY IN KORCZOWA, POLAND</w:t>
      </w:r>
    </w:p>
    <w:p>
      <w:pPr>
        <w:pStyle w:val="Normal151"/>
        <w:keepNext/>
        <w:spacing w:before="240" w:after="0" w:line="340" w:lineRule="atLeast"/>
        <w:ind w:left="0" w:right="0" w:firstLine="0"/>
        <w:jc w:val="left"/>
      </w:pPr>
      <w:bookmarkStart w:id="301" w:name="Body_149"/>
      <w:bookmarkEnd w:id="301"/>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660" style="position:absolute;z-index:252024832"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SISTERS Viktoria and Diana Petrova are the lucky ones that escaped the bloodshed and made it into Poland - but it was an arduous journey to safety.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spent the first night of Vladimir Putin's bombardment sleeping rough with their family in a car park in Kyiv.</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night the teenagers and their mother, Elena, 46, took shelter at one of the nine centres that have been set up by Polish officials for Ukrainians fleeing the bloodshed. The centre is in Korczowa, which is close to the border between Poland and Ukraine.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safe to sleep in the basement,' the visibly exhausted 19-year-old Viktoria said. The only alternative was the metro but there was no space.'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who are from Zaporizhzhia in south-eastern Ukraine, spent two days stuck in traffic trying to escape before walking over the border into Poland.</w:t>
      </w:r>
    </w:p>
    <w:p>
      <w:pPr>
        <w:pStyle w:val="Normal15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cross on foot are picked up on buses by border guards. Some have even been ferried by ordinary Poles who have volunteered to help.</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described how locals here have answered the call of duty to help their neighbours as they flee Russia's military assault.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border, Polish people were waiting with a lot of food and warm clothes,' Diana, 14, said as she sat on her makeshift bed in the refugee camp, which used to be a shopping centre. Mrs Petrova smiled with appreciation as she spoke of the kindness that has been shown. The family told the Daily Mail that they had been offered a lift by a stranger to Lubin, a six-hour drive, close to the German border.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safe now,' Mrs Petrova said. Maybe the situation in Ukraine will not last that long and we will be able to go back in a week or two.'</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sprawling aircraft hangar-like building, now dubbed Kyiv Hall, has 600 makeshift camp beds. The operation is being handled by Poland's military, which is taking charge of the logistics and disturbing supplies to those in need.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Donations of food, clothes, medicines and even toys have been handed out after a massive grassroots effort across Poland.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camp, the food is left out in cardboard boxes and shopping trolleys for refugees to collect.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Gaia Kosciolko, 17, and her schoolfriend, Martyna Farion, 18, spent yesterday handing out teddy bears to the younger children.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Izabela Nowak, 31, told the Mail how she had rallied a group of 30 volunteers to set up a soup kitchen for refugees.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here for as long as we need to be,' she said.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Nowak works at a computer store run by Adam Holboy, 38, who decided to shut down his business so he could help the Ukrainians.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Mail saw how locals braved freezing temperatures to welcome the new arrivals.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gathered outside Kyiv Hall as two buses, both crammed full of people, pulled up and offered them a free taxi service' to other parts of the country. Some had even come from further afield to help.</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Koryk, a 27-year-old wind turbine technician, said he had driven from Prague overnight so he could be here to take the Ukrainians to safety.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this was better than just watching what was happening on TV,' Mr Koryk said. We Czechs have been under Soviet occupation as well, so I wanted to help.'</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Polish volunteer drivers are walking through the building, calling out their destination at the top of their voice. “Anyone to Berlin?” shouts one man.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were reports last night that African migrants in Ukraine were being blocked from entering Poland. A man said he and his family had been turned away from the border and told no blacks', The Independent reported.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arrivals spend just a few hours here before they leave for hotels, apartments, or to stay with relatives in other parts of Poland. The centre has a high turnover, with people coming and going on a near hourly basis.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NGO worker, who declined to be named, said that there had been an increase in arrivals over the weekend. It's really chaos here now,' he said. We are trying to find beds for people, or at least places for them to go.</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those crossing the border seem to want to stay in Poland or go to Germany.'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2022</w:t>
      </w:r>
    </w:p>
    <w:p>
      <w:pPr>
        <w:pStyle w:val="Normal151"/>
      </w:pPr>
    </w:p>
    <w:p>
      <w:pPr>
        <w:pStyle w:val="Normal151"/>
        <w:ind w:left="200"/>
        <w:sectPr>
          <w:type w:val="continuous"/>
          <w:pgMar w:top="840" w:right="1000" w:bottom="840" w:left="1000" w:header="400" w:footer="400"/>
          <w:pgNumType w:fmt="decimal"/>
          <w:cols w:space="720"/>
        </w:sectPr>
      </w:pPr>
      <w:r>
        <w:br/>
      </w:r>
      <w:r>
        <w:pict>
          <v:line id="_x0000_s1661"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091"/>
          <w:headerReference w:type="default" r:id="rId1092"/>
          <w:footerReference w:type="even" r:id="rId1093"/>
          <w:footerReference w:type="default" r:id="rId1094"/>
          <w:headerReference w:type="first" r:id="rId1095"/>
          <w:footerReference w:type="first" r:id="rId1096"/>
          <w:pgSz w:w="12240" w:h="15840"/>
          <w:pgMar w:top="840" w:right="1000" w:bottom="840" w:left="1000" w:header="400" w:footer="400"/>
          <w:pgNumType w:fmt="decimal"/>
          <w:cols w:space="720"/>
          <w:titlePg w:val="0"/>
        </w:sectPr>
      </w:pPr>
    </w:p>
    <w:p>
      <w:pPr>
        <w:pStyle w:val="Normal152"/>
      </w:pPr>
      <w:bookmarkStart w:id="302" w:name="Bookmark_152"/>
      <w:bookmarkEnd w:id="302"/>
    </w:p>
    <w:p>
      <w:pPr>
        <w:pStyle w:val="Normal152"/>
      </w:pPr>
      <w:r>
        <w:pict>
          <v:shape id="_x0000_i1662" type="#_x0000_t75" alt="LexisNexis®" style="width:147.75pt;height:30pt">
            <v:imagedata r:id="rId17" o:title=""/>
          </v:shape>
        </w:pict>
      </w:r>
      <w:r>
        <w:cr/>
      </w:r>
    </w:p>
    <w:p>
      <w:pPr>
        <w:pStyle w:val="Heading1150"/>
        <w:keepNext w:val="0"/>
        <w:spacing w:after="200" w:line="340" w:lineRule="atLeast"/>
        <w:ind w:left="0" w:right="0" w:firstLine="0"/>
        <w:jc w:val="center"/>
      </w:pPr>
      <w:hyperlink r:id="rId1097" w:history="1">
        <w:r>
          <w:rPr>
            <w:rFonts w:ascii="arial" w:eastAsia="arial" w:hAnsi="arial" w:cs="arial"/>
            <w:b/>
            <w:i/>
            <w:strike w:val="0"/>
            <w:color w:val="0077CC"/>
            <w:sz w:val="28"/>
            <w:u w:val="single"/>
            <w:vertAlign w:val="baseline"/>
          </w:rPr>
          <w:t>Remainers warned of a xenophobic, illiberal post-Brexit Britain. But it is Europe that's lurching to the far Right</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2023 Monday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2"/>
        <w:keepNext w:val="0"/>
        <w:spacing w:after="0" w:line="240" w:lineRule="atLeast"/>
        <w:ind w:right="0"/>
        <w:jc w:val="both"/>
      </w:pPr>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152"/>
        <w:keepNext w:val="0"/>
        <w:spacing w:before="120" w:after="0" w:line="220" w:lineRule="atLeast"/>
        <w:ind w:left="0" w:right="0" w:firstLine="0"/>
        <w:jc w:val="left"/>
      </w:pPr>
      <w:r>
        <w:br/>
      </w:r>
      <w:r>
        <w:pict>
          <v:shape id="_x0000_i1663" type="#_x0000_t75" style="width:0;height:0"/>
        </w:pic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1005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DOMINIC LAWSON</w:t>
      </w:r>
    </w:p>
    <w:p>
      <w:pPr>
        <w:pStyle w:val="Normal152"/>
        <w:keepNext/>
        <w:spacing w:before="240" w:after="0" w:line="340" w:lineRule="atLeast"/>
        <w:ind w:left="0" w:right="0" w:firstLine="0"/>
        <w:jc w:val="left"/>
      </w:pPr>
      <w:bookmarkStart w:id="303" w:name="Body_150"/>
      <w:bookmarkEnd w:id="303"/>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664" style="position:absolute;z-index:252026880"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recall the opinion expressed persistently by so many in this country, appalled when the UK voted to leave the EU: we had demonstrated that the British were narrow-mindedly obsessed with immigration, a reactionary island of 'Little Englanders' now morally detached from a Continent that represented a more enlightened, transnational approach.</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look: across the European Union, parties described as 'far Right' and 'populist' are either in government or poised to become so ? from the Finns Party in the far north to Brothers of Italy in the south.</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rhetoric is far harsher ? across a range of social issues, not just migration ? than anything our own Conservative Government has espoused, either before or after the Brexit vote. In Greece, an offshoot of an actual neo-Nazi party has gained 12 parliamentary seats, under the guidance of a man serving a prison sentence.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Collapse Philip Cunliffe, professor of international relations at University College London, observed last week in an article for the Leftwing New Statesman: 'After Brexit, Britain was supposed to float adrift of our liberal and progressive neighbours, as we became a gloomy island buffeted by storms of imperial nostalgia, xenophobia and nativism.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would the British economy collapse, we were told that the venerable institutions of British parliamentary democracy would rapidly degenerate into irresponsible Right-wing extremism ? yet barely three years after Britain formally withdrew from the EU, it is Europe that is lurching to the Right.'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Dr Cunliffe's conclusions is: 'The fact that British parliamentary government could not survive except by enacting the outcome of the 2016 referendum, shows that Brexit offered a historic opportunity to restore national-level representative democracy as against multinational diktat.'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multinational diktats, one reason for the rise of the Right in the EU member states is the way that they have, at various times, been told they must fall in with 'migrant quotas' which the parliaments of some of the individual nations find unacceptable.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first happened at the height of the migration crisis caused by the Syrian civil war, when the EU forced through mandatory quotas, even though its own treaties had supposedly given member states a veto in such matters.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similar is happening again, with Poland bridling at the suggestion that it should pay what amounts to a fine of (EURO)20,000 for each migrant it refuses to take as part of any quota.</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Polish government pointed out that it had allowed almost 7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its country, and expressed its opposition to 'the attempt to introduce mechanisms for the forced relocation of illegal economic migrants at the European Union level'.</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completely understandable why countries such as Italy and Greece, most exposed to sea-borne migration from Africa and the Middle East, should seek to get others within the EU 'family' to relieve them of some of the burden.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Germany, as Saturday's Mail pointed out in a feature on the rise of the European far Right, the Alternative für Deutschland party first surged during the 2015 crisis and now seems poised to reach levels of support which would make it difficult to prevent them becoming part of a ruling coalition after the next election.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Bemoaning these developments, in a Guardian article with a headline referring to a 'Europe-wide struggle against neofascism', the former PM Gordon Brown exclaims: 'Who is not to say that the Brexit slogan "Take back control" will not become Madame LePen's path to power?'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apparent inability of our own government to stem the tide of boats, commandeered by people smugglers to take their clients across the Channel, must now be confounding Britons who thought that 'take back control' applied especially to our borders.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explains why voters are much more exasperated by the cross-Channel boats than they are by the vastly bigger overall increase in (legal) net migration over the past couple of years.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so much absolute numbers that worry people ? there is great sympathy for the Ukrainian women and children who have arrived here with visas, or for Hong Kong citizens with British Overseas Passports fleeing Beijing's tyranny ? but the sense that something is 'out of control' or that our laws are being mocked.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the slogan 'Take back control' was never just about migration, but about our laws (and parliamentary sovereignty) more generally. Which is why there were also a large number of socialists who backed Brexit.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such, Dr Richard Johnson of Queen Mary, University of London, observed in the latest issue of The Critic: joining what was then the EEC 'took away from the UK government some core executive functions ? state aid and regional development were now in the hands of the European Commission, who, unlike the British government, did not depend on the majority of the House of Commons for continued political legitimacy'.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Motive Dr Johnson would have been among the 49 per cent of Leave voters who in 2016 told Ashcroft polls that their main motive was 'the principle that decisions about the UK should be taken by the UK'. A significantly smaller proportion (33 per cent) said their main reason was 'to regain control over immigration and borders'.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Keir Starmer become our next prime minister, it might seem to bear out the point that the UK is going 'Left', while the allegedly more enlightened EU is heading in the opposite direction.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so simple. While Starmer, in one of his 'ten pledges' to Labour party members during his 2019 leadership campaign, promised to 'defend free movement as we leave the EU', he has comprehensively reversed that. He now says a Labour government will never rejoin the European single market ? the very thing which guaranteed the 'free movement' of peoples.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may not be someone whose pledges are worth whatever paper they are written on. But he knows which way the political wind is blowing.</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Pr>
        <w:pStyle w:val="Normal152"/>
      </w:pPr>
    </w:p>
    <w:p>
      <w:pPr>
        <w:pStyle w:val="Normal152"/>
        <w:ind w:left="200"/>
        <w:sectPr>
          <w:type w:val="continuous"/>
          <w:pgMar w:top="840" w:right="1000" w:bottom="840" w:left="1000" w:header="400" w:footer="400"/>
          <w:pgNumType w:fmt="decimal"/>
          <w:cols w:space="720"/>
        </w:sectPr>
      </w:pPr>
      <w:r>
        <w:br/>
      </w:r>
      <w:r>
        <w:pict>
          <v:line id="_x0000_s1665"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098"/>
          <w:headerReference w:type="default" r:id="rId1099"/>
          <w:footerReference w:type="even" r:id="rId1100"/>
          <w:footerReference w:type="default" r:id="rId1101"/>
          <w:headerReference w:type="first" r:id="rId1102"/>
          <w:footerReference w:type="first" r:id="rId1103"/>
          <w:pgSz w:w="12240" w:h="15840"/>
          <w:pgMar w:top="840" w:right="1000" w:bottom="840" w:left="1000" w:header="400" w:footer="400"/>
          <w:pgNumType w:fmt="decimal"/>
          <w:cols w:space="720"/>
          <w:titlePg w:val="0"/>
        </w:sectPr>
      </w:pPr>
    </w:p>
    <w:p>
      <w:pPr>
        <w:pStyle w:val="Normal153"/>
      </w:pPr>
      <w:bookmarkStart w:id="304" w:name="Bookmark_153"/>
      <w:bookmarkEnd w:id="304"/>
    </w:p>
    <w:p>
      <w:pPr>
        <w:pStyle w:val="Normal153"/>
      </w:pPr>
      <w:r>
        <w:pict>
          <v:shape id="_x0000_i1666" type="#_x0000_t75" alt="LexisNexis®" style="width:147.75pt;height:30pt">
            <v:imagedata r:id="rId17" o:title=""/>
          </v:shape>
        </w:pict>
      </w:r>
      <w:r>
        <w:cr/>
      </w:r>
    </w:p>
    <w:p>
      <w:pPr>
        <w:pStyle w:val="Heading1151"/>
        <w:keepNext w:val="0"/>
        <w:spacing w:after="200" w:line="340" w:lineRule="atLeast"/>
        <w:ind w:left="0" w:right="0" w:firstLine="0"/>
        <w:jc w:val="center"/>
      </w:pPr>
      <w:hyperlink r:id="rId1104" w:history="1">
        <w:r>
          <w:rPr>
            <w:rFonts w:ascii="arial" w:eastAsia="arial" w:hAnsi="arial" w:cs="arial"/>
            <w:b/>
            <w:i/>
            <w:strike w:val="0"/>
            <w:color w:val="0077CC"/>
            <w:sz w:val="28"/>
            <w:u w:val="single"/>
            <w:vertAlign w:val="baseline"/>
          </w:rPr>
          <w:t>Yes, he did mention the war ... but he also spoke in German and earned a standing ovation; HOW I SEE IT</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2023 Friday</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3"/>
        <w:keepNext w:val="0"/>
        <w:spacing w:after="0" w:line="240" w:lineRule="atLeast"/>
        <w:ind w:right="0"/>
        <w:jc w:val="both"/>
      </w:pPr>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153"/>
        <w:keepNext w:val="0"/>
        <w:spacing w:before="120" w:after="0" w:line="220" w:lineRule="atLeast"/>
        <w:ind w:left="0" w:right="0" w:firstLine="0"/>
        <w:jc w:val="left"/>
      </w:pPr>
      <w:r>
        <w:br/>
      </w:r>
      <w:r>
        <w:pict>
          <v:shape id="_x0000_i1667" type="#_x0000_t75" style="width:0;height:0"/>
        </w:pic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Hardman</w:t>
      </w:r>
    </w:p>
    <w:p>
      <w:pPr>
        <w:pStyle w:val="Normal153"/>
        <w:keepNext/>
        <w:spacing w:before="240" w:after="0" w:line="340" w:lineRule="atLeast"/>
        <w:ind w:left="0" w:right="0" w:firstLine="0"/>
        <w:jc w:val="left"/>
      </w:pPr>
      <w:bookmarkStart w:id="305" w:name="Body_151"/>
      <w:bookmarkEnd w:id="305"/>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668" style="position:absolute;z-index:252028928"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yet to deliver his first King's Speech at Westminster. Instead, he delivered one to the German parliament yesterday, proclaiming 'the pride I feel in the strength of the partnership between our two countries' while also adding a few dollops of humour, for good measure.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all old friends at moments, the warmth of our relationship allows a small smile at each other's expense,' he added.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Bundestag is a rare honour, one never previously granted to a monarch, not even the late Queen who made five state visits to a country that held her in the highest esteem.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Queen Elizabeth II did not speak German whereas King Charles III does - and did at some length yesterday.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switched to English intermittently for a few paragraphs here and there but the bulk of this 15-minute address was in German.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Reflecting on shared modern endeavours and on the tumult of German grief following the death Her Late Majesty, the King received a standing ovation from across this U-shaped parliament.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genuine laughter as he went off on several eccentric cultural tangents, linking the earliest Thomas Cook tours down the Rhine with Handel, the Beatles and Kraftwerk. Never a great fan of the Fab Four, even in their prime, it is safe to say that the King is not a fan of the latter's electronic synth-pop.</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was this a case of 'don't mention the war'. Anything but. The King made references to both world wars and spoke of his planned visit, this morning, to a Hamburg memorial honouring Britain's role in the kindertransport rescue mission which saved thousands of Jewish children from the Holocaust.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awkwardness. In welcoming the King to the Chamber, the president of the Bundestag, Barbel Bas, was the first to mention the war anyway. 'The United Kingdom made an essential and distinct contribution to the liberation of Europe from National Socialism,' she declared, prompting a round of applause from across the chamber.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too, mentioned the kindertransport memorial and welcomed to the chamber Lisa Bechner, a German with an honorary MBE for her work in commemorating the mission. Ms Bechner was sitting in the main VIP gallery alongside the British Foreign Secretary, James Cleverley.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Kingdom supported our reunification,' Ms Bas said, 'which is also something we will never forget.' And with a nod to the King's lifelong commitment to 'our natural resources', she gave him the floor.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notable absentees from the Bundestag were a sprinkling of MPs from the far-Left Die Linke, led by the party's co-chair Martin Schirdewan. Earlier, he had denounced the royal visit, declaring: 'It is not appropriate for the highest democratic body to bow to a monarch.'</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there were a few vacant seats on the far left hand side of the chamber. These were snapped up by members of the Royal Household. I am not sure that Mr Schirdewan will be any happier to learn that his party's places were taken by the likes of the King's private secretary, Sir Clive Alderton, and his uniformed (and kilted) equerry, Lt-Col Johnny Thompson.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began by alluding to his many earlier visits, going back to the age of 13, which had left an indelible impression on him.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thanked Germany for its gestures which had 'deeply touched' him following the death of the late Queen, not least the sight of the Union flag illuminated across Berlin's Brandenburg Gate.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that the Queen had been a member of the wartime generation, he went on: 'My Mother understood the immense achievement that reconciliation represented, and in returning to Germany time and again, she was determined to play her own part.'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Ukraine, he lamented the fact that 'the scourge of war is back in Europe in Ukraine.' Countless lives 'have been destroyed; freedom and human dignity have been trampled in the most brutal way.' Yet, he observed that it is Britain and Germany who have been Europe's two largest donors to Ukraine.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theme closest to his heart, he noted that the two countries are now at the forefront of the battle against climate change and also 'the top two in Europe for founding successful new technology start-ups'. Of Brexit we heard no mention. It was vintage Charles - self-deprecating, the hand dipping in and out of the pocket, the wry pause after each joke.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Reaction seemed broadly positive on German news websites afterwards. 'A king who understands German humour and uses it skillfully,' was the verdict from broadcaster ARD.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King's accent attracted some comment on social media. 'I fall in love a little bit with his 'Rrrrrr',' one blogger noted.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he was practising his rrr's this morning,' a member of the entourage told me.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royal motorcade then moved swiftly on to meetings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British troops followed by a visit to an organic farm some way out of town. Here, the King got stuck in to cheese production, thrusting both hands into vats of gloop as it came squirting out of a shiny chrome machine.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as dusk approached and a thunderstorm pelted a crowded barn, he was invited to cut a huge Victoria sponge cake in the shape of a crown. To the relief of the entire entourage, slices were then dispensed among the crowd. Thanks to the King's disdain for lunch, it was the first thing many had eaten since breakfast.</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2023</w:t>
      </w:r>
    </w:p>
    <w:p>
      <w:pPr>
        <w:pStyle w:val="Normal153"/>
      </w:pPr>
    </w:p>
    <w:p>
      <w:pPr>
        <w:pStyle w:val="Normal153"/>
        <w:ind w:left="200"/>
        <w:sectPr>
          <w:type w:val="continuous"/>
          <w:pgMar w:top="840" w:right="1000" w:bottom="840" w:left="1000" w:header="400" w:footer="400"/>
          <w:pgNumType w:fmt="decimal"/>
          <w:cols w:space="720"/>
        </w:sectPr>
      </w:pPr>
      <w:r>
        <w:br/>
      </w:r>
      <w:r>
        <w:pict>
          <v:line id="_x0000_s1669"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105"/>
          <w:headerReference w:type="default" r:id="rId1106"/>
          <w:footerReference w:type="even" r:id="rId1107"/>
          <w:footerReference w:type="default" r:id="rId1108"/>
          <w:headerReference w:type="first" r:id="rId1109"/>
          <w:footerReference w:type="first" r:id="rId1110"/>
          <w:pgSz w:w="12240" w:h="15840"/>
          <w:pgMar w:top="840" w:right="1000" w:bottom="840" w:left="1000" w:header="400" w:footer="400"/>
          <w:pgNumType w:fmt="decimal"/>
          <w:cols w:space="720"/>
          <w:titlePg w:val="0"/>
        </w:sectPr>
      </w:pPr>
    </w:p>
    <w:p>
      <w:pPr>
        <w:pStyle w:val="Normal154"/>
      </w:pPr>
      <w:bookmarkStart w:id="306" w:name="Bookmark_154"/>
      <w:bookmarkEnd w:id="306"/>
    </w:p>
    <w:p>
      <w:pPr>
        <w:pStyle w:val="Normal154"/>
      </w:pPr>
      <w:r>
        <w:pict>
          <v:shape id="_x0000_i1670" type="#_x0000_t75" alt="LexisNexis®" style="width:147.75pt;height:30pt">
            <v:imagedata r:id="rId17" o:title=""/>
          </v:shape>
        </w:pict>
      </w:r>
      <w:r>
        <w:cr/>
      </w:r>
    </w:p>
    <w:p>
      <w:pPr>
        <w:pStyle w:val="Heading1152"/>
        <w:keepNext w:val="0"/>
        <w:spacing w:after="200" w:line="340" w:lineRule="atLeast"/>
        <w:ind w:left="0" w:right="0" w:firstLine="0"/>
        <w:jc w:val="center"/>
      </w:pPr>
      <w:hyperlink r:id="rId1111" w:history="1">
        <w:r>
          <w:rPr>
            <w:rFonts w:ascii="arial" w:eastAsia="arial" w:hAnsi="arial" w:cs="arial"/>
            <w:b/>
            <w:i/>
            <w:strike w:val="0"/>
            <w:color w:val="0077CC"/>
            <w:sz w:val="28"/>
            <w:u w:val="single"/>
            <w:vertAlign w:val="baseline"/>
          </w:rPr>
          <w:t>Visas:When will Priti get a grip?; Calls grow for Britain to be more generous as red tape hampers refugees</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2022 Thursday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4"/>
        <w:keepNext w:val="0"/>
        <w:spacing w:after="0" w:line="240" w:lineRule="atLeast"/>
        <w:ind w:right="0"/>
        <w:jc w:val="both"/>
      </w:pPr>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54"/>
        <w:keepNext w:val="0"/>
        <w:spacing w:before="120" w:after="0" w:line="220" w:lineRule="atLeast"/>
        <w:ind w:left="0" w:right="0" w:firstLine="0"/>
        <w:jc w:val="left"/>
      </w:pPr>
      <w:r>
        <w:br/>
      </w:r>
      <w:r>
        <w:pict>
          <v:shape id="_x0000_i1671" type="#_x0000_t75" style="width:0;height:0"/>
        </w:pic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Barrett; Jason Groves; Gregory Kirby</w:t>
      </w:r>
    </w:p>
    <w:p>
      <w:pPr>
        <w:pStyle w:val="Normal154"/>
        <w:keepNext/>
        <w:spacing w:before="240" w:after="0" w:line="340" w:lineRule="atLeast"/>
        <w:ind w:left="0" w:right="0" w:firstLine="0"/>
        <w:jc w:val="left"/>
      </w:pPr>
      <w:bookmarkStart w:id="307" w:name="Body_152"/>
      <w:bookmarkEnd w:id="307"/>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672" style="position:absolute;z-index:252030976"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is expected to bow to pressure and fix the shambolic refugee scheme amid reports that the Prime Minister is losing faith in her handling of the crisis.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Scores of Ukrainian evacuees expressed their frustration at British red tape yesterday, including some sent to a Home Office centre in Lviv in the wartorn country that had shut down days earlier.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announced last night that 100 British military personnel in civilian dress are going to Poland to help organise the visa application centre (VAC) in Warsaw.</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former prime minister David Cameron suggested the UK's programme should be more generous. One option could be allowing Ukrainians into Britain just by showing their passports, he told LBC's Tonight with Andrew Marr, adding: 'Let's find a way to get it done.'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Mail understands the Home Secretary is planning to unveil significant moves to streamline the refugee scheme and open it to all Ukrainians with family in Britain, although she will stop short of dropping visa requirements altogether.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measures will mean Ukrainians already here for work or on other short-term visas will be able to apply for a free three-year visa that will let them to bring relatives here, Home Office sources said.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the refugee scheme has been limited to relatives of Ukrainians with permanent rights to be in the UK.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further moves planned by min- isters, refugees who have visited Britain in the past five years will be able to re-use biometrics from earlier visa applications.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aim to reduce bottlenecks at VACs across the continent where refugees must attend appointments to have fingerprints and facial scans taken.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refugee visas granted so far reached 957 yesterday as the Education Secretary predicted Britain will end up taking in around 200,000.</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Nadhim Zahawi, whose family fled Saddam Hussein's Iraq, told The Spectator the Government had 'struck the right balance because it's right to have some checks as to who we're settling here'.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planned changes to the visa scheme come amid fierce criticism of Britain's existing set-up.</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Tory source said: 'Priti Patel's stock is falling fast. People want us to be generous, the Prime Minister is saying he wants to be generous, but reality on the ground is making a mockery of that.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to stop looking at this from the point of view of trying to control numbers. The point of controlling our borders is we can choose to be generous when circumstances demand.'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Whitehall insider said: 'Priti has not got a grip on this. What we are seeing is the classic Home Office approach of trying to bureaucratise everything and squeeze the numbers, which is the opposite of what the PM is asking for - it's not surprising he's getting frustrated with her.'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ally of Miss Patel acknowledged it was taking time to get the process running smoothly but said it was 'not fair to blame it all on her'. The source voiced irritation with Michael Gove's Department for Levelling Up, Housing and Communities, which has yet to produce details of the new 'sponsorship route' for refugees.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is getting all the flak for refugees, but there is nothing she can do about the sponsorship route until Gove has decided what it is,' the source said.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insisted yesterday that Boris Johnson still has 'full faith' in the Home Secretary.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ambassador to the UK Vadym Prystaiko also criticised 'bureaucratic hassles' yesterday, telling the Commons home affairs committee that, for example, biometric checks should be dropped for child evacuees.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'pop up' VAC will open in Lille,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today but will only deal with applicants referred by Border Force officers at Calais, where hundreds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already turned up. Other applicants are being urged to go to other centres across Europe.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British-Ukrainian sales manager Vitalii Morgun, 36, who drove to the Hungarian border with Ukraine to collect family who had fled, said that when they reached the Brussels VAC he was shocked to find just two officials on duty. 'It's a joke? it's hopeless,' he said.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British citizen, Joe from Hampshire, who flew to Poland to help get his mother and niece to the UK, said the Home Office told him to apply for visas in Lviv - even though the centre has shut. He told The Daily Telegraph: 'Basically the Home Office staff don't have the same information as the people do on the ground.'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Enver Solomon, of the Refugee Council charity, told MPs the Government was placing 'paperwork over people'.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20</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VINE JENNI MURRAY PAGE 39</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20</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find a way to get it done'</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2022</w:t>
      </w:r>
    </w:p>
    <w:p>
      <w:pPr>
        <w:pStyle w:val="Normal154"/>
      </w:pPr>
    </w:p>
    <w:p>
      <w:pPr>
        <w:pStyle w:val="Normal154"/>
        <w:ind w:left="200"/>
        <w:sectPr>
          <w:type w:val="continuous"/>
          <w:pgMar w:top="840" w:right="1000" w:bottom="840" w:left="1000" w:header="400" w:footer="400"/>
          <w:pgNumType w:fmt="decimal"/>
          <w:cols w:space="720"/>
        </w:sectPr>
      </w:pPr>
      <w:r>
        <w:br/>
      </w:r>
      <w:r>
        <w:pict>
          <v:line id="_x0000_s1673"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112"/>
          <w:headerReference w:type="default" r:id="rId1113"/>
          <w:footerReference w:type="even" r:id="rId1114"/>
          <w:footerReference w:type="default" r:id="rId1115"/>
          <w:headerReference w:type="first" r:id="rId1116"/>
          <w:footerReference w:type="first" r:id="rId1117"/>
          <w:pgSz w:w="12240" w:h="15840"/>
          <w:pgMar w:top="840" w:right="1000" w:bottom="840" w:left="1000" w:header="400" w:footer="400"/>
          <w:pgNumType w:fmt="decimal"/>
          <w:cols w:space="720"/>
          <w:titlePg w:val="0"/>
        </w:sectPr>
      </w:pPr>
    </w:p>
    <w:p>
      <w:pPr>
        <w:pStyle w:val="Normal155"/>
      </w:pPr>
      <w:bookmarkStart w:id="308" w:name="Bookmark_155"/>
      <w:bookmarkEnd w:id="308"/>
    </w:p>
    <w:p>
      <w:pPr>
        <w:pStyle w:val="Normal155"/>
      </w:pPr>
      <w:r>
        <w:pict>
          <v:shape id="_x0000_i1674" type="#_x0000_t75" alt="LexisNexis®" style="width:147.75pt;height:30pt">
            <v:imagedata r:id="rId17" o:title=""/>
          </v:shape>
        </w:pict>
      </w:r>
      <w:r>
        <w:cr/>
      </w:r>
    </w:p>
    <w:p>
      <w:pPr>
        <w:pStyle w:val="Heading1153"/>
        <w:keepNext w:val="0"/>
        <w:spacing w:after="200" w:line="340" w:lineRule="atLeast"/>
        <w:ind w:left="0" w:right="0" w:firstLine="0"/>
        <w:jc w:val="center"/>
      </w:pPr>
      <w:hyperlink r:id="rId1118" w:history="1">
        <w:r>
          <w:rPr>
            <w:rFonts w:ascii="arial" w:eastAsia="arial" w:hAnsi="arial" w:cs="arial"/>
            <w:b/>
            <w:i/>
            <w:strike w:val="0"/>
            <w:color w:val="0077CC"/>
            <w:sz w:val="28"/>
            <w:u w:val="single"/>
            <w:vertAlign w:val="baseline"/>
          </w:rPr>
          <w:t>DEPRAVED</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2022 Thursday</w:t>
      </w:r>
    </w:p>
    <w:p>
      <w:pPr>
        <w:pStyle w:val="Normal155"/>
        <w:keepNext w:val="0"/>
        <w:spacing w:after="0" w:line="240" w:lineRule="atLeast"/>
        <w:ind w:right="0"/>
        <w:jc w:val="both"/>
      </w:pPr>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11</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JASON GROVES AND ANDY JEHRING</w:t>
      </w:r>
    </w:p>
    <w:p>
      <w:pPr>
        <w:pStyle w:val="Normal155"/>
        <w:keepNext/>
        <w:spacing w:before="240" w:after="0" w:line="340" w:lineRule="atLeast"/>
        <w:ind w:left="0" w:right="0" w:firstLine="0"/>
        <w:jc w:val="left"/>
      </w:pPr>
      <w:bookmarkStart w:id="309" w:name="Body_153"/>
      <w:bookmarkEnd w:id="309"/>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675" style="position:absolute;z-index:252033024"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depraved' bombing of a maternity and children's hospital was condemned by Boris Johnson last night.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in labour were among those wounded in the most sickening act so far of the two-week war.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rescuers were last night digging to save children reported to be buried under the wreckage of the hospital in Mariupol, south-eastern Ukraine.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suggested it was likely to constitute a war crime by Vladimir Putin's forces. There are few things more depraved than targeting the vulnerable and defenceless,' the Prime Minister added. The UK is exploring more support for Ukraine to defend against airstrikes and we will hold Putin to account for his terrible crimes.'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Volodymyr Zelensky posted footage showing the damage from the direct strike on the hospital. People, children are under the wreckage - atrocity,' said the Ukrainian president. How much longer will the world be an accomplice ignoring terror? Close the sky right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Stop the killings! You have power but you seem to be losing humanity. If you are united against the Nazis and this terror, you have to close the skies.'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Washington, Foreign Secretary Liz Truss said the attack was absolutely abhorrent' but continued to reject calls from Kyiv for Nato planes to police the skies above Ukraine.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setting up a no-fly zone would lead to a direct confrontation between Nato and Russia, and that is not what we're looking at,' she told a joint news conference with US Secretary of State Antony Blinken. What we're looking at is making sure that the Ukrainians are able to defend their open country with the best possible selection of anti-tank weapons and anti-air defence systems.'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Blinken said US involvement in a no-fly zone could prolong the conflict, making it even deadlier'. Our goal is to end the war, not to expand it, including potentially expanding it to Nato territory,' he added.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atrocity came as: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Britain announced it was ready to supply super-fast Starstreak missiles to help shoot down Russian jets;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Western officials warned Putin's growing desperation could see him use chemical, biological or even small scale nuclear weapons;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Fears grew of a fresh disaster at the wrecked Chernobyl nuclear plant;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Donations to the Daily Mail's record-breaking Ukraine appeal topped £5million;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MPs said Britain was facing the biggest economic shock since the 1973 oil crisis, with families up to £1,750 a year worse off;</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David Cameron urged ministers to cut taxes to ease the cost of living crisis;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Ministry of Defence confirmed that Putin's forces had begun to use terrifying thermobaric weapons;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Mr Blinken compared the shelling of Ukrainian cities with the London Blitz;</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Plans to supply Ukraine with Polish fighter jets fell apart amid fears the move could spark direct confrontation between Russia and Nato forces;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Business Secretary Kwasi Kwarteng indicated the ban on fracking for shale gas might end to increase energy supplies;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Under-fire Priti Patel was poised to unveil measures to speed up the processing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Home Office ended criminal justice co-operation with Russia.</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Mariupol has been under heavy Russian bombardment for days, with reports of children dying of dehydration and the authorities being forced to dig a mass grave following the slaughter of at least 1,170 civilians.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water and electricity in the city were cut off several days ago - with the Red Cross describing conditions as apocalyptic'.</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video footage apparently filmed in the aftermath of the bombing showed a scene of devastation.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Wounded patients and nurses were filmed being evacuated, with pregnant women carried out on stretchers into the freezing air. Inside the shattered hospital buildings, footage was taken of blood-soaked mattresses and the remains of cots.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PM Mr Cameron condemned the hospital bombing as a war crime'.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LBC Radio he revealed that when hosting the Russian president in No 10 in 2013 during the Syrian war, Putin let his guard down and said “Fundamentally I'm not a democrat and I don't share your interests”'.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a phenomenal liar,' Mr Cameron said. I remember confronting him with evidence that Russian troops were in the Donbas, he flat out lied. I remember confronting him with evidence about the shooting down of a Malaysia Airlines plane - there was no naivety.'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Defence Secretary Ben Wallace warned that Moscow's campaign would get more brutal and indiscriminate'.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211 schools had been damaged and destroyed by Russian forces which had also targeted kindergartens.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said Putin had achieved only one of his main objectives and had not secured air dominance. His troops also lacked the moral component' needed for victory. Mr Wallace added that Moscow had lost at least 11,000 soldiers, 44 aircraft, 48 helicopters and 285 tanks.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155"/>
      </w:pPr>
    </w:p>
    <w:p>
      <w:pPr>
        <w:pStyle w:val="Normal155"/>
        <w:ind w:left="200"/>
        <w:sectPr>
          <w:type w:val="continuous"/>
          <w:pgMar w:top="840" w:right="1000" w:bottom="840" w:left="1000" w:header="400" w:footer="400"/>
          <w:pgNumType w:fmt="decimal"/>
          <w:cols w:space="720"/>
        </w:sectPr>
      </w:pPr>
      <w:r>
        <w:br/>
      </w:r>
      <w:r>
        <w:pict>
          <v:line id="_x0000_s1676"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19"/>
          <w:headerReference w:type="default" r:id="rId1120"/>
          <w:footerReference w:type="even" r:id="rId1121"/>
          <w:footerReference w:type="default" r:id="rId1122"/>
          <w:headerReference w:type="first" r:id="rId1123"/>
          <w:footerReference w:type="first" r:id="rId1124"/>
          <w:pgSz w:w="12240" w:h="15840"/>
          <w:pgMar w:top="840" w:right="1000" w:bottom="840" w:left="1000" w:header="400" w:footer="400"/>
          <w:pgNumType w:fmt="decimal"/>
          <w:cols w:space="720"/>
          <w:titlePg w:val="0"/>
        </w:sectPr>
      </w:pPr>
    </w:p>
    <w:p>
      <w:pPr>
        <w:pStyle w:val="Normal156"/>
      </w:pPr>
      <w:bookmarkStart w:id="310" w:name="Bookmark_156"/>
      <w:bookmarkEnd w:id="310"/>
    </w:p>
    <w:p>
      <w:pPr>
        <w:pStyle w:val="Normal156"/>
      </w:pPr>
      <w:r>
        <w:pict>
          <v:shape id="_x0000_i1677" type="#_x0000_t75" alt="LexisNexis®" style="width:147.75pt;height:30pt">
            <v:imagedata r:id="rId17" o:title=""/>
          </v:shape>
        </w:pict>
      </w:r>
      <w:r>
        <w:cr/>
      </w:r>
    </w:p>
    <w:p>
      <w:pPr>
        <w:pStyle w:val="Heading1154"/>
        <w:keepNext w:val="0"/>
        <w:spacing w:after="200" w:line="340" w:lineRule="atLeast"/>
        <w:ind w:left="0" w:right="0" w:firstLine="0"/>
        <w:jc w:val="center"/>
      </w:pPr>
      <w:hyperlink r:id="rId1125" w:history="1">
        <w:r>
          <w:rPr>
            <w:rFonts w:ascii="arial" w:eastAsia="arial" w:hAnsi="arial" w:cs="arial"/>
            <w:b/>
            <w:i/>
            <w:strike w:val="0"/>
            <w:color w:val="0077CC"/>
            <w:sz w:val="28"/>
            <w:u w:val="single"/>
            <w:vertAlign w:val="baseline"/>
          </w:rPr>
          <w:t>PATEL UNDER FIRE OVER VISA CHAOS</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2022 Tuesday</w:t>
      </w:r>
    </w:p>
    <w:p>
      <w:pPr>
        <w:pStyle w:val="Normal156"/>
        <w:keepNext w:val="0"/>
        <w:spacing w:after="0" w:line="240" w:lineRule="atLeast"/>
        <w:ind w:right="0"/>
        <w:jc w:val="both"/>
      </w:pPr>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13</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BARRETT HOME AFFAIRS CORRESPONDENT</w:t>
      </w:r>
    </w:p>
    <w:p>
      <w:pPr>
        <w:pStyle w:val="Normal156"/>
        <w:keepNext/>
        <w:spacing w:before="240" w:after="0" w:line="340" w:lineRule="atLeast"/>
        <w:ind w:left="0" w:right="0" w:firstLine="0"/>
        <w:jc w:val="left"/>
      </w:pPr>
      <w:bookmarkStart w:id="311" w:name="Body_154"/>
      <w:bookmarkEnd w:id="311"/>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678" style="position:absolute;z-index:252035072"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was under fire last night over the Home Office's chaotic' response to the Ukrainian refugee emergency.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contradicted the Home Secretary just hours after she announced plans for a new humanitarian scheme for evacuees.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to slap down the proposals, the Prime Minister insisted the UK had already taken a very, very generous and open approach' but would not simply abandon controls altogether'.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50 emergency visas had been granted by Sunday night despite 13,500 Ukrainians applying to come here.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Home Office said a total of 300 visas had now been issued. So far, 17,700 family scheme applications have been started, including 8,900 since Friday when the programme was launched for extended family members, it added.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comparison, Germany has received 30,000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Ireland's premier Micheal Martin said yesterday that 1,800 have already arrived in his country.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Home Office civil servants are still working from home despite pandemic restrictions being eased, prompting concerns over the department's slow-moving reaction to the crisis. As the number of evacuees who have fled Ukraine topped 1.7million, Miss Patel appeared to change tack and accept that a broader visa programme will be necessary.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announced that she would be drawing up a separate scheme that does not require refugees to have relatives already in the UK, or to be sponsored by a community group.</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crisis is developing it is becoming clear some people have needs that go beyond what sponsorship can offer and Priti does not want to see anyone excluded,' a Home Office source said. But the PM later indicated there would be no new route, and his official spokesman said Miss Patel's proposals would, in fact, be part of a previously-announced scheme.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sponsorship route that we set out last week,' the spokesman said. We will set out more details this week around the sponsorship scheme, which will provide a route for Ukrainians without any family ties to the UK - and there is no limit to that scheme.'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French interior minister Gerald Darmanin accused the UK of a lack of humanity' for refusing to issue on-the-spot visas in Calais. Miss Patel told MPs that a visa application centre (VAC) has been set up near the French port after reports of Ukrainians being turned away.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staff in Calais, we have support on the ground,' she said. It is wrong to say we're just turning people back. We're absolutely not. People have been coming to the UK from Calais.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important that we do not create choke points in Calais but encourage a smooth flow of people, and in particular I can confirm that we have set up a bespoke VAC en route to Calais but away from the port.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people smuggling gangs roaming around Calais and... human trafficking cases are now manifesting at the border. It's absolutely right that we have the right processes in place to check people and to safeguard people.'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Calais Ukrainian evacuees disputed what she had said. Builder Vitalie Turetska, who has been working in London for three years, drove to Ukraine to collect his family when bombing started.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wife Helena and sons Danya, six, and Mapk, two, are stranded in Calais after being refused UK visas, he told the Daily Mirror. I've been told they don't have the correct paperwork so they can't come in,' he said. I can't believe it. After all they've been through.' Labour leader Sir Keir Starmer said: The Home Office is in a complete mess about this - they keep changing the rules, the stories of what is actually happening on the ground contradict what the Home Office say. They have got to sort this out.'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Enver Solomon, chief executive of charity the Refugee Council, said: The Government's response looks pretty chaotic.</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needs to be a simple, safe route which says, “If you're Ukrainian, come here and we'll grant you a period of leave in the UK, where you will be welcomed as refugee”.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Government has announced a series of restrictive and confusing routes for certain categories of Ukrainians to apply. The Government is out of step with the public - just look at the Daily Mail's fundraising campaign.'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charity source said they feared working from home was playing a role in the Home Office's foot-dragging response, adding: The Home Office has always been s*** at this kind of visa work.'</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expects to be processing 6,000 applications through the family visa scheme every seven days by the end of this week. A spokesman said: This is a rapidly-moving and complex picture and as the situation develops we will continue to keep our support under review.'</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20</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2022</w:t>
      </w:r>
    </w:p>
    <w:p>
      <w:pPr>
        <w:pStyle w:val="Normal156"/>
      </w:pPr>
    </w:p>
    <w:p>
      <w:pPr>
        <w:pStyle w:val="Normal156"/>
        <w:ind w:left="200"/>
        <w:sectPr>
          <w:type w:val="continuous"/>
          <w:pgMar w:top="840" w:right="1000" w:bottom="840" w:left="1000" w:header="400" w:footer="400"/>
          <w:pgNumType w:fmt="decimal"/>
          <w:cols w:space="720"/>
        </w:sectPr>
      </w:pPr>
      <w:r>
        <w:br/>
      </w:r>
      <w:r>
        <w:pict>
          <v:line id="_x0000_s1679"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26"/>
          <w:headerReference w:type="default" r:id="rId1127"/>
          <w:footerReference w:type="even" r:id="rId1128"/>
          <w:footerReference w:type="default" r:id="rId1129"/>
          <w:headerReference w:type="first" r:id="rId1130"/>
          <w:footerReference w:type="first" r:id="rId1131"/>
          <w:pgSz w:w="12240" w:h="15840"/>
          <w:pgMar w:top="840" w:right="1000" w:bottom="840" w:left="1000" w:header="400" w:footer="400"/>
          <w:pgNumType w:fmt="decimal"/>
          <w:cols w:space="720"/>
          <w:titlePg w:val="0"/>
        </w:sectPr>
      </w:pPr>
    </w:p>
    <w:p>
      <w:pPr>
        <w:pStyle w:val="Normal157"/>
      </w:pPr>
      <w:bookmarkStart w:id="312" w:name="Bookmark_157"/>
      <w:bookmarkEnd w:id="312"/>
    </w:p>
    <w:p>
      <w:pPr>
        <w:pStyle w:val="Normal157"/>
      </w:pPr>
      <w:r>
        <w:pict>
          <v:shape id="_x0000_i1680" type="#_x0000_t75" alt="LexisNexis®" style="width:147.75pt;height:30pt">
            <v:imagedata r:id="rId17" o:title=""/>
          </v:shape>
        </w:pict>
      </w:r>
      <w:r>
        <w:cr/>
      </w:r>
    </w:p>
    <w:p>
      <w:pPr>
        <w:pStyle w:val="Heading1155"/>
        <w:keepNext w:val="0"/>
        <w:spacing w:after="200" w:line="340" w:lineRule="atLeast"/>
        <w:ind w:left="0" w:right="0" w:firstLine="0"/>
        <w:jc w:val="center"/>
      </w:pPr>
      <w:hyperlink r:id="rId1132" w:history="1">
        <w:r>
          <w:rPr>
            <w:rFonts w:ascii="arial" w:eastAsia="arial" w:hAnsi="arial" w:cs="arial"/>
            <w:b/>
            <w:i/>
            <w:strike w:val="0"/>
            <w:color w:val="0077CC"/>
            <w:sz w:val="28"/>
            <w:u w:val="single"/>
            <w:vertAlign w:val="baseline"/>
          </w:rPr>
          <w:t>vindictive; They claim to be champions of the workers. But rail unions plan to cause misery for thousands by cynically targeting the FA CUP FINAL, THE DERBY and EUROVISION in Liverpool What very spiteful strikers</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2023 Friday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7"/>
        <w:keepNext w:val="0"/>
        <w:spacing w:after="0" w:line="240" w:lineRule="atLeast"/>
        <w:ind w:right="0"/>
        <w:jc w:val="both"/>
      </w:pPr>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157"/>
        <w:keepNext w:val="0"/>
        <w:spacing w:before="120" w:after="0" w:line="220" w:lineRule="atLeast"/>
        <w:ind w:left="0" w:right="0" w:firstLine="0"/>
        <w:jc w:val="left"/>
      </w:pPr>
      <w:r>
        <w:br/>
      </w:r>
      <w:r>
        <w:pict>
          <v:shape id="_x0000_i1681" type="#_x0000_t75" style="width:0;height:0"/>
        </w:pic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1,4,5</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Churchill</w:t>
      </w:r>
    </w:p>
    <w:p>
      <w:pPr>
        <w:pStyle w:val="Normal157"/>
        <w:keepNext/>
        <w:spacing w:before="240" w:after="0" w:line="340" w:lineRule="atLeast"/>
        <w:ind w:left="0" w:right="0" w:firstLine="0"/>
        <w:jc w:val="left"/>
      </w:pPr>
      <w:bookmarkStart w:id="313" w:name="Body_155"/>
      <w:bookmarkEnd w:id="313"/>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682" style="position:absolute;z-index:252037120"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RAIL unions sparked fury yesterday by targeting the FA Cup Final, Epsom Derby and Eurovision for strike action.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Bosses at Aslef and the RMT were branded 'disgusting' for calling walkouts that will hit hundreds of thousands of sport and music fans.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affected will be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been handed subsidised tickets to Eurovision.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Pupils sitting their GCSEs could also face disruption because the industrial action coincides with exam season.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Hospitality chiefs warned the walkouts would be a fresh hammer blow to an industry that has already lost £3billion to rail strikes.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Aslef, which represents train drivers, announced strikes on May 12, May 31 and June 3 - when Manchester City and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Manchester United meet at Wembley. To add insult to injury, the RMT said its members would strike on May 13 - the day of the Eurovision Song Contest in Liverpool. In other developments: ? A nursing strike planned for this bank holiday weekend will be reduced from 48 hours to one day after a High Court Turn to Page 4</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One judge ruled the full walkout would be against the law; ? Striking physiotherapists joined midwives and other health workers by voting in favour of a government pay offer; ? But GPs threatened to strike over proposed contract changes; ? GCSE pupils were forced to study alone at home during another wave of school strikes yesterday.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fans of the two Manchester football clubs are expected to make the journey from the North West to Wembley, with many others travelling to London from around the country to be close to the action.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Football Association confirmed only on Wednesday that the kick-off would be at the traditional time of 3pm for the first time in 12 years to allow fans more time to get home.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rail walkout has thrown their plans into chaos, with roads leading to the capital likely to become gridlocked. Both clubs are assessing the situation and are liaising with the FA.</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Manchester United Supporters' Trust said: 'A train strike on Cup Final day will be a huge inconvenience to the tens of thousands of supporters travelling down from Manchester to London on the day.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all modes of transport available to cope with the level of demand and the railways are a key part of that. We call on the Government and the trade union to get round the table.'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3 is also the date of the Epsom Derby and up to 80,000 fans are expected to descend on the Surrey racecourse, which many usually reach by train.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 12 and 13 strikes will hit concert-goers attending the second semifinal and final of the Eurovision Song Contest in Liverpool. They take place on May 11 and 13 respectively. Ukraine won last year but cannot host because of the Russian invasion and Britain has stepped in. It will be the first time the UK has hosted the event for 25 years.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arranged for displaced people from the war-torn country involved in the Homes for Ukraine, Ukraine Extension and Ukraine Family schemes to receive subsidised tickets.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 Whelan of Aslef dismissed a 'risible' 4 per cent pay offer from 15 train firms despite the average locomotive driver already being on £60,000 for a fourday week. The union also rejected reforms aimed at making services more efficient.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 Lynch of the RMT said it had 'no alternative' but to reject a 9 per cent pay rise over two years.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Barely any mainline trains will run on most of the strike dates. Aslef is also cancelling overtime working from May 15 to 20, as well as on May 13 and June 1. This will further disrupt services.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Secretary Mark Harper said: 'It is deeply disappointing that Aslef has decided to call strikes and ban overtime, targeting thousands of people attending the UK's first Eurovision event in 25 years - including Ukrainians displaced by Putin's war - and the first ever all-Manchester FA Cup final.</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fair and reasonable offer from the [train firms] included urgent reform to ensure our railways are financially sustainable for the benefit of passengers, rail workers and the taxpayer as well as delivering a pay rise. Aslef needs to call off these strikes and give their members a say on this offer.'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 Greg Smith, who sits on the Commons transport committee, said: 'The millions of people who haven't had any sort of pay rise at all or a modest one will look on in disbelief and be disgusted at the strike action.'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hope the strikes could soon be over after a long-running dispute between the RMT and Network Rail was resolved last month when workers accepted 9 per cent over two years.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separate dispute between more than a dozen rail firms and the RMT and Aslef is unresolved. Since last June the RMT has staged 18 walkouts and Aslef eight.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Whelan said his executive committee had rejected an offer of 4 per cent that 'was clearly not designed to be accepted as inflation is still running north of 10 per cent'. Mr Lynch said rail chiefs had 'reneged on their original proposals and torpedoed these negotiations'.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Nicholls of UKHospitality said: 'Hospitality businesses across the country have lost more than £3billion in lost sales as a result of the strikes and there is no doubt that will increase as a result of today's announcement, particularly as it will now impact the busy, highdemand summer period.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urge all parties to redouble their efforts in negotiations.'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14</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their members a say on this'</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2023</w:t>
      </w:r>
    </w:p>
    <w:p>
      <w:pPr>
        <w:pStyle w:val="Normal157"/>
      </w:pPr>
    </w:p>
    <w:p>
      <w:pPr>
        <w:pStyle w:val="Normal157"/>
        <w:ind w:left="200"/>
        <w:sectPr>
          <w:type w:val="continuous"/>
          <w:pgMar w:top="840" w:right="1000" w:bottom="840" w:left="1000" w:header="400" w:footer="400"/>
          <w:pgNumType w:fmt="decimal"/>
          <w:cols w:space="720"/>
        </w:sectPr>
      </w:pPr>
      <w:r>
        <w:br/>
      </w:r>
      <w:r>
        <w:pict>
          <v:line id="_x0000_s1683"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133"/>
          <w:headerReference w:type="default" r:id="rId1134"/>
          <w:footerReference w:type="even" r:id="rId1135"/>
          <w:footerReference w:type="default" r:id="rId1136"/>
          <w:headerReference w:type="first" r:id="rId1137"/>
          <w:footerReference w:type="first" r:id="rId1138"/>
          <w:pgSz w:w="12240" w:h="15840"/>
          <w:pgMar w:top="840" w:right="1000" w:bottom="840" w:left="1000" w:header="400" w:footer="400"/>
          <w:pgNumType w:fmt="decimal"/>
          <w:cols w:space="720"/>
          <w:titlePg w:val="0"/>
        </w:sectPr>
      </w:pPr>
    </w:p>
    <w:p>
      <w:pPr>
        <w:pStyle w:val="Normal158"/>
      </w:pPr>
      <w:bookmarkStart w:id="314" w:name="Bookmark_158"/>
      <w:bookmarkEnd w:id="314"/>
    </w:p>
    <w:p>
      <w:pPr>
        <w:pStyle w:val="Normal158"/>
      </w:pPr>
      <w:r>
        <w:pict>
          <v:shape id="_x0000_i1684" type="#_x0000_t75" alt="LexisNexis®" style="width:147.75pt;height:30pt">
            <v:imagedata r:id="rId17" o:title=""/>
          </v:shape>
        </w:pict>
      </w:r>
      <w:r>
        <w:cr/>
      </w:r>
    </w:p>
    <w:p>
      <w:pPr>
        <w:pStyle w:val="Heading1156"/>
        <w:keepNext w:val="0"/>
        <w:spacing w:after="200" w:line="340" w:lineRule="atLeast"/>
        <w:ind w:left="0" w:right="0" w:firstLine="0"/>
        <w:jc w:val="center"/>
      </w:pPr>
      <w:hyperlink r:id="rId1139" w:history="1">
        <w:r>
          <w:rPr>
            <w:rFonts w:ascii="arial" w:eastAsia="arial" w:hAnsi="arial" w:cs="arial"/>
            <w:b/>
            <w:i/>
            <w:strike w:val="0"/>
            <w:color w:val="0077CC"/>
            <w:sz w:val="28"/>
            <w:u w:val="single"/>
            <w:vertAlign w:val="baseline"/>
          </w:rPr>
          <w:t>How I fell in love with the country town where a swan on the loose is a major police incident!; By the creator of Death In Paradise, who thought he'd loathe provincial life - only to be seduced by a riverside idyll that inspired his new murder mystery</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2023 Thursday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8"/>
        <w:keepNext w:val="0"/>
        <w:spacing w:after="0" w:line="240" w:lineRule="atLeast"/>
        <w:ind w:right="0"/>
        <w:jc w:val="both"/>
      </w:pPr>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158"/>
        <w:keepNext w:val="0"/>
        <w:spacing w:before="120" w:after="0" w:line="220" w:lineRule="atLeast"/>
        <w:ind w:left="0" w:right="0" w:firstLine="0"/>
        <w:jc w:val="left"/>
      </w:pPr>
      <w:r>
        <w:br/>
      </w:r>
      <w:r>
        <w:pict>
          <v:shape id="_x0000_i1685" type="#_x0000_t75" style="width:0;height:0"/>
        </w:pic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TEASERS; Pg. 26,27</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1981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Thorogood</w:t>
      </w:r>
    </w:p>
    <w:p>
      <w:pPr>
        <w:pStyle w:val="Normal158"/>
        <w:keepNext/>
        <w:spacing w:before="240" w:after="0" w:line="340" w:lineRule="atLeast"/>
        <w:ind w:left="0" w:right="0" w:firstLine="0"/>
        <w:jc w:val="left"/>
      </w:pPr>
      <w:bookmarkStart w:id="315" w:name="Body_156"/>
      <w:bookmarkEnd w:id="315"/>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686" style="position:absolute;z-index:252039168"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UNENTHUSIASTIC. Perhaps that's the best way to describe my longheld feelings about living in a small town.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I knew, small towns were full of curtain-twitchers, neighbours who fought over hedges, and men who wore lemon-coloured jumpers and played golf. Small towns, I thought, be they in Cumbria or Cornwall, were very much Not For Me.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feelings perhaps played a part in me creating Death In Paradise, the hit murder mystery show for BBC1, many years ago. It stars an uptight British detective, but the location - a far distant tropical island - is just as big a star of the show. The Caribbean's so glamorous.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a far cry from Colchester, where I was born. The Essex town was always big enough to feel like a city (and, in fact, it's just been given city status), but while it had everything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needed when young - a great theatre, cinemas, book shops and a terrific magic shop - I always knew there was something bigger out there, something better. At the end of the trainline was London. And I hoped that one day I'd get to live there.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moved to the capital as soon as I graduated. I loved it. Its noise and buzz, the opportunities, the fact you were surrounded by people from all around the world.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Admittedly, it was a challenge financially. Back then I was struggling to earn any kind of living as a writer, and when I married and our kids came along, I was basically a stay-at-home dad who relied on my wife's income to keep the family afloat.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eep tiny urs, ly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we were, living in the south-east of the capital in a terrace house with a tiny garden, walking to school with our neighbours, and with fab museums on our doorstep. The bright lights of the West End were only a ten-minute train ride away. Perfect.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 ome mily</w:t>
      </w:r>
    </w:p>
    <w:p>
      <w:pPr>
        <w:pStyle w:val="Normal1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just over ten years ago, my wife answered a phone call that changed everything. Her older brother, who has Down's syndrome and lived miles away, had taken a fall in a cafe. He needed emergency surgery and a family member was required to sign the </w:t>
      </w:r>
      <w:hyperlink r:id="rId1140" w:history="1">
        <w:r>
          <w:rPr>
            <w:rFonts w:ascii="arial" w:eastAsia="arial" w:hAnsi="arial" w:cs="arial"/>
            <w:b w:val="0"/>
            <w:i/>
            <w:strike w:val="0"/>
            <w:noProof w:val="0"/>
            <w:color w:val="0077CC"/>
            <w:position w:val="0"/>
            <w:sz w:val="20"/>
            <w:u w:val="single"/>
            <w:vertAlign w:val="baseline"/>
          </w:rPr>
          <w:t>www.form.No</w:t>
        </w:r>
      </w:hyperlink>
      <w:r>
        <w:rPr>
          <w:rFonts w:ascii="arial" w:eastAsia="arial" w:hAnsi="arial" w:cs="arial"/>
          <w:b w:val="0"/>
          <w:i w:val="0"/>
          <w:strike w:val="0"/>
          <w:noProof w:val="0"/>
          <w:color w:val="000000"/>
          <w:position w:val="0"/>
          <w:sz w:val="20"/>
          <w:u w:val="none"/>
          <w:vertAlign w:val="baseline"/>
        </w:rPr>
        <w:t xml:space="preserve"> one else in her family could be reached.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hree e the ties.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jumped in the car and drove the three hours north to be with her brother. It made us realise we were stuck the wrong side of thames, with increasing family responsibilities. We were going to have to leave London.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where on earth would we go?</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my wife, Katie, read the news Paul Ross's LBC radio show. He'd moved s on d to</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Marlow in Buckinghamshire, a few years earlier, and insisted that the Thames-side town was the perfect place to live.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fect rain ols, it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Nestled between two direct train lines to London, it has great schools, beautiful countryside on its doorstep, and we would be much nearer Katie's family and not too much further from mine.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 wasn't sure how I would fit in. But, as is the case in all successful marriages, my wife makes all the big decisions, so we moved to Marlow in the summer of 2013.</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children, it was a dream come true. We had an actual garden, big enough to kick a ball around in. They had colour in their cheeks and spent more time outside than they'd ever done in London.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wasn't sure. We knew no one. And it was so obviously different to anywhere we'd lived before. For a start, it was really sporty. Everyone did something - football, hockey, cricket, rowing.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the first sight of the sun, the roads filled with people driving classic sports cars, tops down. It felt like another planet.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Strangest of all, people were really friendly. The whole time. Surely everyone knew you didn't make eye contact or smile at strangers?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Marlow people were cheerful to a fault.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postman, Fred, introduced himself to us on our second day to explain he'd been working our street for 27 years, 'Welcome to Marlow!'</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quickly encountered this thing that happens at roundabouts that we call 'the Marlow Excuse Me'. If two or more cars arrive at a roundabout at the same time, they all just sit there, because no one wants to be rude and pull out first.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so different to London. We kept messing up. One afternoon, we hired a small motor boat, not realising it was the day of the Marlow regatta, which is just about the biggest event in the town's calendar.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we hired the boat from said it would be fine as long as we didn't go too fast and upset any of the rowers with our wash. I was so careful to go slowly that I stalled the engine, couldn't start it up again, and we found ourselves drifting into the starting line of the next race.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red-faced race marshal who towed us to safety made his opinions known to us through a megaphone that also made his opinions known to all of the hundreds of spectators in their gazebos along the riverbank.</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our whippet, Wally, he'd never seen a river before, so when he ran up to the Thames for the first time, he thought it was just a massive puddle and leapt straight in. I had to hook him out and then walk back through town, both of us covered in water and duckweed. He's now frightened of puddles. Wally by name, Wally by nature.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time passed, a funny thing happened. Marlow started to work its magic on us. Our kids joined the church choir, as well as the local theatre troupe and dance school.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to know people. They got to know us. Soon, I was the one making eye contact on the High Street, saying hello and smiling at strangers.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towns like Marlow are dotted all over Britain. They're the backbone of Britain. They just get on with the job, creating great communities for people to live in, to work in and to raise their children. For someone who once thought a small town would be the end of him, today I can see how wonderful they can make life.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the only ones who have been won over by Marlow's charms. When we arrived, Tom Kerridge's restaurant The Hand and Flowers had just earned its coveted two Michelin stars, and Marlow has become a real foodie destination since then.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Compleat Angler hotel now houses a curry house run by the Michelin-starred chef Atul Kochhar.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Celebrities have also started turning up. Ricky Gervais is here, and Russell Brand is nearby. The radio presenter Chris Evans throws himself into supporting the town as though he's always lived here.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my wife still swoons at the memory of bumping into George Clooney (who owns a house further up the river) by the mini roundabout at the top of the High Street.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detective stories are as much about location as they are about the detectives or the suspects, which is why I went for the glories of the Caribbean for the setting of Death In Paradise.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Agatha Christie knew the importance of this, too. That's why so many of her stories are set in exotic locations, or in perfect English settings such as St Mary Mead.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murder mystery is so often about showing a location and a group of suspects that seem on the surface to be perfect, then stripping it all away until the killer (and their black heart) is finally revealed.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began to realise that maybe Marlow could be the perfect location for a new murder mystery series.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my new project, my sleuths were going to be three heroines who didn't normally get to solve murders: a 77-year old widow, an uptight vicar's wife and a single mum.</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started writing, I realised the story was becoming a love letter to small-town living. And so my book, The Marlow Murder Club, was born.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character, Judith, is based on my grandmother, who was a wonderful, independent woman who was sharp as a tack and who'd have exactly one glass of whisky every night at 6pm.</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story, Judith witnesses a murder and when she starts to investigate, she soon gathers a gang of other women who help her find the killer - which is made all the more dangerous for them as the killer strikes again. And again.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 you, writing a story about the town you live in isn't without its downsides.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Fred, the postie who knocked on our door when we first arrived? He asked to be put into the book, and who would dare cross their postie? Not me. Which is why a postie called Fred plays such a big part in the first Marlow Murder Club book.</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I recently did an afterdinner talk for the Rotary Club and asked for questions at the end, all I got was grief for the few changes I'd made to Marlow's geography in order to make the story work. My biggest crime? I'd put Judith's house on the Thames where there's no service road.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mention the Rotary Club because it was only after I moved to Marlow that I started to understand what an amazing service they offer the town.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the same for the Round Table, the British Legion, the Youth Centre, the Guides, Scouts and Sea Cadets, the amateur theatre, the local radio station, the sports clubs, the Town Council and the seven churches in the town.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different groups, many of them under threat of closure because of budget cuts are what bind the town together.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sorts of local organisations that unite all small towns across the land. Tens of thousands of people voluntarily working, day in and day out, to make others' lives better.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came into sharp focus when Russia invaded Ukraine. I wasn't at all surprised when Marlow was one of the first towns to snap into action and the Marlow Ukraine Collective was formed to welcome refugees from the war.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happened, Katie and I took in a mother and son from Kharkiv, so we saw first-hand how amazing the town's support was. In that first week, when our guests were trying to get used to their new home, the doorbell didn't stop ringing as neighbours brought round clothes, food, toys and messages of welcome.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weeks, Marlow was covered in Ukrainian flags and had welcomed more than 200 refugees.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town's kindness didn't stop.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free tickets to the regatta and Bisham Abbey Sports Centre, where the England football team has trained, and the Longridge Activity Centre threw huge welcome barbecues.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COMPUTERS and phones were donated, free taster sessions were run at the hockey club, a Saturday football club was set up, the town's hairdressers offered free haircuts, Monday night English lessons were offered by the local school, and more bicycles, helmets, locks and bike lights were offered than there were guests to receive them.</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Tom Kerridge was a hero. Through All Saints Church, he'd already donated tens of thousands of pounds of free meals to those in need during the pandemic, and now he extended the same offer to the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have been housing our guests, but Tom was feeding them. But as well as all of these highprofile offers of support, there have also been an infinite number of smaller gestures that have gone entirely untrumpeted.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our local dentist, Lara, gave up her lunch break one day to do an emergency filling on our younger Ukrainian guest's tooth and then refused to take payment. She just wanted to help. It made me so proud to be British.</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kind of community spirit and generosity towards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of course been, seen across the whole of the UK, but Marlow's efforts have been right up there - even forcing through a free bus scheme for refugees that was so successful it was rolled out nationally.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our six-month stint hosting, my wife put a note in our road's WhatsApp group asking if anyone else would share their home with our guests. So that's where they are now. A few doors down, staying with another family.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to say Marlow is perfect. Sometimes there's antisocial behaviour.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after we arrived, we saw a police car roar past, sirens blaring. As nervous ex-Londoners, we feared what terrible crime had just been committed.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an angry swan had landed on the High Street and the police were shepherding it back to the Thames. With everyone rallying round to help. Of course, they were. That's how we do things in small towns. All together.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Comes To Marlow by Robert Thorogood (£16.99, HQ) is out now.</w:t>
      </w:r>
    </w:p>
    <w:p>
      <w:pPr>
        <w:pStyle w:val="Normal1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8"/>
        <w:spacing w:line="60" w:lineRule="exact"/>
      </w:pPr>
      <w:r>
        <w:pict>
          <v:line id="_x0000_s1687" style="position:absolute;z-index:252040192" from="0,2pt" to="512pt,2pt" strokecolor="#009ddb" strokeweight="2pt">
            <v:stroke linestyle="single"/>
            <w10:wrap type="topAndBottom"/>
          </v:line>
        </w:pict>
      </w:r>
    </w:p>
    <w:p>
      <w:pPr>
        <w:pStyle w:val="Normal1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TV: Robert's Death In Paradise with Shantol Jackson and RalfImpressed: Robert opposite All Saints Church in MarlowPictures: NEALE HAYNES/BBC PICTURE ARCHIVE</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2023</w:t>
      </w:r>
    </w:p>
    <w:p>
      <w:pPr>
        <w:pStyle w:val="Normal158"/>
      </w:pPr>
    </w:p>
    <w:p>
      <w:pPr>
        <w:pStyle w:val="Normal158"/>
        <w:ind w:left="200"/>
        <w:sectPr>
          <w:type w:val="continuous"/>
          <w:pgMar w:top="840" w:right="1000" w:bottom="840" w:left="1000" w:header="400" w:footer="400"/>
          <w:pgNumType w:fmt="decimal"/>
          <w:cols w:space="720"/>
        </w:sectPr>
      </w:pPr>
      <w:r>
        <w:br/>
      </w:r>
      <w:r>
        <w:pict>
          <v:line id="_x0000_s1688" style="position:absolute;z-index:252041216"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141"/>
          <w:headerReference w:type="default" r:id="rId1142"/>
          <w:footerReference w:type="even" r:id="rId1143"/>
          <w:footerReference w:type="default" r:id="rId1144"/>
          <w:headerReference w:type="first" r:id="rId1145"/>
          <w:footerReference w:type="first" r:id="rId1146"/>
          <w:pgSz w:w="12240" w:h="15840"/>
          <w:pgMar w:top="840" w:right="1000" w:bottom="840" w:left="1000" w:header="400" w:footer="400"/>
          <w:pgNumType w:fmt="decimal"/>
          <w:cols w:space="720"/>
          <w:titlePg w:val="0"/>
        </w:sectPr>
      </w:pPr>
    </w:p>
    <w:p>
      <w:pPr>
        <w:pStyle w:val="Normal159"/>
      </w:pPr>
      <w:bookmarkStart w:id="316" w:name="Bookmark_159"/>
      <w:bookmarkEnd w:id="316"/>
    </w:p>
    <w:p>
      <w:pPr>
        <w:pStyle w:val="Normal159"/>
      </w:pPr>
      <w:r>
        <w:pict>
          <v:shape id="_x0000_i1689" type="#_x0000_t75" alt="LexisNexis®" style="width:147.75pt;height:30pt">
            <v:imagedata r:id="rId17" o:title=""/>
          </v:shape>
        </w:pict>
      </w:r>
      <w:r>
        <w:cr/>
      </w:r>
    </w:p>
    <w:p>
      <w:pPr>
        <w:pStyle w:val="Heading1157"/>
        <w:keepNext w:val="0"/>
        <w:spacing w:after="200" w:line="340" w:lineRule="atLeast"/>
        <w:ind w:left="0" w:right="0" w:firstLine="0"/>
        <w:jc w:val="center"/>
      </w:pPr>
      <w:hyperlink r:id="rId1147" w:history="1">
        <w:r>
          <w:rPr>
            <w:rFonts w:ascii="arial" w:eastAsia="arial" w:hAnsi="arial" w:cs="arial"/>
            <w:b/>
            <w:i/>
            <w:strike w:val="0"/>
            <w:color w:val="0077CC"/>
            <w:sz w:val="28"/>
            <w:u w:val="single"/>
            <w:vertAlign w:val="baseline"/>
          </w:rPr>
          <w:t>The proof Putin will never break Ukraine's brave spirit - and why the West must not waver in its support</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2023 Friday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9"/>
        <w:keepNext w:val="0"/>
        <w:spacing w:after="0" w:line="240" w:lineRule="atLeast"/>
        <w:ind w:right="0"/>
        <w:jc w:val="both"/>
      </w:pPr>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159"/>
        <w:keepNext w:val="0"/>
        <w:spacing w:before="120" w:after="0" w:line="220" w:lineRule="atLeast"/>
        <w:ind w:left="0" w:right="0" w:firstLine="0"/>
        <w:jc w:val="left"/>
      </w:pPr>
      <w:r>
        <w:br/>
      </w:r>
      <w:r>
        <w:pict>
          <v:shape id="_x0000_i1690" type="#_x0000_t75" style="width:0;height:0"/>
        </w:pic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945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Lord Ashcroft</w:t>
      </w:r>
    </w:p>
    <w:p>
      <w:pPr>
        <w:pStyle w:val="Normal159"/>
        <w:keepNext/>
        <w:spacing w:before="240" w:after="0" w:line="340" w:lineRule="atLeast"/>
        <w:ind w:left="0" w:right="0" w:firstLine="0"/>
        <w:jc w:val="left"/>
      </w:pPr>
      <w:bookmarkStart w:id="317" w:name="Body_157"/>
      <w:bookmarkEnd w:id="317"/>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691" style="position:absolute;z-index:252042240"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IFIRST visited Ukraine in 2018 to meet soldiers in the trenches of the Donbas region, who were defending their country from Russian-backed separatists.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fortunate to return several times, and I'm in Kyiv again today to show my support on the anniversary of the invasion.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who has followed events over the last year could fail to be moved by the resilience and determination of the Ukrainian people. My latest polling only underlines that.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here are prepared for the war to last months or even years longer, and I have found no appetite for any compromise with Russia or trading territory for peace.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'Victory is the 1991 borders [the official territory declared when Ukraine proclaimed itself an independent state, free from the USSR] and joining Nato, as well as returning Crimea to Ukraine. That is a minimum,' as one Kyiv resident said.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after that, the threat from Russia would remain, probably longer than Putin himself. 'We need to become more like Israel,' said another. 'Since 1947 they have lived in a war situation. We need to learn from them how to live in a condition of war.'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85 per cent of Ukrainians say the defence of their country is progressing successfully - compared with 57 per cent of Russians who say the same of Putin's 'special military operation' - they want more help.</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be proud that they think Britain has done more than most - indeed, Boris Johnson still rivals President Zelensky himself in popularity.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while I found voters in Britain and the US most willing to offer humanitarian aid and diplomatic support to help reach a peace deal, these were some way down the priority list for Ukrainians themselves: They would most like weapons and military equipment, admission to Nato, and a no-fly zone over Ukraine patrolled by allied air forces.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support from allies has so far been strong, there are worrying signs of fatigue.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around half of the public in Britain and the US think their governments are providing roughly the right amount of help to Ukraine, a quarter of Americans - including four in ten of those who voted for Trump in 2020 - say they are already giving too much military support.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half of Republicans are happy to supply weapons and ammunition to Ukraine, compared with three quarters of Democrats.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Britain, Conservatives are keener to help militarily, while Labour voters are much more willing to accept further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too, more than two-thirds of the public think we have a direct interest in ensuring Russia's defeat - or that helping Ukraine is simply the right thing to do. Only just over half of Americans agree.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in ten Ukrainians now believe Putin has the support of most Russians, a figure that has crept up since the invasion, and my polling suggests they are right.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three-quarters of Russians surveyed said they support the 'operation' - and 85 per cent have a positive view of their president.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groups conducted online with people in the Russian city of Yekaterinburg exposed plenty of complaints about life - rocketing prices, shoddy goods, poor services and endemic corruption.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citizens laid the blame elsewhere.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our president, his head is busy with more important issues,' one Russian told us. 'Sometimes he appoints people, and they make mistakes and he replaces them with other people. Though actually, the rate of mistakes is very high.'</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absence of a quick victory, Putin has managed to control the narrative inside Russia to a remarkable degree. Around eight in ten Russians say the US or Nato is responsible for the war - that's nearly twice as many as blame Russia itself.</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Four-fifths also believe Nato expansion is a threat to Russian sovereignty and that action in Ukraine was needed to protect national security.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 so, 'not everything is going according to the objectives', as one focus-group member put it. 'On the battlefield the situation is terrible. Relatives are buying uniforms and food. People are mobilised but they send them there without taking care of them.'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feel their government underestimated their adversary and six in ten Russians say Ukraine is resisting more strongly than they expected.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 is little demand for Russia to cut its losses. Many feel that whatever the reasons were for beginning this 'operation' in the first place, it now has to be seen through.</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disdain for Russians who have left the country to avoid the draft. 'My husband ran away to Europe and I decided to divorce him,' one woman said. 'If he can't defend the country, I don't need him as a husband.'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is so staunchly supportive of the Kremlin, though. Nearly three in ten young Russians said they opposed the invasion, and a large majority of them want to see negotiations to end the war.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equally, no one should run away with the idea that the Russians who are sceptical of military action are also pro-West: Few have a positive view of Western countries or organisations, and a majority thinks the allied nations are more interested in attacking Russia than in liberating Ukraine.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despite all this, Ukrainians are not just determined but also optimistic.</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seven in ten say they are more confident in their ability to defeat Putin than they were a year ago.</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expected an easy victory,' said one Kyiv resident. 'They didn't consider that we are not slaves, we are civilised people. Nobody expected how the nation would unite.'</w:t>
      </w:r>
    </w:p>
    <w:p>
      <w:pPr>
        <w:pStyle w:val="Normal1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Full details of Lord Ashcroft's research can be found at </w:t>
      </w:r>
      <w:hyperlink r:id="rId1148" w:history="1">
        <w:r>
          <w:rPr>
            <w:rFonts w:ascii="arial" w:eastAsia="arial" w:hAnsi="arial" w:cs="arial"/>
            <w:b w:val="0"/>
            <w:i/>
            <w:strike w:val="0"/>
            <w:noProof w:val="0"/>
            <w:color w:val="0077CC"/>
            <w:position w:val="0"/>
            <w:sz w:val="20"/>
            <w:u w:val="single"/>
            <w:vertAlign w:val="baseline"/>
          </w:rPr>
          <w:t>www.LordAshcroftPolls.com</w:t>
        </w:r>
      </w:hyperlink>
      <w:r>
        <w:rPr>
          <w:rFonts w:ascii="arial" w:eastAsia="arial" w:hAnsi="arial" w:cs="arial"/>
          <w:b w:val="0"/>
          <w:i w:val="0"/>
          <w:strike w:val="0"/>
          <w:noProof w:val="0"/>
          <w:color w:val="000000"/>
          <w:position w:val="0"/>
          <w:sz w:val="20"/>
          <w:u w:val="none"/>
          <w:vertAlign w:val="baseline"/>
        </w:rPr>
        <w:t>. Lord Ashcroft is an international businessman, author, pollster and philanthropist. You can follow him on Twitter/Facebook: @LordAshcroft</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2023</w:t>
      </w:r>
    </w:p>
    <w:p>
      <w:pPr>
        <w:pStyle w:val="Normal159"/>
      </w:pPr>
    </w:p>
    <w:p>
      <w:pPr>
        <w:pStyle w:val="Normal159"/>
        <w:ind w:left="200"/>
        <w:sectPr>
          <w:type w:val="continuous"/>
          <w:pgMar w:top="840" w:right="1000" w:bottom="840" w:left="1000" w:header="400" w:footer="400"/>
          <w:pgNumType w:fmt="decimal"/>
          <w:cols w:space="720"/>
        </w:sectPr>
      </w:pPr>
      <w:r>
        <w:br/>
      </w:r>
      <w:r>
        <w:pict>
          <v:line id="_x0000_s1692"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149"/>
          <w:headerReference w:type="default" r:id="rId1150"/>
          <w:footerReference w:type="even" r:id="rId1151"/>
          <w:footerReference w:type="default" r:id="rId1152"/>
          <w:headerReference w:type="first" r:id="rId1153"/>
          <w:footerReference w:type="first" r:id="rId1154"/>
          <w:pgSz w:w="12240" w:h="15840"/>
          <w:pgMar w:top="840" w:right="1000" w:bottom="840" w:left="1000" w:header="400" w:footer="400"/>
          <w:pgNumType w:fmt="decimal"/>
          <w:cols w:space="720"/>
          <w:titlePg w:val="0"/>
        </w:sectPr>
      </w:pPr>
    </w:p>
    <w:p>
      <w:pPr>
        <w:pStyle w:val="Normal160"/>
      </w:pPr>
      <w:bookmarkStart w:id="318" w:name="Bookmark_160"/>
      <w:bookmarkEnd w:id="318"/>
    </w:p>
    <w:p>
      <w:pPr>
        <w:pStyle w:val="Normal160"/>
      </w:pPr>
      <w:r>
        <w:pict>
          <v:shape id="_x0000_i1693" type="#_x0000_t75" alt="LexisNexis®" style="width:147.75pt;height:30pt">
            <v:imagedata r:id="rId17" o:title=""/>
          </v:shape>
        </w:pict>
      </w:r>
      <w:r>
        <w:cr/>
      </w:r>
    </w:p>
    <w:p>
      <w:pPr>
        <w:pStyle w:val="Heading1158"/>
        <w:keepNext w:val="0"/>
        <w:spacing w:after="200" w:line="340" w:lineRule="atLeast"/>
        <w:ind w:left="0" w:right="0" w:firstLine="0"/>
        <w:jc w:val="center"/>
      </w:pPr>
      <w:hyperlink r:id="rId1155" w:history="1">
        <w:r>
          <w:rPr>
            <w:rFonts w:ascii="arial" w:eastAsia="arial" w:hAnsi="arial" w:cs="arial"/>
            <w:b/>
            <w:i/>
            <w:strike w:val="0"/>
            <w:color w:val="0077CC"/>
            <w:sz w:val="28"/>
            <w:u w:val="single"/>
            <w:vertAlign w:val="baseline"/>
          </w:rPr>
          <w:t>What's taking so long?; They're desperate to bring refugees into their homes - but with Home Office 'seriously behind schedule', they're asking:</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2022 Saturday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0"/>
        <w:keepNext w:val="0"/>
        <w:spacing w:after="0" w:line="240" w:lineRule="atLeast"/>
        <w:ind w:right="0"/>
        <w:jc w:val="both"/>
      </w:pPr>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60"/>
        <w:keepNext w:val="0"/>
        <w:spacing w:before="120" w:after="0" w:line="220" w:lineRule="atLeast"/>
        <w:ind w:left="0" w:right="0" w:firstLine="0"/>
        <w:jc w:val="left"/>
      </w:pPr>
      <w:r>
        <w:br/>
      </w:r>
      <w:r>
        <w:pict>
          <v:shape id="_x0000_i1694" type="#_x0000_t75" style="width:0;height:0"/>
        </w:pic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Barrett; Chris Brooke</w:t>
      </w:r>
    </w:p>
    <w:p>
      <w:pPr>
        <w:pStyle w:val="Normal160"/>
        <w:keepNext/>
        <w:spacing w:before="240" w:after="0" w:line="340" w:lineRule="atLeast"/>
        <w:ind w:left="0" w:right="0" w:firstLine="0"/>
        <w:jc w:val="left"/>
      </w:pPr>
      <w:bookmarkStart w:id="319" w:name="Body_158"/>
      <w:bookmarkEnd w:id="319"/>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695" style="position:absolute;z-index:252044288"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British families who have offered sanctuary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stuck in a massive backlog last night. More than 25,000 completed applica- tions have been submitted to the Homes for Ukraine scheme - meaning a high number of Britons have matched themselves up with evacuees. But Government sources said so far only 1,000 visas have been approved. And the number of refugees who have reached Britain through the scheme is even smaller, with one source putting it at 'dozens'. That is a fraction of what ministers promised, showing the pro- gramme is seriously behind schedule.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200,000 Britons have volun- teered to help through Homes for Ukraine which offers hosts £350-a-month from the Government as a 'thank you' for taking in refugees for a minimum of six months. Refugees minister Lord Harrington told MPs this month he expected 'thousands' of evacuees would arrive by now. Britons who volunteered to take refu- gees after the scheme opened on March 14 yesterday described their anger and frustration at delays. One immigration insider told the Mail: 'There haven't been the thousands of arrivals in this country that were pre- dicted by ministers. In fact, there's only been a trickle of perhaps dozens...It's just all very, very slow.' A Government source said: 'The number of visas awarded so far is not what we would have liked. Things are now moving more quickly and will continue to ramp up significantly, but we can't predict when the rest of the 25,000 applications will be cleared.' Of the more than 200,000 Britons who have volunteered to help, the 25,000 com- pleted applications will have seen hosts pair up with refugees through social media or existing friendships. Ministers are under pressure to reveal how much delay is being caused by civil servants still working from home, but a Government spokesman yesterday insisted 'hardly any' were doing this. The number of visas given to refugees through another scheme for those with family connections in the UK rose sharply this week. A total of 20,100 visas had been approved through the Ukraine Family Scheme by Thursday with the Home Office finalising an average 2,500 a day. Here we reveal some of the families who have offered to open their homes to refu- gees but are frustrated by the delays: REFUGEES IN LIMBO Partners Rob Leadbeater, 49, and Paul Madraszek, 61, have offered a safe haven to a family-of-five at their six-bedroom home near Worcester. They will take in translator Hanna Mar- chuk, 39, husband Volodymyr, 41, and their three children after being intro- duced to them via a third party on Face- book. The Kyiv family are now living in temporary accommodation near the Polish border. Mr Leadbeater said: 'These people need to leave the country now. The war is the main issue but you have also got the psychological impact on the children. They are in a limbo situa- tion which is so unhealthy.' PULL OUT STOPS NOW Anne and Chris Tattersall have been communicating with a family stuck in Poland for two weeks. Mrs Tattersall, 62, a former mayor in Torrington, Devon, said: 'It's a war, why can't they just let them in? Then we can process them the same way Ireland did. Every other country has pulled out all the stops, but not the UK.' Mr Tattersall, 63, added: 'I said that we will pick them up from wherever. If we've got to drive to Poland, then we will drive to Poland - it doesn't matter. 'We can offer shelter and love... I'm sure the majority of people like myself will do anything just to make it work.' The Tattersalls are trying to help a woman called Alana, who has a nine-year-old child, and her grandparents. ANXIOUS TO HELP Oxford classics don Alfonso Moreno, 49, and his family have been matched up with logistics worker Mariia Makliudova, 27, who fled Kyiv with relatives. She has been given the go-ahead to come to the UK and is hoping to catch a flight on Monday. Dr Moreno told BBC Radio 4's Today programme: 'I think Ukrainians are desperate for help and all of us here in the UK are desperate to help Ukrainians.'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SPEED UP PROCESS Former DJ Alex Lane, 48, and hus- band David, 38, are due to open up their home in Blackpool to a Kyiv accountant and his family. They are making their way across Europe but are struggling with the demands of the visa scheme. Mrs Lane said: 'I have always felt the need to help people in need. 'He has fled his home in a hurry and didn't take all the paperwork with him.' She added: 'Given the situation these refugees are in, I think the process needs to be sped up.'</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PAGES 34-35..but illegal migrants can breeze in</w:t>
      </w:r>
    </w:p>
    <w:p>
      <w:pPr>
        <w:pStyle w:val="Normal1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0"/>
        <w:spacing w:line="60" w:lineRule="exact"/>
      </w:pPr>
      <w:r>
        <w:pict>
          <v:line id="_x0000_s1696" style="position:absolute;z-index:252045312" from="0,2pt" to="512pt,2pt" strokecolor="#009ddb" strokeweight="2pt">
            <v:stroke linestyle="single"/>
            <w10:wrap type="topAndBottom"/>
          </v:line>
        </w:pict>
      </w:r>
    </w:p>
    <w:p>
      <w:pPr>
        <w:pStyle w:val="Normal1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up home: Rob Leadbeater and Paul Madraszek have offered to take in the Marchuk family, inset, who have fled KyivFrustrated: Anne Tattersall and husband Chris Heading to Oxford: Mariia Makliudova Waiting: Alex LaneDon: Alfonso Moreno</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2022</w:t>
      </w:r>
    </w:p>
    <w:p>
      <w:pPr>
        <w:pStyle w:val="Normal160"/>
      </w:pPr>
    </w:p>
    <w:p>
      <w:pPr>
        <w:pStyle w:val="Normal160"/>
        <w:ind w:left="200"/>
        <w:sectPr>
          <w:type w:val="continuous"/>
          <w:pgMar w:top="840" w:right="1000" w:bottom="840" w:left="1000" w:header="400" w:footer="400"/>
          <w:pgNumType w:fmt="decimal"/>
          <w:cols w:space="720"/>
        </w:sectPr>
      </w:pPr>
      <w:r>
        <w:br/>
      </w:r>
      <w:r>
        <w:pict>
          <v:line id="_x0000_s1697"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156"/>
          <w:headerReference w:type="default" r:id="rId1157"/>
          <w:footerReference w:type="even" r:id="rId1158"/>
          <w:footerReference w:type="default" r:id="rId1159"/>
          <w:headerReference w:type="first" r:id="rId1160"/>
          <w:footerReference w:type="first" r:id="rId1161"/>
          <w:pgSz w:w="12240" w:h="15840"/>
          <w:pgMar w:top="840" w:right="1000" w:bottom="840" w:left="1000" w:header="400" w:footer="400"/>
          <w:pgNumType w:fmt="decimal"/>
          <w:cols w:space="720"/>
          <w:titlePg w:val="0"/>
        </w:sectPr>
      </w:pPr>
    </w:p>
    <w:p>
      <w:pPr>
        <w:pStyle w:val="Normal161"/>
      </w:pPr>
      <w:bookmarkStart w:id="320" w:name="Bookmark_161"/>
      <w:bookmarkEnd w:id="320"/>
    </w:p>
    <w:p>
      <w:pPr>
        <w:pStyle w:val="Normal161"/>
      </w:pPr>
      <w:r>
        <w:pict>
          <v:shape id="_x0000_i1698" type="#_x0000_t75" alt="LexisNexis®" style="width:147.75pt;height:30pt">
            <v:imagedata r:id="rId17" o:title=""/>
          </v:shape>
        </w:pict>
      </w:r>
      <w:r>
        <w:cr/>
      </w:r>
    </w:p>
    <w:p>
      <w:pPr>
        <w:pStyle w:val="Heading1159"/>
        <w:keepNext w:val="0"/>
        <w:spacing w:after="200" w:line="340" w:lineRule="atLeast"/>
        <w:ind w:left="0" w:right="0" w:firstLine="0"/>
        <w:jc w:val="center"/>
      </w:pPr>
      <w:hyperlink r:id="rId1162" w:history="1">
        <w:r>
          <w:rPr>
            <w:rFonts w:ascii="arial" w:eastAsia="arial" w:hAnsi="arial" w:cs="arial"/>
            <w:b/>
            <w:i/>
            <w:strike w:val="0"/>
            <w:color w:val="0077CC"/>
            <w:sz w:val="28"/>
            <w:u w:val="single"/>
            <w:vertAlign w:val="baseline"/>
          </w:rPr>
          <w:t>PUTIN'S DEADLY WARNING TO THE WEST; UK intelligence report says Russian attack just miles from Nato border is:</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61"/>
        <w:keepNext w:val="0"/>
        <w:spacing w:after="0" w:line="240" w:lineRule="atLeast"/>
        <w:ind w:right="0"/>
        <w:jc w:val="both"/>
      </w:pPr>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61"/>
        <w:keepNext w:val="0"/>
        <w:spacing w:before="120" w:after="0" w:line="220" w:lineRule="atLeast"/>
        <w:ind w:left="0" w:right="0" w:firstLine="0"/>
        <w:jc w:val="left"/>
      </w:pPr>
      <w:r>
        <w:br/>
      </w:r>
      <w:r>
        <w:pict>
          <v:shape id="_x0000_i1699" type="#_x0000_t75" style="width:0;height:0"/>
        </w:pic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Nicol; James Franey</w:t>
      </w:r>
    </w:p>
    <w:p>
      <w:pPr>
        <w:pStyle w:val="Normal161"/>
        <w:keepNext/>
        <w:spacing w:before="240" w:after="0" w:line="340" w:lineRule="atLeast"/>
        <w:ind w:left="0" w:right="0" w:firstLine="0"/>
        <w:jc w:val="left"/>
      </w:pPr>
      <w:bookmarkStart w:id="321" w:name="Body_159"/>
      <w:bookmarkEnd w:id="321"/>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700" style="position:absolute;z-index:252047360"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yesterday issued a stark warning to the West by destroying a Ukrainian base near the Polish border.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forces fired 30 cruise missiles in the deadliest attack of the invasion.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35 were killed and 134 wounded in the bombardment of a peacekeeping and security centre that has been used by UK troops to train Ukrainians.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Moscow it is a depot for crucial weapons shipments from Britain and other friendly countries.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base at Yavoriv, just 15 miles from the border of Poland, a Nato member, is also the headquarters of Ukraine's foreign legion of volunteer fighters, Britons among them.</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 intelligence report obtained by the Daily Mail last night said: 'The choice of a target so close to the Polish border is clearly highly deliberate and designed to illustrate Russian willingness to escalate should the West not cease its supplies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 to Page 2</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One of weaponry to Ukraine. The Yavoriv garrison has previously housed foreign military training units from the UK, US and other nations, with the majority of Ukrainian military drills with Nato members taking place at the base.'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unclear whether any UK citizens were present during the dawn raid but sources said former British soldiers had been at the camp recently.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said the incident marked a 'significant escalation' of the conflict while US national security adviser Jake Sullivan said any aggression that spilled over into Nato territory would trigger the 'full force' of the alliance.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insisted the UK's support for Ukraine would not waver. And he told Ukrainian president Volodymyr Zelensky that Putin's 'barbaric actions' were 'testing not just Ukraine but all of humanity'.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asked China for military equipment to reinforce its invasion of Ukraine, the Financial Times reported last night. The apparent development will spark fears in the White House that the request is a sign of increasingly close ties between Beijing and Moscow. It also suggests that Putin's invasion force is running low on some types of weaponry.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developments: ? A glimmer of hope emerged as both Ukraine and Russia said they saw ways forward in talks to end the war, with results possible in days; ? But the Kremlin's unrelenting bombing campaign on towns and cities continued; ? Mr Zelensky put on a defiant front, visiting a Kyiv hospital to be at the bedsides of heroic soldiers; ? US filmmaker Brent Renaud was shot dead by Russian troops in Irpin; ? Polish president Andrzej Duda warned Nato could enter the conflict should Putin use chemical weapons; ? Moscow's forces kidnapped a second city mayor, having already placed a puppet leader in Melitopol; ? The Mail Force campaign to raise money for Ukraine refugees hit £7million; ? Cabinet minister Michael Gove laid out a sponsorship scheme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said he would be willing to open his own home to them; ? The Pope renewed his call to end the fighting, saying: 'In the name of God, I ask: Stop this massacre.'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phone call with Mr Zelensky, Mr Johnson also condemned the 'murders' of</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Renaud and those of 'countless innocent Ukrainians'. A Downing Street spokesman added: 'The Prime Minister commended the president and the Ukrainian people on their fortitude. He also outlined the support the UK continues to deliver to Ukraine and said the UK would continue to pursue more options for bolstering's Ukraine's self-defence.'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said its attack on the training base close to the city of Lviv, where many seek sanctuary and safety, had killed '180 foreign mercenaries' and 'destroyed a large amount of foreign weapons'. Kyiv dismissed this as 'pure Russian propaganda'.</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140-square mile facility is one of Ukraine's biggest and is the largest in the western part of the country, which has so far been spared the worst of the fighting.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5.45am local time, Kremlin forces fired a huge volley of cruise missiles, highly accurate to 1,500 miles and containing 990-pound high explosive warheads. Some were intercepted by Ukrainian air defences but those that reached Yavoriv carved craters 50ft deep into the ground.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hours yesterday rescue workers pulled survivors from amid the piles of smouldering rubble. The facility is around 30 miles from Lviv airport, which has been used by Nato to deliver military aid.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Significantly, the attack came just hours after Russia warned that Western weapons convoys would be targeted.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foreign minister Sergei Ryabkov said on Saturday: 'Russia has warned that pumping weapons from a number of countries [into Ukraine] isn't just a dangerous move, it's an action that makes those convoys legitimate targets.'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Ministry of Defence said yesterday that the Russian navy had established a distant blockade of Ukraine's Black Sea coast, isolating the country from international maritime trade.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naval forces are continuing to carry out missile strikes against targets in Ukraine, the ministry said in its intelligence update posted on Twitter.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Horror at Nato border PAGES 6-7</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161"/>
      </w:pPr>
    </w:p>
    <w:p>
      <w:pPr>
        <w:pStyle w:val="Normal161"/>
        <w:ind w:left="200"/>
        <w:sectPr>
          <w:type w:val="continuous"/>
          <w:pgMar w:top="840" w:right="1000" w:bottom="840" w:left="1000" w:header="400" w:footer="400"/>
          <w:pgNumType w:fmt="decimal"/>
          <w:cols w:space="720"/>
        </w:sectPr>
      </w:pPr>
      <w:r>
        <w:br/>
      </w:r>
      <w:r>
        <w:pict>
          <v:line id="_x0000_s1701"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163"/>
          <w:headerReference w:type="default" r:id="rId1164"/>
          <w:footerReference w:type="even" r:id="rId1165"/>
          <w:footerReference w:type="default" r:id="rId1166"/>
          <w:headerReference w:type="first" r:id="rId1167"/>
          <w:footerReference w:type="first" r:id="rId1168"/>
          <w:pgSz w:w="12240" w:h="15840"/>
          <w:pgMar w:top="840" w:right="1000" w:bottom="840" w:left="1000" w:header="400" w:footer="400"/>
          <w:pgNumType w:fmt="decimal"/>
          <w:cols w:space="720"/>
          <w:titlePg w:val="0"/>
        </w:sectPr>
      </w:pPr>
    </w:p>
    <w:p>
      <w:pPr>
        <w:pStyle w:val="Normal162"/>
      </w:pPr>
      <w:bookmarkStart w:id="322" w:name="Bookmark_162"/>
      <w:bookmarkEnd w:id="322"/>
    </w:p>
    <w:p>
      <w:pPr>
        <w:pStyle w:val="Normal162"/>
      </w:pPr>
      <w:r>
        <w:pict>
          <v:shape id="_x0000_i1702" type="#_x0000_t75" alt="LexisNexis®" style="width:147.75pt;height:30pt">
            <v:imagedata r:id="rId17" o:title=""/>
          </v:shape>
        </w:pict>
      </w:r>
      <w:r>
        <w:cr/>
      </w:r>
    </w:p>
    <w:p>
      <w:pPr>
        <w:pStyle w:val="Heading1160"/>
        <w:keepNext w:val="0"/>
        <w:spacing w:after="200" w:line="340" w:lineRule="atLeast"/>
        <w:ind w:left="0" w:right="0" w:firstLine="0"/>
        <w:jc w:val="center"/>
      </w:pPr>
      <w:hyperlink r:id="rId1169" w:history="1">
        <w:r>
          <w:rPr>
            <w:rFonts w:ascii="arial" w:eastAsia="arial" w:hAnsi="arial" w:cs="arial"/>
            <w:b/>
            <w:i/>
            <w:strike w:val="0"/>
            <w:color w:val="0077CC"/>
            <w:sz w:val="28"/>
            <w:u w:val="single"/>
            <w:vertAlign w:val="baseline"/>
          </w:rPr>
          <w:t>PUTIN'S DEADLY WARNING TO THE WEST</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162"/>
        <w:keepNext w:val="0"/>
        <w:spacing w:after="0" w:line="240" w:lineRule="atLeast"/>
        <w:ind w:right="0"/>
        <w:jc w:val="both"/>
      </w:pPr>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12</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NICOL IN LONDON JAMES FRANEY IN POLAND</w:t>
      </w:r>
    </w:p>
    <w:p>
      <w:pPr>
        <w:pStyle w:val="Normal162"/>
        <w:keepNext/>
        <w:spacing w:before="240" w:after="0" w:line="340" w:lineRule="atLeast"/>
        <w:ind w:left="0" w:right="0" w:firstLine="0"/>
        <w:jc w:val="left"/>
      </w:pPr>
      <w:bookmarkStart w:id="323" w:name="Body_160"/>
      <w:bookmarkEnd w:id="323"/>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703" style="position:absolute;z-index:252049408"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yesterday issued a stark warning to the West by destroying a Ukrainian base near the Polish border.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forces fired 30 cruise missiles in the deadliest attack of the invasion.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35 were killed and 134 wounded in the bombardment of a peacekeeping and security centre that has been used by UK troops to train Ukrainians.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Moscow it is a depot for crucial weapons shipments from Britain and other friendly countries.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base at Yavoriv, just 15 miles from the border of Poland, a Nato member, is also the headquarters of Ukraine's foreign legion of volunteer fighters, Britons among them.</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 intelligence report obtained by the Daily Mail last night said: The choice of a target so close to the Polish border is clearly highly deliberate and designed to illustrate Russian willingness to escalate should the West not cease its supplies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weaponry to Ukraine. The Yavoriv garrison has previously housed foreign military training units from the UK, US and other nations, with the majority of Ukrainian military drills with Nato members taking place at the base.'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unclear whether any UK citizens were present during the dawn raid but sources said former British soldiers had been at the camp recently. London said the incident marked a significant escalation' of the conflict while US national security adviser Jake Sullivan said any aggression that spilled over into Nato territory would trigger the full force' of the alliance.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insisted the UK's support for Ukraine would not waiver. And he told Ukrainian president Volodymyr Zelensky that Putin's barbaric actions' were testing not just Ukraine but all of humanity'.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glimmer of hope emerged as both Ukraine and Russia said they saw ways forward in talks to end the war, with results possible in days;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the Kremlin's unrelenting bombing campaign on towns and cities continued;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Mr Zelensky put on a defiant front, visiting a Kyiv hospital to be at the bedsides of heroic soldiers;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US filmmaker Brent Reynaud was shot dead by Russian troops in Irpin;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Polish president Andrzej Duda warned Nato could enter the conflict should Putin use chemical weapons;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Moscow's forces kidnapped a second city mayor, having already placed a puppet leader in Melitopol;</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authorities in besieged Mariupol warned food and water were running out;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Mail Force campaign to raise money for Ukraine refugees hit £7million;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Cabinet minister Michael Gove laid out a sponsorship scheme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said he would be willing to open his own home;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Chancellor Rishi Sunak called for firms to stop investing in Russia;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Pope renewed his call to end the fighting, saying: In the name of God, I ask: Stop this massacre.'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phone call with Mr Zelensky, Mr Johnson also condemned the murders' of Mr Reynaud and those of countless innocent Ukrainians'.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Downing Street spokesman added: The Prime Minister commended the president and the Ukrainian people on their fortitude. He also outlined the support the UK continues to deliver to Ukraine and said the UK would continue to pursue more options for bolstering's Ukraine's self-defence. The UK will continue to stand behind Ukraine in all their efforts to bring to an end this disastrous conflict.'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said its attack on the training base close to the city of Lviv, where many seek sanctuary and safety, had killed 180 foreign mercenaries' and destroyed a large amount of foreign weapons'. Kyiv dismissed this as pure Russian propaganda'.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140-square mile facility is one of Ukraine's biggest and is the largest in the western part of the country, which has so far been spared the worst of the fighting.</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5.45am local time, Kremlin forces fired a huge volley of cruise missiles, highly accurate to 1,500 miles and containing 990-pound high explosive warheads. Some were intercepted by Ukrainian air defences but those that reached Yavoriv carved craters 50ft deep into the ground.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hours yesterday rescue workers pulled survivors from amid the piles of smouldering rubble. The facility is around 30 miles from Lviv airport, which has been used by Nato to deliver military aid.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Significantly, the attack came just hours after Russia warned that Western weapons convoys would be targeted.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foreign minister Sergei Ryabkov said on Saturday: Russia has warned that pumping weapons from a number of countries [into Ukraine] isn't just a dangerous move, it's an action that makes those convoys legitimate targets.'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Sullivan told CBS News in the US: If there is a military attack on Nato territory, we would bring the full force of the Nato alliance to bear in responding to it.'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attack Ukraine repeated its plea to Western leaders to enforce a no-fly-zone over their country.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intelligence report said the incident indicated Moscow's willingness to continue to escalate in order to mitigate the potential for arms shipments to sustain Ukrainian forces and potentially set the groundwork for a protracted insurgency'.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2022</w:t>
      </w:r>
    </w:p>
    <w:p>
      <w:pPr>
        <w:pStyle w:val="Normal162"/>
      </w:pPr>
    </w:p>
    <w:p>
      <w:pPr>
        <w:pStyle w:val="Normal162"/>
        <w:ind w:left="200"/>
        <w:sectPr>
          <w:type w:val="continuous"/>
          <w:pgMar w:top="840" w:right="1000" w:bottom="840" w:left="1000" w:header="400" w:footer="400"/>
          <w:pgNumType w:fmt="decimal"/>
          <w:cols w:space="720"/>
        </w:sectPr>
      </w:pPr>
      <w:r>
        <w:br/>
      </w:r>
      <w:r>
        <w:pict>
          <v:line id="_x0000_s1704"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170"/>
          <w:headerReference w:type="default" r:id="rId1171"/>
          <w:footerReference w:type="even" r:id="rId1172"/>
          <w:footerReference w:type="default" r:id="rId1173"/>
          <w:headerReference w:type="first" r:id="rId1174"/>
          <w:footerReference w:type="first" r:id="rId1175"/>
          <w:pgSz w:w="12240" w:h="15840"/>
          <w:pgMar w:top="840" w:right="1000" w:bottom="840" w:left="1000" w:header="400" w:footer="400"/>
          <w:pgNumType w:fmt="decimal"/>
          <w:cols w:space="720"/>
          <w:titlePg w:val="0"/>
        </w:sectPr>
      </w:pPr>
    </w:p>
    <w:p>
      <w:pPr>
        <w:pStyle w:val="Normal163"/>
      </w:pPr>
      <w:bookmarkStart w:id="324" w:name="Bookmark_163"/>
      <w:bookmarkEnd w:id="324"/>
    </w:p>
    <w:p>
      <w:pPr>
        <w:pStyle w:val="Normal163"/>
      </w:pPr>
      <w:r>
        <w:pict>
          <v:shape id="_x0000_i1705" type="#_x0000_t75" alt="LexisNexis®" style="width:147.75pt;height:30pt">
            <v:imagedata r:id="rId17" o:title=""/>
          </v:shape>
        </w:pict>
      </w:r>
      <w:r>
        <w:cr/>
      </w:r>
    </w:p>
    <w:p>
      <w:pPr>
        <w:pStyle w:val="Heading1161"/>
        <w:keepNext w:val="0"/>
        <w:spacing w:after="200" w:line="340" w:lineRule="atLeast"/>
        <w:ind w:left="0" w:right="0" w:firstLine="0"/>
        <w:jc w:val="center"/>
      </w:pPr>
      <w:hyperlink r:id="rId1176" w:history="1">
        <w:r>
          <w:rPr>
            <w:rFonts w:ascii="arial" w:eastAsia="arial" w:hAnsi="arial" w:cs="arial"/>
            <w:b/>
            <w:i/>
            <w:strike w:val="0"/>
            <w:color w:val="0077CC"/>
            <w:sz w:val="28"/>
            <w:u w:val="single"/>
            <w:vertAlign w:val="baseline"/>
          </w:rPr>
          <w:t>depraved; a crime to sicken the world Boris condemns Putin's barbaric airstrike on maternity hospital that left pregnant women maimed and children buried under rubble - and vows to hold Russian leader to account</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2022 Thursday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3"/>
        <w:keepNext w:val="0"/>
        <w:spacing w:after="0" w:line="240" w:lineRule="atLeast"/>
        <w:ind w:right="0"/>
        <w:jc w:val="both"/>
      </w:pPr>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63"/>
        <w:keepNext w:val="0"/>
        <w:spacing w:before="120" w:after="0" w:line="220" w:lineRule="atLeast"/>
        <w:ind w:left="0" w:right="0" w:firstLine="0"/>
        <w:jc w:val="left"/>
      </w:pPr>
      <w:r>
        <w:br/>
      </w:r>
      <w:r>
        <w:pict>
          <v:shape id="_x0000_i1706" type="#_x0000_t75" style="width:0;height:0"/>
        </w:pic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Groves; Andy Jehring</w:t>
      </w:r>
    </w:p>
    <w:p>
      <w:pPr>
        <w:pStyle w:val="Normal163"/>
        <w:keepNext/>
        <w:spacing w:before="240" w:after="0" w:line="340" w:lineRule="atLeast"/>
        <w:ind w:left="0" w:right="0" w:firstLine="0"/>
        <w:jc w:val="left"/>
      </w:pPr>
      <w:bookmarkStart w:id="325" w:name="Body_161"/>
      <w:bookmarkEnd w:id="325"/>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707" style="position:absolute;z-index:252051456"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'depraved' bombing of a maternity and children's hospital was condemned by Boris Johnson last night.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in labour were among those wounded in the most sickening act so far of the two-week war.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rescuers were last night digging to save children reported to be buried under the wreckage of the hospital in Mariupol, south-eastern Ukraine.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suggested it was likely to constitute a war crime by Vladimir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Putin's forces. 'There are few things more depraved than targeting the vulnerable and defenceless,' the Prime Minister added. 'The UK is exploring more support for Ukraine to defend against airstrikes and we will hold Putin to account for his terrible crimes.'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Volodymyr Zelensky posted footage showing the damage from the direct strike on the hospital. 'People, children are under the wreckage - atrocity,' said the Ukrainian president. 'How much longer will the world be an accomplice ignoring terror? Close the sky right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 to Page 2</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One now! Stop the killings! You have power but you seem to be losing humanity. If you are united against the Nazis and this terror, you have to close the skies.'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Washington, Foreign Secretary Liz Truss said the attack was 'absolutely abhorrent' but continued to reject calls from Kyiv for Nato planes to police the skies above Ukraine.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setting up a no-fly zone would lead to a direct confrontation between Nato and Russia, and that is not what we're looking at,' she told a joint news conference with US Secretary of State Antony Blinken. 'What we're looking at is making sure that the Ukrainians are able to defend their open country with the best possible selection of anti-tank weapons and anti-air defence systems.'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Blinken said US involvement in a nofly zone could prolong the conflict, making it 'even deadlier'. 'Our goal is to end the war, not to expand it, including potentially expanding it to Nato territory,' he added.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atrocity came as: ? Britain announced it was ready to supply super-fast Starstreak missiles to help shoot down Russian jets; ? Western officials warned Putin's growing desperation could see him use chemical, biological or even small scale nuclear weapons; ? Fears grew of a fresh disaster at the wrecked Chernobyl nuclear plant; ? Donations to the Daily Mail's recordbreaking Ukraine appeal topped £5million; ? MPs said Britain was facing the biggest economic shock since the 1973 oil crisis, with families up to £1,750 a year worse off; ? David Cameron urged ministers to cut taxes to ease the cost of living crisis; ? The Ministry of Defence confirmed that Putin's forces had begun to use terrifying thermobaric weapons; ? Mr Blinken compared the shelling of Ukrainian cities with the London Blitz; ? Plans to supply Ukraine with Polish fighter jets fell apart amid fears the move could spark direct confrontation between Russia and Nato forces; ? Business Secretary Kwasi Kwarteng indicated the ban on fracking for shale gas might end to increase energy supplies; ? Under-fire Priti Patel was poised to unveil measures to speed up the processing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ended criminal justice co-operation with Russia.</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Mariupol has been under heavy Russian bombardment for days, with reports of children dying of dehydration and the authorities being forced to dig a mass grave following the slaughter of at least 1,170 civilians.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water and electricity in the city were cut off several days ago - with the Red Cross describing conditions as 'apocalyptic'.</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video footage apparently filmed in the aftermath of the bombing showed a scene of devastation.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Wounded patients and nurses were filmed being evacuated, with pregnant women carried out on stretchers into the freezing air. Inside the shattered hospital buildings, footage was taken of blood-soaked mattresses and the remains of cots.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PM Mr Cameron condemned the hospital bombing as a 'war crime'.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LBC Radio he revealed that when hosting the Russian president in No 10 in 2013 during the Syrian war, Putin 'let his guard down and said "Fundamentally I'm not a democrat and I don't share your interests"'.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a phenomenal liar,' Mr Cameron said. 'I remember confronting him with evidence that Russian troops were in the Donbas, he flat out lied. I remember confronting him with evidence about the shooting down of a Malaysia Airlines plane - there was no naivety.'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Defence Secretary Ben Wallace warned that Moscow's campaign would get more 'brutal and indiscriminate'.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211 schools had been damaged and destroyed by Russian forces which had also targeted kindergartens.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said Putin had achieved only one of his main objectives and had not secured air dominance. His troops also lacked the 'moral component' needed for victory. Mr Wallace added that Moscow had lost at least 11,000 soldiers, 44 aircraft, 48 helicopters and 285 tanks.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PAGES 6-7 HOSPITAL HORROR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is to end the war, not expand it'</w:t>
      </w:r>
    </w:p>
    <w:p>
      <w:pPr>
        <w:pStyle w:val="Normal1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3"/>
        <w:spacing w:line="60" w:lineRule="exact"/>
      </w:pPr>
      <w:r>
        <w:pict>
          <v:line id="_x0000_s1708" style="position:absolute;z-index:252052480" from="0,2pt" to="512pt,2pt" strokecolor="#009ddb" strokeweight="2pt">
            <v:stroke linestyle="single"/>
            <w10:wrap type="topAndBottom"/>
          </v:line>
        </w:pict>
      </w:r>
    </w:p>
    <w:p>
      <w:pPr>
        <w:pStyle w:val="Normal1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Horror: Rescuers stretcher away a heavily pregnant woman wounded in a Russian attack on a Mariupol hospital yesterday. The hunt for survivors continued last night</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2022</w:t>
      </w:r>
    </w:p>
    <w:p>
      <w:pPr>
        <w:pStyle w:val="Normal163"/>
      </w:pPr>
    </w:p>
    <w:p>
      <w:pPr>
        <w:pStyle w:val="Normal163"/>
        <w:ind w:left="200"/>
        <w:sectPr>
          <w:type w:val="continuous"/>
          <w:pgMar w:top="840" w:right="1000" w:bottom="840" w:left="1000" w:header="400" w:footer="400"/>
          <w:pgNumType w:fmt="decimal"/>
          <w:cols w:space="720"/>
        </w:sectPr>
      </w:pPr>
      <w:r>
        <w:br/>
      </w:r>
      <w:r>
        <w:pict>
          <v:line id="_x0000_s1709" style="position:absolute;z-index:252053504"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177"/>
          <w:headerReference w:type="default" r:id="rId1178"/>
          <w:footerReference w:type="even" r:id="rId1179"/>
          <w:footerReference w:type="default" r:id="rId1180"/>
          <w:headerReference w:type="first" r:id="rId1181"/>
          <w:footerReference w:type="first" r:id="rId1182"/>
          <w:pgSz w:w="12240" w:h="15840"/>
          <w:pgMar w:top="840" w:right="1000" w:bottom="840" w:left="1000" w:header="400" w:footer="400"/>
          <w:pgNumType w:fmt="decimal"/>
          <w:cols w:space="720"/>
          <w:titlePg w:val="0"/>
        </w:sectPr>
      </w:pPr>
    </w:p>
    <w:p>
      <w:pPr>
        <w:pStyle w:val="Normal164"/>
      </w:pPr>
      <w:bookmarkStart w:id="326" w:name="Bookmark_164"/>
      <w:bookmarkEnd w:id="326"/>
    </w:p>
    <w:p>
      <w:pPr>
        <w:pStyle w:val="Normal164"/>
      </w:pPr>
      <w:r>
        <w:pict>
          <v:shape id="_x0000_i1710" type="#_x0000_t75" alt="LexisNexis®" style="width:147.75pt;height:30pt">
            <v:imagedata r:id="rId17" o:title=""/>
          </v:shape>
        </w:pict>
      </w:r>
      <w:r>
        <w:cr/>
      </w:r>
    </w:p>
    <w:p>
      <w:pPr>
        <w:pStyle w:val="Heading1162"/>
        <w:keepNext w:val="0"/>
        <w:spacing w:after="200" w:line="340" w:lineRule="atLeast"/>
        <w:ind w:left="0" w:right="0" w:firstLine="0"/>
        <w:jc w:val="center"/>
      </w:pPr>
      <w:hyperlink r:id="rId1183" w:history="1">
        <w:r>
          <w:rPr>
            <w:rFonts w:ascii="arial" w:eastAsia="arial" w:hAnsi="arial" w:cs="arial"/>
            <w:b/>
            <w:i/>
            <w:strike w:val="0"/>
            <w:color w:val="0077CC"/>
            <w:sz w:val="28"/>
            <w:u w:val="single"/>
            <w:vertAlign w:val="baseline"/>
          </w:rPr>
          <w:t>DUCK PRESSES AT DAWN! RITZ CHEFS ACCUSED OF COPYCAT' LUXURY DISHES</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2022 Friday</w:t>
      </w:r>
    </w:p>
    <w:p>
      <w:pPr>
        <w:pStyle w:val="Normal164"/>
        <w:keepNext w:val="0"/>
        <w:spacing w:after="0" w:line="240" w:lineRule="atLeast"/>
        <w:ind w:right="0"/>
        <w:jc w:val="both"/>
      </w:pPr>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38</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EDEN</w:t>
      </w:r>
    </w:p>
    <w:p>
      <w:pPr>
        <w:pStyle w:val="Normal164"/>
        <w:keepNext/>
        <w:spacing w:before="240" w:after="0" w:line="340" w:lineRule="atLeast"/>
        <w:ind w:left="0" w:right="0" w:firstLine="0"/>
        <w:jc w:val="left"/>
      </w:pPr>
      <w:bookmarkStart w:id="327" w:name="Body_162"/>
      <w:bookmarkEnd w:id="327"/>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711" style="position:absolute;z-index:252054528"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FURIOUS row is brewing in the genteel world of silver service dining. I hear that chefs at The Ritz have been accused of copying' veteran restaurateur Otto Tepasse's signature dishes.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Tepasse who worked at the famed La Tour D'Argent in Paris and Mirabelle in Mayfair before opening his restaurant, Otto's, in Clerkenwell was, for a time, the only chef serving pressed duck in London.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was shocked to discover that the new head chef at The Ritz, Spencer Metzger, who is currently starring on the BBC's Great British Menu, unveiled his own duck press when he joined the team, alongside executive chef John Williams. Another dish that Tepasse claims has been swiped is the Anjou pigeon with roast figs and game sauce. They have copied my duck and now the pressed Anjou pigeon,' he tells me. They are bandwagon-jumping, I guess. John Williams wants to be in the forefront of gastronomy. Well, they are copycats.'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Otto's dish costs £190 for three courses for two people, whereas at the Ritz one course with pressed duck sauce costs £104 a head.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Otto's decadent duck dish comprises an entire bird, served as three courses, with fried breasts, confit legs, then the rest of the carcass is put into a solid silver press where it is crunched down into a rich sauce infused with brandy.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19th-century art started in Rouen. This, since 2011, was Otto's unique calling card and why people trekked to his dining room, which is a favourite haunt of restaurant critics.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Ritz declined to comment.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JUNGLE QUEEN  TOFF RELIVES I'M A CELEB NIGHTMAREI'M A Celebrity winner Georgia Toffolo clearly has a flair' for partying. The 27-year-old former Made In Chelsea star wore a pair of striking flares as she flitted between London events.First, she attended the launch party for Life Support, a book about the NHS, by her friend, former Tory treasurer Lord Ashcroft, at Banqueting House in Whitehall. There, she swapped I'm A Celebrity horror stories with ex-Tory MP Neil Hamilton's wife, Christine, who competed in the first series.The challenges got worse by the time I was on it,' claims Toff, who had to eat a bull's penis among other revolting challenges on her way to victory in 2017. There was absolutely no privacy,' she tells me. The toilet was a hole in the floor with a transparent curtain in front of it.'Happily, Toff' now lives a life of luxury, and went on to 5 Hertford Street, the opulent Mayfair club where Prince Harry entertained Meghan.GET REAL, EMMA TELLS PHOTO-CHEAT SELFIE GENERATIONBROADCASTER Emma Forbes once declared she would never wear a bikini again because of her age. She has, however, happily slipped into a black swimming costume to take a stand against women choosing to use filters on social media.The thing that annoys me most on Instagram are unrealistic photos with filters,' declares the daughter of Bryan Forbes (who directed the 1975 film version of The Stepford Wives) and Nanette Newman.It can only make one feel insecure and at 56 your confidence is not what it was. I accept that everything takes longer and is harder to achieve post-55 and you just have to do your best, keep on top of health checks and use your gut instinct.'HOMES 4U: TYCOON'S OFFER TO REFUGEESUKRAINIAN refugees could soon find themselves living at a £50?million Jacobean stately home.Billionaire Phones 4u founder John Caudwell, 69, (pictured with his Lithuanian cyclist girlfriend Modesta Vzesniauskaite, 39) is offering to put up a displaced family at his Staffordshire estate, Broughton Hall. Calling the UK Government's response to Russia's invasion embarrassing', he says: I'd like to host a Ukrainian family to live in the grounds of my estate. As Eastern Europe struggles to address the worsening crisis, I urge wealthy individuals to step up and offer shelter in their homes.'*??HER father, the disgraced former junior defence minister Tony Lambton, served in the Hampshire Regiment during World War II. Now, Lady Isabella Naylor-Leyland is determined to do her bit in Europe's latest conflict, at the age of 65. Lady Isabella, whose baronet husband Sir Philip has  an estimated fortune of £176?million, is going to Poland tomorrow to volunteer with the not-for-profit organisation World Central Kitchen and cook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been forced to flee the Russian invasion. We'll do whatever is needed,' she says. She also plans to hire a people-carrier to transport refugees, if necessary.*??CELEBRATED cellist Julian Lloyd Webber has hit out at the opera houses and orchestras clamouring to ban Russian artists because of the Ukraine invasion. To make his point, the 70-year-old recalls watching Russian cellist Mstislav Rostropovich play Czech composer Antonin Dvorak's Cello Concerto in B minor at the BBC Proms the day Russian tanks rolled into the Czech capital, Prague, in 1968: The extraordinary intensity of Rostropovich's performance, together with the tears pouring down his cheeks as the concerto neared its end, spoke more than any number of words.'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2022</w:t>
      </w:r>
    </w:p>
    <w:p>
      <w:pPr>
        <w:pStyle w:val="Normal164"/>
      </w:pPr>
    </w:p>
    <w:p>
      <w:pPr>
        <w:pStyle w:val="Normal164"/>
        <w:ind w:left="200"/>
        <w:sectPr>
          <w:type w:val="continuous"/>
          <w:pgMar w:top="840" w:right="1000" w:bottom="840" w:left="1000" w:header="400" w:footer="400"/>
          <w:pgNumType w:fmt="decimal"/>
          <w:cols w:space="720"/>
        </w:sectPr>
      </w:pPr>
      <w:r>
        <w:br/>
      </w:r>
      <w:r>
        <w:pict>
          <v:line id="_x0000_s1712" style="position:absolute;z-index:252055552"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184"/>
          <w:headerReference w:type="default" r:id="rId1185"/>
          <w:footerReference w:type="even" r:id="rId1186"/>
          <w:footerReference w:type="default" r:id="rId1187"/>
          <w:headerReference w:type="first" r:id="rId1188"/>
          <w:footerReference w:type="first" r:id="rId1189"/>
          <w:pgSz w:w="12240" w:h="15840"/>
          <w:pgMar w:top="840" w:right="1000" w:bottom="840" w:left="1000" w:header="400" w:footer="400"/>
          <w:pgNumType w:fmt="decimal"/>
          <w:cols w:space="720"/>
          <w:titlePg w:val="0"/>
        </w:sectPr>
      </w:pPr>
    </w:p>
    <w:p>
      <w:pPr>
        <w:pStyle w:val="Normal165"/>
      </w:pPr>
      <w:bookmarkStart w:id="328" w:name="Bookmark_165"/>
      <w:bookmarkEnd w:id="328"/>
    </w:p>
    <w:p>
      <w:pPr>
        <w:pStyle w:val="Normal165"/>
      </w:pPr>
      <w:r>
        <w:pict>
          <v:shape id="_x0000_i1713" type="#_x0000_t75" alt="LexisNexis®" style="width:147.75pt;height:30pt">
            <v:imagedata r:id="rId17" o:title=""/>
          </v:shape>
        </w:pict>
      </w:r>
      <w:r>
        <w:cr/>
      </w:r>
    </w:p>
    <w:p>
      <w:pPr>
        <w:pStyle w:val="Heading1163"/>
        <w:keepNext w:val="0"/>
        <w:spacing w:after="200" w:line="340" w:lineRule="atLeast"/>
        <w:ind w:left="0" w:right="0" w:firstLine="0"/>
        <w:jc w:val="center"/>
      </w:pPr>
      <w:hyperlink r:id="rId1190" w:history="1">
        <w:r>
          <w:rPr>
            <w:rFonts w:ascii="arial" w:eastAsia="arial" w:hAnsi="arial" w:cs="arial"/>
            <w:b/>
            <w:i/>
            <w:strike w:val="0"/>
            <w:color w:val="0077CC"/>
            <w:sz w:val="28"/>
            <w:u w:val="single"/>
            <w:vertAlign w:val="baseline"/>
          </w:rPr>
          <w:t>Look out girls, the boys are catching up; Their lead in A and A* narrows as 'lazy' lads 'do better in exams'</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2022 Friday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5"/>
        <w:keepNext w:val="0"/>
        <w:spacing w:after="0" w:line="240" w:lineRule="atLeast"/>
        <w:ind w:right="0"/>
        <w:jc w:val="both"/>
      </w:pPr>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65"/>
        <w:keepNext w:val="0"/>
        <w:spacing w:before="120" w:after="0" w:line="220" w:lineRule="atLeast"/>
        <w:ind w:left="0" w:right="0" w:firstLine="0"/>
        <w:jc w:val="left"/>
      </w:pPr>
      <w:r>
        <w:br/>
      </w:r>
      <w:r>
        <w:pict>
          <v:shape id="_x0000_i1714" type="#_x0000_t75" style="width:0;height:0"/>
        </w:pic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Eleanor Harding, Sarah Harris and Izzy Lyons</w:t>
      </w:r>
    </w:p>
    <w:p>
      <w:pPr>
        <w:pStyle w:val="Normal165"/>
        <w:keepNext/>
        <w:spacing w:before="240" w:after="0" w:line="340" w:lineRule="atLeast"/>
        <w:ind w:left="0" w:right="0" w:firstLine="0"/>
        <w:jc w:val="left"/>
      </w:pPr>
      <w:bookmarkStart w:id="329" w:name="Body_163"/>
      <w:bookmarkEnd w:id="329"/>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715" style="position:absolute;z-index:252056576"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BOYS are starting to catch up with girls when it comes to the top A-level grades thanks to the return of exams and - according to experts - being 'lazy' last-minute crammers.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 by girls in A and A* grades has narrowed from 4.8 percentage points last year to 2.2 points this year, yesterday's data showed.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coincides with the return of exams for the first time since before the pandemic, as all tests in 2020 and 2021 had to be cancelled.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teachers decided pupils' grades based on coursework and performance in online classes - and girls' grades rocketed.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McGovern, a former boys' school headteacher, said yesterday: 'Exams do tend to benefit boys. We cannot generalise, but in my experience some boys can be a little bit lazy. They are less capable of steady hard work over a period of two years, and prefer to just work hard at the end, having a shorter period when they can cram.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tend to prefer a target-driven curricu- lum, and they prefer a sprint rather than a marathon. Remember also that boys develop later than girls, physically and academically.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'Girls are on average more conscientious at doing coursework over a long period of time.'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 record 46.9 per cent of girls achieved an A grade or higher, while for boys it was just 42.1 per cent. That 4.8 percentage point gap was much higher than the 3.2 point gap the year before. This year, 37.4 per cent of girls got at least an A, 2.2 percentage points higher than boys at 35.2 per cent.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subject level, boys overtook girls in French this year, with 51.9 per cent getting at least an A, compared with 49.3 per cent for girls.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59.9 per cent of female entries got a top grade, compared with 59.2 per cent of boys. The same happened in further maths, with 68.2 per cent of male entries on least an A, compared with 64.7 per cent for females.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77 per cent of female entries and 74.3 per cent of boys got at least an A.</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across all subjects, boys have narrowed the gap in attaining an A*.</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now only 0.4 points behind rather than 1.3 previously.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 board chiefs said last year that boys may have performed worse relatively during the pandemic because they are better suited to formal testing.</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campaigners claimed teacher-assessed grades also favoured students who behaved well in class, creating a positive bias towards them.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Smithers, professor of education at the University of Buckingham, said: 'Boys are more likely to adopt a big bang approach.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really don't take the classes particularly seriously, until a few weeks before the exam's held and then spend long hours swotting up. They go into the exam and pour it all out.' But he offered an explanation for why girls are still ahead despite the return to exams.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exams this year are not as searching as they were pre-pandemic, because they have given out the topics for the questions in advance. That plays to the girls' strengths because they are more likely to conscientiously prepare for the exam, compared to boys who tend to learn everything at the last moment,' he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As for Ukrainian A UKRAINIAN teenager whose father is fighting on the front line has bagged a place at Durham University.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Zorian Tytych, 18, got four As in Physics, Maths, Biology and Chemistry and won a place to study Biological Sciences.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teenager came to the UK to study prior to the outbreak of war, and volunteered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translate documents while studying at Cardiff Sixth Form College.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Double success for twin sisters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IDENTICAL twin sisters Amelia and Macey Morris will be separated for the first time, as they will be going to study the same subject, but at different universities.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18-year-olds are both going to study sociology, but while Amelia will be at Bristol University, Macey will be 40 miles away in Cardiff.</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Amelia received ABB grades in law, government and politics and English, while Macey got ABC grades in politics, sociology and criminology.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sisters, from Pontypridd, South Wales, studied at Coleg y Cymoedd.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Amelia said: 'We are so used to always being together so it will be strange being apart but we are excited to start our journeys.'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Lou off to Fife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Louise Windsor is to follow in the footsteps of her cousin Prince William at St Andrews University, Scotland.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 granddaughter will study English, Buckingham Palace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Louise is the 18-year-old daughter of the Earl and Countess of Wessex and 16th in line to the throne.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Buckingham Palace has not revealed her results but standard entry grades are AAA.</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gap year... with JP Morgan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not be your average gap year.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bumper set of results, Tuhina Anoop is to take a year's internship at JP Morgan and, after, to study at the London School of Economics and Political Science.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teenager, who attends Roedean School, Sussex, got an A* in maths, As in further maths and economics and a B in politics. She said: 'I had to be really focused and structured... I'm so happy with my results and really looking forward to doing a year with JP Morgan.'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next in Clearing scramble?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likely to adopt a big bang approach'</w:t>
      </w:r>
    </w:p>
    <w:p>
      <w:pPr>
        <w:pStyle w:val="Normal1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5"/>
        <w:spacing w:line="60" w:lineRule="exact"/>
      </w:pPr>
      <w:r>
        <w:pict>
          <v:line id="_x0000_s1716" style="position:absolute;z-index:252057600" from="0,2pt" to="512pt,2pt" strokecolor="#009ddb" strokeweight="2pt">
            <v:stroke linestyle="single"/>
            <w10:wrap type="topAndBottom"/>
          </v:line>
        </w:pict>
      </w:r>
    </w:p>
    <w:p>
      <w:pPr>
        <w:pStyle w:val="Normal1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 stations: A sea of headsets at Nottingham Trent University as staff field frantic requests for places via Clearing</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2022</w:t>
      </w:r>
    </w:p>
    <w:p>
      <w:pPr>
        <w:pStyle w:val="Normal165"/>
      </w:pPr>
    </w:p>
    <w:p>
      <w:pPr>
        <w:pStyle w:val="Normal165"/>
        <w:ind w:left="200"/>
        <w:sectPr>
          <w:type w:val="continuous"/>
          <w:pgMar w:top="840" w:right="1000" w:bottom="840" w:left="1000" w:header="400" w:footer="400"/>
          <w:pgNumType w:fmt="decimal"/>
          <w:cols w:space="720"/>
        </w:sectPr>
      </w:pPr>
      <w:r>
        <w:br/>
      </w:r>
      <w:r>
        <w:pict>
          <v:line id="_x0000_s1717"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191"/>
          <w:headerReference w:type="default" r:id="rId1192"/>
          <w:footerReference w:type="even" r:id="rId1193"/>
          <w:footerReference w:type="default" r:id="rId1194"/>
          <w:headerReference w:type="first" r:id="rId1195"/>
          <w:footerReference w:type="first" r:id="rId1196"/>
          <w:pgSz w:w="12240" w:h="15840"/>
          <w:pgMar w:top="840" w:right="1000" w:bottom="840" w:left="1000" w:header="400" w:footer="400"/>
          <w:pgNumType w:fmt="decimal"/>
          <w:cols w:space="720"/>
          <w:titlePg w:val="0"/>
        </w:sectPr>
      </w:pPr>
    </w:p>
    <w:p>
      <w:pPr>
        <w:pStyle w:val="Normal166"/>
      </w:pPr>
      <w:bookmarkStart w:id="330" w:name="Bookmark_166"/>
      <w:bookmarkEnd w:id="330"/>
    </w:p>
    <w:p>
      <w:pPr>
        <w:pStyle w:val="Normal166"/>
      </w:pPr>
      <w:r>
        <w:pict>
          <v:shape id="_x0000_i1718" type="#_x0000_t75" alt="LexisNexis®" style="width:147.75pt;height:30pt">
            <v:imagedata r:id="rId17" o:title=""/>
          </v:shape>
        </w:pict>
      </w:r>
      <w:r>
        <w:cr/>
      </w:r>
    </w:p>
    <w:p>
      <w:pPr>
        <w:pStyle w:val="Heading1164"/>
        <w:keepNext w:val="0"/>
        <w:spacing w:after="200" w:line="340" w:lineRule="atLeast"/>
        <w:ind w:left="0" w:right="0" w:firstLine="0"/>
        <w:jc w:val="center"/>
      </w:pPr>
      <w:hyperlink r:id="rId1197" w:history="1">
        <w:r>
          <w:rPr>
            <w:rFonts w:ascii="arial" w:eastAsia="arial" w:hAnsi="arial" w:cs="arial"/>
            <w:b/>
            <w:i/>
            <w:strike w:val="0"/>
            <w:color w:val="0077CC"/>
            <w:sz w:val="28"/>
            <w:u w:val="single"/>
            <w:vertAlign w:val="baseline"/>
          </w:rPr>
          <w:t>Look out girls, the bhe boys are catching up; Their lead in A and A* narrows as 'lazy' lads 'do better in exams'</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2022 Friday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66"/>
        <w:keepNext w:val="0"/>
        <w:spacing w:after="0" w:line="240" w:lineRule="atLeast"/>
        <w:ind w:right="0"/>
        <w:jc w:val="both"/>
      </w:pPr>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66"/>
        <w:keepNext w:val="0"/>
        <w:spacing w:before="120" w:after="0" w:line="220" w:lineRule="atLeast"/>
        <w:ind w:left="0" w:right="0" w:firstLine="0"/>
        <w:jc w:val="left"/>
      </w:pPr>
      <w:r>
        <w:br/>
      </w:r>
      <w:r>
        <w:pict>
          <v:shape id="_x0000_i1719" type="#_x0000_t75" style="width:0;height:0"/>
        </w:pic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Eleanor Harding; Sarah Harris; Izzy Lyons</w:t>
      </w:r>
    </w:p>
    <w:p>
      <w:pPr>
        <w:pStyle w:val="Normal166"/>
        <w:keepNext/>
        <w:spacing w:before="240" w:after="0" w:line="340" w:lineRule="atLeast"/>
        <w:ind w:left="0" w:right="0" w:firstLine="0"/>
        <w:jc w:val="left"/>
      </w:pPr>
      <w:bookmarkStart w:id="331" w:name="Body_164"/>
      <w:bookmarkEnd w:id="331"/>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720" style="position:absolute;z-index:252059648"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BOYS are starting to catch up with girls when it comes to the top A-level grades thanks to the return of exams and - according to experts - being 'lazy' last-minute crammers.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 by girls in A and A* grades has narrowed from 4.8 percentage points last year to 2.2 points this year, yesterday's data showed.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coincides with the return of exams for the first time since before the pandemic, as all tests in 2020 and 2021 had to be cancelled.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teachers decided pupils' grades based on coursework and performance in online classes - and girls' grades rocketed.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McGovern, a former boys' school head teacher, said yesterday: 'Exams do tend to benefit boys. We cannot generalise, but in my experience some boys can be a little bit lazy. They are less capable of steady hard work over a period of two years, and prefer to just work hard at the end, having a shorter period when they can cram.</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tend to prefer a target-driven curriculum, and they prefer a sprint rather than a marathon. Remember also that boys develop later than girls, physically and academically.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'Girls are on average more conscientious at doing coursework over a long period of time.'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 record 46.9 per cent of girls achieved an A grade or higher, while for boys it was just 42.1 per cent. That 4.8 percentage point gap was much higher than the 3.2 point gap the year before. This year, 37.4 per cent of girls got at least an A, 2.2 percentage points higher than boys at 35.2 per cent.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subject level, boys overtook girls in French this year, with 51.9 per cent getting at least an A, compared with 49.3 per cent for girls.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59.9 per cent of female entries got a top grade, compared with 59.2 per cent of boys. The same happened in further maths, with 68.2 per cent of male entries on least an A, compared with 64.7 per cent for females.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77 per cent of female entries and 74.3 per cent of boys got at least an A.</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across all subjects, boys have narrowed the gap in attaining an A*.</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now only 0.4 points behind rather than 1.3 previously.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 board chiefs said last year that boys may have performed worse relatively during the pandemic because they are better suited to formal testing.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campaigners claimed teacher-assessed grades also favoured students who behaved well in class, creating a positive bias towards them.</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Smithers, professor of education at the University of Buckingham, said: 'Boys are more likely to adopt a big bang approach.</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really don't take the classes particularly seriously, until a few weeks before the exam's held and then spend long hours swotting up. They go into the exam and pour it all out.' But he offered an explanation for why girls are still ahead despite the return to exams.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exams this year are not as searching as they were pre-pandemic, because they have given out the topics for the questions in advance. That plays to the girls' strengths because they are more likely to conscientiously prepare for the exam, compared to boys who tend to learn everything at the last moment,' he said.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As for Ukrainian A UKRAINIAN teenager whose father is fighting on the front line has bagged a place at Durham University.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Zorian Tytych, 18, got four As in physics, maths, biology and chemistry and won a place to study biological sciences.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teenager came to the UK to study prior to the outbreak of war, and volunteered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translate documents while studying at Cardiff Sixth Form College.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Double success for twin sisters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IDENTICAL twin sisters Amelia and Macey Morris will be separated for the first time, as they will be going to study the same subject, but at different universities.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18-year-olds are both going to study sociology, but while Amelia will be at Bristol University, Macey will be 40 miles away in Cardiff.</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Amelia received ABB grades in law, government and politics and English, while Macey got ABC grades in politics, sociology and criminology.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sisters, from Pontypridd, South Wales, studied at Coleg y Cymoedd.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Amelia said: 'We are so used to always being together so it will be strange being apart but we are excited to start our journeys.'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Lou off to Fife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Louise Windsor is to follow in the footsteps of her cousin Prince William at St Andrews University, Scotland.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 granddaughter will study English, Buckingham Palace said, but did not reveal her results.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Louise, who spent her summer working for minimum wage in a garden centre, is the 18-year-old daughter of the Earl and Countess of Wessex and 16th in line to the throne.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gap year...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JP Morgan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not be your average gap year.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bumper set of results, Tuhina Anoop is to take a year's internship at JP Morgan and, after, to study at the London School of Economics and Political Science. The teenager, who attends Roedean School, East Sussex, got an A* in maths, As in further maths and economics and a B in politics. She said: 'I had to be really focused and structured... I'm so happy with my results and really looking forward to doing a year with JP Morgan.'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likely to adopt a big bang approach'</w:t>
      </w:r>
    </w:p>
    <w:p>
      <w:pPr>
        <w:pStyle w:val="Normal1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6"/>
        <w:spacing w:line="60" w:lineRule="exact"/>
      </w:pPr>
      <w:r>
        <w:pict>
          <v:line id="_x0000_s1721" style="position:absolute;z-index:252060672" from="0,2pt" to="512pt,2pt" strokecolor="#009ddb" strokeweight="2pt">
            <v:stroke linestyle="single"/>
            <w10:wrap type="topAndBottom"/>
          </v:line>
        </w:pict>
      </w:r>
    </w:p>
    <w:p>
      <w:pPr>
        <w:pStyle w:val="Normal1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 stations: A sea of headsets at Nottingham Trent University as staff field frantic requests for places via Clearing</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2022</w:t>
      </w:r>
    </w:p>
    <w:p>
      <w:pPr>
        <w:pStyle w:val="Normal166"/>
      </w:pPr>
    </w:p>
    <w:p>
      <w:pPr>
        <w:pStyle w:val="Normal166"/>
        <w:ind w:left="200"/>
        <w:sectPr>
          <w:type w:val="continuous"/>
          <w:pgMar w:top="840" w:right="1000" w:bottom="840" w:left="1000" w:header="400" w:footer="400"/>
          <w:pgNumType w:fmt="decimal"/>
          <w:cols w:space="720"/>
        </w:sectPr>
      </w:pPr>
      <w:r>
        <w:br/>
      </w:r>
      <w:r>
        <w:pict>
          <v:line id="_x0000_s1722"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198"/>
          <w:headerReference w:type="default" r:id="rId1199"/>
          <w:footerReference w:type="even" r:id="rId1200"/>
          <w:footerReference w:type="default" r:id="rId1201"/>
          <w:headerReference w:type="first" r:id="rId1202"/>
          <w:footerReference w:type="first" r:id="rId1203"/>
          <w:pgSz w:w="12240" w:h="15840"/>
          <w:pgMar w:top="840" w:right="1000" w:bottom="840" w:left="1000" w:header="400" w:footer="400"/>
          <w:pgNumType w:fmt="decimal"/>
          <w:cols w:space="720"/>
          <w:titlePg w:val="0"/>
        </w:sectPr>
      </w:pPr>
    </w:p>
    <w:p>
      <w:pPr>
        <w:pStyle w:val="Normal167"/>
      </w:pPr>
      <w:bookmarkStart w:id="332" w:name="Bookmark_167"/>
      <w:bookmarkEnd w:id="332"/>
    </w:p>
    <w:p>
      <w:pPr>
        <w:pStyle w:val="Normal167"/>
      </w:pPr>
      <w:r>
        <w:pict>
          <v:shape id="_x0000_i1723" type="#_x0000_t75" alt="LexisNexis®" style="width:147.75pt;height:30pt">
            <v:imagedata r:id="rId17" o:title=""/>
          </v:shape>
        </w:pict>
      </w:r>
      <w:r>
        <w:cr/>
      </w:r>
    </w:p>
    <w:p>
      <w:pPr>
        <w:pStyle w:val="Heading1165"/>
        <w:keepNext w:val="0"/>
        <w:spacing w:after="200" w:line="340" w:lineRule="atLeast"/>
        <w:ind w:left="0" w:right="0" w:firstLine="0"/>
        <w:jc w:val="center"/>
      </w:pPr>
      <w:hyperlink r:id="rId1204" w:history="1">
        <w:r>
          <w:rPr>
            <w:rFonts w:ascii="arial" w:eastAsia="arial" w:hAnsi="arial" w:cs="arial"/>
            <w:b/>
            <w:i/>
            <w:strike w:val="0"/>
            <w:color w:val="0077CC"/>
            <w:sz w:val="28"/>
            <w:u w:val="single"/>
            <w:vertAlign w:val="baseline"/>
          </w:rPr>
          <w:t>Don't be daffy, kids, don't eat the daffs</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2022 Friday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7"/>
        <w:keepNext w:val="0"/>
        <w:spacing w:after="0" w:line="240" w:lineRule="atLeast"/>
        <w:ind w:right="0"/>
        <w:jc w:val="both"/>
      </w:pPr>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67"/>
        <w:keepNext w:val="0"/>
        <w:spacing w:before="120" w:after="0" w:line="220" w:lineRule="atLeast"/>
        <w:ind w:left="0" w:right="0" w:firstLine="0"/>
        <w:jc w:val="left"/>
      </w:pPr>
      <w:r>
        <w:br/>
      </w:r>
      <w:r>
        <w:pict>
          <v:shape id="_x0000_i1724" type="#_x0000_t75" style="width:0;height:0"/>
        </w:pic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OPINION, COLUMNS; Pg. 21</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ITTLEJOHN</w:t>
      </w:r>
    </w:p>
    <w:p>
      <w:pPr>
        <w:pStyle w:val="Normal167"/>
        <w:keepNext/>
        <w:spacing w:before="240" w:after="0" w:line="340" w:lineRule="atLeast"/>
        <w:ind w:left="0" w:right="0" w:firstLine="0"/>
        <w:jc w:val="left"/>
      </w:pPr>
      <w:bookmarkStart w:id="333" w:name="Body_165"/>
      <w:bookmarkEnd w:id="333"/>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725" style="position:absolute;z-index:252062720"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some wonderful elf'n'safety stories over the years. One of my all-time favourites came from the now defunct Public Health England, which tried to ban shops from selling daffodils alongside fruit and veg.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rip-roaring bonkers edict followed the news that a family in Bristol, whose first language was not English, became ill after eating a bunch of daffs, which they confused for Chinese spring onions.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a dose of Milk of Magnesia wouldn't have sorted out. Yet this single isolated incident of daffodil-induced diarrhoea was sufficient excuse for the prodnose busybodies at PHE to attempt to enforce a nationwide clampdown on sales of the flowers.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England has mercifully been wound up, technically speaking, but has been replaced by another lookalike quango, the UK Health Security Agency, employing many of the same staff. I can only assume that those who failed to find a cushy job at the new organisation have fanned out into other lucrative public sector sinecures.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else to explain the latest lunacy from a local authority in Cornwall, which has announced it will no longer be planting daffs in public parks - just in case children decide to eat them? This exciting policy comes after staff at St Blaise Town Council attended a recent health and safety training course, paid for by local taxpayers presumably, and carried out a subsequent risk assessment in a play area nicknamed Daffodil Alley.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Mark Evans, from something called the South West Health Protection Unit, said: 'Daffodils are toxic and can cause severe vomiting and diarrhoea if eaten by mistake.'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can myriad other plants, including ivy. They don't call it Poison Ivy for nothing, you know.</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Coasters put it in the Jerry Leiber and Mike Stoller classic: A common cold will fool ya,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whooping cough'll cool ya, But Poison Ivy, Lord'll make you itch.</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 you, that hasn't stopped the three-legged muntjac which has taken up residence in my back garden from chewing and digesting every last leaf within reach. But that's a story for another day.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Coasters advised an ocean of calamine lotion, but ivy has so far escaped the attention of the Daffodil Squad.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ivy's still there, climbing the walls of the play area. Sadly, the daffs are gone. More than 1,000 yellow and white flowers, which always herald the arrival of spring, have been cut down.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Curiously, the council denies this wanton act of horticultural vandalism. But who else could be responsible - the provisional wing of the Cornish Piskies Liberation Front? Perhaps a Chinese family have harvested them for use in a daffodil dim sum.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Town Clerk has confirmed that no more daffs will be planted, so at least parents won't have to sign a disclaimer in the unlikely event of their children munching their way through the flower beds and becoming poorly. For now.</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THE Meriden Adventure Playground, in Chelmsley Wood, Birmingham, mums and dads must sign an official waiver before their kids can use the swings and roundabouts.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park was closed temporarily while the council's new insurers insisted parents agree in writing that use of the facility by their children was at their own risk.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long before this kind of nonsense becomes standard practice everywhere? Soon parks will be denuded of all flora and youngsters will not be allowed into playgrounds unless they are wearing crash helmets and bulky protective clothing and can produce a comprehensive personal injury insurance certificate.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ludicrous 'safety first' precautionary principle, which is such a drag anchor on virtually every aspect of human life and underpinned the draconian restrictions on freedom of movement and assembly during the Covid pandemic, has been embraced enthusiastically by the bureaucrats in our burgeoning public sector.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at the infuriating, pettifogging obstacles the jobsworth class is placing in the way of the 130,000 British people generously offering accommodation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Putin's insane invasion.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from Kent, living alone in a three-bed house and already in touch with a Ukrainian mother and her young daughter, called LBC Radio's Nick Ferrari yesterday to air her frustration at being visited by nitpicking local council 'safeguarding'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who measured the size of her rooms, checked smoke detectors and even turned on taps to see if she had an adequate hot water supply.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these officials can complete their ridiculous box-ticking exercises, nobody can take in frightened women and children currently sleeping in tents with no running water.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suffocating 'rules is rules' culture which infects every level of government, from callous Home Office bureaucrats denying war-torn Ukrainians a safe haven in Britain, right down to tinpot town councils in Cornwall desperate to stop children eating daffodils.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public sector gravy train rolls on, with the revelation that more than 3,000 council staff are paid over £100,000 a year, despite ever deteriorating services.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 Negrini, the outgoing chief executive of London's Croydon council, which went bankrupt on her watch, picked up an astronomical £613,895 package - four times the Prime Minister's salary.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Nice work if you can get it.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sum included a 'loss of office' pay-off bonus of £144,356. Talk about reward for failure.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Couldn't they just have given her a bunch of daffs? She could have knocked herself up a nice spring onion bhaji.</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2022</w:t>
      </w:r>
    </w:p>
    <w:p>
      <w:pPr>
        <w:pStyle w:val="Normal167"/>
      </w:pPr>
    </w:p>
    <w:p>
      <w:pPr>
        <w:pStyle w:val="Normal167"/>
        <w:ind w:left="200"/>
        <w:sectPr>
          <w:type w:val="continuous"/>
          <w:pgMar w:top="840" w:right="1000" w:bottom="840" w:left="1000" w:header="400" w:footer="400"/>
          <w:pgNumType w:fmt="decimal"/>
          <w:cols w:space="720"/>
        </w:sectPr>
      </w:pPr>
      <w:r>
        <w:br/>
      </w:r>
      <w:r>
        <w:pict>
          <v:line id="_x0000_s1726"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205"/>
          <w:headerReference w:type="default" r:id="rId1206"/>
          <w:footerReference w:type="even" r:id="rId1207"/>
          <w:footerReference w:type="default" r:id="rId1208"/>
          <w:headerReference w:type="first" r:id="rId1209"/>
          <w:footerReference w:type="first" r:id="rId1210"/>
          <w:pgSz w:w="12240" w:h="15840"/>
          <w:pgMar w:top="840" w:right="1000" w:bottom="840" w:left="1000" w:header="400" w:footer="400"/>
          <w:pgNumType w:fmt="decimal"/>
          <w:cols w:space="720"/>
          <w:titlePg w:val="0"/>
        </w:sectPr>
      </w:pPr>
    </w:p>
    <w:p>
      <w:pPr>
        <w:pStyle w:val="Normal168"/>
      </w:pPr>
      <w:bookmarkStart w:id="334" w:name="Bookmark_168"/>
      <w:bookmarkEnd w:id="334"/>
    </w:p>
    <w:p>
      <w:pPr>
        <w:pStyle w:val="Normal168"/>
      </w:pPr>
      <w:r>
        <w:pict>
          <v:shape id="_x0000_i1727" type="#_x0000_t75" alt="LexisNexis®" style="width:147.75pt;height:30pt">
            <v:imagedata r:id="rId17" o:title=""/>
          </v:shape>
        </w:pict>
      </w:r>
      <w:r>
        <w:cr/>
      </w:r>
    </w:p>
    <w:p>
      <w:pPr>
        <w:pStyle w:val="Heading1166"/>
        <w:keepNext w:val="0"/>
        <w:spacing w:after="200" w:line="340" w:lineRule="atLeast"/>
        <w:ind w:left="0" w:right="0" w:firstLine="0"/>
        <w:jc w:val="center"/>
      </w:pPr>
      <w:hyperlink r:id="rId1211" w:history="1">
        <w:r>
          <w:rPr>
            <w:rFonts w:ascii="arial" w:eastAsia="arial" w:hAnsi="arial" w:cs="arial"/>
            <w:b/>
            <w:i/>
            <w:strike w:val="0"/>
            <w:color w:val="0077CC"/>
            <w:sz w:val="28"/>
            <w:u w:val="single"/>
            <w:vertAlign w:val="baseline"/>
          </w:rPr>
          <w:t>Slow flow turns into hole lot of trouble ..</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2022 Friday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8"/>
        <w:keepNext w:val="0"/>
        <w:spacing w:after="0" w:line="240" w:lineRule="atLeast"/>
        <w:ind w:right="0"/>
        <w:jc w:val="both"/>
      </w:pPr>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68"/>
        <w:keepNext w:val="0"/>
        <w:spacing w:before="120" w:after="0" w:line="220" w:lineRule="atLeast"/>
        <w:ind w:left="0" w:right="0" w:firstLine="0"/>
        <w:jc w:val="left"/>
      </w:pPr>
      <w:r>
        <w:br/>
      </w:r>
      <w:r>
        <w:pict>
          <v:shape id="_x0000_i1728" type="#_x0000_t75" style="width:0;height:0"/>
        </w:pic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60</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PETERBOROUGH</w:t>
      </w:r>
    </w:p>
    <w:p>
      <w:pPr>
        <w:pStyle w:val="Normal168"/>
        <w:keepNext/>
        <w:spacing w:before="240" w:after="0" w:line="340" w:lineRule="atLeast"/>
        <w:ind w:left="0" w:right="0" w:firstLine="0"/>
        <w:jc w:val="left"/>
      </w:pPr>
      <w:bookmarkStart w:id="335" w:name="Body_166"/>
      <w:bookmarkEnd w:id="335"/>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729" style="position:absolute;z-index:252064768"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WATER MAN COMETH (With apologies to Flanders and Swann, The Gas Man Cometh) We'd noticed for the past few weeks A lack of water pressure, A general malaise in the taps, Not something we could measure. I did what any bloke would do I turned the other way And thought that hopefully it might Just clear and go away. But then my neighbour rang our bell And asked: 'Is something wrong? 'Our taps are running very slow 'The pressure's not too strong.'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'I'm really glad you came, 'I thought it was my system. 'We've problems with our taps and shower 'And then, of course, the cistern.' 'Leave it to me,' I said. 'I'll ring and leave them in no doubt.' 'No faults on our computer, sir, 'I'll get somebody out.' And sure enough, a workman came Next day at 8 o'clock. We'd only just got up and heard A workman-like sharp knock. He had a look and tested round And said: 'The problem's ours. 'I'll get a crew to dig it up. 'Be back in around three hours.' They came on time and looked around, Then started with a brew. They then flew into life and seemed To know just what to do.</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drilled and dug, then dug and drilled, Resulting in a hole. The rain poured down, they carried on, Set to achieve their goal. I had a chat to ask what fault They'd found. The answer 'None, 'Not what we thought in this 'ere hole. 'We'll dig another one.' Outside by now a truck, a van, Then came a grab-crane lorry. Our close was cut off - but to be fair, They said that they were sorry. Good job that lockdown were in And not off near and far 'Cos even if we were allowed, We couldn't move the car. They worked all day, the rain poured down, They revelled in their role. But it was clear what must be done. 'We'll dig another hole.' The light was fading, then they knocked, A sad, dishevelled crew. 'We'll come back in the morning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 today no more to do!' We now have holes, not one but three, With barriers for protection With just a car's width in between To drive in one direction. When morning came, the sun was out, The guys turned up to work. They toiled and laboured very well, They hadn't come to shirk. It's copper out and plastic in That should solve any fault. Then fill the holes and load the trucks So they can call a halt. The lorry came with all the earth That went back in the void. They knocked and told us for three days The holes we must avoid. Then in three days another gang Will come - a different role. They'll Tarmac and repair the path Where once we had a hole. And then more days will slowly pass, Yet more chaps will attend. This time to focus on the road With two more holes to mend. They'll concrete over but the Barriers will still remain. 'Cos it takes time to set. (Let's hope and pray we have no rain!) So there we are, we have filled holes, We have the barriers, too. We'll wait and watchwatch and wait - There's nothing else to do. I've been impressed; I think I'll write A formal thank-you letter 'Cos now at last the water in Our taps is running better! Terry Galley, Great Wakering, Essex.</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 that! ALL CHOOK UP: Grandson Milo, five, dug up this part- carrot, part-chicken. D. Drummee, Norwich, Norfolk. Joke A SPOKESPERSON for the Apathetic Society expressed fears for its survival as interest rates are rising so quickly. Richard Myers, Bookham, Surrey.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Wordy Wise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GRIME - unsold items gathering dust in a corner of a warehouse. AMAZON PRIM - a brand new warehouse. AMAZON CRIME - the theft of a delivery left on a doorstep. AMAZON PRIDE - hard-working employee attains promotion. AMAZON PRICE - seriously competitive. John Cuthbertson, Durham.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 of the mouths of babes MADDISON, my four-year-old granddaughter, was told there would be a family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next door. She said: 'Aren't they lucky coming to live in a house with a piano!' Mrs Angela Hodges, Hawkinge, Kent.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Limerick As a top dancer Oti can't fail, As a judge she's a ship in full sail. But it would be a treat To see skates on her feet. I bet she'd move more like a snail! Rosemary Nickless, Newport, Isle of Wight.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One-line Philosophers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fair to say that being a professional meteorologist can really begin to cloud your judgment. Warren Brown, Falmouth, Cornwall.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HUSBAND has always been keen on trade relations - he often says that he'd trade mine any time. Mrs Valerie Ashton, London N14.</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SEND your contributions to Peterborough, Daily Mail Letters, 2 Derry Street, London W8 5TT The Mail is published by ANL, 2 Derry St, London W8 5TT. Printed by Harmsworth Printing (Thurrock) Essex; Webprint, City West, Dublin; Associated Print (Portsmouth); Associated Print (Dinnington); Newsprinters (Broxbourne) Ltd; Newsprinters (Knowsley) Ltd; KP Services (Jersey) Ltd; Bermont Impresion, Madrid; TFPrint, SA, Tenerife; Mediterranee Offset Print SA France; Miller Newsprint Ltd, Malta; Kronos Press Distribution, Cyprus; Milkro Hellas Publisher Services Limited, Athens; Atlas Media Communication, Dubai, UAE. The recycled paper content of UK newspapers in 2019 was 63.2%.</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2022</w:t>
      </w:r>
    </w:p>
    <w:p>
      <w:pPr>
        <w:pStyle w:val="Normal168"/>
      </w:pPr>
    </w:p>
    <w:p>
      <w:pPr>
        <w:pStyle w:val="Normal168"/>
        <w:ind w:left="200"/>
        <w:sectPr>
          <w:type w:val="continuous"/>
          <w:pgMar w:top="840" w:right="1000" w:bottom="840" w:left="1000" w:header="400" w:footer="400"/>
          <w:pgNumType w:fmt="decimal"/>
          <w:cols w:space="720"/>
        </w:sectPr>
      </w:pPr>
      <w:r>
        <w:br/>
      </w:r>
      <w:r>
        <w:pict>
          <v:line id="_x0000_s1730" style="position:absolute;z-index:252065792"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212"/>
          <w:headerReference w:type="default" r:id="rId1213"/>
          <w:footerReference w:type="even" r:id="rId1214"/>
          <w:footerReference w:type="default" r:id="rId1215"/>
          <w:headerReference w:type="first" r:id="rId1216"/>
          <w:footerReference w:type="first" r:id="rId1217"/>
          <w:pgSz w:w="12240" w:h="15840"/>
          <w:pgMar w:top="840" w:right="1000" w:bottom="840" w:left="1000" w:header="400" w:footer="400"/>
          <w:pgNumType w:fmt="decimal"/>
          <w:cols w:space="720"/>
          <w:titlePg w:val="0"/>
        </w:sectPr>
      </w:pPr>
    </w:p>
    <w:p>
      <w:pPr>
        <w:pStyle w:val="Normal169"/>
      </w:pPr>
      <w:bookmarkStart w:id="336" w:name="Bookmark_169"/>
      <w:bookmarkEnd w:id="336"/>
    </w:p>
    <w:p>
      <w:pPr>
        <w:pStyle w:val="Normal169"/>
      </w:pPr>
      <w:r>
        <w:pict>
          <v:shape id="_x0000_i1731" type="#_x0000_t75" alt="LexisNexis®" style="width:147.75pt;height:30pt">
            <v:imagedata r:id="rId17" o:title=""/>
          </v:shape>
        </w:pict>
      </w:r>
      <w:r>
        <w:cr/>
      </w:r>
    </w:p>
    <w:p>
      <w:pPr>
        <w:pStyle w:val="Heading1167"/>
        <w:keepNext w:val="0"/>
        <w:spacing w:after="200" w:line="340" w:lineRule="atLeast"/>
        <w:ind w:left="0" w:right="0" w:firstLine="0"/>
        <w:jc w:val="center"/>
      </w:pPr>
      <w:hyperlink r:id="rId1218" w:history="1">
        <w:r>
          <w:rPr>
            <w:rFonts w:ascii="arial" w:eastAsia="arial" w:hAnsi="arial" w:cs="arial"/>
            <w:b/>
            <w:i/>
            <w:strike w:val="0"/>
            <w:color w:val="0077CC"/>
            <w:sz w:val="28"/>
            <w:u w:val="single"/>
            <w:vertAlign w:val="baseline"/>
          </w:rPr>
          <w:t>ULTIMATE PAYBACK FOR PUTIN'S CRONIES'</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2022 Sunday</w:t>
      </w:r>
    </w:p>
    <w:p>
      <w:pPr>
        <w:pStyle w:val="Normal169"/>
        <w:keepNext w:val="0"/>
        <w:spacing w:after="0" w:line="240" w:lineRule="atLeast"/>
        <w:ind w:right="0"/>
        <w:jc w:val="both"/>
      </w:pPr>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9</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908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GLEN OWEN POLITICAL EDITOR</w:t>
      </w:r>
    </w:p>
    <w:p>
      <w:pPr>
        <w:pStyle w:val="Normal169"/>
        <w:keepNext/>
        <w:spacing w:before="240" w:after="0" w:line="340" w:lineRule="atLeast"/>
        <w:ind w:left="0" w:right="0" w:firstLine="0"/>
        <w:jc w:val="left"/>
      </w:pPr>
      <w:bookmarkStart w:id="337" w:name="Body_167"/>
      <w:bookmarkEnd w:id="337"/>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732" style="position:absolute;z-index:252066816"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Michael Gove launched into some of his typically rousing rhetoric at Cabinet last month, calling passionately for the mansions of Russian oligarchs to be seized and opened up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Boris Johnson murmured his assent.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fortnight later, the Levelling Up Secretary is still fighting to overcome resistance to his idea from the Treasury and Foreign Office, where officials shiver at what one source dismissed as banana republic politics'.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their part, supporters of Mr Gove's plan describe the opponents as oligarch apologists'.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flared up again last week at the first meeting of a Cabinet sub-committee on Ukraine, chaired by Downing Street's chief of staff Steve Barclay, which has been tasked with examining every facet' of the UK's refugee response. When Mr Gove highlighted the powerful symbolism of his proposed move, Foreign Office Minister James Cleverly and Treasury Minister John Glen voiced their departments' reservations.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Mr Gove's plan, British property owned by oligarchs sanctioned because of the war would be taken over by the Government for as long as they remained on the list, allowing Ministers to throw open their doors to refugees.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Roman Abramovich, Britain's most high-profile oligarch, that would release at least 70 properties, worth around £500 million, The portfolio includes a 15-bedroom mansion at Kensington Palace Gardens with an estimated value of £150 million, and a three-storey penthouse in the Chelsea Waterfront tower, bought for £30 million in 2018. Abramovich had his assets - including Chelsea FC - frozen on Thursday as part of Government sanctions.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sanctioned oligarch, aluminium tycoon Oleg Deripaska, worth £2 billion, owns a £50 million property on Belgrave Square in Central London, via a company registered in the British Virgin Islands, and Hamstone House on the exclusive St George's Hill estate near Weybridge, Surrey. The eight-bedroom mansion includes a swimming pool, sauna, gym and extensive gardens.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Gove's plan echoes moves by the US Congress to seize assets from oligarchs whose wealth is linked to Vladimir Putin. Under a bill introduced earlier this month, American authorities would be allowed to go further than Mr Gove's plan by confiscating, rather than just seizing, any property - including luxury villas, yachts, and airplanes - valued more than $5 million with the funds used to benefit the Ukrainian people via military or humanitarian 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Mr Gove's plan also point the finger at No 10's new head of policy, Andrew Griffith, for trying to block it. Mr Griffith, the Arundel MP, is a former Rothschild banker and chief financial officer for Sky TV, who is understood to have argued that the idea is not legally workable'.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opponent of the Gove plan said: This is gesture politics more suited to a banana republic'.</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supporter said: The opposition is being led by oligarch apologists who hide behind the rule of law. These people have been sanctioned for a reason, and no one who has been placed on the sanctions list has ever come off it. This is the ultimate symbolic payback for Putin's cronies.'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declined to comment and a spokesman for Mr Gove said: We don't comment on private Cabinet discussions.'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Chelsea owner's UK property empire is thought to comprise at least 70 houses and flats worth more than £500 million. The most valuable is a 15-bedroom London mansion on Kensington Palace Gardens, known as Billionaires' Row, worth around £150 million. The 55-year-old also has a penthouse in Chelsea's Waterfront Tower which was bought for £30 million in 2018.</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stakeholder in Arsenal football club, Usmanov is thought to own 16th Century Sutton Place manor house in Surrey, formerly owned by US oil baron J. Paul Getty. The oligarch, whose firm USM Holdings sponsored the Everton training ground, also owns Beechwood House, a Georgian mansion in 11 acres of Highgate, North London, which he bought for £48 million in 2008.</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Russian Deputy Prime Minister and a key Putin ally owns a luxury 5,380 sq ft penthouse at Whitehall Court - an ornate late-Victorian apartment block which was previously two flats. The £11.5 million apartment, which is just a few minutes' walk from the Houses of Parliament and Downing Street, has six bedrooms and a lounge with enviable views of the River Thames.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chairman of Russia's second biggest bank VTB and another of Putin's close associates has an estimated personal fortune of £375 million and owns a four-bedroom flat near London's Sloane Square valued at £3 million. VTB has sponsored a garden at the Chelsea Flower Show and he has described sanctions against Russia as an economic war'.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co-owner of Russia's SMP Bank owns a three-storey townhouse in Belgravia, according to US Treasury documents. The mansion, like many oligarch properties, is owned via an offshore company. Land Registry records show that Cyprus-registered Loktan Services bought it in 2007 for £3.3 million, though its current value is put at £8 million.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metals tycoon owns Hamstone House, an eight-bedroom mansion in Surrey which, until estate agents Knight Frank removed it from sale last week, had been on the market for £18 million. He also has a £50 million crash pad' in London's Belgrave Square, nicknamed Red Square' due to the number of oligarchs living there. He bought the six-storey Regency home in 2003 for £25 million.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Mail On Sunday</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2022</w:t>
      </w:r>
    </w:p>
    <w:p>
      <w:pPr>
        <w:pStyle w:val="Normal169"/>
      </w:pPr>
    </w:p>
    <w:p>
      <w:pPr>
        <w:pStyle w:val="Normal169"/>
        <w:ind w:left="200"/>
        <w:sectPr>
          <w:type w:val="continuous"/>
          <w:pgMar w:top="840" w:right="1000" w:bottom="840" w:left="1000" w:header="400" w:footer="400"/>
          <w:pgNumType w:fmt="decimal"/>
          <w:cols w:space="720"/>
        </w:sectPr>
      </w:pPr>
      <w:r>
        <w:br/>
      </w:r>
      <w:r>
        <w:pict>
          <v:line id="_x0000_s1733" style="position:absolute;z-index:252067840"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219"/>
          <w:headerReference w:type="default" r:id="rId1220"/>
          <w:footerReference w:type="even" r:id="rId1221"/>
          <w:footerReference w:type="default" r:id="rId1222"/>
          <w:headerReference w:type="first" r:id="rId1223"/>
          <w:footerReference w:type="first" r:id="rId1224"/>
          <w:pgSz w:w="12240" w:h="15840"/>
          <w:pgMar w:top="840" w:right="1000" w:bottom="840" w:left="1000" w:header="400" w:footer="400"/>
          <w:pgNumType w:fmt="decimal"/>
          <w:cols w:space="720"/>
          <w:titlePg w:val="0"/>
        </w:sectPr>
      </w:pPr>
    </w:p>
    <w:p>
      <w:pPr>
        <w:pStyle w:val="Normal170"/>
      </w:pPr>
      <w:bookmarkStart w:id="338" w:name="Bookmark_170"/>
      <w:bookmarkEnd w:id="338"/>
    </w:p>
    <w:p>
      <w:pPr>
        <w:pStyle w:val="Normal170"/>
      </w:pPr>
      <w:r>
        <w:pict>
          <v:shape id="_x0000_i1734" type="#_x0000_t75" alt="LexisNexis®" style="width:147.75pt;height:30pt">
            <v:imagedata r:id="rId17" o:title=""/>
          </v:shape>
        </w:pict>
      </w:r>
      <w:r>
        <w:cr/>
      </w:r>
    </w:p>
    <w:p>
      <w:pPr>
        <w:pStyle w:val="Heading1168"/>
        <w:keepNext w:val="0"/>
        <w:spacing w:after="200" w:line="340" w:lineRule="atLeast"/>
        <w:ind w:left="0" w:right="0" w:firstLine="0"/>
        <w:jc w:val="center"/>
      </w:pPr>
      <w:hyperlink r:id="rId1225" w:history="1">
        <w:r>
          <w:rPr>
            <w:rFonts w:ascii="arial" w:eastAsia="arial" w:hAnsi="arial" w:cs="arial"/>
            <w:b/>
            <w:i/>
            <w:strike w:val="0"/>
            <w:color w:val="0077CC"/>
            <w:sz w:val="28"/>
            <w:u w:val="single"/>
            <w:vertAlign w:val="baseline"/>
          </w:rPr>
          <w:t>WORLD OUTRAGE AS PUTIN MAKES NUCLEAR THREAT</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170"/>
        <w:keepNext w:val="0"/>
        <w:spacing w:after="0" w:line="240" w:lineRule="atLeast"/>
        <w:ind w:right="0"/>
        <w:jc w:val="both"/>
      </w:pPr>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12</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894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NICOL AND IAN GALLAGHER IN UKRAINE</w:t>
      </w:r>
    </w:p>
    <w:p>
      <w:pPr>
        <w:pStyle w:val="Normal170"/>
        <w:keepNext/>
        <w:spacing w:before="240" w:after="0" w:line="340" w:lineRule="atLeast"/>
        <w:ind w:left="0" w:right="0" w:firstLine="0"/>
        <w:jc w:val="left"/>
      </w:pPr>
      <w:bookmarkStart w:id="339" w:name="Body_168"/>
      <w:bookmarkEnd w:id="339"/>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735" style="position:absolute;z-index:252068864"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dramatically raised the stakes over Ukraine last night by putting his nuclear arsenal on high alert.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peace talks set to take place today, the Russian leader said he was readying his atomic weapons in response to unfriendly steps' by the West - a move that was met with instant global condemnation.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described the crisis in Europe as an absolute catastrophe'.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the world's second-largest arsenal of nuclear weapons and a huge cache of ballistic missiles, and the Kremlin's shock announcement sent tensions soaring ahead of a meeting of envoys from Russia and Ukraine on the Belarusian border.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remained unclear last night what the special alert of combat duty' threatened by Putin would entail. He has already warned other countries not to interfere in his invasion of Ukraine, saying it could lead to consequences they have never seen'.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hoped officials from both sides will try to find a way to peace today but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president Volodymyr Zelensky said a breakthrough was unlikely.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last night: I do not really believe in the outcome of this meeting, but let them try so that later not a single citizen of Ukraine has any doubt that I, as president, tried to stop the war, when there was even a small, but still a chance.'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 yesterday: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Russian troops closed in on Kyiv, but mayor Vitali Klitschko said he was filled with pride' by his people's spirit and commitment to the defence of the city;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Putin's tanks and troops tried to take Ukraine's second city, Kharkiv, only to be repelled by fierce resistance;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the first time, the Kremlin acknowledged some of its troops had been killed or injured - Kyiv claims it has killed more than 4,000 invaders;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UN refugee agency said more than 368,000 had fled Ukraine;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Generous Mail readers gave an amazing £268,000 on the first day of our refugee appeal;</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family in Britain will be allowed to come to the UK after visa rules were relaxed;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Priti Patel said time is up for Putin's cronies hiding dirty money in the UK' as ministers unveiled new powers to seize hidden assets;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Germany reversed a long-standing policy and sent weapons to Ukraine;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European Union also took the unprecedented step of supplying arms to Ukraine, while banning Russian TV channel RT and stopping Moscow's planes flying over its airspace;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Oil giant BP announced it was ditching its controversial 20 per cent stake in Russian energy group Rosneft with immediate effect'.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televised meeting with his generals yesterday, Putin said: I order the defence minister and the chief of the general staff of the Russian armed forces to put the deterrence forces of the Russian army into a special alert of combat service. Western countries are not only unfriendly to our country in the economic sphere - I mean illegitimate sanctions. Senior officials of leading Nato countries also allow aggressive statements against our country.'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said: What's happening on the European continent is an absolute catastrophe. Putin... is inflicting untold misery, violence, suffering on a completely innocent population. If he wants to stop, if he wants to withdraw, if he wants to negotiate, that's very good news.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my doubts, I've got to tell you. There's nothing I've seen so far in his behaviour that leads me to think that he could possibly be sincere. But if he is, then we should pursue every avenue, but clearly what needs to happen is he needs to withdraw his war machine.'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his message to Putin is after the nuclear threat, Mr Johnson said: I think that's a distraction from the reality of what's going on in Ukraine. This is an innocent people who are facing a totally unprovoked act of aggression against them, and what's actually happening is that they are fighting back perhaps with more effect, with more resistance, than the Kremlin had bargained for. That is what is really going on and you can see some of the logistical difficulties that the Russian forces are experiencing.</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disastrous, misbegotten venture by president Putin. It can lead to no good whatever for Russia as we in the West have said continuously from the beginning. It needs to end. If he has a proposal to negotiate and withdraw, then all the better.'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from Russia was also condemned by Nato general secretary Jens Stoltenberg and the White House.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Stoltenberg said: This is dangerous rhetoric. This is a behaviour which is irresponsible. And, of course, when you combine this rhetoric with what they are doing on the ground in Ukraine - waging war against an independent, sovereign nation - this adds to the seriousness of the situation.'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Jen Psaki said: This is a pattern that we've seen from president Putin through the course of this conflict, which is manufacturing threats that don't exist in order to justify further aggression.'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peace talks were brokered by Belarusian president Alexander Lukashenko, a close ally of Putin.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initially said it did not want to negotiate. Then it changed its position, saying it wanted talks with conditions. In a second change, apparently triggered by a series of military setbacks, it agreed to talks without any conditions.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foreign minister Dmytro Kuleba said Russia's dropping of its demands was already a victory'.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2022</w:t>
      </w:r>
    </w:p>
    <w:p>
      <w:pPr>
        <w:pStyle w:val="Normal170"/>
      </w:pPr>
    </w:p>
    <w:p>
      <w:pPr>
        <w:pStyle w:val="Normal170"/>
        <w:ind w:left="200"/>
        <w:sectPr>
          <w:type w:val="continuous"/>
          <w:pgMar w:top="840" w:right="1000" w:bottom="840" w:left="1000" w:header="400" w:footer="400"/>
          <w:pgNumType w:fmt="decimal"/>
          <w:cols w:space="720"/>
        </w:sectPr>
      </w:pPr>
      <w:r>
        <w:br/>
      </w:r>
      <w:r>
        <w:pict>
          <v:line id="_x0000_s1736"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226"/>
          <w:headerReference w:type="default" r:id="rId1227"/>
          <w:footerReference w:type="even" r:id="rId1228"/>
          <w:footerReference w:type="default" r:id="rId1229"/>
          <w:headerReference w:type="first" r:id="rId1230"/>
          <w:footerReference w:type="first" r:id="rId1231"/>
          <w:pgSz w:w="12240" w:h="15840"/>
          <w:pgMar w:top="840" w:right="1000" w:bottom="840" w:left="1000" w:header="400" w:footer="400"/>
          <w:pgNumType w:fmt="decimal"/>
          <w:cols w:space="720"/>
          <w:titlePg w:val="0"/>
        </w:sectPr>
      </w:pPr>
    </w:p>
    <w:p>
      <w:pPr>
        <w:pStyle w:val="Normal171"/>
      </w:pPr>
      <w:bookmarkStart w:id="340" w:name="Bookmark_171"/>
      <w:bookmarkEnd w:id="340"/>
    </w:p>
    <w:p>
      <w:pPr>
        <w:pStyle w:val="Normal171"/>
      </w:pPr>
      <w:r>
        <w:pict>
          <v:shape id="_x0000_i1737" type="#_x0000_t75" alt="LexisNexis®" style="width:147.75pt;height:30pt">
            <v:imagedata r:id="rId17" o:title=""/>
          </v:shape>
        </w:pict>
      </w:r>
      <w:r>
        <w:cr/>
      </w:r>
    </w:p>
    <w:p>
      <w:pPr>
        <w:pStyle w:val="Heading1169"/>
        <w:keepNext w:val="0"/>
        <w:spacing w:after="200" w:line="340" w:lineRule="atLeast"/>
        <w:ind w:left="0" w:right="0" w:firstLine="0"/>
        <w:jc w:val="center"/>
      </w:pPr>
      <w:hyperlink r:id="rId1232" w:history="1">
        <w:r>
          <w:rPr>
            <w:rFonts w:ascii="arial" w:eastAsia="arial" w:hAnsi="arial" w:cs="arial"/>
            <w:b/>
            <w:i/>
            <w:strike w:val="0"/>
            <w:color w:val="0077CC"/>
            <w:sz w:val="28"/>
            <w:u w:val="single"/>
            <w:vertAlign w:val="baseline"/>
          </w:rPr>
          <w:t>Slow Civil Service; LETTERS</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2022 Thursday</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1"/>
        <w:keepNext w:val="0"/>
        <w:spacing w:after="0" w:line="240" w:lineRule="atLeast"/>
        <w:ind w:right="0"/>
        <w:jc w:val="both"/>
      </w:pPr>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71"/>
        <w:keepNext w:val="0"/>
        <w:spacing w:before="120" w:after="0" w:line="220" w:lineRule="atLeast"/>
        <w:ind w:left="0" w:right="0" w:firstLine="0"/>
        <w:jc w:val="left"/>
      </w:pPr>
      <w:r>
        <w:br/>
      </w:r>
      <w:r>
        <w:pict>
          <v:shape id="_x0000_i1738" type="#_x0000_t75" style="width:0;height:0"/>
        </w:pic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58</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 words</w:t>
      </w:r>
    </w:p>
    <w:p>
      <w:pPr>
        <w:pStyle w:val="Normal171"/>
        <w:keepNext/>
        <w:spacing w:before="240" w:after="0" w:line="340" w:lineRule="atLeast"/>
        <w:ind w:left="0" w:right="0" w:firstLine="0"/>
        <w:jc w:val="left"/>
      </w:pPr>
      <w:bookmarkStart w:id="341" w:name="Body_169"/>
      <w:bookmarkEnd w:id="341"/>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739" style="position:absolute;z-index:252070912"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UKRAINE'S infrastructure is being rapidly destroyed from without, while ours is eroded from within. When will Her Majesty's Civil Service return to their desks? Have so few visas been issued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civil servants are working from home?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HUNTER, St Ives, Cambs.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criticised for the apparent fact that so far, only a few hundred UK visas have been issued to those fleeing Ukraine.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worth remembering that we already have many thousands of illegal immigrants to deal with, thanks to our French neighbours.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are expected to take in a large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then so be it, but I expect the Government is concerned about what France will end up doing.</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SAYER, Bristol.</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2022</w:t>
      </w:r>
    </w:p>
    <w:p>
      <w:pPr>
        <w:pStyle w:val="Normal171"/>
      </w:pPr>
    </w:p>
    <w:p>
      <w:pPr>
        <w:pStyle w:val="Normal171"/>
        <w:ind w:left="200"/>
        <w:sectPr>
          <w:type w:val="continuous"/>
          <w:pgMar w:top="840" w:right="1000" w:bottom="840" w:left="1000" w:header="400" w:footer="400"/>
          <w:pgNumType w:fmt="decimal"/>
          <w:cols w:space="720"/>
        </w:sectPr>
      </w:pPr>
      <w:r>
        <w:br/>
      </w:r>
      <w:r>
        <w:pict>
          <v:line id="_x0000_s1740" style="position:absolute;z-index:252071936"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233"/>
          <w:headerReference w:type="default" r:id="rId1234"/>
          <w:footerReference w:type="even" r:id="rId1235"/>
          <w:footerReference w:type="default" r:id="rId1236"/>
          <w:headerReference w:type="first" r:id="rId1237"/>
          <w:footerReference w:type="first" r:id="rId1238"/>
          <w:pgSz w:w="12240" w:h="15840"/>
          <w:pgMar w:top="840" w:right="1000" w:bottom="840" w:left="1000" w:header="400" w:footer="400"/>
          <w:pgNumType w:fmt="decimal"/>
          <w:cols w:space="720"/>
          <w:titlePg w:val="0"/>
        </w:sectPr>
      </w:pPr>
    </w:p>
    <w:p>
      <w:pPr>
        <w:pStyle w:val="Normal172"/>
      </w:pPr>
      <w:bookmarkStart w:id="342" w:name="Bookmark_172"/>
      <w:bookmarkEnd w:id="342"/>
    </w:p>
    <w:p>
      <w:pPr>
        <w:pStyle w:val="Normal172"/>
      </w:pPr>
      <w:r>
        <w:pict>
          <v:shape id="_x0000_i1741" type="#_x0000_t75" alt="LexisNexis®" style="width:147.75pt;height:30pt">
            <v:imagedata r:id="rId17" o:title=""/>
          </v:shape>
        </w:pict>
      </w:r>
      <w:r>
        <w:cr/>
      </w:r>
    </w:p>
    <w:p>
      <w:pPr>
        <w:pStyle w:val="Heading1170"/>
        <w:keepNext w:val="0"/>
        <w:spacing w:after="200" w:line="340" w:lineRule="atLeast"/>
        <w:ind w:left="0" w:right="0" w:firstLine="0"/>
        <w:jc w:val="center"/>
      </w:pPr>
      <w:hyperlink r:id="rId1239" w:history="1">
        <w:r>
          <w:rPr>
            <w:rFonts w:ascii="arial" w:eastAsia="arial" w:hAnsi="arial" w:cs="arial"/>
            <w:b/>
            <w:i/>
            <w:strike w:val="0"/>
            <w:color w:val="0077CC"/>
            <w:sz w:val="28"/>
            <w:u w:val="single"/>
            <w:vertAlign w:val="baseline"/>
          </w:rPr>
          <w:t>A breathtaking show at the palace of illuminations</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2022 Sunday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72"/>
        <w:keepNext w:val="0"/>
        <w:spacing w:after="0" w:line="240" w:lineRule="atLeast"/>
        <w:ind w:right="0"/>
        <w:jc w:val="both"/>
      </w:pPr>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72"/>
        <w:keepNext w:val="0"/>
        <w:spacing w:before="120" w:after="0" w:line="220" w:lineRule="atLeast"/>
        <w:ind w:left="0" w:right="0" w:firstLine="0"/>
        <w:jc w:val="left"/>
      </w:pPr>
      <w:r>
        <w:br/>
      </w:r>
      <w:r>
        <w:pict>
          <v:shape id="_x0000_i1742" type="#_x0000_t75" style="width:0;height:0"/>
        </w:pic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4,5,6</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GALLAGHER</w:t>
      </w:r>
    </w:p>
    <w:p>
      <w:pPr>
        <w:pStyle w:val="Normal172"/>
        <w:keepNext/>
        <w:spacing w:before="240" w:after="0" w:line="340" w:lineRule="atLeast"/>
        <w:ind w:left="0" w:right="0" w:firstLine="0"/>
        <w:jc w:val="left"/>
      </w:pPr>
      <w:bookmarkStart w:id="343" w:name="Body_170"/>
      <w:bookmarkEnd w:id="343"/>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743" style="position:absolute;z-index:252072960"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still the people came. Even with grey skies and what seemed like an interminable wait for the show to begin. Day Three of this momentous celebration was short on pomp and ceremony, but it did feature rock royalty - from Rod Stewart to Diana Ross and Queen together with an extraordinary light show.</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paper, this was the Platinum Party at the Palace, at least for those invited.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really it was the People's Day, as much about the Queen thanking her subjects as the other way round, the chance for a bit of fun, come rain or shine. And, as it happened, there was both.</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gold of the pageantry was outshone by the joyous goodwill that descended over Her Majesty's backyard yesterday.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evident in the way that strangers became instant friends, sharing life stories and Victoria sponge in The Mall.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 had urged the nation to use her Platinum Jubilee to make 'happy memories' 'They were all drawn as if by a magnetic force' with their families and friends. And so her people did just that.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in the spontaneous singalong - We'll Meet Again and You'll Never Walk Alone - that filled a corner of St James's Park, and in the way a family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clapped by the crowd as they waved their yellow and blue flag outside Buckingham Palace while thanking everyone, including the Queen, for 'making us so welcome'.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Officially nothing notable was planned until the evening, when the first acts took the stage for the Buckingham Palace concert.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on giant screens, the 22,000-strong crowd which had waited patiently, some since dawn, greeted every artist with rapturous cheering, a forest of raised smartphones capturing every second.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Abandoning their picnics, families leapt to their feet as soon as Sir Rod Stewart belted out the opening bars of Sweet Caroline, the Neil Diamond track that became the anthem for the England football team during last year's European Championships.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went bananas - it was the perfect song to pick,' said pharmacist Felix Walsh, 68, a fan of Sir Rod since his youth. 'There's something really unifying about it.'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marvelled at the l ight show, achieved wi th drones, that saw the sky illuminated with images of a corgi, the Queen's image on a stamp and her handbag.</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from the shires they came, from towns and cities the length and breadth of the British Isles and beyond.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funnelled out of train and Underground stations and moved towards the Palace as if drawn by a magnetic force.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were ardent royalists paying solemn tribute to Her Majesty. Many more wanted only to savour the atmosphere.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were those looking forward to a knees-up, while at the same time professing heartfelt admiration for the Queen.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put in 70 years and she's a bloomin' marvel,' exclaimed 68- year-old Maimie Exley, from Rochester, Kent, to cheers from her friends.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nation's Covid straitjacket removed, there was no need to feel guilty about being complicit in a super-spreader event.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Genuinely, they didn't seem to mind the Queen's absence. An oftexpressed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sentiment was that she had done enough already.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day when republicanism seemed as popular as a sweaty street party sandwich curling on a paper plate, the rapport between the Queen and her people was never warmer.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wonderfully barmy souls spent a cold night sleeping on The Mall including hardy Elizabeth Ellis, 73, from Manchester, who didn't have a tent or a sleeping bag,</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think it will be the last event of its kind'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made a bed out of a mat and her coat and awoke, freezing, to grey skies and spots of rain. She didn't seem to mind a bit.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be here for this because I really think it will be the last commemorative event of its kind,' she said. 'Sure, if I lived another 500 years I wouldn't see a Monarch reign for seven decades. She's part of our culture, isn't she?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very first memory is the Queen's Coronation when I was four. It's been a great day and I was thrilled to see Diana Ross, even if only on a screen.' Meanwhile her friends raved about Queen's Brian May, who famously played on the Buckingham Palace roof 20 years ago, and last night helped the band to open the show.</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who drew massive cheers, particularly among ladies of a certain age was Jason Dono-van, who climbed back into his Technicolor Dreamcoat to reprise his West End role as Joseph.</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plenty of dancing to Duran Duran and appreciation for a high-octane performance by upcoming British singer-songwriter Mimi Webb.</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front line shortly before the concert began, a woman recalled the time she met the Queen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walkabout in Leicester in the 1970s. She was looked on by her new friends with awed reverence. 'She gave me her hand,' said Maggie Reeve, 74. 'The thing is, you just take her hand, you don't squeeze it and you don't shake it.'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others nodded then fell silent, reflecting, 'Has anyone seen that jar of piccalilli?' cried one of Maggie's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suddenly. Piccalilli, f lag-waving and Sweet Caroline singalongs.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turning into a very British affair.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marvellous day, even without seeing the Royals in the flesh,' said Maggie later.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did get to see Diana Ross - as far as I'm concerned that was the next best thing.'</w:t>
      </w:r>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2"/>
        <w:spacing w:line="60" w:lineRule="exact"/>
      </w:pPr>
      <w:r>
        <w:pict>
          <v:line id="_x0000_s1744" style="position:absolute;z-index:252073984"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SUPREME: Motown legend Diana Ross during her performancePROUD TRIBUTE: Colourful images of the Queen are projected on to Buckingham Palace's facade to form a stunning backdrop as dancers delight the crowd during the evening's celebrationsFAVOURITE THINGS: A drone display creates a dazzling light show displaying items close to the Queen's heart - which included, top, a postage stamp with her silhouette, and bearskin hats, aboveLIGHT FANTASTIC: The spectacular scene on The Mall last night in a show that will live long in the memory of all who were thereWE WILL ROCK ONE: Queen guitarist Brian May in front of Buckingham Palace's Queen Victoria statueDREAM LINE-UP: Jason Donovan, above, Sir Rod Stewart, right, and Simon Le Bon, below, give it their all and roll back the yearsSHINING STAR: Mimi Webb woos the excited crowd which included Priti Patel, right</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2022</w:t>
      </w:r>
    </w:p>
    <w:p>
      <w:pPr>
        <w:pStyle w:val="Normal172"/>
      </w:pPr>
    </w:p>
    <w:p>
      <w:pPr>
        <w:pStyle w:val="Normal172"/>
        <w:ind w:left="200"/>
        <w:sectPr>
          <w:type w:val="continuous"/>
          <w:pgMar w:top="840" w:right="1000" w:bottom="840" w:left="1000" w:header="400" w:footer="400"/>
          <w:pgNumType w:fmt="decimal"/>
          <w:cols w:space="720"/>
        </w:sectPr>
      </w:pPr>
      <w:r>
        <w:br/>
      </w:r>
      <w:r>
        <w:pict>
          <v:line id="_x0000_s1745"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240"/>
          <w:headerReference w:type="default" r:id="rId1241"/>
          <w:footerReference w:type="even" r:id="rId1242"/>
          <w:footerReference w:type="default" r:id="rId1243"/>
          <w:headerReference w:type="first" r:id="rId1244"/>
          <w:footerReference w:type="first" r:id="rId1245"/>
          <w:pgSz w:w="12240" w:h="15840"/>
          <w:pgMar w:top="840" w:right="1000" w:bottom="840" w:left="1000" w:header="400" w:footer="400"/>
          <w:pgNumType w:fmt="decimal"/>
          <w:cols w:space="720"/>
          <w:titlePg w:val="0"/>
        </w:sectPr>
      </w:pPr>
    </w:p>
    <w:p>
      <w:pPr>
        <w:pStyle w:val="Normal173"/>
      </w:pPr>
      <w:bookmarkStart w:id="344" w:name="Bookmark_173"/>
      <w:bookmarkEnd w:id="344"/>
    </w:p>
    <w:p>
      <w:pPr>
        <w:pStyle w:val="Normal173"/>
      </w:pPr>
      <w:r>
        <w:pict>
          <v:shape id="_x0000_i1746" type="#_x0000_t75" alt="LexisNexis®" style="width:147.75pt;height:30pt">
            <v:imagedata r:id="rId17" o:title=""/>
          </v:shape>
        </w:pict>
      </w:r>
      <w:r>
        <w:cr/>
      </w:r>
    </w:p>
    <w:p>
      <w:pPr>
        <w:pStyle w:val="Heading1171"/>
        <w:keepNext w:val="0"/>
        <w:spacing w:after="200" w:line="340" w:lineRule="atLeast"/>
        <w:ind w:left="0" w:right="0" w:firstLine="0"/>
        <w:jc w:val="center"/>
      </w:pPr>
      <w:hyperlink r:id="rId1246" w:history="1">
        <w:r>
          <w:rPr>
            <w:rFonts w:ascii="arial" w:eastAsia="arial" w:hAnsi="arial" w:cs="arial"/>
            <w:b/>
            <w:i/>
            <w:strike w:val="0"/>
            <w:color w:val="0077CC"/>
            <w:sz w:val="28"/>
            <w:u w:val="single"/>
            <w:vertAlign w:val="baseline"/>
          </w:rPr>
          <w:t>EXPOSED: Putin's Stalinist deportation plan for 2 MILLION Ukrainians; Mail uncovers chilling official blueprint for mass expulsion and 1,310 'transit centres' - drawn up before invasion began</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2022 Saturday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3"/>
        <w:keepNext w:val="0"/>
        <w:spacing w:after="0" w:line="240" w:lineRule="atLeast"/>
        <w:ind w:right="0"/>
        <w:jc w:val="both"/>
      </w:pPr>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73"/>
        <w:keepNext w:val="0"/>
        <w:spacing w:before="120" w:after="0" w:line="220" w:lineRule="atLeast"/>
        <w:ind w:left="0" w:right="0" w:firstLine="0"/>
        <w:jc w:val="left"/>
      </w:pPr>
      <w:r>
        <w:br/>
      </w:r>
      <w:r>
        <w:pict>
          <v:shape id="_x0000_i1747" type="#_x0000_t75" style="width:0;height:0"/>
        </w:pic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1107 words</w:t>
      </w:r>
    </w:p>
    <w:p>
      <w:pPr>
        <w:pStyle w:val="Normal173"/>
        <w:keepNext/>
        <w:spacing w:before="240" w:after="0" w:line="340" w:lineRule="atLeast"/>
        <w:ind w:left="0" w:right="0" w:firstLine="0"/>
        <w:jc w:val="left"/>
      </w:pPr>
      <w:bookmarkStart w:id="345" w:name="Body_171"/>
      <w:bookmarkEnd w:id="345"/>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748" style="position:absolute;z-index:252076032"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document gives regional breakdowns of 684 'planned' transit centres for 102,495 people.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lists 152 'ready to receive' from 6am on February 21 - three days before full invasion - and identifies dates when others will become operational. A second document dated from April 29 lists 1,310 'facilities' as available to hold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 showing that 33,474 people, including 11,637 children, were held in 496 different centres. Human Rights chief Denisova said the documents prove the policy was planned at the highest level.</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fears Putin plans to take two million Ukrainians - almost five per cent of the population. Forced deportation was practised by both</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Tsarist and Communist rulers, who transported vast numbers of people from the Baltic States, Caucasus and Crimea to underpopulated areas such as Siberia and the steppes of Kazakhstan.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routine for Russian history,' said Mikhail Matveev, a human rights activist who helps Ukrainians to escape. 'They deport populations to silence them and then replace them by moving in loyal people.'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fleeing Putin's assault are desperate for sanctuary and suffering shock. Typical is Natalia, 44, who fled Mariupol with her husband and elderly mother after their apartment was hit by a missile last month.</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'We knew we had to flee, otherwise we would die. But I was not thinking where and how would we go. We just needed to get out. I was like a zombie.'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taken to Opukhliki, a Russian village 800 miles north of Mariupol. 'We had no money, no belongings, nothing.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offered legal status and to stay in Russia. But we declined.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beautiful but all I wanted was to be at home.'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Natalia was fortunate: she escaped Russia with the help of a sister living in Israel and human rights activists who raised funds.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be added that many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greeted warmly by local volunteers offering help with clothing, food and shelter. Indeed, Putin's propaganda machine exploits such acts of humanity and kindness to show his nation welcomes those escaping the conflict which was caused, in his twisted narrative, by Nato aggression and neo-Nazi politicians in Kyiv.</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Ukrainians find themselves in incrediblly remote parts of Russia - such as 308 refugees from Mariupol taken on a ten-day train journey to Vrangel, a coastal settlement close to North Korea more than 5,500 miles away.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Oleg, 38, a construction worker, was transported there with his wife Anna, 32, after volunteers from United Russia - Putin's political party - distributed food aid in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Mariupol and offered them sanctuary. Having passed through filtration and warned they could not leave Russia, the couple were dismayed to be told they were going to the city of Vladivostok. They then ended up in a small seaside town 118 miles further east.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want to stay in Russia because they killed our city,' said Oleg. 'Who would want to stay? Imagine you are at war with a country - and it comes into your city, destroys your home and then says: stay with us, you can even work for us.'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Oleg was helped to escape - flying to Moscow and then travelling to Latvia - by an informal Russian network of activists and fundraisers. One priest in St Petersburg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Four-year-old Alisa in Zaporizhzhia after she became separated from mum Viktoria in a filtration camp estimated that ten per cent of refugees wanted to leave their homes, that a similar number planned to stay but that 'most simply do not know what to do'. He said: 'Many had never left Mariupol before. They say, 'We don't know anything, never been anywhere".'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activist who visited a transit camp holding 56 Ukrainians near Ryazan, in central Russia, said he saw senior officials trying to persuade them to accept a legal status that would prevent them from leaving the province with promises of citizenship.</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heard officials falsely claim that anyone leaving Ukraine without permission for longer than 15 days faced a lengthy prison sentence if they returned home.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Ivleva, a Russian journalist, has described what she calls 'fragile' refugees being snared by Putin, saying: 'This may be saving their lives but it is a trap.'</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Ukrainian officials are alarmed about the welfare of anyone who fails the filtration process, as stories emerge of distressed citizens forced to leave behind family members as they flee the conflict zone.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described how a man in his early 20s was taken away for questioning as he fled Mariupol but never returned. 'His mother is desperate, having not heard from him for five weeks,' she said.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ETRO Andriushchenko, adviser to Mariupol's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 mayor, said data indicates about one in ten people fail filtration. He says Russians are sending anyone believed to be a threat to them - such as activists, journalists, family members of Ukrainians serving in the military and former law enforcement officials - to the occupied Donetsk region. He believes many are detained in two prisons that are renowned for using torture, including electric shocks and mock executions. There is also video footage shot covertly by men held for several weeks in a school.</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Kyiv lacks firm information about those who have disappeared into areas such as Donetsk, which are controlled by Putin's stooges.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source pointed to the case of an official released after 30 days imprisoned in Penal Colony Number 52 in Olenivka, near Donetsk. Soldiers had captured the man in early March from a village near Mariupol and - after finding an 'incriminating' message on his phone - bound his eyes with tape, put a hood over his head and tortured him for five hours with beatings and electric shocks.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he was put in a six-bed cell holding 25 men in the Olenvika prison, which was designed for 750 inmates but where it is believed about 3,000 are crammed.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prisoners claim they faced threats that their hands would be chopped off with chainsaws. It is believed many more Ukrainians are being held at Isolation, a former art gallery in Donetsk converted into a torture camp.</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concerns that the huge quantities of data obtained by Putin's forces from fingerprints and phones will be fed into repressive surveillance systems to increase Kremlin control.</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way of knowing the long-term consequence of the Russian state having all this information,' said Belkis Wille, a senior conflict researcher at Human Rights Watch. 'Russia is not yet at the level of China, but it has a robust database of biometric data and has been using facial recognition technology to catch criminals.' Just one more twist in the horror story engulfing Ukraine.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Kate Baklitskaya</w:t>
      </w:r>
    </w:p>
    <w:p>
      <w:pPr>
        <w:pStyle w:val="Normal1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3"/>
        <w:spacing w:line="60" w:lineRule="exact"/>
      </w:pPr>
      <w:r>
        <w:pict>
          <v:line id="_x0000_s1749" style="position:absolute;z-index:252077056" from="0,2pt" to="512pt,2pt" strokecolor="#009ddb" strokeweight="2pt">
            <v:stroke linestyle="single"/>
            <w10:wrap type="topAndBottom"/>
          </v:line>
        </w:pict>
      </w:r>
    </w:p>
    <w:p>
      <w:pPr>
        <w:pStyle w:val="Normal1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strike: Remains of Mariupol theatre where hundreds were sheltering from Russian attacks</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2022</w:t>
      </w:r>
    </w:p>
    <w:p>
      <w:pPr>
        <w:pStyle w:val="Normal173"/>
      </w:pPr>
    </w:p>
    <w:p>
      <w:pPr>
        <w:pStyle w:val="Normal173"/>
        <w:ind w:left="200"/>
        <w:sectPr>
          <w:type w:val="continuous"/>
          <w:pgMar w:top="840" w:right="1000" w:bottom="840" w:left="1000" w:header="400" w:footer="400"/>
          <w:pgNumType w:fmt="decimal"/>
          <w:cols w:space="720"/>
        </w:sectPr>
      </w:pPr>
      <w:r>
        <w:br/>
      </w:r>
      <w:r>
        <w:pict>
          <v:line id="_x0000_s1750" style="position:absolute;z-index:252078080"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247"/>
          <w:headerReference w:type="default" r:id="rId1248"/>
          <w:footerReference w:type="even" r:id="rId1249"/>
          <w:footerReference w:type="default" r:id="rId1250"/>
          <w:headerReference w:type="first" r:id="rId1251"/>
          <w:footerReference w:type="first" r:id="rId1252"/>
          <w:pgSz w:w="12240" w:h="15840"/>
          <w:pgMar w:top="840" w:right="1000" w:bottom="840" w:left="1000" w:header="400" w:footer="400"/>
          <w:pgNumType w:fmt="decimal"/>
          <w:cols w:space="720"/>
          <w:titlePg w:val="0"/>
        </w:sectPr>
      </w:pPr>
    </w:p>
    <w:p>
      <w:pPr>
        <w:pStyle w:val="Normal174"/>
      </w:pPr>
      <w:bookmarkStart w:id="346" w:name="Bookmark_174"/>
      <w:bookmarkEnd w:id="346"/>
    </w:p>
    <w:p>
      <w:pPr>
        <w:pStyle w:val="Normal174"/>
      </w:pPr>
      <w:r>
        <w:pict>
          <v:shape id="_x0000_i1751" type="#_x0000_t75" alt="LexisNexis®" style="width:147.75pt;height:30pt">
            <v:imagedata r:id="rId17" o:title=""/>
          </v:shape>
        </w:pict>
      </w:r>
      <w:r>
        <w:cr/>
      </w:r>
    </w:p>
    <w:p>
      <w:pPr>
        <w:pStyle w:val="Heading1172"/>
        <w:keepNext w:val="0"/>
        <w:spacing w:after="200" w:line="340" w:lineRule="atLeast"/>
        <w:ind w:left="0" w:right="0" w:firstLine="0"/>
        <w:jc w:val="center"/>
      </w:pPr>
      <w:hyperlink r:id="rId1253" w:history="1">
        <w:r>
          <w:rPr>
            <w:rFonts w:ascii="arial" w:eastAsia="arial" w:hAnsi="arial" w:cs="arial"/>
            <w:b/>
            <w:i/>
            <w:strike w:val="0"/>
            <w:color w:val="0077CC"/>
            <w:sz w:val="28"/>
            <w:u w:val="single"/>
            <w:vertAlign w:val="baseline"/>
          </w:rPr>
          <w:t>As barbaric war rages, 'Britain's kindest village' offers a peaceful festive refuge</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2022 Tuesday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4"/>
        <w:keepNext w:val="0"/>
        <w:spacing w:after="0" w:line="240" w:lineRule="atLeast"/>
        <w:ind w:right="0"/>
        <w:jc w:val="both"/>
      </w:pPr>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74"/>
        <w:keepNext w:val="0"/>
        <w:spacing w:before="120" w:after="0" w:line="220" w:lineRule="atLeast"/>
        <w:ind w:left="0" w:right="0" w:firstLine="0"/>
        <w:jc w:val="left"/>
      </w:pPr>
      <w:r>
        <w:br/>
      </w:r>
      <w:r>
        <w:pict>
          <v:shape id="_x0000_i1752" type="#_x0000_t75" style="width:0;height:0"/>
        </w:pic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1090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Wilkes</w:t>
      </w:r>
    </w:p>
    <w:p>
      <w:pPr>
        <w:pStyle w:val="Normal174"/>
        <w:keepNext/>
        <w:spacing w:before="240" w:after="0" w:line="340" w:lineRule="atLeast"/>
        <w:ind w:left="0" w:right="0" w:firstLine="0"/>
        <w:jc w:val="left"/>
      </w:pPr>
      <w:bookmarkStart w:id="347" w:name="Body_172"/>
      <w:bookmarkEnd w:id="347"/>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753" style="position:absolute;z-index:252079104"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they really wanted for Christmas was victory in the barbaric war started by Vladimir Putin, which forced them to flee their homeland, and a return to peace.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remain a distant prospect, but at least 12-year-old Ukrainian refugee Marc and his mother Yana Vuiev feel safe and secure - and managed to get into the festive spirit too - thanks to the warm welcome offered by their British hosts.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among 50 refugees from their besieged country given succour in North Moreton, Oxfordshire - dubbed 'Britain's kindest village' and with a population of just 350 - after its generous residents opened their arms and homes to them in April.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and Miss Vuiev, 41, wore traditional embroidered Ukrainian outfits as they posed for photographs ahead of Christmas Day with their hosts Kathy, 60, and Mike Howat, 64, both retired teachers, whose home is a former school building dating back to the 1850s.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who has been given a threeyear bursary as a day pupil by £22,350-a-year independent Abingdon School, said: 'I'm very excited to see a real English Christmas. I've only read about it in books before.'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youngster, who also went on a summer camp for Ukrainian children earlier this year run by Mail Force - the charity set up by the Mail - added: 'I like trying the things here: I'd read Pad- dington but never had marmalade. I'd only heard of crumpets from Tom Fletcher's Christmasaurus book but love them now too.'</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mum spent a traditional Christmas Day with the Howats, their daughter Georgie, 27, and sons Will, 16, who is also an Abingdon pupil, Bob, 23, and John, 25, and the family's pet, Boris the bolognese dog.</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Vuiev made kutia, a tradiof tional Ukrainian festive dish of poppy seeds, nuts, wheat and honey served on Christmas Eve, for the Howats.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speaks good English and said she was 'honoured' to be asked to read a Bible lesson at the recent carol service in the village's 13th-century church. The moving service also featured carols in Ukrainian sung by other refugees.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Vuiev, who ran a marketing agency in Kyiv before the war and now combines two nights' bar work a week in the village pub, The Bear, with comms work, said: 'We have so much support here from the villagers, they've been so welcoming, and it's nice to have other Ukrainians around us.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lived in the countryside before and am enjoying learning about the way of life.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in the pub is fun. It's a great experience, the customers are friendly and it's helping me understand the different accents.'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Courageously, she and Marc are also planning a short visit to her sister in western Ukraine around January 7, the traditional Christmas celebration day in their country's Orthodox church. A handful other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village are considering similar trips. Miss Vuiev said: 'It's maybe difficult to understand from the outside - why do you want to go and stay there without any light or electricity and risk danger?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so much want to be together with our families, even for a short time, at this time of year. It means that much to us.'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all the host families in the village, the Howats consider it a 'privilege' to be able to give a home to their courteous and 'very easy'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guests. Just over the road, Oleksandr Maiboroda, 62, his wife Olena, 41, and sons Hryhorii, 17, and Andrii, 13, from Donetsk, have been given a comfortable home in a converted former stables at their host family's property.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Ukrainian flag flew and fairy lights twinkled outside, Mr Maiboroda, a talented furniture restorer exempt from war service because of his age, told how he has been busy repairing antiques for locals and carrying out work on the pavilion at Moreton Cricket Club - known as the MCC, like its more famous counterpart.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'Our hosts have invited us to celebrate Christmas with them. We're very happy that we will celebrate in a big family circle. We're really amazed at how everyone here is always ready to help and solve our problems. It is very nice.'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Maiboroda, an accomplished seamstress who repairs old military uniforms so they can be sent to Ukraine, said: 'We're very grateful to everyone who has helped us adapt to British society.'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Hryhorii, known as Gregory, goes to a nearby college and Andrii to a local school. Their parents believe the education and experiences they are receiving in the UK will help them become part of a future generation of 'specialists' who can help to rebuild Ukraine when the war finally ends.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Maiboroda had also organised a party in the village hall to say thank you to the villagers, especially those who have been giving them English lessons.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theme of the party is to show the Christmas traditions of Ukraine and hold a funny Ukrainian lesson for the English teachers. We will also try to teach a simple dance to everyone.'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 March that the Mail first exclusively revealed the village's plan to take in a community of refugees.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Polly Vacher, 78, a former music teacher who became an amateur pilot aged 50 and has flown solo around the world twice in a single engine aircraft, and her husband Peter, 79, a retired printing firm boss, were a driving force behind the initiative.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Horban, 45, her daughter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Alisa, 13, and son Artem, 12, from Chernihiv in northern Ukraine, stayed in their granny flat. But after several months they returned to their home in Ukraine - because they missed husband and father Sergiy, 43, who had remained at work there as the head of a dental hospital, so much.</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resilient and thankful family has kept in touch - and recently told the Vachers how they overcame the lack of electricity and heat in their snowy homeland with a generator - ordered from Amazon in the UK and delivered to them with the help of other Ukrainians staying in the village.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other refugees have also returned to Ukraine because they missed their loved ones. Around 43 currently remain in North Moreton.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New Year, the Vachers will host another Ukrainian family, who are moving from a different property in the village when it ceases to be available.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their new guests recently gave the couple a spiked, wooden mace as a Christmas present. Fittingly, it is a symbol of courage in Ukraine.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anyone wondered what they think of Putin in North Moreton, then look no further than a dog waste bin in the middle of the village: it has been adorned with a label referring to the Russian president that says 'Poo-tin'.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'Amazed at how everyone is ready to help' 'Excited to see a real English Christmas'</w:t>
      </w:r>
    </w:p>
    <w:p>
      <w:pPr>
        <w:pStyle w:val="Normal1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4"/>
        <w:spacing w:line="60" w:lineRule="exact"/>
      </w:pPr>
      <w:r>
        <w:pict>
          <v:line id="_x0000_s1754" style="position:absolute;z-index:252080128" from="0,2pt" to="512pt,2pt" strokecolor="#009ddb" strokeweight="2pt">
            <v:stroke linestyle="single"/>
            <w10:wrap type="topAndBottom"/>
          </v:line>
        </w:pict>
      </w:r>
    </w:p>
    <w:p>
      <w:pPr>
        <w:pStyle w:val="Normal1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 welcome: Marc - with Boris the dog - and mother Yana Viuev in Ukrainian dress flanked by Mike Howat and his wife Kathy. Back row: The Howat children, Georgie, John, Will and BobSafety: Oleksandr Maiboroda, wife Olena and their sons Hryhorii, left, and AndriiPAGE BRADLY Pictures:</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2022</w:t>
      </w:r>
    </w:p>
    <w:p>
      <w:pPr>
        <w:pStyle w:val="Normal174"/>
      </w:pPr>
    </w:p>
    <w:p>
      <w:pPr>
        <w:pStyle w:val="Normal174"/>
        <w:ind w:left="200"/>
        <w:sectPr>
          <w:type w:val="continuous"/>
          <w:pgMar w:top="840" w:right="1000" w:bottom="840" w:left="1000" w:header="400" w:footer="400"/>
          <w:pgNumType w:fmt="decimal"/>
          <w:cols w:space="720"/>
        </w:sectPr>
      </w:pPr>
      <w:r>
        <w:br/>
      </w:r>
      <w:r>
        <w:pict>
          <v:line id="_x0000_s1755"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254"/>
          <w:headerReference w:type="default" r:id="rId1255"/>
          <w:footerReference w:type="even" r:id="rId1256"/>
          <w:footerReference w:type="default" r:id="rId1257"/>
          <w:headerReference w:type="first" r:id="rId1258"/>
          <w:footerReference w:type="first" r:id="rId1259"/>
          <w:pgSz w:w="12240" w:h="15840"/>
          <w:pgMar w:top="840" w:right="1000" w:bottom="840" w:left="1000" w:header="400" w:footer="400"/>
          <w:pgNumType w:fmt="decimal"/>
          <w:cols w:space="720"/>
          <w:titlePg w:val="0"/>
        </w:sectPr>
      </w:pPr>
    </w:p>
    <w:p>
      <w:pPr>
        <w:pStyle w:val="Normal175"/>
      </w:pPr>
      <w:bookmarkStart w:id="348" w:name="Bookmark_175"/>
      <w:bookmarkEnd w:id="348"/>
    </w:p>
    <w:p>
      <w:pPr>
        <w:pStyle w:val="Normal175"/>
      </w:pPr>
      <w:r>
        <w:pict>
          <v:shape id="_x0000_i1756" type="#_x0000_t75" alt="LexisNexis®" style="width:147.75pt;height:30pt">
            <v:imagedata r:id="rId17" o:title=""/>
          </v:shape>
        </w:pict>
      </w:r>
      <w:r>
        <w:cr/>
      </w:r>
    </w:p>
    <w:p>
      <w:pPr>
        <w:pStyle w:val="Heading1173"/>
        <w:keepNext w:val="0"/>
        <w:spacing w:after="200" w:line="340" w:lineRule="atLeast"/>
        <w:ind w:left="0" w:right="0" w:firstLine="0"/>
        <w:jc w:val="center"/>
      </w:pPr>
      <w:hyperlink r:id="rId1260" w:history="1">
        <w:r>
          <w:rPr>
            <w:rFonts w:ascii="arial" w:eastAsia="arial" w:hAnsi="arial" w:cs="arial"/>
            <w:b/>
            <w:i/>
            <w:strike w:val="0"/>
            <w:color w:val="0077CC"/>
            <w:sz w:val="28"/>
            <w:u w:val="single"/>
            <w:vertAlign w:val="baseline"/>
          </w:rPr>
          <w:t>A cream tea and ginger beer… that's real England</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2022 Sunday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5"/>
        <w:keepNext w:val="0"/>
        <w:spacing w:after="0" w:line="240" w:lineRule="atLeast"/>
        <w:ind w:right="0"/>
        <w:jc w:val="both"/>
      </w:pPr>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75"/>
        <w:keepNext w:val="0"/>
        <w:spacing w:before="120" w:after="0" w:line="220" w:lineRule="atLeast"/>
        <w:ind w:left="0" w:right="0" w:firstLine="0"/>
        <w:jc w:val="left"/>
      </w:pPr>
      <w:r>
        <w:br/>
      </w:r>
      <w:r>
        <w:pict>
          <v:shape id="_x0000_i1757" type="#_x0000_t75" style="width:0;height:0"/>
        </w:pic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996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Alexandra Shulman</w:t>
      </w:r>
    </w:p>
    <w:p>
      <w:pPr>
        <w:pStyle w:val="Normal175"/>
        <w:keepNext/>
        <w:spacing w:before="240" w:after="0" w:line="340" w:lineRule="atLeast"/>
        <w:ind w:left="0" w:right="0" w:firstLine="0"/>
        <w:jc w:val="left"/>
      </w:pPr>
      <w:bookmarkStart w:id="349" w:name="Body_173"/>
      <w:bookmarkEnd w:id="349"/>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758" style="position:absolute;z-index:252082176"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the past couple of weeks I've been holidaying in Egypt, gratefully escaping the chaos in the real world. Our guide to the temples and tombs was Ahmed, married to an Englishwoman who spends some of the year with her family in Shropshire. He loves England, and has a special fond­ ness for the historical buildings of the National Trust.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compared the attitudes of our respective countries to our history. I explained that in Britain, there is now a great questioning of ele­ ments of our colonial past - several statues have been removed and the people who run the National Trust are placing a new focus on the origination of the wealth that was accumulated to build many of the great houses in its collection.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was genuinely anguished. 'Oh no!' he exclaimed. 'That will change everything. I go out to a National Trust garden with a scone and Devon cream and a ginger beer and I think, "This is England." That's all I want.'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may well sympathise.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I choose the right refugees? BACK to the real world and I'm getting emails titled: 'We have found a new family matching with your criteria.'</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I am one of the more than 100,000 people offering to share our house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gosh, the system is complicated and that's before the challenges and complexities of having traumatised strangers to live with us.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the decision to be a spon­ sor for the millions fleeing their homeland was not difficult.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grandmother Ethel lived in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Zhytomyr, a town about 100 miles from Kyiv. She left, my family esti­ mate, in about 1907, escaping from the escalating Jewish persecution and making a new life in Toronto, where my father was born.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siblings and I were brought up to consider her and our grandfather to be Russian. She was from what is now Ukraine. And we think, although again we aren't sure, that he came from what is now Belarus. We have no living family or con­ nections that we know of remaining there, but three years ago we all vis­ ited the city of granny's childhood.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wouldn't I want to help people in an even more desperate situation than her generation were? So far the experience has been impenetrable.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imagined that registering on the Homes For Ukraine Gov­ ernment website would enable one to find someone who wanted a home. But that is not the case. You have to find the person to sponsor via another method, and once you manage to do that, the Ukrainian somehow needs to be linked to the Government website. But quite how currently defeats me.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have joined a number of websites to find a person who might be comfortable in our house and who we might be comfortable with.</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oddly disturb­ ing. The listings are full of men, women and chil­ dren fleeing from the most terrible conditions - and here am I, choosing who I want to take in. It's rather simi­ lar to finding an online dating match.</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I swipe right or left for Sergei, the tech designer, and his girlfriend, Julia; Anna and her mother; the friends Katerina and Nadezhda; or, as my partner David rather fancies, the young model Svetlana?</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list their Instagram handles, allowing you to peer into the nor­ mality of their lives before they were shattered - the family parties, the beach holidays, the filtered selfies. They briefly explain their situation and skills and hope to sound attractive by offering house­ hold help.</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brutal to dismiss any of them but at the same time momen­ tous and somewhat nerve-­racking to accept someone.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naive. I know this is not about the warm glow of do-­gooding but the reality of living with stran­ gers, refugees from war who will necessarily change the way of our household routine.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self-­aware enough to know that I am too busy and too selfish to take care of them on a day-t­day basis. But that won't stop me worry­ ing about them.</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will I feel if the sound of a crying child wakes me in the mid­ dle of the night? Am I, as I origi­ nally thought, looking for a mother? Or would it be better to have a young couple who might find it easier to make their own lives and support each other?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questions are endless. The answers few. Am I really going to do this?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a comeback, it's peacocks in skirts THE traditional man's two-­piece suit has dropped out of the inflation basket, now that more people are working from home. Few people get togged up in a suit for Zoom.</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though, to forget that suits are a relatively new concept, well, only a couple of hundred years old. This somewhat drab invention of matching jacket and trousers was a by-­product of industrialisa­ tion, big cities and the growth of the middle and professional class.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that, men were glorious peacocks, their clothing far more exotic than women's.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V&amp;A exhibition, Fashioning Masculinities, shows just how various men's dress has been in the past, with satin breeches, silken gowns, skirts and reams of lace.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we are going to see all men's wardrobes return to such exuberance but it's definitely true that menswear now is more colourful and fabulous than it has been for ages.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Styles may be one of the few so far who's comfortable rocking a dress, but give it time. Men in skirts may be making a comeback.</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silly hats at the races is a cert USUALLY I think people look ridic­ ulous in their silly hats at the races. But this year's Cheltenham, with the traditional show-­offs pos­ ing in ludicrous headwear for the cameras, was a rather reassur­ ing reminder that even when the world is chaotic, some things remain the same.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deserves credit for Nazanin release I'VE been quick to criticise Liz Truss for almost everything she's done, so time to give her credit for getting Nazanin Zaghari-­Ratcliffe and Anoosheh Ashoori home.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it wasn't the Foreign Secretary's actions alone that achieved this long-­awaited result but she clearly took this cause on as a matter of priority at a time when she must have had countless other issues demanding immedi­ ate attention.</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2022</w:t>
      </w:r>
    </w:p>
    <w:p>
      <w:pPr>
        <w:pStyle w:val="Normal175"/>
      </w:pPr>
    </w:p>
    <w:p>
      <w:pPr>
        <w:pStyle w:val="Normal175"/>
        <w:ind w:left="200"/>
        <w:sectPr>
          <w:type w:val="continuous"/>
          <w:pgMar w:top="840" w:right="1000" w:bottom="840" w:left="1000" w:header="400" w:footer="400"/>
          <w:pgNumType w:fmt="decimal"/>
          <w:cols w:space="720"/>
        </w:sectPr>
      </w:pPr>
      <w:r>
        <w:br/>
      </w:r>
      <w:r>
        <w:pict>
          <v:line id="_x0000_s1759"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261"/>
          <w:headerReference w:type="default" r:id="rId1262"/>
          <w:footerReference w:type="even" r:id="rId1263"/>
          <w:footerReference w:type="default" r:id="rId1264"/>
          <w:headerReference w:type="first" r:id="rId1265"/>
          <w:footerReference w:type="first" r:id="rId1266"/>
          <w:pgSz w:w="12240" w:h="15840"/>
          <w:pgMar w:top="840" w:right="1000" w:bottom="840" w:left="1000" w:header="400" w:footer="400"/>
          <w:pgNumType w:fmt="decimal"/>
          <w:cols w:space="720"/>
          <w:titlePg w:val="0"/>
        </w:sectPr>
      </w:pPr>
    </w:p>
    <w:p>
      <w:pPr>
        <w:pStyle w:val="Normal176"/>
      </w:pPr>
      <w:bookmarkStart w:id="350" w:name="Bookmark_176"/>
      <w:bookmarkEnd w:id="350"/>
    </w:p>
    <w:p>
      <w:pPr>
        <w:pStyle w:val="Normal176"/>
      </w:pPr>
      <w:r>
        <w:pict>
          <v:shape id="_x0000_i1760" type="#_x0000_t75" alt="LexisNexis®" style="width:147.75pt;height:30pt">
            <v:imagedata r:id="rId17" o:title=""/>
          </v:shape>
        </w:pict>
      </w:r>
      <w:r>
        <w:cr/>
      </w:r>
    </w:p>
    <w:p>
      <w:pPr>
        <w:pStyle w:val="Heading1174"/>
        <w:keepNext w:val="0"/>
        <w:spacing w:after="200" w:line="340" w:lineRule="atLeast"/>
        <w:ind w:left="0" w:right="0" w:firstLine="0"/>
        <w:jc w:val="center"/>
      </w:pPr>
      <w:hyperlink r:id="rId1267" w:history="1">
        <w:r>
          <w:rPr>
            <w:rFonts w:ascii="arial" w:eastAsia="arial" w:hAnsi="arial" w:cs="arial"/>
            <w:b/>
            <w:i/>
            <w:strike w:val="0"/>
            <w:color w:val="0077CC"/>
            <w:sz w:val="28"/>
            <w:u w:val="single"/>
            <w:vertAlign w:val="baseline"/>
          </w:rPr>
          <w:t>EUROPE'S BIGGEST REFUGEE CRISIS SINCE THE WAR; With 4 MILLION fleeing Ukraine, time for Priti to finally get her act together</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2022 Friday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76"/>
        <w:keepNext w:val="0"/>
        <w:spacing w:after="0" w:line="240" w:lineRule="atLeast"/>
        <w:ind w:right="0"/>
        <w:jc w:val="both"/>
      </w:pPr>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76"/>
        <w:keepNext w:val="0"/>
        <w:spacing w:before="120" w:after="0" w:line="220" w:lineRule="atLeast"/>
        <w:ind w:left="0" w:right="0" w:firstLine="0"/>
        <w:jc w:val="left"/>
      </w:pPr>
      <w:r>
        <w:br/>
      </w:r>
      <w:r>
        <w:pict>
          <v:shape id="_x0000_i1761" type="#_x0000_t75" style="width:0;height:0"/>
        </w:pic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1070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Martin; David Barrett</w:t>
      </w:r>
    </w:p>
    <w:p>
      <w:pPr>
        <w:pStyle w:val="Normal176"/>
        <w:keepNext/>
        <w:spacing w:before="240" w:after="0" w:line="340" w:lineRule="atLeast"/>
        <w:ind w:left="0" w:right="0" w:firstLine="0"/>
        <w:jc w:val="left"/>
      </w:pPr>
      <w:bookmarkStart w:id="351" w:name="Body_174"/>
      <w:bookmarkEnd w:id="351"/>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762" style="position:absolute;z-index:252084224"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two million people are set to flee Ukraine within days - raising pressure on Britain to welcome more refugees.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'unprecedented' scale of the exodus leaves Europe facing the largest crisis of its kind since the end of the Second World War, Western officials said last night.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desperate refugees fleeing the Russian invasion is expected to double from 2.2 million to at least 4 million, as the spotlight falls on Home Secretary Priti Patel to do more to help families who want to come to Britain.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who have already left are suffering from frostbite after travelling through snow and ice to escape. Others have severe mental health problems related to their ordeal. The officials said the second wave of refugees would be older and more vulnerable than the first, meaning they will need more help from Western countries such as Britain.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will pile further pressure on Boris Johnson to do more to make it easier for Ukrainians to find sanctuary in the UK.</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mounting criticism, Miss Patel yesterday announced major changes to the visa regime - but charities said they did not go far enough.</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numbers are set to increase dramatically as the crisis in Ukraine deepens. The World Health Organisation said it has 18 verified reports of Russian attacks on ambulances or health facilities across the country.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bombing of a maternity hospital in Mariupol on Wednesday sparked international outrage. Hundreds of thousands of trapped citizens in the southern city are without food, water or medical aid.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civilians have been killed in air strikes and shelling in the eastern city of Kharkiv, while Kyiv's mayor said half its population had fled.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president Volodymyr Zelensky last night said around 100,000 people had evacuated cities in the last two days.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efforts to get vital supplies to Mariupol failed when Russian tanks attacked a humanitarian corridor. 'This is outright terror from experienced terrorists,' he said. In other developments yesterday: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warned the 'cynical, barbaric' Russian regime could use chemical weapons as it was 'straight out of their playbook'</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Chelsea FC owner Roman Abramovich and six other oligarchs were finally hit with sanctions over links to Vladimir Putin;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was left in crisis after its sale was put on hold and it faced curbs includrefugee ing a ban on ticket sales and merchandise;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politicians including George Osborne and Tory peer Lord Barker faced questions over their links to newly-sanctioned oligarch Oleg Deripaska;</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denied responsibility for the Mariupol hospital attack, with Moscow's embassy in London sparking outrage by claiming an injured mum-to-be was an actress;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between the Russian and Ukrainian foreign ministers in Turkey failed to achieve any progress towards a ceasefire;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convoy of Russian tanks was destroyed in a Ukrainian ambush as it edged towards Kyiv, but heavy shelling continued to claim innocent lives in major cities and towns;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said it would open daily humanitarian corridors for civilians to escape to Russian territory - despite Kyiv insisting no evacuation routes should lead there;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CIA director William Burns said Putin did not appear to have a 'sustainable' endgame in Ukraine and may try to find away to end the fighting soon;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reportedly sacked eight generals for their 'failing operation' amid claims Putin is furious with his spy agency for providing dodgy intelligence;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Mail readers' donations helped our fundraising appeal for Ukrainian war victims to hit £5.5million, with £250,000 going to a charity that will help vulnerable children fleeing the fighting;</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claimed more than half of Ukraine's economy has shut down and assets worth $100billion (£76billion) have been destroyed;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told the UN nuclear watchdog last night it had lost all contact with the radioactive waste facilities at Chernobyl, which is now held by Russian forces;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warplanes bombed Kharkiv's Institute of Physics and Technology, which houses an experimental nuclear reactor.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officials yesterday described the crisis as 'unprecedented'. One said: 'I would like to stress the sheer scale of this, which is something that we haven't seen, certainly since the end of the Second World War, and that is a real challenge to us all.'</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intense criticism, Miss Patel announced yesterday that some Ukrainian passport-holders will be able to apply for a visa entirely online without the need for face-to-face biometric checks.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Mr Johnson said security checks on evacuees must continue in case applicants are 'still armed'. But there has been no easing of rules which insist all applicants must have a relative with permanent rights to live in Britain. Thousands more with family members on work and other short-term UK visas remain excluded from the scheme, along with millions more with no links to the UK. Figures published on Wednesday showed Britain had granted just 957 visas so far.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Adamson of British Red Cross, which has received £500,000 from the Mail Force Ukraine Refugee Appeal, said yesterday: 'The simplest way of fixing this quickly is to remove visa requirements for Ukrainians ... at least temporarily, in line with the actions of countries across Europe.'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Secretary Nadhim Zahawi suggested to Channel 4 News that more needed to be done to 'streamline' the system.</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 Page 18</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Abramovich is targeted at last PAGES 8-9</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spare room to a refugee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BRITONS will be asked to offer their spare rooms to 'tens of thousands'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was reported last night.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hotline and website will be set up by the Government to allow families to open up their homes.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Secretary Michael Gove is expected to unveil a new 'sponsorship' route on Monday.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allow Ukrainians with no family links to stay in the UK for an initial 12 months and entitle them to work, claim benefits and access the NHS. However, ministers are reportedly yet to agree on the details.</w:t>
      </w:r>
    </w:p>
    <w:p>
      <w:pPr>
        <w:pStyle w:val="Normal1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said to be split over what handouts and public services refugees will be able to claim. Individuals, charities and businesses would be vetted to ensure they had safe accommodation before being 'matched' with refugees, The Daily Telegraph </w:t>
      </w:r>
      <w:hyperlink r:id="rId1268" w:history="1">
        <w:r>
          <w:rPr>
            <w:rFonts w:ascii="arial" w:eastAsia="arial" w:hAnsi="arial" w:cs="arial"/>
            <w:b w:val="0"/>
            <w:i/>
            <w:strike w:val="0"/>
            <w:noProof w:val="0"/>
            <w:color w:val="0077CC"/>
            <w:position w:val="0"/>
            <w:sz w:val="20"/>
            <w:u w:val="single"/>
            <w:vertAlign w:val="baseline"/>
          </w:rPr>
          <w:t>www.reported.UK</w:t>
        </w:r>
      </w:hyperlink>
      <w:r>
        <w:rPr>
          <w:rFonts w:ascii="arial" w:eastAsia="arial" w:hAnsi="arial" w:cs="arial"/>
          <w:b w:val="0"/>
          <w:i w:val="0"/>
          <w:strike w:val="0"/>
          <w:noProof w:val="0"/>
          <w:color w:val="000000"/>
          <w:position w:val="0"/>
          <w:sz w:val="20"/>
          <w:u w:val="none"/>
          <w:vertAlign w:val="baseline"/>
        </w:rPr>
        <w:t xml:space="preserve"> families may have to agree to house Ukrainians for a minimum period, possibly six months. Refugees will still have to apply for visas, it is thought.</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2022</w:t>
      </w:r>
    </w:p>
    <w:p>
      <w:pPr>
        <w:pStyle w:val="Normal176"/>
      </w:pPr>
    </w:p>
    <w:p>
      <w:pPr>
        <w:pStyle w:val="Normal176"/>
        <w:ind w:left="200"/>
        <w:sectPr>
          <w:type w:val="continuous"/>
          <w:pgMar w:top="840" w:right="1000" w:bottom="840" w:left="1000" w:header="400" w:footer="400"/>
          <w:pgNumType w:fmt="decimal"/>
          <w:cols w:space="720"/>
        </w:sectPr>
      </w:pPr>
      <w:r>
        <w:br/>
      </w:r>
      <w:r>
        <w:pict>
          <v:line id="_x0000_s1763"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269"/>
          <w:headerReference w:type="default" r:id="rId1270"/>
          <w:footerReference w:type="even" r:id="rId1271"/>
          <w:footerReference w:type="default" r:id="rId1272"/>
          <w:headerReference w:type="first" r:id="rId1273"/>
          <w:footerReference w:type="first" r:id="rId1274"/>
          <w:pgSz w:w="12240" w:h="15840"/>
          <w:pgMar w:top="840" w:right="1000" w:bottom="840" w:left="1000" w:header="400" w:footer="400"/>
          <w:pgNumType w:fmt="decimal"/>
          <w:cols w:space="720"/>
          <w:titlePg w:val="0"/>
        </w:sectPr>
      </w:pPr>
    </w:p>
    <w:p>
      <w:pPr>
        <w:pStyle w:val="Normal177"/>
      </w:pPr>
      <w:bookmarkStart w:id="352" w:name="Bookmark_177"/>
      <w:bookmarkEnd w:id="352"/>
    </w:p>
    <w:p>
      <w:pPr>
        <w:pStyle w:val="Normal177"/>
      </w:pPr>
      <w:r>
        <w:pict>
          <v:shape id="_x0000_i1764" type="#_x0000_t75" alt="LexisNexis®" style="width:147.75pt;height:30pt">
            <v:imagedata r:id="rId17" o:title=""/>
          </v:shape>
        </w:pict>
      </w:r>
      <w:r>
        <w:cr/>
      </w:r>
    </w:p>
    <w:p>
      <w:pPr>
        <w:pStyle w:val="Heading1175"/>
        <w:keepNext w:val="0"/>
        <w:spacing w:after="200" w:line="340" w:lineRule="atLeast"/>
        <w:ind w:left="0" w:right="0" w:firstLine="0"/>
        <w:jc w:val="center"/>
      </w:pPr>
      <w:hyperlink r:id="rId1275" w:history="1">
        <w:r>
          <w:rPr>
            <w:rFonts w:ascii="arial" w:eastAsia="arial" w:hAnsi="arial" w:cs="arial"/>
            <w:b/>
            <w:i/>
            <w:strike w:val="0"/>
            <w:color w:val="0077CC"/>
            <w:sz w:val="28"/>
            <w:u w:val="single"/>
            <w:vertAlign w:val="baseline"/>
          </w:rPr>
          <w:t>THEATRE OF WAR</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177"/>
        <w:keepNext w:val="0"/>
        <w:spacing w:after="0" w:line="240" w:lineRule="atLeast"/>
        <w:ind w:right="0"/>
        <w:jc w:val="both"/>
      </w:pPr>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18</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981 words</w:t>
      </w:r>
    </w:p>
    <w:p>
      <w:pPr>
        <w:pStyle w:val="Normal177"/>
        <w:keepNext/>
        <w:spacing w:before="240" w:after="0" w:line="340" w:lineRule="atLeast"/>
        <w:ind w:left="0" w:right="0" w:firstLine="0"/>
        <w:jc w:val="left"/>
      </w:pPr>
      <w:bookmarkStart w:id="353" w:name="Body_175"/>
      <w:bookmarkEnd w:id="353"/>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765" style="position:absolute;z-index:252086272"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LVIV, AS FLEEING MOTHERS AND CHILDREN ARE PUT UP IN A PLAYHOUSE, THE MAYOR WARNS HIS CITY IS NOW AT BURSTING POINT ... AND BEGS FOR HELP</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IAN GALLAGHER CHIEF REPORTER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 Kurbas Theatre in central Lviv would be playing to a packed house tonight if times were different. But instead of actors performing Anthony Horowitz's psychological thriller Mindgame, displaced Ukrainians occupy the stage. In fact, they sleep on it, their belongings grouped around camp beds.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fill the stalls. And one woman even beds down on a balcony in the upper circle. It feels as though I've got the last bed in town,' says Lena Mazurkina, 33, a hairdresser who arrived at the theatre from bombed-out Kharkiv in eastern Ukraine yesterday.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Lviv, 50 miles from the Polish border, is the relative safe haven for those fleeing the fighting in the east. But it is at bursting point. So much so that its mayor, Andriy Sadovyi, has issued a desperate plea for help. Lviv can no longer cope, he says.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the size of Nottingham, the city has sheltered 200,000 women and children since the Russian invasion began two weeks ago. Finding a hotel room is near impossible. Apartments, too, are fully booked. Some 35,000 refugees sleep in empty schools - pupils were sent home when the fighting started - while thousands more find space in churches and sports stadiums.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exodus is unlikely to abate any time soon and, with barely an inch of the city left unclaimed, the mayor says huge tents with fully equipped kitchens are now needed to cope with new arrivals.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he feels as though responsibility for handling Europe's fastest growing refugee crisis since the Second World War rests almost entirely on his shoulders. We really need support,' he says.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Directing operations from his town hall office in historic Rynok Square, he rarely gets more than three hours' sleep a night.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Hiding from bombings and missile strikes, the women and children left their homes and came to us - and 440 different institutions opened their doors, providing a roof over heads and hot food,' he says. Every day, there are more and more people coming in. It's our responsibility to accept everyone.'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Sadovyi isn't one to mince words. Last week he called on Boris Johnson to seize the villas of Russian oligarchs living in London and to use them to accommodate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Now he has a blunt request for humanitarian organisations - of which precious few are visible in Lviv. We need your help. Not abroad, not on a border, but here. We need your experience. We have never encountered this before. Our citizens stay in Lviv because they believe we will win.' For the time being, assistance comes via the kindness of inspirational locals - some of whom have taken up weapons training to prepare against the Russian threat.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in Lviv's main railway station, Miss Mazurkina and her mother bumped into some volunteers who told them about the theatre. I have to say it is the last place I expected to sleep,' she says. But it's warm and safe and much, much better than being in Kharkiv, hiding in shelters from bombs every night.'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two days since the last air raid siren in Lviv but when it is next sounded, Miss Mazurkina and her mother will find themselves sharing a shelter with props and scenery pushed to one side in the basement.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foyer, a little boy plays on the piano as volunteers sort through bags of donated clothes. There is far too much of everything, but that's the Lvivites: Generous to a fault.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of the city's most famous actresses, Natalia Rybka-Parhomenko, 33, who decided to turn the theatre into a shelter when she saw the first reports of people fleeing. First she discussed her plan with her friend, the mayor's wife, who consulted her husband. He thought it a fine idea.</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I had to do something,' says Natalia, a Kharkiv native who has performed at the Les Kurbas for the past 17 years. I am so very shocked by what has happened. A war such as this in the 21st century? My God, what have we become?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needed to find space for all these people fleeing from the east. The director here was in full agreement and so we turned the place into a refuge. There are 27 people here at the moment, mainly mothers and babies.'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Pushing aside heavy red velvet curtains, Natalia leads us into the stalls, with seats removed to make way for beds. Food is stacked on trestle tables in the middle of the auditorium.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one table, English teacher Tamila Kheladze, 32, from Kyiv, patiently feeds her 14-month-old son Dennis. Having said goodbye to her husband, a banker, she moved to her parents' village 50 miles from the city but moved further west, she says, when she heard reports of Russian soldiers executing people in the next village.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fortunate to be here in the theatre. When we arrived earlier this week the city was full up and I thought we might have to sleep in the cold at the station,' she says.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baby keeps me strong, gives me focus. If I didn't have him I would never have left Kyiv, I'd be at my husband's side doing whatever is necessary.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said we can stay as long as we like here, but I plan to go to Sweden to stay with friends. My heart feels as if it is breaking a little every day but we will get through this, we will win.'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leave, Natalia tells us that Les Kurbas, the Ukrainian director who gives his name to the theatre, was persecuted during the Soviet era and, like other cultural figures, sent to a labour camp.</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there however, he still managed to organise a theatre group. There is something defiant about what we are doing here too,' she says.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the curtain was due to go up on a new production, Suddenly Last Summer by Tennessee Williams. Who knows when we will open again,' says Natalia. But the actors have all agreed that when we do, it will be something happy - with lots of singing.' v</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2022</w:t>
      </w:r>
    </w:p>
    <w:p>
      <w:pPr>
        <w:pStyle w:val="Normal177"/>
      </w:pPr>
    </w:p>
    <w:p>
      <w:pPr>
        <w:pStyle w:val="Normal177"/>
        <w:ind w:left="200"/>
        <w:sectPr>
          <w:type w:val="continuous"/>
          <w:pgMar w:top="840" w:right="1000" w:bottom="840" w:left="1000" w:header="400" w:footer="400"/>
          <w:pgNumType w:fmt="decimal"/>
          <w:cols w:space="720"/>
        </w:sectPr>
      </w:pPr>
      <w:r>
        <w:br/>
      </w:r>
      <w:r>
        <w:pict>
          <v:line id="_x0000_s1766"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276"/>
          <w:headerReference w:type="default" r:id="rId1277"/>
          <w:footerReference w:type="even" r:id="rId1278"/>
          <w:footerReference w:type="default" r:id="rId1279"/>
          <w:headerReference w:type="first" r:id="rId1280"/>
          <w:footerReference w:type="first" r:id="rId1281"/>
          <w:pgSz w:w="12240" w:h="15840"/>
          <w:pgMar w:top="840" w:right="1000" w:bottom="840" w:left="1000" w:header="400" w:footer="400"/>
          <w:pgNumType w:fmt="decimal"/>
          <w:cols w:space="720"/>
          <w:titlePg w:val="0"/>
        </w:sectPr>
      </w:pPr>
    </w:p>
    <w:p>
      <w:pPr>
        <w:pStyle w:val="Normal178"/>
      </w:pPr>
      <w:bookmarkStart w:id="354" w:name="Bookmark_178"/>
      <w:bookmarkEnd w:id="354"/>
    </w:p>
    <w:p>
      <w:pPr>
        <w:pStyle w:val="Normal178"/>
      </w:pPr>
      <w:r>
        <w:pict>
          <v:shape id="_x0000_i1767" type="#_x0000_t75" alt="LexisNexis®" style="width:147.75pt;height:30pt">
            <v:imagedata r:id="rId17" o:title=""/>
          </v:shape>
        </w:pict>
      </w:r>
      <w:r>
        <w:cr/>
      </w:r>
    </w:p>
    <w:p>
      <w:pPr>
        <w:pStyle w:val="Heading1176"/>
        <w:keepNext w:val="0"/>
        <w:spacing w:after="200" w:line="340" w:lineRule="atLeast"/>
        <w:ind w:left="0" w:right="0" w:firstLine="0"/>
        <w:jc w:val="center"/>
      </w:pPr>
      <w:hyperlink r:id="rId1282" w:history="1">
        <w:r>
          <w:rPr>
            <w:rFonts w:ascii="arial" w:eastAsia="arial" w:hAnsi="arial" w:cs="arial"/>
            <w:b/>
            <w:i/>
            <w:strike w:val="0"/>
            <w:color w:val="0077CC"/>
            <w:sz w:val="28"/>
            <w:u w:val="single"/>
            <w:vertAlign w:val="baseline"/>
          </w:rPr>
          <w:t>depraved; Boris condemns Putin's barbaric airstrike on maternity hospital that left pregnant women maimed and children buried under rubble - and vows to hold Russian leader to account</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2022 Thursday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78"/>
        <w:keepNext w:val="0"/>
        <w:spacing w:after="0" w:line="240" w:lineRule="atLeast"/>
        <w:ind w:right="0"/>
        <w:jc w:val="both"/>
      </w:pPr>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78"/>
        <w:keepNext w:val="0"/>
        <w:spacing w:before="120" w:after="0" w:line="220" w:lineRule="atLeast"/>
        <w:ind w:left="0" w:right="0" w:firstLine="0"/>
        <w:jc w:val="left"/>
      </w:pPr>
      <w:r>
        <w:br/>
      </w:r>
      <w:r>
        <w:pict>
          <v:shape id="_x0000_i1768" type="#_x0000_t75" style="width:0;height:0"/>
        </w:pic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1000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Groves ; Andy Jehring</w:t>
      </w:r>
    </w:p>
    <w:p>
      <w:pPr>
        <w:pStyle w:val="Normal178"/>
        <w:keepNext/>
        <w:spacing w:before="240" w:after="0" w:line="340" w:lineRule="atLeast"/>
        <w:ind w:left="0" w:right="0" w:firstLine="0"/>
        <w:jc w:val="left"/>
      </w:pPr>
      <w:bookmarkStart w:id="355" w:name="Body_176"/>
      <w:bookmarkEnd w:id="355"/>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769" style="position:absolute;z-index:252088320"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'depraved' bombing of a maternity and children's hospital was condemned by Boris Johnson last night.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in labour were among those wounded in the most sickening act so far of the two-week war.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rescuers were last night digging to save children reported to be buried under the wreckage of the hospital in Mariupol, south-eastern Ukraine.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suggested the attack, which took place during a ceasefire, could be a war crime. 'There are few things more depraved than targeting the vulnerable and defenceless,' the Prime Minister added. 'The UK is exploring more support for Ukraine to defend against airstrikes and we will hold Putin to account for his terrible crimes.'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Volodymyr Zelensky posted footage showing the damage from the direct strike on the hospital. 'People, children are under the wreckage - atrocity,' said the Ukrainian president. 'How much longer will the world be an accomplice ignoring terror? Close the sky right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 to Page 2</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One now! Stop the killings! You have power but you seem to be losing humanity. If you are united against the Nazis and this terror, you have to close the skies.'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Washington, Foreign Secretary Liz Truss said the attack was 'absolutely abhorrent' but continued to reject calls from Kyiv for Nato planes to police the skies above Ukraine.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setting up a no-fly zone would lead to a direct confrontation between Nato and Russia, and that is not what we're looking at,' she told a joint news conference with US Secretary of State Antony Blinken. 'What we're looking at is making sure that the Ukrainians are able to defend their open country with the best possible selection of anti-tank weapons and anti-air defence systems.'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Blinken said US involvement in a nofly zone could prolong the conflict, making it 'even deadlier'. 'Our goal is to end the war, not to expand it, including potentially expanding it to Nato territory,' he added.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atrocity came as: ? Britain announced it was ready to supply super-fast Starstreak missiles to help shoot down Russian jets; ? Western officials warned Vladimir Putin's desperation could see him use chemical, biological or even small scale nuclear weapons; ? Fears grew of a fresh disaster at the wrecked Chernobyl nuclear plant; ? Donations to the Daily Mail's recordbreaking Ukraine appeal topped £5million; ? Plans to supply Ukraine with Polish fighter jets fell apart amid fears the move could spark direct confrontation between Russia and Nato forces; ? MPs said Britain was facing the biggest economic shock since the 1973 oil crisis, with families up to £1,750 a year worse off; ? David Cameron urged ministers to cut taxes to ease the cost of living crisis; ? The Ministry of Defence confirmed that Putin's forces had begun to use terrifying thermobaric weapons; ? Mr Blinken compared the shelling of Ukrainian cities with the London Blitz; ? The Home Office ended criminal justice co-operation with Russia; ? Under-fire Home Secretary Priti Patel was poised to unveil measures to speed up the processing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Mariupol has been under heavy Russian bombardment for days, with reports of children dying of dehydration and the authorities being forced to dig a mass grave following the slaughter of at least 1,170 civilians.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water and electricity in the city were cut off several days ago - with the Red Cross describing conditions as 'apocalyptic'.</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video footage apparently filmed in the aftermath of the bombing showed a scene of devastation.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Wounded patients and nurses were filmed being evacuated, with pregnant women carried out on stretchers into the freezing air. Inside the shattered hospital buildings, footage was taken of blood-soaked mattresses and the remains of cots.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said more than a million children had fled Ukraine since start of the invasion.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had another phone call with the Ukrainian president last night telling him that he had 'earned the admiration and love of the British people'.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committed to further tighten sanctions in order to impose the maximum economic cost on Russia,' said a Downing Street spokesman.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Zelensky tweeted that they also discussed 'further support for Ukraine in fighting the aggressor, including defence assistance'. He added that he appreciated Britain's 'leadership in countering Russia'.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Defence Secretary Ben Wallace warned that Moscow's campaign would get more 'brutal and indiscriminate'.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211 schools had been damaged and destroyed by Russian forces which had also targeted kindergartens.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said Putin had achieved only one of his main objectives and had not secured air dominance. His troops also lacked the 'moral component' needed for victory. Mr Wallace added that Moscow had lost at least 11,000 soldiers, 44 aircraft, 48 helicopters and 285 tanks.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PM Mr Cameron condemned the hospital bombing as a 'war crime' and said that in a No10 meeting President Putin had proved 'a phenomenal liar'.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 HORROR PAGES 6-7</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 urged to broker Saudi deal</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should help broker a deal with Saudi Arabia to release oil reserves, MPs suggested last night.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crown prince Mohammed bin Salman is said to have snubbed a request from Joe Biden to have a call on the issue.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Prime Minister is believed to have a better relationship with the crown prince than the US President, whose links have been strained since the killing of dissident journalist Jamal Khashoggi. The PM and crown prince discussed 'energy cooperation' only last month. Tory MPs suggested Mr Johnson could use his relationship with the Saudis to convince them to release more oil.</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Murrison, who served as Mr Johnson's Middle East minister until February 2020, told The Daily Telegraph: 'The energy crunch means that jurisdictions are going to have to look further afield for continuity of supply...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always maintained a positive and constructive relationship with Saudi Arabia based on dialogue.'</w:t>
      </w:r>
    </w:p>
    <w:p>
      <w:pPr>
        <w:pStyle w:val="Normal1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8"/>
        <w:spacing w:line="60" w:lineRule="exact"/>
      </w:pPr>
      <w:r>
        <w:pict>
          <v:line id="_x0000_s1770" style="position:absolute;z-index:252089344" from="0,2pt" to="512pt,2pt" strokecolor="#009ddb" strokeweight="2pt">
            <v:stroke linestyle="single"/>
            <w10:wrap type="topAndBottom"/>
          </v:line>
        </w:pict>
      </w:r>
    </w:p>
    <w:p>
      <w:pPr>
        <w:pStyle w:val="Normal1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Horror: Rescuers stretcher away a heavily pregnant woman wounded in a Russian attack on a Mariupol hospital yesterday. The hunt for survivors continued last night</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2022</w:t>
      </w:r>
    </w:p>
    <w:p>
      <w:pPr>
        <w:pStyle w:val="Normal178"/>
      </w:pPr>
    </w:p>
    <w:p>
      <w:pPr>
        <w:pStyle w:val="Normal178"/>
        <w:ind w:left="200"/>
        <w:sectPr>
          <w:type w:val="continuous"/>
          <w:pgMar w:top="840" w:right="1000" w:bottom="840" w:left="1000" w:header="400" w:footer="400"/>
          <w:pgNumType w:fmt="decimal"/>
          <w:cols w:space="720"/>
        </w:sectPr>
      </w:pPr>
      <w:r>
        <w:br/>
      </w:r>
      <w:r>
        <w:pict>
          <v:line id="_x0000_s1771" style="position:absolute;z-index:252090368"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283"/>
          <w:headerReference w:type="default" r:id="rId1284"/>
          <w:footerReference w:type="even" r:id="rId1285"/>
          <w:footerReference w:type="default" r:id="rId1286"/>
          <w:headerReference w:type="first" r:id="rId1287"/>
          <w:footerReference w:type="first" r:id="rId1288"/>
          <w:pgSz w:w="12240" w:h="15840"/>
          <w:pgMar w:top="840" w:right="1000" w:bottom="840" w:left="1000" w:header="400" w:footer="400"/>
          <w:pgNumType w:fmt="decimal"/>
          <w:cols w:space="720"/>
          <w:titlePg w:val="0"/>
        </w:sectPr>
      </w:pPr>
    </w:p>
    <w:p>
      <w:pPr>
        <w:pStyle w:val="Normal179"/>
      </w:pPr>
      <w:bookmarkStart w:id="356" w:name="Bookmark_179"/>
      <w:bookmarkEnd w:id="356"/>
    </w:p>
    <w:p>
      <w:pPr>
        <w:pStyle w:val="Normal179"/>
      </w:pPr>
      <w:r>
        <w:pict>
          <v:shape id="_x0000_i1772" type="#_x0000_t75" alt="LexisNexis®" style="width:147.75pt;height:30pt">
            <v:imagedata r:id="rId17" o:title=""/>
          </v:shape>
        </w:pict>
      </w:r>
      <w:r>
        <w:cr/>
      </w:r>
    </w:p>
    <w:p>
      <w:pPr>
        <w:pStyle w:val="Heading1177"/>
        <w:keepNext w:val="0"/>
        <w:spacing w:after="200" w:line="340" w:lineRule="atLeast"/>
        <w:ind w:left="0" w:right="0" w:firstLine="0"/>
        <w:jc w:val="center"/>
      </w:pPr>
      <w:hyperlink r:id="rId1289" w:history="1">
        <w:r>
          <w:rPr>
            <w:rFonts w:ascii="arial" w:eastAsia="arial" w:hAnsi="arial" w:cs="arial"/>
            <w:b/>
            <w:i/>
            <w:strike w:val="0"/>
            <w:color w:val="0077CC"/>
            <w:sz w:val="28"/>
            <w:u w:val="single"/>
            <w:vertAlign w:val="baseline"/>
          </w:rPr>
          <w:t>I've got room for a mother, child and pet from Ukraine so let them in!</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2022 Thursday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9"/>
        <w:keepNext w:val="0"/>
        <w:spacing w:after="0" w:line="240" w:lineRule="atLeast"/>
        <w:ind w:right="0"/>
        <w:jc w:val="both"/>
      </w:pPr>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79"/>
        <w:keepNext w:val="0"/>
        <w:spacing w:before="120" w:after="0" w:line="220" w:lineRule="atLeast"/>
        <w:ind w:left="0" w:right="0" w:firstLine="0"/>
        <w:jc w:val="left"/>
      </w:pPr>
      <w:r>
        <w:br/>
      </w:r>
      <w:r>
        <w:pict>
          <v:shape id="_x0000_i1773" type="#_x0000_t75" style="width:0;height:0"/>
        </w:pic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OPINION, COLUMNS; Pg. 38,39</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939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 Murray</w:t>
      </w:r>
    </w:p>
    <w:p>
      <w:pPr>
        <w:pStyle w:val="Normal179"/>
        <w:keepNext/>
        <w:spacing w:before="240" w:after="0" w:line="340" w:lineRule="atLeast"/>
        <w:ind w:left="0" w:right="0" w:firstLine="0"/>
        <w:jc w:val="left"/>
      </w:pPr>
      <w:bookmarkStart w:id="357" w:name="Body_177"/>
      <w:bookmarkEnd w:id="357"/>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774" style="position:absolute;z-index:252091392"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HOUSE in London is very small, but I have a spare bedroom, a tiny but functioning kitchen and a bathroom. There's a garden and there are plenty of safe small parks and a very good primary school nearby.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find the courage to admit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no family on whom to rely, I'm ready to stand at London St Pancras, or portside at Dover, with a placard like the ones we've seen both on the Polish border and brandished by generous German citizens at Berlin's central railway station. Mine will read: 'One room for a mother, child and pet for as long as is needed.'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woman alone, I don't think I'd feel comfortable offering a temporary home to a man. My two dogs and cat might not be too happy if a strange dog were to join us, but they would just have to get used to it and be prepared to welcome a hopefully well-trained little pooch in need.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all we need is Priti Patel to get her act together and start issuing visas.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deeply ashamed at the bumbling response of the British Government to the needs of evacuees fleeing their war-torn homes. Is it not enough to simply recognise there is a humanitarian duty to offer sanctuary to civilians fleeing a heartless invader?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the doors of this country not just be opened to those in such dire need?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has insisted that those applying for the Ukraine Family Scheme must be planning to join a UK family member and the application will be subject to security checks. Evidence must be provided that the UK-based family member is truly family and an official document would have to be provided confirming the relationship.</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sorry, but escaping a conflagration with no more than the clothes you stand up in, you're lucky to be carrying even a passport let alone a marriage or birth certificate.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were to have to leave my home now in these circumstances, I wouldn't even have time to search for such papers. I'm not even sure where they are. And the security checks? Oh please, how likely is it that any of those exhausted women, with their terrified, sobbing children and ancient, immobile mothers and grandmothers, would present any sort of risk to the safety of this country? Not at all.</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the number of people who've succeeded in getting our help is vanishingly small. Yesterday, the Transport Secretary Grant Shapps admitted only 760 visas had been granted to Ukrainians from 22,000 applications so far to the special family route.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tiny number when you learn that the Office for National Statistics estimates that last year, there were around 37,500 people living in the UK who were born in Ukraine - almost all of whom will have terrified relatives who surely should qualify for the scheme.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Prime Minister nor the Home Secretary seems able to agree on the rules for letting evacuees enter the UK. Hundreds are said to have gathered in Calais hoping they'll be allowed to cross the Channel, only to find there is no UK visa centre there.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on Earth can anyone be so cruel as to insist they travel to Paris or Brussels or Lille to get a visa? This after they've journeyed for days across Europe in the hope of sanctuary in Great Britain.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of mine, the novelist Linda Grant, posted on Twitter: 'Dear Grandparents, thank you for getting out of Ukraine when you had the chance. Appreciate it.'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tells me her family came to the UK some time before World War I. They don't appear in the 1911 census. They were of Jewish- Polish and Jewish-Russian origin. In Liverpool, they were safe and warmly welcomed and gave us one of the finest writers of the 21st century.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the days when Great Britain was a welcoming home to those in need. And see what clever, talented British people came after them. It's time to be open to such thinking again.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new in offering a haven to those running from the dangers of a city during wartime.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evacuation of civilians in Britain during World War II began in 1939 and was designed to protect people, especially children, from the risks of bombing from the air. Maybe my willingness to give up part of my own home in such circumstances is embedded in my DNA.</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a child, my mother would often tell me stories of her friendship with Annie, who was 12 when she was loaded onto a train at St Pancras with a label around her neck, and was offloaded in Barnsley together with a number of other young Londoners.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grandmother picked her from the crowd, thinking a girl of her age would be suitable to share a home with her only child, my mother.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 was 15 at the start of the war. The early days were tough. Annie was from the East End of London and thought the Yorkshire accent weird. My mother, Win, wasn't overkeen on Cockney either. They did, though, soon manage to get along fine, with my mother, a lonely only child, finding it was quite fun to have a little sister who, I'm sure, she bossed about.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ANNIE stayed for four years in safety in Barnsley, seeing her mother very occasionally - the train fare from London was prohibitive - but regularly exchanging letters. By the time she returned to London, my mother had left school and begun working in the Civil Service.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Annie got a job as a secretary in London and stayed in touch for years. Then, as the two women married and had children, regular contact slowed and eventually stopped. But my grandmother's altruism has stayed with me.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we talked about the war, Annie always came up.</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saying I donated clothes or even money, I'd like my answer to what I did in this war to be: 'I gave a home, warmth and safety to a family who had nothing.' If only this Government would give me the chance.</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2022</w:t>
      </w:r>
    </w:p>
    <w:p>
      <w:pPr>
        <w:pStyle w:val="Normal179"/>
      </w:pPr>
    </w:p>
    <w:p>
      <w:pPr>
        <w:pStyle w:val="Normal179"/>
        <w:ind w:left="200"/>
        <w:sectPr>
          <w:type w:val="continuous"/>
          <w:pgMar w:top="840" w:right="1000" w:bottom="840" w:left="1000" w:header="400" w:footer="400"/>
          <w:pgNumType w:fmt="decimal"/>
          <w:cols w:space="720"/>
        </w:sectPr>
      </w:pPr>
      <w:r>
        <w:br/>
      </w:r>
      <w:r>
        <w:pict>
          <v:line id="_x0000_s1775" style="position:absolute;z-index:252092416"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290"/>
          <w:headerReference w:type="default" r:id="rId1291"/>
          <w:footerReference w:type="even" r:id="rId1292"/>
          <w:footerReference w:type="default" r:id="rId1293"/>
          <w:headerReference w:type="first" r:id="rId1294"/>
          <w:footerReference w:type="first" r:id="rId1295"/>
          <w:pgSz w:w="12240" w:h="15840"/>
          <w:pgMar w:top="840" w:right="1000" w:bottom="840" w:left="1000" w:header="400" w:footer="400"/>
          <w:pgNumType w:fmt="decimal"/>
          <w:cols w:space="720"/>
          <w:titlePg w:val="0"/>
        </w:sectPr>
      </w:pPr>
    </w:p>
    <w:p>
      <w:pPr>
        <w:pStyle w:val="Normal180"/>
      </w:pPr>
      <w:bookmarkStart w:id="358" w:name="Bookmark_180"/>
      <w:bookmarkEnd w:id="358"/>
    </w:p>
    <w:p>
      <w:pPr>
        <w:pStyle w:val="Normal180"/>
      </w:pPr>
      <w:r>
        <w:pict>
          <v:shape id="_x0000_i1776" type="#_x0000_t75" alt="LexisNexis®" style="width:147.75pt;height:30pt">
            <v:imagedata r:id="rId17" o:title=""/>
          </v:shape>
        </w:pict>
      </w:r>
      <w:r>
        <w:cr/>
      </w:r>
    </w:p>
    <w:p>
      <w:pPr>
        <w:pStyle w:val="Heading1178"/>
        <w:keepNext w:val="0"/>
        <w:spacing w:after="200" w:line="340" w:lineRule="atLeast"/>
        <w:ind w:left="0" w:right="0" w:firstLine="0"/>
        <w:jc w:val="center"/>
      </w:pPr>
      <w:hyperlink r:id="rId1296" w:history="1">
        <w:r>
          <w:rPr>
            <w:rFonts w:ascii="arial" w:eastAsia="arial" w:hAnsi="arial" w:cs="arial"/>
            <w:b/>
            <w:i/>
            <w:strike w:val="0"/>
            <w:color w:val="0077CC"/>
            <w:sz w:val="28"/>
            <w:u w:val="single"/>
            <w:vertAlign w:val="baseline"/>
          </w:rPr>
          <w:t>Theatre of war; In Lviv, as fleeing mothers and children are put up in a playhouse, the mayor warns his city is now at bursting point ... and begs for help</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0"/>
        <w:keepNext w:val="0"/>
        <w:spacing w:after="0" w:line="240" w:lineRule="atLeast"/>
        <w:ind w:right="0"/>
        <w:jc w:val="both"/>
      </w:pPr>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80"/>
        <w:keepNext w:val="0"/>
        <w:spacing w:before="120" w:after="0" w:line="220" w:lineRule="atLeast"/>
        <w:ind w:left="0" w:right="0" w:firstLine="0"/>
        <w:jc w:val="left"/>
      </w:pPr>
      <w:r>
        <w:br/>
      </w:r>
      <w:r>
        <w:pict>
          <v:shape id="_x0000_i1777" type="#_x0000_t75" style="width:0;height:0"/>
        </w:pic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959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Gallagher ;Mark Large</w:t>
      </w:r>
    </w:p>
    <w:p>
      <w:pPr>
        <w:pStyle w:val="Normal180"/>
        <w:keepNext/>
        <w:spacing w:before="240" w:after="0" w:line="340" w:lineRule="atLeast"/>
        <w:ind w:left="0" w:right="0" w:firstLine="0"/>
        <w:jc w:val="left"/>
      </w:pPr>
      <w:bookmarkStart w:id="359" w:name="Body_178"/>
      <w:bookmarkEnd w:id="359"/>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778" style="position:absolute;z-index:252093440"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Les Kurbas Theatre in central Lviv would be playing to a packed house tonight if times were different. But instead of actors performing Anthony Horowitz's psychological thriller Mindgame, displaced Ukrainians occupy the stage. In fact, they sleep on it, their belongings grouped around camp beds.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fill the stalls. And one woman even beds down on a balcony in the upper circle. 'It feels as though I've got the last bed in town,'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Lena Mazurkina, 33, a hairdresser who arrived at the theatre from bombed-out Kharkiv in eastern Ukraine yesterday.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Lviv, 50 miles from the Polish border, is the relative safe haven for those fleeing the fighting in the east. But it is at bursting point. So much so that its mayor, Andriy Sadovyi, has issued a desperate plea for help. Lviv can no longer cope, he says.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the size of Nottingham, the city has sheltered 200,000 women and children since the Russian invasion began two weeks ago. Finding a hotel room is near impossible. Apartments, too, are fully booked. Some 35,000 refugees sleep in empty schools - pupils were sent home when the fighting started - while thousands more find space in churches and sports stadiums.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exodus is unlikely to abate any time soon and, with barely an inch of the city left unclaimed, the mayor says huge tents with fully equipped kitchens are now needed to cope with new arrivals.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he feels as though responsibility for handling Europe's fastest growing refugee crisis since the Second World War rests almost entirely on his shoulders. 'We really need support,' he says.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Directing operations from his town hall office in historic Rynok Square, he rarely gets more than three hours' sleep a night.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'Hiding from bombings and missile strikes, the women and children left their homes and came to us - and 440 different institutions opened their doors, providing a roof over heads and hot food,' he says. 'Every day, there are more and more people coming in. It's our responsibility to accept everyone.'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Sadovyi isn't one to mince words. Last week he called on Boris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to seize the villas of Russian oligarchs living in London and to use them to accommodate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Now he has a blunt request for humanitarian organisations - of which precious few are visible in Lviv. 'We need your help. Not abroad, not on a border, but here. We need your experience. We have never encountered this before. Our citizens stay in Lviv because they believe we will win.'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time being, assistance comes via the kindness of inspirational locals - some of whom have taken up weapons training to prepare against the Russian threat.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in Lviv's main railway station, Miss Mazurkina and her mother bumped into some volunteers who told them about the theatre. 'I have to say it is the last place I expected to sleep,' she says. 'But it's warm and safe and much, much better than being in Kharkiv, hiding in shelters from bombs every night.'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two days since the last air raid siren in Lviv but when it is next sounded, Miss Mazurkina and her mother will find themselves sharing a shelter with props and scenery pushed to one side in the basement.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foyer, a little boy plays on the piano as volunteers sort through bags of donated clothes. There is far too much of everything, but that's the Lvivites: Generous to a fault.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of the city's most famous actresses, Natalia Rybka-</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Parhomenko, 33, who decided to turn the theatre into a shelter when she saw the first reports of people fleeing. First she discussed her plan with her friend, the mayor's wife, who consulted her husband. He thought it a fine idea.</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I had to do something,' says Natalia, a Kharkiv native who has performed at the Les Kurbas for the past 17 years. 'I am so very shocked by what has happened. A war such as this in the 21st century? My God, what have we become?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needed to find space for all these people fleeing from the east. The director here was in full agreement and so we turned the place into a refuge. There are 27 people here at the moment, mainly mothers and babies.'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Pushing aside heavy red velvet curtains, Natalia leads us into the stalls, with seats removed to make way for beds. Food is stacked on trestle tables in the middle of the auditorium.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one table, English teacher Tamila Kheladze, 32, from Kyiv, patiently feeds her 14-monthold son Dennis. Having said goodbye to her husband, a banker, she moved to her parents' village 50 miles from the city but moved further west, she says, when she heard reports of Russian soldiers executing people in the next village.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fortunate to be here in the theatre. When we arrived earlier this week the city was full up and I thought we might have to sleep in the cold at the station,' she says.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baby keeps me strong, gives me focus. If I didn't have him I would never have left Kyiv, I'd be at my husband's side doing whatever is necessary.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said we can stay as long as we like here, but I plan to go to Sweden to stay with friends. My heart feels as if it is breaking a little every day but we will get through this, we will win.'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leave, Natalia tells us that Les Kurbas, the Ukrainian director who gives his name to the theatre, was persecuted during the Soviet era and, like other cultural figures, sent to a labour camp.</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there however, he still managed to organise a theatre group. 'There is something defiant about what we are doing here too,' she says.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the curtain was due to go up on a new production, Suddenly Last Summer by Tennessee Williams. 'Who knows when we will open again,' says Natalia. 'But the actors have all agreed that when we do, it will be something happy - with lots of singing.'</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baby keeps me strong, gives me focus'</w:t>
      </w:r>
    </w:p>
    <w:p>
      <w:pPr>
        <w:pStyle w:val="Normal1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0"/>
        <w:spacing w:line="60" w:lineRule="exact"/>
      </w:pPr>
      <w:r>
        <w:pict>
          <v:line id="_x0000_s1779" style="position:absolute;z-index:252094464" from="0,2pt" to="512pt,2pt" strokecolor="#009ddb" strokeweight="2pt">
            <v:stroke linestyle="single"/>
            <w10:wrap type="topAndBottom"/>
          </v:line>
        </w:pict>
      </w:r>
    </w:p>
    <w:p>
      <w:pPr>
        <w:pStyle w:val="Normal1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 curtain: The Les Kurbas Theatre now provides makeshift beds for refugeesSheltering: Teacher Tamila Kheladze kisses her one-year-old son DennisPreparing for battle: A young Lvivite gets weapon training</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180"/>
      </w:pPr>
    </w:p>
    <w:p>
      <w:pPr>
        <w:pStyle w:val="Normal180"/>
        <w:ind w:left="200"/>
        <w:sectPr>
          <w:type w:val="continuous"/>
          <w:pgMar w:top="840" w:right="1000" w:bottom="840" w:left="1000" w:header="400" w:footer="400"/>
          <w:pgNumType w:fmt="decimal"/>
          <w:cols w:space="720"/>
        </w:sectPr>
      </w:pPr>
      <w:r>
        <w:br/>
      </w:r>
      <w:r>
        <w:pict>
          <v:line id="_x0000_s1780"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297"/>
          <w:headerReference w:type="default" r:id="rId1298"/>
          <w:footerReference w:type="even" r:id="rId1299"/>
          <w:footerReference w:type="default" r:id="rId1300"/>
          <w:headerReference w:type="first" r:id="rId1301"/>
          <w:footerReference w:type="first" r:id="rId1302"/>
          <w:pgSz w:w="12240" w:h="15840"/>
          <w:pgMar w:top="840" w:right="1000" w:bottom="840" w:left="1000" w:header="400" w:footer="400"/>
          <w:pgNumType w:fmt="decimal"/>
          <w:cols w:space="720"/>
          <w:titlePg w:val="0"/>
        </w:sectPr>
      </w:pPr>
    </w:p>
    <w:p>
      <w:pPr>
        <w:pStyle w:val="Normal181"/>
      </w:pPr>
      <w:bookmarkStart w:id="360" w:name="Bookmark_181"/>
      <w:bookmarkEnd w:id="360"/>
    </w:p>
    <w:p>
      <w:pPr>
        <w:pStyle w:val="Normal181"/>
      </w:pPr>
      <w:r>
        <w:pict>
          <v:shape id="_x0000_i1781" type="#_x0000_t75" alt="LexisNexis®" style="width:147.75pt;height:30pt">
            <v:imagedata r:id="rId17" o:title=""/>
          </v:shape>
        </w:pict>
      </w:r>
      <w:r>
        <w:cr/>
      </w:r>
    </w:p>
    <w:p>
      <w:pPr>
        <w:pStyle w:val="Heading1179"/>
        <w:keepNext w:val="0"/>
        <w:spacing w:after="200" w:line="340" w:lineRule="atLeast"/>
        <w:ind w:left="0" w:right="0" w:firstLine="0"/>
        <w:jc w:val="center"/>
      </w:pPr>
      <w:hyperlink r:id="rId1303" w:history="1">
        <w:r>
          <w:rPr>
            <w:rFonts w:ascii="arial" w:eastAsia="arial" w:hAnsi="arial" w:cs="arial"/>
            <w:b/>
            <w:i/>
            <w:strike w:val="0"/>
            <w:color w:val="0077CC"/>
            <w:sz w:val="28"/>
            <w:u w:val="single"/>
            <w:vertAlign w:val="baseline"/>
          </w:rPr>
          <w:t>Are Russian trolls fuelling panic over bedbugs?</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2023 Wednesday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1"/>
        <w:keepNext w:val="0"/>
        <w:spacing w:after="0" w:line="240" w:lineRule="atLeast"/>
        <w:ind w:right="0"/>
        <w:jc w:val="both"/>
      </w:pPr>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181"/>
        <w:keepNext w:val="0"/>
        <w:spacing w:before="120" w:after="0" w:line="220" w:lineRule="atLeast"/>
        <w:ind w:left="0" w:right="0" w:firstLine="0"/>
        <w:jc w:val="left"/>
      </w:pPr>
      <w:r>
        <w:br/>
      </w:r>
      <w:r>
        <w:pict>
          <v:shape id="_x0000_i1782" type="#_x0000_t75" style="width:0;height:0"/>
        </w:pic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Piriyanga Thirunimalan</w:t>
      </w:r>
    </w:p>
    <w:p>
      <w:pPr>
        <w:pStyle w:val="Normal181"/>
        <w:keepNext/>
        <w:spacing w:before="240" w:after="0" w:line="340" w:lineRule="atLeast"/>
        <w:ind w:left="0" w:right="0" w:firstLine="0"/>
        <w:jc w:val="left"/>
      </w:pPr>
      <w:bookmarkStart w:id="361" w:name="Body_179"/>
      <w:bookmarkEnd w:id="361"/>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783" style="position:absolute;z-index:252096512"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bedbug panic may have been amplified by Russian trolls on social media, intelligence services suspect.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Reported infestations in Paris have sparked huge concern in recent weeks. The crisis has also hit London, with commuters refusing to sit on public transport. But experts claim the panic is disproportionate, with little evidence of a surge in the bugs.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French intelligence officials are said to be 'taking seriously' the possibility that Kremlin-backed hackers have created fake 'doppelganger' articles. News agency Agence France- Presse's fact-checking body has identified two such articles.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seemingly published by newspaper La Montagne, argued France could not get the Russian insecticides needed to kill begbugs due to its sanctions on Russia. La Montagne called it 'forgery'. Another purporting to have been written by Libération and shared on a Telegram account linked to Kremlin-owned news outlet Russia Today, blamed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the outbreaks.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'Hackers create fake articles'</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2023</w:t>
      </w:r>
    </w:p>
    <w:p>
      <w:pPr>
        <w:pStyle w:val="Normal181"/>
      </w:pPr>
    </w:p>
    <w:p>
      <w:pPr>
        <w:pStyle w:val="Normal181"/>
        <w:ind w:left="200"/>
        <w:sectPr>
          <w:type w:val="continuous"/>
          <w:pgMar w:top="840" w:right="1000" w:bottom="840" w:left="1000" w:header="400" w:footer="400"/>
          <w:pgNumType w:fmt="decimal"/>
          <w:cols w:space="720"/>
        </w:sectPr>
      </w:pPr>
      <w:r>
        <w:br/>
      </w:r>
      <w:r>
        <w:pict>
          <v:line id="_x0000_s1784" style="position:absolute;z-index:252097536"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304"/>
          <w:headerReference w:type="default" r:id="rId1305"/>
          <w:footerReference w:type="even" r:id="rId1306"/>
          <w:footerReference w:type="default" r:id="rId1307"/>
          <w:headerReference w:type="first" r:id="rId1308"/>
          <w:footerReference w:type="first" r:id="rId1309"/>
          <w:pgSz w:w="12240" w:h="15840"/>
          <w:pgMar w:top="840" w:right="1000" w:bottom="840" w:left="1000" w:header="400" w:footer="400"/>
          <w:pgNumType w:fmt="decimal"/>
          <w:cols w:space="720"/>
          <w:titlePg w:val="0"/>
        </w:sectPr>
      </w:pPr>
    </w:p>
    <w:p>
      <w:pPr>
        <w:pStyle w:val="Normal182"/>
      </w:pPr>
      <w:bookmarkStart w:id="362" w:name="Bookmark_182"/>
      <w:bookmarkEnd w:id="362"/>
    </w:p>
    <w:p>
      <w:pPr>
        <w:pStyle w:val="Normal182"/>
      </w:pPr>
      <w:r>
        <w:pict>
          <v:shape id="_x0000_i1785" type="#_x0000_t75" alt="LexisNexis®" style="width:147.75pt;height:30pt">
            <v:imagedata r:id="rId17" o:title=""/>
          </v:shape>
        </w:pict>
      </w:r>
      <w:r>
        <w:cr/>
      </w:r>
    </w:p>
    <w:p>
      <w:pPr>
        <w:pStyle w:val="Heading1180"/>
        <w:keepNext w:val="0"/>
        <w:spacing w:after="200" w:line="340" w:lineRule="atLeast"/>
        <w:ind w:left="0" w:right="0" w:firstLine="0"/>
        <w:jc w:val="center"/>
      </w:pPr>
      <w:hyperlink r:id="rId1310" w:history="1">
        <w:r>
          <w:rPr>
            <w:rFonts w:ascii="arial" w:eastAsia="arial" w:hAnsi="arial" w:cs="arial"/>
            <w:b/>
            <w:i/>
            <w:strike w:val="0"/>
            <w:color w:val="0077CC"/>
            <w:sz w:val="28"/>
            <w:u w:val="single"/>
            <w:vertAlign w:val="baseline"/>
          </w:rPr>
          <w:t>Rwanda flaws; LETTERS</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2023 Wednesday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2"/>
        <w:keepNext w:val="0"/>
        <w:spacing w:after="0" w:line="240" w:lineRule="atLeast"/>
        <w:ind w:right="0"/>
        <w:jc w:val="both"/>
      </w:pPr>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182"/>
        <w:keepNext w:val="0"/>
        <w:spacing w:before="120" w:after="0" w:line="220" w:lineRule="atLeast"/>
        <w:ind w:left="0" w:right="0" w:firstLine="0"/>
        <w:jc w:val="left"/>
      </w:pPr>
      <w:r>
        <w:br/>
      </w:r>
      <w:r>
        <w:pict>
          <v:shape id="_x0000_i1786" type="#_x0000_t75" style="width:0;height:0"/>
        </w:pic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48</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 words</w:t>
      </w:r>
    </w:p>
    <w:p>
      <w:pPr>
        <w:pStyle w:val="Normal182"/>
        <w:keepNext/>
        <w:spacing w:before="240" w:after="0" w:line="340" w:lineRule="atLeast"/>
        <w:ind w:left="0" w:right="0" w:firstLine="0"/>
        <w:jc w:val="left"/>
      </w:pPr>
      <w:bookmarkStart w:id="363" w:name="Body_180"/>
      <w:bookmarkEnd w:id="363"/>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787" style="position:absolute;z-index:252098560"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amazed to read (Mail) that any asylum seekers sent to Rwanda will be returned here if they commit a crime.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shouldn't be at all surprised if they commit a crime soon after their arrival, knowing they will then be conveyed straight back to the UK.</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GODFREY, Hitchin, Herts.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UN sends its own refugees to Rwanda, as it deems it safe, yet it says we can't send our asylum seekers there because it is unsafe. How does that work?</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ADAMS, East Grinstead, W. Sussex. AMID all the in-fighting over the Government's plans to send asylum seekers to Rwanda, who is asking what would seem a perfectly logical question: would we even be looking at this option if our 'friends' across the Channel in France were giving value for money in stopping the boats instead of standing by and watching or, worse, escorting them to British waters?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public will help genuine people in their hour of need, as they showed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merely taking the chance to sponge off a gullible nation (and who can afford to pay thousands to traffickers) must be stopped.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HILARY DAVIES, Llangefni, Anglesey.</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2023</w:t>
      </w:r>
    </w:p>
    <w:p>
      <w:pPr>
        <w:pStyle w:val="Normal182"/>
      </w:pPr>
    </w:p>
    <w:p>
      <w:pPr>
        <w:pStyle w:val="Normal182"/>
        <w:ind w:left="200"/>
        <w:sectPr>
          <w:type w:val="continuous"/>
          <w:pgMar w:top="840" w:right="1000" w:bottom="840" w:left="1000" w:header="400" w:footer="400"/>
          <w:pgNumType w:fmt="decimal"/>
          <w:cols w:space="720"/>
        </w:sectPr>
      </w:pPr>
      <w:r>
        <w:br/>
      </w:r>
      <w:r>
        <w:pict>
          <v:line id="_x0000_s1788"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311"/>
          <w:headerReference w:type="default" r:id="rId1312"/>
          <w:footerReference w:type="even" r:id="rId1313"/>
          <w:footerReference w:type="default" r:id="rId1314"/>
          <w:headerReference w:type="first" r:id="rId1315"/>
          <w:footerReference w:type="first" r:id="rId1316"/>
          <w:pgSz w:w="12240" w:h="15840"/>
          <w:pgMar w:top="840" w:right="1000" w:bottom="840" w:left="1000" w:header="400" w:footer="400"/>
          <w:pgNumType w:fmt="decimal"/>
          <w:cols w:space="720"/>
          <w:titlePg w:val="0"/>
        </w:sectPr>
      </w:pPr>
    </w:p>
    <w:p>
      <w:pPr>
        <w:pStyle w:val="Normal183"/>
      </w:pPr>
      <w:bookmarkStart w:id="364" w:name="Bookmark_183"/>
      <w:bookmarkEnd w:id="364"/>
    </w:p>
    <w:p>
      <w:pPr>
        <w:pStyle w:val="Normal183"/>
      </w:pPr>
      <w:r>
        <w:pict>
          <v:shape id="_x0000_i1789" type="#_x0000_t75" alt="LexisNexis®" style="width:147.75pt;height:30pt">
            <v:imagedata r:id="rId17" o:title=""/>
          </v:shape>
        </w:pict>
      </w:r>
      <w:r>
        <w:cr/>
      </w:r>
    </w:p>
    <w:p>
      <w:pPr>
        <w:pStyle w:val="Heading1181"/>
        <w:keepNext w:val="0"/>
        <w:spacing w:after="200" w:line="340" w:lineRule="atLeast"/>
        <w:ind w:left="0" w:right="0" w:firstLine="0"/>
        <w:jc w:val="center"/>
      </w:pPr>
      <w:hyperlink r:id="rId1317" w:history="1">
        <w:r>
          <w:rPr>
            <w:rFonts w:ascii="arial" w:eastAsia="arial" w:hAnsi="arial" w:cs="arial"/>
            <w:b/>
            <w:i/>
            <w:strike w:val="0"/>
            <w:color w:val="0077CC"/>
            <w:sz w:val="28"/>
            <w:u w:val="single"/>
            <w:vertAlign w:val="baseline"/>
          </w:rPr>
          <w:t>It doesn't bother me being the underdog, says Grant 'I'm a geek' Shapps ...; Launching his campaign in the MOS, the spreadsheet addict Transport Secretary vows to cut the cost of living</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2022 Sunday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3"/>
        <w:keepNext w:val="0"/>
        <w:spacing w:after="0" w:line="240" w:lineRule="atLeast"/>
        <w:ind w:right="0"/>
        <w:jc w:val="both"/>
      </w:pPr>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83"/>
        <w:keepNext w:val="0"/>
        <w:spacing w:before="120" w:after="0" w:line="220" w:lineRule="atLeast"/>
        <w:ind w:left="0" w:right="0" w:firstLine="0"/>
        <w:jc w:val="left"/>
      </w:pPr>
      <w:r>
        <w:br/>
      </w:r>
      <w:r>
        <w:pict>
          <v:shape id="_x0000_i1790" type="#_x0000_t75" style="width:0;height:0"/>
        </w:pic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1106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MIKHAILOVA</w:t>
      </w:r>
    </w:p>
    <w:p>
      <w:pPr>
        <w:pStyle w:val="Normal183"/>
        <w:keepNext/>
        <w:spacing w:before="240" w:after="0" w:line="340" w:lineRule="atLeast"/>
        <w:ind w:left="0" w:right="0" w:firstLine="0"/>
        <w:jc w:val="left"/>
      </w:pPr>
      <w:bookmarkStart w:id="365" w:name="Body_181"/>
      <w:bookmarkEnd w:id="365"/>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791" style="position:absolute;z-index:252100608"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Secretary Grant Shapps launches his bid to be the leader of the Conservative Party today in The Mail on Sun? day with a simple pitch - 'I can win you the election.' His con? fidence stems from his experi? ence as party chairman in 2015 - 'I helped David Cameron win', he says - his 'grit' as a campaigner and his love of spreadsheets.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promises an agenda of being 'instinc? tively' in favour of lowering taxes and cut? ting red tape, adding: 'The level of taxes is totally unsustainable. We need to leave money in people's pockets.' However, he is short on the details of how to achieve it.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Cabinet Minister criticises the way so many taxpayers have been dragged into paying higher rates as tax thresholds have not moved in line with inflation. 'People aren't stupid,' Mr Shapps says.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he used his number-?crunching skills to urge Boris Johnson to quit while the Prime Minister was in his Downing Street bunker vowing to stay, telling him he would lose a second confidence vote.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Languishing behind in the leadership rank? ings does not faze him, and as someone who has cheated death twice - in a serious car crash and beating cancer - he relishes defy? ing the odds and coming out on top. We meet in his Westminster office on Friday as he calls Tory MPs to shore up support.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team says the 53-yea?old has not spent the past few months planning a leadership run, unlike many of his Cabinet colleagues. Backbenchers appear to confirm this, say? ing his calls started from Wednesday when it was clear the end was nigh for Boris.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MPs and Ministers demanded Mr Johnson's head on a plate, the family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Mr Shapps has taken into his home lamented the Prime Minister's downfall.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'They were really sad to see him go. Say what you like about Boris Johnson, you cannot fault his approach to Ukraine, in my view. They intuitively understand that.'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three-?generation family have settled in well - although their dog has scared away his two cats. Hav? ing them stay has taught Mr Shapps - a third-?generation immigrant himself - that 'freedom isn't free'.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anger, went December Covid see him from He public Transport, staff in insists every named know 'from Born in politics 21 set He death. in the times, He was and says ' were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feels sorry for the Prime Minister on a human level, recalling Mr Johnson's own near brush with death from Covid at the start of the pandemic - but reveals it has been 'frustrating' sitting around the Cabinet table during these 'self-?inflicted' scandals.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all these other distrac? tions going on - not just Covid - but self-?inflicted governmental, No10 things, meaning too much of the machine has been dealing with things which are not about people's everyday lives, but about the Prime Minister's position, frankly.'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this, he repeatedly defended the Government on air as it went from crisis to crisis. Why?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understood people's anger, and felt it himself. His father went into hospital with a stroke in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2020 before catching Covid there, and Mr Shapps did not see him for four months - apart from once 'through a window'.</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pledges to restore integrity in public life, and points to his man? agement of the Department of Transport, and his low turnover of staff in his MP's office. Accounta? bility is key, he says, adding that he insists on audit trails and putting every decision in writing, with named officials on documents to know who made them.</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'Efficiency in government comes from the top,' he says.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Hertfordshire, the Wel? wyn Hatfield MP became involved in politics from an early age, and at 21 set up a printing business.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survived two brushes with death. One was a car crash in Kan? sas when he was 20 and travelling in the US. The car flipped five times, with Mr Shapps thrown out. He was in a coma for nearly a week, and says the odds of coming out of it were 50-?50. A decade later he was diagnosed with the cancer Hodgkin lymphoma and had a year of chem? otherapy and radiotherapy. Here, too, he beat the odds. Recalling both now he says: 'I'm a fighter. I don't mind being the underdog.'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completed a business and finance course at Manchester poly? technic and points out that he does not have the typical 'PPE at Oxford' background of many Westminster Tory peers, such as leadership frontrunners Liz Truss and Rishi Sunak, who both read Philosophy, Politics and Economics there.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teenager Mr Shapps said he was 'never particularly rebellious'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spent his time programming video games and selling them. The self-?confessed 'geek' says: 'I have a spreadsheet for everything!'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had taken drugs, he says: 'I have never done hard drugs. I have been to Amsterdam. Put it another way - never where it's been illegal.' Asked whether that meant he had had cannabis, he adds: 'I'm not actually sure whether I actually tried it or just sat in a tea room.'</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he quit as a Minister after allegedly failing to tackle claims of bullying in the party that may have led to the suicide of an activist. As co-?chairman at the time, he said: 'The buck stops with me.'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party had told minis? ters not to speak to the family directly, but to go through lawyers, which made him uncomfortable. He quit, even though he says David Cameron asked him not to, and says he contacted them privately.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Transport Secretary he has taken a tough line on the rail unions' pay dispute. He says there is away to boost pay, but only if staff con? tracts ensure standardised working on Sundays, for example. Once 'Remain-?lite', he backed Brexit after the vote in 2016 and now hails its opportunities and freedoms. He wants Britain to be the biggest economy in Europe by 2050 and praises the potential of investing in technology such as hydrogen.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his own scandal to deal with after it emerged he used pseudonyms to publish marketing guides. He was accused of hiding a second job, but insists all the 'pen names' were historic, as was any publishing income earned.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weaponised it. It was a load of nonsense,' he says. 'Perhaps now when I look back, it's a bit gar? ish, but it's bloody ancient history.'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country, Mr Shapps says, 'We are in a hole' - pointing to everything from paying the bill for Covid, inflation, spiralling energy costs and the global effects of Russia's invasion of Ukraine.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his specific agenda is not yet mapped out, and he speaks more of his 'instincts' as a Conserv? ative than of policy pledges.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too many distractions? self-inflicted No10 things The level of tax is unsustainable, we need to leave money in people's pockets</w:t>
      </w:r>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3"/>
        <w:spacing w:line="60" w:lineRule="exact"/>
      </w:pPr>
      <w:r>
        <w:pict>
          <v:line id="_x0000_s1792" style="position:absolute;z-index:252101632"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FIGHTER: Grant Shapps, 53, has survived two brushes with death</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2022</w:t>
      </w:r>
    </w:p>
    <w:p>
      <w:pPr>
        <w:pStyle w:val="Normal183"/>
      </w:pPr>
    </w:p>
    <w:p>
      <w:pPr>
        <w:pStyle w:val="Normal183"/>
        <w:ind w:left="200"/>
        <w:sectPr>
          <w:type w:val="continuous"/>
          <w:pgMar w:top="840" w:right="1000" w:bottom="840" w:left="1000" w:header="400" w:footer="400"/>
          <w:pgNumType w:fmt="decimal"/>
          <w:cols w:space="720"/>
        </w:sectPr>
      </w:pPr>
      <w:r>
        <w:br/>
      </w:r>
      <w:r>
        <w:pict>
          <v:line id="_x0000_s1793" style="position:absolute;z-index:252102656"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318"/>
          <w:headerReference w:type="default" r:id="rId1319"/>
          <w:footerReference w:type="even" r:id="rId1320"/>
          <w:footerReference w:type="default" r:id="rId1321"/>
          <w:headerReference w:type="first" r:id="rId1322"/>
          <w:footerReference w:type="first" r:id="rId1323"/>
          <w:pgSz w:w="12240" w:h="15840"/>
          <w:pgMar w:top="840" w:right="1000" w:bottom="840" w:left="1000" w:header="400" w:footer="400"/>
          <w:pgNumType w:fmt="decimal"/>
          <w:cols w:space="720"/>
          <w:titlePg w:val="0"/>
        </w:sectPr>
      </w:pPr>
    </w:p>
    <w:p>
      <w:pPr>
        <w:pStyle w:val="Normal184"/>
      </w:pPr>
      <w:bookmarkStart w:id="366" w:name="Bookmark_184"/>
      <w:bookmarkEnd w:id="366"/>
    </w:p>
    <w:p>
      <w:pPr>
        <w:pStyle w:val="Normal184"/>
      </w:pPr>
      <w:r>
        <w:pict>
          <v:shape id="_x0000_i1794" type="#_x0000_t75" alt="LexisNexis®" style="width:147.75pt;height:30pt">
            <v:imagedata r:id="rId17" o:title=""/>
          </v:shape>
        </w:pict>
      </w:r>
      <w:r>
        <w:cr/>
      </w:r>
    </w:p>
    <w:p>
      <w:pPr>
        <w:pStyle w:val="Heading1182"/>
        <w:keepNext w:val="0"/>
        <w:spacing w:after="200" w:line="340" w:lineRule="atLeast"/>
        <w:ind w:left="0" w:right="0" w:firstLine="0"/>
        <w:jc w:val="center"/>
      </w:pPr>
      <w:hyperlink r:id="rId1324" w:history="1">
        <w:r>
          <w:rPr>
            <w:rFonts w:ascii="arial" w:eastAsia="arial" w:hAnsi="arial" w:cs="arial"/>
            <w:b/>
            <w:i/>
            <w:strike w:val="0"/>
            <w:color w:val="0077CC"/>
            <w:sz w:val="28"/>
            <w:u w:val="single"/>
            <w:vertAlign w:val="baseline"/>
          </w:rPr>
          <w:t>ARCHBISHOP of Canterbury Justin Welby [...]</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2023 Friday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4"/>
        <w:keepNext w:val="0"/>
        <w:spacing w:after="0" w:line="240" w:lineRule="atLeast"/>
        <w:ind w:right="0"/>
        <w:jc w:val="both"/>
      </w:pPr>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184"/>
        <w:keepNext w:val="0"/>
        <w:spacing w:before="120" w:after="0" w:line="220" w:lineRule="atLeast"/>
        <w:ind w:left="0" w:right="0" w:firstLine="0"/>
        <w:jc w:val="left"/>
      </w:pPr>
      <w:r>
        <w:br/>
      </w:r>
      <w:r>
        <w:pict>
          <v:shape id="_x0000_i1795" type="#_x0000_t75" style="width:0;height:0"/>
        </w:pic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Ephraim Hardcastle</w:t>
      </w:r>
    </w:p>
    <w:p>
      <w:pPr>
        <w:pStyle w:val="Normal184"/>
        <w:keepNext/>
        <w:spacing w:before="240" w:after="0" w:line="340" w:lineRule="atLeast"/>
        <w:ind w:left="0" w:right="0" w:firstLine="0"/>
        <w:jc w:val="left"/>
      </w:pPr>
      <w:bookmarkStart w:id="367" w:name="Body_182"/>
      <w:bookmarkEnd w:id="367"/>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796" style="position:absolute;z-index:252103680"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ARCHBISHOP of Canterbury Justin Welby has labelled the plan to tackle illegal immigration immoral but fails to offer a constructive alternative, prompting recollection of his call last year for the Government to do more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Despite grand quarters at Lambeth Palace and his Canterbury Old Palace there is yet no sign of Justin giving up a room or two for homeless Ukrainians. During the 2016 Syrian refugee emergency, he did house a Syrian family in a 'spare' four-bedroom cottage in the grounds of Lambeth but two years later they were asked to move on. An episcopal mouthpiece said that life at Lambeth wasn't 'suitable' for a refugee family, whatever that may mean.</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2023</w:t>
      </w:r>
    </w:p>
    <w:p>
      <w:pPr>
        <w:pStyle w:val="Normal184"/>
      </w:pPr>
    </w:p>
    <w:p>
      <w:pPr>
        <w:pStyle w:val="Normal184"/>
        <w:ind w:left="200"/>
        <w:sectPr>
          <w:type w:val="continuous"/>
          <w:pgMar w:top="840" w:right="1000" w:bottom="840" w:left="1000" w:header="400" w:footer="400"/>
          <w:pgNumType w:fmt="decimal"/>
          <w:cols w:space="720"/>
        </w:sectPr>
      </w:pPr>
      <w:r>
        <w:br/>
      </w:r>
      <w:r>
        <w:pict>
          <v:line id="_x0000_s1797" style="position:absolute;z-index:252104704"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325"/>
          <w:headerReference w:type="default" r:id="rId1326"/>
          <w:footerReference w:type="even" r:id="rId1327"/>
          <w:footerReference w:type="default" r:id="rId1328"/>
          <w:headerReference w:type="first" r:id="rId1329"/>
          <w:footerReference w:type="first" r:id="rId1330"/>
          <w:pgSz w:w="12240" w:h="15840"/>
          <w:pgMar w:top="840" w:right="1000" w:bottom="840" w:left="1000" w:header="400" w:footer="400"/>
          <w:pgNumType w:fmt="decimal"/>
          <w:cols w:space="720"/>
          <w:titlePg w:val="0"/>
        </w:sectPr>
      </w:pPr>
    </w:p>
    <w:p>
      <w:pPr>
        <w:pStyle w:val="Normal185"/>
      </w:pPr>
      <w:bookmarkStart w:id="368" w:name="Bookmark_185"/>
      <w:bookmarkEnd w:id="368"/>
    </w:p>
    <w:p>
      <w:pPr>
        <w:pStyle w:val="Normal185"/>
      </w:pPr>
      <w:r>
        <w:pict>
          <v:shape id="_x0000_i1798" type="#_x0000_t75" alt="LexisNexis®" style="width:147.75pt;height:30pt">
            <v:imagedata r:id="rId17" o:title=""/>
          </v:shape>
        </w:pict>
      </w:r>
      <w:r>
        <w:cr/>
      </w:r>
    </w:p>
    <w:p>
      <w:pPr>
        <w:pStyle w:val="Heading1183"/>
        <w:keepNext w:val="0"/>
        <w:spacing w:after="200" w:line="340" w:lineRule="atLeast"/>
        <w:ind w:left="0" w:right="0" w:firstLine="0"/>
        <w:jc w:val="center"/>
      </w:pPr>
      <w:hyperlink r:id="rId1331" w:history="1">
        <w:r>
          <w:rPr>
            <w:rFonts w:ascii="arial" w:eastAsia="arial" w:hAnsi="arial" w:cs="arial"/>
            <w:b/>
            <w:i/>
            <w:strike w:val="0"/>
            <w:color w:val="0077CC"/>
            <w:sz w:val="28"/>
            <w:u w:val="single"/>
            <w:vertAlign w:val="baseline"/>
          </w:rPr>
          <w:t>RURAL; SUNDAY JULY 10</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2022 Sunday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5"/>
        <w:keepNext w:val="0"/>
        <w:spacing w:after="0" w:line="240" w:lineRule="atLeast"/>
        <w:ind w:right="0"/>
        <w:jc w:val="both"/>
      </w:pPr>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85"/>
        <w:keepNext w:val="0"/>
        <w:spacing w:before="120" w:after="0" w:line="220" w:lineRule="atLeast"/>
        <w:ind w:left="0" w:right="0" w:firstLine="0"/>
        <w:jc w:val="left"/>
      </w:pPr>
      <w:r>
        <w:br/>
      </w:r>
      <w:r>
        <w:pict>
          <v:shape id="_x0000_i1799" type="#_x0000_t75" style="width:0;height:0"/>
        </w:pic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70,71</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 words</w:t>
      </w:r>
    </w:p>
    <w:p>
      <w:pPr>
        <w:pStyle w:val="Normal185"/>
        <w:keepNext/>
        <w:spacing w:before="240" w:after="0" w:line="340" w:lineRule="atLeast"/>
        <w:ind w:left="0" w:right="0" w:firstLine="0"/>
        <w:jc w:val="left"/>
      </w:pPr>
      <w:bookmarkStart w:id="369" w:name="Body_183"/>
      <w:bookmarkEnd w:id="369"/>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800" style="position:absolute;z-index:252105728"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Countryfile BBC1, 7.30pm</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picturesque surroundings of the New Forest in Hampshire, Margherita Taylor and Matt Baker meet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set up home in the area, with support from the local community. Baker also helps organise aid for those still in the stricken nation.****</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2022</w:t>
      </w:r>
    </w:p>
    <w:p>
      <w:pPr>
        <w:pStyle w:val="Normal185"/>
      </w:pPr>
    </w:p>
    <w:p>
      <w:pPr>
        <w:pStyle w:val="Normal185"/>
        <w:ind w:left="200"/>
        <w:sectPr>
          <w:type w:val="continuous"/>
          <w:pgMar w:top="840" w:right="1000" w:bottom="840" w:left="1000" w:header="400" w:footer="400"/>
          <w:pgNumType w:fmt="decimal"/>
          <w:cols w:space="720"/>
        </w:sectPr>
      </w:pPr>
      <w:r>
        <w:br/>
      </w:r>
      <w:r>
        <w:pict>
          <v:line id="_x0000_s1801" style="position:absolute;z-index:252106752"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332"/>
          <w:headerReference w:type="default" r:id="rId1333"/>
          <w:footerReference w:type="even" r:id="rId1334"/>
          <w:footerReference w:type="default" r:id="rId1335"/>
          <w:headerReference w:type="first" r:id="rId1336"/>
          <w:footerReference w:type="first" r:id="rId1337"/>
          <w:pgSz w:w="12240" w:h="15840"/>
          <w:pgMar w:top="840" w:right="1000" w:bottom="840" w:left="1000" w:header="400" w:footer="400"/>
          <w:pgNumType w:fmt="decimal"/>
          <w:cols w:space="720"/>
          <w:titlePg w:val="0"/>
        </w:sectPr>
      </w:pPr>
    </w:p>
    <w:p>
      <w:pPr>
        <w:pStyle w:val="Normal186"/>
      </w:pPr>
      <w:bookmarkStart w:id="370" w:name="Bookmark_186"/>
      <w:bookmarkEnd w:id="370"/>
    </w:p>
    <w:p>
      <w:pPr>
        <w:pStyle w:val="Normal186"/>
      </w:pPr>
      <w:r>
        <w:pict>
          <v:shape id="_x0000_i1802" type="#_x0000_t75" alt="LexisNexis®" style="width:147.75pt;height:30pt">
            <v:imagedata r:id="rId17" o:title=""/>
          </v:shape>
        </w:pict>
      </w:r>
      <w:r>
        <w:cr/>
      </w:r>
    </w:p>
    <w:p>
      <w:pPr>
        <w:pStyle w:val="Heading1184"/>
        <w:keepNext w:val="0"/>
        <w:spacing w:after="200" w:line="340" w:lineRule="atLeast"/>
        <w:ind w:left="0" w:right="0" w:firstLine="0"/>
        <w:jc w:val="center"/>
      </w:pPr>
      <w:hyperlink r:id="rId1338" w:history="1">
        <w:r>
          <w:rPr>
            <w:rFonts w:ascii="arial" w:eastAsia="arial" w:hAnsi="arial" w:cs="arial"/>
            <w:b/>
            <w:i/>
            <w:strike w:val="0"/>
            <w:color w:val="0077CC"/>
            <w:sz w:val="28"/>
            <w:u w:val="single"/>
            <w:vertAlign w:val="baseline"/>
          </w:rPr>
          <w:t>Germany slams door on liberal border policies</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2023 Monday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6"/>
        <w:keepNext w:val="0"/>
        <w:spacing w:after="0" w:line="240" w:lineRule="atLeast"/>
        <w:ind w:right="0"/>
        <w:jc w:val="both"/>
      </w:pPr>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186"/>
        <w:keepNext w:val="0"/>
        <w:spacing w:before="120" w:after="0" w:line="220" w:lineRule="atLeast"/>
        <w:ind w:left="0" w:right="0" w:firstLine="0"/>
        <w:jc w:val="left"/>
      </w:pPr>
      <w:r>
        <w:br/>
      </w:r>
      <w:r>
        <w:pict>
          <v:shape id="_x0000_i1803" type="#_x0000_t75" style="width:0;height:0"/>
        </w:pic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Inderdeep Bains</w:t>
      </w:r>
    </w:p>
    <w:p>
      <w:pPr>
        <w:pStyle w:val="Normal186"/>
        <w:keepNext/>
        <w:spacing w:before="240" w:after="0" w:line="340" w:lineRule="atLeast"/>
        <w:ind w:left="0" w:right="0" w:firstLine="0"/>
        <w:jc w:val="left"/>
      </w:pPr>
      <w:bookmarkStart w:id="371" w:name="Body_184"/>
      <w:bookmarkEnd w:id="371"/>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804" style="position:absolute;z-index:252107776"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Left-wing rulers plan to abandon their liberal refugee policies and crack down on asylum seekers.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by chancellor Olaf Scholz follows complaints by local authorities of being overwhelmed by arrivals. He said tighter controls will be introduced at borders as 'controlling and limiting irregular migration' is now a priority.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Measures include modernising IT systems to fast-track expulsions, extending maximum detention from ten to 28 days and deals with third countries. Federal police will also be given new powers to increase surveillance and track migrants' phones.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is a radical move away from the open door policy which marked the era of former chancellor Angela Merkel from 2015.</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over 100,000 asylum applications have already been made. One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fled to Germany last year.</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2023</w:t>
      </w:r>
    </w:p>
    <w:p>
      <w:pPr>
        <w:pStyle w:val="Normal186"/>
      </w:pPr>
    </w:p>
    <w:p>
      <w:pPr>
        <w:pStyle w:val="Normal186"/>
        <w:ind w:left="200"/>
        <w:sectPr>
          <w:type w:val="continuous"/>
          <w:pgMar w:top="840" w:right="1000" w:bottom="840" w:left="1000" w:header="400" w:footer="400"/>
          <w:pgNumType w:fmt="decimal"/>
          <w:cols w:space="720"/>
        </w:sectPr>
      </w:pPr>
      <w:r>
        <w:br/>
      </w:r>
      <w:r>
        <w:pict>
          <v:line id="_x0000_s1805" style="position:absolute;z-index:252108800"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339"/>
          <w:headerReference w:type="default" r:id="rId1340"/>
          <w:footerReference w:type="even" r:id="rId1341"/>
          <w:footerReference w:type="default" r:id="rId1342"/>
          <w:headerReference w:type="first" r:id="rId1343"/>
          <w:footerReference w:type="first" r:id="rId1344"/>
          <w:pgSz w:w="12240" w:h="15840"/>
          <w:pgMar w:top="840" w:right="1000" w:bottom="840" w:left="1000" w:header="400" w:footer="400"/>
          <w:pgNumType w:fmt="decimal"/>
          <w:cols w:space="720"/>
          <w:titlePg w:val="0"/>
        </w:sectPr>
      </w:pPr>
    </w:p>
    <w:p>
      <w:pPr>
        <w:pStyle w:val="Normal187"/>
      </w:pPr>
      <w:bookmarkStart w:id="372" w:name="Bookmark_187"/>
      <w:bookmarkEnd w:id="372"/>
    </w:p>
    <w:p>
      <w:pPr>
        <w:pStyle w:val="Normal187"/>
      </w:pPr>
      <w:r>
        <w:pict>
          <v:shape id="_x0000_i1806" type="#_x0000_t75" alt="LexisNexis®" style="width:147.75pt;height:30pt">
            <v:imagedata r:id="rId17" o:title=""/>
          </v:shape>
        </w:pict>
      </w:r>
      <w:r>
        <w:cr/>
      </w:r>
    </w:p>
    <w:p>
      <w:pPr>
        <w:pStyle w:val="Heading1185"/>
        <w:keepNext w:val="0"/>
        <w:spacing w:after="200" w:line="340" w:lineRule="atLeast"/>
        <w:ind w:left="0" w:right="0" w:firstLine="0"/>
        <w:jc w:val="center"/>
      </w:pPr>
      <w:hyperlink r:id="rId1345" w:history="1">
        <w:r>
          <w:rPr>
            <w:rFonts w:ascii="arial" w:eastAsia="arial" w:hAnsi="arial" w:cs="arial"/>
            <w:b/>
            <w:i/>
            <w:strike w:val="0"/>
            <w:color w:val="0077CC"/>
            <w:sz w:val="28"/>
            <w:u w:val="single"/>
            <w:vertAlign w:val="baseline"/>
          </w:rPr>
          <w:t>Castle's Christmas cheer for refugees; Eden Confidential</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2022 Saturday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7"/>
        <w:keepNext w:val="0"/>
        <w:spacing w:after="0" w:line="240" w:lineRule="atLeast"/>
        <w:ind w:right="0"/>
        <w:jc w:val="both"/>
      </w:pPr>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87"/>
        <w:keepNext w:val="0"/>
        <w:spacing w:before="120" w:after="0" w:line="220" w:lineRule="atLeast"/>
        <w:ind w:left="0" w:right="0" w:firstLine="0"/>
        <w:jc w:val="left"/>
      </w:pPr>
      <w:r>
        <w:br/>
      </w:r>
      <w:r>
        <w:pict>
          <v:shape id="_x0000_i1807" type="#_x0000_t75" style="width:0;height:0"/>
        </w:pic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32,33</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Eden</w:t>
      </w:r>
    </w:p>
    <w:p>
      <w:pPr>
        <w:pStyle w:val="Normal187"/>
        <w:keepNext/>
        <w:spacing w:before="240" w:after="0" w:line="340" w:lineRule="atLeast"/>
        <w:ind w:left="0" w:right="0" w:firstLine="0"/>
        <w:jc w:val="left"/>
      </w:pPr>
      <w:bookmarkStart w:id="373" w:name="Body_185"/>
      <w:bookmarkEnd w:id="373"/>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808" style="position:absolute;z-index:252109824"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an emotional night for two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taken in by Wimbledon commentator Andrew Castle and his wife, Sophia.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they took the mother and daughter, Sofiia and Yulia, 13, pictured with Andrew, to the West End to watch their own daughter, Georgina, far right, perform in Elf The Musical.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used to go to the theatre in Mariupol which was destroyed by Russia when women and children were sheltered there,' Andrew tells me. Georgina adds: 'I think they enjoyed the show.'</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2022</w:t>
      </w:r>
    </w:p>
    <w:p>
      <w:pPr>
        <w:pStyle w:val="Normal187"/>
      </w:pPr>
    </w:p>
    <w:p>
      <w:pPr>
        <w:pStyle w:val="Normal187"/>
        <w:ind w:left="200"/>
        <w:sectPr>
          <w:type w:val="continuous"/>
          <w:pgMar w:top="840" w:right="1000" w:bottom="840" w:left="1000" w:header="400" w:footer="400"/>
          <w:pgNumType w:fmt="decimal"/>
          <w:cols w:space="720"/>
        </w:sectPr>
      </w:pPr>
      <w:r>
        <w:br/>
      </w:r>
      <w:r>
        <w:pict>
          <v:line id="_x0000_s1809" style="position:absolute;z-index:252110848"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346"/>
          <w:headerReference w:type="default" r:id="rId1347"/>
          <w:footerReference w:type="even" r:id="rId1348"/>
          <w:footerReference w:type="default" r:id="rId1349"/>
          <w:headerReference w:type="first" r:id="rId1350"/>
          <w:footerReference w:type="first" r:id="rId1351"/>
          <w:pgSz w:w="12240" w:h="15840"/>
          <w:pgMar w:top="840" w:right="1000" w:bottom="840" w:left="1000" w:header="400" w:footer="400"/>
          <w:pgNumType w:fmt="decimal"/>
          <w:cols w:space="720"/>
          <w:titlePg w:val="0"/>
        </w:sectPr>
      </w:pPr>
    </w:p>
    <w:p>
      <w:pPr>
        <w:pStyle w:val="Normal188"/>
      </w:pPr>
      <w:bookmarkStart w:id="374" w:name="Bookmark_188"/>
      <w:bookmarkEnd w:id="374"/>
    </w:p>
    <w:p>
      <w:pPr>
        <w:pStyle w:val="Normal188"/>
      </w:pPr>
      <w:r>
        <w:pict>
          <v:shape id="_x0000_i1810" type="#_x0000_t75" alt="LexisNexis®" style="width:147.75pt;height:30pt">
            <v:imagedata r:id="rId17" o:title=""/>
          </v:shape>
        </w:pict>
      </w:r>
      <w:r>
        <w:cr/>
      </w:r>
    </w:p>
    <w:p>
      <w:pPr>
        <w:pStyle w:val="Heading1186"/>
        <w:keepNext w:val="0"/>
        <w:spacing w:after="200" w:line="340" w:lineRule="atLeast"/>
        <w:ind w:left="0" w:right="0" w:firstLine="0"/>
        <w:jc w:val="center"/>
      </w:pPr>
      <w:hyperlink r:id="rId1352" w:history="1">
        <w:r>
          <w:rPr>
            <w:rFonts w:ascii="arial" w:eastAsia="arial" w:hAnsi="arial" w:cs="arial"/>
            <w:b/>
            <w:i/>
            <w:strike w:val="0"/>
            <w:color w:val="0077CC"/>
            <w:sz w:val="28"/>
            <w:u w:val="single"/>
            <w:vertAlign w:val="baseline"/>
          </w:rPr>
          <w:t xml:space="preserve">Super-rich to the rescue; LETTERS Write to: Daily Mail Letters, 9 Derry Street, London W8 5HY email: </w:t>
        </w:r>
      </w:hyperlink>
      <w:hyperlink r:id="rId1353" w:history="1">
        <w:r>
          <w:rPr>
            <w:rFonts w:ascii="arial" w:eastAsia="arial" w:hAnsi="arial" w:cs="arial"/>
            <w:b/>
            <w:i/>
            <w:strike w:val="0"/>
            <w:color w:val="0077CC"/>
            <w:sz w:val="28"/>
            <w:u w:val="single"/>
            <w:vertAlign w:val="baseline"/>
          </w:rPr>
          <w:t>letters@dailymail.co.uk</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2023 Tuesday</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8"/>
        <w:keepNext w:val="0"/>
        <w:spacing w:after="0" w:line="240" w:lineRule="atLeast"/>
        <w:ind w:right="0"/>
        <w:jc w:val="both"/>
      </w:pPr>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188"/>
        <w:keepNext w:val="0"/>
        <w:spacing w:before="120" w:after="0" w:line="220" w:lineRule="atLeast"/>
        <w:ind w:left="0" w:right="0" w:firstLine="0"/>
        <w:jc w:val="left"/>
      </w:pPr>
      <w:r>
        <w:br/>
      </w:r>
      <w:r>
        <w:pict>
          <v:shape id="_x0000_i1811" type="#_x0000_t75" style="width:0;height:0"/>
        </w:pic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50</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 words</w:t>
      </w:r>
    </w:p>
    <w:p>
      <w:pPr>
        <w:pStyle w:val="Normal188"/>
        <w:keepNext/>
        <w:spacing w:before="240" w:after="0" w:line="340" w:lineRule="atLeast"/>
        <w:ind w:left="0" w:right="0" w:firstLine="0"/>
        <w:jc w:val="left"/>
      </w:pPr>
      <w:bookmarkStart w:id="375" w:name="Body_186"/>
      <w:bookmarkEnd w:id="375"/>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812" style="position:absolute;z-index:252111872"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should consider emulating President Xi's call for China's billionaires to save the economy. He could urge our wealthiest citizens to help meet our defence needs, tackle inflation and relieve supply and cost-of-living pressures.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follow the inspiring lead of Bill Gates and Warren Buffett in tackling major crises will be displaying the same generous British spirit as those who opened their modest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billionaire's gift of 5 per cent of their assets won't change their lifestyles, it will do far more to help us meet our greatest challenges since World War II than the debtburdened Government can achieve.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TREVOR LYTTLETON, London NW11.</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2023</w:t>
      </w:r>
    </w:p>
    <w:p>
      <w:pPr>
        <w:pStyle w:val="Normal188"/>
      </w:pPr>
    </w:p>
    <w:p>
      <w:pPr>
        <w:pStyle w:val="Normal188"/>
        <w:ind w:left="200"/>
        <w:sectPr>
          <w:type w:val="continuous"/>
          <w:pgMar w:top="840" w:right="1000" w:bottom="840" w:left="1000" w:header="400" w:footer="400"/>
          <w:pgNumType w:fmt="decimal"/>
          <w:cols w:space="720"/>
        </w:sectPr>
      </w:pPr>
      <w:r>
        <w:br/>
      </w:r>
      <w:r>
        <w:pict>
          <v:line id="_x0000_s1813" style="position:absolute;z-index:252112896"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354"/>
          <w:headerReference w:type="default" r:id="rId1355"/>
          <w:footerReference w:type="even" r:id="rId1356"/>
          <w:footerReference w:type="default" r:id="rId1357"/>
          <w:headerReference w:type="first" r:id="rId1358"/>
          <w:footerReference w:type="first" r:id="rId1359"/>
          <w:pgSz w:w="12240" w:h="15840"/>
          <w:pgMar w:top="840" w:right="1000" w:bottom="840" w:left="1000" w:header="400" w:footer="400"/>
          <w:pgNumType w:fmt="decimal"/>
          <w:cols w:space="720"/>
          <w:titlePg w:val="0"/>
        </w:sectPr>
      </w:pPr>
    </w:p>
    <w:p>
      <w:pPr>
        <w:pStyle w:val="Normal189"/>
      </w:pPr>
      <w:bookmarkStart w:id="376" w:name="Bookmark_189"/>
      <w:bookmarkEnd w:id="376"/>
    </w:p>
    <w:p>
      <w:pPr>
        <w:pStyle w:val="Normal189"/>
      </w:pPr>
      <w:r>
        <w:pict>
          <v:shape id="_x0000_i1814" type="#_x0000_t75" alt="LexisNexis®" style="width:147.75pt;height:30pt">
            <v:imagedata r:id="rId17" o:title=""/>
          </v:shape>
        </w:pict>
      </w:r>
      <w:r>
        <w:cr/>
      </w:r>
    </w:p>
    <w:p>
      <w:pPr>
        <w:pStyle w:val="Heading1187"/>
        <w:keepNext w:val="0"/>
        <w:spacing w:after="200" w:line="340" w:lineRule="atLeast"/>
        <w:ind w:left="0" w:right="0" w:firstLine="0"/>
        <w:jc w:val="center"/>
      </w:pPr>
      <w:hyperlink r:id="rId1360" w:history="1">
        <w:r>
          <w:rPr>
            <w:rFonts w:ascii="arial" w:eastAsia="arial" w:hAnsi="arial" w:cs="arial"/>
            <w:b/>
            <w:i/>
            <w:strike w:val="0"/>
            <w:color w:val="0077CC"/>
            <w:sz w:val="28"/>
            <w:u w:val="single"/>
            <w:vertAlign w:val="baseline"/>
          </w:rPr>
          <w:t>A shanty town in Dublin, the once-luxury hotel now packed with migrants and a growing public backlash: How Ireland's intransigence over Brexit is coming back to haunt it</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2024 Saturday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9"/>
        <w:keepNext w:val="0"/>
        <w:spacing w:after="0" w:line="240" w:lineRule="atLeast"/>
        <w:ind w:right="0"/>
        <w:jc w:val="both"/>
      </w:pPr>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Newspapers Ltd. All Rights Reserved</w:t>
      </w:r>
    </w:p>
    <w:p>
      <w:pPr>
        <w:pStyle w:val="Normal189"/>
        <w:keepNext w:val="0"/>
        <w:spacing w:before="120" w:after="0" w:line="220" w:lineRule="atLeast"/>
        <w:ind w:left="0" w:right="0" w:firstLine="0"/>
        <w:jc w:val="left"/>
      </w:pPr>
      <w:r>
        <w:br/>
      </w:r>
      <w:r>
        <w:pict>
          <v:shape id="_x0000_i1815" type="#_x0000_t75" style="width:0;height:0"/>
        </w:pic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32,33</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2260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Guy Adams</w:t>
      </w:r>
    </w:p>
    <w:p>
      <w:pPr>
        <w:pStyle w:val="Normal189"/>
        <w:keepNext/>
        <w:spacing w:before="240" w:after="0" w:line="340" w:lineRule="atLeast"/>
        <w:ind w:left="0" w:right="0" w:firstLine="0"/>
        <w:jc w:val="left"/>
      </w:pPr>
      <w:bookmarkStart w:id="377" w:name="Body_187"/>
      <w:bookmarkEnd w:id="377"/>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816" style="position:absolute;z-index:252113920"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a long drive through what brochures call 'rolling parkland' on the western outskirts of Dublin, you'll find Ireland's biggest hotel: the four-star Citywest.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 rooms and a vast convention centre, became a symbol of the Celtic Tiger boom.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noughties, Ireland's newly-minted millionaires would park their choppers on its helipad before swaggering past lakes, statues and fountains on to the first tee of a championship golf course designed by Ryder Cup hero Christy O'Connor Jnr.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loungers around the 20-metre indoor pool of its spa complex, their wellmaintained wives might rub shoulders with strapping players from the national rugby and football teams, who used the hotel as a training base. Between 2010 and 2019, every Taoiseach (Prime Minister) held their party's annual gathering there.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'Citywest is a luxury resort with all that you'd expect on hand: top restaurants, stylish bars, a first-rate leisure club and a ????????????????? ??????? ????? ????????? declared one national newspaper's travel ?????????????&amp; &lt;'! ???????????????????????  But that was then. When Covid struck, Citywest was forced to lock its revolving brass doors. And when the venue eventually re-opened, things looked very different. Specifically: since early 2022, the vast resort has been entirely used to house refugees and asylum seekers, under a contract that in the last financial year saw Ireland's Government pay an astonishing ?????????=74 +"4 6 &gt;4=?% 6&amp;&amp; ????????? additional residents, mostly young, male asylum seekers from north Africa and the Middle East, have been sleeping on bunk beds that fill the cavernous main hall of its convention centre.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latter group was ???????????????? ????? ?6$ 7!</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coaches and minibuses driven in convoy from central Dublin under the watchful eye of an array of rolling TV news crews.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HESE young men had endured a ??????????? ???? ?????$ 6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they'd been sleeping in tents on the pavements adjacent to the International Protection Office, a Government building where newcomers to Ireland must present themselves to lodge asylum claims.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then rudely awakened by security guards and given a few minutes to board, with all their belongings, before being whisked away to their new home.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200 empty tents were lifted into refuse lorries by cranes, while a team of men in white hazmat suits tossed away any remaining debris before clearing the pavement using high pressure hoses.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 was designed to demolish what Taoiseach Simon Harris has called a 'makeshift shanty town' that had sprung up in the heart of Ireland's supposedly prosperous capital city.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marked an effort to defuse a toxic political row that has been escalating for almost two years, over the unprecedented number of refugees and asylum seekers rocking up on these shores. And, as we shall see later, it was also triggered by a simmering dispute over the effects of Rishi Sunak's Rwanda policy.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understand the saga, we must begin with a few numbers.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is a relatively small country, where a rapidly-growing population of just 5million (up from 3.5million in the 1990s) has precipitated a severe housing crisis that means around 15,000 of its citizens are homeless and millions of young people regard property ownership as a pipe dream.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since the start of 2022, it has taken in 105,000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plus almost 35,000 asylum seekers from other countries.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incomers now account for almost three per cent of the population ? the equivalent of two million arriving in the UK ? and the vast majority are being accommodated, at the Irish taxpayer's expense, in a range of hotels, hostels and other previously empty buildings. When I visited Ireland last year, a quarter of hotel beds were being used to house refugees and asylum seekers under a scheme now costing more ??????????????????????????????????????? ???????????????????????????????? ???????????????????????????????????? !"# $# found the situation causing severe harm to social cohesion.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since got worse. The cost ???????????????????????????????????? hotel beds 'under Government contract', some 29,000 are in 'tourist' premises, meaning 12 per cent of Ireland's 'tourist bed stock' has been removed from service, costing the wider economy another ????????????? ???????????????? ??????ing to figures released last year.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brings us back to the Citywest hotel. Walking through its grounds is now a surreal experience. Fountains have been switched off, the helipad is overgrown and the ankle-deep grass covering the greens and fairways of its abandoned golf course are thick with dandelions and other weeds. While piped easylistening music still plays in reception areas and staff still wear smart blue uniforms, only 95 employees remain from a previous ??????????6%&amp;7!7 ?????????????????  In the car park, I bump into Hermann Kelly, president of the Irish Freedom Party, a Eurosceptic outfit on the right of the political spectrum. He's wandering the grounds filming content for social media in the run-up to June's European elections. There's plenty to get his juices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used to be one of the best hotels in Ireland. If you could afford to come here then you'd really arrived. Now people from other countries are being allowed to live here full-time for free and the people are paying,' he says to camera. 'It's madness.'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seems particularly angered at the sight of luxury cars, including BMWs, Nissan SUVs and one spanking Mercedes, bearing Ukrainian number plates. Working-class Irish taxpayers are, he declares, paying for the three free meals a day that the high-end vehicles' owners are being provided with in its restaurants.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idiots of the world for allowing this to happen,' he says. 'It's a huge drain on the financial resources and security and has turned Ireland from a high-trust, low-friction society into a lowtrust, high-friction one.'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Exhibit A, on this front, are the bus loads of asylum seekers being unloaded outside the convention centre. For these 138 mostly young men, around a third of whom hail from Nigeria, were this week the subject of an intriguing diplomatic row between Ireland and the UK.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understand why, we must first appreciate why they had been living in tents outside the International Protection Office. Asylum seekers who register at the building should be immediately given ?? ??????? ?????????? ??? ???????? ????????? ????? ????? ?????? ???? ????ing while their case is processed, under a generous benefit system.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events of the past two years have left Ireland's government with no accommodation left ?????????????????????????????????????als are being forced to sleep rough, with many choosing to stay next door to the building where their application is dealt with.</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Predictable friction ensued, with locals ? sick at having to navigate growing piles of litter and human waste en route to the area's upscale coffee shops ? clashing with refugee charities who'd plastered the tents with hoardings urging the government to 'stop normalising cruelty'.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criticism from both sides, Mr Harris's Government then managed to elevate the ugly situation into a full-blown diplomatic row by attempting to blame it on the old enemy: Great Britain.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so? Well here's where things get very interesting indeed.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official figures suggest ??????????????????????? ???? cent of the 6,739 asylum seekers who have appeared in Ireland this year came directly from the UK. And according to deputy PM Micheal Martin, one of the main factors behind so many of them choosing to move to the Emerald Isle is that staying in Britain might see them sent to Rwanda.</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Rishi Sunak's scheme appears to be at least partly working, even before it has properly started. Or as Mr Martin put it: 'I believe the Rwanda effect is impacting on Ireland.'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was open to letting Ireland join the scheme, with a Downing</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source saying: 'If the Irish government believes the Rwanda plan is already having an effect, we can explore Ireland joining.'</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or not London and Dublin come to such an agreement, there is one further irony. For the principal reason asylum seekers are able to move so freely from our country to Dublin is the Irish government's insistence, during the Brexit negotiations, that there should be 'no hard border' between their country and Northern Ireland.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state of affairs, created during negotiations that Harris and Martin were party to, has allowed thousands of UK-based asylum seekers (this year's figures are up ????????????????????????????????????? from Liverpool to Belfast, then a bus or train to the Republic.</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 post-Brexit 'co-operation agreement' might in theory allow Ireland to return them to the UK, it has no legal standing. And Mr Sunak said this week that he's 'not interested' in doing a deal that would allow enforcement 'when the EU doesn't accept returns back to France where illegal migrants are coming from'.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adding to Mr Harris's woes, the Irish High Court in March ruled that Britain is no longer a 'safe country' to return failed asylum seekers to due to the Rwanda policy, in a case brought by a group including a convicted Iraqi sex offender who the authorities wished to return to the UK.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]$67 asylum seekers who were supposed to have been removed from Ireland since the start of last year. Thanks to a combination of bureaucratic inertia, incompetence and endless legal challenges, ?????????????????6&amp;$ $ ???????????????????????????????  Fallout from this affair has not only been a PR disaster for the Irish government but is causing ugly scenes in the places where the authorities have decided these people should live. Only last week, six people were arrested for public order offences during four nights of anti-migrant protests at Newtownmountkennedy, a small town in County Wicklow, over plans to turn a disused guest house into an accomm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people were charged after rocks were thrown at Gardai and the window of a police car smashed by a man wielding an axe.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proposed accommodation centres have recently been the subject of arson, including the disused 19th century Lake House country hotel in Rosscahill, Galway, and the Great Southern Hotel in the seaside town of Rosslare, County Wexford, which was targeted by petrol bombs.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riot in Dublin last November after the stabbing of three children and a care assistant outside a primary school by a man initially rumoured to be an illegal immigrant. And recent months have seen increasing fears for the safety of politicians, with Justice Minister Helen McEntee, who many blame for the spiralling crisis, targeted three times with bomb threats. One resulted in her husband and two young children being evacuated from their home.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anger is being fuelled by class resentment, since it's poorer communities that inevitably suffer the most fallout.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released last year showed, to this end, that 581 asylum seekers had been billeted in the gritty Dublin 3 postcode, near ??????????? ???? ????$&amp;%$!</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??scrabble suburb of Dublin 22.</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Dublin 4, where civil servants and other white collar professionals inhabit handsome Georgian terraces, locals had to share their neighbourhood with a mere six asylum seekers.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working -class communities that these people are put into,' says Malachy Steenson, a solicitor from Dublin 3 who is standing as an independent in the forthcoming European elections on an anti-migration ticket.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wake up one day and find hundreds of young men, from a completely foreign culture, have been parachuted into their neighbourhood. They have nothing to do all day and the reality is that if you have young men with nothing to do then you will get trouble.'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three busloads of asylum seekers from Dublin's tent city were deposited at a disused nursing home called St Brigid's in Crooksling, a tiny village in the mountains outside Dublin, where they are to be accommodated in military-style tents.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 THE time I arrived that afternoon, things were getting heated. A small group of angry locals had gathered at the gate, where balaclava-clad security guards maintained an uneasy peace.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we wake up one morning to ????? ???? ????????? ?????? ???? from goodness knows where just dumped here,' said one of the protesters, a nurse called Helen.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 shop. We don't even have a pub. There are no amenities and we are an hour from Dublin with a bus that comes every hour and a half. What are they supposed to do all day? It only takes one bad apple for something nasty to happen.'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their concerns is a feeling of powerlessness: two of the three major parties are in coalition and therefore responsible for current policy. Against this backdrop, Wednesday's demolition of Dublin's tent city feels like little more than window dressing.</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by Thursday afternoon, ??????? ???? ???? ??????? ???????? had arrived at the International Protection Office seeking somewhere to stay.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handed a letter saying that an 'accommodation shortage' meant 'no further offers of accommodation can be made' and sent on their way.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letter warned them not to pitch tents on local streets, by teatime several had instead taken up residence in a nearby park. I later spotted three more tents in a churchyard.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speaks to a simple truth: with hundreds of thousands more asylum seekers currently in the UK and no way of preventing them coming to Ireland as the Rwanda policy bites, Dublin's first modern shanty town is unlikely to be its last.</w:t>
      </w:r>
    </w:p>
    <w:p>
      <w:pPr>
        <w:pStyle w:val="Normal1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9"/>
        <w:spacing w:line="60" w:lineRule="exact"/>
      </w:pPr>
      <w:r>
        <w:pict>
          <v:line id="_x0000_s1817" style="position:absolute;z-index:252114944" from="0,2pt" to="512pt,2pt" strokecolor="#009ddb" strokeweight="2pt">
            <v:stroke linestyle="single"/>
            <w10:wrap type="topAndBottom"/>
          </v:line>
        </w:pict>
      </w:r>
    </w:p>
    <w:p>
      <w:pPr>
        <w:pStyle w:val="Normal1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use: Far left, the Citywest resort in its pomp and, left, temporary accommodation today in its convention hallMakeshift camp: Tents and shelters used by refugees and asylum seekers adjacent to Dublin's International Protection Office Picture: REUTERS/CLODAGH KILCOYNE</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2024</w:t>
      </w:r>
    </w:p>
    <w:p>
      <w:pPr>
        <w:pStyle w:val="Normal189"/>
      </w:pPr>
    </w:p>
    <w:p>
      <w:pPr>
        <w:pStyle w:val="Normal189"/>
        <w:ind w:left="200"/>
        <w:sectPr>
          <w:type w:val="continuous"/>
          <w:pgMar w:top="840" w:right="1000" w:bottom="840" w:left="1000" w:header="400" w:footer="400"/>
          <w:pgNumType w:fmt="decimal"/>
          <w:cols w:space="720"/>
        </w:sectPr>
      </w:pPr>
      <w:r>
        <w:br/>
      </w:r>
      <w:r>
        <w:pict>
          <v:line id="_x0000_s1818"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361"/>
          <w:headerReference w:type="default" r:id="rId1362"/>
          <w:footerReference w:type="even" r:id="rId1363"/>
          <w:footerReference w:type="default" r:id="rId1364"/>
          <w:headerReference w:type="first" r:id="rId1365"/>
          <w:footerReference w:type="first" r:id="rId1366"/>
          <w:pgSz w:w="12240" w:h="15840"/>
          <w:pgMar w:top="840" w:right="1000" w:bottom="840" w:left="1000" w:header="400" w:footer="400"/>
          <w:pgNumType w:fmt="decimal"/>
          <w:cols w:space="720"/>
          <w:titlePg w:val="0"/>
        </w:sectPr>
      </w:pPr>
    </w:p>
    <w:p>
      <w:pPr>
        <w:pStyle w:val="Normal190"/>
      </w:pPr>
      <w:bookmarkStart w:id="378" w:name="Bookmark_190"/>
      <w:bookmarkEnd w:id="378"/>
    </w:p>
    <w:p>
      <w:pPr>
        <w:pStyle w:val="Normal190"/>
      </w:pPr>
      <w:r>
        <w:pict>
          <v:shape id="_x0000_i1819" type="#_x0000_t75" alt="LexisNexis®" style="width:147.75pt;height:30pt">
            <v:imagedata r:id="rId17" o:title=""/>
          </v:shape>
        </w:pict>
      </w:r>
      <w:r>
        <w:cr/>
      </w:r>
    </w:p>
    <w:p>
      <w:pPr>
        <w:pStyle w:val="Heading1188"/>
        <w:keepNext w:val="0"/>
        <w:spacing w:after="200" w:line="340" w:lineRule="atLeast"/>
        <w:ind w:left="0" w:right="0" w:firstLine="0"/>
        <w:jc w:val="center"/>
      </w:pPr>
      <w:hyperlink r:id="rId1367" w:history="1">
        <w:r>
          <w:rPr>
            <w:rFonts w:ascii="arial" w:eastAsia="arial" w:hAnsi="arial" w:cs="arial"/>
            <w:b/>
            <w:i/>
            <w:strike w:val="0"/>
            <w:color w:val="0077CC"/>
            <w:sz w:val="28"/>
            <w:u w:val="single"/>
            <w:vertAlign w:val="baseline"/>
          </w:rPr>
          <w:t xml:space="preserve">Forgotten homeless; LETTERS Write to: Daily Mail Letters, 2 Derry Street, London W8 5TT email: </w:t>
        </w:r>
      </w:hyperlink>
      <w:hyperlink r:id="rId1353" w:history="1">
        <w:r>
          <w:rPr>
            <w:rFonts w:ascii="arial" w:eastAsia="arial" w:hAnsi="arial" w:cs="arial"/>
            <w:b/>
            <w:i/>
            <w:strike w:val="0"/>
            <w:color w:val="0077CC"/>
            <w:sz w:val="28"/>
            <w:u w:val="single"/>
            <w:vertAlign w:val="baseline"/>
          </w:rPr>
          <w:t>letters@dailymail.co.uk</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2022 Thursday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0"/>
        <w:keepNext w:val="0"/>
        <w:spacing w:after="0" w:line="240" w:lineRule="atLeast"/>
        <w:ind w:right="0"/>
        <w:jc w:val="both"/>
      </w:pPr>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90"/>
        <w:keepNext w:val="0"/>
        <w:spacing w:before="120" w:after="0" w:line="220" w:lineRule="atLeast"/>
        <w:ind w:left="0" w:right="0" w:firstLine="0"/>
        <w:jc w:val="left"/>
      </w:pPr>
      <w:r>
        <w:br/>
      </w:r>
      <w:r>
        <w:pict>
          <v:shape id="_x0000_i1820" type="#_x0000_t75" style="width:0;height:0"/>
        </w:pic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56</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 words</w:t>
      </w:r>
    </w:p>
    <w:p>
      <w:pPr>
        <w:pStyle w:val="Normal190"/>
        <w:keepNext/>
        <w:spacing w:before="240" w:after="0" w:line="340" w:lineRule="atLeast"/>
        <w:ind w:left="0" w:right="0" w:firstLine="0"/>
        <w:jc w:val="left"/>
      </w:pPr>
      <w:bookmarkStart w:id="379" w:name="Body_188"/>
      <w:bookmarkEnd w:id="379"/>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821" style="position:absolute;z-index:252116992"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 applaud offering £350 a month for families to host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why are such charitable ideas never used to address the disgraceful problem of homelessness in this country? There are far too many people sleeping in shop doorways and back alleys. Providing accommodation for them should have equal priority. KEN HOBBINS, Birmingham.</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2022</w:t>
      </w:r>
    </w:p>
    <w:p>
      <w:pPr>
        <w:pStyle w:val="Normal190"/>
      </w:pPr>
    </w:p>
    <w:p>
      <w:pPr>
        <w:pStyle w:val="Normal190"/>
        <w:ind w:left="200"/>
        <w:sectPr>
          <w:type w:val="continuous"/>
          <w:pgMar w:top="840" w:right="1000" w:bottom="840" w:left="1000" w:header="400" w:footer="400"/>
          <w:pgNumType w:fmt="decimal"/>
          <w:cols w:space="720"/>
        </w:sectPr>
      </w:pPr>
      <w:r>
        <w:br/>
      </w:r>
      <w:r>
        <w:pict>
          <v:line id="_x0000_s1822"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368"/>
          <w:headerReference w:type="default" r:id="rId1369"/>
          <w:footerReference w:type="even" r:id="rId1370"/>
          <w:footerReference w:type="default" r:id="rId1371"/>
          <w:headerReference w:type="first" r:id="rId1372"/>
          <w:footerReference w:type="first" r:id="rId1373"/>
          <w:pgSz w:w="12240" w:h="15840"/>
          <w:pgMar w:top="840" w:right="1000" w:bottom="840" w:left="1000" w:header="400" w:footer="400"/>
          <w:pgNumType w:fmt="decimal"/>
          <w:cols w:space="720"/>
          <w:titlePg w:val="0"/>
        </w:sectPr>
      </w:pPr>
    </w:p>
    <w:p>
      <w:pPr>
        <w:pStyle w:val="Normal191"/>
      </w:pPr>
      <w:bookmarkStart w:id="380" w:name="Bookmark_191"/>
      <w:bookmarkEnd w:id="380"/>
    </w:p>
    <w:p>
      <w:pPr>
        <w:pStyle w:val="Normal191"/>
      </w:pPr>
      <w:r>
        <w:pict>
          <v:shape id="_x0000_i1823" type="#_x0000_t75" alt="LexisNexis®" style="width:147.75pt;height:30pt">
            <v:imagedata r:id="rId17" o:title=""/>
          </v:shape>
        </w:pict>
      </w:r>
      <w:r>
        <w:cr/>
      </w:r>
    </w:p>
    <w:p>
      <w:pPr>
        <w:pStyle w:val="Heading1189"/>
        <w:keepNext w:val="0"/>
        <w:spacing w:after="200" w:line="340" w:lineRule="atLeast"/>
        <w:ind w:left="0" w:right="0" w:firstLine="0"/>
        <w:jc w:val="center"/>
      </w:pPr>
      <w:hyperlink r:id="rId1374" w:history="1">
        <w:r>
          <w:rPr>
            <w:rFonts w:ascii="arial" w:eastAsia="arial" w:hAnsi="arial" w:cs="arial"/>
            <w:b/>
            <w:i/>
            <w:strike w:val="0"/>
            <w:color w:val="0077CC"/>
            <w:sz w:val="28"/>
            <w:u w:val="single"/>
            <w:vertAlign w:val="baseline"/>
          </w:rPr>
          <w:t>DAVID Cameron's daughter Nancy has [...]</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2022 Wednesday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91"/>
        <w:keepNext w:val="0"/>
        <w:spacing w:after="0" w:line="240" w:lineRule="atLeast"/>
        <w:ind w:right="0"/>
        <w:jc w:val="both"/>
      </w:pPr>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91"/>
        <w:keepNext w:val="0"/>
        <w:spacing w:before="120" w:after="0" w:line="220" w:lineRule="atLeast"/>
        <w:ind w:left="0" w:right="0" w:firstLine="0"/>
        <w:jc w:val="left"/>
      </w:pPr>
      <w:r>
        <w:br/>
      </w:r>
      <w:r>
        <w:pict>
          <v:shape id="_x0000_i1824" type="#_x0000_t75" style="width:0;height:0"/>
        </w:pic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Ephraim Hardcastle</w:t>
      </w:r>
    </w:p>
    <w:p>
      <w:pPr>
        <w:pStyle w:val="Normal191"/>
        <w:keepNext/>
        <w:spacing w:before="240" w:after="0" w:line="340" w:lineRule="atLeast"/>
        <w:ind w:left="0" w:right="0" w:firstLine="0"/>
        <w:jc w:val="left"/>
      </w:pPr>
      <w:bookmarkStart w:id="381" w:name="Body_189"/>
      <w:bookmarkEnd w:id="381"/>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825" style="position:absolute;z-index:252119040"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Cameron's daughter Nancy has been working at Jeremy Clarkson's Diddly Squat Farm Shop in Chipping Norton, the ex-PM tells LBC's Nick Ferrari, adding that the former Top Gear presenter wasn't involved in his recent Chippy Larder drive to Poland to aid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when his truck broke down. He quips: 'When we do it again, Jeremy might get me a better lorry.'</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2022</w:t>
      </w:r>
    </w:p>
    <w:p>
      <w:pPr>
        <w:pStyle w:val="Normal191"/>
      </w:pPr>
    </w:p>
    <w:p>
      <w:pPr>
        <w:pStyle w:val="Normal191"/>
        <w:ind w:left="200"/>
        <w:sectPr>
          <w:type w:val="continuous"/>
          <w:pgMar w:top="840" w:right="1000" w:bottom="840" w:left="1000" w:header="400" w:footer="400"/>
          <w:pgNumType w:fmt="decimal"/>
          <w:cols w:space="720"/>
        </w:sectPr>
      </w:pPr>
      <w:r>
        <w:br/>
      </w:r>
      <w:r>
        <w:pict>
          <v:line id="_x0000_s1826" style="position:absolute;z-index:252120064"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375"/>
          <w:headerReference w:type="default" r:id="rId1376"/>
          <w:footerReference w:type="even" r:id="rId1377"/>
          <w:footerReference w:type="default" r:id="rId1378"/>
          <w:headerReference w:type="first" r:id="rId1379"/>
          <w:footerReference w:type="first" r:id="rId1380"/>
          <w:pgSz w:w="12240" w:h="15840"/>
          <w:pgMar w:top="840" w:right="1000" w:bottom="840" w:left="1000" w:header="400" w:footer="400"/>
          <w:pgNumType w:fmt="decimal"/>
          <w:cols w:space="720"/>
          <w:titlePg w:val="0"/>
        </w:sectPr>
      </w:pPr>
    </w:p>
    <w:p>
      <w:pPr>
        <w:pStyle w:val="Normal192"/>
      </w:pPr>
      <w:bookmarkStart w:id="382" w:name="Bookmark_192"/>
      <w:bookmarkEnd w:id="382"/>
    </w:p>
    <w:p>
      <w:pPr>
        <w:pStyle w:val="Normal192"/>
      </w:pPr>
      <w:r>
        <w:pict>
          <v:shape id="_x0000_i1827" type="#_x0000_t75" alt="LexisNexis®" style="width:147.75pt;height:30pt">
            <v:imagedata r:id="rId17" o:title=""/>
          </v:shape>
        </w:pict>
      </w:r>
      <w:r>
        <w:cr/>
      </w:r>
    </w:p>
    <w:p>
      <w:pPr>
        <w:pStyle w:val="Heading1190"/>
        <w:keepNext w:val="0"/>
        <w:spacing w:after="200" w:line="340" w:lineRule="atLeast"/>
        <w:ind w:left="0" w:right="0" w:firstLine="0"/>
        <w:jc w:val="center"/>
      </w:pPr>
      <w:hyperlink r:id="rId1381" w:history="1">
        <w:r>
          <w:rPr>
            <w:rFonts w:ascii="arial" w:eastAsia="arial" w:hAnsi="arial" w:cs="arial"/>
            <w:b/>
            <w:i/>
            <w:strike w:val="0"/>
            <w:color w:val="0077CC"/>
            <w:sz w:val="28"/>
            <w:u w:val="single"/>
            <w:vertAlign w:val="baseline"/>
          </w:rPr>
          <w:t>DAVID Cameron's daughter Nancy has [...]</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2022 Wednesday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2"/>
        <w:keepNext w:val="0"/>
        <w:spacing w:after="0" w:line="240" w:lineRule="atLeast"/>
        <w:ind w:right="0"/>
        <w:jc w:val="both"/>
      </w:pPr>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92"/>
        <w:keepNext w:val="0"/>
        <w:spacing w:before="120" w:after="0" w:line="220" w:lineRule="atLeast"/>
        <w:ind w:left="0" w:right="0" w:firstLine="0"/>
        <w:jc w:val="left"/>
      </w:pPr>
      <w:r>
        <w:br/>
      </w:r>
      <w:r>
        <w:pict>
          <v:shape id="_x0000_i1828" type="#_x0000_t75" style="width:0;height:0"/>
        </w:pic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Ephraim Hardcastle</w:t>
      </w:r>
    </w:p>
    <w:p>
      <w:pPr>
        <w:pStyle w:val="Normal192"/>
        <w:keepNext/>
        <w:spacing w:before="240" w:after="0" w:line="340" w:lineRule="atLeast"/>
        <w:ind w:left="0" w:right="0" w:firstLine="0"/>
        <w:jc w:val="left"/>
      </w:pPr>
      <w:bookmarkStart w:id="383" w:name="Body_190"/>
      <w:bookmarkEnd w:id="383"/>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829" style="position:absolute;z-index:252121088"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Cameron's daughter Nancy has been working at Jeremy Clarkson's Diddly Squat Farm Shop in Chipping Norton, the ex-PM tells LBC's Nick Ferrari, adding that the former Top Gear presenter wasn't involved in his recent Chippy Larder drive to Poland to aid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when his truck broke down. He quips: 'When we do it again, Jeremy might get me a better lorry.'</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2022</w:t>
      </w:r>
    </w:p>
    <w:p>
      <w:pPr>
        <w:pStyle w:val="Normal192"/>
      </w:pPr>
    </w:p>
    <w:p>
      <w:pPr>
        <w:pStyle w:val="Normal192"/>
        <w:ind w:left="200"/>
        <w:sectPr>
          <w:type w:val="continuous"/>
          <w:pgMar w:top="840" w:right="1000" w:bottom="840" w:left="1000" w:header="400" w:footer="400"/>
          <w:pgNumType w:fmt="decimal"/>
          <w:cols w:space="720"/>
        </w:sectPr>
      </w:pPr>
      <w:r>
        <w:br/>
      </w:r>
      <w:r>
        <w:pict>
          <v:line id="_x0000_s1830"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382"/>
          <w:headerReference w:type="default" r:id="rId1383"/>
          <w:footerReference w:type="even" r:id="rId1384"/>
          <w:footerReference w:type="default" r:id="rId1385"/>
          <w:headerReference w:type="first" r:id="rId1386"/>
          <w:footerReference w:type="first" r:id="rId1387"/>
          <w:pgSz w:w="12240" w:h="15840"/>
          <w:pgMar w:top="840" w:right="1000" w:bottom="840" w:left="1000" w:header="400" w:footer="400"/>
          <w:pgNumType w:fmt="decimal"/>
          <w:cols w:space="720"/>
          <w:titlePg w:val="0"/>
        </w:sectPr>
      </w:pPr>
    </w:p>
    <w:p>
      <w:pPr>
        <w:pStyle w:val="Normal193"/>
      </w:pPr>
      <w:bookmarkStart w:id="384" w:name="Bookmark_193"/>
      <w:bookmarkEnd w:id="384"/>
    </w:p>
    <w:p>
      <w:pPr>
        <w:pStyle w:val="Normal193"/>
      </w:pPr>
      <w:r>
        <w:pict>
          <v:shape id="_x0000_i1831" type="#_x0000_t75" alt="LexisNexis®" style="width:147.75pt;height:30pt">
            <v:imagedata r:id="rId17" o:title=""/>
          </v:shape>
        </w:pict>
      </w:r>
      <w:r>
        <w:cr/>
      </w:r>
    </w:p>
    <w:p>
      <w:pPr>
        <w:pStyle w:val="Heading1191"/>
        <w:keepNext w:val="0"/>
        <w:spacing w:after="200" w:line="340" w:lineRule="atLeast"/>
        <w:ind w:left="0" w:right="0" w:firstLine="0"/>
        <w:jc w:val="center"/>
      </w:pPr>
      <w:hyperlink r:id="rId1388" w:history="1">
        <w:r>
          <w:rPr>
            <w:rFonts w:ascii="arial" w:eastAsia="arial" w:hAnsi="arial" w:cs="arial"/>
            <w:b/>
            <w:i/>
            <w:strike w:val="0"/>
            <w:color w:val="0077CC"/>
            <w:sz w:val="28"/>
            <w:u w:val="single"/>
            <w:vertAlign w:val="baseline"/>
          </w:rPr>
          <w:t>ARCHBISHOP of Canterbury Justin Welby [...]</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2022 Friday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93"/>
        <w:keepNext w:val="0"/>
        <w:spacing w:after="0" w:line="240" w:lineRule="atLeast"/>
        <w:ind w:right="0"/>
        <w:jc w:val="both"/>
      </w:pPr>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93"/>
        <w:keepNext w:val="0"/>
        <w:spacing w:before="120" w:after="0" w:line="220" w:lineRule="atLeast"/>
        <w:ind w:left="0" w:right="0" w:firstLine="0"/>
        <w:jc w:val="left"/>
      </w:pPr>
      <w:r>
        <w:br/>
      </w:r>
      <w:r>
        <w:pict>
          <v:shape id="_x0000_i1832" type="#_x0000_t75" style="width:0;height:0"/>
        </w:pic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Ephraim Hardcastle</w:t>
      </w:r>
    </w:p>
    <w:p>
      <w:pPr>
        <w:pStyle w:val="Normal193"/>
        <w:keepNext/>
        <w:spacing w:before="240" w:after="0" w:line="340" w:lineRule="atLeast"/>
        <w:ind w:left="0" w:right="0" w:firstLine="0"/>
        <w:jc w:val="left"/>
      </w:pPr>
      <w:bookmarkStart w:id="385" w:name="Body_191"/>
      <w:bookmarkEnd w:id="385"/>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833" style="position:absolute;z-index:252123136"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ARCHBISHOP of Canterbury Justin Welby has not yet offered refuge at Lambeth Palace, or at his other residence, the Old Palace in Canterbury, to fleeing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2016, he provided a Syrian family with a fourbedroom cottage in the grounds at Lambeth. But after two years they were asked to move on, quitting the area and the schools their four children were attending. Apparently the accommodation there was no longer considered 'suitable'.</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2022</w:t>
      </w:r>
    </w:p>
    <w:p>
      <w:pPr>
        <w:pStyle w:val="Normal193"/>
      </w:pPr>
    </w:p>
    <w:p>
      <w:pPr>
        <w:pStyle w:val="Normal193"/>
        <w:ind w:left="200"/>
        <w:sectPr>
          <w:type w:val="continuous"/>
          <w:pgMar w:top="840" w:right="1000" w:bottom="840" w:left="1000" w:header="400" w:footer="400"/>
          <w:pgNumType w:fmt="decimal"/>
          <w:cols w:space="720"/>
        </w:sectPr>
      </w:pPr>
      <w:r>
        <w:br/>
      </w:r>
      <w:r>
        <w:pict>
          <v:line id="_x0000_s1834" style="position:absolute;z-index:252124160"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389"/>
          <w:headerReference w:type="default" r:id="rId1390"/>
          <w:footerReference w:type="even" r:id="rId1391"/>
          <w:footerReference w:type="default" r:id="rId1392"/>
          <w:headerReference w:type="first" r:id="rId1393"/>
          <w:footerReference w:type="first" r:id="rId1394"/>
          <w:pgSz w:w="12240" w:h="15840"/>
          <w:pgMar w:top="840" w:right="1000" w:bottom="840" w:left="1000" w:header="400" w:footer="400"/>
          <w:pgNumType w:fmt="decimal"/>
          <w:cols w:space="720"/>
          <w:titlePg w:val="0"/>
        </w:sectPr>
      </w:pPr>
    </w:p>
    <w:p>
      <w:pPr>
        <w:pStyle w:val="Normal194"/>
      </w:pPr>
      <w:bookmarkStart w:id="386" w:name="Bookmark_194"/>
      <w:bookmarkEnd w:id="386"/>
    </w:p>
    <w:p>
      <w:pPr>
        <w:pStyle w:val="Normal194"/>
      </w:pPr>
      <w:r>
        <w:pict>
          <v:shape id="_x0000_i1835" type="#_x0000_t75" alt="LexisNexis®" style="width:147.75pt;height:30pt">
            <v:imagedata r:id="rId17" o:title=""/>
          </v:shape>
        </w:pict>
      </w:r>
      <w:r>
        <w:cr/>
      </w:r>
    </w:p>
    <w:p>
      <w:pPr>
        <w:pStyle w:val="Heading1192"/>
        <w:keepNext w:val="0"/>
        <w:spacing w:after="200" w:line="340" w:lineRule="atLeast"/>
        <w:ind w:left="0" w:right="0" w:firstLine="0"/>
        <w:jc w:val="center"/>
      </w:pPr>
      <w:hyperlink r:id="rId1395" w:history="1">
        <w:r>
          <w:rPr>
            <w:rFonts w:ascii="arial" w:eastAsia="arial" w:hAnsi="arial" w:cs="arial"/>
            <w:b/>
            <w:i/>
            <w:strike w:val="0"/>
            <w:color w:val="0077CC"/>
            <w:sz w:val="28"/>
            <w:u w:val="single"/>
            <w:vertAlign w:val="baseline"/>
          </w:rPr>
          <w:t>ARCHBISHOP of Canterbury Justin Welby [...]</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2022 Friday</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4"/>
        <w:keepNext w:val="0"/>
        <w:spacing w:after="0" w:line="240" w:lineRule="atLeast"/>
        <w:ind w:right="0"/>
        <w:jc w:val="both"/>
      </w:pPr>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94"/>
        <w:keepNext w:val="0"/>
        <w:spacing w:before="120" w:after="0" w:line="220" w:lineRule="atLeast"/>
        <w:ind w:left="0" w:right="0" w:firstLine="0"/>
        <w:jc w:val="left"/>
      </w:pPr>
      <w:r>
        <w:br/>
      </w:r>
      <w:r>
        <w:pict>
          <v:shape id="_x0000_i1836" type="#_x0000_t75" style="width:0;height:0"/>
        </w:pic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Ephraim Hardcastle</w:t>
      </w:r>
    </w:p>
    <w:p>
      <w:pPr>
        <w:pStyle w:val="Normal194"/>
        <w:keepNext/>
        <w:spacing w:before="240" w:after="0" w:line="340" w:lineRule="atLeast"/>
        <w:ind w:left="0" w:right="0" w:firstLine="0"/>
        <w:jc w:val="left"/>
      </w:pPr>
      <w:bookmarkStart w:id="387" w:name="Body_192"/>
      <w:bookmarkEnd w:id="387"/>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837" style="position:absolute;z-index:252125184"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ARCHBISHOP of Canterbury Justin Welby has not yet offered refuge at Lambeth Palace, or at his other residence, the Old Palace in Canterbury, to fleeing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2016, he provided a Syrian family with a fourbedroom cottage in the grounds at Lambeth. But after two years they were asked to move on, quitting the area and the schools their four children were attending. Apparently the accommodation there was no longer considered 'suitable'.</w:t>
      </w:r>
    </w:p>
    <w:p>
      <w:pPr>
        <w:pStyle w:val="Normal1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396" w:history="1">
        <w:r>
          <w:rPr>
            <w:rFonts w:ascii="arial" w:eastAsia="arial" w:hAnsi="arial" w:cs="arial"/>
            <w:b w:val="0"/>
            <w:i/>
            <w:strike w:val="0"/>
            <w:noProof w:val="0"/>
            <w:color w:val="0077CC"/>
            <w:position w:val="0"/>
            <w:sz w:val="20"/>
            <w:u w:val="single"/>
            <w:vertAlign w:val="baseline"/>
          </w:rPr>
          <w:t>peter.mckay@dailymail.co.uk</w:t>
        </w:r>
      </w:hyperlink>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2022</w:t>
      </w:r>
    </w:p>
    <w:p>
      <w:pPr>
        <w:pStyle w:val="Normal194"/>
      </w:pPr>
    </w:p>
    <w:p>
      <w:pPr>
        <w:pStyle w:val="Normal194"/>
        <w:ind w:left="200"/>
        <w:sectPr>
          <w:type w:val="continuous"/>
          <w:pgMar w:top="840" w:right="1000" w:bottom="840" w:left="1000" w:header="400" w:footer="400"/>
          <w:pgNumType w:fmt="decimal"/>
          <w:cols w:space="720"/>
        </w:sectPr>
      </w:pPr>
      <w:r>
        <w:br/>
      </w:r>
      <w:r>
        <w:pict>
          <v:line id="_x0000_s1838" style="position:absolute;z-index:252126208"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397"/>
          <w:headerReference w:type="default" r:id="rId1398"/>
          <w:footerReference w:type="even" r:id="rId1399"/>
          <w:footerReference w:type="default" r:id="rId1400"/>
          <w:headerReference w:type="first" r:id="rId1401"/>
          <w:footerReference w:type="first" r:id="rId1402"/>
          <w:pgSz w:w="12240" w:h="15840"/>
          <w:pgMar w:top="840" w:right="1000" w:bottom="840" w:left="1000" w:header="400" w:footer="400"/>
          <w:pgNumType w:fmt="decimal"/>
          <w:cols w:space="720"/>
          <w:titlePg w:val="0"/>
        </w:sectPr>
      </w:pPr>
    </w:p>
    <w:p>
      <w:pPr>
        <w:pStyle w:val="Normal195"/>
      </w:pPr>
      <w:bookmarkStart w:id="388" w:name="Bookmark_195"/>
      <w:bookmarkEnd w:id="388"/>
    </w:p>
    <w:p>
      <w:pPr>
        <w:pStyle w:val="Normal195"/>
      </w:pPr>
      <w:r>
        <w:pict>
          <v:shape id="_x0000_i1839" type="#_x0000_t75" alt="LexisNexis®" style="width:147.75pt;height:30pt">
            <v:imagedata r:id="rId17" o:title=""/>
          </v:shape>
        </w:pict>
      </w:r>
      <w:r>
        <w:cr/>
      </w:r>
    </w:p>
    <w:p>
      <w:pPr>
        <w:pStyle w:val="Heading1193"/>
        <w:keepNext w:val="0"/>
        <w:spacing w:after="200" w:line="340" w:lineRule="atLeast"/>
        <w:ind w:left="0" w:right="0" w:firstLine="0"/>
        <w:jc w:val="center"/>
      </w:pPr>
      <w:hyperlink r:id="rId1403" w:history="1">
        <w:r>
          <w:rPr>
            <w:rFonts w:ascii="arial" w:eastAsia="arial" w:hAnsi="arial" w:cs="arial"/>
            <w:b/>
            <w:i/>
            <w:strike w:val="0"/>
            <w:color w:val="0077CC"/>
            <w:sz w:val="28"/>
            <w:u w:val="single"/>
            <w:vertAlign w:val="baseline"/>
          </w:rPr>
          <w:t>Travelodge hires 700</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2022 Tuesday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5"/>
        <w:keepNext w:val="0"/>
        <w:spacing w:after="0" w:line="240" w:lineRule="atLeast"/>
        <w:ind w:right="0"/>
        <w:jc w:val="both"/>
      </w:pPr>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95"/>
        <w:keepNext w:val="0"/>
        <w:spacing w:before="120" w:after="0" w:line="220" w:lineRule="atLeast"/>
        <w:ind w:left="0" w:right="0" w:firstLine="0"/>
        <w:jc w:val="left"/>
      </w:pPr>
      <w:r>
        <w:br/>
      </w:r>
      <w:r>
        <w:pict>
          <v:shape id="_x0000_i1840" type="#_x0000_t75" style="width:0;height:0"/>
        </w:pic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63</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 words</w:t>
      </w:r>
    </w:p>
    <w:p>
      <w:pPr>
        <w:pStyle w:val="Normal195"/>
        <w:keepNext/>
        <w:spacing w:before="240" w:after="0" w:line="340" w:lineRule="atLeast"/>
        <w:ind w:left="0" w:right="0" w:firstLine="0"/>
        <w:jc w:val="left"/>
      </w:pPr>
      <w:bookmarkStart w:id="389" w:name="Body_193"/>
      <w:bookmarkEnd w:id="389"/>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841" style="position:absolute;z-index:252127232"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TRAVELODGE will hire 700 staff ahead of an expected busy summer season for staycations as it reported a strong rebound from the Covid pandemic.</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hotel chain will take on 640 staff across the UK, with 40 roles also open at its head office in Oxfordshire and 20 maintenance engineer positions. The group said it will welcome applications from all candidates, including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whom it said 'need a fresh start'.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reported a 1.8pc increase in revenue in the last quarter of 2021 compared with 2019, to £185m. Revenue for the year was down by 23pc compared with 2019.</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2022</w:t>
      </w:r>
    </w:p>
    <w:p>
      <w:pPr>
        <w:pStyle w:val="Normal195"/>
      </w:pPr>
    </w:p>
    <w:p>
      <w:pPr>
        <w:pStyle w:val="Normal195"/>
        <w:ind w:left="200"/>
        <w:sectPr>
          <w:type w:val="continuous"/>
          <w:pgMar w:top="840" w:right="1000" w:bottom="840" w:left="1000" w:header="400" w:footer="400"/>
          <w:pgNumType w:fmt="decimal"/>
          <w:cols w:space="720"/>
        </w:sectPr>
      </w:pPr>
      <w:r>
        <w:br/>
      </w:r>
      <w:r>
        <w:pict>
          <v:line id="_x0000_s1842" style="position:absolute;z-index:252128256"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404"/>
          <w:headerReference w:type="default" r:id="rId1405"/>
          <w:footerReference w:type="even" r:id="rId1406"/>
          <w:footerReference w:type="default" r:id="rId1407"/>
          <w:headerReference w:type="first" r:id="rId1408"/>
          <w:footerReference w:type="first" r:id="rId1409"/>
          <w:pgSz w:w="12240" w:h="15840"/>
          <w:pgMar w:top="840" w:right="1000" w:bottom="840" w:left="1000" w:header="400" w:footer="400"/>
          <w:pgNumType w:fmt="decimal"/>
          <w:cols w:space="720"/>
          <w:titlePg w:val="0"/>
        </w:sectPr>
      </w:pPr>
    </w:p>
    <w:p>
      <w:pPr>
        <w:pStyle w:val="Normal196"/>
      </w:pPr>
      <w:bookmarkStart w:id="390" w:name="Bookmark_196"/>
      <w:bookmarkEnd w:id="390"/>
    </w:p>
    <w:p>
      <w:pPr>
        <w:pStyle w:val="Normal196"/>
      </w:pPr>
      <w:r>
        <w:pict>
          <v:shape id="_x0000_i1843" type="#_x0000_t75" alt="LexisNexis®" style="width:147.75pt;height:30pt">
            <v:imagedata r:id="rId17" o:title=""/>
          </v:shape>
        </w:pict>
      </w:r>
      <w:r>
        <w:cr/>
      </w:r>
    </w:p>
    <w:p>
      <w:pPr>
        <w:pStyle w:val="Heading1194"/>
        <w:keepNext w:val="0"/>
        <w:spacing w:after="200" w:line="340" w:lineRule="atLeast"/>
        <w:ind w:left="0" w:right="0" w:firstLine="0"/>
        <w:jc w:val="center"/>
      </w:pPr>
      <w:hyperlink r:id="rId1410" w:history="1">
        <w:r>
          <w:rPr>
            <w:rFonts w:ascii="arial" w:eastAsia="arial" w:hAnsi="arial" w:cs="arial"/>
            <w:b/>
            <w:i/>
            <w:strike w:val="0"/>
            <w:color w:val="0077CC"/>
            <w:sz w:val="28"/>
            <w:u w:val="single"/>
            <w:vertAlign w:val="baseline"/>
          </w:rPr>
          <w:t>WILL newly appointed Bishop</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2022 Friday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6"/>
        <w:keepNext w:val="0"/>
        <w:spacing w:after="0" w:line="240" w:lineRule="atLeast"/>
        <w:ind w:right="0"/>
        <w:jc w:val="both"/>
      </w:pPr>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96"/>
        <w:keepNext w:val="0"/>
        <w:spacing w:before="120" w:after="0" w:line="220" w:lineRule="atLeast"/>
        <w:ind w:left="0" w:right="0" w:firstLine="0"/>
        <w:jc w:val="left"/>
      </w:pPr>
      <w:r>
        <w:br/>
      </w:r>
      <w:r>
        <w:pict>
          <v:shape id="_x0000_i1844" type="#_x0000_t75" style="width:0;height:0"/>
        </w:pic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Ephraim Hardcastle</w:t>
      </w:r>
    </w:p>
    <w:p>
      <w:pPr>
        <w:pStyle w:val="Normal196"/>
        <w:keepNext/>
        <w:spacing w:before="240" w:after="0" w:line="340" w:lineRule="atLeast"/>
        <w:ind w:left="0" w:right="0" w:firstLine="0"/>
        <w:jc w:val="left"/>
      </w:pPr>
      <w:bookmarkStart w:id="391" w:name="Body_194"/>
      <w:bookmarkEnd w:id="391"/>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845" style="position:absolute;z-index:252129280"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newly appointed Bishop of Bath and Wells, Michael Beasley, be making room for 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his new home, a magnificent 13th-century palace? Archbishop of Canterbury Justin Welby's Lambeth Palace and the palatial residences of most other Church of England bishops have yet to open their doors to any refugees from the conflict. Surely the new bishop's Somerset residence, with its turrets, gables, flying buttresses, croquet lawn and moat patrolled by swans trained to ring a bell when they require food, would offer idyllic respite to victims of Putin's war?</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2022</w:t>
      </w:r>
    </w:p>
    <w:p>
      <w:pPr>
        <w:pStyle w:val="Normal196"/>
      </w:pPr>
    </w:p>
    <w:p>
      <w:pPr>
        <w:pStyle w:val="Normal196"/>
        <w:ind w:left="200"/>
        <w:sectPr>
          <w:type w:val="continuous"/>
          <w:pgMar w:top="840" w:right="1000" w:bottom="840" w:left="1000" w:header="400" w:footer="400"/>
          <w:pgNumType w:fmt="decimal"/>
          <w:cols w:space="720"/>
        </w:sectPr>
      </w:pPr>
      <w:r>
        <w:br/>
      </w:r>
      <w:r>
        <w:pict>
          <v:line id="_x0000_s1846"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411"/>
          <w:headerReference w:type="default" r:id="rId1412"/>
          <w:footerReference w:type="even" r:id="rId1413"/>
          <w:footerReference w:type="default" r:id="rId1414"/>
          <w:headerReference w:type="first" r:id="rId1415"/>
          <w:footerReference w:type="first" r:id="rId1416"/>
          <w:pgSz w:w="12240" w:h="15840"/>
          <w:pgMar w:top="840" w:right="1000" w:bottom="840" w:left="1000" w:header="400" w:footer="400"/>
          <w:pgNumType w:fmt="decimal"/>
          <w:cols w:space="720"/>
          <w:titlePg w:val="0"/>
        </w:sectPr>
      </w:pPr>
    </w:p>
    <w:p>
      <w:pPr>
        <w:pStyle w:val="Normal197"/>
      </w:pPr>
      <w:bookmarkStart w:id="392" w:name="Bookmark_197"/>
      <w:bookmarkEnd w:id="392"/>
    </w:p>
    <w:p>
      <w:pPr>
        <w:pStyle w:val="Normal197"/>
      </w:pPr>
      <w:r>
        <w:pict>
          <v:shape id="_x0000_i1847" type="#_x0000_t75" alt="LexisNexis®" style="width:147.75pt;height:30pt">
            <v:imagedata r:id="rId17" o:title=""/>
          </v:shape>
        </w:pict>
      </w:r>
      <w:r>
        <w:cr/>
      </w:r>
    </w:p>
    <w:p>
      <w:pPr>
        <w:pStyle w:val="Heading1195"/>
        <w:keepNext w:val="0"/>
        <w:spacing w:after="200" w:line="340" w:lineRule="atLeast"/>
        <w:ind w:left="0" w:right="0" w:firstLine="0"/>
        <w:jc w:val="center"/>
      </w:pPr>
      <w:hyperlink r:id="rId1417" w:history="1">
        <w:r>
          <w:rPr>
            <w:rFonts w:ascii="arial" w:eastAsia="arial" w:hAnsi="arial" w:cs="arial"/>
            <w:b/>
            <w:i/>
            <w:strike w:val="0"/>
            <w:color w:val="0077CC"/>
            <w:sz w:val="28"/>
            <w:u w:val="single"/>
            <w:vertAlign w:val="baseline"/>
          </w:rPr>
          <w:t>Straight to the POINT</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2022 Friday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7"/>
        <w:keepNext w:val="0"/>
        <w:spacing w:after="0" w:line="240" w:lineRule="atLeast"/>
        <w:ind w:right="0"/>
        <w:jc w:val="both"/>
      </w:pPr>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97"/>
        <w:keepNext w:val="0"/>
        <w:spacing w:before="120" w:after="0" w:line="220" w:lineRule="atLeast"/>
        <w:ind w:left="0" w:right="0" w:firstLine="0"/>
        <w:jc w:val="left"/>
      </w:pPr>
      <w:r>
        <w:br/>
      </w:r>
      <w:r>
        <w:pict>
          <v:shape id="_x0000_i1848" type="#_x0000_t75" style="width:0;height:0"/>
        </w:pic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60</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 words</w:t>
      </w:r>
    </w:p>
    <w:p>
      <w:pPr>
        <w:pStyle w:val="Normal197"/>
        <w:keepNext/>
        <w:spacing w:before="240" w:after="0" w:line="340" w:lineRule="atLeast"/>
        <w:ind w:left="0" w:right="0" w:firstLine="0"/>
        <w:jc w:val="left"/>
      </w:pPr>
      <w:bookmarkStart w:id="393" w:name="Body_195"/>
      <w:bookmarkEnd w:id="393"/>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849" style="position:absolute;z-index:252131328"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Rod Stewart pop up and sort out the potholes in my town? MAURICE LEE, Barnsley, S. Yorks.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could be kept at home because their parents can't afford to drive them to school (Mail)? Can't they walk? TONY MEE, Melton Mowbray, Leics.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COMMENDABLE as it is for Aldi to offer jobs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why aren't the jobless taking these positions?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McNAMARA, Greenhithe, Kent.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PARKS are full of beautiful flowers, but what's happened to their intoxicating scent?  JOHN CLARKE, Ware, Herts.</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2022</w:t>
      </w:r>
    </w:p>
    <w:p>
      <w:pPr>
        <w:pStyle w:val="Normal197"/>
      </w:pPr>
    </w:p>
    <w:p>
      <w:pPr>
        <w:pStyle w:val="Normal197"/>
        <w:ind w:left="200"/>
        <w:sectPr>
          <w:type w:val="continuous"/>
          <w:pgMar w:top="840" w:right="1000" w:bottom="840" w:left="1000" w:header="400" w:footer="400"/>
          <w:pgNumType w:fmt="decimal"/>
          <w:cols w:space="720"/>
        </w:sectPr>
      </w:pPr>
      <w:r>
        <w:br/>
      </w:r>
      <w:r>
        <w:pict>
          <v:line id="_x0000_s1850"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418"/>
          <w:headerReference w:type="default" r:id="rId1419"/>
          <w:footerReference w:type="even" r:id="rId1420"/>
          <w:footerReference w:type="default" r:id="rId1421"/>
          <w:headerReference w:type="first" r:id="rId1422"/>
          <w:footerReference w:type="first" r:id="rId1423"/>
          <w:pgSz w:w="12240" w:h="15840"/>
          <w:pgMar w:top="840" w:right="1000" w:bottom="840" w:left="1000" w:header="400" w:footer="400"/>
          <w:pgNumType w:fmt="decimal"/>
          <w:cols w:space="720"/>
          <w:titlePg w:val="0"/>
        </w:sectPr>
      </w:pPr>
    </w:p>
    <w:p>
      <w:pPr>
        <w:pStyle w:val="Normal198"/>
      </w:pPr>
      <w:bookmarkStart w:id="394" w:name="Bookmark_198"/>
      <w:bookmarkEnd w:id="394"/>
    </w:p>
    <w:p>
      <w:pPr>
        <w:pStyle w:val="Normal198"/>
      </w:pPr>
      <w:r>
        <w:pict>
          <v:shape id="_x0000_i1851" type="#_x0000_t75" alt="LexisNexis®" style="width:147.75pt;height:30pt">
            <v:imagedata r:id="rId17" o:title=""/>
          </v:shape>
        </w:pict>
      </w:r>
      <w:r>
        <w:cr/>
      </w:r>
    </w:p>
    <w:p>
      <w:pPr>
        <w:pStyle w:val="Heading1196"/>
        <w:keepNext w:val="0"/>
        <w:spacing w:after="200" w:line="340" w:lineRule="atLeast"/>
        <w:ind w:left="0" w:right="0" w:firstLine="0"/>
        <w:jc w:val="center"/>
      </w:pPr>
      <w:hyperlink r:id="rId1424" w:history="1">
        <w:r>
          <w:rPr>
            <w:rFonts w:ascii="arial" w:eastAsia="arial" w:hAnsi="arial" w:cs="arial"/>
            <w:b/>
            <w:i/>
            <w:strike w:val="0"/>
            <w:color w:val="0077CC"/>
            <w:sz w:val="28"/>
            <w:u w:val="single"/>
            <w:vertAlign w:val="baseline"/>
          </w:rPr>
          <w:t>A house on our estate has been ready for Ukrainians for a MONTH; Phones billionaire John Caudwell is latest to blast the refugee visa fiasco</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2022 Sunday</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8"/>
        <w:keepNext w:val="0"/>
        <w:spacing w:after="0" w:line="240" w:lineRule="atLeast"/>
        <w:ind w:right="0"/>
        <w:jc w:val="both"/>
      </w:pPr>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98"/>
        <w:keepNext w:val="0"/>
        <w:spacing w:before="120" w:after="0" w:line="220" w:lineRule="atLeast"/>
        <w:ind w:left="0" w:right="0" w:firstLine="0"/>
        <w:jc w:val="left"/>
      </w:pPr>
      <w:r>
        <w:br/>
      </w:r>
      <w:r>
        <w:pict>
          <v:shape id="_x0000_i1852" type="#_x0000_t75" style="width:0;height:0"/>
        </w:pic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119</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1215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DENNYS</w:t>
      </w:r>
    </w:p>
    <w:p>
      <w:pPr>
        <w:pStyle w:val="Normal198"/>
        <w:keepNext/>
        <w:spacing w:before="240" w:after="0" w:line="340" w:lineRule="atLeast"/>
        <w:ind w:left="0" w:right="0" w:firstLine="0"/>
        <w:jc w:val="left"/>
      </w:pPr>
      <w:bookmarkStart w:id="395" w:name="Body_196"/>
      <w:bookmarkEnd w:id="395"/>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853" style="position:absolute;z-index:252133376"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Caudwell is stranded at his Staffordshire mansion while high winds make it too hazardous for his helicopter to shuttle him to London - and signs of cabin fever seem to be setting in. 'It's a logistic fiasco,' grumbles the go-getting billionaire who made his name as the founder of retailer Phones4U, as his one-year-old son, William, wails in the background.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Dubbed Britain's biggest taxpayer at the peak of his success, Caudwell is never shy of telling the Tories how they could do their job better. So, as he waits for the weather to clear, he uses the gap in his schedule to let off steam.</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Rishi Sunak's 'ridiculous' furlough rules were 'poorly thought through', he says. He is also peeved that Boris Johnson hasn't yet bankrolled his plan to build an environmental city to make the UK a global hub for green technologies.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too brave, too futuristic,' he sighs. 'I wanted hundreds of billions of pounds invested in a tax-free enterprise zone for all environmentally friendly practices. Had we started that process two years ago, when I asked for it, we would be well on the pathway.'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critical of the Government over its Homes for Ukraine scheme, which he calls 'clunky' and 'fragmented', saying there is too much red tape.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Caudwell and his Lithuanian girlfriend, Modesta Vzesniauskaite, have been holding emotional Zoom calls with Ukrainians seeking sanctuary in the UK, after last month announcing plans to house refugees in the twobedroom Coach House on their £10million Broughton Hall estate. The process hasn't gone as smoothly as expected.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a bit hit and miss really,' he says. 'Clearly, the situation is not without 'Clearly, the situation is not without its challenges, but I think if it were me running that process, we would be a lot more dynamic and effective than we have been up to here.'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'Of course, it will happen. The most important thing is that we find a family we can help to have the best future.'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Caudwell, 69, grew up in a gritty part of Stoke-on-Trent with a father he suspected suffered from postwar PTSD and dreamed of one day being rich enough to help people. After starting out selling secondhand cars, in 2006 that ambition was realised when he sold Phones4U for £1.5 billion and set about raising millions for good causes. His other main passion is property. This is displayed to lavish effect through his £65million renovation project that combined two Mayfair townhouses into one of Britain's most expensive homes, complete with an indoor river stocked with rare African fish and a blue and gold ballroom used to host high-octane charity galas.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he's developing homes for other billionaires, building 29 luxury townhouses and apartments in an eight-storey Grade II-listed Mayfair development called Audley Square, billed as 'the most desirable, sumptuous and valuable residence in London'.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Caudwell says the project, designed by New York star architect Robert A. M. Stern, is 'really moving on quickly' now contractors are digging out the huge basement extension. 'We're well on the way to going down to five storeys below ground,' he says. 'By the end of this year, we'll be advanced on putting the shell up on one part of the building.'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Caudwell reveals he has personally sunk 'north of a billion pounds' into his property portfolio, which also includes four residential developments in Cap d'Antibes, the glitzy yachting playground in the South of France.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sale prices for Audley Square are yet to be decided ahead of completion in 2025, but Caudwell looks set to make a healthy return once he offloads his portfolio of developments to ultra high net worth buyers. 'I would certainly expect the total value of sales to be over £2billion,' he says, before clamming up on the precise profit margin.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can he say who the prospective buyers might be? 'No, because that's inappropriate. But you can be assured there's no Russians.' He adds: 'Is there a perfectly innocent rich Russian? Probably. But I would have to think long and hard before selling to a Russian person.' He expects the lack of Russian roubles flooding into property to have a 'detrimental effect' on the London market - and possibly the South of France too. But he says the size of the financial return on his developments is 'irrelevant in the scheme of things, when you've got atrocities being committed' and that, anyway, he has pledged to leave 70 per cent of his wealth to charity.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[the war] might have a slightly depressing effect on the price but I'm not worried about it,' he says. 'I'd rather it didn't because I want to leave as much money as I can to charitable causes. But I'm not going to lose sleep over that. Whereas I do lose sleep over what's happening to the Ukrainian people.'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Caudwell has been one of the business world's most vocal critics of Vladimir Putin since war broke out in Ukraine. He calls Putin a 'megalomaniac psychopath' and says sanctioned oligarchs' UK and girlfriend house Ukrainian left property should be sold and the proceeds used to help rebuild Ukraine once the war is over. He says: 'I'm the first one to support the confiscation of the oligarchs' wealth and assets, as long as it has been proved it came from criminal activity. We should seize all their yachts, and make life living hell for anyone who has supported Putin.'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backs the Government's plans to wean the UK off Russian energy - even if it means fuel prices rise. 'The average person in Britain is worried about their heating bills, and I understand that,' he continues. 'But my stand has to be representative of my feelings. And it's difficult for me to worry about whether I can be warm in my house when Ukrainian people are being slaughtered.'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fortune estimated at £1.56billion, Caudwell is comfortably insulated from the cost of living crisis. But he insists: 'I know what it is to struggle. When I had no money for my heating bill in my early adult years, I sat on an orange box and wore a quilted jacket to keep warm.'</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'If I was responsible for the decisions on energy, I'd give the people who are really going to struggle more financial support. But summer is coming along, you know, we used to put two or three layers on. Wear whatever clothing is appropriate just to stay warm and support the Ukrainian people.' BORN: Stoke-on-Trent. His father worked for an electric motor rewind company and his mother for a local pottery firm. His father had a stroke when Caudwell was 14 and could no longer work.</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Six children: Rebekah, Libby and Rufus by ex-wife Kate McFarlane; Scarlett, by violinist Jane Burgess; Jacobi, by expartner Claire Johnson; and William, by Modesta Vzesniauskaite, a former Olympic cyclist.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LIVES: In Broughton Hall, an Elizabethan manor house in Staffordshire. His second UK home Mayfair House, bought for £87million from Prince Jefri of Brunei in 2012, has a river filled with tropical fish.</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JOB: When Caudwell was four he sold old toys and books to other children in his back yard. He set up his first business after making an £18,000 profit on a house bought in the 1970s. HOBBIES: Cycling and extreme sports - he has broken almost every bone in his body, including his neck three times.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'Rishi's ridiculous rules poorly thought through'</w:t>
      </w:r>
    </w:p>
    <w:p>
      <w:pPr>
        <w:pStyle w:val="Normal1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8"/>
        <w:spacing w:line="60" w:lineRule="exact"/>
      </w:pPr>
      <w:r>
        <w:pict>
          <v:line id="_x0000_s1854" style="position:absolute;z-index:252134400" from="0,2pt" to="512pt,2pt" strokecolor="#009ddb" strokeweight="2pt">
            <v:stroke linestyle="single"/>
            <w10:wrap type="topAndBottom"/>
          </v:line>
        </w:pict>
      </w:r>
    </w:p>
    <w:p>
      <w:pPr>
        <w:pStyle w:val="Normal1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 Billionaire John Caudwell and girlfriend Modesta Vzesniauskaite hope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their Broughton Hall estate, left</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2022</w:t>
      </w:r>
    </w:p>
    <w:p>
      <w:pPr>
        <w:pStyle w:val="Normal198"/>
      </w:pPr>
    </w:p>
    <w:p>
      <w:pPr>
        <w:pStyle w:val="Normal198"/>
        <w:ind w:left="200"/>
        <w:sectPr>
          <w:type w:val="continuous"/>
          <w:pgMar w:top="840" w:right="1000" w:bottom="840" w:left="1000" w:header="400" w:footer="400"/>
          <w:pgNumType w:fmt="decimal"/>
          <w:cols w:space="720"/>
        </w:sectPr>
      </w:pPr>
      <w:r>
        <w:br/>
      </w:r>
      <w:r>
        <w:pict>
          <v:line id="_x0000_s1855" style="position:absolute;z-index:252135424"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425"/>
          <w:headerReference w:type="default" r:id="rId1426"/>
          <w:footerReference w:type="even" r:id="rId1427"/>
          <w:footerReference w:type="default" r:id="rId1428"/>
          <w:headerReference w:type="first" r:id="rId1429"/>
          <w:footerReference w:type="first" r:id="rId1430"/>
          <w:pgSz w:w="12240" w:h="15840"/>
          <w:pgMar w:top="840" w:right="1000" w:bottom="840" w:left="1000" w:header="400" w:footer="400"/>
          <w:pgNumType w:fmt="decimal"/>
          <w:cols w:space="720"/>
          <w:titlePg w:val="0"/>
        </w:sectPr>
      </w:pPr>
    </w:p>
    <w:p>
      <w:pPr>
        <w:pStyle w:val="Normal199"/>
      </w:pPr>
      <w:bookmarkStart w:id="396" w:name="Bookmark_199"/>
      <w:bookmarkEnd w:id="396"/>
    </w:p>
    <w:p>
      <w:pPr>
        <w:pStyle w:val="Normal199"/>
      </w:pPr>
      <w:r>
        <w:pict>
          <v:shape id="_x0000_i1856" type="#_x0000_t75" alt="LexisNexis®" style="width:147.75pt;height:30pt">
            <v:imagedata r:id="rId17" o:title=""/>
          </v:shape>
        </w:pict>
      </w:r>
      <w:r>
        <w:cr/>
      </w:r>
    </w:p>
    <w:p>
      <w:pPr>
        <w:pStyle w:val="Heading1197"/>
        <w:keepNext w:val="0"/>
        <w:spacing w:after="200" w:line="340" w:lineRule="atLeast"/>
        <w:ind w:left="0" w:right="0" w:firstLine="0"/>
        <w:jc w:val="center"/>
      </w:pPr>
      <w:hyperlink r:id="rId1431" w:history="1">
        <w:r>
          <w:rPr>
            <w:rFonts w:ascii="arial" w:eastAsia="arial" w:hAnsi="arial" w:cs="arial"/>
            <w:b/>
            <w:i/>
            <w:strike w:val="0"/>
            <w:color w:val="0077CC"/>
            <w:sz w:val="28"/>
            <w:u w:val="single"/>
            <w:vertAlign w:val="baseline"/>
          </w:rPr>
          <w:t>LETTER OF THE WEEK</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2022 Friday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9"/>
        <w:keepNext w:val="0"/>
        <w:spacing w:after="0" w:line="240" w:lineRule="atLeast"/>
        <w:ind w:right="0"/>
        <w:jc w:val="both"/>
      </w:pPr>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199"/>
        <w:keepNext w:val="0"/>
        <w:spacing w:before="120" w:after="0" w:line="220" w:lineRule="atLeast"/>
        <w:ind w:left="0" w:right="0" w:firstLine="0"/>
        <w:jc w:val="left"/>
      </w:pPr>
      <w:r>
        <w:br/>
      </w:r>
      <w:r>
        <w:pict>
          <v:shape id="_x0000_i1857" type="#_x0000_t75" style="width:0;height:0"/>
        </w:pic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57</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 words</w:t>
      </w:r>
    </w:p>
    <w:p>
      <w:pPr>
        <w:pStyle w:val="Normal199"/>
        <w:keepNext/>
        <w:spacing w:before="240" w:after="0" w:line="340" w:lineRule="atLeast"/>
        <w:ind w:left="0" w:right="0" w:firstLine="0"/>
        <w:jc w:val="left"/>
      </w:pPr>
      <w:bookmarkStart w:id="397" w:name="Body_197"/>
      <w:bookmarkEnd w:id="397"/>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858" style="position:absolute;z-index:252136448" from="0,2pt" to="512pt,2pt" strokecolor="#009ddb" strokeweight="2pt">
            <v:stroke linestyle="single"/>
            <w10:wrap type="topAndBottom"/>
          </v:line>
        </w:pict>
      </w:r>
    </w:p>
    <w:p>
      <w:pPr>
        <w:pStyle w:val="Normal199"/>
      </w:pPr>
    </w:p>
    <w:p>
      <w:pPr>
        <w:pStyle w:val="Normal1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week's winner is K. Bennett, of Fowey, Cornwall, who called on officials to cut red tape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They win our Letter Of The Week Magic Mug, courtesy of Printer Pix. These reveal our Daily Mail Letter Of The Week design when hot. To create personalised photo gifts (right), visit </w:t>
      </w:r>
      <w:hyperlink r:id="rId1432" w:history="1">
        <w:r>
          <w:rPr>
            <w:rFonts w:ascii="arial" w:eastAsia="arial" w:hAnsi="arial" w:cs="arial"/>
            <w:b w:val="0"/>
            <w:i/>
            <w:strike w:val="0"/>
            <w:noProof w:val="0"/>
            <w:color w:val="0077CC"/>
            <w:position w:val="0"/>
            <w:sz w:val="20"/>
            <w:u w:val="single"/>
            <w:vertAlign w:val="baseline"/>
          </w:rPr>
          <w:t>www.printerpix.co.uk</w:t>
        </w:r>
      </w:hyperlink>
      <w:r>
        <w:rPr>
          <w:rFonts w:ascii="arial" w:eastAsia="arial" w:hAnsi="arial" w:cs="arial"/>
          <w:b w:val="0"/>
          <w:i w:val="0"/>
          <w:strike w:val="0"/>
          <w:noProof w:val="0"/>
          <w:color w:val="000000"/>
          <w:position w:val="0"/>
          <w:sz w:val="20"/>
          <w:u w:val="none"/>
          <w:vertAlign w:val="baseline"/>
        </w:rPr>
        <w:t xml:space="preserve">. The Letters Editor will announce the Letter Of The Week each Friday. Write to: Daily Mail, Letters, 2 Derry Street, London, W8 5TT or email letters@ </w:t>
      </w:r>
      <w:hyperlink r:id="rId1433" w:history="1">
        <w:r>
          <w:rPr>
            <w:rFonts w:ascii="arial" w:eastAsia="arial" w:hAnsi="arial" w:cs="arial"/>
            <w:b w:val="0"/>
            <w:i/>
            <w:strike w:val="0"/>
            <w:noProof w:val="0"/>
            <w:color w:val="0077CC"/>
            <w:position w:val="0"/>
            <w:sz w:val="20"/>
            <w:u w:val="single"/>
            <w:vertAlign w:val="baseline"/>
          </w:rPr>
          <w:t>www.dailymail.co.uk</w:t>
        </w:r>
      </w:hyperlink>
      <w:r>
        <w:rPr>
          <w:rFonts w:ascii="arial" w:eastAsia="arial" w:hAnsi="arial" w:cs="arial"/>
          <w:b w:val="0"/>
          <w:i w:val="0"/>
          <w:strike w:val="0"/>
          <w:noProof w:val="0"/>
          <w:color w:val="000000"/>
          <w:position w:val="0"/>
          <w:sz w:val="20"/>
          <w:u w:val="none"/>
          <w:vertAlign w:val="baseline"/>
        </w:rPr>
        <w:t>, including your full postal address and a contact phone number.</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2022</w:t>
      </w:r>
    </w:p>
    <w:p>
      <w:pPr>
        <w:pStyle w:val="Normal199"/>
      </w:pPr>
    </w:p>
    <w:p>
      <w:pPr>
        <w:pStyle w:val="Normal199"/>
        <w:ind w:left="200"/>
        <w:sectPr>
          <w:type w:val="continuous"/>
          <w:pgMar w:top="840" w:right="1000" w:bottom="840" w:left="1000" w:header="400" w:footer="400"/>
          <w:pgNumType w:fmt="decimal"/>
          <w:cols w:space="720"/>
        </w:sectPr>
      </w:pPr>
      <w:r>
        <w:br/>
      </w:r>
      <w:r>
        <w:pict>
          <v:line id="_x0000_s1859"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434"/>
          <w:headerReference w:type="default" r:id="rId1435"/>
          <w:footerReference w:type="even" r:id="rId1436"/>
          <w:footerReference w:type="default" r:id="rId1437"/>
          <w:headerReference w:type="first" r:id="rId1438"/>
          <w:footerReference w:type="first" r:id="rId1439"/>
          <w:pgSz w:w="12240" w:h="15840"/>
          <w:pgMar w:top="840" w:right="1000" w:bottom="840" w:left="1000" w:header="400" w:footer="400"/>
          <w:pgNumType w:fmt="decimal"/>
          <w:cols w:space="720"/>
          <w:titlePg w:val="0"/>
        </w:sectPr>
      </w:pPr>
    </w:p>
    <w:p>
      <w:pPr>
        <w:pStyle w:val="Normal200"/>
      </w:pPr>
      <w:bookmarkStart w:id="398" w:name="Bookmark_200"/>
      <w:bookmarkEnd w:id="398"/>
    </w:p>
    <w:p>
      <w:pPr>
        <w:pStyle w:val="Normal200"/>
      </w:pPr>
      <w:r>
        <w:pict>
          <v:shape id="_x0000_i1860" type="#_x0000_t75" alt="LexisNexis®" style="width:147.75pt;height:30pt">
            <v:imagedata r:id="rId17" o:title=""/>
          </v:shape>
        </w:pict>
      </w:r>
      <w:r>
        <w:cr/>
      </w:r>
    </w:p>
    <w:p>
      <w:pPr>
        <w:pStyle w:val="Heading1198"/>
        <w:keepNext w:val="0"/>
        <w:spacing w:after="200" w:line="340" w:lineRule="atLeast"/>
        <w:ind w:left="0" w:right="0" w:firstLine="0"/>
        <w:jc w:val="center"/>
      </w:pPr>
      <w:hyperlink r:id="rId1440" w:history="1">
        <w:r>
          <w:rPr>
            <w:rFonts w:ascii="arial" w:eastAsia="arial" w:hAnsi="arial" w:cs="arial"/>
            <w:b/>
            <w:i/>
            <w:strike w:val="0"/>
            <w:color w:val="0077CC"/>
            <w:sz w:val="28"/>
            <w:u w:val="single"/>
            <w:vertAlign w:val="baseline"/>
          </w:rPr>
          <w:t>Political message; MIGRANT LETTERS SPECIAL</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2022 Wednesday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0"/>
        <w:keepNext w:val="0"/>
        <w:spacing w:after="0" w:line="240" w:lineRule="atLeast"/>
        <w:ind w:right="0"/>
        <w:jc w:val="both"/>
      </w:pPr>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00"/>
        <w:keepNext w:val="0"/>
        <w:spacing w:before="120" w:after="0" w:line="220" w:lineRule="atLeast"/>
        <w:ind w:left="0" w:right="0" w:firstLine="0"/>
        <w:jc w:val="left"/>
      </w:pPr>
      <w:r>
        <w:br/>
      </w:r>
      <w:r>
        <w:pict>
          <v:shape id="_x0000_i1861" type="#_x0000_t75" style="width:0;height:0"/>
        </w:pic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50</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 words</w:t>
      </w:r>
    </w:p>
    <w:p>
      <w:pPr>
        <w:pStyle w:val="Normal200"/>
        <w:keepNext/>
        <w:spacing w:before="240" w:after="0" w:line="340" w:lineRule="atLeast"/>
        <w:ind w:left="0" w:right="0" w:firstLine="0"/>
        <w:jc w:val="left"/>
      </w:pPr>
      <w:bookmarkStart w:id="399" w:name="Body_198"/>
      <w:bookmarkEnd w:id="399"/>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862" style="position:absolute;z-index:252138496"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chose a key date in the Christian calendar to make a political message. His Easter Sunday sermon at Canterbury was sociological, rather than theological.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leads a Church that subcontracts its responsibilities to the Woke, with passages of Scripture taken out of context or ignored to accommodate secularism.</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migrants being sent to Rwanda, many African bishops oppose the decadence that permeates the Western Church.</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FLEMING, Downham Market, Norfolk. ONLY when the Church uses its wealth to help migrants and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settle in Britain can it be critical of the Government.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DEWAR, Beeford, E. Yorks.</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2022</w:t>
      </w:r>
    </w:p>
    <w:p>
      <w:pPr>
        <w:pStyle w:val="Normal200"/>
      </w:pPr>
    </w:p>
    <w:p>
      <w:pPr>
        <w:pStyle w:val="Normal200"/>
        <w:ind w:left="200"/>
        <w:sectPr>
          <w:type w:val="continuous"/>
          <w:pgMar w:top="840" w:right="1000" w:bottom="840" w:left="1000" w:header="400" w:footer="400"/>
          <w:pgNumType w:fmt="decimal"/>
          <w:cols w:space="720"/>
        </w:sectPr>
      </w:pPr>
      <w:r>
        <w:br/>
      </w:r>
      <w:r>
        <w:pict>
          <v:line id="_x0000_s1863" style="position:absolute;z-index:252139520"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441"/>
          <w:headerReference w:type="default" r:id="rId1442"/>
          <w:footerReference w:type="even" r:id="rId1443"/>
          <w:footerReference w:type="default" r:id="rId1444"/>
          <w:headerReference w:type="first" r:id="rId1445"/>
          <w:footerReference w:type="first" r:id="rId1446"/>
          <w:pgSz w:w="12240" w:h="15840"/>
          <w:pgMar w:top="840" w:right="1000" w:bottom="840" w:left="1000" w:header="400" w:footer="400"/>
          <w:pgNumType w:fmt="decimal"/>
          <w:cols w:space="720"/>
          <w:titlePg w:val="0"/>
        </w:sectPr>
      </w:pPr>
    </w:p>
    <w:p>
      <w:pPr>
        <w:pStyle w:val="Normal201"/>
      </w:pPr>
      <w:bookmarkStart w:id="400" w:name="Bookmark_201"/>
      <w:bookmarkEnd w:id="400"/>
    </w:p>
    <w:p>
      <w:pPr>
        <w:pStyle w:val="Normal201"/>
      </w:pPr>
      <w:r>
        <w:pict>
          <v:shape id="_x0000_i1864" type="#_x0000_t75" alt="LexisNexis®" style="width:147.75pt;height:30pt">
            <v:imagedata r:id="rId17" o:title=""/>
          </v:shape>
        </w:pict>
      </w:r>
      <w:r>
        <w:cr/>
      </w:r>
    </w:p>
    <w:p>
      <w:pPr>
        <w:pStyle w:val="Heading1199"/>
        <w:keepNext w:val="0"/>
        <w:spacing w:after="200" w:line="340" w:lineRule="atLeast"/>
        <w:ind w:left="0" w:right="0" w:firstLine="0"/>
        <w:jc w:val="center"/>
      </w:pPr>
      <w:hyperlink r:id="rId1447" w:history="1">
        <w:r>
          <w:rPr>
            <w:rFonts w:ascii="arial" w:eastAsia="arial" w:hAnsi="arial" w:cs="arial"/>
            <w:b/>
            <w:i/>
            <w:strike w:val="0"/>
            <w:color w:val="0077CC"/>
            <w:sz w:val="28"/>
            <w:u w:val="single"/>
            <w:vertAlign w:val="baseline"/>
          </w:rPr>
          <w:t xml:space="preserve">Luvvies for Ukraine?; Write to: Daily Mail Letters, 2 Derry Street, London W8 5TT email: </w:t>
        </w:r>
      </w:hyperlink>
      <w:hyperlink r:id="rId1353" w:history="1">
        <w:r>
          <w:rPr>
            <w:rFonts w:ascii="arial" w:eastAsia="arial" w:hAnsi="arial" w:cs="arial"/>
            <w:b/>
            <w:i/>
            <w:strike w:val="0"/>
            <w:color w:val="0077CC"/>
            <w:sz w:val="28"/>
            <w:u w:val="single"/>
            <w:vertAlign w:val="baseline"/>
          </w:rPr>
          <w:t>letters@dailymail.co.uk</w:t>
        </w:r>
      </w:hyperlink>
      <w:hyperlink r:id="rId1447" w:history="1">
        <w:r>
          <w:rPr>
            <w:rFonts w:ascii="arial" w:eastAsia="arial" w:hAnsi="arial" w:cs="arial"/>
            <w:b/>
            <w:i/>
            <w:strike w:val="0"/>
            <w:color w:val="0077CC"/>
            <w:sz w:val="28"/>
            <w:u w:val="single"/>
            <w:vertAlign w:val="baseline"/>
          </w:rPr>
          <w:t xml:space="preserve"> LETTERS</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2022 Tuesday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1"/>
        <w:keepNext w:val="0"/>
        <w:spacing w:after="0" w:line="240" w:lineRule="atLeast"/>
        <w:ind w:right="0"/>
        <w:jc w:val="both"/>
      </w:pPr>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01"/>
        <w:keepNext w:val="0"/>
        <w:spacing w:before="120" w:after="0" w:line="220" w:lineRule="atLeast"/>
        <w:ind w:left="0" w:right="0" w:firstLine="0"/>
        <w:jc w:val="left"/>
      </w:pPr>
      <w:r>
        <w:br/>
      </w:r>
      <w:r>
        <w:pict>
          <v:shape id="_x0000_i1865" type="#_x0000_t75" style="width:0;height:0"/>
        </w:pic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56</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 words</w:t>
      </w:r>
    </w:p>
    <w:p>
      <w:pPr>
        <w:pStyle w:val="Normal201"/>
        <w:keepNext/>
        <w:spacing w:before="240" w:after="0" w:line="340" w:lineRule="atLeast"/>
        <w:ind w:left="0" w:right="0" w:firstLine="0"/>
        <w:jc w:val="left"/>
      </w:pPr>
      <w:bookmarkStart w:id="401" w:name="Body_199"/>
      <w:bookmarkEnd w:id="401"/>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866" style="position:absolute;z-index:252140544"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ORDINARY people are adding an extra pound on their shopping bills at the checkout as a donation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What are the rich and famous luvvies who are always in our faces doing? Are they throwing open the doors of their second homes to families? If they are, they are unusually silent about it. They should spend a little less time smirking in front of cameras publicising their latest venture and give some practical help to those who really need it. KEN ROSS, Eastbourne, E. Sussex.</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2022</w:t>
      </w:r>
    </w:p>
    <w:p>
      <w:pPr>
        <w:pStyle w:val="Normal201"/>
      </w:pPr>
    </w:p>
    <w:p>
      <w:pPr>
        <w:pStyle w:val="Normal201"/>
        <w:ind w:left="200"/>
        <w:sectPr>
          <w:type w:val="continuous"/>
          <w:pgMar w:top="840" w:right="1000" w:bottom="840" w:left="1000" w:header="400" w:footer="400"/>
          <w:pgNumType w:fmt="decimal"/>
          <w:cols w:space="720"/>
        </w:sectPr>
      </w:pPr>
      <w:r>
        <w:br/>
      </w:r>
      <w:r>
        <w:pict>
          <v:line id="_x0000_s1867" style="position:absolute;z-index:252141568"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448"/>
          <w:headerReference w:type="default" r:id="rId1449"/>
          <w:footerReference w:type="even" r:id="rId1450"/>
          <w:footerReference w:type="default" r:id="rId1451"/>
          <w:headerReference w:type="first" r:id="rId1452"/>
          <w:footerReference w:type="first" r:id="rId1453"/>
          <w:pgSz w:w="12240" w:h="15840"/>
          <w:pgMar w:top="840" w:right="1000" w:bottom="840" w:left="1000" w:header="400" w:footer="400"/>
          <w:pgNumType w:fmt="decimal"/>
          <w:cols w:space="720"/>
          <w:titlePg w:val="0"/>
        </w:sectPr>
      </w:pPr>
    </w:p>
    <w:p>
      <w:pPr>
        <w:pStyle w:val="Normal202"/>
      </w:pPr>
      <w:bookmarkStart w:id="402" w:name="Bookmark_202"/>
      <w:bookmarkEnd w:id="402"/>
    </w:p>
    <w:p>
      <w:pPr>
        <w:pStyle w:val="Normal202"/>
      </w:pPr>
      <w:r>
        <w:pict>
          <v:shape id="_x0000_i1868" type="#_x0000_t75" alt="LexisNexis®" style="width:147.75pt;height:30pt">
            <v:imagedata r:id="rId17" o:title=""/>
          </v:shape>
        </w:pict>
      </w:r>
      <w:r>
        <w:cr/>
      </w:r>
    </w:p>
    <w:p>
      <w:pPr>
        <w:pStyle w:val="Heading1200"/>
        <w:keepNext w:val="0"/>
        <w:spacing w:after="200" w:line="340" w:lineRule="atLeast"/>
        <w:ind w:left="0" w:right="0" w:firstLine="0"/>
        <w:jc w:val="center"/>
      </w:pPr>
      <w:hyperlink r:id="rId1454" w:history="1">
        <w:r>
          <w:rPr>
            <w:rFonts w:ascii="arial" w:eastAsia="arial" w:hAnsi="arial" w:cs="arial"/>
            <w:b/>
            <w:i/>
            <w:strike w:val="0"/>
            <w:color w:val="0077CC"/>
            <w:sz w:val="28"/>
            <w:u w:val="single"/>
            <w:vertAlign w:val="baseline"/>
          </w:rPr>
          <w:t>Homes 4u: tycoon's offer to refugees; edenconfidential</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2022 Friday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2"/>
        <w:keepNext w:val="0"/>
        <w:spacing w:after="0" w:line="240" w:lineRule="atLeast"/>
        <w:ind w:right="0"/>
        <w:jc w:val="both"/>
      </w:pPr>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02"/>
        <w:keepNext w:val="0"/>
        <w:spacing w:before="120" w:after="0" w:line="220" w:lineRule="atLeast"/>
        <w:ind w:left="0" w:right="0" w:firstLine="0"/>
        <w:jc w:val="left"/>
      </w:pPr>
      <w:r>
        <w:br/>
      </w:r>
      <w:r>
        <w:pict>
          <v:shape id="_x0000_i1869" type="#_x0000_t75" style="width:0;height:0"/>
        </w:pic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OPINION, COLUMNS; Pg. 34,35</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Eden</w:t>
      </w:r>
    </w:p>
    <w:p>
      <w:pPr>
        <w:pStyle w:val="Normal202"/>
        <w:keepNext/>
        <w:spacing w:before="240" w:after="0" w:line="340" w:lineRule="atLeast"/>
        <w:ind w:left="0" w:right="0" w:firstLine="0"/>
        <w:jc w:val="left"/>
      </w:pPr>
      <w:bookmarkStart w:id="403" w:name="Body_200"/>
      <w:bookmarkEnd w:id="403"/>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870" style="position:absolute;z-index:252142592"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soon find themselves living at a £50 million Jacobean stately home.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Billionaire Phones 4u founder John Caudwell, 69, (pictured with his Lithuanian cyclist girlfriend Modesta Vzesniauskaite, 39) is offering to put up a displaced family at his Staffordshire estate,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Broughton Hall. Calling the UK Government's response to Russia's invasion 'embarrassing', he says: 'I'd like to host a Ukrainian family to live in the grounds of my estate. As Eastern Europe struggles to address the worsening crisis, I urge wealthy individuals to step up and offer shelter in their homes.'</w:t>
      </w:r>
    </w:p>
    <w:p>
      <w:pPr>
        <w:pStyle w:val="Normal2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2"/>
        <w:spacing w:line="60" w:lineRule="exact"/>
      </w:pPr>
      <w:r>
        <w:pict>
          <v:line id="_x0000_s1871" style="position:absolute;z-index:252143616" from="0,2pt" to="512pt,2pt" strokecolor="#009ddb" strokeweight="2pt">
            <v:stroke linestyle="single"/>
            <w10:wrap type="topAndBottom"/>
          </v:line>
        </w:pict>
      </w:r>
    </w:p>
    <w:p>
      <w:pPr>
        <w:pStyle w:val="Normal2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 WIREIMAGE. Picture:</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2022</w:t>
      </w:r>
    </w:p>
    <w:p>
      <w:pPr>
        <w:pStyle w:val="Normal202"/>
      </w:pPr>
    </w:p>
    <w:p>
      <w:pPr>
        <w:pStyle w:val="Normal202"/>
        <w:ind w:left="200"/>
        <w:sectPr>
          <w:type w:val="continuous"/>
          <w:pgMar w:top="840" w:right="1000" w:bottom="840" w:left="1000" w:header="400" w:footer="400"/>
          <w:pgNumType w:fmt="decimal"/>
          <w:cols w:space="720"/>
        </w:sectPr>
      </w:pPr>
      <w:r>
        <w:br/>
      </w:r>
      <w:r>
        <w:pict>
          <v:line id="_x0000_s1872"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455"/>
          <w:headerReference w:type="default" r:id="rId1456"/>
          <w:footerReference w:type="even" r:id="rId1457"/>
          <w:footerReference w:type="default" r:id="rId1458"/>
          <w:headerReference w:type="first" r:id="rId1459"/>
          <w:footerReference w:type="first" r:id="rId1460"/>
          <w:pgSz w:w="12240" w:h="15840"/>
          <w:pgMar w:top="840" w:right="1000" w:bottom="840" w:left="1000" w:header="400" w:footer="400"/>
          <w:pgNumType w:fmt="decimal"/>
          <w:cols w:space="720"/>
          <w:titlePg w:val="0"/>
        </w:sectPr>
      </w:pPr>
    </w:p>
    <w:p>
      <w:pPr>
        <w:pStyle w:val="Normal203"/>
      </w:pPr>
      <w:bookmarkStart w:id="404" w:name="Bookmark_203"/>
      <w:bookmarkEnd w:id="404"/>
    </w:p>
    <w:p>
      <w:pPr>
        <w:pStyle w:val="Normal203"/>
      </w:pPr>
      <w:r>
        <w:pict>
          <v:shape id="_x0000_i1873" type="#_x0000_t75" alt="LexisNexis®" style="width:147.75pt;height:30pt">
            <v:imagedata r:id="rId17" o:title=""/>
          </v:shape>
        </w:pict>
      </w:r>
      <w:r>
        <w:cr/>
      </w:r>
    </w:p>
    <w:p>
      <w:pPr>
        <w:pStyle w:val="Heading1201"/>
        <w:keepNext w:val="0"/>
        <w:spacing w:after="200" w:line="340" w:lineRule="atLeast"/>
        <w:ind w:left="0" w:right="0" w:firstLine="0"/>
        <w:jc w:val="center"/>
      </w:pPr>
      <w:hyperlink r:id="rId1461" w:history="1">
        <w:r>
          <w:rPr>
            <w:rFonts w:ascii="arial" w:eastAsia="arial" w:hAnsi="arial" w:cs="arial"/>
            <w:b/>
            <w:i/>
            <w:strike w:val="0"/>
            <w:color w:val="0077CC"/>
            <w:sz w:val="28"/>
            <w:u w:val="single"/>
            <w:vertAlign w:val="baseline"/>
          </w:rPr>
          <w:t>Homes 4u! Phone boss offers a roof to refugees; Eden Confidential</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2022 Friday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3"/>
        <w:keepNext w:val="0"/>
        <w:spacing w:after="0" w:line="240" w:lineRule="atLeast"/>
        <w:ind w:right="0"/>
        <w:jc w:val="both"/>
      </w:pPr>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03"/>
        <w:keepNext w:val="0"/>
        <w:spacing w:before="120" w:after="0" w:line="220" w:lineRule="atLeast"/>
        <w:ind w:left="0" w:right="0" w:firstLine="0"/>
        <w:jc w:val="left"/>
      </w:pPr>
      <w:r>
        <w:br/>
      </w:r>
      <w:r>
        <w:pict>
          <v:shape id="_x0000_i1874" type="#_x0000_t75" style="width:0;height:0"/>
        </w:pic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OPINION, COLUMNS; Pg. 36,37</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Eden</w:t>
      </w:r>
    </w:p>
    <w:p>
      <w:pPr>
        <w:pStyle w:val="Normal203"/>
        <w:keepNext/>
        <w:spacing w:before="240" w:after="0" w:line="340" w:lineRule="atLeast"/>
        <w:ind w:left="0" w:right="0" w:firstLine="0"/>
        <w:jc w:val="left"/>
      </w:pPr>
      <w:bookmarkStart w:id="405" w:name="Body_201"/>
      <w:bookmarkEnd w:id="405"/>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875" style="position:absolute;z-index:252145664"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BILLIONAIRE John Caudwell is putting his money where his mouth is.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Phones 4u tycoon, 69, offered to put up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his Staffordshire estate, Broughton Hall, earlier this month.</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he's shared this photograph of the two-bedroom coach house where he'll welcome a displaced family.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Posing with his girlfriend, the Lithuanian cyclist Modesta Vzesniauskaite, 38, and their one-year-old son, William, he says: 'There's still much to work out with timing and logistics, but much is happening behind the scenes.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is flat-out preparing the accommodation and paperwork.'</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2022</w:t>
      </w:r>
    </w:p>
    <w:p>
      <w:pPr>
        <w:pStyle w:val="Normal203"/>
      </w:pPr>
    </w:p>
    <w:p>
      <w:pPr>
        <w:pStyle w:val="Normal203"/>
        <w:ind w:left="200"/>
        <w:sectPr>
          <w:type w:val="continuous"/>
          <w:pgMar w:top="840" w:right="1000" w:bottom="840" w:left="1000" w:header="400" w:footer="400"/>
          <w:pgNumType w:fmt="decimal"/>
          <w:cols w:space="720"/>
        </w:sectPr>
      </w:pPr>
      <w:r>
        <w:br/>
      </w:r>
      <w:r>
        <w:pict>
          <v:line id="_x0000_s1876"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462"/>
          <w:headerReference w:type="default" r:id="rId1463"/>
          <w:footerReference w:type="even" r:id="rId1464"/>
          <w:footerReference w:type="default" r:id="rId1465"/>
          <w:headerReference w:type="first" r:id="rId1466"/>
          <w:footerReference w:type="first" r:id="rId1467"/>
          <w:pgSz w:w="12240" w:h="15840"/>
          <w:pgMar w:top="840" w:right="1000" w:bottom="840" w:left="1000" w:header="400" w:footer="400"/>
          <w:pgNumType w:fmt="decimal"/>
          <w:cols w:space="720"/>
          <w:titlePg w:val="0"/>
        </w:sectPr>
      </w:pPr>
    </w:p>
    <w:p>
      <w:pPr>
        <w:pStyle w:val="Normal204"/>
      </w:pPr>
      <w:bookmarkStart w:id="406" w:name="Bookmark_204"/>
      <w:bookmarkEnd w:id="406"/>
    </w:p>
    <w:p>
      <w:pPr>
        <w:pStyle w:val="Normal204"/>
      </w:pPr>
      <w:r>
        <w:pict>
          <v:shape id="_x0000_i1877" type="#_x0000_t75" alt="LexisNexis®" style="width:147.75pt;height:30pt">
            <v:imagedata r:id="rId17" o:title=""/>
          </v:shape>
        </w:pict>
      </w:r>
      <w:r>
        <w:cr/>
      </w:r>
    </w:p>
    <w:p>
      <w:pPr>
        <w:pStyle w:val="Heading1202"/>
        <w:keepNext w:val="0"/>
        <w:spacing w:after="200" w:line="340" w:lineRule="atLeast"/>
        <w:ind w:left="0" w:right="0" w:firstLine="0"/>
        <w:jc w:val="center"/>
      </w:pPr>
      <w:hyperlink r:id="rId1468" w:history="1">
        <w:r>
          <w:rPr>
            <w:rFonts w:ascii="arial" w:eastAsia="arial" w:hAnsi="arial" w:cs="arial"/>
            <w:b/>
            <w:i/>
            <w:strike w:val="0"/>
            <w:color w:val="0077CC"/>
            <w:sz w:val="28"/>
            <w:u w:val="single"/>
            <w:vertAlign w:val="baseline"/>
          </w:rPr>
          <w:t>Nanny to the stars gets BEM for raising £190,000 for Ukrainians</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2022 Saturday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04"/>
        <w:keepNext w:val="0"/>
        <w:spacing w:after="0" w:line="240" w:lineRule="atLeast"/>
        <w:ind w:right="0"/>
        <w:jc w:val="both"/>
      </w:pPr>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04"/>
        <w:keepNext w:val="0"/>
        <w:spacing w:before="120" w:after="0" w:line="220" w:lineRule="atLeast"/>
        <w:ind w:left="0" w:right="0" w:firstLine="0"/>
        <w:jc w:val="left"/>
      </w:pPr>
      <w:r>
        <w:br/>
      </w:r>
      <w:r>
        <w:pict>
          <v:shape id="_x0000_i1878" type="#_x0000_t75" style="width:0;height:0"/>
        </w:pic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 words</w:t>
      </w:r>
    </w:p>
    <w:p>
      <w:pPr>
        <w:pStyle w:val="Normal204"/>
        <w:keepNext/>
        <w:spacing w:before="240" w:after="0" w:line="340" w:lineRule="atLeast"/>
        <w:ind w:left="0" w:right="0" w:firstLine="0"/>
        <w:jc w:val="left"/>
      </w:pPr>
      <w:bookmarkStart w:id="407" w:name="Body_202"/>
      <w:bookmarkEnd w:id="407"/>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879" style="position:absolute;z-index:252147712"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NANNY to the stars who raised £190,000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among Britons honoured for their response to the Russian invasion.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Louenna Hood, 37, launched an appeal on social media to raise £500 for families fleeing the war. She was stunned by the response and up to 40 volunteers were drafted in to process donations.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Hood, of Newmarket, Suffolk, was handed a British Empire Medal.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nanny, who has worked for a secret roster of famous clients including international royals, said: 'It really just broke my heart to think that people were being told to leave their homes... So offering some aid and comfort in those first few weeks was really important.'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ambassadors in Kyiv and Moscow, Melinda Simmons and Deborah Bronnert, received damehoods for services to foreign policy. Three other diplomats at the embassies - Kate Davenport, Sarah Docherty and Nicolas Harrocks - were given OBEs.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writer Catherine Belton, who was sued for defamation by Russian oligarch and former Chelsea owner Roman Abramovich, has been made an MBE for services to journalism.</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2022</w:t>
      </w:r>
    </w:p>
    <w:p>
      <w:pPr>
        <w:pStyle w:val="Normal204"/>
      </w:pPr>
    </w:p>
    <w:p>
      <w:pPr>
        <w:pStyle w:val="Normal204"/>
        <w:ind w:left="200"/>
        <w:sectPr>
          <w:type w:val="continuous"/>
          <w:pgMar w:top="840" w:right="1000" w:bottom="840" w:left="1000" w:header="400" w:footer="400"/>
          <w:pgNumType w:fmt="decimal"/>
          <w:cols w:space="720"/>
        </w:sectPr>
      </w:pPr>
      <w:r>
        <w:br/>
      </w:r>
      <w:r>
        <w:pict>
          <v:line id="_x0000_s1880"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469"/>
          <w:headerReference w:type="default" r:id="rId1470"/>
          <w:footerReference w:type="even" r:id="rId1471"/>
          <w:footerReference w:type="default" r:id="rId1472"/>
          <w:headerReference w:type="first" r:id="rId1473"/>
          <w:footerReference w:type="first" r:id="rId1474"/>
          <w:pgSz w:w="12240" w:h="15840"/>
          <w:pgMar w:top="840" w:right="1000" w:bottom="840" w:left="1000" w:header="400" w:footer="400"/>
          <w:pgNumType w:fmt="decimal"/>
          <w:cols w:space="720"/>
          <w:titlePg w:val="0"/>
        </w:sectPr>
      </w:pPr>
    </w:p>
    <w:p>
      <w:pPr>
        <w:pStyle w:val="Normal205"/>
      </w:pPr>
      <w:bookmarkStart w:id="408" w:name="Bookmark_205"/>
      <w:bookmarkEnd w:id="408"/>
    </w:p>
    <w:p>
      <w:pPr>
        <w:pStyle w:val="Normal205"/>
      </w:pPr>
      <w:r>
        <w:pict>
          <v:shape id="_x0000_i1881" type="#_x0000_t75" alt="LexisNexis®" style="width:147.75pt;height:30pt">
            <v:imagedata r:id="rId17" o:title=""/>
          </v:shape>
        </w:pict>
      </w:r>
      <w:r>
        <w:cr/>
      </w:r>
    </w:p>
    <w:p>
      <w:pPr>
        <w:pStyle w:val="Heading1203"/>
        <w:keepNext w:val="0"/>
        <w:spacing w:after="200" w:line="340" w:lineRule="atLeast"/>
        <w:ind w:left="0" w:right="0" w:firstLine="0"/>
        <w:jc w:val="center"/>
      </w:pPr>
      <w:hyperlink r:id="rId1475" w:history="1">
        <w:r>
          <w:rPr>
            <w:rFonts w:ascii="arial" w:eastAsia="arial" w:hAnsi="arial" w:cs="arial"/>
            <w:b/>
            <w:i/>
            <w:strike w:val="0"/>
            <w:color w:val="0077CC"/>
            <w:sz w:val="28"/>
            <w:u w:val="single"/>
            <w:vertAlign w:val="baseline"/>
          </w:rPr>
          <w:t>HER father, the disgraced former [...]; edenconfidential</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2022 Friday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5"/>
        <w:keepNext w:val="0"/>
        <w:spacing w:after="0" w:line="240" w:lineRule="atLeast"/>
        <w:ind w:right="0"/>
        <w:jc w:val="both"/>
      </w:pPr>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05"/>
        <w:keepNext w:val="0"/>
        <w:spacing w:before="120" w:after="0" w:line="220" w:lineRule="atLeast"/>
        <w:ind w:left="0" w:right="0" w:firstLine="0"/>
        <w:jc w:val="left"/>
      </w:pPr>
      <w:r>
        <w:br/>
      </w:r>
      <w:r>
        <w:pict>
          <v:shape id="_x0000_i1882" type="#_x0000_t75" style="width:0;height:0"/>
        </w:pic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OPINION, COLUMNS; Pg. 34,35</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Eden</w:t>
      </w:r>
    </w:p>
    <w:p>
      <w:pPr>
        <w:pStyle w:val="Normal205"/>
        <w:keepNext/>
        <w:spacing w:before="240" w:after="0" w:line="340" w:lineRule="atLeast"/>
        <w:ind w:left="0" w:right="0" w:firstLine="0"/>
        <w:jc w:val="left"/>
      </w:pPr>
      <w:bookmarkStart w:id="409" w:name="Body_203"/>
      <w:bookmarkEnd w:id="409"/>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883" style="position:absolute;z-index:252149760"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father, the disgraced former junior defence minister Tony Lambton, served in the Hampshire Regiment during World War II. Now, Lady Isabella Naylor-Leyland is determined to do her bit in Europe's latest conflict, at the age of 65.</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Lady Isabella, whose baronet husband Sir Philip has an estimated fortune of £176 million, is going to Poland tomorrow to volunteer with the not-for-profit organisation World Central Kitchen and cook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been forced to flee the Russian invasion. 'We'll do whatever is needed,' she says. She also plans to hire a people-carrier to transport refugees, if necessary.</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2022</w:t>
      </w:r>
    </w:p>
    <w:p>
      <w:pPr>
        <w:pStyle w:val="Normal205"/>
      </w:pPr>
    </w:p>
    <w:p>
      <w:pPr>
        <w:pStyle w:val="Normal205"/>
        <w:ind w:left="200"/>
        <w:sectPr>
          <w:type w:val="continuous"/>
          <w:pgMar w:top="840" w:right="1000" w:bottom="840" w:left="1000" w:header="400" w:footer="400"/>
          <w:pgNumType w:fmt="decimal"/>
          <w:cols w:space="720"/>
        </w:sectPr>
      </w:pPr>
      <w:r>
        <w:br/>
      </w:r>
      <w:r>
        <w:pict>
          <v:line id="_x0000_s1884"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476"/>
          <w:headerReference w:type="default" r:id="rId1477"/>
          <w:footerReference w:type="even" r:id="rId1478"/>
          <w:footerReference w:type="default" r:id="rId1479"/>
          <w:headerReference w:type="first" r:id="rId1480"/>
          <w:footerReference w:type="first" r:id="rId1481"/>
          <w:pgSz w:w="12240" w:h="15840"/>
          <w:pgMar w:top="840" w:right="1000" w:bottom="840" w:left="1000" w:header="400" w:footer="400"/>
          <w:pgNumType w:fmt="decimal"/>
          <w:cols w:space="720"/>
          <w:titlePg w:val="0"/>
        </w:sectPr>
      </w:pPr>
    </w:p>
    <w:p>
      <w:pPr>
        <w:pStyle w:val="Normal206"/>
      </w:pPr>
      <w:bookmarkStart w:id="410" w:name="Bookmark_206"/>
      <w:bookmarkEnd w:id="410"/>
    </w:p>
    <w:p>
      <w:pPr>
        <w:pStyle w:val="Normal206"/>
      </w:pPr>
      <w:r>
        <w:pict>
          <v:shape id="_x0000_i1885" type="#_x0000_t75" alt="LexisNexis®" style="width:147.75pt;height:30pt">
            <v:imagedata r:id="rId17" o:title=""/>
          </v:shape>
        </w:pict>
      </w:r>
      <w:r>
        <w:cr/>
      </w:r>
    </w:p>
    <w:p>
      <w:pPr>
        <w:pStyle w:val="Heading1204"/>
        <w:keepNext w:val="0"/>
        <w:spacing w:after="200" w:line="340" w:lineRule="atLeast"/>
        <w:ind w:left="0" w:right="0" w:firstLine="0"/>
        <w:jc w:val="center"/>
      </w:pPr>
      <w:hyperlink r:id="rId1482" w:history="1">
        <w:r>
          <w:rPr>
            <w:rFonts w:ascii="arial" w:eastAsia="arial" w:hAnsi="arial" w:cs="arial"/>
            <w:b/>
            <w:i/>
            <w:strike w:val="0"/>
            <w:color w:val="0077CC"/>
            <w:sz w:val="28"/>
            <w:u w:val="single"/>
            <w:vertAlign w:val="baseline"/>
          </w:rPr>
          <w:t>Nanny to the stars gets BEM after raising £190,000 for Ukrainians</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2022 Saturday</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6"/>
        <w:keepNext w:val="0"/>
        <w:spacing w:after="0" w:line="240" w:lineRule="atLeast"/>
        <w:ind w:right="0"/>
        <w:jc w:val="both"/>
      </w:pPr>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06"/>
        <w:keepNext w:val="0"/>
        <w:spacing w:before="120" w:after="0" w:line="220" w:lineRule="atLeast"/>
        <w:ind w:left="0" w:right="0" w:firstLine="0"/>
        <w:jc w:val="left"/>
      </w:pPr>
      <w:r>
        <w:br/>
      </w:r>
      <w:r>
        <w:pict>
          <v:shape id="_x0000_i1886" type="#_x0000_t75" style="width:0;height:0"/>
        </w:pic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 words</w:t>
      </w:r>
    </w:p>
    <w:p>
      <w:pPr>
        <w:pStyle w:val="Normal206"/>
        <w:keepNext/>
        <w:spacing w:before="240" w:after="0" w:line="340" w:lineRule="atLeast"/>
        <w:ind w:left="0" w:right="0" w:firstLine="0"/>
        <w:jc w:val="left"/>
      </w:pPr>
      <w:bookmarkStart w:id="411" w:name="Body_204"/>
      <w:bookmarkEnd w:id="411"/>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887" style="position:absolute;z-index:252151808"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NANNY to the stars who raised £190,000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among Britons honoured for their response to the Russian invasion.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Louenna Hood, 37, launched an appeal on social media to raise £500 for families fleeing the war. She was stunned by the response and up to 40 volunteers were drafted in to process donations.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Hood, of Newmarket, Suffolk, was handed a British Empire Medal.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nanny, who has worked for a secret roster of famous clients including international royals, said: 'It really just broke my heart to think that people were being told to leave their homes... So offering some aid and comfort in those first few weeks was really important.'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ambassadors in Kyiv and Moscow, Melinda Simmons and Deborah Bronnert, received damehoods for services to foreign policy. Three other diplomats at the embassies - Kate Davenport, Sarah Docherty and Nicolas Harrocks - were given OBEs.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writer Catherine Belton, who was sued for defamation by Russian oligarch and former Chelsea owner Roman Abramovich, has been made an MBE for services to journalism.</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2022</w:t>
      </w:r>
    </w:p>
    <w:p>
      <w:pPr>
        <w:pStyle w:val="Normal206"/>
      </w:pPr>
    </w:p>
    <w:p>
      <w:pPr>
        <w:pStyle w:val="Normal206"/>
        <w:ind w:left="200"/>
        <w:sectPr>
          <w:type w:val="continuous"/>
          <w:pgMar w:top="840" w:right="1000" w:bottom="840" w:left="1000" w:header="400" w:footer="400"/>
          <w:pgNumType w:fmt="decimal"/>
          <w:cols w:space="720"/>
        </w:sectPr>
      </w:pPr>
      <w:r>
        <w:br/>
      </w:r>
      <w:r>
        <w:pict>
          <v:line id="_x0000_s1888"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483"/>
          <w:headerReference w:type="default" r:id="rId1484"/>
          <w:footerReference w:type="even" r:id="rId1485"/>
          <w:footerReference w:type="default" r:id="rId1486"/>
          <w:headerReference w:type="first" r:id="rId1487"/>
          <w:footerReference w:type="first" r:id="rId1488"/>
          <w:pgSz w:w="12240" w:h="15840"/>
          <w:pgMar w:top="840" w:right="1000" w:bottom="840" w:left="1000" w:header="400" w:footer="400"/>
          <w:pgNumType w:fmt="decimal"/>
          <w:cols w:space="720"/>
          <w:titlePg w:val="0"/>
        </w:sectPr>
      </w:pPr>
    </w:p>
    <w:p>
      <w:pPr>
        <w:pStyle w:val="Normal207"/>
      </w:pPr>
      <w:bookmarkStart w:id="412" w:name="Bookmark_207"/>
      <w:bookmarkEnd w:id="412"/>
    </w:p>
    <w:p>
      <w:pPr>
        <w:pStyle w:val="Normal207"/>
      </w:pPr>
      <w:r>
        <w:pict>
          <v:shape id="_x0000_i1889" type="#_x0000_t75" alt="LexisNexis®" style="width:147.75pt;height:30pt">
            <v:imagedata r:id="rId17" o:title=""/>
          </v:shape>
        </w:pict>
      </w:r>
      <w:r>
        <w:cr/>
      </w:r>
    </w:p>
    <w:p>
      <w:pPr>
        <w:pStyle w:val="Heading1205"/>
        <w:keepNext w:val="0"/>
        <w:spacing w:after="200" w:line="340" w:lineRule="atLeast"/>
        <w:ind w:left="0" w:right="0" w:firstLine="0"/>
        <w:jc w:val="center"/>
      </w:pPr>
      <w:hyperlink r:id="rId1489" w:history="1">
        <w:r>
          <w:rPr>
            <w:rFonts w:ascii="arial" w:eastAsia="arial" w:hAnsi="arial" w:cs="arial"/>
            <w:b/>
            <w:i/>
            <w:strike w:val="0"/>
            <w:color w:val="0077CC"/>
            <w:sz w:val="28"/>
            <w:u w:val="single"/>
            <w:vertAlign w:val="baseline"/>
          </w:rPr>
          <w:t>Show more mercy; Daily Mail COMMENT</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7"/>
        <w:keepNext w:val="0"/>
        <w:spacing w:after="0" w:line="240" w:lineRule="atLeast"/>
        <w:ind w:right="0"/>
        <w:jc w:val="both"/>
      </w:pPr>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07"/>
        <w:keepNext w:val="0"/>
        <w:spacing w:before="120" w:after="0" w:line="220" w:lineRule="atLeast"/>
        <w:ind w:left="0" w:right="0" w:firstLine="0"/>
        <w:jc w:val="left"/>
      </w:pPr>
      <w:r>
        <w:br/>
      </w:r>
      <w:r>
        <w:pict>
          <v:shape id="_x0000_i1890" type="#_x0000_t75" style="width:0;height:0"/>
        </w:pic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 words</w:t>
      </w:r>
    </w:p>
    <w:p>
      <w:pPr>
        <w:pStyle w:val="Normal207"/>
        <w:keepNext/>
        <w:spacing w:before="240" w:after="0" w:line="340" w:lineRule="atLeast"/>
        <w:ind w:left="0" w:right="0" w:firstLine="0"/>
        <w:jc w:val="left"/>
      </w:pPr>
      <w:bookmarkStart w:id="413" w:name="Body_205"/>
      <w:bookmarkEnd w:id="413"/>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891" style="position:absolute;z-index:252153856"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outraged howls from the achingly right-on, Home Secretary Priti Patel is correct not to process visa applications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Calais.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 must help those fleeing the war. But we can't risk the vulnerable being lured by people-smugglers into endangering their lives crossing the Channel in dinghies.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though, were ministers so pathetically slow to set up centres across Europe to deal with those seeking sanctuary here? After all, Putin's invasion was feared for months.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their decision to bar Ukrainians already in Britain on work visas from bringing traumatised loved ones to safety is simply cruel. This is meant to be a mercy mission, not an enthusiastic exercise in bureaucratic box-ticking.</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207"/>
      </w:pPr>
    </w:p>
    <w:p>
      <w:pPr>
        <w:pStyle w:val="Normal207"/>
        <w:ind w:left="200"/>
        <w:sectPr>
          <w:type w:val="continuous"/>
          <w:pgMar w:top="840" w:right="1000" w:bottom="840" w:left="1000" w:header="400" w:footer="400"/>
          <w:pgNumType w:fmt="decimal"/>
          <w:cols w:space="720"/>
        </w:sectPr>
      </w:pPr>
      <w:r>
        <w:br/>
      </w:r>
      <w:r>
        <w:pict>
          <v:line id="_x0000_s1892"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490"/>
          <w:headerReference w:type="default" r:id="rId1491"/>
          <w:footerReference w:type="even" r:id="rId1492"/>
          <w:footerReference w:type="default" r:id="rId1493"/>
          <w:headerReference w:type="first" r:id="rId1494"/>
          <w:footerReference w:type="first" r:id="rId1495"/>
          <w:pgSz w:w="12240" w:h="15840"/>
          <w:pgMar w:top="840" w:right="1000" w:bottom="840" w:left="1000" w:header="400" w:footer="400"/>
          <w:pgNumType w:fmt="decimal"/>
          <w:cols w:space="720"/>
          <w:titlePg w:val="0"/>
        </w:sectPr>
      </w:pPr>
    </w:p>
    <w:p>
      <w:pPr>
        <w:pStyle w:val="Normal208"/>
      </w:pPr>
      <w:bookmarkStart w:id="414" w:name="Bookmark_208"/>
      <w:bookmarkEnd w:id="414"/>
    </w:p>
    <w:p>
      <w:pPr>
        <w:pStyle w:val="Normal208"/>
      </w:pPr>
      <w:r>
        <w:pict>
          <v:shape id="_x0000_i1893" type="#_x0000_t75" alt="LexisNexis®" style="width:147.75pt;height:30pt">
            <v:imagedata r:id="rId17" o:title=""/>
          </v:shape>
        </w:pict>
      </w:r>
      <w:r>
        <w:cr/>
      </w:r>
    </w:p>
    <w:p>
      <w:pPr>
        <w:pStyle w:val="Heading1206"/>
        <w:keepNext w:val="0"/>
        <w:spacing w:after="200" w:line="340" w:lineRule="atLeast"/>
        <w:ind w:left="0" w:right="0" w:firstLine="0"/>
        <w:jc w:val="center"/>
      </w:pPr>
      <w:hyperlink r:id="rId1496" w:history="1">
        <w:r>
          <w:rPr>
            <w:rFonts w:ascii="arial" w:eastAsia="arial" w:hAnsi="arial" w:cs="arial"/>
            <w:b/>
            <w:i/>
            <w:strike w:val="0"/>
            <w:color w:val="0077CC"/>
            <w:sz w:val="28"/>
            <w:u w:val="single"/>
            <w:vertAlign w:val="baseline"/>
          </w:rPr>
          <w:t>Spend money wisely; LETTERS</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2022 Tuesday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8"/>
        <w:keepNext w:val="0"/>
        <w:spacing w:after="0" w:line="240" w:lineRule="atLeast"/>
        <w:ind w:right="0"/>
        <w:jc w:val="both"/>
      </w:pPr>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08"/>
        <w:keepNext w:val="0"/>
        <w:spacing w:before="120" w:after="0" w:line="220" w:lineRule="atLeast"/>
        <w:ind w:left="0" w:right="0" w:firstLine="0"/>
        <w:jc w:val="left"/>
      </w:pPr>
      <w:r>
        <w:br/>
      </w:r>
      <w:r>
        <w:pict>
          <v:shape id="_x0000_i1894" type="#_x0000_t75" style="width:0;height:0"/>
        </w:pic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50</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 words</w:t>
      </w:r>
    </w:p>
    <w:p>
      <w:pPr>
        <w:pStyle w:val="Normal208"/>
        <w:keepNext/>
        <w:spacing w:before="240" w:after="0" w:line="340" w:lineRule="atLeast"/>
        <w:ind w:left="0" w:right="0" w:firstLine="0"/>
        <w:jc w:val="left"/>
      </w:pPr>
      <w:bookmarkStart w:id="415" w:name="Body_206"/>
      <w:bookmarkEnd w:id="415"/>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895" style="position:absolute;z-index:252155904"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done for condemning the Foreign Office for paying £1.3 billion in foreign aid to nations that won't condemn Putin (Mail).</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this enormous sum should go instead to help the people of Ukraine, assist people here to pay their soaring energy bills and invest in British energy sources.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ROY E. SWANN, Breedon on the Hill, Derbys. I AM not surprised there is so much red tape involved in giving sanctuary to fleeing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help to run a community bus service and a DBS (Disclosure and Barring Service) check for a volunteer driver involves a manager having to fill in 22 pages of instructions to verify the status of an applicant who has completed a 11-page form.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SLATER, St Agnes, Cornwall.</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2022</w:t>
      </w:r>
    </w:p>
    <w:p>
      <w:pPr>
        <w:pStyle w:val="Normal208"/>
      </w:pPr>
    </w:p>
    <w:p>
      <w:pPr>
        <w:pStyle w:val="Normal208"/>
        <w:ind w:left="200"/>
        <w:sectPr>
          <w:type w:val="continuous"/>
          <w:pgMar w:top="840" w:right="1000" w:bottom="840" w:left="1000" w:header="400" w:footer="400"/>
          <w:pgNumType w:fmt="decimal"/>
          <w:cols w:space="720"/>
        </w:sectPr>
      </w:pPr>
      <w:r>
        <w:br/>
      </w:r>
      <w:r>
        <w:pict>
          <v:line id="_x0000_s1896" style="position:absolute;z-index:252156928"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497"/>
          <w:headerReference w:type="default" r:id="rId1498"/>
          <w:footerReference w:type="even" r:id="rId1499"/>
          <w:footerReference w:type="default" r:id="rId1500"/>
          <w:headerReference w:type="first" r:id="rId1501"/>
          <w:footerReference w:type="first" r:id="rId1502"/>
          <w:pgSz w:w="12240" w:h="15840"/>
          <w:pgMar w:top="840" w:right="1000" w:bottom="840" w:left="1000" w:header="400" w:footer="400"/>
          <w:pgNumType w:fmt="decimal"/>
          <w:cols w:space="720"/>
          <w:titlePg w:val="0"/>
        </w:sectPr>
      </w:pPr>
    </w:p>
    <w:p>
      <w:pPr>
        <w:pStyle w:val="Normal209"/>
      </w:pPr>
      <w:bookmarkStart w:id="416" w:name="Bookmark_209"/>
      <w:bookmarkEnd w:id="416"/>
    </w:p>
    <w:p>
      <w:pPr>
        <w:pStyle w:val="Normal209"/>
      </w:pPr>
      <w:r>
        <w:pict>
          <v:shape id="_x0000_i1897" type="#_x0000_t75" alt="LexisNexis®" style="width:147.75pt;height:30pt">
            <v:imagedata r:id="rId17" o:title=""/>
          </v:shape>
        </w:pict>
      </w:r>
      <w:r>
        <w:cr/>
      </w:r>
    </w:p>
    <w:p>
      <w:pPr>
        <w:pStyle w:val="Heading1207"/>
        <w:keepNext w:val="0"/>
        <w:spacing w:after="200" w:line="340" w:lineRule="atLeast"/>
        <w:ind w:left="0" w:right="0" w:firstLine="0"/>
        <w:jc w:val="center"/>
      </w:pPr>
      <w:hyperlink r:id="rId1503" w:history="1">
        <w:r>
          <w:rPr>
            <w:rFonts w:ascii="arial" w:eastAsia="arial" w:hAnsi="arial" w:cs="arial"/>
            <w:b/>
            <w:i/>
            <w:strike w:val="0"/>
            <w:color w:val="0077CC"/>
            <w:sz w:val="28"/>
            <w:u w:val="single"/>
            <w:vertAlign w:val="baseline"/>
          </w:rPr>
          <w:t>Can't welcome everyone; LETTERS</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2022 Tuesday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9"/>
        <w:keepNext w:val="0"/>
        <w:spacing w:after="0" w:line="240" w:lineRule="atLeast"/>
        <w:ind w:right="0"/>
        <w:jc w:val="both"/>
      </w:pPr>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09"/>
        <w:keepNext w:val="0"/>
        <w:spacing w:before="120" w:after="0" w:line="220" w:lineRule="atLeast"/>
        <w:ind w:left="0" w:right="0" w:firstLine="0"/>
        <w:jc w:val="left"/>
      </w:pPr>
      <w:r>
        <w:br/>
      </w:r>
      <w:r>
        <w:pict>
          <v:shape id="_x0000_i1898" type="#_x0000_t75" style="width:0;height:0"/>
        </w:pic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52</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 words</w:t>
      </w:r>
    </w:p>
    <w:p>
      <w:pPr>
        <w:pStyle w:val="Normal209"/>
        <w:keepNext/>
        <w:spacing w:before="240" w:after="0" w:line="340" w:lineRule="atLeast"/>
        <w:ind w:left="0" w:right="0" w:firstLine="0"/>
        <w:jc w:val="left"/>
      </w:pPr>
      <w:bookmarkStart w:id="417" w:name="Body_207"/>
      <w:bookmarkEnd w:id="417"/>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899" style="position:absolute;z-index:252157952"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for certain migrants to be sent to Rwanda for processing has brought forward the usual cries of inhumanity by those who seem to think Britain is an open house.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understand why we should welcome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those fleeing from the Taliban, but not single young men intent on cashing in on our generosity.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migrants head to our shores rather than staying in the first safe EU country they arrive in? Because English is the universal language and they have been led to believe Britain is the land of milk and honey.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only sensible that economic migrants and those who enter our country illegally should be repatriated or processed elsewhere.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SHERIDAN, Holme-on-Spalding-Moor, E. Yorks.</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2022</w:t>
      </w:r>
    </w:p>
    <w:p>
      <w:pPr>
        <w:pStyle w:val="Normal209"/>
      </w:pPr>
    </w:p>
    <w:p>
      <w:pPr>
        <w:pStyle w:val="Normal209"/>
        <w:ind w:left="200"/>
        <w:sectPr>
          <w:type w:val="continuous"/>
          <w:pgMar w:top="840" w:right="1000" w:bottom="840" w:left="1000" w:header="400" w:footer="400"/>
          <w:pgNumType w:fmt="decimal"/>
          <w:cols w:space="720"/>
        </w:sectPr>
      </w:pPr>
      <w:r>
        <w:br/>
      </w:r>
      <w:r>
        <w:pict>
          <v:line id="_x0000_s1900" style="position:absolute;z-index:252158976"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504"/>
          <w:headerReference w:type="default" r:id="rId1505"/>
          <w:footerReference w:type="even" r:id="rId1506"/>
          <w:footerReference w:type="default" r:id="rId1507"/>
          <w:headerReference w:type="first" r:id="rId1508"/>
          <w:footerReference w:type="first" r:id="rId1509"/>
          <w:pgSz w:w="12240" w:h="15840"/>
          <w:pgMar w:top="840" w:right="1000" w:bottom="840" w:left="1000" w:header="400" w:footer="400"/>
          <w:pgNumType w:fmt="decimal"/>
          <w:cols w:space="720"/>
          <w:titlePg w:val="0"/>
        </w:sectPr>
      </w:pPr>
    </w:p>
    <w:p>
      <w:pPr>
        <w:pStyle w:val="Normal210"/>
      </w:pPr>
      <w:bookmarkStart w:id="418" w:name="Bookmark_210"/>
      <w:bookmarkEnd w:id="418"/>
    </w:p>
    <w:p>
      <w:pPr>
        <w:pStyle w:val="Normal210"/>
      </w:pPr>
      <w:r>
        <w:pict>
          <v:shape id="_x0000_i1901" type="#_x0000_t75" alt="LexisNexis®" style="width:147.75pt;height:30pt">
            <v:imagedata r:id="rId17" o:title=""/>
          </v:shape>
        </w:pict>
      </w:r>
      <w:r>
        <w:cr/>
      </w:r>
    </w:p>
    <w:p>
      <w:pPr>
        <w:pStyle w:val="Heading1208"/>
        <w:keepNext w:val="0"/>
        <w:spacing w:after="200" w:line="340" w:lineRule="atLeast"/>
        <w:ind w:left="0" w:right="0" w:firstLine="0"/>
        <w:jc w:val="center"/>
      </w:pPr>
      <w:hyperlink r:id="rId1510" w:history="1">
        <w:r>
          <w:rPr>
            <w:rFonts w:ascii="arial" w:eastAsia="arial" w:hAnsi="arial" w:cs="arial"/>
            <w:b/>
            <w:i/>
            <w:strike w:val="0"/>
            <w:color w:val="0077CC"/>
            <w:sz w:val="28"/>
            <w:u w:val="single"/>
            <w:vertAlign w:val="baseline"/>
          </w:rPr>
          <w:t>Cut the red tape so I can help a refugee family; LETTERS</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2022 Monday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0"/>
        <w:keepNext w:val="0"/>
        <w:spacing w:after="0" w:line="240" w:lineRule="atLeast"/>
        <w:ind w:right="0"/>
        <w:jc w:val="both"/>
      </w:pPr>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10"/>
        <w:keepNext w:val="0"/>
        <w:spacing w:before="120" w:after="0" w:line="220" w:lineRule="atLeast"/>
        <w:ind w:left="0" w:right="0" w:firstLine="0"/>
        <w:jc w:val="left"/>
      </w:pPr>
      <w:r>
        <w:br/>
      </w:r>
      <w:r>
        <w:pict>
          <v:shape id="_x0000_i1902" type="#_x0000_t75" style="width:0;height:0"/>
        </w:pic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53</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 words</w:t>
      </w:r>
    </w:p>
    <w:p>
      <w:pPr>
        <w:pStyle w:val="Normal210"/>
        <w:keepNext/>
        <w:spacing w:before="240" w:after="0" w:line="340" w:lineRule="atLeast"/>
        <w:ind w:left="0" w:right="0" w:firstLine="0"/>
        <w:jc w:val="left"/>
      </w:pPr>
      <w:bookmarkStart w:id="419" w:name="Body_208"/>
      <w:bookmarkEnd w:id="419"/>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903" style="position:absolute;z-index:252160000"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appalled officious bureaucrats are putting obstacles in the way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seeking sanctuary in Britain: lengthy forms, ridiculous questions and people offering their homes being rejected for so-called health 'n' safety reasons such as having a garden pond or plug sockets that are deemed to be too low (Mail).</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registered weeks ago to host a fleeing family and have heard nothing. If I am contacted, I fully expect to be rejected because maybe I haven't dusted this week.</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these officials sit in their warm, dry, comfy homes watching the horror in Ukraine on the nightly news, do they feel a tiny morsel of guilt? How do they sleep at night? A damn sight better than the refugees.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 BENNETT, Fowey, Cornwall.</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2022</w:t>
      </w:r>
    </w:p>
    <w:p>
      <w:pPr>
        <w:pStyle w:val="Normal210"/>
      </w:pPr>
    </w:p>
    <w:p>
      <w:pPr>
        <w:pStyle w:val="Normal210"/>
        <w:ind w:left="200"/>
        <w:sectPr>
          <w:type w:val="continuous"/>
          <w:pgMar w:top="840" w:right="1000" w:bottom="840" w:left="1000" w:header="400" w:footer="400"/>
          <w:pgNumType w:fmt="decimal"/>
          <w:cols w:space="720"/>
        </w:sectPr>
      </w:pPr>
      <w:r>
        <w:br/>
      </w:r>
      <w:r>
        <w:pict>
          <v:line id="_x0000_s1904"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511"/>
          <w:headerReference w:type="default" r:id="rId1512"/>
          <w:footerReference w:type="even" r:id="rId1513"/>
          <w:footerReference w:type="default" r:id="rId1514"/>
          <w:headerReference w:type="first" r:id="rId1515"/>
          <w:footerReference w:type="first" r:id="rId1516"/>
          <w:pgSz w:w="12240" w:h="15840"/>
          <w:pgMar w:top="840" w:right="1000" w:bottom="840" w:left="1000" w:header="400" w:footer="400"/>
          <w:pgNumType w:fmt="decimal"/>
          <w:cols w:space="720"/>
          <w:titlePg w:val="0"/>
        </w:sectPr>
      </w:pPr>
    </w:p>
    <w:p>
      <w:pPr>
        <w:pStyle w:val="Normal211"/>
      </w:pPr>
      <w:bookmarkStart w:id="420" w:name="Bookmark_211"/>
      <w:bookmarkEnd w:id="420"/>
    </w:p>
    <w:p>
      <w:pPr>
        <w:pStyle w:val="Normal211"/>
      </w:pPr>
      <w:r>
        <w:pict>
          <v:shape id="_x0000_i1905" type="#_x0000_t75" alt="LexisNexis®" style="width:147.75pt;height:30pt">
            <v:imagedata r:id="rId17" o:title=""/>
          </v:shape>
        </w:pict>
      </w:r>
      <w:r>
        <w:cr/>
      </w:r>
    </w:p>
    <w:p>
      <w:pPr>
        <w:pStyle w:val="Heading1209"/>
        <w:keepNext w:val="0"/>
        <w:spacing w:after="200" w:line="340" w:lineRule="atLeast"/>
        <w:ind w:left="0" w:right="0" w:firstLine="0"/>
        <w:jc w:val="center"/>
      </w:pPr>
      <w:hyperlink r:id="rId1517" w:history="1">
        <w:r>
          <w:rPr>
            <w:rFonts w:ascii="arial" w:eastAsia="arial" w:hAnsi="arial" w:cs="arial"/>
            <w:b/>
            <w:i/>
            <w:strike w:val="0"/>
            <w:color w:val="0077CC"/>
            <w:sz w:val="28"/>
            <w:u w:val="single"/>
            <w:vertAlign w:val="baseline"/>
          </w:rPr>
          <w:t>Where there's a Wills, there's a selfie; Fans mob prince after he enjoys £7.50 supper in an LGBT diner</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2023 Friday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1"/>
        <w:keepNext w:val="0"/>
        <w:spacing w:after="0" w:line="240" w:lineRule="atLeast"/>
        <w:ind w:right="0"/>
        <w:jc w:val="both"/>
      </w:pPr>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211"/>
        <w:keepNext w:val="0"/>
        <w:spacing w:before="120" w:after="0" w:line="220" w:lineRule="atLeast"/>
        <w:ind w:left="0" w:right="0" w:firstLine="0"/>
        <w:jc w:val="left"/>
      </w:pPr>
      <w:r>
        <w:br/>
      </w:r>
      <w:r>
        <w:pict>
          <v:shape id="_x0000_i1906" type="#_x0000_t75" style="width:0;height:0"/>
        </w:pic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O'Connor</w:t>
      </w:r>
    </w:p>
    <w:p>
      <w:pPr>
        <w:pStyle w:val="Normal211"/>
        <w:keepNext/>
        <w:spacing w:before="240" w:after="0" w:line="340" w:lineRule="atLeast"/>
        <w:ind w:left="0" w:right="0" w:firstLine="0"/>
        <w:jc w:val="left"/>
      </w:pPr>
      <w:bookmarkStart w:id="421" w:name="Body_209"/>
      <w:bookmarkEnd w:id="421"/>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907" style="position:absolute;z-index:252162048"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 of Wales was greeted by adoring fans on the final day of his surprise trip to Poland as he hailed the country's continued support for Ukraine.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visit to speak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a food hall in Warsaw, Prince William, 40, met Poles who thanked him for coming to their country.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royal superfans, Marta Zegarek, Agate Beitosiek, both 22, and Olga Mieszejewska-Buchalik, 26, travelled hours by train to see William outside the Hala Koszyki food hall. They described the meeting as a dream come true.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two-day visit, the Prince of Wales also met Polish leader Andrzej Duda and thanked him for the 'generosity and hospitality' towards Ukraine.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 before, the future King enjoyed a £7.50 pulled pork sandwich, fries and a lemonade as he visited an LGBT restaurant with Kensington Palace employees in the capital.</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told the Mail that William had asked to join his staff for dinner at Butero Bistro, a local restaurant advertising itself as a 'queerspace with comfort food'. The source said: 'It was a great night by all accounts... the team really appreciated him asking to join them.'</w:t>
      </w:r>
    </w:p>
    <w:p>
      <w:pPr>
        <w:pStyle w:val="Normal2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1"/>
        <w:spacing w:line="60" w:lineRule="exact"/>
      </w:pPr>
      <w:r>
        <w:pict>
          <v:line id="_x0000_s1908" style="position:absolute;z-index:252163072" from="0,2pt" to="512pt,2pt" strokecolor="#009ddb" strokeweight="2pt">
            <v:stroke linestyle="single"/>
            <w10:wrap type="topAndBottom"/>
          </v:line>
        </w:pict>
      </w:r>
    </w:p>
    <w:p>
      <w:pPr>
        <w:pStyle w:val="Normal2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Hungry prince: At LGBT restaurant</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2023</w:t>
      </w:r>
    </w:p>
    <w:p>
      <w:pPr>
        <w:pStyle w:val="Normal211"/>
      </w:pPr>
    </w:p>
    <w:p>
      <w:pPr>
        <w:pStyle w:val="Normal211"/>
        <w:ind w:left="200"/>
        <w:sectPr>
          <w:type w:val="continuous"/>
          <w:pgMar w:top="840" w:right="1000" w:bottom="840" w:left="1000" w:header="400" w:footer="400"/>
          <w:pgNumType w:fmt="decimal"/>
          <w:cols w:space="720"/>
        </w:sectPr>
      </w:pPr>
      <w:r>
        <w:br/>
      </w:r>
      <w:r>
        <w:pict>
          <v:line id="_x0000_s1909"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518"/>
          <w:headerReference w:type="default" r:id="rId1519"/>
          <w:footerReference w:type="even" r:id="rId1520"/>
          <w:footerReference w:type="default" r:id="rId1521"/>
          <w:headerReference w:type="first" r:id="rId1522"/>
          <w:footerReference w:type="first" r:id="rId1523"/>
          <w:pgSz w:w="12240" w:h="15840"/>
          <w:pgMar w:top="840" w:right="1000" w:bottom="840" w:left="1000" w:header="400" w:footer="400"/>
          <w:pgNumType w:fmt="decimal"/>
          <w:cols w:space="720"/>
          <w:titlePg w:val="0"/>
        </w:sectPr>
      </w:pPr>
    </w:p>
    <w:p>
      <w:pPr>
        <w:pStyle w:val="Normal212"/>
      </w:pPr>
      <w:bookmarkStart w:id="422" w:name="Bookmark_212"/>
      <w:bookmarkEnd w:id="422"/>
    </w:p>
    <w:p>
      <w:pPr>
        <w:pStyle w:val="Normal212"/>
      </w:pPr>
      <w:r>
        <w:pict>
          <v:shape id="_x0000_i1910" type="#_x0000_t75" alt="LexisNexis®" style="width:147.75pt;height:30pt">
            <v:imagedata r:id="rId17" o:title=""/>
          </v:shape>
        </w:pict>
      </w:r>
      <w:r>
        <w:cr/>
      </w:r>
    </w:p>
    <w:p>
      <w:pPr>
        <w:pStyle w:val="Heading1210"/>
        <w:keepNext w:val="0"/>
        <w:spacing w:after="200" w:line="340" w:lineRule="atLeast"/>
        <w:ind w:left="0" w:right="0" w:firstLine="0"/>
        <w:jc w:val="center"/>
      </w:pPr>
      <w:hyperlink r:id="rId1524" w:history="1">
        <w:r>
          <w:rPr>
            <w:rFonts w:ascii="arial" w:eastAsia="arial" w:hAnsi="arial" w:cs="arial"/>
            <w:b/>
            <w:i/>
            <w:strike w:val="0"/>
            <w:color w:val="0077CC"/>
            <w:sz w:val="28"/>
            <w:u w:val="single"/>
            <w:vertAlign w:val="baseline"/>
          </w:rPr>
          <w:t>Not a good time to renew a passport</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2022 Sunday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2"/>
        <w:keepNext w:val="0"/>
        <w:spacing w:after="0" w:line="240" w:lineRule="atLeast"/>
        <w:ind w:right="0"/>
        <w:jc w:val="both"/>
      </w:pPr>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12"/>
        <w:keepNext w:val="0"/>
        <w:spacing w:before="120" w:after="0" w:line="220" w:lineRule="atLeast"/>
        <w:ind w:left="0" w:right="0" w:firstLine="0"/>
        <w:jc w:val="left"/>
      </w:pPr>
      <w:r>
        <w:br/>
      </w:r>
      <w:r>
        <w:pict>
          <v:shape id="_x0000_i1911" type="#_x0000_t75" style="width:0;height:0"/>
        </w:pic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Georgia Edkins</w:t>
      </w:r>
    </w:p>
    <w:p>
      <w:pPr>
        <w:pStyle w:val="Normal212"/>
        <w:keepNext/>
        <w:spacing w:before="240" w:after="0" w:line="340" w:lineRule="atLeast"/>
        <w:ind w:left="0" w:right="0" w:firstLine="0"/>
        <w:jc w:val="left"/>
      </w:pPr>
      <w:bookmarkStart w:id="423" w:name="Body_210"/>
      <w:bookmarkEnd w:id="423"/>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912" style="position:absolute;z-index:252165120"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on from the start of the Covid pandemic and many Government departments are still not back to half their capacity - yet drivers, travellers and hard-pressed workers are still complaining of swingeing delays to usual service.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key departments, including the Driver and Vehicle Licensing Agency (DVLA), are doing 'hybrid' working that sees staff and executives work for up to three days a week at home.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DVLA has repeatedly insisted the new WFH culture has not affected services, but reports have emerged of some motorists waiting months for their licences to come through.</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Holidaymakers are also being urged not to delay if they need to renew their passport this summer. Despite multiple pressures on the Home Office, including migrant crossings and processing visas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on average only 42 per cent of staff were at their workplace in the first week in April.</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2022</w:t>
      </w:r>
    </w:p>
    <w:p>
      <w:pPr>
        <w:pStyle w:val="Normal212"/>
      </w:pPr>
    </w:p>
    <w:p>
      <w:pPr>
        <w:pStyle w:val="Normal212"/>
        <w:ind w:left="200"/>
        <w:sectPr>
          <w:type w:val="continuous"/>
          <w:pgMar w:top="840" w:right="1000" w:bottom="840" w:left="1000" w:header="400" w:footer="400"/>
          <w:pgNumType w:fmt="decimal"/>
          <w:cols w:space="720"/>
        </w:sectPr>
      </w:pPr>
      <w:r>
        <w:br/>
      </w:r>
      <w:r>
        <w:pict>
          <v:line id="_x0000_s1913" style="position:absolute;z-index:252166144"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525"/>
          <w:headerReference w:type="default" r:id="rId1526"/>
          <w:footerReference w:type="even" r:id="rId1527"/>
          <w:footerReference w:type="default" r:id="rId1528"/>
          <w:headerReference w:type="first" r:id="rId1529"/>
          <w:footerReference w:type="first" r:id="rId1530"/>
          <w:pgSz w:w="12240" w:h="15840"/>
          <w:pgMar w:top="840" w:right="1000" w:bottom="840" w:left="1000" w:header="400" w:footer="400"/>
          <w:pgNumType w:fmt="decimal"/>
          <w:cols w:space="720"/>
          <w:titlePg w:val="0"/>
        </w:sectPr>
      </w:pPr>
    </w:p>
    <w:p>
      <w:pPr>
        <w:pStyle w:val="Normal213"/>
      </w:pPr>
      <w:bookmarkStart w:id="424" w:name="Bookmark_213"/>
      <w:bookmarkEnd w:id="424"/>
    </w:p>
    <w:p>
      <w:pPr>
        <w:pStyle w:val="Normal213"/>
      </w:pPr>
      <w:r>
        <w:pict>
          <v:shape id="_x0000_i1914" type="#_x0000_t75" alt="LexisNexis®" style="width:147.75pt;height:30pt">
            <v:imagedata r:id="rId17" o:title=""/>
          </v:shape>
        </w:pict>
      </w:r>
      <w:r>
        <w:cr/>
      </w:r>
    </w:p>
    <w:p>
      <w:pPr>
        <w:pStyle w:val="Heading1211"/>
        <w:keepNext w:val="0"/>
        <w:spacing w:after="200" w:line="340" w:lineRule="atLeast"/>
        <w:ind w:left="0" w:right="0" w:firstLine="0"/>
        <w:jc w:val="center"/>
      </w:pPr>
      <w:hyperlink r:id="rId1531" w:history="1">
        <w:r>
          <w:rPr>
            <w:rFonts w:ascii="arial" w:eastAsia="arial" w:hAnsi="arial" w:cs="arial"/>
            <w:b/>
            <w:i/>
            <w:strike w:val="0"/>
            <w:color w:val="0077CC"/>
            <w:sz w:val="28"/>
            <w:u w:val="single"/>
            <w:vertAlign w:val="baseline"/>
          </w:rPr>
          <w:t>Will growing rift between Biden and his Veep help usher Trump back into the White House?</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2022 Friday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3"/>
        <w:keepNext w:val="0"/>
        <w:spacing w:after="0" w:line="240" w:lineRule="atLeast"/>
        <w:ind w:right="0"/>
        <w:jc w:val="both"/>
      </w:pPr>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13"/>
        <w:keepNext w:val="0"/>
        <w:spacing w:before="120" w:after="0" w:line="220" w:lineRule="atLeast"/>
        <w:ind w:left="0" w:right="0" w:firstLine="0"/>
        <w:jc w:val="left"/>
      </w:pPr>
      <w:r>
        <w:br/>
      </w:r>
      <w:r>
        <w:pict>
          <v:shape id="_x0000_i1915" type="#_x0000_t75" style="width:0;height:0"/>
        </w:pic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1381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Leonard</w:t>
      </w:r>
    </w:p>
    <w:p>
      <w:pPr>
        <w:pStyle w:val="Normal213"/>
        <w:keepNext/>
        <w:spacing w:before="240" w:after="0" w:line="340" w:lineRule="atLeast"/>
        <w:ind w:left="0" w:right="0" w:firstLine="0"/>
        <w:jc w:val="left"/>
      </w:pPr>
      <w:bookmarkStart w:id="425" w:name="Body_211"/>
      <w:bookmarkEnd w:id="425"/>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916" style="position:absolute;z-index:252167168"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woman about to become second-in-command of the world's most powerful country it seemed rather trivial, but the cover photo on the forthcoming edition of U.S. Vogue was enough to wipe the perpetual grin off Kamala Harris's face. It was two weeks before the presidential inauguration in January 2021, but Joe Biden's running mate was mortified that the fashion bible had chosen to illustrate her interview with a photo in which she was wearing skinny jeans and Converse trainers. She was 'wounded' and felt 'belittled', asking aides: 'Would Vogue depict another world leader this way?' When her PR complained to Vogue boss Anna Wintour, she countered that she'd chosen the picture herself because she thought it made Harris 'relatable'. Harris clearly didn't want 'relatable', she wanted 'formidable', according to the authors of a new book that is causing major ructions in Washington. Vogue subsequently used another photo - of Harris in a power jacket, arms folded - for its online edition and even put out a limited-edition print run with the approved image on the front. </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when Harris's chief of staff, Tina Flournoy, passed on her boss's deep upset to a senior figure in Biden's campaign team, Flournoy and Harris were basically told to grow up. Rioters had only just stormed the U.S. Capitol, the economy was in dire straits and the pandemic was laying waste to the population. 'Tina,' the adviser replied wither- ingly, 'these are First World problems.' That clash, say journalists Jonathan Martin and Alexander Burns in a forthcoming book, This Will Not Pass: Trump, Biden And The Battle For America's Future, was an early indication of a widening rift between the U.S. President and Vice President. A rift, many believe, that could doom Democrat hopes for the next election and return Donald Trump to the White House. For how can the increasingly doddery- looking Uncle Joe hand over the reins - as has always looked like the plan - to a suc- cessor whose political decline (to quote a Senate friend cited in the book) is a 'slow- rolling Greek tragedy'? While Biden's approval ratings dropped to a new low of 40 per cent this week (continuing a collapse that started with the bungled U.S. Afghanistan withdrawal and rising Covid deaths last August), Harris's has already sunk as low as 28 per cent, making her the least popular vice president in some 50 years. And that was before she had a giggling fit before answering a question at a press conference in Poland about the fate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earlier this month. DONALD TRUMP must be rubbing his small hands with </w:t>
      </w:r>
      <w:hyperlink r:id="rId1532" w:history="1">
        <w:r>
          <w:rPr>
            <w:rFonts w:ascii="arial" w:eastAsia="arial" w:hAnsi="arial" w:cs="arial"/>
            <w:b w:val="0"/>
            <w:i/>
            <w:strike w:val="0"/>
            <w:noProof w:val="0"/>
            <w:color w:val="0077CC"/>
            <w:position w:val="0"/>
            <w:sz w:val="20"/>
            <w:u w:val="single"/>
            <w:vertAlign w:val="baseline"/>
          </w:rPr>
          <w:t>www.glee.No</w:t>
        </w:r>
      </w:hyperlink>
      <w:r>
        <w:rPr>
          <w:rFonts w:ascii="arial" w:eastAsia="arial" w:hAnsi="arial" w:cs="arial"/>
          <w:b w:val="0"/>
          <w:i w:val="0"/>
          <w:strike w:val="0"/>
          <w:noProof w:val="0"/>
          <w:color w:val="000000"/>
          <w:position w:val="0"/>
          <w:sz w:val="20"/>
          <w:u w:val="none"/>
          <w:vertAlign w:val="baseline"/>
        </w:rPr>
        <w:t xml:space="preserve"> matter how many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shudder at the prospect of him winning a second term (something he has vowed to aim for), his dreams could become reality if the opposition cannot steady their floundering ship and find a viable opponent for 2024. The new book, which is out in May (though excerpts have been leaked to the website Politico) is twisting the knife by alleging that the widespread public perception of Harris as imperious, insecure and out of her depth is shared even in the White House. According to Martin and Burns, who work for the Left-wing New York Times, the relationship between the Biden and Harris camps is getting worse and is now characterised by anger, mutual contempt and turf wars. A senator close to her told them Harris's 'frustration is up in the stratosphere' and she's told White House aides in 'frank terms' that she doesn't want her remit to be restricted to a few issues 'mainly associated with women and black Americans'. Biden insiders, meanwhile, prefer a different explanation: the Vice President is simply not up to the job. Harris has gone so far as to complain that White House staff were not standing up when she entered a room. 'Some of Harris's advisers believed the President's almost entirely white inner circle did not show the VP the respect she deserved,' the book says. 'Harris worried that Biden's staff looked down on her; she fixated on real and perceived snubs in ways the West Wing found tedious.' Harris also clashed with the President's office over her foreign policy role, the authors claim. Her team had wanted her to oversee America's relationship with Scandinavian countries - an obviously fairly easy job. But as Barack Obama's VP, Biden had taken on Central America - a far bigger challenge, as it includes the problem of illegal immigration across the Mexican border. The Biden camp felt it only reasonable that Harris did the same, alongside overseeing voting reform - another tricky responsibility, albeit one she'd asked for. The book - whose allegations the administration has done little to dispute beyond noting they are 'unattributed' - claims that Biden staff have grown tired of complaints by the VP and her cheerleaders that she's been set up to fail (although why Biden would want to do that appears less clear). Months of whingeing reportedly culminated in an exasperated Kate Bedingfield, Biden's communications director, privately totting up the number of times Harris had failed - notably during her 'fiasco' of a 2020 presidential run and her messy record as a senator - and concluding she 'had fallen short of sky-high expectations' throughout her political career. Responding to these claims, Bedingfield told Politico: 'Vice President Harris is a force in this administration and I have the utmost respect for the work she does every day to move the country forward.' And this was the running mate whom a year ago Biden gushingly called the 'last voice in the room' whenever he needed honest counsel. Their weekly lunches, a key part of the Biden-Obama years, lack 'personal and political intimacy', the book claims. Some always warned that the Biden-Harris double act - no matter how many boxes it ticked for Demo- crat campaign chiefs - was a marriage of convenience that would end in divorce. They appear to have included the First Lady, Jill Biden. According to the book, when her husband picked Harris as his running mate on August 11, 2020, Mrs Biden wasn't impressed. 'There are millions of people in the United States,' she complained privately. 'Why do we have to choose the one who attacked Joe?' She was presumably referring to Harris's vicious swipes during the Democrat primaries, such as when she said she believed the women who accused him of inappropriate touching. Although the genial Biden has always only had warm words publicly for Harris, it was hardly the ideal basis for a partnership. The office of Vice President has been derided as a non-job for centuries, as fans of the TV comedy Veep will know. However, Harris was supposed to have been different. Given Biden will be pushing 82 by the 2024 election, Democrat insiders said Harris would effectively become a co- president, gradually assuming some of his responsibilities before smoothly replacing him as the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nominee ahead of the election. The 57-year-old was California's attorney general before becoming the second black female senator. The media started calling her the 'female Obama', which reportedly annoyed her - although one imagines she'd jump at the comparison now. Facing an endless trail of negative headlines, she is a victim of sexism and racism, her defenders say. But it's hard to argue that something isn't badly wrong given the flood of staff departures. Last week, Sabrina Singh, her deputy press secretary, became the ninth member of the team to throw in the towel since last summer. Harris is accused of being a dysfunctional boss. Some 18 people connected to the VP told the Washington Post she was a 'bully' who inflicted 'soul-destroying criticism' on her underlings and routinely refused to review briefing materials, blaming aides when she appeared underprepared. It's not surprising that Democrats are peering around anxiously for an alternative 2024 candidate. Transport secretary Pete Buttigieg and Hillary Clinton both look keen, but nobody fancies their chances against Trump. Michelle Obama would have a good shot but doesn't seem interested. As for Harris, she might like to explain why anyone silly enough to let Vogue photograph them in jeans and trainers deserves to be given the chance to make more pressing decisions.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fixated on perceived snubs in ways the West Wing found tedious'</w:t>
      </w:r>
    </w:p>
    <w:p>
      <w:pPr>
        <w:pStyle w:val="Normal2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3"/>
        <w:spacing w:line="60" w:lineRule="exact"/>
      </w:pPr>
      <w:r>
        <w:pict>
          <v:line id="_x0000_s1917" style="position:absolute;z-index:252168192" from="0,2pt" to="512pt,2pt" strokecolor="#009ddb" strokeweight="2pt">
            <v:stroke linestyle="single"/>
            <w10:wrap type="topAndBottom"/>
          </v:line>
        </w:pic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Prickly? Kamala Harris and, left, in U.S. VoguePictures: TYLER MITCHELL/VOGUE VIA AP/AFP/GETTY</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2022</w:t>
      </w:r>
    </w:p>
    <w:p>
      <w:pPr>
        <w:pStyle w:val="Normal213"/>
      </w:pPr>
    </w:p>
    <w:p>
      <w:pPr>
        <w:pStyle w:val="Normal213"/>
        <w:ind w:left="200"/>
        <w:sectPr>
          <w:type w:val="continuous"/>
          <w:pgMar w:top="840" w:right="1000" w:bottom="840" w:left="1000" w:header="400" w:footer="400"/>
          <w:pgNumType w:fmt="decimal"/>
          <w:cols w:space="720"/>
        </w:sectPr>
      </w:pPr>
      <w:r>
        <w:br/>
      </w:r>
      <w:r>
        <w:pict>
          <v:line id="_x0000_s1918" style="position:absolute;z-index:252169216"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533"/>
          <w:headerReference w:type="default" r:id="rId1534"/>
          <w:footerReference w:type="even" r:id="rId1535"/>
          <w:footerReference w:type="default" r:id="rId1536"/>
          <w:headerReference w:type="first" r:id="rId1537"/>
          <w:footerReference w:type="first" r:id="rId1538"/>
          <w:pgSz w:w="12240" w:h="15840"/>
          <w:pgMar w:top="840" w:right="1000" w:bottom="840" w:left="1000" w:header="400" w:footer="400"/>
          <w:pgNumType w:fmt="decimal"/>
          <w:cols w:space="720"/>
          <w:titlePg w:val="0"/>
        </w:sectPr>
      </w:pPr>
    </w:p>
    <w:p>
      <w:pPr>
        <w:pStyle w:val="Normal214"/>
      </w:pPr>
      <w:bookmarkStart w:id="426" w:name="Bookmark_214"/>
      <w:bookmarkEnd w:id="426"/>
    </w:p>
    <w:p>
      <w:pPr>
        <w:pStyle w:val="Normal214"/>
      </w:pPr>
      <w:r>
        <w:pict>
          <v:shape id="_x0000_i1919" type="#_x0000_t75" alt="LexisNexis®" style="width:147.75pt;height:30pt">
            <v:imagedata r:id="rId17" o:title=""/>
          </v:shape>
        </w:pict>
      </w:r>
      <w:r>
        <w:cr/>
      </w:r>
    </w:p>
    <w:p>
      <w:pPr>
        <w:pStyle w:val="Heading1212"/>
        <w:keepNext w:val="0"/>
        <w:spacing w:after="200" w:line="340" w:lineRule="atLeast"/>
        <w:ind w:left="0" w:right="0" w:firstLine="0"/>
        <w:jc w:val="center"/>
      </w:pPr>
      <w:hyperlink r:id="rId1539" w:history="1">
        <w:r>
          <w:rPr>
            <w:rFonts w:ascii="arial" w:eastAsia="arial" w:hAnsi="arial" w:cs="arial"/>
            <w:b/>
            <w:i/>
            <w:strike w:val="0"/>
            <w:color w:val="0077CC"/>
            <w:sz w:val="28"/>
            <w:u w:val="single"/>
            <w:vertAlign w:val="baseline"/>
          </w:rPr>
          <w:t>BRITISH FATHER FURIOUS AT UK REFUSAL TO GET HIS WIFE A VISA</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214"/>
        <w:keepNext w:val="0"/>
        <w:spacing w:after="0" w:line="240" w:lineRule="atLeast"/>
        <w:ind w:right="0"/>
        <w:jc w:val="both"/>
      </w:pPr>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10</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BROOKE</w:t>
      </w:r>
    </w:p>
    <w:p>
      <w:pPr>
        <w:pStyle w:val="Normal214"/>
        <w:keepNext/>
        <w:spacing w:before="240" w:after="0" w:line="340" w:lineRule="atLeast"/>
        <w:ind w:left="0" w:right="0" w:firstLine="0"/>
        <w:jc w:val="left"/>
      </w:pPr>
      <w:bookmarkStart w:id="427" w:name="Body_212"/>
      <w:bookmarkEnd w:id="427"/>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920" style="position:absolute;z-index:252170240"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expat fleeing Ukraine with his two-week-old baby has slammed the British Government for its heartless refusal to fast-track a visa for his wife.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Stewart, 54, from Edinburgh, his Ukrainian wife Tanya, 36, and their two young children were battling to reach the sanctuary of Poland yesterday before heading to Britain.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posted photos on social media after 18 hours in [a] near-stationary queue' on the dangerous journey from their village, 40 miles from Kyiv.</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Stewart said his wife would have to go through a convoluted visa application' to get into the UK despite both their children having UK citizenship.</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Government was a heartless bunch' who showed zero compassion for my family or for 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My heart is broken,' he added.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2022</w:t>
      </w:r>
    </w:p>
    <w:p>
      <w:pPr>
        <w:pStyle w:val="Normal214"/>
      </w:pPr>
    </w:p>
    <w:p>
      <w:pPr>
        <w:pStyle w:val="Normal214"/>
        <w:ind w:left="200"/>
        <w:sectPr>
          <w:type w:val="continuous"/>
          <w:pgMar w:top="840" w:right="1000" w:bottom="840" w:left="1000" w:header="400" w:footer="400"/>
          <w:pgNumType w:fmt="decimal"/>
          <w:cols w:space="720"/>
        </w:sectPr>
      </w:pPr>
      <w:r>
        <w:br/>
      </w:r>
      <w:r>
        <w:pict>
          <v:line id="_x0000_s1921" style="position:absolute;z-index:252171264"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540"/>
          <w:headerReference w:type="default" r:id="rId1541"/>
          <w:footerReference w:type="even" r:id="rId1542"/>
          <w:footerReference w:type="default" r:id="rId1543"/>
          <w:headerReference w:type="first" r:id="rId1544"/>
          <w:footerReference w:type="first" r:id="rId1545"/>
          <w:pgSz w:w="12240" w:h="15840"/>
          <w:pgMar w:top="840" w:right="1000" w:bottom="840" w:left="1000" w:header="400" w:footer="400"/>
          <w:pgNumType w:fmt="decimal"/>
          <w:cols w:space="720"/>
          <w:titlePg w:val="0"/>
        </w:sectPr>
      </w:pPr>
    </w:p>
    <w:p>
      <w:pPr>
        <w:pStyle w:val="Normal215"/>
      </w:pPr>
      <w:bookmarkStart w:id="428" w:name="Bookmark_215"/>
      <w:bookmarkEnd w:id="428"/>
    </w:p>
    <w:p>
      <w:pPr>
        <w:pStyle w:val="Normal215"/>
      </w:pPr>
      <w:r>
        <w:pict>
          <v:shape id="_x0000_i1922" type="#_x0000_t75" alt="LexisNexis®" style="width:147.75pt;height:30pt">
            <v:imagedata r:id="rId17" o:title=""/>
          </v:shape>
        </w:pict>
      </w:r>
      <w:r>
        <w:cr/>
      </w:r>
    </w:p>
    <w:p>
      <w:pPr>
        <w:pStyle w:val="Heading1213"/>
        <w:keepNext w:val="0"/>
        <w:spacing w:after="200" w:line="340" w:lineRule="atLeast"/>
        <w:ind w:left="0" w:right="0" w:firstLine="0"/>
        <w:jc w:val="center"/>
      </w:pPr>
      <w:hyperlink r:id="rId1546" w:history="1">
        <w:r>
          <w:rPr>
            <w:rFonts w:ascii="arial" w:eastAsia="arial" w:hAnsi="arial" w:cs="arial"/>
            <w:b/>
            <w:i/>
            <w:strike w:val="0"/>
            <w:color w:val="0077CC"/>
            <w:sz w:val="28"/>
            <w:u w:val="single"/>
            <w:vertAlign w:val="baseline"/>
          </w:rPr>
          <w:t>COLUMN</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2022 Tuesday</w:t>
      </w:r>
    </w:p>
    <w:p>
      <w:pPr>
        <w:pStyle w:val="Normal215"/>
        <w:keepNext w:val="0"/>
        <w:spacing w:after="0" w:line="240" w:lineRule="atLeast"/>
        <w:ind w:right="0"/>
        <w:jc w:val="both"/>
      </w:pPr>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20</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1433 words</w:t>
      </w:r>
    </w:p>
    <w:p>
      <w:pPr>
        <w:pStyle w:val="Normal215"/>
        <w:keepNext/>
        <w:spacing w:before="240" w:after="0" w:line="340" w:lineRule="atLeast"/>
        <w:ind w:left="0" w:right="0" w:firstLine="0"/>
        <w:jc w:val="left"/>
      </w:pPr>
      <w:bookmarkStart w:id="429" w:name="Body_213"/>
      <w:bookmarkEnd w:id="429"/>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923" style="position:absolute;z-index:252172288"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LITTLEJOHN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OK, I get it. We live in interesting times. The world is teetering on the  brink of nuclear armageddon. Or not, depending on who you believe. Your guess is as good as mine.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way, Mad Vlad s deranged invasion of Ukraine is no laughing matter.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is underplaying the gravity of the situation, least of all me. And certainly not readers of the Daily Mail, who have responded magnificently to this newspaper s appeal, which last night had raised £1.2‰million towards easing the terrifying plight of the Ukrainian people.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what we can, whether that involves writing a cheque, opening our homes to refugees, sending food parcels, saying a silent prayer -- or, in extreme cases, flying out to join the resistance.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plenty of reasons to mock Liz Truss, our ferociously ambitious Foreign Secretary. (That voice, Mr Regan.) But Fizzy Lizzy s public backing of those willing courageously to travel from Britain to Ukraine to fight the Russians isn t one of them.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same spirit of generosity, I imagine Labour s  Let  Em All In  enthusiast Pixie Balls-Cooper is preparing to welcome an unlimited number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one of her own two lovely homes, just as she rolled out the red carpet for those destitute Syrians not so long ago.</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Hubby Ed is no doubt already knocking up another loft conversion and preparing to spend the next couple of years kipping on a camp bed in the garden shed, eating beans from a can warmed up on a portable Campingaz stove.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hope you ll forgive me for casting a quizzical eye over some of the other international reaction to this unprovoked act of aggression.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we do what we can. Which, presumably, is why Russia has been booted out of the Eurovision Song Contest. That should make all the difference.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honest, I wasn t aware that Russia even entered the Eurovision Song Contest. Then again, I haven t watched the Eurovision Song Contest since Bucks Fizz won in 1981, when my daughter was six and knew all the words and dance moves to Making Your Mind Up.</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gotta speed it up, And then you gotta slow it down.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Sounds like Vlad s orders to his tank commanders in Ukraine. Still, given the stockpiling of Molotov cocktails by the resistance, he d have been better off telling them: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t let your indecision, Take you from behind‰.‰.‰.‰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giggling at the back.</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sanctions go, being kicked out of this ludicrous festival of kitsch is pretty feeble. Mind you, for all we know, Mad Vlad is a dedicated follower of the fashionable Eurovision pageant. Maybe once a year he pulls on a sparkly sequinned Abba outfit and hosts a gala Eurovision party at the Kremlin, complete with caviar vol-au-vents served by topless Conchita Wurst lookalikes and ice sculptures of Agnetha flowing with rose petal-flavoured Stolichnaya. Could Ukraine prove to be his Waterloo?</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honest, though, how many Russian pop groups can you name? There was, er, and, um‰.‰.‰.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 pick of the pops, pop-pickers, in Moscow this year -- The Roubles with their cover version of Back In The USSR? Not  arf, comrade.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Mad Vlad was planning to revive Lulu s 1969 triumph, Boom Bang A Bang, to coincide with the fall of Ukraine. Cheap  shots. But at least Eurovision should be warmly congratulated for doing what it could.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there s rightly no appetite for sending troops into Ukraine -- which the British Left would only characterise as  perpetuating the cycle of violence  -- options are limited.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Treating Russia as a pariah is the best course of action. Which is why, as usual, the behaviour of FIFA, the international professional football association, has been so predictably despicable.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FIFA is in hock to dictators and despots. Its blazered boots-fillers appear to be primarily concerned with where the next bung, bejewelled Rolex and six-star private jet junket are coming from.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sucked up to Putin s gangster state and anti-democratic Middle Eastern oil sheiks for donkey s years.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invasion of Ukraine gave FIFA s bosses the perfect opportunity if not to redeem themselves then at least to enter a plea of mitigation. They could have done a Eurovision and booted Russia out of all international competition as a basis for negotiation.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including Poland and Sweden acted unilaterally, announcing they would not play Russia under any circumstances.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our own venal, virtue-signalling FA -- these days bought and paid for by foreign money --called for the expulsion of Russia from the World Cup. Inevitably, though, motivated by greed and self-interest, FIFA prevaricated as long as possible, until finally caving in to pressure last night.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English FA allowed Putin s billionaire kleptoligarch mate Roman Abramovich to slither out of his  stewardship  of Chelsea by handing control over to a  trust  -- whatever that means in practice. Nobody s quite sure. Abramovich still owns the club.</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yesterday, we learned that Old Dead Eyes Abramovich was offering himself as an  intermediary  between Putin and Ukraine in an attempt to achieve a  peaceful resolution  to the conflict.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Truly, you couldn t make it up, tovarich.</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serious face Boris has played a blinder so far. Cometh the hour, and all that. Somehow half-eaten packets of cheese  *  onion and warm pop don t seem to matter much any more.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Enjoy it while it lasts, since the Boris-bashers will be back on his case just as soon as the Scotland Yard Prosecco Squad reports.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would be churlish not to  acknowledge that  Despite Brexit , as the BBC says, Britain has made  all the running in support of Ukraine. Even the gas-junkie Krauts are on board with economic sanctions.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any of the Western pressure will have the slightest effect on Putin remains to be seen, especially since the Chinese and the Indians are sitting on their hands.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all must do what we can. And Daily Mail readers are once again ahead of the pack, giving generously not just from your pockets but from the bottom of your hearts.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we ve been talking Eurovision‰.‰.‰.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Congratulations.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 MANDY, BUY ME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sucking up to dictators and despots, I half expected to discover that Mad Vlad was being advised by Peter Mandelson.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Milly Molly Mandy forged close links with Moscow during his trade envoy sinecure, and on one occasion stayed in a £5,500-a-night hotel suite. He also spent time sunning himself in the Med on the £80‰million super-yacht of oligarch Oleg Deripaska.</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fraud has never met an anti-democratic strongman he doesn t like.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s Mail on Sunday featured a picture of him posing alongside the Qatari Minister of State.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Mandelson s firm, the laughably named Global Counsel, has just opened an office in Doha, capital of the slavery state. Oil-rich Qatar has bought the next World Cup from the freeloaders at Fifa. What they get from Mandy, however, remains a mystery. Twice forced to resign in disgrace as a minister, he has somehow managed to forge a lucrative post-political career as an  adviser  to all kinds of dubious regimes. Last seen, he was  counselling  the thugs who run Kazakhstan. (Whose side are Borat s boys on in Ukraine, I wonder?)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do his clients actually get for their money? Maybe he s advising the Qataris on gay rights. Since Sharia-run Qatar still theoretically has the death penalty for homosexuality, I m surprised Mandelson was willing to take their shilling. Actually, I m not. He s always been famously  relaxed  around the filthy rich, especially when some of their wealth rubs off on him.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some of the unsavoury global characters he s seen fit to counsel, Putin would probably be a step up.</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sought-after job in Britain these days is pet-sitter, according to a recruitment website. Apparently, slobbing around sharing a packet of Hobnobs with a drooling labrador can earn you £24,000 a year, much the same as millions received in furlough payments. Nice work if you can get it. Brings a whole new meaning to WFH‰.‰.‰.</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Walkies From Home.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gender pronoun training for spies and  diversity  days off for squaddies, along comes the newly formed Ministry of Defence Vegan and Vegetarian Network, campaigning to get more plant-based food in the NAAFI. It s comforting to know that as Russian tanks roll across Europe, someone at the MoD is concentrating on supplying meat-free rations to our troops. The new group will also be looking at whether soliders, sailors and RAF personnel should still be required to wear leather shoes.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one thought. If you can t countenance animals being killed for food and footwear, how are you ever going to cope with killing the enemy?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t panic!</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215"/>
      </w:pPr>
    </w:p>
    <w:p>
      <w:pPr>
        <w:pStyle w:val="Normal215"/>
        <w:ind w:left="200"/>
        <w:sectPr>
          <w:type w:val="continuous"/>
          <w:pgMar w:top="840" w:right="1000" w:bottom="840" w:left="1000" w:header="400" w:footer="400"/>
          <w:pgNumType w:fmt="decimal"/>
          <w:cols w:space="720"/>
        </w:sectPr>
      </w:pPr>
      <w:r>
        <w:br/>
      </w:r>
      <w:r>
        <w:pict>
          <v:line id="_x0000_s1924"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547"/>
          <w:headerReference w:type="default" r:id="rId1548"/>
          <w:footerReference w:type="even" r:id="rId1549"/>
          <w:footerReference w:type="default" r:id="rId1550"/>
          <w:headerReference w:type="first" r:id="rId1551"/>
          <w:footerReference w:type="first" r:id="rId1552"/>
          <w:pgSz w:w="12240" w:h="15840"/>
          <w:pgMar w:top="840" w:right="1000" w:bottom="840" w:left="1000" w:header="400" w:footer="400"/>
          <w:pgNumType w:fmt="decimal"/>
          <w:cols w:space="720"/>
          <w:titlePg w:val="0"/>
        </w:sectPr>
      </w:pPr>
    </w:p>
    <w:p>
      <w:pPr>
        <w:pStyle w:val="Normal216"/>
      </w:pPr>
      <w:bookmarkStart w:id="430" w:name="Bookmark_216"/>
      <w:bookmarkEnd w:id="430"/>
    </w:p>
    <w:p>
      <w:pPr>
        <w:pStyle w:val="Normal216"/>
      </w:pPr>
      <w:r>
        <w:pict>
          <v:shape id="_x0000_i1925" type="#_x0000_t75" alt="LexisNexis®" style="width:147.75pt;height:30pt">
            <v:imagedata r:id="rId17" o:title=""/>
          </v:shape>
        </w:pict>
      </w:r>
      <w:r>
        <w:cr/>
      </w:r>
    </w:p>
    <w:p>
      <w:pPr>
        <w:pStyle w:val="Heading1214"/>
        <w:keepNext w:val="0"/>
        <w:spacing w:after="200" w:line="340" w:lineRule="atLeast"/>
        <w:ind w:left="0" w:right="0" w:firstLine="0"/>
        <w:jc w:val="center"/>
      </w:pPr>
      <w:hyperlink r:id="rId1553" w:history="1">
        <w:r>
          <w:rPr>
            <w:rFonts w:ascii="arial" w:eastAsia="arial" w:hAnsi="arial" w:cs="arial"/>
            <w:b/>
            <w:i/>
            <w:strike w:val="0"/>
            <w:color w:val="0077CC"/>
            <w:sz w:val="28"/>
            <w:u w:val="single"/>
            <w:vertAlign w:val="baseline"/>
          </w:rPr>
          <w:t>When my refugees met my Russian neighbour</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2022 Thursday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6"/>
        <w:keepNext w:val="0"/>
        <w:spacing w:after="0" w:line="240" w:lineRule="atLeast"/>
        <w:ind w:right="0"/>
        <w:jc w:val="both"/>
      </w:pPr>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16"/>
        <w:keepNext w:val="0"/>
        <w:spacing w:before="120" w:after="0" w:line="220" w:lineRule="atLeast"/>
        <w:ind w:left="0" w:right="0" w:firstLine="0"/>
        <w:jc w:val="left"/>
      </w:pPr>
      <w:r>
        <w:br/>
      </w:r>
      <w:r>
        <w:pict>
          <v:shape id="_x0000_i1926" type="#_x0000_t75" style="width:0;height:0"/>
        </w:pic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49</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 Murray</w:t>
      </w:r>
    </w:p>
    <w:p>
      <w:pPr>
        <w:pStyle w:val="Normal216"/>
        <w:keepNext/>
        <w:spacing w:before="240" w:after="0" w:line="340" w:lineRule="atLeast"/>
        <w:ind w:left="0" w:right="0" w:firstLine="0"/>
        <w:jc w:val="left"/>
      </w:pPr>
      <w:bookmarkStart w:id="431" w:name="Body_214"/>
      <w:bookmarkEnd w:id="431"/>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927" style="position:absolute;z-index:252174336"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nervous as I got out of the car the other day with my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Zoryana and Ustym because, a few yards away in my quiet, little London street, was one of my favourite neighbours, Victor.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the man I can always call on for help with a DIY job and who's a whizz with computers. My anxiety was because he and his wife, Masha, are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Our encounter was inevitable. There was only one way to deal with this potentially catastrophic meeting. I called 'Hi' to Victor. It seemed best to make a proper introduction.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idea what they said to each other. They spoke Russian. There were handshakes - and smiles. In English, he told Zoryana that he was always there to help. I felt such relief - and hope that humanity will triumph in the end.</w:t>
      </w:r>
    </w:p>
    <w:p>
      <w:pPr>
        <w:pStyle w:val="Normal2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6"/>
        <w:spacing w:line="60" w:lineRule="exact"/>
      </w:pPr>
      <w:r>
        <w:pict>
          <v:line id="_x0000_s1928" style="position:absolute;z-index:252175360" from="0,2pt" to="512pt,2pt" strokecolor="#009ddb" strokeweight="2pt">
            <v:stroke linestyle="single"/>
            <w10:wrap type="topAndBottom"/>
          </v:line>
        </w:pict>
      </w:r>
    </w:p>
    <w:p>
      <w:pPr>
        <w:pStyle w:val="Normal2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Guests: Jenni with Zoryana and UstymSANDERS Murray Picture:</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2022</w:t>
      </w:r>
    </w:p>
    <w:p>
      <w:pPr>
        <w:pStyle w:val="Normal216"/>
      </w:pPr>
    </w:p>
    <w:p>
      <w:pPr>
        <w:pStyle w:val="Normal216"/>
        <w:ind w:left="200"/>
        <w:sectPr>
          <w:type w:val="continuous"/>
          <w:pgMar w:top="840" w:right="1000" w:bottom="840" w:left="1000" w:header="400" w:footer="400"/>
          <w:pgNumType w:fmt="decimal"/>
          <w:cols w:space="720"/>
        </w:sectPr>
      </w:pPr>
      <w:r>
        <w:br/>
      </w:r>
      <w:r>
        <w:pict>
          <v:line id="_x0000_s1929" style="position:absolute;z-index:252176384"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554"/>
          <w:headerReference w:type="default" r:id="rId1555"/>
          <w:footerReference w:type="even" r:id="rId1556"/>
          <w:footerReference w:type="default" r:id="rId1557"/>
          <w:headerReference w:type="first" r:id="rId1558"/>
          <w:footerReference w:type="first" r:id="rId1559"/>
          <w:pgSz w:w="12240" w:h="15840"/>
          <w:pgMar w:top="840" w:right="1000" w:bottom="840" w:left="1000" w:header="400" w:footer="400"/>
          <w:pgNumType w:fmt="decimal"/>
          <w:cols w:space="720"/>
          <w:titlePg w:val="0"/>
        </w:sectPr>
      </w:pPr>
    </w:p>
    <w:p>
      <w:pPr>
        <w:pStyle w:val="Normal217"/>
      </w:pPr>
      <w:bookmarkStart w:id="432" w:name="Bookmark_217"/>
      <w:bookmarkEnd w:id="432"/>
    </w:p>
    <w:p>
      <w:pPr>
        <w:pStyle w:val="Normal217"/>
      </w:pPr>
      <w:r>
        <w:pict>
          <v:shape id="_x0000_i1930" type="#_x0000_t75" alt="LexisNexis®" style="width:147.75pt;height:30pt">
            <v:imagedata r:id="rId17" o:title=""/>
          </v:shape>
        </w:pict>
      </w:r>
      <w:r>
        <w:cr/>
      </w:r>
    </w:p>
    <w:p>
      <w:pPr>
        <w:pStyle w:val="Heading1215"/>
        <w:keepNext w:val="0"/>
        <w:spacing w:after="200" w:line="340" w:lineRule="atLeast"/>
        <w:ind w:left="0" w:right="0" w:firstLine="0"/>
        <w:jc w:val="center"/>
      </w:pPr>
      <w:hyperlink r:id="rId1560" w:history="1">
        <w:r>
          <w:rPr>
            <w:rFonts w:ascii="arial" w:eastAsia="arial" w:hAnsi="arial" w:cs="arial"/>
            <w:b/>
            <w:i/>
            <w:strike w:val="0"/>
            <w:color w:val="0077CC"/>
            <w:sz w:val="28"/>
            <w:u w:val="single"/>
            <w:vertAlign w:val="baseline"/>
          </w:rPr>
          <w:t>Tears flow as Kate welcomes refugees; war in ukraine</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2022 Friday</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7"/>
        <w:keepNext w:val="0"/>
        <w:spacing w:after="0" w:line="240" w:lineRule="atLeast"/>
        <w:ind w:right="0"/>
        <w:jc w:val="both"/>
      </w:pPr>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17"/>
        <w:keepNext w:val="0"/>
        <w:spacing w:before="120" w:after="0" w:line="220" w:lineRule="atLeast"/>
        <w:ind w:left="0" w:right="0" w:firstLine="0"/>
        <w:jc w:val="left"/>
      </w:pPr>
      <w:r>
        <w:br/>
      </w:r>
      <w:r>
        <w:pict>
          <v:shape id="_x0000_i1931" type="#_x0000_t75" style="width:0;height:0"/>
        </w:pic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35</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English</w:t>
      </w:r>
    </w:p>
    <w:p>
      <w:pPr>
        <w:pStyle w:val="Normal217"/>
        <w:keepNext/>
        <w:spacing w:before="240" w:after="0" w:line="340" w:lineRule="atLeast"/>
        <w:ind w:left="0" w:right="0" w:firstLine="0"/>
        <w:jc w:val="left"/>
      </w:pPr>
      <w:bookmarkStart w:id="433" w:name="Body_215"/>
      <w:bookmarkEnd w:id="433"/>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932" style="position:absolute;z-index:252177408"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children would feel daunted to meet a future Queen. But one little girl thought nothing of clambering on to Kate's knee for a picture when she met the Princess of Wales yesterday.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Zlata Yeromenko, five, was one of several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meet the princess during her visit to Reading Ukrainian Community Centre in Berkshire.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40, praised the country's 'bravery and resilience' in a series of moving conversations with families who have fled Vladimir Putin's barbaric invasion.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Galina Bolebrukh, 39, broke down as she described the horrors of fleeing Kyiv with her three-year-old son and her mother.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wiped away tears, Kate reassured her: 'It's understandable, everything you have experienced. I wish we could do more.' Afterwards Mrs Bolebrukh, whose husband is fighting on the frontline in Ukraine, said: 'I told [Kate] how horrible and difficult it was. We had to make a decision very quickly. We only took some shirts and trousers and left.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 big heart. She tried to make me feel better and said everything was all right.'</w:t>
      </w:r>
    </w:p>
    <w:p>
      <w:pPr>
        <w:pStyle w:val="Normal2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7"/>
        <w:spacing w:line="60" w:lineRule="exact"/>
      </w:pPr>
      <w:r>
        <w:pict>
          <v:line id="_x0000_s1933" style="position:absolute;z-index:252178432" from="0,2pt" to="512pt,2pt" strokecolor="#009ddb" strokeweight="2pt">
            <v:stroke linestyle="single"/>
            <w10:wrap type="topAndBottom"/>
          </v:line>
        </w:pict>
      </w:r>
    </w:p>
    <w:p>
      <w:pPr>
        <w:pStyle w:val="Normal2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Galina Bolebrukh breaks down as she speaks to the princessA hug hello: With Zlata Yeromenko, five, yesterday</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2022</w:t>
      </w:r>
    </w:p>
    <w:p>
      <w:pPr>
        <w:pStyle w:val="Normal217"/>
      </w:pPr>
    </w:p>
    <w:p>
      <w:pPr>
        <w:pStyle w:val="Normal217"/>
        <w:ind w:left="200"/>
        <w:sectPr>
          <w:type w:val="continuous"/>
          <w:pgMar w:top="840" w:right="1000" w:bottom="840" w:left="1000" w:header="400" w:footer="400"/>
          <w:pgNumType w:fmt="decimal"/>
          <w:cols w:space="720"/>
        </w:sectPr>
      </w:pPr>
      <w:r>
        <w:br/>
      </w:r>
      <w:r>
        <w:pict>
          <v:line id="_x0000_s1934" style="position:absolute;z-index:252179456"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561"/>
          <w:headerReference w:type="default" r:id="rId1562"/>
          <w:footerReference w:type="even" r:id="rId1563"/>
          <w:footerReference w:type="default" r:id="rId1564"/>
          <w:headerReference w:type="first" r:id="rId1565"/>
          <w:footerReference w:type="first" r:id="rId1566"/>
          <w:pgSz w:w="12240" w:h="15840"/>
          <w:pgMar w:top="840" w:right="1000" w:bottom="840" w:left="1000" w:header="400" w:footer="400"/>
          <w:pgNumType w:fmt="decimal"/>
          <w:cols w:space="720"/>
          <w:titlePg w:val="0"/>
        </w:sectPr>
      </w:pPr>
    </w:p>
    <w:p>
      <w:pPr>
        <w:pStyle w:val="Normal218"/>
      </w:pPr>
      <w:bookmarkStart w:id="434" w:name="Bookmark_218"/>
      <w:bookmarkEnd w:id="434"/>
    </w:p>
    <w:p>
      <w:pPr>
        <w:pStyle w:val="Normal218"/>
      </w:pPr>
      <w:r>
        <w:pict>
          <v:shape id="_x0000_i1935" type="#_x0000_t75" alt="LexisNexis®" style="width:147.75pt;height:30pt">
            <v:imagedata r:id="rId17" o:title=""/>
          </v:shape>
        </w:pict>
      </w:r>
      <w:r>
        <w:cr/>
      </w:r>
    </w:p>
    <w:p>
      <w:pPr>
        <w:pStyle w:val="Heading1216"/>
        <w:keepNext w:val="0"/>
        <w:spacing w:after="200" w:line="340" w:lineRule="atLeast"/>
        <w:ind w:left="0" w:right="0" w:firstLine="0"/>
        <w:jc w:val="center"/>
      </w:pPr>
      <w:hyperlink r:id="rId1567" w:history="1">
        <w:r>
          <w:rPr>
            <w:rFonts w:ascii="arial" w:eastAsia="arial" w:hAnsi="arial" w:cs="arial"/>
            <w:b/>
            <w:i/>
            <w:strike w:val="0"/>
            <w:color w:val="0077CC"/>
            <w:sz w:val="28"/>
            <w:u w:val="single"/>
            <w:vertAlign w:val="baseline"/>
          </w:rPr>
          <w:t>Being generous is good for you; HEALTH ++ DIET ++ HAPPINESS</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2022 Saturday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8"/>
        <w:keepNext w:val="0"/>
        <w:spacing w:after="0" w:line="240" w:lineRule="atLeast"/>
        <w:ind w:right="0"/>
        <w:jc w:val="both"/>
      </w:pPr>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18"/>
        <w:keepNext w:val="0"/>
        <w:spacing w:before="120" w:after="0" w:line="220" w:lineRule="atLeast"/>
        <w:ind w:left="0" w:right="0" w:firstLine="0"/>
        <w:jc w:val="left"/>
      </w:pPr>
      <w:r>
        <w:br/>
      </w:r>
      <w:r>
        <w:pict>
          <v:shape id="_x0000_i1936" type="#_x0000_t75" style="width:0;height:0"/>
        </w:pic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41</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MOSLEY</w:t>
      </w:r>
    </w:p>
    <w:p>
      <w:pPr>
        <w:pStyle w:val="Normal218"/>
        <w:keepNext/>
        <w:spacing w:before="240" w:after="0" w:line="340" w:lineRule="atLeast"/>
        <w:ind w:left="0" w:right="0" w:firstLine="0"/>
        <w:jc w:val="left"/>
      </w:pPr>
      <w:bookmarkStart w:id="435" w:name="Body_216"/>
      <w:bookmarkEnd w:id="435"/>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937" style="position:absolute;z-index:252180480"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ago, I wrote about how we'd applied to house a Ukrainian family. Well, a couple of weeks ago, with help from my local MP, Sarah Green, they finally got their visas and are now settling into our home.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consists of a mother and her three children; a boy of ten, a girl of 12 and a boy of 17. Their father and most of their relatives are still in Ukraine, living disturbingly close to Russianoccupied territory.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proud of how local schools are bending over backwards to find places for the children, and how local groups are supporting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things such as food and second-hand bikes.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suggests that one of the best ways to make yourself happy is to share with others - and this war has shown just how generous people can be.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thinking about taking part in the Homes For Ukraine Scheme, I can strongly recommend it, but clearly this is a longterm commitment as we have no idea when they can safely go home.</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2022</w:t>
      </w:r>
    </w:p>
    <w:p>
      <w:pPr>
        <w:pStyle w:val="Normal218"/>
      </w:pPr>
    </w:p>
    <w:p>
      <w:pPr>
        <w:pStyle w:val="Normal218"/>
        <w:ind w:left="200"/>
        <w:sectPr>
          <w:type w:val="continuous"/>
          <w:pgMar w:top="840" w:right="1000" w:bottom="840" w:left="1000" w:header="400" w:footer="400"/>
          <w:pgNumType w:fmt="decimal"/>
          <w:cols w:space="720"/>
        </w:sectPr>
      </w:pPr>
      <w:r>
        <w:br/>
      </w:r>
      <w:r>
        <w:pict>
          <v:line id="_x0000_s1938" style="position:absolute;z-index:252181504"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568"/>
          <w:headerReference w:type="default" r:id="rId1569"/>
          <w:footerReference w:type="even" r:id="rId1570"/>
          <w:footerReference w:type="default" r:id="rId1571"/>
          <w:headerReference w:type="first" r:id="rId1572"/>
          <w:footerReference w:type="first" r:id="rId1573"/>
          <w:pgSz w:w="12240" w:h="15840"/>
          <w:pgMar w:top="840" w:right="1000" w:bottom="840" w:left="1000" w:header="400" w:footer="400"/>
          <w:pgNumType w:fmt="decimal"/>
          <w:cols w:space="720"/>
          <w:titlePg w:val="0"/>
        </w:sectPr>
      </w:pPr>
    </w:p>
    <w:p>
      <w:pPr>
        <w:pStyle w:val="Normal219"/>
      </w:pPr>
      <w:bookmarkStart w:id="436" w:name="Bookmark_219"/>
      <w:bookmarkEnd w:id="436"/>
    </w:p>
    <w:p>
      <w:pPr>
        <w:pStyle w:val="Normal219"/>
      </w:pPr>
      <w:r>
        <w:pict>
          <v:shape id="_x0000_i1939" type="#_x0000_t75" alt="LexisNexis®" style="width:147.75pt;height:30pt">
            <v:imagedata r:id="rId17" o:title=""/>
          </v:shape>
        </w:pict>
      </w:r>
      <w:r>
        <w:cr/>
      </w:r>
    </w:p>
    <w:p>
      <w:pPr>
        <w:pStyle w:val="Heading1217"/>
        <w:keepNext w:val="0"/>
        <w:spacing w:after="200" w:line="340" w:lineRule="atLeast"/>
        <w:ind w:left="0" w:right="0" w:firstLine="0"/>
        <w:jc w:val="center"/>
      </w:pPr>
      <w:hyperlink r:id="rId1574" w:history="1">
        <w:r>
          <w:rPr>
            <w:rFonts w:ascii="arial" w:eastAsia="arial" w:hAnsi="arial" w:cs="arial"/>
            <w:b/>
            <w:i/>
            <w:strike w:val="0"/>
            <w:color w:val="0077CC"/>
            <w:sz w:val="28"/>
            <w:u w:val="single"/>
            <w:vertAlign w:val="baseline"/>
          </w:rPr>
          <w:t>I'm not party to waste; LETTERS</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2022 Monday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9"/>
        <w:keepNext w:val="0"/>
        <w:spacing w:after="0" w:line="240" w:lineRule="atLeast"/>
        <w:ind w:right="0"/>
        <w:jc w:val="both"/>
      </w:pPr>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19"/>
        <w:keepNext w:val="0"/>
        <w:spacing w:before="120" w:after="0" w:line="220" w:lineRule="atLeast"/>
        <w:ind w:left="0" w:right="0" w:firstLine="0"/>
        <w:jc w:val="left"/>
      </w:pPr>
      <w:r>
        <w:br/>
      </w:r>
      <w:r>
        <w:pict>
          <v:shape id="_x0000_i1940" type="#_x0000_t75" style="width:0;height:0"/>
        </w:pic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53</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 words</w:t>
      </w:r>
    </w:p>
    <w:p>
      <w:pPr>
        <w:pStyle w:val="Normal219"/>
        <w:keepNext/>
        <w:spacing w:before="240" w:after="0" w:line="340" w:lineRule="atLeast"/>
        <w:ind w:left="0" w:right="0" w:firstLine="0"/>
        <w:jc w:val="left"/>
      </w:pPr>
      <w:bookmarkStart w:id="437" w:name="Body_217"/>
      <w:bookmarkEnd w:id="437"/>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941" style="position:absolute;z-index:252182528"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furious that my local council is offering a grant between £120 and £150 for residents to hold a street party for the Jubilee. Regardless of whose vanity project this is, it is a ridiculous idea when 2.5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homeless, household and fuel costs are rising, and the borough is awash with litter and the roads pitted with potholes. I have been told the idea is to promote community cohesion and help pay for bunting. Can't local schools make bunting? Cheshire East must be one of the wealthiest boroughs in the country and if people want a street party, I'm sure they would be willing to organise and pay for it. I am amazed at the numerous ways the council decides it's OK to spend other people's money. When households are having to tighten their belts, surely the council should be careful with its residents' money. C. ANDREWS, Wilmslow, Cheshire.</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2022</w:t>
      </w:r>
    </w:p>
    <w:p>
      <w:pPr>
        <w:pStyle w:val="Normal219"/>
      </w:pPr>
    </w:p>
    <w:p>
      <w:pPr>
        <w:pStyle w:val="Normal219"/>
        <w:ind w:left="200"/>
        <w:sectPr>
          <w:type w:val="continuous"/>
          <w:pgMar w:top="840" w:right="1000" w:bottom="840" w:left="1000" w:header="400" w:footer="400"/>
          <w:pgNumType w:fmt="decimal"/>
          <w:cols w:space="720"/>
        </w:sectPr>
      </w:pPr>
      <w:r>
        <w:br/>
      </w:r>
      <w:r>
        <w:pict>
          <v:line id="_x0000_s1942" style="position:absolute;z-index:252183552"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575"/>
          <w:headerReference w:type="default" r:id="rId1576"/>
          <w:footerReference w:type="even" r:id="rId1577"/>
          <w:footerReference w:type="default" r:id="rId1578"/>
          <w:headerReference w:type="first" r:id="rId1579"/>
          <w:footerReference w:type="first" r:id="rId1580"/>
          <w:pgSz w:w="12240" w:h="15840"/>
          <w:pgMar w:top="840" w:right="1000" w:bottom="840" w:left="1000" w:header="400" w:footer="400"/>
          <w:pgNumType w:fmt="decimal"/>
          <w:cols w:space="720"/>
          <w:titlePg w:val="0"/>
        </w:sectPr>
      </w:pPr>
    </w:p>
    <w:p>
      <w:pPr>
        <w:pStyle w:val="Normal220"/>
      </w:pPr>
      <w:bookmarkStart w:id="438" w:name="Bookmark_220"/>
      <w:bookmarkEnd w:id="438"/>
    </w:p>
    <w:p>
      <w:pPr>
        <w:pStyle w:val="Normal220"/>
      </w:pPr>
      <w:r>
        <w:pict>
          <v:shape id="_x0000_i1943" type="#_x0000_t75" alt="LexisNexis®" style="width:147.75pt;height:30pt">
            <v:imagedata r:id="rId17" o:title=""/>
          </v:shape>
        </w:pict>
      </w:r>
      <w:r>
        <w:cr/>
      </w:r>
    </w:p>
    <w:p>
      <w:pPr>
        <w:pStyle w:val="Heading1218"/>
        <w:keepNext w:val="0"/>
        <w:spacing w:after="200" w:line="340" w:lineRule="atLeast"/>
        <w:ind w:left="0" w:right="0" w:firstLine="0"/>
        <w:jc w:val="center"/>
      </w:pPr>
      <w:hyperlink r:id="rId1581" w:history="1">
        <w:r>
          <w:rPr>
            <w:rFonts w:ascii="arial" w:eastAsia="arial" w:hAnsi="arial" w:cs="arial"/>
            <w:b/>
            <w:i/>
            <w:strike w:val="0"/>
            <w:color w:val="0077CC"/>
            <w:sz w:val="28"/>
            <w:u w:val="single"/>
            <w:vertAlign w:val="baseline"/>
          </w:rPr>
          <w:t>MOD's £34m on empty properties</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2022 Sunday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0"/>
        <w:keepNext w:val="0"/>
        <w:spacing w:after="0" w:line="240" w:lineRule="atLeast"/>
        <w:ind w:right="0"/>
        <w:jc w:val="both"/>
      </w:pPr>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20"/>
        <w:keepNext w:val="0"/>
        <w:spacing w:before="120" w:after="0" w:line="220" w:lineRule="atLeast"/>
        <w:ind w:left="0" w:right="0" w:firstLine="0"/>
        <w:jc w:val="left"/>
      </w:pPr>
      <w:r>
        <w:br/>
      </w:r>
      <w:r>
        <w:pict>
          <v:shape id="_x0000_i1944" type="#_x0000_t75" style="width:0;height:0"/>
        </w:pic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44</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Abul Taher</w:t>
      </w:r>
    </w:p>
    <w:p>
      <w:pPr>
        <w:pStyle w:val="Normal220"/>
        <w:keepNext/>
        <w:spacing w:before="240" w:after="0" w:line="340" w:lineRule="atLeast"/>
        <w:ind w:left="0" w:right="0" w:firstLine="0"/>
        <w:jc w:val="left"/>
      </w:pPr>
      <w:bookmarkStart w:id="439" w:name="Body_218"/>
      <w:bookmarkEnd w:id="439"/>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945" style="position:absolute;z-index:252184576"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MINISTRY of Defence chiefs are under fire for paying nearly £33.8million a year in rent on 8,704 empty properties.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were told the MOD has also been spending £4million a year to maintain the houses, some now empty for 27 years.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were revealed by Defence Minister Jeremy Quin in reply to a question from Liberal Democrat defence spokesman Jamie Stone about homes belonging to the Service Family Accommodation (SFA) scheme.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SFA runs the MOD's portfolio of around 48,000 houses.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£33.8million would buy 1,133 NLAW anti-tank missiles, as used by the Ukrainian army to devastating effect.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Stone, who wants the empty homes to accommodate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said: 'The MOD must resolve this financial mess as an utmost priority. It is ludicrous at a time when our armed forces are being cut.'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 keeps ten per cent of its houses empty at all times so it can move personnel around the country at short notice, but 18 per cent are now empty.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MIKHAILOVA IS AWAY</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2022</w:t>
      </w:r>
    </w:p>
    <w:p>
      <w:pPr>
        <w:pStyle w:val="Normal220"/>
      </w:pPr>
    </w:p>
    <w:p>
      <w:pPr>
        <w:pStyle w:val="Normal220"/>
        <w:ind w:left="200"/>
        <w:sectPr>
          <w:type w:val="continuous"/>
          <w:pgMar w:top="840" w:right="1000" w:bottom="840" w:left="1000" w:header="400" w:footer="400"/>
          <w:pgNumType w:fmt="decimal"/>
          <w:cols w:space="720"/>
        </w:sectPr>
      </w:pPr>
      <w:r>
        <w:br/>
      </w:r>
      <w:r>
        <w:pict>
          <v:line id="_x0000_s1946" style="position:absolute;z-index:252185600"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582"/>
          <w:headerReference w:type="default" r:id="rId1583"/>
          <w:footerReference w:type="even" r:id="rId1584"/>
          <w:footerReference w:type="default" r:id="rId1585"/>
          <w:headerReference w:type="first" r:id="rId1586"/>
          <w:footerReference w:type="first" r:id="rId1587"/>
          <w:pgSz w:w="12240" w:h="15840"/>
          <w:pgMar w:top="840" w:right="1000" w:bottom="840" w:left="1000" w:header="400" w:footer="400"/>
          <w:pgNumType w:fmt="decimal"/>
          <w:cols w:space="720"/>
          <w:titlePg w:val="0"/>
        </w:sectPr>
      </w:pPr>
    </w:p>
    <w:p>
      <w:pPr>
        <w:pStyle w:val="Normal221"/>
      </w:pPr>
      <w:bookmarkStart w:id="440" w:name="Bookmark_221"/>
      <w:bookmarkEnd w:id="440"/>
    </w:p>
    <w:p>
      <w:pPr>
        <w:pStyle w:val="Normal221"/>
      </w:pPr>
      <w:r>
        <w:pict>
          <v:shape id="_x0000_i1947" type="#_x0000_t75" alt="LexisNexis®" style="width:147.75pt;height:30pt">
            <v:imagedata r:id="rId17" o:title=""/>
          </v:shape>
        </w:pict>
      </w:r>
      <w:r>
        <w:cr/>
      </w:r>
    </w:p>
    <w:p>
      <w:pPr>
        <w:pStyle w:val="Heading1219"/>
        <w:keepNext w:val="0"/>
        <w:spacing w:after="200" w:line="340" w:lineRule="atLeast"/>
        <w:ind w:left="0" w:right="0" w:firstLine="0"/>
        <w:jc w:val="center"/>
      </w:pPr>
      <w:hyperlink r:id="rId1588" w:history="1">
        <w:r>
          <w:rPr>
            <w:rFonts w:ascii="arial" w:eastAsia="arial" w:hAnsi="arial" w:cs="arial"/>
            <w:b/>
            <w:i/>
            <w:strike w:val="0"/>
            <w:color w:val="0077CC"/>
            <w:sz w:val="28"/>
            <w:u w:val="single"/>
            <w:vertAlign w:val="baseline"/>
          </w:rPr>
          <w:t>Vauxhall puts brakes on its Russian arm</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2022 Wednesday</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1"/>
        <w:keepNext w:val="0"/>
        <w:spacing w:after="0" w:line="240" w:lineRule="atLeast"/>
        <w:ind w:right="0"/>
        <w:jc w:val="both"/>
      </w:pPr>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21"/>
        <w:keepNext w:val="0"/>
        <w:spacing w:before="120" w:after="0" w:line="220" w:lineRule="atLeast"/>
        <w:ind w:left="0" w:right="0" w:firstLine="0"/>
        <w:jc w:val="left"/>
      </w:pPr>
      <w:r>
        <w:br/>
      </w:r>
      <w:r>
        <w:pict>
          <v:shape id="_x0000_i1948" type="#_x0000_t75" style="width:0;height:0"/>
        </w:pic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65</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 words</w:t>
      </w:r>
    </w:p>
    <w:p>
      <w:pPr>
        <w:pStyle w:val="Normal221"/>
        <w:keepNext/>
        <w:spacing w:before="240" w:after="0" w:line="340" w:lineRule="atLeast"/>
        <w:ind w:left="0" w:right="0" w:firstLine="0"/>
        <w:jc w:val="left"/>
      </w:pPr>
      <w:bookmarkStart w:id="441" w:name="Body_219"/>
      <w:bookmarkEnd w:id="441"/>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949" style="position:absolute;z-index:252186624"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VAUXHALL owner Stellantis became the latest firm to pull the plug on its operations in Russia.</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 maker, which is one of the largest in the world, suspended its vehicle production in the western city of Kaluga to comply with sanctions and 'protect its employees'.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 which owns Alfa Romeo, Citroen and Fiat, cited the 'rapid daily increase in cross sanctions and logistical difficulties' for forcing its decision to halt operations.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Stellantis said it 'condemns violence and supports all actions capable of restoring peace'. Last month it donated £830,000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civilians.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has since moved its production to western Europe after suspending all exports and imports of vehicles with Russia following the invasion of Ukraine.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investment into Russia has been delayed, Stellantis added, and chief executive Carlos Tavares last month said they would have to close the Kaluga plant shortly as it was running out of parts.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Volkswagen and Ford have already suspended operations in Russia. Renault indicated it was prepared to end its investment in Avtovaz, Russia's biggest car maker.</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2022</w:t>
      </w:r>
    </w:p>
    <w:p>
      <w:pPr>
        <w:pStyle w:val="Normal221"/>
      </w:pPr>
    </w:p>
    <w:p>
      <w:pPr>
        <w:pStyle w:val="Normal221"/>
        <w:ind w:left="200"/>
        <w:sectPr>
          <w:type w:val="continuous"/>
          <w:pgMar w:top="840" w:right="1000" w:bottom="840" w:left="1000" w:header="400" w:footer="400"/>
          <w:pgNumType w:fmt="decimal"/>
          <w:cols w:space="720"/>
        </w:sectPr>
      </w:pPr>
      <w:r>
        <w:br/>
      </w:r>
      <w:r>
        <w:pict>
          <v:line id="_x0000_s1950" style="position:absolute;z-index:252187648"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589"/>
          <w:headerReference w:type="default" r:id="rId1590"/>
          <w:footerReference w:type="even" r:id="rId1591"/>
          <w:footerReference w:type="default" r:id="rId1592"/>
          <w:headerReference w:type="first" r:id="rId1593"/>
          <w:footerReference w:type="first" r:id="rId1594"/>
          <w:pgSz w:w="12240" w:h="15840"/>
          <w:pgMar w:top="840" w:right="1000" w:bottom="840" w:left="1000" w:header="400" w:footer="400"/>
          <w:pgNumType w:fmt="decimal"/>
          <w:cols w:space="720"/>
          <w:titlePg w:val="0"/>
        </w:sectPr>
      </w:pPr>
    </w:p>
    <w:p>
      <w:pPr>
        <w:pStyle w:val="Normal222"/>
      </w:pPr>
      <w:bookmarkStart w:id="442" w:name="Bookmark_222"/>
      <w:bookmarkEnd w:id="442"/>
    </w:p>
    <w:p>
      <w:pPr>
        <w:pStyle w:val="Normal222"/>
      </w:pPr>
      <w:r>
        <w:pict>
          <v:shape id="_x0000_i1951" type="#_x0000_t75" alt="LexisNexis®" style="width:147.75pt;height:30pt">
            <v:imagedata r:id="rId17" o:title=""/>
          </v:shape>
        </w:pict>
      </w:r>
      <w:r>
        <w:cr/>
      </w:r>
    </w:p>
    <w:p>
      <w:pPr>
        <w:pStyle w:val="Heading1220"/>
        <w:keepNext w:val="0"/>
        <w:spacing w:after="200" w:line="340" w:lineRule="atLeast"/>
        <w:ind w:left="0" w:right="0" w:firstLine="0"/>
        <w:jc w:val="center"/>
      </w:pPr>
      <w:hyperlink r:id="rId1595" w:history="1">
        <w:r>
          <w:rPr>
            <w:rFonts w:ascii="arial" w:eastAsia="arial" w:hAnsi="arial" w:cs="arial"/>
            <w:b/>
            <w:i/>
            <w:strike w:val="0"/>
            <w:color w:val="0077CC"/>
            <w:sz w:val="28"/>
            <w:u w:val="single"/>
            <w:vertAlign w:val="baseline"/>
          </w:rPr>
          <w:t>Glamping cabins, a veg shop and trendy cafe. How Pippa is copying Jeremy Clarkson's Diddly Squat Farm</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2022 Sunday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2"/>
        <w:keepNext w:val="0"/>
        <w:spacing w:after="0" w:line="240" w:lineRule="atLeast"/>
        <w:ind w:right="0"/>
        <w:jc w:val="both"/>
      </w:pPr>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22"/>
        <w:keepNext w:val="0"/>
        <w:spacing w:before="120" w:after="0" w:line="220" w:lineRule="atLeast"/>
        <w:ind w:left="0" w:right="0" w:firstLine="0"/>
        <w:jc w:val="left"/>
      </w:pPr>
      <w:r>
        <w:br/>
      </w:r>
      <w:r>
        <w:pict>
          <v:shape id="_x0000_i1952" type="#_x0000_t75" style="width:0;height:0"/>
        </w:pic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22,23</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1489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GRIFFITHS</w:t>
      </w:r>
    </w:p>
    <w:p>
      <w:pPr>
        <w:pStyle w:val="Normal222"/>
        <w:keepNext/>
        <w:spacing w:before="240" w:after="0" w:line="340" w:lineRule="atLeast"/>
        <w:ind w:left="0" w:right="0" w:firstLine="0"/>
        <w:jc w:val="left"/>
      </w:pPr>
      <w:bookmarkStart w:id="443" w:name="Body_220"/>
      <w:bookmarkEnd w:id="443"/>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953" style="position:absolute;z-index:252188672"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blend of solid middle-class values and domestic informality personified by the Middleton family have been a keystone of the loving relationship between Prince William and his wife Kate.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too, is the Middletons' long-time base in the Berkshire village of Bucklebury, where the family has been running a party accessory company since 1987.</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have major plans to expand the family business, with Kate's younger sister Pippa and her multi-millionaire husband James Mat- thews hoping to develop 77-acre Bucklebury Farm Park, where they already run a petting zoo, a cafe and cabin accommodation for about 30.</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Detailed plans for what is being billed as 'Pippa's Playground' - seen by The Mail on Sunday - show the intention is to create a busy complex comprising glamping cabins, a farm shop and a restaurant.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would include revamping the zoo, constructing a children's play centre in buildings with ecofriendly wooden decking, and creating a tree plantation and a display of retro farm vehicles painted in pastel colours. The whole site will be festooned with twinkly lanterns.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vision ties into the current upmarket trend for fashionable dayvisit centres and places that offer 'human health activities'. In the vanguard of such ventures has been Soho Farmhouse, spread across 100 acres in Oxfordshire and inspired by American cabin culture. It offers guests 'a home-made and personal feel - like a guest cottage on a farm'.</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is TV presenter Jeremy Clarkson's Diddly Squat Farm Shop in the Cotswolds where he sells localgrown vegetables and has recently opened a restaurant.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Inevitably, some critics may suggest that marketing for Bucklebury Farm Park may cynically try to cash in on the family's royal connections.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Kate Middleton first started dating Prince William, her parents were accused of exploiting their links to his family through the sale of their party firm's range of Royal Wedding memorabilia. Such concerns will be reinforced by the way some of the facilities already present on the Bucklebury site are being promoted.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log cabins with safari-style tent doors are currently available to hire for £1,400 a week. They are operated in conjunction with Feather Down, a small bookings firm specialising in cabin lettings on boutique farms.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'stay' section of Pippa's newly revamped website redirects visitors to Feather Down's booking page, which highlights the Royal connection, teasingly mentioning 'real-life royalty'. It also says: 'Only a 15-minute stroll from the farm,</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Bucklebury village was the home of Kate Middleton before she married Prince William.'</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Undoubtedly, mention of the future king and queen is a big draw - though the website also informs readers that a short drive away is 'Highclere, the fictional setting for the TV series Downton Abbey'. Locals say that while visitors principally go to spot animals such as llamas, deer and goats in the safari park, they can't be blamed for trying to see if the Duke and Duchess of Cambridge's children - Princess Charlotte and Princes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and George - might be playing nearby while staying with their maternal grandparents.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children stay in Bucklebury around once a month with Carole and Michael Middleton who often take them to the park's elaborate children's playground. Locals say the youngsters love Bucklebury and enjoy 'mucking in'.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submitted to West Berkshire Council show the main new building has been modelled on a vast £5 million glazed canalside pub in Swindon built by Badger Beers, a craft brewery based in Dorset that offers brewery tours, sells merchandise and welcomes children, describing them as 'little treasures'.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Bucklebury space is designed to house a vast double-height dining hall with room for more than 20 tables - perfect for a small wedding - as well as a cafe and farm shop that will stock local produce.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farm is Pippa's pet project, sources say that Carole, 67, is the driving force behind what would be a new venture hosting children's parties - something that has been her speciality since founding the lucrative mail-order business Party Pieces 35 years ago.</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overseen the installation of a covered party space made from stylish woven larch and has appointed an events manager in charge of requests for children's events.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'party package' costs £1,350 for 30 children and includes luxury lunch boxes served in a marquee, a homemade cake, party bags and personalised invitations.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also be parties for</w:t>
      </w:r>
    </w:p>
    <w:p>
      <w:pPr>
        <w:pStyle w:val="Normal2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 ticketed event for Bucklebury villagers, called 'Picnic at the Farm', which took place on July 10, is rumoured to have been a 'practice run' for Carole's plan to host regular socials at the farm for Bucklebury's community of refugees. Ukrainians are not charged to visit the park, which normally charges £85 for adult membership.</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Carole is also credited with the revamp of a glossy temporary refurbishment of the cafe, which does a roaring trade in oat-milk lattes, sandwiches and artisan ice creams.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say it was Carole who first encouraged Pippa and her husband, James, 46, to invest in the venture in 2020 through his Mayfair hedge fund Eden Rock Capital.</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was inspired by Pippa's passion for the village, where she has lived since she was 11. James named it Pippa's Playground for business purposes and brought local friends Jamie Murray and Oliver Shute on board as co-investors.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believe the business will inject £2.3million into the area and create plenty of jobs.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design document for the expanded venture, which was submitted in May, describes the project as 'major' and suggests that queues would be expected at the entrance. Prepared by upmarket firm Rural Solutions, which specialises in pubs, galleries and wedding venues, the document says: 'The steeply pitched roof provides shelter to those paying or queueing … a covered entrance is proposed to enclose the area between the existing cafe and the new farm shop extension, creating a vestibule.'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emphasis on the use of 'renewable energy [to meet] challenges of climate change', with solar panels as well as a 'native species hedge' and the realignment of a fence to control deer.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in a glossy 367-page brochure show full design plans, maps of the area and the location of a nearby sewage works.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Rural Solutions has a grand portfolio of projects, such as an icecream farm in Cheshire, which it says taps into consumer 'demand for play experiences'.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worked on other schemes with 'wild' accommodation, treehouses, nature safaris, birdwatching and forest bathing.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boasts a 'holistic approach', adding: 'We are so proud to be working with such dynamic, diverse and driven clients.'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some of the final details for Pippa's Playground were signed off by the council and a full approval is expected imminently.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regular visitor to the farm told the MoS: 'By the end of this summer, it will be full steam ahead.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expand the glamping, the family area, the restaurants and they're keen to make use of it as an events space. They're going to completely transform it. The staff describe it as "Pippa's project". Bucklebury is fast becoming a Middleton empire.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they have done what they can to refurbish the main visitor barn within planning constraints and it's looking so much better. If phase two is anything like what they have done already, it will look very stylish.'</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Pippa is also very busy on the personal front. She's just given birth to her third child - a girl named Rose - and is in the process of relocating from Chelsea, South West London, to a large Georgian property 14 miles away from the Berkshire farm which she and James bought for its proximity to the business, as well as for its prestigious fishing beats.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Pippa has fought against what was seen as an unfair public image as a party girl and once said: 'People see me as someone privileged who has used my position to advantage; that I don't really work, that I am a socialite - that word really irritates me - and that I'm a party girl without any substance.'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studied English Literature at the University of Edinburgh, she became a 'celebrity' columnist for Waitrose Kitchen and Vanity Fair magazines and a Sunday newspaper. Earlier this year her spokesperson told The Mail on Sunday that she was once again focusing 'on her studies', amid whispers she has taken a business course.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given a £400,000 advance by publishers ten years ago to write a book, Celebrate, about the art of entertaining, and bravely fought off teasing about some of her advice, such as that the correct method to slice a sandwich with a bread knife is 'with a single up and down cutting motion'.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Undaunted, the future queen's younger sister is keen to prove herself as a businesswoman in her own right and take up the reins of Pippa's Playground with gusto.</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village is becoming a Middleton empire...' 'Mention of the future king and queen is a big draw'</w:t>
      </w:r>
    </w:p>
    <w:p>
      <w:pPr>
        <w:pStyle w:val="Normal2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2"/>
        <w:spacing w:line="60" w:lineRule="exact"/>
      </w:pPr>
      <w:r>
        <w:pict>
          <v:line id="_x0000_s1954" style="position:absolute;z-index:252189696" from="0,2pt" to="512pt,2pt" strokecolor="#009ddb" strokeweight="2pt">
            <v:stroke linestyle="single"/>
            <w10:wrap type="topAndBottom"/>
          </v:line>
        </w:pict>
      </w:r>
    </w:p>
    <w:p>
      <w:pPr>
        <w:pStyle w:val="Normal2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 PROJECT: Pippa plans to upgrade the cabins at Bucklebury, top</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2022</w:t>
      </w:r>
    </w:p>
    <w:p>
      <w:pPr>
        <w:pStyle w:val="Normal222"/>
      </w:pPr>
    </w:p>
    <w:p>
      <w:pPr>
        <w:pStyle w:val="Normal222"/>
        <w:ind w:left="200"/>
        <w:sectPr>
          <w:type w:val="continuous"/>
          <w:pgMar w:top="840" w:right="1000" w:bottom="840" w:left="1000" w:header="400" w:footer="400"/>
          <w:pgNumType w:fmt="decimal"/>
          <w:cols w:space="720"/>
        </w:sectPr>
      </w:pPr>
      <w:r>
        <w:br/>
      </w:r>
      <w:r>
        <w:pict>
          <v:line id="_x0000_s1955" style="position:absolute;z-index:252190720"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596"/>
          <w:headerReference w:type="default" r:id="rId1597"/>
          <w:footerReference w:type="even" r:id="rId1598"/>
          <w:footerReference w:type="default" r:id="rId1599"/>
          <w:headerReference w:type="first" r:id="rId1600"/>
          <w:footerReference w:type="first" r:id="rId1601"/>
          <w:pgSz w:w="12240" w:h="15840"/>
          <w:pgMar w:top="840" w:right="1000" w:bottom="840" w:left="1000" w:header="400" w:footer="400"/>
          <w:pgNumType w:fmt="decimal"/>
          <w:cols w:space="720"/>
          <w:titlePg w:val="0"/>
        </w:sectPr>
      </w:pPr>
    </w:p>
    <w:p>
      <w:pPr>
        <w:pStyle w:val="Normal223"/>
      </w:pPr>
      <w:bookmarkStart w:id="444" w:name="Bookmark_223"/>
      <w:bookmarkEnd w:id="444"/>
    </w:p>
    <w:p>
      <w:pPr>
        <w:pStyle w:val="Normal223"/>
      </w:pPr>
      <w:r>
        <w:pict>
          <v:shape id="_x0000_i1956" type="#_x0000_t75" alt="LexisNexis®" style="width:147.75pt;height:30pt">
            <v:imagedata r:id="rId17" o:title=""/>
          </v:shape>
        </w:pict>
      </w:r>
      <w:r>
        <w:cr/>
      </w:r>
    </w:p>
    <w:p>
      <w:pPr>
        <w:pStyle w:val="Heading1221"/>
        <w:keepNext w:val="0"/>
        <w:spacing w:after="200" w:line="340" w:lineRule="atLeast"/>
        <w:ind w:left="0" w:right="0" w:firstLine="0"/>
        <w:jc w:val="center"/>
      </w:pPr>
      <w:hyperlink r:id="rId1602" w:history="1">
        <w:r>
          <w:rPr>
            <w:rFonts w:ascii="arial" w:eastAsia="arial" w:hAnsi="arial" w:cs="arial"/>
            <w:b/>
            <w:i/>
            <w:strike w:val="0"/>
            <w:color w:val="0077CC"/>
            <w:sz w:val="28"/>
            <w:u w:val="single"/>
            <w:vertAlign w:val="baseline"/>
          </w:rPr>
          <w:t>SQUATTERS' WRONGS: TYCOON SAYS HOME THEY STORMED ISN'T HIS</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223"/>
        <w:keepNext w:val="0"/>
        <w:spacing w:after="0" w:line="240" w:lineRule="atLeast"/>
        <w:ind w:right="0"/>
        <w:jc w:val="both"/>
      </w:pPr>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13</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LEWIS PENNOCK</w:t>
      </w:r>
    </w:p>
    <w:p>
      <w:pPr>
        <w:pStyle w:val="Normal223"/>
        <w:keepNext/>
        <w:spacing w:before="240" w:after="0" w:line="340" w:lineRule="atLeast"/>
        <w:ind w:left="0" w:right="0" w:firstLine="0"/>
        <w:jc w:val="left"/>
      </w:pPr>
      <w:bookmarkStart w:id="445" w:name="Body_221"/>
      <w:bookmarkEnd w:id="445"/>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957" style="position:absolute;z-index:252191744"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SQUATTERS yesterday occupied a central London mansion said to be owned by a sanctioned Russian oligarch - demanding it is used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night a spokesman for aluminium tycoon Oleg Deripaska accused the Government of colluding with the protesters and claimed the house belongs to a relative.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locked in a standoff with the four male activists after they set off the alarm while breaking into the six-storey townhouse linked to the oligarch shortly after midnight. Deripaska - worth an estimated £2.3billion - was sanctioned by the Government last week for his pro-Kremlin position and the Belgrave Square mansion is valued at around £50million.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hung banners from the front of the building declaring this property has been liberated' and Putin go f*** yourself'. They spent 11 hours inside before riot police smashed the front door open. Last night, four people eventually came down from the balcony and were arrested. Another four were held earlier after trying to access the row of buildings.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223"/>
      </w:pPr>
    </w:p>
    <w:p>
      <w:pPr>
        <w:pStyle w:val="Normal223"/>
        <w:ind w:left="200"/>
        <w:sectPr>
          <w:type w:val="continuous"/>
          <w:pgMar w:top="840" w:right="1000" w:bottom="840" w:left="1000" w:header="400" w:footer="400"/>
          <w:pgNumType w:fmt="decimal"/>
          <w:cols w:space="720"/>
        </w:sectPr>
      </w:pPr>
      <w:r>
        <w:br/>
      </w:r>
      <w:r>
        <w:pict>
          <v:line id="_x0000_s1958" style="position:absolute;z-index:252192768"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603"/>
          <w:headerReference w:type="default" r:id="rId1604"/>
          <w:footerReference w:type="even" r:id="rId1605"/>
          <w:footerReference w:type="default" r:id="rId1606"/>
          <w:headerReference w:type="first" r:id="rId1607"/>
          <w:footerReference w:type="first" r:id="rId1608"/>
          <w:pgSz w:w="12240" w:h="15840"/>
          <w:pgMar w:top="840" w:right="1000" w:bottom="840" w:left="1000" w:header="400" w:footer="400"/>
          <w:pgNumType w:fmt="decimal"/>
          <w:cols w:space="720"/>
          <w:titlePg w:val="0"/>
        </w:sectPr>
      </w:pPr>
    </w:p>
    <w:p>
      <w:pPr>
        <w:pStyle w:val="Normal224"/>
      </w:pPr>
      <w:bookmarkStart w:id="446" w:name="Bookmark_224"/>
      <w:bookmarkEnd w:id="446"/>
    </w:p>
    <w:p>
      <w:pPr>
        <w:pStyle w:val="Normal224"/>
      </w:pPr>
      <w:r>
        <w:pict>
          <v:shape id="_x0000_i1959" type="#_x0000_t75" alt="LexisNexis®" style="width:147.75pt;height:30pt">
            <v:imagedata r:id="rId17" o:title=""/>
          </v:shape>
        </w:pict>
      </w:r>
      <w:r>
        <w:cr/>
      </w:r>
    </w:p>
    <w:p>
      <w:pPr>
        <w:pStyle w:val="Heading1222"/>
        <w:keepNext w:val="0"/>
        <w:spacing w:after="200" w:line="340" w:lineRule="atLeast"/>
        <w:ind w:left="0" w:right="0" w:firstLine="0"/>
        <w:jc w:val="center"/>
      </w:pPr>
      <w:hyperlink r:id="rId1609" w:history="1">
        <w:r>
          <w:rPr>
            <w:rFonts w:ascii="arial" w:eastAsia="arial" w:hAnsi="arial" w:cs="arial"/>
            <w:b/>
            <w:i/>
            <w:strike w:val="0"/>
            <w:color w:val="0077CC"/>
            <w:sz w:val="28"/>
            <w:u w:val="single"/>
            <w:vertAlign w:val="baseline"/>
          </w:rPr>
          <w:t>It was the People's Day, a time to sing and dance in the Queen's back yard; LEADING THE CHEERS... IT'S PRITI AND PIPPA</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2022 Sunday</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4"/>
        <w:keepNext w:val="0"/>
        <w:spacing w:after="0" w:line="240" w:lineRule="atLeast"/>
        <w:ind w:right="0"/>
        <w:jc w:val="both"/>
      </w:pPr>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24"/>
        <w:keepNext w:val="0"/>
        <w:spacing w:before="120" w:after="0" w:line="220" w:lineRule="atLeast"/>
        <w:ind w:left="0" w:right="0" w:firstLine="0"/>
        <w:jc w:val="left"/>
      </w:pPr>
      <w:r>
        <w:br/>
      </w:r>
      <w:r>
        <w:pict>
          <v:shape id="_x0000_i1960" type="#_x0000_t75" style="width:0;height:0"/>
        </w:pic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4,5,6</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1304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GALLAGHER</w:t>
      </w:r>
    </w:p>
    <w:p>
      <w:pPr>
        <w:pStyle w:val="Normal224"/>
        <w:keepNext/>
        <w:spacing w:before="240" w:after="0" w:line="340" w:lineRule="atLeast"/>
        <w:ind w:left="0" w:right="0" w:firstLine="0"/>
        <w:jc w:val="left"/>
      </w:pPr>
      <w:bookmarkStart w:id="447" w:name="Body_222"/>
      <w:bookmarkEnd w:id="447"/>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961" style="position:absolute;z-index:252193792"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still the people came. Even with dark skies, Day Three of this momentous celebration wasn't about pomp and ceremony, but it did feature rock royalty - from Rod Stewart to Diana Ross, modern stars like Mimi Webb, Sam Ryder and Mabel... and, of course, Queen, with Adam Lambert filling in for the muchmissed Freddie Mercury.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paper this was the Platinum Party at the Palace, at least for those invited. But really it was the People's Day, as much about the Queen thanking her subjects as the other way round, the chance for a bit of fun, come rain or shine. And, as it happened, there was both.</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gold of the pageantry was outshone by the joyous goodwill that descended over Her Majesty's backyard yesterday. It was evident in the way that strangers became instant friends, sharing life stories and Victoria sponge in The Mall.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in the spontaneous singalong - We'll Meet Again and You'll Never Walk Alone -that filled a corner of St James's Park, and in the way a family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clapped by the crowd as they waved their yel- low and blue flag outside Buckingham Palace while thanking everyone, including the Queen, for 'making us so welcome'.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Flypasts, ceremonial processions, balcony appearances... this had all been the stuff of the first two days of the Jubilee weekend. Nothing notable was due to happen in the capital yesterday, though. Not until the evening when the first acts took the stage for the Buckingham Palace concert. And so the question was: what to do in the meantime?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 had urged the nation to use her Platinum Jubilee to make 'happy memories' with their families and friends. And so her people did just that.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from the shires they came, from towns and cities the length</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all drawn as if by a magnetic force' and breadth of the British Isles and beyond. They funnelled out of train and Underground stations and moved towards the Palace as if drawn by a magnetic force.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were ardent royalists paying solemn tribute to Her Majesty. Many more wanted to simply savour the atmosphere, just to say they had been there.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were those looking forward to a knees-up, while at the same time professing heartfelt admiration for the Queen. 'She's put in 70 years and she's a bloomin' marvel,' exclaimed 68-year-old Maimie Exley, from Rochester, Kent, to cheers from her friends.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nation's Covid straitjacket removed, there was no need to feel guilty about being complicit in a super-spreader event. And so, maskless, they danced and sang to any music - be it Nessun Dorma or Reach For The Stars by S Club 7 - that wafted their way.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case, this party was sanctioned by the Boss herself, who, everyone fervently hoped, was at Windsor with her feet up, feeling better and watching the horse racing on the telly.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Genuinely, they didn't seem to mind her absence. An oft-expressed sentiment was that she had done enough already. On a day when republicanism seemed as popular as a sweaty street party sandwich curling on a paper plate, the rapport between the Queen and her people was never warmer.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to arrive did so at about 8am. In the distance, marching down The Mall from Admiralty Arch, arms aloft, hands together, they appeared as cultish figures.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drew nearer it transpired that they were filming while walking, with their smartphones and selfie sticks. To think that only one in 66 households owned a TV set when the Queen was crowned in 1953.</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wonderfully barmy souls were there already, of course, having spent a cold night sleeping on The Mall just because they didn't want to miss a second of it - even though it wasn't exactly clear what 'it' might be.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hardy Elizabeth Ellis, 73, from Manchester, who didn't have a tent or a sleeping bag, but who made a bed out of a mat and her coat and awoke, freezing, to grey skies and spots of rain. She didn't seem to mind a bit.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be here for this because I really think it will be the last commemorative event of its kind,' she said. 'Sure, if I lived another 500 years I wouldn't see a Monarch reign for seven decades.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part of our culture, isn't she?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very first memory is the Queen's Coronation when I was four. There was a street party. I can clearly remember the jelly and Jubilee murals. I've been a fan of the Royals ever since. It is marvellous how she keeps this country together.'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a group of ladies grumbled about the tang of dried manure, delivered courtesy of police horses, the smell sharpened by splashes of rain. They cheered when a little Royal Parks truck arrived to clear it away.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patient crowd's wait was, of course, eventually rewarded with an extraordinary concert featuring stars including Queen's Brian May, who famously played on the Buckingham Palace roof 20 years ago, and last night helped the band to open the show.</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 Stewart's performance included Sweet Caroline, the Neil Diamond track that became the anthem for the England football team during last year's European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Championships, and Jason Donovan climbed back into his Technicolor Dreamcoat to reprise his West End role as Joseph.</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Lloyd Webber joined Lin- Manuel Miranda, the star of the West End musical Hamilton, at a piano and the crowd was thrilled by a high-octane performance by upcoming British singer-songwriter Mimi Webb.</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it all got under way, though, a team of security workers further up The Mall wearing orange ponchos were receiving last-minute instructions from a supervisor. 'Anything could happen out there,' he warned. 'This will be a once-in-alifetime experience, but we need to be on our "A" game. Let's go, everyone, fan out...'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Chilean tourists on a guided tour were agog to learn of a famous 1982 security breach at the Palace. 'I told them of the time that guy broke in and sat on the Queen's bed,' said the guide afterwards as her group took selfies. 'Chileans just love that story.'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now it was mid-morning and the rain seemed to be falling in five-minute bursts, sending the crowd scampering for the cover of plane trees lining both sides of this famous thoroughfare.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in early summer. What did they expect? Well, clearly they weren't sure or didn't care. By now the crowds were arriving in evergrowing numbers. There were women in mini-dresses, tea dresses and shorts and T-shirts and men dressed for Ben Nevis. Those hedging their bets wore both padded jackets and shorts.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Fashion designer Marilyn Moore, whose shop on the King's Road in Chelsea was a favourite of the Duchess of Cambridge when she was still plain Kate Middleton, assessed all that passed before her. 'It's interesting seeing all the dresses,' she offered tactfully, her husband Rob at her side.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for the atmosphere,' she added. 'I love being here, soaking it up, and I admire the Queen immensely.'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added: 'It is about the people today. It's one of those great communal events, just great that people are coming together after the horrible two years we've all endured. We've been locked up for so long and this is like the cork exploding from the bottle.'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front line, a woman recalled the time she met the Queen during a walkabout in Leicester in the 1970s.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looked on by her new friends with awed reverence.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gave me her hand,' said Maggie Reeve, 74. 'The thing is, you just take her hand, you don't squeeze it and you don't shake it.' The others nodded then fell silent, reflecting, It was lunchtime now, the grey skies had cleared and the sun was shining. 'Has anyone seen that jar of piccalilli?' cried one of Maggie's friends suddenly.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Piccalilli, flag-waving, unpredictable weather, singalongs. This was turning into a very British affair.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afternoon wore on, Maggie admitted to feeling tired. 'But if we get to see Diana Ross on the big screen it will be worth it,' she said.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seem much to ask.</w:t>
      </w:r>
    </w:p>
    <w:p>
      <w:pPr>
        <w:pStyle w:val="Normal2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4"/>
        <w:spacing w:line="60" w:lineRule="exact"/>
      </w:pPr>
      <w:r>
        <w:pict>
          <v:line id="_x0000_s1962" style="position:absolute;z-index:252194816" from="0,2pt" to="512pt,2pt" strokecolor="#009ddb" strokeweight="2pt">
            <v:stroke linestyle="single"/>
            <w10:wrap type="topAndBottom"/>
          </v:line>
        </w:pict>
      </w:r>
    </w:p>
    <w:p>
      <w:pPr>
        <w:pStyle w:val="Normal2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HIT: Sir Rod Stewart on the stageDREAM LINE-UP: Jason Donovan. Right: Eurovision runner-up Sam RyderRAPTUROUS APPLAUSE: Priti Patel and, right, a smiling Pippa MiddletonSHINING STAR: 21-year-old singer Mimi Webb woos the adoring crowdWE WILL ROCK ONE: Queen guitarist Brian May in front of Buckingham Palace's Queen Victoria statueSTRIKING A POSE: Mabel, centre in yellow, surrounded by her backing dancers during an energetic performancePROUD TRIBUTE: Colourful images of the Queen are projected on to Buckingham Palace's facade to form a stunning backdrop as dancers delight the crowd during the evening's celebrationsPAINTING THE TOWN RED: Duran Duran singer Simon Le Bon appears on screen as his band are joined by guitarist Nile Rodgers to pay homage to British fashion during the show</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2022</w:t>
      </w:r>
    </w:p>
    <w:p>
      <w:pPr>
        <w:pStyle w:val="Normal224"/>
      </w:pPr>
    </w:p>
    <w:p>
      <w:pPr>
        <w:pStyle w:val="Normal224"/>
        <w:ind w:left="200"/>
        <w:sectPr>
          <w:type w:val="continuous"/>
          <w:pgMar w:top="840" w:right="1000" w:bottom="840" w:left="1000" w:header="400" w:footer="400"/>
          <w:pgNumType w:fmt="decimal"/>
          <w:cols w:space="720"/>
        </w:sectPr>
      </w:pPr>
      <w:r>
        <w:br/>
      </w:r>
      <w:r>
        <w:pict>
          <v:line id="_x0000_s1963" style="position:absolute;z-index:252195840"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610"/>
          <w:headerReference w:type="default" r:id="rId1611"/>
          <w:footerReference w:type="even" r:id="rId1612"/>
          <w:footerReference w:type="default" r:id="rId1613"/>
          <w:headerReference w:type="first" r:id="rId1614"/>
          <w:footerReference w:type="first" r:id="rId1615"/>
          <w:pgSz w:w="12240" w:h="15840"/>
          <w:pgMar w:top="840" w:right="1000" w:bottom="840" w:left="1000" w:header="400" w:footer="400"/>
          <w:pgNumType w:fmt="decimal"/>
          <w:cols w:space="720"/>
          <w:titlePg w:val="0"/>
        </w:sectPr>
      </w:pPr>
    </w:p>
    <w:p>
      <w:pPr>
        <w:pStyle w:val="Normal225"/>
      </w:pPr>
      <w:bookmarkStart w:id="448" w:name="Bookmark_225"/>
      <w:bookmarkEnd w:id="448"/>
    </w:p>
    <w:p>
      <w:pPr>
        <w:pStyle w:val="Normal225"/>
      </w:pPr>
      <w:r>
        <w:pict>
          <v:shape id="_x0000_i1964" type="#_x0000_t75" alt="LexisNexis®" style="width:147.75pt;height:30pt">
            <v:imagedata r:id="rId17" o:title=""/>
          </v:shape>
        </w:pict>
      </w:r>
      <w:r>
        <w:cr/>
      </w:r>
    </w:p>
    <w:p>
      <w:pPr>
        <w:pStyle w:val="Heading1223"/>
        <w:keepNext w:val="0"/>
        <w:spacing w:after="200" w:line="340" w:lineRule="atLeast"/>
        <w:ind w:left="0" w:right="0" w:firstLine="0"/>
        <w:jc w:val="center"/>
      </w:pPr>
      <w:hyperlink r:id="rId1616" w:history="1">
        <w:r>
          <w:rPr>
            <w:rFonts w:ascii="arial" w:eastAsia="arial" w:hAnsi="arial" w:cs="arial"/>
            <w:b/>
            <w:i/>
            <w:strike w:val="0"/>
            <w:color w:val="0077CC"/>
            <w:sz w:val="28"/>
            <w:u w:val="single"/>
            <w:vertAlign w:val="baseline"/>
          </w:rPr>
          <w:t>So what is Sunakism? It's peace of mind, lower taxes... and a genuine pride in Britain, Rishi tells Mail; EXCLUSIVE</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2022 Tuesday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5"/>
        <w:keepNext w:val="0"/>
        <w:spacing w:after="0" w:line="240" w:lineRule="atLeast"/>
        <w:ind w:right="0"/>
        <w:jc w:val="both"/>
      </w:pPr>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25"/>
        <w:keepNext w:val="0"/>
        <w:spacing w:before="120" w:after="0" w:line="220" w:lineRule="atLeast"/>
        <w:ind w:left="0" w:right="0" w:firstLine="0"/>
        <w:jc w:val="left"/>
      </w:pPr>
      <w:r>
        <w:br/>
      </w:r>
      <w:r>
        <w:pict>
          <v:shape id="_x0000_i1965" type="#_x0000_t75" style="width:0;height:0"/>
        </w:pic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1549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Groves</w:t>
      </w:r>
    </w:p>
    <w:p>
      <w:pPr>
        <w:pStyle w:val="Normal225"/>
        <w:keepNext/>
        <w:spacing w:before="240" w:after="0" w:line="340" w:lineRule="atLeast"/>
        <w:ind w:left="0" w:right="0" w:firstLine="0"/>
        <w:jc w:val="left"/>
      </w:pPr>
      <w:bookmarkStart w:id="449" w:name="Body_223"/>
      <w:bookmarkEnd w:id="449"/>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966" style="position:absolute;z-index:252196864"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is beset by crises. Whether it is the war in Ukraine, handling unions bent on a winter of discontent or trying to tackle the Channel migrant crossings, there is trouble everywhere he looks.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nurses walk out for a second day in pursuit of a 19 per cent pay demand, and tomorrow they will be followed by ambulance workers. Rail, post and Border Force staff all follow suit later this week in an effort to wreck Christmas.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Prime Minister spent the day in the Baltic states trying to shore up support for Ukraine - a country whose survival he believes is essential to the West, despite the war's contribution to the soaring cost of living.</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he set out plans to tackle the Channel migrant crisis, with new laws to ban those crossing illegally from claiming asylum. The following day, four people lost their lives in a tragic incident in the Channel, with a worse disaster averted only by a passing fishing trawler.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time, on top of all these inherited crises, to sketch out a vision of 'Sunakism', and what would it involve?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has largely kept his head down in the two months that followed Liz Truss's dramatic implosion.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would say he has reverted to the 'submarine mode' beloved of chancellors who like to disappear from public view for long periods.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next year he plans to emerge with a speech setting out his ambition to transform educational opportunities. In the meantime, he wants to bring 'peace of mind' to a public left shellshocked by months of political and economic turmoil, and start work on plans for growth - and even cutting taxes.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Restoring pride in Britain is also a key aim. 'The first thing I want to deliver for people is peace of mind,' he says mildly. 'What people want and deserve is peace of mind. Peace of mind that we are going to repair the economy, give them the support they need with energy bills and reducing the cost of living and make sure that they have good, well-paid jobs.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peace of mind is also about knowing that public services like the NHS are going to be there for you and your family when they need them, which why we are focusing on getting the waiting list down and getting people access to their GP.</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thing I want to do is make sure people's children and grandchile dren can look forward to a better future.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part of that for me is education and making sure we are creating a society where there is fantastic opportunity for young people to fulfil all their ambitions and dreams, but also that they grow up with enormous pride in the place they call home and indeed our country.'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weeks in he reckons his new government has made a decent start.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have calmed down,' he says. 'A strong economy where there is stability and confidence is a foundation on which you can build.'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strikes are a cause for deep concern.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does not really do public anger, but he gets pretty close when asked about tomorrow's strike by paramedics.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things stand in large parts of the country, old people who suffer a fall and hurt themselves will be told that no ambulance is coming.</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with broken arms and legs will be advised to make their own way to hospital as best they can.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he says, is 'doing everything it can to be responsible and put in place contingency measures to support people'. But he wants 'to continue to urge the unions to call off the strike because that's what is causing disruption to people's lives, that is what is having an impact on their health. I don't want to see that happen'.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Unison union says the ambulance strike has to 'have an as impact' on patients in order to 'concentrate the Government's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Slathered goose ed can mind'. But, asked whether it ever be justified for an industrial dispute to knowingly leave elderly people who fall to suffer for hours on the floor, the PM's gaze briefly darkens. 'I really urge the unions to consider the impact these strikes are having on people's lives and their health and to consider whether that's really appropriate,' he replies.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he insists, is being 'reasonable' and simply cannot afford to agree pay deals that might fuel inflation.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make the wrong decisions now and inflation takes hold, gets worse, lasts longer that is definitely going to make people poorer in the long run,' he says.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takes place on a flight to Latvia where the PM will use a conference of the Joint Expeditionary Force countries to rally support for Ukraine. Later he will travel to Estonia for a pre- Christmas visit to UK troops helping protect Nato's border with Russia.</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says the Prime Minister, a 'small way to say thank you' to 6,000 Britons serving abroad this Christmas.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doesn't deny he was initially sceptical that Ukraine could win, but says Western support 'has made a real difference'. 'As Chancellor I helped put together one of the most far-reaching, comprehensive packages of crippling sanctions on Russia that the world had ever seen,' he says.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fighting this war in lots of different ways. We are supporting Ukraine on the battlefield but we are also supporting by tightening the economic vice on Russia.'</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after a visit to Kyiv where he saw for himself the horror left behind by retreating Russian forces, including the booby-trapping of children's toys, he is getting into the detail of arms shipments to help slow Vladimir Putin's assault on civilians.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just agreed a new contract for the regular shipment of munitions but believes more will be needed to drive the Russians out.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'We want to talk today about the type of support that is required, particu- larly air defence, artillery and munitions that will make a big difference to their ability to withstand Russian aggression and to push Russia back. We are already helping rebuild the energy infrastructure as are other countries. Russia is horrifically targeting civilian infrastructure as we all know so it's important we support Ukraine to restore energy supplies so that people are not freezing over the winter.' The Prime Minister believes the effort in Ukraine still enjoys broad public support, despite the dire impact on energy prices. He acknowledges the cost of living crisis has been 'difficult' for families, but says a £55billion package of support will help this winter. 'I also know the British people are resilient and believe we should stand up for freedom and fight tyrants because ultimately Ukraine's security is our security,' he says.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people have so generously opened up their homes and their hearts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is understandably proud of his status as Britain's first Hindu PM and held a major celebration in No 10 to mark Diwali shortly after taking office. But the Southampton-born PM is also a Christmas fanatic.</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he was forced to spend the festive period apart from his wife and young daughters after he had to return from a break in California to help deal with the latest Covid strain.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great. I was busy trying to ensure we didn't have a lockdown because of omicron and my family had gone away,' he says.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time we've ever been apart for Christmas so that was sad.' He consoled himself with a 'grand tour' of relatives and friends in the UK. But this year he can barely contain his excitement at making up for lost time when he joins the rest of his family in his North Yorkshire constituency this weekend.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it emerges, be cooking the family turkey - and he has tips to share. 'My secret turkey hack is brining,' he reveals.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big on brining and big on the whole butter underneath everything. That is my thing to keep it moist, because otherwise it's quite dry. And then also goose fat for the roast potatoes.'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Christmas pantomime has already been ticked - Pinocchio, at a small theatre in North Yorkshire - and No 10 staff have been dragooned into performing a carol concert this week.</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is his enthusiasm that an attempt at some 'quick fire' Christmas questions proves impossible.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Favourite Christmas song? 'Oh my gosh, I don't have one song,' he laughs. 'My favourite Christmas album is the Michael Buble deluxe. People say it's naff. I don't care. I was listening to it again last night while I was working. It's great - I love it.'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Favourite Sunak family Christmas tradition?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replies: 'A combination of the pantomime and normally Elf on the Shelf, although this is the first year they're maybe a bit old for it - they're ten and 11. Our elf is called Rocky and he's a big part of our Christmas and I'm a bit sad. I'm the most sad in the house actually.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we tend to do a walk on Boxing Day if we're in Yorkshire.'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this point, the PM's press secretary is desperately trying to bring the interview to a close. Just one more - after all, how long can it take someone to name their favourite Christmas film?</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set of Christmas movies that I watch every year, he begins. 'Probably a combination of The Holiday, Love Actually and Serendipity. Those are the ones I watch every year. We started watching The Holiday with our kids but stopped it because it's clearly inappropriate which I hadn't quite remembered.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watch The Snowman on Christmas Eve. I hope they still want to do that at least.'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couple of days, the crises can wait.</w:t>
      </w:r>
    </w:p>
    <w:p>
      <w:pPr>
        <w:pStyle w:val="Normal2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5"/>
        <w:spacing w:line="60" w:lineRule="exact"/>
      </w:pPr>
      <w:r>
        <w:pict>
          <v:line id="_x0000_s1967" style="position:absolute;z-index:252197888" from="0,2pt" to="512pt,2pt" strokecolor="#009ddb" strokeweight="2pt">
            <v:stroke linestyle="single"/>
            <w10:wrap type="topAndBottom"/>
          </v:line>
        </w:pict>
      </w:r>
    </w:p>
    <w:p>
      <w:pPr>
        <w:pStyle w:val="Normal2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 HENRY NICHOLLS/REUTERSService with a smile: Mr Sunak in a military canteenForeign posting: The PM meets UK troops inAir show: Rishi Sunak in talks with Estonian PM Kaja Kallas on a flight from Riga to Tallinn yesterday</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2022</w:t>
      </w:r>
    </w:p>
    <w:p>
      <w:pPr>
        <w:pStyle w:val="Normal225"/>
      </w:pPr>
    </w:p>
    <w:p>
      <w:pPr>
        <w:pStyle w:val="Normal225"/>
        <w:ind w:left="200"/>
        <w:sectPr>
          <w:type w:val="continuous"/>
          <w:pgMar w:top="840" w:right="1000" w:bottom="840" w:left="1000" w:header="400" w:footer="400"/>
          <w:pgNumType w:fmt="decimal"/>
          <w:cols w:space="720"/>
        </w:sectPr>
      </w:pPr>
      <w:r>
        <w:br/>
      </w:r>
      <w:r>
        <w:pict>
          <v:line id="_x0000_s1968" style="position:absolute;z-index:252198912"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617"/>
          <w:headerReference w:type="default" r:id="rId1618"/>
          <w:footerReference w:type="even" r:id="rId1619"/>
          <w:footerReference w:type="default" r:id="rId1620"/>
          <w:headerReference w:type="first" r:id="rId1621"/>
          <w:footerReference w:type="first" r:id="rId1622"/>
          <w:pgSz w:w="12240" w:h="15840"/>
          <w:pgMar w:top="840" w:right="1000" w:bottom="840" w:left="1000" w:header="400" w:footer="400"/>
          <w:pgNumType w:fmt="decimal"/>
          <w:cols w:space="720"/>
          <w:titlePg w:val="0"/>
        </w:sectPr>
      </w:pPr>
    </w:p>
    <w:p>
      <w:pPr>
        <w:pStyle w:val="Normal226"/>
      </w:pPr>
      <w:bookmarkStart w:id="450" w:name="Bookmark_226"/>
      <w:bookmarkEnd w:id="450"/>
    </w:p>
    <w:p>
      <w:pPr>
        <w:pStyle w:val="Normal226"/>
      </w:pPr>
      <w:r>
        <w:pict>
          <v:shape id="_x0000_i1969" type="#_x0000_t75" alt="LexisNexis®" style="width:147.75pt;height:30pt">
            <v:imagedata r:id="rId17" o:title=""/>
          </v:shape>
        </w:pict>
      </w:r>
      <w:r>
        <w:cr/>
      </w:r>
    </w:p>
    <w:p>
      <w:pPr>
        <w:pStyle w:val="Heading1224"/>
        <w:keepNext w:val="0"/>
        <w:spacing w:after="200" w:line="340" w:lineRule="atLeast"/>
        <w:ind w:left="0" w:right="0" w:firstLine="0"/>
        <w:jc w:val="center"/>
      </w:pPr>
      <w:hyperlink r:id="rId1623" w:history="1">
        <w:r>
          <w:rPr>
            <w:rFonts w:ascii="arial" w:eastAsia="arial" w:hAnsi="arial" w:cs="arial"/>
            <w:b/>
            <w:i/>
            <w:strike w:val="0"/>
            <w:color w:val="0077CC"/>
            <w:sz w:val="28"/>
            <w:u w:val="single"/>
            <w:vertAlign w:val="baseline"/>
          </w:rPr>
          <w:t>Cameron joins war effort, driving supplies to Poland</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26"/>
        <w:keepNext w:val="0"/>
        <w:spacing w:after="0" w:line="240" w:lineRule="atLeast"/>
        <w:ind w:right="0"/>
        <w:jc w:val="both"/>
      </w:pPr>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26"/>
        <w:keepNext w:val="0"/>
        <w:spacing w:before="120" w:after="0" w:line="220" w:lineRule="atLeast"/>
        <w:ind w:left="0" w:right="0" w:firstLine="0"/>
        <w:jc w:val="left"/>
      </w:pPr>
      <w:r>
        <w:br/>
      </w:r>
      <w:r>
        <w:pict>
          <v:shape id="_x0000_i1970" type="#_x0000_t75" style="width:0;height:0"/>
        </w:pic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Niamh Lynch</w:t>
      </w:r>
    </w:p>
    <w:p>
      <w:pPr>
        <w:pStyle w:val="Normal226"/>
        <w:keepNext/>
        <w:spacing w:before="240" w:after="0" w:line="340" w:lineRule="atLeast"/>
        <w:ind w:left="0" w:right="0" w:firstLine="0"/>
        <w:jc w:val="left"/>
      </w:pPr>
      <w:bookmarkStart w:id="451" w:name="Body_224"/>
      <w:bookmarkEnd w:id="451"/>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971" style="position:absolute;z-index:252199936"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yesterday revealed that he has been driving a small lorry to Poland with supplies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 55, has filled the vehicle with essential items such as clothes, first aid kits, nappies and sanitary products. He is travelling with two others who volunteer at a food project in his Cotswolds home town of Chipping Norton.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Mr Cameron said they would deliver the supplies to the Red Cross in Poland, which has taken in more than 1.9million refugees, according to the United Nations.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generosity of the community in West Oxfordshire - and of the British people more generally - has been typically phenomenal,' Mr Cameron posted, alongside an image of him sitting behind the wheel of the lorry.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volunteered with community group The Chippy Larder, which collected the supplies, for two years.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Mr Cameron called for more humanitarian help to be given to Ukraine.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Channel 4 News, he called on the Government to return to dedicating 0.7 per cent of gross national income to overseas aid after it was cut to 0.5 per cent last year.</w:t>
      </w:r>
    </w:p>
    <w:p>
      <w:pPr>
        <w:pStyle w:val="Normal2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6"/>
        <w:spacing w:line="60" w:lineRule="exact"/>
      </w:pPr>
      <w:r>
        <w:pict>
          <v:line id="_x0000_s1972" style="position:absolute;z-index:252200960" from="0,2pt" to="512pt,2pt" strokecolor="#009ddb" strokeweight="2pt">
            <v:stroke linestyle="single"/>
            <w10:wrap type="topAndBottom"/>
          </v:line>
        </w:pict>
      </w:r>
    </w:p>
    <w:p>
      <w:pPr>
        <w:pStyle w:val="Normal2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 wheel: David Cameron</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226"/>
      </w:pPr>
    </w:p>
    <w:p>
      <w:pPr>
        <w:pStyle w:val="Normal226"/>
        <w:ind w:left="200"/>
        <w:sectPr>
          <w:type w:val="continuous"/>
          <w:pgMar w:top="840" w:right="1000" w:bottom="840" w:left="1000" w:header="400" w:footer="400"/>
          <w:pgNumType w:fmt="decimal"/>
          <w:cols w:space="720"/>
        </w:sectPr>
      </w:pPr>
      <w:r>
        <w:br/>
      </w:r>
      <w:r>
        <w:pict>
          <v:line id="_x0000_s1973" style="position:absolute;z-index:252201984"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624"/>
          <w:headerReference w:type="default" r:id="rId1625"/>
          <w:footerReference w:type="even" r:id="rId1626"/>
          <w:footerReference w:type="default" r:id="rId1627"/>
          <w:headerReference w:type="first" r:id="rId1628"/>
          <w:footerReference w:type="first" r:id="rId1629"/>
          <w:pgSz w:w="12240" w:h="15840"/>
          <w:pgMar w:top="840" w:right="1000" w:bottom="840" w:left="1000" w:header="400" w:footer="400"/>
          <w:pgNumType w:fmt="decimal"/>
          <w:cols w:space="720"/>
          <w:titlePg w:val="0"/>
        </w:sectPr>
      </w:pPr>
    </w:p>
    <w:p>
      <w:pPr>
        <w:pStyle w:val="Normal227"/>
      </w:pPr>
      <w:bookmarkStart w:id="452" w:name="Bookmark_227"/>
      <w:bookmarkEnd w:id="452"/>
    </w:p>
    <w:p>
      <w:pPr>
        <w:pStyle w:val="Normal227"/>
      </w:pPr>
      <w:r>
        <w:pict>
          <v:shape id="_x0000_i1974" type="#_x0000_t75" alt="LexisNexis®" style="width:147.75pt;height:30pt">
            <v:imagedata r:id="rId17" o:title=""/>
          </v:shape>
        </w:pict>
      </w:r>
      <w:r>
        <w:cr/>
      </w:r>
    </w:p>
    <w:p>
      <w:pPr>
        <w:pStyle w:val="Heading1225"/>
        <w:keepNext w:val="0"/>
        <w:spacing w:after="200" w:line="340" w:lineRule="atLeast"/>
        <w:ind w:left="0" w:right="0" w:firstLine="0"/>
        <w:jc w:val="center"/>
      </w:pPr>
      <w:hyperlink r:id="rId1630" w:history="1">
        <w:r>
          <w:rPr>
            <w:rFonts w:ascii="arial" w:eastAsia="arial" w:hAnsi="arial" w:cs="arial"/>
            <w:b/>
            <w:i/>
            <w:strike w:val="0"/>
            <w:color w:val="0077CC"/>
            <w:sz w:val="28"/>
            <w:u w:val="single"/>
            <w:vertAlign w:val="baseline"/>
          </w:rPr>
          <w:t>CAMERON JOINS WAR EFFORT, DRIVING SUPPLIES TO POLAND</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227"/>
        <w:keepNext w:val="0"/>
        <w:spacing w:after="0" w:line="240" w:lineRule="atLeast"/>
        <w:ind w:right="0"/>
        <w:jc w:val="both"/>
      </w:pPr>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8</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NIAMH LYNCH</w:t>
      </w:r>
    </w:p>
    <w:p>
      <w:pPr>
        <w:pStyle w:val="Normal227"/>
        <w:keepNext/>
        <w:spacing w:before="240" w:after="0" w:line="340" w:lineRule="atLeast"/>
        <w:ind w:left="0" w:right="0" w:firstLine="0"/>
        <w:jc w:val="left"/>
      </w:pPr>
      <w:bookmarkStart w:id="453" w:name="Body_225"/>
      <w:bookmarkEnd w:id="453"/>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975" style="position:absolute;z-index:252203008"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yesterday revealed that he has been driving a small lorry to Poland with supplies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 55, has filled the vehicle with essential items such as clothes, first aid kits, nappies and sanitary products. He is travelling with two others who volunteer at a food project in his Cotswolds home town of Chipping Norton.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Mr Cameron said they would deliver the supplies to the Red Cross in Poland, which has taken in more than 1.9million refugees, according to the United Nations.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generosity of the community in West Oxfordshire - and of the British people more generally - has been typically phenomenal,' Mr Cameron posted, alongside an image of him sitting behind the wheel of the lorry.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volunteered with community group The Chippy Larder, which collected the supplies, for two years.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Mr Cameron called for more humanitarian help to be given to Ukraine.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Channel 4 News, he called on the Government to return to dedicating 0.7 per cent of gross national income to overseas aid after it was cut to 0.5 per cent last year.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2022</w:t>
      </w:r>
    </w:p>
    <w:p>
      <w:pPr>
        <w:pStyle w:val="Normal227"/>
      </w:pPr>
    </w:p>
    <w:p>
      <w:pPr>
        <w:pStyle w:val="Normal227"/>
        <w:ind w:left="200"/>
        <w:sectPr>
          <w:type w:val="continuous"/>
          <w:pgMar w:top="840" w:right="1000" w:bottom="840" w:left="1000" w:header="400" w:footer="400"/>
          <w:pgNumType w:fmt="decimal"/>
          <w:cols w:space="720"/>
        </w:sectPr>
      </w:pPr>
      <w:r>
        <w:br/>
      </w:r>
      <w:r>
        <w:pict>
          <v:line id="_x0000_s1976" style="position:absolute;z-index:252204032"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631"/>
          <w:headerReference w:type="default" r:id="rId1632"/>
          <w:footerReference w:type="even" r:id="rId1633"/>
          <w:footerReference w:type="default" r:id="rId1634"/>
          <w:headerReference w:type="first" r:id="rId1635"/>
          <w:footerReference w:type="first" r:id="rId1636"/>
          <w:pgSz w:w="12240" w:h="15840"/>
          <w:pgMar w:top="840" w:right="1000" w:bottom="840" w:left="1000" w:header="400" w:footer="400"/>
          <w:pgNumType w:fmt="decimal"/>
          <w:cols w:space="720"/>
          <w:titlePg w:val="0"/>
        </w:sectPr>
      </w:pPr>
    </w:p>
    <w:p>
      <w:pPr>
        <w:pStyle w:val="Normal228"/>
      </w:pPr>
      <w:bookmarkStart w:id="454" w:name="Bookmark_228"/>
      <w:bookmarkEnd w:id="454"/>
    </w:p>
    <w:p>
      <w:pPr>
        <w:pStyle w:val="Normal228"/>
      </w:pPr>
      <w:r>
        <w:pict>
          <v:shape id="_x0000_i1977" type="#_x0000_t75" alt="LexisNexis®" style="width:147.75pt;height:30pt">
            <v:imagedata r:id="rId17" o:title=""/>
          </v:shape>
        </w:pict>
      </w:r>
      <w:r>
        <w:cr/>
      </w:r>
    </w:p>
    <w:p>
      <w:pPr>
        <w:pStyle w:val="Heading1226"/>
        <w:keepNext w:val="0"/>
        <w:spacing w:after="200" w:line="340" w:lineRule="atLeast"/>
        <w:ind w:left="0" w:right="0" w:firstLine="0"/>
        <w:jc w:val="center"/>
      </w:pPr>
      <w:hyperlink r:id="rId1637" w:history="1">
        <w:r>
          <w:rPr>
            <w:rFonts w:ascii="arial" w:eastAsia="arial" w:hAnsi="arial" w:cs="arial"/>
            <w:b/>
            <w:i/>
            <w:strike w:val="0"/>
            <w:color w:val="0077CC"/>
            <w:sz w:val="28"/>
            <w:u w:val="single"/>
            <w:vertAlign w:val="baseline"/>
          </w:rPr>
          <w:t>Squatters' wrongs: Tycoon says home they stormed isn't his</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8"/>
        <w:keepNext w:val="0"/>
        <w:spacing w:after="0" w:line="240" w:lineRule="atLeast"/>
        <w:ind w:right="0"/>
        <w:jc w:val="both"/>
      </w:pPr>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28"/>
        <w:keepNext w:val="0"/>
        <w:spacing w:before="120" w:after="0" w:line="220" w:lineRule="atLeast"/>
        <w:ind w:left="0" w:right="0" w:firstLine="0"/>
        <w:jc w:val="left"/>
      </w:pPr>
      <w:r>
        <w:br/>
      </w:r>
      <w:r>
        <w:pict>
          <v:shape id="_x0000_i1978" type="#_x0000_t75" style="width:0;height:0"/>
        </w:pic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Lewis Pennock</w:t>
      </w:r>
    </w:p>
    <w:p>
      <w:pPr>
        <w:pStyle w:val="Normal228"/>
        <w:keepNext/>
        <w:spacing w:before="240" w:after="0" w:line="340" w:lineRule="atLeast"/>
        <w:ind w:left="0" w:right="0" w:firstLine="0"/>
        <w:jc w:val="left"/>
      </w:pPr>
      <w:bookmarkStart w:id="455" w:name="Body_226"/>
      <w:bookmarkEnd w:id="455"/>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979" style="position:absolute;z-index:252205056"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SQUATTERS yesterday occu- pied a central London man- sion said to be owned by a sanctioned Russian oligarch - demanding it is used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last night a spokesman for aluminium tycoon Oleg Deripaska accused the Gov- ernment of colluding with the protesters and claimed the house belongs to a relative. Police were locked in a standoff with the four male activists after they set off the alarm while breaking into the six-storey townhouse linked to the oligarch shortly after midnight. Deripaska - worth an estimated £2.3billion - was sanctioned by the Govern- ment last week for his pro- Kremlin position and the Bel- grave Square mansion is valued at around £50million. The protesters hung ban- ners from the front of the building declaring 'this prop- erty has been liberated' and 'Putin go f*** yourself'. They spent 11 hours inside before riot police smashed the front door open. Last night, four people eventually came down from the balcony and were arrested. Another four were held earlier after trying to access the row of buildings.</w:t>
      </w:r>
    </w:p>
    <w:p>
      <w:pPr>
        <w:pStyle w:val="Normal2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8"/>
        <w:spacing w:line="60" w:lineRule="exact"/>
      </w:pPr>
      <w:r>
        <w:pict>
          <v:line id="_x0000_s1980" style="position:absolute;z-index:252206080" from="0,2pt" to="512pt,2pt" strokecolor="#009ddb" strokeweight="2pt">
            <v:stroke linestyle="single"/>
            <w10:wrap type="topAndBottom"/>
          </v:line>
        </w:pict>
      </w:r>
    </w:p>
    <w:p>
      <w:pPr>
        <w:pStyle w:val="Normal2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Raid: Riot police storm the Belgrave mansion yesterday</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228"/>
      </w:pPr>
    </w:p>
    <w:p>
      <w:pPr>
        <w:pStyle w:val="Normal228"/>
        <w:ind w:left="200"/>
        <w:sectPr>
          <w:type w:val="continuous"/>
          <w:pgMar w:top="840" w:right="1000" w:bottom="840" w:left="1000" w:header="400" w:footer="400"/>
          <w:pgNumType w:fmt="decimal"/>
          <w:cols w:space="720"/>
        </w:sectPr>
      </w:pPr>
      <w:r>
        <w:br/>
      </w:r>
      <w:r>
        <w:pict>
          <v:line id="_x0000_s1981" style="position:absolute;z-index:252207104"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638"/>
          <w:headerReference w:type="default" r:id="rId1639"/>
          <w:footerReference w:type="even" r:id="rId1640"/>
          <w:footerReference w:type="default" r:id="rId1641"/>
          <w:headerReference w:type="first" r:id="rId1642"/>
          <w:footerReference w:type="first" r:id="rId1643"/>
          <w:pgSz w:w="12240" w:h="15840"/>
          <w:pgMar w:top="840" w:right="1000" w:bottom="840" w:left="1000" w:header="400" w:footer="400"/>
          <w:pgNumType w:fmt="decimal"/>
          <w:cols w:space="720"/>
          <w:titlePg w:val="0"/>
        </w:sectPr>
      </w:pPr>
    </w:p>
    <w:p>
      <w:pPr>
        <w:pStyle w:val="Normal229"/>
      </w:pPr>
      <w:bookmarkStart w:id="456" w:name="Bookmark_229"/>
      <w:bookmarkEnd w:id="456"/>
    </w:p>
    <w:p>
      <w:pPr>
        <w:pStyle w:val="Normal229"/>
      </w:pPr>
      <w:r>
        <w:pict>
          <v:shape id="_x0000_i1982" type="#_x0000_t75" alt="LexisNexis®" style="width:147.75pt;height:30pt">
            <v:imagedata r:id="rId17" o:title=""/>
          </v:shape>
        </w:pict>
      </w:r>
      <w:r>
        <w:cr/>
      </w:r>
    </w:p>
    <w:p>
      <w:pPr>
        <w:pStyle w:val="Heading1227"/>
        <w:keepNext w:val="0"/>
        <w:spacing w:after="200" w:line="340" w:lineRule="atLeast"/>
        <w:ind w:left="0" w:right="0" w:firstLine="0"/>
        <w:jc w:val="center"/>
      </w:pPr>
      <w:hyperlink r:id="rId1644" w:history="1">
        <w:r>
          <w:rPr>
            <w:rFonts w:ascii="arial" w:eastAsia="arial" w:hAnsi="arial" w:cs="arial"/>
            <w:b/>
            <w:i/>
            <w:strike w:val="0"/>
            <w:color w:val="0077CC"/>
            <w:sz w:val="28"/>
            <w:u w:val="single"/>
            <w:vertAlign w:val="baseline"/>
          </w:rPr>
          <w:t>I must carry on, make the Ukrainian people smile; A year after the invasion, the beating heart of Ukrainian football OLEKSANDR ZINCHENKO talks of despair, destruction... and hope</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2023 Saturday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9"/>
        <w:keepNext w:val="0"/>
        <w:spacing w:after="0" w:line="240" w:lineRule="atLeast"/>
        <w:ind w:right="0"/>
        <w:jc w:val="both"/>
      </w:pPr>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229"/>
        <w:keepNext w:val="0"/>
        <w:spacing w:before="120" w:after="0" w:line="220" w:lineRule="atLeast"/>
        <w:ind w:left="0" w:right="0" w:firstLine="0"/>
        <w:jc w:val="left"/>
      </w:pPr>
      <w:r>
        <w:br/>
      </w:r>
      <w:r>
        <w:pict>
          <v:shape id="_x0000_i1983" type="#_x0000_t75" style="width:0;height:0"/>
        </w:pic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112,113</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1700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Matthews</w:t>
      </w:r>
    </w:p>
    <w:p>
      <w:pPr>
        <w:pStyle w:val="Normal229"/>
        <w:keepNext/>
        <w:spacing w:before="240" w:after="0" w:line="340" w:lineRule="atLeast"/>
        <w:ind w:left="0" w:right="0" w:firstLine="0"/>
        <w:jc w:val="left"/>
      </w:pPr>
      <w:bookmarkStart w:id="457" w:name="Body_227"/>
      <w:bookmarkEnd w:id="457"/>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984" style="position:absolute;z-index:252208128"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OLEKSANDR Zinchenko slips through the door and holds out his hand. He offers an apology for running late. He lays down his coffee. And then this beating heart of Ukrainian football makes one thing clear: after 13 months of war and despair and destruction, he will no longer utter a few dirty words.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'I don't want to even say the name,' says Zinchenko. 'I'm just going to say, "terrorist country".'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'I don't want to talk about...' He pauses. '...this person at all.'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26-year-old would rather erase, too, those years he spent across the border in Russia, making friends and playing football, which helped steer him towards this hotel in west London and tomorrow's Euro 2024 qualifier against England.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grateful to FC Ufa for everything they've done for me. But since the terrorist invasion, I don't want to have any memories of that time,' he adds. 'Honestly, I don't want to hear anything about this country. Because every single day Ukrainian people are dying because of them, because of their bombs.'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 ople cause chenko ngle. hed eir 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for Zinchenko and his compatriots, some ties are tough to untangle. Trauma is forever stitched into their story and their psyche.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one in Ukraine who didn't lose something,' the midfielder says. 'This war touched all of us and our mind completely changed since then.'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Zinchenko stares into the distance as he counts the cost of the past year, since Russian tanks rolled into Ukraine and his people were plunged into thiss r, ed ple new normal.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'Unfortused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lets out a sigh. 'Unfortunately, we've already goet used to it,' the Arsenal star says. 'But still we don't lose our hope that everything will be good in the near future.'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 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has Zinchenko lost sight of why days like today matter.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say a massive thanks to our Ukrainian army for this opportunity,' he begins.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we can still play football, still play for Ukraine. To represent our country at this level, of course everyone understands the pressure ? every single opportunity we have to play against someone, we play for our badge, our country. We all understand the responsibility.'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thousand more reminders will greet Ruslan Rotan's players at Wembley: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the British families who opened their doors, are guests of the FA. Many more will be watching from afar.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Zinchenko is grateful to neighbours such as the UK who have stood in solidarity. 'Even now it's so difficult but without your support, I can't even imagine what would be,' he says.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the first month after the invasion, I was going to the shop and little kids were coming to me and saying, "We are all with you, we are praying for you. And we hope everything will be good".'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only around 10 years old. 'For me, these kind of things are more sensitive than any other events,' he continues. 'It means even little kids are living this situation with you.'</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Zinchenko has been a powerful voice over the past 13 months. He has poured money, aid and his soul into the war effort.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trying to do my best. That's it,' says Zinchenko, who was born in Radomyshl, west of Kyiv, and has a message for those forced to flee. 'Be strong and for sure we're going to win. Everything will be fine in the future. That's for sure. Because I know the spirit of all Ukrainians.'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spirit that has defied Putin and seen this team and their people close ranks. 'I'm so proud to say I'm Ukrainian,' says Zinchenko.</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the competition, the qualification for the Euros but also, for us, the most important thing is that we know the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people are watching us. And we play for them.'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May, when the national team reconvened following the invasion, they came armed with harrowing tales: of surviving in underground car parks and nursing newborn babies to a soundtrack of sirens.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Zinchenko began his day by checking his phone and rarely put it down thereafter. Now? 'Still the same, of course.'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need for team-mates to discuss all they have lost.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understands what's going on and we've lived with that already for more than one year.' Everyone has their own coping mechanisms, too. Zinchenko leans on his wife and young daughter.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I'm in trouble sometimes ? mentally, physically, whatever ? who is going to help you? If you cannot sort everything out by yourself? Obviously your family.'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the reason he resisted the urge to return home to fight.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easy for everyone to carry on, to do what we like the most,' he explains. 'In the end, I was thinking: there are two options. You carry on what you're doing and try to help as much as you can? or you're going to give up. So I chose the first one.'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Zinchenko's voice begins to crack before he adds: 'I need to carry on, to represent my country as well as I can, just to make Ukrainian people sometimes smile.'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June, however, a nation wept when their World Cup dreams were ended by Wales. That heartache came a year after Zinchenko lost the Champions League final with Manchester City.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one conversation with Fernandinho,' he says.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about the fallout from Brazil's 7-1 semi-final defeat by Germany on home soil at the 2014 World Cup.</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on all social media, Fernandinho's picture ? touching the net ? was on the first page,' Zinchenko recalls.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so painful and obviously the criticism they received was incredible. He said to himself, "What should I do? Give up and put my nose down and keep going like that? Or should I just turn this page and go again". So that's what he did.' And that's what Zinchenko did.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after that European final against Chelsea, he helped Manchester City land the Premier League crown.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months after that World Cup qualifying defeat in Cardiff, Zinchenko is leading Arsenal towards the title.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10 games to go, they are eight points clear. After Sunday's victory over Crystal Palace, Zinchenko drove past a horde of supporters, wound down his window, and roared.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my favourite corners in London,' he explains. 'Every time I'm passing this pub ? because it's the way to my home ? and every time there are a lot of Arsenal fans. Every time I try to put my window down and scream because after a game I have incredible energy. And you just want to share these emotions with them.'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hear the sirens already: time and again this season, the celebration police have come for Arsenal. In August, after a late winner over Fulham, Zinchenko's wild reaction earned him a warning from the FA.</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robots, we are human beings. We're just doing our job and when this job is successful, why are we not allowed to celebrate? I don't understand,' he says.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haven't won the Premier League yet and there are still a lot of games to play. But every single game in the Premier League is so tough. That's why we celebrate.'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Zinchenko and Gabriel Jesus joined the Gunners from City last summer. Both have changed how Arsenal play and think.</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 arrived, the quality I've seen from everyone including the staff, players, anyone? I said, "We have everything to achieve big things and we don't have to think about top four". Everything started here.' Zinchenko gestures to his head.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you go to bed, you're just trying to visualise something. Or since you were a kid, you're dreaming about something. Which is good. You have to. Because one day it can happen ? everything is possible in this life.'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Mikel Arteta's young squad, Zinchenko is an older head at 26.</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insists: 'We have plenty of leaders.' Zinchenko highlights unsung heroes such as Mohamed Elneny.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about making the difference on the pitch. A leader could be in the dressing room, it could be the guy who doesn't play much but still he's with the team ? giving energy, support, advice. Because it's impossible ? impossible ? to win the game, title, competition, whatever, by yourself.</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someone is playing and the other guy in your position is just sitting separately, doesn't talk to you at all, doesn't help you?No.' Not in Arteta's cultural revolution.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when Mikel was leaving City (in 2019),' he recalls. 'I didn't hold my emotions.' He pauses. 'I couldn't because this guy was so special to me.' Arteta was supposedly behind the idea to convert Zinchenko from a midfielder to the left-back-cumplaymaker who now conducts Arsenal's play.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taught me a lot,' says Zinchenko. 'As a human being he was incredible and the way he was working with us young players after every single training session, the advice he was giving everyone, was something incredibly important for me.'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makes Arteta so special? 'The way he sees football ? his vision, his character, his mentality. He's a winner and everyone likes to win ? as simple as that,' says Zinchenko.</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to my circle, "If one day I'm going to leave City and I'm going to stay in the Premier League, it will be only one manager: Mikel Arteta".'</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proved last summer. 'That's what I said to him when he called me for the first time in that transfer window.'</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happens, Zinchenko will rank among the season's most significant signings.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the Gunners tried and failed to land his compatriot Mykhailo Mudryk from Shakhtar Donetsk.</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winger made plain his desire to join Arsenal, but, in the end, they were outmuscled by Chelsea.</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him, "It's gone already, it doesn't matter what you wanted, what the other guys wanted",' says Zinchenko.</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you're a Chelsea player, you signed a long-term contract and you have only one option, only one way: direct and forward".'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Zinchenko adds: 'Unfortunately he didn't become an Arsenal player ? as I wanted personally! ? but that's life.'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tomorrow, he and Mudryk will be hoping to drag Ukraine towards another major tournament.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Zinchenko played when they last met England at Euro 2020. That quarter-final already feels like a relic of a different world. Two years on, Ukraine's players will arrive at Wembley drained, distressed. But not defeated. 'We can't give up,' insists Zinchenko. 'We need to carry on until we win. That's it.'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opportunity we have to play, we play for our badge, our country. We all understand the responsibility'</w:t>
      </w:r>
    </w:p>
    <w:p>
      <w:pPr>
        <w:pStyle w:val="Normal2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9"/>
        <w:spacing w:line="60" w:lineRule="exact"/>
      </w:pPr>
      <w:r>
        <w:pict>
          <v:line id="_x0000_s1985" style="position:absolute;z-index:252209152" from="0,2pt" to="512pt,2pt" strokecolor="#009ddb" strokeweight="2pt">
            <v:stroke linestyle="single"/>
            <w10:wrap type="topAndBottom"/>
          </v:line>
        </w:pict>
      </w:r>
    </w:p>
    <w:p>
      <w:pPr>
        <w:pStyle w:val="Normal2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 ANDY HOOPERPass master: Zinchenko in action for Arsenal GETTY IMAGESEmotion: Zinchenko breaks down at a press conference (left) and at a vigil with his wife at the start of the war GETTY IMAGES/MENGETTY IMAGES/MEN</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2023</w:t>
      </w:r>
    </w:p>
    <w:p>
      <w:pPr>
        <w:pStyle w:val="Normal229"/>
      </w:pPr>
    </w:p>
    <w:p>
      <w:pPr>
        <w:pStyle w:val="Normal229"/>
        <w:ind w:left="200"/>
        <w:sectPr>
          <w:type w:val="continuous"/>
          <w:pgMar w:top="840" w:right="1000" w:bottom="840" w:left="1000" w:header="400" w:footer="400"/>
          <w:pgNumType w:fmt="decimal"/>
          <w:cols w:space="720"/>
        </w:sectPr>
      </w:pPr>
      <w:r>
        <w:br/>
      </w:r>
      <w:r>
        <w:pict>
          <v:line id="_x0000_s1986" style="position:absolute;z-index:252210176"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645"/>
          <w:headerReference w:type="default" r:id="rId1646"/>
          <w:footerReference w:type="even" r:id="rId1647"/>
          <w:footerReference w:type="default" r:id="rId1648"/>
          <w:headerReference w:type="first" r:id="rId1649"/>
          <w:footerReference w:type="first" r:id="rId1650"/>
          <w:pgSz w:w="12240" w:h="15840"/>
          <w:pgMar w:top="840" w:right="1000" w:bottom="840" w:left="1000" w:header="400" w:footer="400"/>
          <w:pgNumType w:fmt="decimal"/>
          <w:cols w:space="720"/>
          <w:titlePg w:val="0"/>
        </w:sectPr>
      </w:pPr>
    </w:p>
    <w:p>
      <w:pPr>
        <w:pStyle w:val="Normal230"/>
      </w:pPr>
      <w:bookmarkStart w:id="458" w:name="Bookmark_230"/>
      <w:bookmarkEnd w:id="458"/>
    </w:p>
    <w:p>
      <w:pPr>
        <w:pStyle w:val="Normal230"/>
      </w:pPr>
      <w:r>
        <w:pict>
          <v:shape id="_x0000_i1987" type="#_x0000_t75" alt="LexisNexis®" style="width:147.75pt;height:30pt">
            <v:imagedata r:id="rId17" o:title=""/>
          </v:shape>
        </w:pict>
      </w:r>
      <w:r>
        <w:cr/>
      </w:r>
    </w:p>
    <w:p>
      <w:pPr>
        <w:pStyle w:val="Heading1228"/>
        <w:keepNext w:val="0"/>
        <w:spacing w:after="200" w:line="340" w:lineRule="atLeast"/>
        <w:ind w:left="0" w:right="0" w:firstLine="0"/>
        <w:jc w:val="center"/>
      </w:pPr>
      <w:hyperlink r:id="rId1651" w:history="1">
        <w:r>
          <w:rPr>
            <w:rFonts w:ascii="arial" w:eastAsia="arial" w:hAnsi="arial" w:cs="arial"/>
            <w:b/>
            <w:i/>
            <w:strike w:val="0"/>
            <w:color w:val="0077CC"/>
            <w:sz w:val="28"/>
            <w:u w:val="single"/>
            <w:vertAlign w:val="baseline"/>
          </w:rPr>
          <w:t>How Labour's war on private schools will penalise state school pupils too; Dozens of fee-paying schools like Oundle offer free music lessons, science and maths workshops and shared sports facilities to local children. But will they be able to afford to if Starmer has his way?</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2023 Monday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0"/>
        <w:keepNext w:val="0"/>
        <w:spacing w:after="0" w:line="240" w:lineRule="atLeast"/>
        <w:ind w:right="0"/>
        <w:jc w:val="both"/>
      </w:pPr>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230"/>
        <w:keepNext w:val="0"/>
        <w:spacing w:before="120" w:after="0" w:line="220" w:lineRule="atLeast"/>
        <w:ind w:left="0" w:right="0" w:firstLine="0"/>
        <w:jc w:val="left"/>
      </w:pPr>
      <w:r>
        <w:br/>
      </w:r>
      <w:r>
        <w:pict>
          <v:shape id="_x0000_i1988" type="#_x0000_t75" style="width:0;height:0"/>
        </w:pic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1933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 Hale</w:t>
      </w:r>
    </w:p>
    <w:p>
      <w:pPr>
        <w:pStyle w:val="Normal230"/>
        <w:keepNext/>
        <w:spacing w:before="240" w:after="0" w:line="340" w:lineRule="atLeast"/>
        <w:ind w:left="0" w:right="0" w:firstLine="0"/>
        <w:jc w:val="left"/>
      </w:pPr>
      <w:bookmarkStart w:id="459" w:name="Body_228"/>
      <w:bookmarkEnd w:id="459"/>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989" style="position:absolute;z-index:252211200"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historic buildings scattered through the heart of the town with which it shares a name, Oundle School in Northamptonshire is about as closely embedded in a community as a school can be.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18th-century cloisters, a Grade II-listed building (one of the school's largest) which houses the private school's humanities, art and careers departments is just a stone's throw from the pretty market town's main thoroughfare, while the boarding houses that, during term time, serve as home to 847 boarders are scattered along its fringes.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Oundle School's connections with the community around it stretch much further than its bricks and mortar.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weave through the weekly get-togethers it hosts for the town's elderly residents. They also can be found in the English lessons it funded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the Baptist church last year. Then there are the 12 Oundle sixth formers who, every week, make their way the short distance to Oundle Church of England Primary, where they sit with pairs of children from Years Three through to Six and discuss how to solve maths problems.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purpose is two-fold; it gives the older children some experience of community service, but more than that there is simply something fun, inspirational even, for a nine-yearold to sit and engage with a 'cool' 17-year-old with a passion for maths.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that such partnership work yields tangible, uplifting results, serves as a striking riposte to Keir Starmer and his plan to charge private schools 20 per cent VAT - an onerous financial burden they will be forced to pass on to parents. Olivia Gregory, an office administrator, who lives in Oundle with her husband David, an accountant, has seen firsthand the positive impact of such schemes with their sons Charles, 15, and George, 12.</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battle-weary parent, dragging their reluctant offspring through homework every evening, will listen to their experience with awe.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boys, says Olivia, still 'enthuse' about their maths sessions with the Oundle School pupils.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did it for a long time and was always full of the things he was doing - and if he ever worked something out before one of them, he would be so happy!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definitely inspiring for them.' Then there were visits to an inflatable planetarium, talks with Murderous Maths author Kjartan Poskitt, building rocket-propelled cars, maths competitions.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so heartening about it is that it's done collaboratively, says Olivia. Teachers from state schools and those from Oundle, where fees for day pupils stretch from £22,000 to £29,000 a year, work together bringing 'the best of what each place has to offer.'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parent,' she adds, 'you are just grateful for all the opportunities that come your way.'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connections spread wide, they also run deep. Take this true story for example.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17-year-old state school pupils can you think of who'd happily - passionately - give up their Saturday to attend a voluntary maths and science workshop at the neighbouring private school, seven miles away? Not only that, but when they missed the bus one day, they splurged their entire pocket money on a taxi to get there?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that's precisely what one state schoolboy from Corby did because he didn't want to miss a single day of a 'Stem potential' scheme designed to guide children, from backgrounds such as his, to aim high when applying for university (the school did reimburse him, by the way!).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Independent School Council, there are around 7,000 partnership schemes running across 1,400 member schools with the vast majority of private schools running at least one.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these are the schemes that could be put in peril if Sir Keir Starmer gets his way. Such a move, says Labour, would raise £1.7 billion for the Treasury - but at what cost?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described the plan as 'class war' and an 'irresponsible' policy move that could force up to 200 private schools to close with around 64,000 children forced into the state system because their parents would not be able to pay the fees. And if that happens, it's not just school doors that are at risk of closing.</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Julie Robinson, CEO of the Independent Schools Council, says: 'Labour's tax on education would have a serious effect on independent school finances and while we know schools will do all they can to keep partnership work going, it is inevitable that it would end up at risk of cuts, making all of education poorer as a result.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Starmer says that independent schools add a huge amount to our country. He's absolutely right, which is why it's baffling that he would want to impose a tax on aspiration that would financially put at risk so much of the good work our schools do.'</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other private schools, Oundle lets state schools and sports groups use its facilities which are, undoubtedly, impressive. There's an all-singing, all-dancing sports centre complete with a 50-metre swimming pool, eight-court sports hall, full fitness suite and dance studio.</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what is perhaps most trailblazing is the formal partnership that was founded six years ago between Oundle and its counterpart Laxton Junior, and the four state schools in the area: Thomas Deacon Academy, Kettering Buccleuch Academy, Prince William School and Oundle CE Primary.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 Learning Partnership was formulated with the idea that pooled expertise, vision and enthusiasm could reap universal rewards.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this partnership that has seen 10,000 people - children, parents and teachers - attend academic events provided by Oundle, with an additional 20,000 joining online.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events that aren't typically in the national curriculum. For instance, an annual week-long summer science and technology festival which sees young people building rocket-propelled cars, dissecting octopuses and using Virtual Reality headsets for biological exploration.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children enjoy the events is in no doubt. Oundle's deputy head of partnerships and outreach Gordon Montgomery beams with pride as he recalls a memorable moment at the end of a residential event in 2019.</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event that had been targeting children from backgrounds where they might have less opportunity. On the last day when I went in to lock up the room where their bags had been left, I noticed some graffiti on the board. I went to wipe it off, and then I realised what it was - a smiley face, and underneath it said "Thank You Oundle". What a nice bit of graffiti.'</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case of Oundle throwing around its largesse, far from it. At Saturday 'Stem Potential' sessions - which the taxi-hailing pupil from Corby was so desperate not to miss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pupils are taught by teachers from partner schools as well as with input from one of Oundle's university partners.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sessions also include a formal lunch. 'We say phones away at lunch and part of the lunch is that you sit and talk with an adult across the table. Sometimes we will have a thought for the day, something that brings some of the soft skills, alongside the science,' says Gordon.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proof of the scheme's success apart from the first crop of successful students who have embarked in degrees in medicine, dentistry, engineering and the like, is that the children keep coming back on their weekends. There's also the feedback they give.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pupils on our Stem potential programme have written to say how much it inspired them,' says Gordon. 'One who was with us for four years on the programme and has gone on to [train to] be a doctor this year wrote saying how valuable it had been to her.'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gains are felt two ways. 'A couple of weeks ago, one of my chemistry colleagues who worked with the stem potential group came bouncing down the stairs at the end of the day with a big smile on his face saying "those kids were just amazing I would teach them every week". They add something to us as much as we add to them.'</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 to funds is, of course, one of the most striking differences between state and private schools.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funding that allows Oundle to employ a science graduate - who not only works at Oundle, but also teaches at other schools on two afternoons a week and runs after-school science clubs.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too has enabled Oundle to employ a retired physicist to focus on outreach work, some additional funding from the Department for Education then helps to support teachers from other schools to join teacher training: physics teachers being in short supply across the board.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 Ladak is assistant principal at Thomas Deacon Academy, a large state junior and secondary school which has its own campus 14 miles away in Peterborough.</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as passionate about the partnership as his private school peer and fellow maths lover Gordon. But for him, funding isn't the crux of the united effort.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is one side of it, obviously. State schools don't have as much money,' Mo says, but stresses: 'The expertise we have is across both [sectors]. We are proud of the fact that we have got a partnership that is organically grown and brings together students and teachers from across the state and independent sectors, it's not like we are the charity case for independent schools.'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are children regardless of their background. If we can create opportunities across the state and private sectors that is always going to be a good thing.'</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Butler, whose son Felix went to Oundle CE Primary and benefited from lessons with Oundle sixth formers, would agree.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'Maths is one of Felix's strongest subjects, and in class he sometimes found things a bit easy, but he used to come back talking about those activities with older children he looked up to who brought with them their own passion and enthusiasm for maths.'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not just maths. The private King's School, in Canterbury, where fees for boarders run up to £14,800 per term, is also part of a formal collaborative group, East Kent Schools Together. It has delivered fully funded lessons in violin and trumpet to primary school children, as well as talks on classics, ceramics workshops and a fun-filled Saturday science programme for primary school children.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passionate about our partnership work and it brings great joy to the children who participate, as well as to the staff and pupils at King's who volunteer,' says head Liz Worthington.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and our state school colleagues are very much equal partners working to support children and young people to achieve their best, whatever their background and whatever school they might attend.'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 genuine fear that such programmes might be reduced if schools' costs soar under labour?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VAT was imposed on school fees, we, like every other school, would have to review the extent to which we could sustain all these programmes,' Liz says.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ominous warning, it would seem, for parents and children in both state and private sectors.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Prime Minister Rishi Sunak accused Labour of stoking up a class war by threatening to 'punish' those striving to put their children through private school.</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Himself a beneficiary of a private school education, the PM said: 'Labour's approach illustrates that they just don't understand the aspiration of families like my parents who were working really hard. They wanted to do something for their kids that they thought would make a difference to them. Labour's approach is to clamp down on it. They don't understand the aspiration that people have to provide a better life for their kids.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punish them for that as part of some class war.'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example of schools like Oundle and King's is anything to go by, this particular battle cry could have consequences that extend beyond school fees.</w:t>
      </w:r>
    </w:p>
    <w:p>
      <w:pPr>
        <w:pStyle w:val="Normal2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0"/>
        <w:spacing w:line="60" w:lineRule="exact"/>
      </w:pPr>
      <w:r>
        <w:pict>
          <v:line id="_x0000_s1990" style="position:absolute;z-index:252212224" from="0,2pt" to="512pt,2pt" strokecolor="#009ddb" strokeweight="2pt">
            <v:stroke linestyle="single"/>
            <w10:wrap type="topAndBottom"/>
          </v:line>
        </w:pict>
      </w:r>
    </w:p>
    <w:p>
      <w:pPr>
        <w:pStyle w:val="Normal2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Pictures: ALAMY AND UK BOARDING SCHOOLSImpressive: Oundle's Great Hall, left, and pavilion, are among its excellent facilities</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230"/>
      </w:pPr>
    </w:p>
    <w:p>
      <w:pPr>
        <w:pStyle w:val="Normal230"/>
        <w:ind w:left="200"/>
        <w:sectPr>
          <w:type w:val="continuous"/>
          <w:pgMar w:top="840" w:right="1000" w:bottom="840" w:left="1000" w:header="400" w:footer="400"/>
          <w:pgNumType w:fmt="decimal"/>
          <w:cols w:space="720"/>
        </w:sectPr>
      </w:pPr>
      <w:r>
        <w:br/>
      </w:r>
      <w:r>
        <w:pict>
          <v:line id="_x0000_s1991" style="position:absolute;z-index:252213248"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652"/>
          <w:headerReference w:type="default" r:id="rId1653"/>
          <w:footerReference w:type="even" r:id="rId1654"/>
          <w:footerReference w:type="default" r:id="rId1655"/>
          <w:headerReference w:type="first" r:id="rId1656"/>
          <w:footerReference w:type="first" r:id="rId1657"/>
          <w:pgSz w:w="12240" w:h="15840"/>
          <w:pgMar w:top="840" w:right="1000" w:bottom="840" w:left="1000" w:header="400" w:footer="400"/>
          <w:pgNumType w:fmt="decimal"/>
          <w:cols w:space="720"/>
          <w:titlePg w:val="0"/>
        </w:sectPr>
      </w:pPr>
    </w:p>
    <w:p>
      <w:pPr>
        <w:pStyle w:val="Normal231"/>
      </w:pPr>
      <w:bookmarkStart w:id="460" w:name="Bookmark_231"/>
      <w:bookmarkEnd w:id="460"/>
    </w:p>
    <w:p>
      <w:pPr>
        <w:pStyle w:val="Normal231"/>
      </w:pPr>
      <w:r>
        <w:pict>
          <v:shape id="_x0000_i1992" type="#_x0000_t75" alt="LexisNexis®" style="width:147.75pt;height:30pt">
            <v:imagedata r:id="rId17" o:title=""/>
          </v:shape>
        </w:pict>
      </w:r>
      <w:r>
        <w:cr/>
      </w:r>
    </w:p>
    <w:p>
      <w:pPr>
        <w:pStyle w:val="Heading1229"/>
        <w:keepNext w:val="0"/>
        <w:spacing w:after="200" w:line="340" w:lineRule="atLeast"/>
        <w:ind w:left="0" w:right="0" w:firstLine="0"/>
        <w:jc w:val="center"/>
      </w:pPr>
      <w:hyperlink r:id="rId1658" w:history="1">
        <w:r>
          <w:rPr>
            <w:rFonts w:ascii="arial" w:eastAsia="arial" w:hAnsi="arial" w:cs="arial"/>
            <w:b/>
            <w:i/>
            <w:strike w:val="0"/>
            <w:color w:val="0077CC"/>
            <w:sz w:val="28"/>
            <w:u w:val="single"/>
            <w:vertAlign w:val="baseline"/>
          </w:rPr>
          <w:t>Is Priti's job in peril?</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2022 Sunday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1"/>
        <w:keepNext w:val="0"/>
        <w:spacing w:after="0" w:line="240" w:lineRule="atLeast"/>
        <w:ind w:right="0"/>
        <w:jc w:val="both"/>
      </w:pPr>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31"/>
        <w:keepNext w:val="0"/>
        <w:spacing w:before="120" w:after="0" w:line="220" w:lineRule="atLeast"/>
        <w:ind w:left="0" w:right="0" w:firstLine="0"/>
        <w:jc w:val="left"/>
      </w:pPr>
      <w:r>
        <w:br/>
      </w:r>
      <w:r>
        <w:pict>
          <v:shape id="_x0000_i1993" type="#_x0000_t75" style="width:0;height:0"/>
        </w:pic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 Owen</w:t>
      </w:r>
    </w:p>
    <w:p>
      <w:pPr>
        <w:pStyle w:val="Normal231"/>
        <w:keepNext/>
        <w:spacing w:before="240" w:after="0" w:line="340" w:lineRule="atLeast"/>
        <w:ind w:left="0" w:right="0" w:firstLine="0"/>
        <w:jc w:val="left"/>
      </w:pPr>
      <w:bookmarkStart w:id="461" w:name="Body_229"/>
      <w:bookmarkEnd w:id="461"/>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994" style="position:absolute;z-index:252214272"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Home Secretary Priti Patel say they are on alert for an attempt by Michael Gove to make a bid for her job, following his high-profile role in running the new sponsorship scheme for Britons to offer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return for £350 per month.</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ally of Ms Patel claimed that Mr Gove had been 'going around saying that he wanted to be Home Secretary and then Chancellor', and that Priti was 'being squeezed out in a pincer movement with Ben [Wallace, Defence Secretary]'.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Whitehall source said of the Levelling Up Secretary, whose responsibility includes policies on preserving the Union: 'Michael's last attempt to brief himself a promotion saw him demoted to local government.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keeps on at this rate he will be at the Welsh Office before the end of summer.'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Gove was first accused last year of 'muscling in' on Ms Patel's patch after convening meetings on the Government's response to the resettlement of refugees from Afghanistan.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source close to Mr Gove said last night: 'That is total rubbish. Michael and Priti have been working very closely on the refugee crisis, talking virtually every day.'</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2022</w:t>
      </w:r>
    </w:p>
    <w:p>
      <w:pPr>
        <w:pStyle w:val="Normal231"/>
      </w:pPr>
    </w:p>
    <w:p>
      <w:pPr>
        <w:pStyle w:val="Normal231"/>
        <w:ind w:left="200"/>
        <w:sectPr>
          <w:type w:val="continuous"/>
          <w:pgMar w:top="840" w:right="1000" w:bottom="840" w:left="1000" w:header="400" w:footer="400"/>
          <w:pgNumType w:fmt="decimal"/>
          <w:cols w:space="720"/>
        </w:sectPr>
      </w:pPr>
      <w:r>
        <w:br/>
      </w:r>
      <w:r>
        <w:pict>
          <v:line id="_x0000_s1995" style="position:absolute;z-index:252215296"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659"/>
          <w:headerReference w:type="default" r:id="rId1660"/>
          <w:footerReference w:type="even" r:id="rId1661"/>
          <w:footerReference w:type="default" r:id="rId1662"/>
          <w:headerReference w:type="first" r:id="rId1663"/>
          <w:footerReference w:type="first" r:id="rId1664"/>
          <w:pgSz w:w="12240" w:h="15840"/>
          <w:pgMar w:top="840" w:right="1000" w:bottom="840" w:left="1000" w:header="400" w:footer="400"/>
          <w:pgNumType w:fmt="decimal"/>
          <w:cols w:space="720"/>
          <w:titlePg w:val="0"/>
        </w:sectPr>
      </w:pPr>
    </w:p>
    <w:p>
      <w:pPr>
        <w:pStyle w:val="Normal232"/>
      </w:pPr>
      <w:bookmarkStart w:id="462" w:name="Bookmark_232"/>
      <w:bookmarkEnd w:id="462"/>
    </w:p>
    <w:p>
      <w:pPr>
        <w:pStyle w:val="Normal232"/>
      </w:pPr>
      <w:r>
        <w:pict>
          <v:shape id="_x0000_i1996" type="#_x0000_t75" alt="LexisNexis®" style="width:147.75pt;height:30pt">
            <v:imagedata r:id="rId17" o:title=""/>
          </v:shape>
        </w:pict>
      </w:r>
      <w:r>
        <w:cr/>
      </w:r>
    </w:p>
    <w:p>
      <w:pPr>
        <w:pStyle w:val="Heading1230"/>
        <w:keepNext w:val="0"/>
        <w:spacing w:after="200" w:line="340" w:lineRule="atLeast"/>
        <w:ind w:left="0" w:right="0" w:firstLine="0"/>
        <w:jc w:val="center"/>
      </w:pPr>
      <w:hyperlink r:id="rId1665" w:history="1">
        <w:r>
          <w:rPr>
            <w:rFonts w:ascii="arial" w:eastAsia="arial" w:hAnsi="arial" w:cs="arial"/>
            <w:b/>
            <w:i/>
            <w:strike w:val="0"/>
            <w:color w:val="0077CC"/>
            <w:sz w:val="28"/>
            <w:u w:val="single"/>
            <w:vertAlign w:val="baseline"/>
          </w:rPr>
          <w:t>There's no job for me; LETTERS</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2022 Thursday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2"/>
        <w:keepNext w:val="0"/>
        <w:spacing w:after="0" w:line="240" w:lineRule="atLeast"/>
        <w:ind w:right="0"/>
        <w:jc w:val="both"/>
      </w:pPr>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32"/>
        <w:keepNext w:val="0"/>
        <w:spacing w:before="120" w:after="0" w:line="220" w:lineRule="atLeast"/>
        <w:ind w:left="0" w:right="0" w:firstLine="0"/>
        <w:jc w:val="left"/>
      </w:pPr>
      <w:r>
        <w:br/>
      </w:r>
      <w:r>
        <w:pict>
          <v:shape id="_x0000_i1997" type="#_x0000_t75" style="width:0;height:0"/>
        </w:pic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60,61</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 words</w:t>
      </w:r>
    </w:p>
    <w:p>
      <w:pPr>
        <w:pStyle w:val="Normal232"/>
        <w:keepNext/>
        <w:spacing w:before="240" w:after="0" w:line="340" w:lineRule="atLeast"/>
        <w:ind w:left="0" w:right="0" w:firstLine="0"/>
        <w:jc w:val="left"/>
      </w:pPr>
      <w:bookmarkStart w:id="463" w:name="Body_230"/>
      <w:bookmarkEnd w:id="463"/>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998" style="position:absolute;z-index:252216320"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aren't the jobless taking the positions in Aldi being offered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(Letters)? I am in my late 50s and have worked in London luxury retail for 30 years. Following redundancy the week before lockdown, I've applied for hundreds of jobs without success. Sainsbury's turned me down for an interview; M&amp;S didn't reply; and though I completed a 40-minute online application form for Waitrose, its algorithm found my decades of experience and knowledge unsuita- ble and told me so by email. House of Fraser's recruitment process has eight stages. I was the only one of 40 applicants with retail experience, but didn't hear back from them. Preference is being given to young, part-time, agency workers seen as disposable by employers, who can avoid holiday pay, sick pay and over- time. The staff get fed up, resign and are replaced. We've ended up with an unacceptable number of 'working poor' having to claim benefits and use foodbanks. P&amp;O Ferries declaring it doesn't have a viable business if it has to pay its workers a living wage shows what is wrong with the state of the job market and the way some businesses are run. PAUL TAYLOR, London SW1.</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2022</w:t>
      </w:r>
    </w:p>
    <w:p>
      <w:pPr>
        <w:pStyle w:val="Normal232"/>
      </w:pPr>
    </w:p>
    <w:p>
      <w:pPr>
        <w:pStyle w:val="Normal232"/>
        <w:ind w:left="200"/>
        <w:sectPr>
          <w:type w:val="continuous"/>
          <w:pgMar w:top="840" w:right="1000" w:bottom="840" w:left="1000" w:header="400" w:footer="400"/>
          <w:pgNumType w:fmt="decimal"/>
          <w:cols w:space="720"/>
        </w:sectPr>
      </w:pPr>
      <w:r>
        <w:br/>
      </w:r>
      <w:r>
        <w:pict>
          <v:line id="_x0000_s1999" style="position:absolute;z-index:252217344"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666"/>
          <w:headerReference w:type="default" r:id="rId1667"/>
          <w:footerReference w:type="even" r:id="rId1668"/>
          <w:footerReference w:type="default" r:id="rId1669"/>
          <w:headerReference w:type="first" r:id="rId1670"/>
          <w:footerReference w:type="first" r:id="rId1671"/>
          <w:pgSz w:w="12240" w:h="15840"/>
          <w:pgMar w:top="840" w:right="1000" w:bottom="840" w:left="1000" w:header="400" w:footer="400"/>
          <w:pgNumType w:fmt="decimal"/>
          <w:cols w:space="720"/>
          <w:titlePg w:val="0"/>
        </w:sectPr>
      </w:pPr>
    </w:p>
    <w:p>
      <w:pPr>
        <w:pStyle w:val="Normal233"/>
      </w:pPr>
      <w:bookmarkStart w:id="464" w:name="Bookmark_233"/>
      <w:bookmarkEnd w:id="464"/>
    </w:p>
    <w:p>
      <w:pPr>
        <w:pStyle w:val="Normal233"/>
      </w:pPr>
      <w:r>
        <w:pict>
          <v:shape id="_x0000_i2000" type="#_x0000_t75" alt="LexisNexis®" style="width:147.75pt;height:30pt">
            <v:imagedata r:id="rId17" o:title=""/>
          </v:shape>
        </w:pict>
      </w:r>
      <w:r>
        <w:cr/>
      </w:r>
    </w:p>
    <w:p>
      <w:pPr>
        <w:pStyle w:val="Heading1231"/>
        <w:keepNext w:val="0"/>
        <w:spacing w:after="200" w:line="340" w:lineRule="atLeast"/>
        <w:ind w:left="0" w:right="0" w:firstLine="0"/>
        <w:jc w:val="center"/>
      </w:pPr>
      <w:hyperlink r:id="rId1672" w:history="1">
        <w:r>
          <w:rPr>
            <w:rFonts w:ascii="arial" w:eastAsia="arial" w:hAnsi="arial" w:cs="arial"/>
            <w:b/>
            <w:i/>
            <w:strike w:val="0"/>
            <w:color w:val="0077CC"/>
            <w:sz w:val="28"/>
            <w:u w:val="single"/>
            <w:vertAlign w:val="baseline"/>
          </w:rPr>
          <w:t>Cameron joins war effort, driving supplies to Poland</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3"/>
        <w:keepNext w:val="0"/>
        <w:spacing w:after="0" w:line="240" w:lineRule="atLeast"/>
        <w:ind w:right="0"/>
        <w:jc w:val="both"/>
      </w:pPr>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33"/>
        <w:keepNext w:val="0"/>
        <w:spacing w:before="120" w:after="0" w:line="220" w:lineRule="atLeast"/>
        <w:ind w:left="0" w:right="0" w:firstLine="0"/>
        <w:jc w:val="left"/>
      </w:pPr>
      <w:r>
        <w:br/>
      </w:r>
      <w:r>
        <w:pict>
          <v:shape id="_x0000_i2001" type="#_x0000_t75" style="width:0;height:0"/>
        </w:pic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Niamh Lynch</w:t>
      </w:r>
    </w:p>
    <w:p>
      <w:pPr>
        <w:pStyle w:val="Normal233"/>
        <w:keepNext/>
        <w:spacing w:before="240" w:after="0" w:line="340" w:lineRule="atLeast"/>
        <w:ind w:left="0" w:right="0" w:firstLine="0"/>
        <w:jc w:val="left"/>
      </w:pPr>
      <w:bookmarkStart w:id="465" w:name="Body_231"/>
      <w:bookmarkEnd w:id="465"/>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2002" style="position:absolute;z-index:252218368"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yesterday revealed that he has been driv- ing a small lorry to Poland with supplies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former prime minister, 55, has filled the vehicle with essential items such as clothes, first aid kits, nappies and sani- tary products. He is travelling with two others who volunteer at a food project in his Cotswolds home town of Chipping Norton. In a social media post, Mr Cam- eron said they would deliver the supplies to the Red Cross in Poland, which has taken in more than 1.9million refugees, accord- ing to the United Nations. 'The generosity of the commu- nity in West Oxfordshire - and of the British people more gener- ally - has been typically phenom- enal,' Mr Cameron posted, alongside an image of him sitting behind the wheel of the lorry. He has volunteered with com- munity group The Chippy Larder, which collected the supplies, for two years. Earlier this week, Mr Cameron called for more humanitarian help to be given to Ukraine. Speaking to Channel 4 News, he called on the Government to return to dedicating 0.7 per cent of gross national income to overseas aid after it was cut to 0.5 per cent last year.</w:t>
      </w:r>
    </w:p>
    <w:p>
      <w:pPr>
        <w:pStyle w:val="Normal2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3"/>
        <w:spacing w:line="60" w:lineRule="exact"/>
      </w:pPr>
      <w:r>
        <w:pict>
          <v:line id="_x0000_s2003" style="position:absolute;z-index:252219392" from="0,2pt" to="512pt,2pt" strokecolor="#009ddb" strokeweight="2pt">
            <v:stroke linestyle="single"/>
            <w10:wrap type="topAndBottom"/>
          </v:line>
        </w:pict>
      </w:r>
    </w:p>
    <w:p>
      <w:pPr>
        <w:pStyle w:val="Normal2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 wheel: David Cameron</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2022</w:t>
      </w:r>
    </w:p>
    <w:p>
      <w:pPr>
        <w:pStyle w:val="Normal233"/>
      </w:pPr>
    </w:p>
    <w:p>
      <w:pPr>
        <w:pStyle w:val="Normal233"/>
        <w:ind w:left="200"/>
        <w:sectPr>
          <w:type w:val="continuous"/>
          <w:pgMar w:top="840" w:right="1000" w:bottom="840" w:left="1000" w:header="400" w:footer="400"/>
          <w:pgNumType w:fmt="decimal"/>
          <w:cols w:space="720"/>
        </w:sectPr>
      </w:pPr>
      <w:r>
        <w:br/>
      </w:r>
      <w:r>
        <w:pict>
          <v:line id="_x0000_s2004" style="position:absolute;z-index:252220416"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673"/>
          <w:headerReference w:type="default" r:id="rId1674"/>
          <w:footerReference w:type="even" r:id="rId1675"/>
          <w:footerReference w:type="default" r:id="rId1676"/>
          <w:headerReference w:type="first" r:id="rId1677"/>
          <w:footerReference w:type="first" r:id="rId1678"/>
          <w:pgSz w:w="12240" w:h="15840"/>
          <w:pgMar w:top="840" w:right="1000" w:bottom="840" w:left="1000" w:header="400" w:footer="400"/>
          <w:pgNumType w:fmt="decimal"/>
          <w:cols w:space="720"/>
          <w:titlePg w:val="0"/>
        </w:sectPr>
      </w:pPr>
    </w:p>
    <w:p>
      <w:pPr>
        <w:pStyle w:val="Normal234"/>
      </w:pPr>
      <w:bookmarkStart w:id="466" w:name="Bookmark_234"/>
      <w:bookmarkEnd w:id="466"/>
    </w:p>
    <w:p>
      <w:pPr>
        <w:pStyle w:val="Normal234"/>
      </w:pPr>
      <w:r>
        <w:pict>
          <v:shape id="_x0000_i2005" type="#_x0000_t75" alt="LexisNexis®" style="width:147.75pt;height:30pt">
            <v:imagedata r:id="rId17" o:title=""/>
          </v:shape>
        </w:pict>
      </w:r>
      <w:r>
        <w:cr/>
      </w:r>
    </w:p>
    <w:p>
      <w:pPr>
        <w:pStyle w:val="Heading1232"/>
        <w:keepNext w:val="0"/>
        <w:spacing w:after="200" w:line="340" w:lineRule="atLeast"/>
        <w:ind w:left="0" w:right="0" w:firstLine="0"/>
        <w:jc w:val="center"/>
      </w:pPr>
      <w:hyperlink r:id="rId1679" w:history="1">
        <w:r>
          <w:rPr>
            <w:rFonts w:ascii="arial" w:eastAsia="arial" w:hAnsi="arial" w:cs="arial"/>
            <w:b/>
            <w:i/>
            <w:strike w:val="0"/>
            <w:color w:val="0077CC"/>
            <w:sz w:val="28"/>
            <w:u w:val="single"/>
            <w:vertAlign w:val="baseline"/>
          </w:rPr>
          <w:t>When Jane took up with her ex-husband, Linda felt upstaged by her confident, younger lookalike. So how come they're now the best of friends?</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2022 Friday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4"/>
        <w:keepNext w:val="0"/>
        <w:spacing w:after="0" w:line="240" w:lineRule="atLeast"/>
        <w:ind w:right="0"/>
        <w:jc w:val="both"/>
      </w:pPr>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34"/>
        <w:keepNext w:val="0"/>
        <w:spacing w:before="120" w:after="0" w:line="220" w:lineRule="atLeast"/>
        <w:ind w:left="0" w:right="0" w:firstLine="0"/>
        <w:jc w:val="left"/>
      </w:pPr>
      <w:r>
        <w:br/>
      </w:r>
      <w:r>
        <w:pict>
          <v:shape id="_x0000_i2006" type="#_x0000_t75" style="width:0;height:0"/>
        </w:pic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26,27</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1572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Linda Kelsey</w:t>
      </w:r>
    </w:p>
    <w:p>
      <w:pPr>
        <w:pStyle w:val="Normal234"/>
        <w:keepNext/>
        <w:spacing w:before="240" w:after="0" w:line="340" w:lineRule="atLeast"/>
        <w:ind w:left="0" w:right="0" w:firstLine="0"/>
        <w:jc w:val="left"/>
      </w:pPr>
      <w:bookmarkStart w:id="467" w:name="Body_232"/>
      <w:bookmarkEnd w:id="467"/>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2007" style="position:absolute;z-index:252221440"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Christmas Eve. The tradition for more than 20 years, thanks to my German husband, had been a European-style clan gathering at home. Real candles on the tree, at least 20 feasting around the table and opening presents the night before Christmas rather than on the day itself.</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was going to be different, though. My husband, Christian, and I had been separated for close to three years and I'd had a new man in my life for two. But now my ex had a new, younger woman. This year she was going to be the hostess, in her apartment, and - civilised folk that we were trying to be - my new partner, Ronny, and I were going along with Thomas, the son my ex and I shared.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 my plan, at least - was to get drunk as fast as possible. And, no matter how lovely the new man in my life, to do so while looking so good that the old one might feel a stab of regret at what he had left behind.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Creating a mini tornado in my dressing room, I settled on a sleeveless, figure-hugging, kneelength red dress and vertiginous black patent heels. A cliche, perhaps, but with a strong message. I'd show him - and her - that at 58 I was still a force to be reckoned with.</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Ronny I'd chosen the dress on the grounds of red being a Christmassy colour; he merely raised an eyebrow.</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rang Jane's bell and, as she opened the door, I wanted to turn on those heels. Tall, slim, dark and glamorous, with a mass of hair compared to my meagre locks, she was wearing an almost identical dress and heels. I gasped. She gasped. At least it broke the ice.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of Jane when I saw the recent pictures of Jerry Hall, 66, enjoying a cosy lunch with her ex Mick Jagger, 79, their daughter Georgia May, 30, and Mick's current squeeze and mother to his eighth child, Melanie Hamrick, 35. It was all smiles.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understood Jerry said of her ex's subsequent partners that, 'I'm close with the mothers. It's really important to me that there's not conflict in the family'. But I'd bet the generosity behind those words and that big beam came at a price.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there are only eight years between Jane and me, I spent that wretched evening in 2011 sneaking glances at her toned arms, thinking how poorly mine measured up, and bitterly wishing I'd taken a cardigan.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seemed so confident and in charge; I felt myself shrinking. When she and Christian exchanged presents and showered Thomas with gifts, I felt physically sick. Christmas Eve was supposed to be our thing, not this interloper's.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Theoretically, mine and Jane's situation was much simpler than that of Jerry and Jagger's other partners, especially as the seventh of Mick's mighty brood was conceived while he and Jerry were still together.</w:t>
      </w:r>
    </w:p>
    <w:p>
      <w:pPr>
        <w:pStyle w:val="Normal2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husband left after 23 years and I met Ronny soon after, a good while before Christian met </w:t>
      </w:r>
      <w:hyperlink r:id="rId1680" w:history="1">
        <w:r>
          <w:rPr>
            <w:rFonts w:ascii="arial" w:eastAsia="arial" w:hAnsi="arial" w:cs="arial"/>
            <w:b w:val="0"/>
            <w:i/>
            <w:strike w:val="0"/>
            <w:noProof w:val="0"/>
            <w:color w:val="0077CC"/>
            <w:position w:val="0"/>
            <w:sz w:val="20"/>
            <w:u w:val="single"/>
            <w:vertAlign w:val="baseline"/>
          </w:rPr>
          <w:t>www.Jane.No</w:t>
        </w:r>
      </w:hyperlink>
      <w:r>
        <w:rPr>
          <w:rFonts w:ascii="arial" w:eastAsia="arial" w:hAnsi="arial" w:cs="arial"/>
          <w:b w:val="0"/>
          <w:i w:val="0"/>
          <w:strike w:val="0"/>
          <w:noProof w:val="0"/>
          <w:color w:val="000000"/>
          <w:position w:val="0"/>
          <w:sz w:val="20"/>
          <w:u w:val="none"/>
          <w:vertAlign w:val="baseline"/>
        </w:rPr>
        <w:t xml:space="preserve"> other parties were involved, life just moved 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feelings do not always run along rational lines, as any psychotherapist would be quick to point out. The presence of this new person in my ex's life still hurt on a number of levels and the feelings took years to navigate.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 nursed the sense my husband had left to get away not only from me, but from the predictable life we were living.</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ideas for the future diverged.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dreamt of travel, maybe living abroad, to the point of obsession.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became an issue. We lost the ability to back one another up, became cold and stopped communicating. It was as though he was in search of the free-spirited young man he had once been and our life together was holding him back.</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then, after he had roamed the world for some time, did he come back and get together with this woman who, if not a doppelganger, certainly seemed to have an uncanny amount in common with me?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was Jane on the fringes of our shared social circle, with a number of mutual friends, and living in a neighbouring postcode, she also worked in a creative profession (she a successful film producer, me a successful editor and writer) and is Jewish - as am I - when he is not.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Christian had been looking for a new way of being, I asked myself, why recreate an uncannily similar, parallel life with this younger, fresher, sparkier version of me?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hurt far more than if he'd got together with my opposite. What's more, Jane had a young daughter to whom he had become quite close. I had not been able to conceive a second child - was Jane's daughter the little girl I couldn't provide him with?</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 started to hear through the grapevine that Christian and Jane had been out for dinner with this couple, or on short breaks with that one; all friends who had featured in my previous life.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occasion, my closest friend announced she was meeting up with the two of them and was that OK?</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said. 'I don't mind you meeting him - I don't own him and you've been mates for years - but not her. I'm not ready for that.'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went anyway, it hurt, hugely, and I burst into tears, which shocked me as much as it did her.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as if I'd become a small child again, usurped by the new girl at school.</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I feel sorry for myself and abandoned? You bet. I found myself withdrawing from certain people I had been fond of - or did they withdraw from me?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Jane, however blameless, was at the centre of it.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the time my son mentioned he was 'doing Friday night at Jane's'. For secular Jews, Friday night dinner is a ritual that involves nothing more sacred than a quick prayer over the Sabbath candles, the breaking of challah bread and then on to the real business of chicken soup, roast chicken and convivial chat.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took me the entire weekend to get over that image of them all around her table.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Thomas graduated from university, Christian and I drove up the M1 to attend the ceremony together. He and Jane had been a couple for a few years by now. While we were sitting and waiting for the proceedings to commence, a WhatsApp message pinged on his phone. I don't remember the exact words, but they ran along the lines of: 'Good morning, darling. A proud day for you. My love to Thomas…' It was a sweet gesture. But maybe she was also reminding him who he was with now. For something else had occurred to me that Christmas Eve: perhaps the message behind Jane's red dress was much the same as mine.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mentioned this occasion to her the other day when we were at an art exhibition she had invited me to, and we laughed over the fact that, once again, we were in matching outfits - this time jeans, chunky black ankle boots and blazers with colourful sweaters underneath. Because the ironic thing is that, these days, Jane and I are good pals. From the ashes of my failed marriage rose the phoenix of an unexpected friendship that took off after she and Christian realised their own relationship wasn't going to go the distance.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my misgivings, I had also noted, when we all met together in her apartment, that her warmth towards my son seemed genuine.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had to concede I'd rather Christian be with someone smart and generous-spirited than someone I couldn't respect.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much I had hated that first evening from start to finish, the curious truth is, I had never hated Jane. Almost the opposite. I would still bump into her every now and again after she and Christian broke up, and a shift from politeness to something more meaningful began to take place.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met at a party, we would find ourselves chatting and inevitably end up in a corner talking about our main mutual interest - the ex.</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opened up about certain elements of their relationship and we ended up analysing this essentially good man who had got rather lost along the way for several reasons.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suppose neither of us ever quite managed to work him out, but our feelings for him remained warm.</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Jane's part, she never seemed to have any particular issues with me because I was already with Ronny and it seemed clear to her that Christian and I weren't going to get back together.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pose a threat and, she has told me, she didn't agonise.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met at various times over the years so I wasn't this mysterious, scary or threatening figure and we didn't need to be involved over Thomas because he was already an adult.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I was no big deal for her, while, for me, a sense of insecurity and unfinished business had hung in the air.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 will always be unfinished, but once Jane and Christian's relationship was done, mine and Jane's continued to develop.</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started arranging to meet for walks on our local heath. Over lockdown we played ping pong together outdoors. I enjoyed getting together with her and Twiggy, her adorable Cavapoo.</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seemed able to talk about most things - art, relationships, our kids, work, politics, clothes, ailments, movies, people we know, all the stuff of proper friendship.</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recently we've been in even closer contact, helping each other with all the red tape and tricky situations associated with sponsoring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 were planning to host.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we don't even mention Christian. I like having this strong, smart, resourceful woman in my life and suppose I should thank my ex-husband for making that possible.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I be friends with Jane today if she and he were still together? I do not know.</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while you can bring your ex's new partner into your life, I'm not sure you can ever bring her into your heart while she is firmly embedded in his.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seemed so in charge; I felt myself shrinking I like having this strong, smart, resourceful woman in my life</w:t>
      </w:r>
    </w:p>
    <w:p>
      <w:pPr>
        <w:pStyle w:val="Normal2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4"/>
        <w:spacing w:line="60" w:lineRule="exact"/>
      </w:pPr>
      <w:r>
        <w:pict>
          <v:line id="_x0000_s2008" style="position:absolute;z-index:252222464" from="0,2pt" to="512pt,2pt" strokecolor="#009ddb" strokeweight="2pt">
            <v:stroke linestyle="single"/>
            <w10:wrap type="topAndBottom"/>
          </v:line>
        </w:pict>
      </w:r>
    </w:p>
    <w:p>
      <w:pPr>
        <w:pStyle w:val="Normal2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 LEZLI + ROSE. Hair and make-up: AMANDA CLARK</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2022</w:t>
      </w:r>
    </w:p>
    <w:p>
      <w:pPr>
        <w:pStyle w:val="Normal234"/>
      </w:pPr>
    </w:p>
    <w:p>
      <w:pPr>
        <w:pStyle w:val="Normal234"/>
        <w:ind w:left="200"/>
        <w:sectPr>
          <w:type w:val="continuous"/>
          <w:pgMar w:top="840" w:right="1000" w:bottom="840" w:left="1000" w:header="400" w:footer="400"/>
          <w:pgNumType w:fmt="decimal"/>
          <w:cols w:space="720"/>
        </w:sectPr>
      </w:pPr>
      <w:r>
        <w:br/>
      </w:r>
      <w:r>
        <w:pict>
          <v:line id="_x0000_s2009" style="position:absolute;z-index:252223488"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681"/>
          <w:headerReference w:type="default" r:id="rId1682"/>
          <w:footerReference w:type="even" r:id="rId1683"/>
          <w:footerReference w:type="default" r:id="rId1684"/>
          <w:headerReference w:type="first" r:id="rId1685"/>
          <w:footerReference w:type="first" r:id="rId1686"/>
          <w:pgSz w:w="12240" w:h="15840"/>
          <w:pgMar w:top="840" w:right="1000" w:bottom="840" w:left="1000" w:header="400" w:footer="400"/>
          <w:pgNumType w:fmt="decimal"/>
          <w:cols w:space="720"/>
          <w:titlePg w:val="0"/>
        </w:sectPr>
      </w:pPr>
    </w:p>
    <w:p>
      <w:pPr>
        <w:pStyle w:val="Normal235"/>
      </w:pPr>
      <w:bookmarkStart w:id="468" w:name="Bookmark_235"/>
      <w:bookmarkEnd w:id="468"/>
    </w:p>
    <w:p>
      <w:pPr>
        <w:pStyle w:val="Normal235"/>
      </w:pPr>
      <w:r>
        <w:pict>
          <v:shape id="_x0000_i2010" type="#_x0000_t75" alt="LexisNexis®" style="width:147.75pt;height:30pt">
            <v:imagedata r:id="rId17" o:title=""/>
          </v:shape>
        </w:pict>
      </w:r>
      <w:r>
        <w:cr/>
      </w:r>
    </w:p>
    <w:p>
      <w:pPr>
        <w:pStyle w:val="Heading1233"/>
        <w:keepNext w:val="0"/>
        <w:spacing w:after="200" w:line="340" w:lineRule="atLeast"/>
        <w:ind w:left="0" w:right="0" w:firstLine="0"/>
        <w:jc w:val="center"/>
      </w:pPr>
      <w:hyperlink r:id="rId1687" w:history="1">
        <w:r>
          <w:rPr>
            <w:rFonts w:ascii="arial" w:eastAsia="arial" w:hAnsi="arial" w:cs="arial"/>
            <w:b/>
            <w:i/>
            <w:strike w:val="0"/>
            <w:color w:val="0077CC"/>
            <w:sz w:val="28"/>
            <w:u w:val="single"/>
            <w:vertAlign w:val="baseline"/>
          </w:rPr>
          <w:t>CARE4CALAIS, FARCICAL NEW TWIST; First, the scandal-hit migrant charity's boss quit under a cloud. Now, we find the jailbird lover she met in a Calais camp has slipped into Britain, married and had a baby</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2023 Saturday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5"/>
        <w:keepNext w:val="0"/>
        <w:spacing w:after="0" w:line="240" w:lineRule="atLeast"/>
        <w:ind w:right="0"/>
        <w:jc w:val="both"/>
      </w:pPr>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235"/>
        <w:keepNext w:val="0"/>
        <w:spacing w:before="120" w:after="0" w:line="220" w:lineRule="atLeast"/>
        <w:ind w:left="0" w:right="0" w:firstLine="0"/>
        <w:jc w:val="left"/>
      </w:pPr>
      <w:r>
        <w:br/>
      </w:r>
      <w:r>
        <w:pict>
          <v:shape id="_x0000_i2011" type="#_x0000_t75" style="width:0;height:0"/>
        </w:pic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36,37</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2027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Davies</w:t>
      </w:r>
    </w:p>
    <w:p>
      <w:pPr>
        <w:pStyle w:val="Normal235"/>
        <w:keepNext/>
        <w:spacing w:before="240" w:after="0" w:line="340" w:lineRule="atLeast"/>
        <w:ind w:left="0" w:right="0" w:firstLine="0"/>
        <w:jc w:val="left"/>
      </w:pPr>
      <w:bookmarkStart w:id="469" w:name="Body_233"/>
      <w:bookmarkEnd w:id="469"/>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2012" style="position:absolute;z-index:252224512"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left behind her comfortable married life in Britain to set up Care4Calais in northern France, it wasn't long before Clare Moseley was making a name for herself.</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who popped across the Channel to see the wealthy former accountant at work with refugees were Labour MP Diane Abbott and singer will.i.am of the Black Eyed Peas. The Guardian newspaper even named her as one of 'six women who made 2015'.</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 seven and a half years after founding her beloved charity, which provides food, shelter, healthcare and legal support to Channel migrants in camps, Mrs Moseley, 52, has dramatically quit amid deeply troubling reports about her behaviour. Among a slew of complaints are allegations that she threatened to drag a volunteer 'out by your f***ing hair' and used pepper spray on a refugee in Belgium.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 a moment of those unsavoury incidents ? which Mrs Moseley doesn't deny ? for her departure from the charity (often known as C4C) comes on the back of several scandals that have dogged her leadership. None is more jaw-dropping than her turbulent affair with a 'Syrian refugee' nearly 20 years her junior, who was hired as her bodyguard and translator and turned out to be a Tunisian market stall holder who was already married to another British woman.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Moseley's romance with Mohamed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Bajar sparked outrage given that she had implemented a strict 'no sex with migrants' policy at the charity on the advice of the United Nations High Commissioner for Refugees.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relationship ended acrimoniously in 2017 amid claims that Bajar, 34, tried to con Mrs Moseley out of thousands of pounds.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with the fallout of her sudden departure, the Mail has uncovered a troubling footnote to the whole sorry saga.</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Bajar, who was jailed in France for attempted arson in 2017 after attempting to set fire to the C4C warehouse in northern France, is now happily living in the UK.</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settled in Bolton, Greater Manchester, Bajar married a 35-yearold Romanian receptionist at Manchester Register Office in October 2021. She gave birth to their son just over a year ago.</w:t>
      </w:r>
    </w:p>
    <w:p>
      <w:pPr>
        <w:pStyle w:val="Normal2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Mrs Moseley's former lover finally reached the UK is not clear but, given his criminal record, it is worrying. His presence will certainly raise fears about the ease with which economic migrants can cross borders by posing as refugees at a time when the Prime Minister has vowed to cut illegal immigration </w:t>
      </w:r>
      <w:hyperlink r:id="rId1688" w:history="1">
        <w:r>
          <w:rPr>
            <w:rFonts w:ascii="arial" w:eastAsia="arial" w:hAnsi="arial" w:cs="arial"/>
            <w:b w:val="0"/>
            <w:i/>
            <w:strike w:val="0"/>
            <w:noProof w:val="0"/>
            <w:color w:val="0077CC"/>
            <w:position w:val="0"/>
            <w:sz w:val="20"/>
            <w:u w:val="single"/>
            <w:vertAlign w:val="baseline"/>
          </w:rPr>
          <w:t>www.figures.No</w:t>
        </w:r>
      </w:hyperlink>
      <w:r>
        <w:rPr>
          <w:rFonts w:ascii="arial" w:eastAsia="arial" w:hAnsi="arial" w:cs="arial"/>
          <w:b w:val="0"/>
          <w:i w:val="0"/>
          <w:strike w:val="0"/>
          <w:noProof w:val="0"/>
          <w:color w:val="000000"/>
          <w:position w:val="0"/>
          <w:sz w:val="20"/>
          <w:u w:val="none"/>
          <w:vertAlign w:val="baseline"/>
        </w:rPr>
        <w:t xml:space="preserve"> one is more surprised by this latest twist in the drama than the British woman who previously married Bajar at his family home in Sousse, Tunisia, in 2014.</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realise we were divorced,' 59-year-old mother-of-two Carol Hutchings told me this week from her home in Manchester.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wedding was in Tunisia and he had all the paperwork so maybe he was able to divorce me there without me knowing, but I haven't heard anything about it.'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 aware that Bajar had travelled to the UK after getting out of prison in France but couldn't understand how he had been allowed to stay here, let alone get married.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Bajar told me via text this week that he was 'legally in the country' and 'I have the right to work and travel and everything', but did not explain how.</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before he travelled he sent messages to a friend via social media, expressing difficulties in getting to the UK.</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sent in January 2019 ? and seen by the Mail ? he wrote that, having travelled to Belgium, he had returned to France. 'I was trying to cross again from zeebrouge [sic] and then there was so much police and anyone they catch they take to detention centre.'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2019, he sent a photograph of himself standing next to an inflatable dinghy with a French gendarme behind him ? suggesting a failed Channel crossing. In January 2020, he messaged again to say: 'I'm leaving Belgium next week.'</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announced his arrival in London on April 2, 2020, less than a week after lockdown measures legally came into force.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texting the friend to ask if he could come to stay, he said that Covid was not a problem because he was 'clean' and had been 'checked by the police'.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anything the police or home ofice [sic] would have never let go of me!!!!' he wrote, adding: 'I really need a place to stay or they will deport me.'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Bajar was not deported is a mystery. Certainly, he was no vulnerable refugee. His middle-class family owns a souk in Sousse, a resort popular with holidaymakers.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Hutchings first met him on holiday in June 2009. They stayed in touch and she visited him twice a year. He proposed six months after they met and they married in March 2014 at a ceremony held in French, English and Arabic at his spacious family home.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returned to the UK and, after he pestered her for money, their relationship cooled, although Bajar continued to send her messages, sometimes asking for help in getting to the UK, other times heaping abuse on her.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left Tunisia in September 2014.</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investigation by the Mail revealed that his parents gave him 3,000 euros to travel in a fishing boat from Tunis to Palermo in Sicily.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there he travelled to Hamburg in Germany, where he claimed asylum seeker's allowance while flitting back and forth to Poland, where he worked at a Coca-Cola factory. He was forced to leave in July 2015 after the German authorities took his fingerprints and discovered he was Tunisian.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arrived in Calais just days after then prime minister David Cameron was condemned for describing migrants as 'a swarm of people coming across the Mediterranean, seeking a better life'. He even spoke to a Channel 5 news team about his determination to get to the UK.</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giving up,' he said. 'Every day I'm trying and keep trying, keep trying, until I get through.'</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few months later, Mrs Moseley arrived at the refugee camp and their paths crossed. A photo she posted in November 2015 showed them sitting side by side in the camp. According to former volunteers, their affair soon became common knowledge.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their relationship finished acrimoniously at the end of 2016 amid claims he was trying to con Mrs Moseley out of thousands of pounds ? although nothing ever came of the allegations. The following June, Bajar was arrested after pouring petrol around the C4C warehouse in Calais and threatening to kill her.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Prosecuting sources involved in Bajar's case in France told the Mail this week that he was sentenced to two years in prison with a year suspended. He 'got out in around six months' towards the end of 2017 because of good behaviour in prison and because the French authorities had the option to expel him from France on release.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if this happened,' the French source said. 'Dealing with immigrants convicted of crimes becomes very complicated and orders are often challenged. It may be that Bajar agreed to leave France so an official expulsion order was not required by judges.'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Moseley, who has a home in Heswall, Merseyside, said this week she wasn't aware that Bajar was in the UK, adding: 'I have had no contact with him for many years.'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also defended herself against the leaked complaints against her and said her decision to step down from C4C was prompted, separately, by a difference of opinion among the leadership of the charity about her future role.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C4C, which had an income of £1.6million in the financial year ending 2021, according to the Charities Commission, announced her departure two days after Third Sector, a news outlet that covers the charitable sector, contacted it with the leaked dossier of eight complaints made between 2017 and 2020.</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2020, C4C received a formal complaint from a volunteer who said Mrs Moseley had threatened her 'with physical violence'. During a row about journalists photographing refugees, Mrs Moseley shouted at the volunteer: 'I will drag you out by your f***ing hair.'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Moseley told Mail Online the incident followed 'a period of issues with this volunteer. I acknowledge that the comment, made in the heat of the moment, was entirely inappropriate and I have apologised'.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2020, the charity also investigated accounts from two people about an incident in Brussels when Mrs Moseley used pepper spray while distributing goods to refugees. According to documents shown to Third Sector, she said she used the spray in selfdefence after threatening behaviour from someone else at a C4C distribution site.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Moseley added: 'With regard to the pepper spray incident, this was in self-defence, as other witnesses have acknowledged, and at the time I was unaware of the different legal position [on pepper spray] in Belgium as compared to France.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becoming aware of it, I of course ceased to carry it in Belgium.'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C4C told the Charity Commission in January 2021 that Mrs Moseley still carried pepper spray in France, 'where it is legal', but no longer in Belgium. She also responded to accusations of bullying in C4C, saying: 'I can only say that, in a position of leadership of a young and fast-growing organisation, I have been placed in many positions where I had to make difficult and high-pressured decisions.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made mistakes or upset any of our volunteers, I am sorry for that.'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leadership of C4C had been dogged by controversy. In January 2016, she was forced to apologise for likening the treatment of asylum seekers by the French authorities to the plight of Jews under the Nazis.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apologised again in October that year when, after a series of attacks by migrants on lorry drivers, she said it was 'not the end of the world' if the drivers were forced to find other jobs.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charity worker who has spent time with several aid organisations in the Calais area told the Mail this week: 'Clare is very well known by everybody in the sector because she has a very forceful personality and has been around a very long time. 'She always likes to lead, pushing herself forward as the person in charge at all times, and this often causes annoyance.'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C4C has denied there is a 'culture of bullying' at the organisation.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 hers char caus C4 bu As plai whi laun sion reg T gua be mi tioI</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the latest complaints, as well as concerns from whistleblowers, an inquiry launched by the Charity Commission nearly three years ago into regulatory matters at C4C has yet to be concluded. The inquiry is considering safeguarding and financial controls at C4C and whether there has been any mismanagement or misconduct in the administration of the charity.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most recent financial report, covering the year to September 2021, the charity's trustees cited 'a key person risk in respect of the charity's founder and CEO' in a section on 'principal risks and uncertainties faced by the charity at the time of writing'.</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commission said it was unable to comment on its ongoing investigation.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MP Craig Mackinlay told the Mail this week: 'I have chased both the Charity Commission and responsible ministers as to why the Charity Commissioners' inquiry, which commenced in August 2020, has yet to conclude.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bizarre that the investigation of a charity with just £1.6million of income, patently uncomplicated, has taken so long.'</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November, several months before Mrs Moseley's departure, the charity advertised for a new CEO, offering a salary of £60,000-£70,000 a year.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position was taken up by Colonel Steve Smith MBE, a former military officer and former CEO of the International Refugee Trust. Mrs Moseley, meanwhile, was briefly the charity's chairman before quitting this month.</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remains a director of the campaign group Love Music Hate Racism and, in a statement released by C4C last week, said she was leaving to 'focus on campaigning for safe routes for refugees'.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Stopping small boats from crossing the Channel is a priority for Rishi Sunak.</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Council of Europe meeting in Iceland this week, he said 'the world's most vulnerable are paying the price' for illegal migration.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yesterday, while attending the G7 summit in Hiroshima in Japan, he said that while he was 'proud' of the way the UK welcomed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was committed to bringing down levels of migration and 'relentlessly focused on stopping the boats'.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Ross Slater</w:t>
      </w:r>
    </w:p>
    <w:p>
      <w:pPr>
        <w:pStyle w:val="Normal2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5"/>
        <w:spacing w:line="60" w:lineRule="exact"/>
      </w:pPr>
      <w:r>
        <w:pict>
          <v:line id="_x0000_s2013" style="position:absolute;z-index:252225536" from="0,2pt" to="512pt,2pt" strokecolor="#009ddb" strokeweight="2pt">
            <v:stroke linestyle="single"/>
            <w10:wrap type="topAndBottom"/>
          </v:line>
        </w:pic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Departure: Clare Moseley, left, and with Mohamed Bajar, top. Above: Bajar now</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2023</w:t>
      </w:r>
    </w:p>
    <w:p>
      <w:pPr>
        <w:pStyle w:val="Normal235"/>
      </w:pPr>
    </w:p>
    <w:p>
      <w:pPr>
        <w:pStyle w:val="Normal235"/>
        <w:ind w:left="200"/>
        <w:sectPr>
          <w:type w:val="continuous"/>
          <w:pgMar w:top="840" w:right="1000" w:bottom="840" w:left="1000" w:header="400" w:footer="400"/>
          <w:pgNumType w:fmt="decimal"/>
          <w:cols w:space="720"/>
        </w:sectPr>
      </w:pPr>
      <w:r>
        <w:br/>
      </w:r>
      <w:r>
        <w:pict>
          <v:line id="_x0000_s2014" style="position:absolute;z-index:252226560"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689"/>
          <w:headerReference w:type="default" r:id="rId1690"/>
          <w:footerReference w:type="even" r:id="rId1691"/>
          <w:footerReference w:type="default" r:id="rId1692"/>
          <w:headerReference w:type="first" r:id="rId1693"/>
          <w:footerReference w:type="first" r:id="rId1694"/>
          <w:pgSz w:w="12240" w:h="15840"/>
          <w:pgMar w:top="840" w:right="1000" w:bottom="840" w:left="1000" w:header="400" w:footer="400"/>
          <w:pgNumType w:fmt="decimal"/>
          <w:cols w:space="720"/>
          <w:titlePg w:val="0"/>
        </w:sectPr>
      </w:pPr>
    </w:p>
    <w:p>
      <w:pPr>
        <w:pStyle w:val="Normal236"/>
      </w:pPr>
      <w:bookmarkStart w:id="470" w:name="Bookmark_236"/>
      <w:bookmarkEnd w:id="470"/>
    </w:p>
    <w:p>
      <w:pPr>
        <w:pStyle w:val="Normal236"/>
      </w:pPr>
      <w:r>
        <w:pict>
          <v:shape id="_x0000_i2015" type="#_x0000_t75" alt="LexisNexis®" style="width:147.75pt;height:30pt">
            <v:imagedata r:id="rId17" o:title=""/>
          </v:shape>
        </w:pict>
      </w:r>
      <w:r>
        <w:cr/>
      </w:r>
    </w:p>
    <w:p>
      <w:pPr>
        <w:pStyle w:val="Heading1234"/>
        <w:keepNext w:val="0"/>
        <w:spacing w:after="200" w:line="340" w:lineRule="atLeast"/>
        <w:ind w:left="0" w:right="0" w:firstLine="0"/>
        <w:jc w:val="center"/>
      </w:pPr>
      <w:hyperlink r:id="rId1695" w:history="1">
        <w:r>
          <w:rPr>
            <w:rFonts w:ascii="arial" w:eastAsia="arial" w:hAnsi="arial" w:cs="arial"/>
            <w:b/>
            <w:i/>
            <w:strike w:val="0"/>
            <w:color w:val="0077CC"/>
            <w:sz w:val="28"/>
            <w:u w:val="single"/>
            <w:vertAlign w:val="baseline"/>
          </w:rPr>
          <w:t>'The nightmares affect your whole life'; What's it really like to be a war refugee? The For Sama film director WAAD AL-KATEAB, who escaped the ruins of Aleppo for suburban Romford, tells Anna Moore how the years spent under siege still haunt her family</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2022 Sunday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6"/>
        <w:keepNext w:val="0"/>
        <w:spacing w:after="0" w:line="240" w:lineRule="atLeast"/>
        <w:ind w:right="0"/>
        <w:jc w:val="both"/>
      </w:pPr>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36"/>
        <w:keepNext w:val="0"/>
        <w:spacing w:before="120" w:after="0" w:line="220" w:lineRule="atLeast"/>
        <w:ind w:left="0" w:right="0" w:firstLine="0"/>
        <w:jc w:val="left"/>
      </w:pPr>
      <w:r>
        <w:br/>
      </w:r>
      <w:r>
        <w:pict>
          <v:shape id="_x0000_i2016" type="#_x0000_t75" style="width:0;height:0"/>
        </w:pic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YOU;FEATURES; Pg. 24,25,26,27</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1613 words</w:t>
      </w:r>
    </w:p>
    <w:p>
      <w:pPr>
        <w:pStyle w:val="Normal236"/>
        <w:keepNext/>
        <w:spacing w:before="240" w:after="0" w:line="340" w:lineRule="atLeast"/>
        <w:ind w:left="0" w:right="0" w:firstLine="0"/>
        <w:jc w:val="left"/>
      </w:pPr>
      <w:bookmarkStart w:id="471" w:name="Body_234"/>
      <w:bookmarkEnd w:id="471"/>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2017" style="position:absolute;z-index:252227584"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ust recently, Waad Al-Kateab and her husband Hamza were clearing the garage of their home near Romford, when their two daughters, aged five and six, lined up the contents for a garage sale. A passing neighbour stopped to buy something and asked where they were from. They told him 'Syria'. He looked at Waad, then at Hamza, and asked in semi-disbelief, 'Are you the For Sama family?' The next day, he brought them flowers. 'The film is doing a lot of easy introductions for us,' says Waad.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has seen For Sama will understand why. The moving documentary, which was released in 2019 and won awards at Cannes, the Baftas and the Emmys, starts in 2011 when Waad is a student in Aleppo. She decides to film the peaceful student protests triggered by the Arab Spring and captures the brutal response by President Assad's regime. Waad becomes part of the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rebellion, committed to a free, democratic Syria. As the war intensifies and Russia is recruited to rain down missiles on behalf of the Syrian government, she never stops filming. Along the way, she falls in love and marries Hamza, a fellow activist and doctor who founds a hospital in East Aleppo. When that hospital is destroyed, he builds another.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this carnage and chaos, their daughter Sama is born. By the end of 2016, the family is living in the city under siege without power or supplies and their hospital is the last one standing. So much has been lost their friends, neighbours, nurses, even the doctor who delivered Sama have all been killed. The Russians send a message to Hamza that they will spare the lives of those who leave now. The film ends as the family drives out of Aleppo, a decimated ghost city, Waad pregnant for a second time.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next, and how the family moved through the trauma to settle in a quiet corner of East London, is less well known.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we loved it here since day one,'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Waad, now 31, who first moved to Leytonstone, before settling on Romford.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were scared to love it. I didn't want to have any good feelings about it because…' She stops, her eyes filling with tears. 'I'm sorry. For us, it's only Aleppo, and I didn't want any new place to feel like home. Now, though, I love London so much. I don't want to think about it as a home… but I've started to say it's like a "second home".'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them 18 months to get to the UK.</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first left Syria, they crossed to Turkey, close to the border where many displaced friends and family were living. Here, their second daughter Taima was born in May 2017. 'It is a country that felt familiar - there's a similar culture to Syria, and where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lived was full of Syrians so you don't feel strange,' says Waad. But it was hard to see a future. 'As a refugee, you're issued temporary cards which give you access to the public hospitals and aid,' she says. 'But you don't have the right to work, to go to university. You don't know what will happen, or if you'll be sent back to Syria. You're in limbo.'</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war, Waad and Hamza had been sending footage and reports to Channel 4 News, which was keen to secure visas for them to come and work in the UK. As is always the case - as we are hearing today with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bureaucracy slowed them down. Taima was born without a birth certificate and they couldn't register her without crossing to Syria where Waad and Hamza's lives would have been under threat from the Assad regime. With their passports about to expire, they were forced to leave one-year-old Taima with family in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and fly to England to claim asylum, in the hope that she could join them soon. It was six months before the paperwork was sorted and they were reunited.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as if this period doesn't exist in my brain - I don't remember anything,' says Waad. 'We never had a picture of the UK; we were never thinking, "How will it be?" The only thing we thought or talked about was Taima.'</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Waad stresses that her passage to the UK was far easier than for most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'I had a visa so I didn't have to risk my life to get here. I came by plane' - she was traumatised by the experience. 'You've lost everything, and although you're safe, you don't just flick a switch and feel safe. You're still looking around for danger. The sound of a tube train as you stand on the platform in the station is very similar to the noise when an aircraft comes to bomb you. This feeling hits your body in a very scary way. You have flashbacks, nightmares.'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Waad has twice sought therapy for her nightmares. 'They're about surviving and not surviving, about the girls, about Hamza, about being bombed or seeing something bad happening to someone and not being able to free them. It affects your whole life even in the daytime, you feel so heavy because of what you live through at night.'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there was so much to</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'I can't make simple comparisons because in Syria for the last five years we didn't have trains, lights, rules, no fruit or vegetables - we didn't have Tesco! I remember the first time we went to Tesco in the UK, I was going to buy five kilos of rice. It's this feeling that the siege will come back again. Then we realised that we didn't need that much. We were laughing! Hamza said, "This will be here when we next come. Nothing is going to change!"' Waad and Hamza are still fighting for their country while building a life here. When we meet, Waad has just landed in New York where she is speaking to the UN about getting aid convoys into Syria. For two years she worked as a producer for Channel 4, but now makes a living from film-making - her latest project is about the Refugee Olympic Team. Hamza, meanwhile, has completed a master's in public health and has been accepted for a doctorate at King's College London. The couple form part of the core team of Action For Sama, the campaign they co-founded which works to address many of the issues raised in the film.</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find much to be grateful for here. 'The system of life is how we dreamt our country would be,' she says. 'Your election day was very emotional for us, even though we can't vote.' (In Syria, there is only one name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ballot papers: Bashar Al-Assad.)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schools are very different, too - Sama is in year one and Taima in reception. 'They love it and we love it,' says Waad. 'In Syria, we have military school. The uniform is military, you don't have critical thinking. The teacher is more like an officer and you receive the information, you don't need to understand it.' Sama and Taima have befriended the two girls next door and speak with English accents, often correcting their parents' pronunciation. Although they love Syrian food, they also enjoy fish and chips, pasta and meatballs, and appreciate scones.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this stability, both Waad and Hamza have found the strangest things can hurl them backwards. 'You don't remember the obvious things - there are complicated connections which remind you of Syria in a weird way,' says Waad. The pandemic was one: the feel of a mask on your face; the lockdown rules which kept you isolated in your home. 'Everything was reminding us of Syria at that time,' says Waad. 'You know how the NHS became the heart of things, and everything was about the doctors, the nurses and health workers? It was the same in Syria living under siege. The fears, the worrying about your loved ones, and the way whole communities came together.'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adalkateab/</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2020, during the first lockdown, Waad spent eight days filming in a hospital in Kent for a report on Covid for Channel 4. 'At the beginning, I didn't want to put myself in a dangerous place again,' she says, 'but it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something I could do. I started to see all the people I knew in Syria in the faces of the doctors and nurses. I still have friends from inside that hospital. For the first time, I felt that this can be my community and I can give back. I was able to do something for the UK. I felt so different after that.'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invasion of Ukraine has also been a brutal reminder of history repeating itself. 'I don't know what to say,' says Waad. 'The first week was like a big shock with a little bit of hope "The world won't let this happen again". Then weeks passed.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since For Sama came out, we did so much to keep the conversation going.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to Parliament, we've had community screenings, we've spoken to MPs about the Russian bombing of hospitals, the targeting of civilians. Everything we have known, we are seeing again today.'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refugee, Waad is always torn between two times, two places. The future propels her forward while the past drags her back. Each family milestone is a bittersweet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reminder of what she has left behind. 'There are so many good things to be happy about,' she says, 'but at the same time, they make you feel really sad. When Sama went to school for the first time, everything was great, but there's this sorrow, you know?'</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Waad dreams of going home. 'I keep it in my hopes, I see it as a video in my head,' she says. 'One day, Assad will be gone. There would still be difficulties in Syria, but I would be happy, I would be going back. We would walk around Aleppo and show my girls where my house was, where the hospital was and how we lived. I hope we will do that.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it's Sama and Taima's choice more than mine. Six years have gone by so quickly. In another ten years they'll be making their own decisions. If they feel this is their home, and this is where they want to stay, I won't try to stop them.'</w:t>
      </w:r>
    </w:p>
    <w:p>
      <w:pPr>
        <w:pStyle w:val="Normal2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on Waad's work, visit </w:t>
      </w:r>
      <w:hyperlink r:id="rId1696" w:history="1">
        <w:r>
          <w:rPr>
            <w:rFonts w:ascii="arial" w:eastAsia="arial" w:hAnsi="arial" w:cs="arial"/>
            <w:b w:val="0"/>
            <w:i/>
            <w:strike w:val="0"/>
            <w:noProof w:val="0"/>
            <w:color w:val="0077CC"/>
            <w:position w:val="0"/>
            <w:sz w:val="20"/>
            <w:u w:val="single"/>
            <w:vertAlign w:val="baseline"/>
          </w:rPr>
          <w:t>www.actionforsama.com</w:t>
        </w:r>
      </w:hyperlink>
      <w:r>
        <w:rPr>
          <w:rFonts w:ascii="arial" w:eastAsia="arial" w:hAnsi="arial" w:cs="arial"/>
          <w:b w:val="0"/>
          <w:i w:val="0"/>
          <w:strike w:val="0"/>
          <w:noProof w:val="0"/>
          <w:color w:val="000000"/>
          <w:position w:val="0"/>
          <w:sz w:val="20"/>
          <w:u w:val="none"/>
          <w:vertAlign w:val="baseline"/>
        </w:rPr>
        <w:t>. For Sama can be watched on All 4</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SoUNd oF A TUBE TRAIN IS LIKE THE NoISE WHEN AN AIRCRAFT CoMES To BoMB YoU'</w:t>
      </w:r>
    </w:p>
    <w:p>
      <w:pPr>
        <w:pStyle w:val="Normal2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6"/>
        <w:spacing w:line="60" w:lineRule="exact"/>
      </w:pPr>
      <w:r>
        <w:pict>
          <v:line id="_x0000_s2018" style="position:absolute;z-index:252228608" from="0,2pt" to="512pt,2pt" strokecolor="#009ddb" strokeweight="2pt">
            <v:stroke linestyle="single"/>
            <w10:wrap type="topAndBottom"/>
          </v:line>
        </w:pict>
      </w:r>
    </w:p>
    <w:p>
      <w:pPr>
        <w:pStyle w:val="Normal2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 h o t o g r a p h S : S e b a S t i a n b o e t t c h e rFrom top: Waad, Hamza and Sama in the film For Sama, and the family today</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2022</w:t>
      </w:r>
    </w:p>
    <w:p>
      <w:pPr>
        <w:pStyle w:val="Normal236"/>
      </w:pPr>
    </w:p>
    <w:p>
      <w:pPr>
        <w:pStyle w:val="Normal236"/>
        <w:ind w:left="200"/>
        <w:sectPr>
          <w:type w:val="continuous"/>
          <w:pgMar w:top="840" w:right="1000" w:bottom="840" w:left="1000" w:header="400" w:footer="400"/>
          <w:pgNumType w:fmt="decimal"/>
          <w:cols w:space="720"/>
        </w:sectPr>
      </w:pPr>
      <w:r>
        <w:br/>
      </w:r>
      <w:r>
        <w:pict>
          <v:line id="_x0000_s2019" style="position:absolute;z-index:252229632"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697"/>
          <w:headerReference w:type="default" r:id="rId1698"/>
          <w:footerReference w:type="even" r:id="rId1699"/>
          <w:footerReference w:type="default" r:id="rId1700"/>
          <w:headerReference w:type="first" r:id="rId1701"/>
          <w:footerReference w:type="first" r:id="rId1702"/>
          <w:pgSz w:w="12240" w:h="15840"/>
          <w:pgMar w:top="840" w:right="1000" w:bottom="840" w:left="1000" w:header="400" w:footer="400"/>
          <w:pgNumType w:fmt="decimal"/>
          <w:cols w:space="720"/>
          <w:titlePg w:val="0"/>
        </w:sectPr>
      </w:pPr>
    </w:p>
    <w:p>
      <w:pPr>
        <w:pStyle w:val="Normal237"/>
      </w:pPr>
      <w:bookmarkStart w:id="472" w:name="Bookmark_237"/>
      <w:bookmarkEnd w:id="472"/>
    </w:p>
    <w:p>
      <w:pPr>
        <w:pStyle w:val="Normal237"/>
      </w:pPr>
      <w:r>
        <w:pict>
          <v:shape id="_x0000_i2020" type="#_x0000_t75" alt="LexisNexis®" style="width:147.75pt;height:30pt">
            <v:imagedata r:id="rId17" o:title=""/>
          </v:shape>
        </w:pict>
      </w:r>
      <w:r>
        <w:cr/>
      </w:r>
    </w:p>
    <w:p>
      <w:pPr>
        <w:pStyle w:val="Heading1235"/>
        <w:keepNext w:val="0"/>
        <w:spacing w:after="200" w:line="340" w:lineRule="atLeast"/>
        <w:ind w:left="0" w:right="0" w:firstLine="0"/>
        <w:jc w:val="center"/>
      </w:pPr>
      <w:hyperlink r:id="rId1703" w:history="1">
        <w:r>
          <w:rPr>
            <w:rFonts w:ascii="arial" w:eastAsia="arial" w:hAnsi="arial" w:cs="arial"/>
            <w:b/>
            <w:i/>
            <w:strike w:val="0"/>
            <w:color w:val="0077CC"/>
            <w:sz w:val="28"/>
            <w:u w:val="single"/>
            <w:vertAlign w:val="baseline"/>
          </w:rPr>
          <w:t>EXPOSED: Putin's Stalinist deportation plan for 2 MILLION Ukrainians; WAR IN UKRAINE Mail uncovers chilling official blueprint for mass expulsion and 1,310 'transit centres' ? drawn up before invasion began</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2022 Saturday</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37"/>
        <w:keepNext w:val="0"/>
        <w:spacing w:after="0" w:line="240" w:lineRule="atLeast"/>
        <w:ind w:right="0"/>
        <w:jc w:val="both"/>
      </w:pPr>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37"/>
        <w:keepNext w:val="0"/>
        <w:spacing w:before="120" w:after="0" w:line="220" w:lineRule="atLeast"/>
        <w:ind w:left="0" w:right="0" w:firstLine="0"/>
        <w:jc w:val="left"/>
      </w:pPr>
      <w:r>
        <w:br/>
      </w:r>
      <w:r>
        <w:pict>
          <v:shape id="_x0000_i2021" type="#_x0000_t75" style="width:0;height:0"/>
        </w:pic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2126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Birrell</w:t>
      </w:r>
    </w:p>
    <w:p>
      <w:pPr>
        <w:pStyle w:val="Normal237"/>
        <w:keepNext/>
        <w:spacing w:before="240" w:after="0" w:line="340" w:lineRule="atLeast"/>
        <w:ind w:left="0" w:right="0" w:firstLine="0"/>
        <w:jc w:val="left"/>
      </w:pPr>
      <w:bookmarkStart w:id="473" w:name="Body_235"/>
      <w:bookmarkEnd w:id="473"/>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2022" style="position:absolute;z-index:252230656"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planned the forcible deportation of up to two million Ukrainians before launching its invasion, according to top-level Kremlin documents obtained by the Daily Mail. The papers disclose how 1,310 transit centres were set up to handle captured Ukrainians in a sinister move that has been compared to mass deportations of the Soviet Union's darkest days.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this chilling policy, about 1.2million Ukrainians have already been taken to Russia - some ferried more than 5,000 miles to remote villages in Siberia, close to the North Korean border or even to a Russian island in the Pacific near Japan.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transit facilities and forced evacuations into far-flung parts of Russia are linked to a ruthless system of so-called 'filtration camps' set up on occupied Ukrainian terrain to seize those deemed enemies of their state and funnel others into the country.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officials have revealed that thousands of men rounded up by Vladimir Putin's troops are also being used as forced labour. They are ordered to search destroyed Ukrainian buildings for unexploded munitions and to get rid of evidence of mass slaughter.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send them like human shields to walk around buildings that are not fully destroyed and might contain explosives,' said Liudmyla Denisova, Ukraine's Human Rights Ombudsman.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Forced labourers are also ordered to collect, burn or bury the bodies of fellow Ukrainians - such as those among the 600 killed in bombing while hiding in the basement of Mariupol Theatre two months ago.</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horrible,' said Denisova. 'Just imagine: they must remove the bodies, pile them up or put them in bags, then take them somewhere to be dumped in mass graves. It is exactly like Hitler's atrocities.'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the Daily Mail detailed the first eye-witness account of Putin's sinister system of forced evacuations and the use of filtration camps - a tactic pioneered by Stalin. Now our investigations can reveal that: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officials are screening all Ukrainians on captured land for government or military links, forcing them to have documentary proof of passing through 'filtration'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Kremlin is taking all their mobile phone data, along with fingerprints and photographs, sparking fears such information will be fed into a Chinese-style surveillance system using facial recognition technology that can monitor people's future movement;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who have evacuated to Russia are being pressured to remain there, and warned they face prison if they try to go home;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one in ten people 'fail' the filtration system - and disappear into a network of camps and prisons notorious for torture run by Putin's stooges in the selfdeclared Donbas republics;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who escaped a camp told of being beaten and tortured with electric shocks in a secretive prison meant to hold 750 inmates but had 3,000 crammed inside;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Sweeps by Russian forces have rounded up all men from some occupied villages, taking them into captivity and subjecting them to forced labour;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2,000 children have been removed from orphanages in the Donbas region, provoking fears they will be given to Russian families after Putin announced that rules for adoptions from Ukraine will be eased.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horrors of Putin's filtration policies were highlighted last week when a four-year-old girl called Alisa arrived in Zaporizhzhia, a city in south Ukraine, after her evacuation from Mariupol.</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little girl - who was filmed pleading for help as she sheltered in a bunker beneath the city's besieged Azovstal steel plant - had endured a 29-hour bus journey with just a backpack containing some clothes and a note from her mother Viktoria Obdina asking relatives to care for her child.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Viktoria disappeared after the pair were separated in a key filtration camp at Bezymianny, 20 miles from Mariupol. Her 'crime' was to be a doctor tending to Ukrainian fighters wounded in the battle for Azovstal. Russian forces had interrogated them and looked for any links they had with the Ukrainian government - such as pictures on phones, patriotic tattoos or any signs lingering on their body of weapon use.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Alisa's fellow bus passengers said: 'They checked us, they undressed us, they looked at us.'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escaping the hell of Mariupol have told also of being forced to strip naked and being questioned alone for several hours by heavily armed men demanding access to all data on their phones.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the process takes just a few hours but others are held for weeks. One man said he saw a woman led away for possessing a pro-Ukraine poster, then was warned the only way out was to join Moscow's army and send his family to Russia. 'People have told us they have been beaten during this filtration procedure,' said Oleksandra Matviychuk, head of Kyiv's Centre for Civil Liberties. 'They told us they heard people are being killed but it needs further investigation.'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ILTRATION camps were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used after the Second World War when Stalin's goons screened Soviet prisoners of war and citizens who had been held by the Nazis, sending almost 300,000 into gulags for supposed ideological impurities.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was revived between 1994 and 2003 during Moscow's two wars against Muslim separatists in Chechnya, leading to global condemnation of 'unspeakable' abuses such as mass internment, rape and torture. Many detainees were never seen again.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Tetiana Lomakina, the Ukrainian president's adviser on humanitarian corridors, said it was becoming impossible to move around occupied areas without passing through the filtration process which is being 'jointly conducted by Russian military and intelligence'.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main goal is to find and exterminate all Ukrainians who have connections with the armed forces of Ukraine, officials or local authorities.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also, during the questioning, they try to scare people, to make sure they do not go to territories controlled by Ukraine.'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Documents passed to the Mail by Ukrainian officials not only reveal details of the Kremlin's strategy for refugees, with officials across the country identifying locations to hold them, but also how it was planned before the invasion. Both Kyiv and Moscow say 1.2million people have been taken over the border to Russia.</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document gives regional breakdowns of 684 'planned' transit centres for 102,495 people.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lists 152 'ready to receive' from 6am on February 21 - three days before full invasion - and identifies dates when others will become operational. A second document dated from April 29 lists 1,310 'facilities' as available to hold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Ukrainians - showing that 33,474 people, including 11,637 children, were held in 496 different centres. Human Rights chief Denisova said the documents prove the policy was planned at the highest level.</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fears Putin plans to take two million Ukrainians - almost 5 per cent of the population. Forced deportation was practised by both</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Tsarist and Communist rulers, who transported vast numbers of people from the Baltic States,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Caucasus and Crimea to underpopulated areas such as Siberia and the steppes of Kazakhstan.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routine for Russian history,' said Mikhail Matveev, a human rights activist who helps Ukrainians to escape. 'They deport populations to silence them and then replace them by moving in loyal people.'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fleeing Putin's assault are desperate for sanctuary and suffering shock. Typical is Natalia, 44, who fled Mariupol with her husband and elderly mother after their apartment was hit by a missile last month.</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'We knew we had to flee, otherwise we would die. But I was not thinking where and how would we go. We just needed to get out. I was like a zombie.'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taken to Opukhliki, a Russian village 800 miles north of Mariupol. 'We had no money, no belongings, nothing.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offered legal status and to stay in Russia. But we declined.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beautiful but all I wanted was to be at home.'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Natalia was fortunate: she escaped Russia with the help of a sister living in Israel and human rights activists who raised funds.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be added that many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greeted warmly by local volunteers offering help with clothing, food and shelter. Indeed, Putin's propaganda machine exploits such acts of humanity and kindness to show his nation welcomes those escaping the conflict which was caused, in his twisted narrative, by Nato aggression and neo-Nazi politicians in Kyiv.</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Ukrainians find themselves in incredibly remote parts of Russia - such as 308 refugees from Mariupol who were taken on a tenday train journey to Vrangel, a coastal settlement close to North Korea more than 5,500 miles away.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Oleg, 38, a construction worker, was transported there with his wife Anna, 32, after volunteers from United Russia - Putin's political party - distributed food aid in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Mariupol and offered them sanctuary. Having passed through filtration and been warned they could not leave Russia, the couple were told they were going to the city of Vladivostok - and were then dismayed to end up in a small seaside town 118 miles further east.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want to stay in Russia because they killed our city,' said Oleg. 'Who would want to stay? Imagine you are at war with a country - and it comes into your city, destroys your home and then says: stay with us, you can even work for us.'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Oleg was helped to escape - flying to Moscow and then travelling to Latvia - by an informal Russian network of activists and fundraisers. One priest in St Petersburg estimated that 10 per cent of refugees wanted to leave their homes, that a similar number planned to stay but that 'most simply do not know what to do'. He said: 'Many had never left Mariupol before. They say, 'We don't know anything, never been anywhere".'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activist who visited a transit camp holding 56 Ukrainians near Ryazan, in central Russia, said he saw senior officials trying to persuade them to accept a legal status that would prevent them from leaving the province with promises of citizenship.</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heard officials falsely claim that anyone leaving Ukraine without permission for longer than 15 days faced a lengthy prison sentence if they returned home.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Ivleva, a Russian journalist, has described what she calls 'fragile' refugees being snared by Putin, saying: 'This may be saving their lives but it is a trap.'</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Ukrainian officials are alarmed about the welfare of anyone who fails the filtration process, as stories emerge of distressed citizens forced to leave behind family members as they flee the conflict zone.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described how a man in his early 20s was taken away for questioning as he fled Mariupol but never returned. 'His mother is desperate, having not heard from him for five weeks,' she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PeTRO</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Andriushchenko, adviser to Mariupol's mayor, said data indicates about one in ten people fail filtration. He says Russians are sending anyone believed to be a threat to them - such as activists, journalists, family members of Ukrainians serving in the military and former law enforcement officials - to the occupied Donetsk region. He believes many are detained in two prisons that are renowned for using torture, including electric shocks and mock executions. There is also video footage shot covertly by men held for several weeks in a school.</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Kyiv lacks firm information about those who have disappeared into areas such as Donetsk, which are controlled by Putin's stooges.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source pointed to the case of an official released after 30 days imprisoned in Penal Colony Number 52 in Olenivka, near Donetsk. Soldiers had captured the man in early March from a village near Mariupol and - after finding an 'incriminating' message on his phone - bound his eyes with tape, put a hood over his head and tortured him for five hours with beatings and electric shocks.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he was put in a six-bed cell holding 25 men in the Olenvika prison, which was designed for 750 inmates but where it is believed about 3,000 are crammed.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prisoners claim they faced threats that their hands would be chopped off with chainsaws. It is believed many more Ukrainians are being held at Isolation, a former art gallery in Donetsk converted into a torture camp.</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concerns that the huge quantities of data obtained by Putin's forces from fingerprints and phones will be fed into repressive surveillance systems to increase Kremlin control.</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way of knowing the long-term consequence of the Russian state having all this information,' said Belkis Wille, a senior conflict researcher at Human Rights Watch. 'Russia is not yet at the level of China, but it has a robust database of biometric data and has been using facial recognition technology to catch criminals.' Just one more twist in the horror story engulfing Ukraine.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Kate Baklitskaya</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PAGES Battle for Snake Island 46-47</w:t>
      </w:r>
    </w:p>
    <w:p>
      <w:pPr>
        <w:pStyle w:val="Normal2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7"/>
        <w:spacing w:line="60" w:lineRule="exact"/>
      </w:pPr>
      <w:r>
        <w:pict>
          <v:line id="_x0000_s2023" style="position:absolute;z-index:252231680" from="0,2pt" to="512pt,2pt" strokecolor="#009ddb" strokeweight="2pt">
            <v:stroke linestyle="single"/>
            <w10:wrap type="topAndBottom"/>
          </v:line>
        </w:pict>
      </w:r>
    </w:p>
    <w:p>
      <w:pPr>
        <w:pStyle w:val="Normal2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Four-year-old Alisa in Zaporizhzhia after she became separated from her mum in a filtration camp. Far left, families sent 5,500 miles to the far east of Russia</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2022</w:t>
      </w:r>
    </w:p>
    <w:p>
      <w:pPr>
        <w:pStyle w:val="Normal237"/>
      </w:pPr>
    </w:p>
    <w:p>
      <w:pPr>
        <w:pStyle w:val="Normal237"/>
        <w:ind w:left="200"/>
        <w:sectPr>
          <w:type w:val="continuous"/>
          <w:pgMar w:top="840" w:right="1000" w:bottom="840" w:left="1000" w:header="400" w:footer="400"/>
          <w:pgNumType w:fmt="decimal"/>
          <w:cols w:space="720"/>
        </w:sectPr>
      </w:pPr>
      <w:r>
        <w:br/>
      </w:r>
      <w:r>
        <w:pict>
          <v:line id="_x0000_s2024" style="position:absolute;z-index:252232704"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704"/>
          <w:headerReference w:type="default" r:id="rId1705"/>
          <w:footerReference w:type="even" r:id="rId1706"/>
          <w:footerReference w:type="default" r:id="rId1707"/>
          <w:headerReference w:type="first" r:id="rId1708"/>
          <w:footerReference w:type="first" r:id="rId1709"/>
          <w:pgSz w:w="12240" w:h="15840"/>
          <w:pgMar w:top="840" w:right="1000" w:bottom="840" w:left="1000" w:header="400" w:footer="400"/>
          <w:pgNumType w:fmt="decimal"/>
          <w:cols w:space="720"/>
          <w:titlePg w:val="0"/>
        </w:sectPr>
      </w:pPr>
    </w:p>
    <w:p>
      <w:pPr>
        <w:pStyle w:val="Normal238"/>
      </w:pPr>
      <w:bookmarkStart w:id="474" w:name="Bookmark_238"/>
      <w:bookmarkEnd w:id="474"/>
    </w:p>
    <w:p>
      <w:pPr>
        <w:pStyle w:val="Normal238"/>
      </w:pPr>
      <w:r>
        <w:pict>
          <v:shape id="_x0000_i2025" type="#_x0000_t75" alt="LexisNexis®" style="width:147.75pt;height:30pt">
            <v:imagedata r:id="rId17" o:title=""/>
          </v:shape>
        </w:pict>
      </w:r>
      <w:r>
        <w:cr/>
      </w:r>
    </w:p>
    <w:p>
      <w:pPr>
        <w:pStyle w:val="Heading1236"/>
        <w:keepNext w:val="0"/>
        <w:spacing w:after="200" w:line="340" w:lineRule="atLeast"/>
        <w:ind w:left="0" w:right="0" w:firstLine="0"/>
        <w:jc w:val="center"/>
      </w:pPr>
      <w:hyperlink r:id="rId1710" w:history="1">
        <w:r>
          <w:rPr>
            <w:rFonts w:ascii="arial" w:eastAsia="arial" w:hAnsi="arial" w:cs="arial"/>
            <w:b/>
            <w:i/>
            <w:strike w:val="0"/>
            <w:color w:val="0077CC"/>
            <w:sz w:val="28"/>
            <w:u w:val="single"/>
            <w:vertAlign w:val="baseline"/>
          </w:rPr>
          <w:t>IF SAUDIS ARE IN AT NEWCASTLE, HOW CAN THEY BE KICKED OUT OF CHELSEA?</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238"/>
        <w:keepNext w:val="0"/>
        <w:spacing w:after="0" w:line="240" w:lineRule="atLeast"/>
        <w:ind w:right="0"/>
        <w:jc w:val="both"/>
      </w:pPr>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71</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2012 words</w:t>
      </w:r>
    </w:p>
    <w:p>
      <w:pPr>
        <w:pStyle w:val="Normal238"/>
        <w:keepNext/>
        <w:spacing w:before="240" w:after="0" w:line="340" w:lineRule="atLeast"/>
        <w:ind w:left="0" w:right="0" w:firstLine="0"/>
        <w:jc w:val="left"/>
      </w:pPr>
      <w:bookmarkStart w:id="475" w:name="Body_236"/>
      <w:bookmarkEnd w:id="475"/>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2026" style="position:absolute;z-index:252233728"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MARTIN SAMUEL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people who think the Government couldn't run a whelk stall; it's certainly found bother trying to run a football club.</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Sanctioning Roman Abramovich is easy. Steering Chelsea FC the hard part. If the interest of the Saudi Media Group is genuine at £2.7billion, there is also now be a huge decision to make.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it through and this will be the Government that sold football out to Saudi Arabia, just at a time when politicians were pontificating about fans taking back control. Block the deal and they may well have rejected the best offer, for no good reason, considering Saudi owners of considerably greater toxicity have already been welcomed through the door at Newcastle.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to this that Boris Johnson needs the Saudis close if he is not to preside over another petrol crisis, or that making the Saudis feel like pariahs could be diplomatically disastrous in an unstable economic climate, and the unintended consequences of sanctioning one man and his football club could turn extraordinarily serious in the coming days.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 the SMG are genuine bidders for Chelsea. The Raine Group may decide they are the best option, meaning the deal passes to the Government for permission. Abramovich's ownership of Chelsea has already shone an unwelcome light on the Saudis at Newcastle, where Crown Prince Mohammed bin Salman appears simultaneously to be overseeing the restructure of a defence and the levelling of parts of Yemen. Comparisons have been drawn between wars fought in Europe, and those in the Middle East.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Saudis are our friends. Meaning theirs is an acceptable war. Indeed, much cordial back-channelling helped smooth through the deal at Newcastle. So how could that transaction be permitted, even encouraged, and not this one, with a private company that does not have direct Government links?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Alternately, how could Johnson claim to be Saudi Arabia's friend, if he treats their money as if it is dirty? Chelsea's fans certainly won't be happy if the Government presses for an inferior deal with American venture capitalists. Even one of their own, the property developer and season-ticket holder Nick Candy, might come second to the Saudi money with some.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less romanticism about ownership these days. They love Steve Gibson at Middlesbrough but, generally, the modern game has created a generation of pragmatist supporters. They want someone who can take the club forward, who can spend, who can compete. Jack Walker was great for Blackburn, but the local lad made good now needs to be a billionaire, too.</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fans want a say, a veto over the important stuff, maybe the famed golden share. But they still desire some very rich investor to buy Erling Haaland and give Antonio Rudiger whatever he asks. Arsenal fans want Stan Kroenke out, but the guy they want in owns Spotify, not two together in the North Bank.</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Chelsea could have been reinvented as a model of fan ownership, the 50+1 German ideal. Nobody has called for that because elite clubs seek billionaires to bear the financial responsibility.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rather delicious irony that the man who did most to empower supporters in English football, was also the owner who wanted to put a few dozen volts through them if they tried to get on to his pitch. That was Ken Bates, in 1985.</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series of crowd incidents at Chelsea, and elsewhere, he proposed an 11ft perimeter fence, with barbed wire and, above that, a 12-volt current. His plan was rejected by the Greater London Council's Public Services Committee, and widely condemned.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was also Bates (left) who, in 1997, came up with the idea of the Chelsea Pitch Owners, turning over the Stamford Bridge ground and the name, Chelsea FC, to the fans. He did this to keep the club, and its lucrative location, from the grasp of property developers, Cabra and Marler Estates. There are currently roughly 15,000 CPO shares, with voting rights capped at 100 to ensure no individual has control. The fans still own Chelsea FC's name with one condition: the club plays at Stamford Bridge.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battle raged throughout what we are led to believe was the golden age of club ownership. The innocent bygone time before Russians and Arabs came in with their filthy petro-wealth and besmirched our pure competition.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highlights of the golden age? How about the Variety Club of Great Britain dinner in March 1974 when Bob Lord, guest of honour and chairman of Burnley, expanded on his objection to televised football. We have to stand up against a move to get soccer on the cheap by the Jews who run TV,' said Lord. There remains a stand named in his honour at Turf Moor.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no fan of television, Louis Edwards, chairman of Manchester United. A World In Action expose broadcast on January 28, 1980, alleged illegal share deals, false documentation, secret payments to council and company staff to win contracts, and secret payments by Manchester United from a special fund for player recruitment. On February 12, Greater Manchester Police announced an investigation, on February 25, Edwards died of a heart attack.</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before the fit and proper persons' test, which is now going to be significantly tightened up, there was a code of conduct for football club directors.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was it needed? A tabloid tale involving two Newcastle board members, Freddy Shepherd and Douglas Hall, who resigned in 1998. The pair were quoted calling Newcastle women dogs', mocking players, including Alan Shearer, and boasting that they indulged in sex and drinking sessions around the world. It was a golden age.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 the crisis at Chelsea is an apposite moment for football to consider its ownership models, but it has always required significant money to run a big, successful club. And significant money is not always the purest.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back to the 19th century, the major clubs in the north were often linked to mills and, no doubt, profits made in archetypal Victorian working conditions. Sir Henry Norris, largely credited with Arsenal's ascent to the top division, was banned for life from football in 1929 for, among other offences, offering under-the-counter payments to Charlie Buchan. And, no, it's not the same as a limited war in Europe. Yet Chelsea were not directly allied to that either until three weeks ago. At least give football's authorities time to digest this development before popping up with your next hot take on cleaning up its act.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hardly the popular view when Chelsea won the Champions League, as recently as last May. Certainly, it wasn't a concern for Michael Gove currently campaigning to hand the mansions of oligarchs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attended the game as a Chelsea fan.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while the golden age of club ownership is something of a myth, so too is the idea that the world is full of wholesome local billionaires just aching to buy a football club. Why have the Saudis got Newcastle? Mainly, because in the decade or so it was effectively on the market under Mike Ashley, not a single British businessman, let alone one from the North East, wanted to purchase it at the going rate. Sir John Hall sold to Ashley in the first place because he didn't want to surrender his fortune challenging Abramovich. I was not prepared to throw unlimited money at it to compete with him,' he confirmed last year.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now takes a certain type of owner to sit among football's elite, so there will often be complications because billionaire investors have wide-ranging portfolios. In the days when a butcher could run a football club both Lord and Edwards were butchers, although not small ones the money came from one source.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Daniel Kretinsky, who has just invested in West Ham, has a portfolio that includes 49 per cent of Eustream, a Slovakian pipeline that carries Russian gas to Europe. So he's a bad guy? Not really. He also owns a large share of Foot Locker, the French newspaper Le Monde, the Royal Mail and Sainsbury's. It's a typically diverse portfolio. All of the buyers circling Chelsea have one. Abramovich certainly did. He had interests in banking, insurance, aluminium, oil, property, electricity, pulp and paper processing, airlines, automobile manufacture, steel, gas and, of course, football.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Chelsea's suitors will be similarly diverse; and, chances are, there may be one strand that leads offshore to Panama or a mine somewhere with a poor safety record, because that's the world of global business, and pretty much always has been.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it's harsh to judge football supporters who grade owners on the football alone. A Newcastle fan will have bought his ticket through many generations of stewardship the McKeag family, Hall and Shepherd, Ashley, the Public Investment Fund of Saudi Arabia. Is that same fan now to pass moral judgment on Hall's contributions to the Conservative Party, Shepherd's conduct on foreign trips, the working conditions in Ashley's warehouses, human rights in Saudi Arabia or the civil war in Yemen?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or any of these decisions, controversies or outrages, could be a reason not to attend. Yet all that fan wants to do is watch his, or her, club. Why should fans make the moral reckonings governments do not? Governments do business, they accept donations whether from Hall, or Russia, with love.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may travel to Saudi this very week. Will he be discussing Yemen, or last week's 81 beheadings? No, he'll be asking them to keep oil prices down, because of developments in Russia. It's only Eddie Howe, the Newcastle manager, who gets asked to comment on crime and punishment in Saudi. And maybe Thomas Tuchel soon, if new owners get their hands on Chelsea.</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all means have a discussion about club ownership and due process, but do not forget where this starts and stops. At the top, with who we court as our allies and business partners, not at the bottom with the powerless chanting Abramovich's name because they mistakenly think that shows solidarity with their club in difficult times. They do not need pompous lectures from the press box, or from the Prime Minister's office, particularly given what a mess has been made of the position to here.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advancing the cause of a Government regulator for football, the situation at Chelsea has proven why politicians and their cronies should not come within a mile of it. They haven't a clue. Their numbers are wrong, their preparations were insufficient, their foresight is zero, their organisational skills are non-existent.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these are the people we want to steer the national game? We're lucky Matt Hancock hasn't handed the keys to Stamford Bridge to a bloke he knows from the pub.</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party of business, apparently, yet it cannot even devise a mechanism enabling Chelsea to sell tickets beyond the match with Brentford on April 2. West Ham are due to visit on April 23 but there will be no away end and less than capacity for home supporters because no money can reach Abramovich.</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how was it supposed to do that? Just set up a fund, for all new ticket receipts, catering, all matchday revenue and keep it for when the new owners arrive. How hard can that be? How hard can it have been to properly calculate the running costs for away trips and to adequately cater for matches, yet the Government's figures were hugely off.</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weeks to plan, weeks to consult, to ask the right people, to ensure a great club wasn't plunged into financial crisis and they failed. And these are the people to choose a regulatory body?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sanctions at Chelsea have tested the Government's sincerity on football. They could have set up a mechanism to transfer the club to the Chelsea Pitch Owners, they could have given them 51 per cent.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 neither. The Government looked at an elite football club and, for all its fine rhetoric and fan-led reviews, immediately recognised the new owner had to have a portfolio worth billions, not a square-foot parcel of land sold for a pittance as a smart tactic in a previous century.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not expected was incoming from Saudi Arabia. Not as easy as it looks, the business of football. It never was just a game.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238"/>
      </w:pPr>
    </w:p>
    <w:p>
      <w:pPr>
        <w:pStyle w:val="Normal238"/>
        <w:ind w:left="200"/>
        <w:sectPr>
          <w:type w:val="continuous"/>
          <w:pgMar w:top="840" w:right="1000" w:bottom="840" w:left="1000" w:header="400" w:footer="400"/>
          <w:pgNumType w:fmt="decimal"/>
          <w:cols w:space="720"/>
        </w:sectPr>
      </w:pPr>
      <w:r>
        <w:br/>
      </w:r>
      <w:r>
        <w:pict>
          <v:line id="_x0000_s2027" style="position:absolute;z-index:252234752"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711"/>
          <w:headerReference w:type="default" r:id="rId1712"/>
          <w:footerReference w:type="even" r:id="rId1713"/>
          <w:footerReference w:type="default" r:id="rId1714"/>
          <w:headerReference w:type="first" r:id="rId1715"/>
          <w:footerReference w:type="first" r:id="rId1716"/>
          <w:pgSz w:w="12240" w:h="15840"/>
          <w:pgMar w:top="840" w:right="1000" w:bottom="840" w:left="1000" w:header="400" w:footer="400"/>
          <w:pgNumType w:fmt="decimal"/>
          <w:cols w:space="720"/>
          <w:titlePg w:val="0"/>
        </w:sectPr>
      </w:pPr>
    </w:p>
    <w:p>
      <w:pPr>
        <w:pStyle w:val="Normal239"/>
      </w:pPr>
      <w:bookmarkStart w:id="476" w:name="Bookmark_239"/>
      <w:bookmarkEnd w:id="476"/>
    </w:p>
    <w:p>
      <w:pPr>
        <w:pStyle w:val="Normal239"/>
      </w:pPr>
      <w:r>
        <w:pict>
          <v:shape id="_x0000_i2028" type="#_x0000_t75" alt="LexisNexis®" style="width:147.75pt;height:30pt">
            <v:imagedata r:id="rId17" o:title=""/>
          </v:shape>
        </w:pict>
      </w:r>
      <w:r>
        <w:cr/>
      </w:r>
    </w:p>
    <w:p>
      <w:pPr>
        <w:pStyle w:val="Heading1237"/>
        <w:keepNext w:val="0"/>
        <w:spacing w:after="200" w:line="340" w:lineRule="atLeast"/>
        <w:ind w:left="0" w:right="0" w:firstLine="0"/>
        <w:jc w:val="center"/>
      </w:pPr>
      <w:hyperlink r:id="rId1717" w:history="1">
        <w:r>
          <w:rPr>
            <w:rFonts w:ascii="arial" w:eastAsia="arial" w:hAnsi="arial" w:cs="arial"/>
            <w:b/>
            <w:i/>
            <w:strike w:val="0"/>
            <w:color w:val="0077CC"/>
            <w:sz w:val="28"/>
            <w:u w:val="single"/>
            <w:vertAlign w:val="baseline"/>
          </w:rPr>
          <w:t>What if this pair were in power now?; Yes, the world looks bleak. But if it wasn't for the wisdom of voters, things could have been even worse. Here, historian DOMINIC SANDBROOK wonders...</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2022 Saturday</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39"/>
        <w:keepNext w:val="0"/>
        <w:spacing w:after="0" w:line="240" w:lineRule="atLeast"/>
        <w:ind w:right="0"/>
        <w:jc w:val="both"/>
      </w:pPr>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39"/>
        <w:keepNext w:val="0"/>
        <w:spacing w:before="120" w:after="0" w:line="220" w:lineRule="atLeast"/>
        <w:ind w:left="0" w:right="0" w:firstLine="0"/>
        <w:jc w:val="left"/>
      </w:pPr>
      <w:r>
        <w:br/>
      </w:r>
      <w:r>
        <w:pict>
          <v:shape id="_x0000_i2029" type="#_x0000_t75" style="width:0;height:0"/>
        </w:pic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18,19</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2055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Dominic Sandbrook</w:t>
      </w:r>
    </w:p>
    <w:p>
      <w:pPr>
        <w:pStyle w:val="Normal239"/>
        <w:keepNext/>
        <w:spacing w:before="240" w:after="0" w:line="340" w:lineRule="atLeast"/>
        <w:ind w:left="0" w:right="0" w:firstLine="0"/>
        <w:jc w:val="left"/>
      </w:pPr>
      <w:bookmarkStart w:id="477" w:name="Body_237"/>
      <w:bookmarkEnd w:id="477"/>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2030" style="position:absolute;z-index:252235776"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in our lifetimes has the world been in such a dark and dangerous place. Ukraine has fallen. Russian troops are massed on the borders of the Baltic states, and Poland and Moldova are said to be next.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United States threatens nuclear Armageddon. A third world war could be only hours away.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Britain, as millions of people watch in ashen-faced horror, our Prime Minister blames Nato for this crisis and urges world leaders to appease 'our friends in Moscow'.</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then, is the world in March 2022, with Donald Trump in the White House and Jeremy Corbyn in Downing Street.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 course, tempting to wonder if things could have been different. What if Joe Biden had won the presidency in 2020? What if, fantastical as it sounds, Jeremy Corbyn had lost the 2019 election?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things didn't work out that way. As we all know, Trump eked out a close victory, with a helping hand from the courts.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all remember how Boris Johnson self-destructed under the pressure of an election, enabling Corbyn to defy the polls and scrape a narrow majority.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next, though, will go down as one of the most shameful chapters in the history of Western diplomacy.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first pictures emerged of the Russian military build-up on the borders of Ukraine, Trump's initial reaction was to deny anything untoward. 'I know Putin. He's a very smart guy,' he told reporters. 'So what if he wants to have some military exercises? I'd like to have some too, but our so-called Nato allies are too cheap to pay for them.'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meanwhile, Corbyn knew exactly who to blame for the current tension. 'I appeal to all sides to work together for peace,' our Prime Minister said earnestly. 'I understand Russia's very genuine security concerns, and I urge my Nato colleagues to treat them with more respect.'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next few months both men became increasingly irritable.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 awkward visit to Kyiv, Corbyn publicly endorsed Putin's call for the demilitarisation and neutralisation of Ukraine, blaming instead Ukrainian neo-Nazis, the British media and the international arms industry for mounting tensions.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even many Republicans were appalled by Trump's attacks on his own intelligence service.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hear all this fake news about some Russian invasion,' he told a Florida rally. 'But the CIA have been wrong about everything for 20 years. Everything! I'd believe Putin before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believed them.'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this background, it was no wonder the Ukrainians seemed increasingly demoralised. By early February, President Volodymyr Zelensky's warnings of a Russian attack were ever louder.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his desperate appeals for Western aid. But nobody listened - and of course the Kremlin used this as its pretext for war.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first Russian missiles slammed into Ukrainian cities in the early hours of February 24, the Western reaction could hardly have been more chaotic.</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the Germans and other EU countries issued immediate condemnation - but couldn't agree on a package of sanctions.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veered first one way, then another.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is making a BIG MISTAKE!' he tweeted at 3am, before deleting it an hour later.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followed hours of silence, before he surfaced in a bizarre call to a Fox News breakfast show.</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'Putin's a very, very savvy guy,' he told the presenters. 'He declares a big portion of the Ukraine as independent, and says he's going to help out and keep the peace. Maybe we should do that with these Nato countries who don't pay their share.'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Corbyn, his reaction was utterly predictable. 'I urge the Ukrainians to lay down their arms and work for peace,' he declared in the Commons. 'And I can assure the House that we won't let this distract us from our mission to build a</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state and tear down the Israeli occupation.'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Putin's tanks crashed through the disheartened Ukrainian defenders, the EU publicly begged Britain and the U.S. to consider sanctions. But Trump was having none of it.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interests always come FIRST!' he tweeted after a blazing telephone row with French President Emmanuel Macron. 'Ukraine is a faraway country and we know NOTHING about it!'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Saturday after the invasion, even as the Russians launched their ground assault on Kyiv, Corbyn made his feelings quite clear at the Stop the War rally in Trafalgar Square.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condemn all forms of war, and I will work with friends on all sides for peace,' he told the crowd. 'And I want to be very clear about where the blame lies - with the expansion of Nato, and with the Tory billionaires and their friends in the media.'</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second week of the invasion, the Western alliance had totally disintegrated.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told journalists that Nato was 'finished', while Poland's president accused Corbyn of 'taking dictation from his handlers at the Kremlin'.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very, very inappropriate,' Corbyn told an interview for Russia Today. 'Yes, I speak to Vladimir Putin every day. I speak to lots of world leaders. I spoke to the President of Iran just now, and I'll be speaking to Palestinian community leaders this evening.'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surged the Russians. Kyiv was lost. Dnipro fell too, then Odessa. Then came the first Kremlin claims of so-called 'provocations' against Russianspeakers in the Baltic republics.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troops moving towards the borders of Latvia and Estonia, Putin staged a televised meeting, asking his Security Council if he should intervene to help Russians in 'Nato-occupied, Nazi-led' states. Their answer, of course, was yes.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here we are. Deprived of Western aid, abandoned by the leaders of the free world, the Ukrainians have fought valiantly, but their cause seems doomed.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intelligence reports suggest a Russian attack on Latvia and Estonia could come within hours. 'Moldova is next,' a senior figure in British intelligence told the Daily Mail this morning.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reaction to all this hardly inspires confidence. In a spectacular reversal of his previous position, he spent last night firing off increasingly furious tweets, accusing Putin of being 'a Loser driven Mad by his own BOTOX!'</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 have a Nuclear Button,' read one broadside, 'but it is a much bigger &amp; more powerful one than his. And I have a much Longer Table!!!'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just hours ago, came Trump's final message, announcing that he was putting U.S. nuclear forces on Defcon 2, the highest level short of war itself.</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ready for action!' he wrote. 'And if I have to reduce Russia to a "Nuclear Wasteland", I WILL! It looks like one already!'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London, Stop the War demonstrators are gathering for yet another march as I write these words. Once again, Jeremy Corbyn will be the star attraction.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on Nato countries to stand down their troops and work with the Russians for a peaceful resolution,' he declared in a video message this morning.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I urge the White House to stop the warmongering and recognise our Russian friends' very real security concerns.'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then, for Britain's bulldog spirit. World War III could be only hours away, and almost unbelievably, our Prime Minister is taking the Russians' side. And the people forgotten in all this? The Ukrainians, abandoned by their so-called friends to defeat and occupation.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poignant footage of Zelensky yesterday, led into a Russian courtroom to face baseless war crimes charges.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in the dock, the valiant Ukrainian president had one last message for the world.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Britain!' he said hoarsely. 'We believed in you. And you betrayed us. We'll never forget.' Then the Russians cut off his microphone, and the rest was silence.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is, of course, a flight of fancy. Far from being the leader of a disintegrating democratic world, Donald Trump is holed up in his Florida bolthole, Mar-a-Lago.</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Jeremy Corbyn is no longer even a Labour MP, having had the whip withdrawn after he claimed that anti-Semitism in the party had been 'overstated for political reasons'.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can be little doubt how he'd have handled the war in Ukraine, since he's already told us. Only days before the Russian invasion, Corbyn put his name to a Stop the War statement calling on the West to recognise 'Russia's security concerns', blaming Nato for its 'eastward expansion' and attacking Britain for 'inflaming tensions' by sending aid to Ukraine.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Labour MPs also signed that statement, but after the Russian invasion they withdrew their signatures. Corbyn didn't.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three years ago this man was the leader of Her Majesty's Opposition; and today he blames the West for Russia's campaign of slaughter.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you ever doubted that political leadership makes a difference, here's your proof. Bleak and bloody as the world seems today, just imagine how much worse it would be if Trump and Corbyn were calling the shots.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well aware, of course, that Joe Biden and Boris Johnson are far from perfect.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spent his first year in office floundering from one crisis to another. At times he appeared more like an escapee from some maximum-security retirement home than a dynamic commander-in-chief.</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his credit, Mr Biden has responded to the Russian invasion with impressive calm.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been firm in his condemnation and steadfast in his support for Ukraine, but also measured and sensible in his determination not to provoke nuclear Armageddon.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among Biden's critics, I can't believe there are many people who would seriously prefer Trump's leadership at such a perilous moment.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Boris, just a month ago he seemed finished. But you don't hear much about birthday parties and cakes these days.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true that the Home Office's failure to help more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a national disgrace, an abomination that should be corrected immediately.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every Ukrainian will tell you that our PM has been their most resolute Western supporter.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were our intelligence warnings unerringly correct, not only have we consistently led the way in measures against the Russian regime, but we have been the single largest European humanitarian donor, having pledged £400 million in aid alongside our shipments of guns, ammunition and anti-aircraft weaponry.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Tellingly, a poll of 1,000 Ukrainians found while 49 per cent think the EU should do more to help them, only 35 per cent think Britain should do more. 'Thank you, Boris,' President Zelensky said in his address to the Commons - and he meant it.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I admit, correct about one thing.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start of his first presidential campaign, he accused Nato's European members of being unwilling to spend enough money to defend their own continent - and he was quite right.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however, was right about nothing. He was wrong about Nato, wrong about Russia and wrong about Ukraine. He was wrong about Britain, too. He completely misjudged the attitudes of ordinary British people, whom he imagined to share his own infantile anti-Western view of the world. Well, we don't.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while the terrible scenes in Ukraine have been a grim lesson in the horrors of war and man's capacity for evil, they've also been a lesson in the importance of choosing the right leaders.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end of the Cold War, it's become fashionable to say that politicians are all the same, and that you're a mug if you bother to care or to vote.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leadership really matters. It mattered in 1940, when Britain turned to Winston Churchill in its darkest hour, and in 1941, when Franklin D. Roosevelt rallied the American people against the horrors of fascism.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mattered in 1962, when John F. Kennedy held his nerve in the Cuban Missile Crisis; and in the 1980s, when Ronald Reagan and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Thatcher sounded the clarion call of freedom to the peoples of Eastern Europe.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matters again today. I don't say that Joe Biden and Boris Johnson are getting it completely right. And no doubt they'll make plenty of mistakes in the future - they're only human, after all.</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this, the greatest challenge since the end of the Cold War, they have trodden a desperately dangerous road with assurance and resolution.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put it simply, we could have done an awful lot worse.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rejecting the claims of Donald Trump and Jeremy Corbyn, who would have led us to the brink of destruction, the people of Britain and America might just have saved the world.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and Americans may have saved the world Boris has been Ukraine's most resolute supporter Trump tweeted Putin: 'My red button is bigger than yours'</w:t>
      </w:r>
    </w:p>
    <w:p>
      <w:pPr>
        <w:pStyle w:val="Normal2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9"/>
        <w:spacing w:line="60" w:lineRule="exact"/>
      </w:pPr>
      <w:r>
        <w:pict>
          <v:line id="_x0000_s2031" style="position:absolute;z-index:252236800" from="0,2pt" to="512pt,2pt" strokecolor="#009ddb" strokeweight="2pt">
            <v:stroke linestyle="single"/>
            <w10:wrap type="topAndBottom"/>
          </v:line>
        </w:pict>
      </w:r>
    </w:p>
    <w:p>
      <w:pPr>
        <w:pStyle w:val="Normal2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Deadly duo: Jeremy Corbyn and Donald TrumpPictures: AP/BEN CAWTHRA/LNP</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2022</w:t>
      </w:r>
    </w:p>
    <w:p>
      <w:pPr>
        <w:pStyle w:val="Normal239"/>
      </w:pPr>
    </w:p>
    <w:p>
      <w:pPr>
        <w:pStyle w:val="Normal239"/>
        <w:ind w:left="200"/>
        <w:sectPr>
          <w:type w:val="continuous"/>
          <w:pgMar w:top="840" w:right="1000" w:bottom="840" w:left="1000" w:header="400" w:footer="400"/>
          <w:pgNumType w:fmt="decimal"/>
          <w:cols w:space="720"/>
        </w:sectPr>
      </w:pPr>
      <w:r>
        <w:br/>
      </w:r>
      <w:r>
        <w:pict>
          <v:line id="_x0000_s2032" style="position:absolute;z-index:252237824"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718"/>
          <w:headerReference w:type="default" r:id="rId1719"/>
          <w:footerReference w:type="even" r:id="rId1720"/>
          <w:footerReference w:type="default" r:id="rId1721"/>
          <w:headerReference w:type="first" r:id="rId1722"/>
          <w:footerReference w:type="first" r:id="rId1723"/>
          <w:pgSz w:w="12240" w:h="15840"/>
          <w:pgMar w:top="840" w:right="1000" w:bottom="840" w:left="1000" w:header="400" w:footer="400"/>
          <w:pgNumType w:fmt="decimal"/>
          <w:cols w:space="720"/>
          <w:titlePg w:val="0"/>
        </w:sectPr>
      </w:pPr>
    </w:p>
    <w:p>
      <w:pPr>
        <w:pStyle w:val="Normal240"/>
      </w:pPr>
      <w:bookmarkStart w:id="478" w:name="Bookmark_240"/>
      <w:bookmarkEnd w:id="478"/>
    </w:p>
    <w:p>
      <w:pPr>
        <w:pStyle w:val="Normal240"/>
      </w:pPr>
      <w:r>
        <w:pict>
          <v:shape id="_x0000_i2033" type="#_x0000_t75" alt="LexisNexis®" style="width:147.75pt;height:30pt">
            <v:imagedata r:id="rId17" o:title=""/>
          </v:shape>
        </w:pict>
      </w:r>
      <w:r>
        <w:cr/>
      </w:r>
    </w:p>
    <w:p>
      <w:pPr>
        <w:pStyle w:val="Heading1238"/>
        <w:keepNext w:val="0"/>
        <w:spacing w:after="200" w:line="340" w:lineRule="atLeast"/>
        <w:ind w:left="0" w:right="0" w:firstLine="0"/>
        <w:jc w:val="center"/>
      </w:pPr>
      <w:hyperlink r:id="rId1724" w:history="1">
        <w:r>
          <w:rPr>
            <w:rFonts w:ascii="arial" w:eastAsia="arial" w:hAnsi="arial" w:cs="arial"/>
            <w:b/>
            <w:i/>
            <w:strike w:val="0"/>
            <w:color w:val="0077CC"/>
            <w:sz w:val="28"/>
            <w:u w:val="single"/>
            <w:vertAlign w:val="baseline"/>
          </w:rPr>
          <w:t>If Saudis are in at Newcastle, how can they be kicked out of Chelsea?</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40"/>
        <w:keepNext w:val="0"/>
        <w:spacing w:after="0" w:line="240" w:lineRule="atLeast"/>
        <w:ind w:right="0"/>
        <w:jc w:val="both"/>
      </w:pPr>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40"/>
        <w:keepNext w:val="0"/>
        <w:spacing w:before="120" w:after="0" w:line="220" w:lineRule="atLeast"/>
        <w:ind w:left="0" w:right="0" w:firstLine="0"/>
        <w:jc w:val="left"/>
      </w:pPr>
      <w:r>
        <w:br/>
      </w:r>
      <w:r>
        <w:pict>
          <v:shape id="_x0000_i2034" type="#_x0000_t75" style="width:0;height:0"/>
        </w:pic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68,69</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2025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SAMUEL</w:t>
      </w:r>
    </w:p>
    <w:p>
      <w:pPr>
        <w:pStyle w:val="Normal240"/>
        <w:keepNext/>
        <w:spacing w:before="240" w:after="0" w:line="340" w:lineRule="atLeast"/>
        <w:ind w:left="0" w:right="0" w:firstLine="0"/>
        <w:jc w:val="left"/>
      </w:pPr>
      <w:bookmarkStart w:id="479" w:name="Body_238"/>
      <w:bookmarkEnd w:id="479"/>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2035" style="position:absolute;z-index:252238848"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people who think the Government couldn't run a whelk stall; it's certainly found bother trying to run a football club.</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Sanctioning Roman Abramovich is easy. Steering Chelsea FC the hard part. If the interest of the Saudi Media Group is genuine at £2.7billion, there is also now be a huge decision to make.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it through and this will be the Government that sold football out to Saudi Arabia, just at a time when politicians were pontificating about fans taking back control. Block the deal and they may well have rejected the best offer, for no good reason, considering Saudi owners of considerably greater toxicity have already been welcomed through the door at Newcastle.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to this that Boris Johnson needs the Saudis close if he is not to preside over another petrol crisis, or that making the Saudis feel like pariahs could be diplomatically disastrous in an unstable economic climate, and the unintended consequences of sanctioning one man and his football club could turn extraordinarily serious in the coming days.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 the SMG are genuine bidders for Chelsea. The Raine Group may decide they are the best option, meaning the deal passes to the Government for permission. Abramovich's ownership of Chelsea has already shone an unwelcome light on the Saudis at Newcastle, where Crown Prince Mohammed bin Salman appears simultaneously to be overseeing the restructure of a defence and the levelling of parts of Yemen. Comparisons have been drawn between wars fought in Europe, and those in the Middle East.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Saudis are our friends.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Meaning theirs is an acceptable war. Indeed, much cordial backchannelling helped smooth through the deal at Newcastle. So how could that transaction be permitted, even encouraged, and not this one, with a private company that does not have direct Government links?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Alternately, how could Johnson claim to be Saudi Arabia's friend, if he treats their money as if it is dirty? Chelsea's fans certainly won't be happy if the Government presses for an inferior deal with American venture capitalists. Even one of their own, the property developer and season-ticket holder Nick Candy, might come second to the Saudi money with some.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less romanticism about ownership these days. They love Steve Gibson at Middlesbrough but, generally, the modern game has created a generation of pragmatist supporters. They want someone who can take the club forward, who can spend, who can compete. Jack Walker was great for Blackburn, but the local lad made good now needs to be a billionaire, too.</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fans want a say, a veto over the important stuff, maybe the famed golden share. But they still desire some very rich investor to buy Erling Haaland and give Antonio Rudiger whatever he asks. Arsenal fans want Stan Kroenke out, but the guy they want in owns Spotify, not two together in the North Bank.</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Chelsea could have been reinvented as a model of fan ownership, the 50+1 German ideal. Nobody has called for that because elite clubs seek billionaires to bear the financial responsibility.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rather delicious irony that the man who did most to empower supporters in English football, was also the owner who wanted to put a few dozen volts through them if they tried to get on to his pitch. That was Ken Bates, in 1985.</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series of crowd incidents at Chelsea, and elsewhere, he proposed an 11ft perimeter fence, with barbed wire and, above that, a 12-volt current. His plan was rejected by the Greater London Council's Public Services Committee, and widely condemned.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was also Bates (left) who, in 1997, came up with the idea of the Chelsea Pitch Owners, turning over the Stamford Bridge ground and the name, Chelsea FC, to the fans. He did this to keep the club, and its lucrative location, from the grasp of property developers, Cabra and Marler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Estates. There are currently roughly 15,000 CPO shares, with voting rights capped at 100 to ensure no individual has control. The fans still own Chelsea FC's name with one condition: the club plays at Stamford Bridge.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battle raged throughout what we are led to believe was the golden age of club ownership. The innocent bygone time before Russians and Arabs came in with their filthy petro-wealth and besmirched our pure competition.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highlights of the golden age? How about the Variety Club of Great Britain dinner in March 1974 when Bob Lord, guest of honour and chairman of Burnley, expanded on his objection to televised football. 'We have to stand up against a move to get soccer on the cheap by the Jews who run TV,' said Lord. There remains a stand named in his honour at Turf Moor.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no fan of television, Louis Edwards, chairman of Manchester United. A World In Action expose broadcast on January 28, 1980, alleged illegal share deals, false documentation, secret payments to council and company staff to win contracts, and secret payments by Manchester United from a special fund for player recruitment. On February 12, Greater Manchester Police announced an investigation, on February 25, Edwards died of a heart attack.</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before the fit and proper persons' test, which is now going to be significantly tightened up, there was a code of conduct for football club directors.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was it needed? A tabloid tale involving two Newcastle board members, Freddy Shepherd and Douglas Hall, who resigned in 1998. The pair were quoted calling Newcastle women 'dogs', mocking players, including Alan Shearer, and boasting that they indulged in sex and drinking sessions around the world. It was a golden age.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yes, the crisis at Chelsea is an apposite moment for football to consider its ownership models, but it has always required significant money to run a big, successful club. And significant money is not always the purest.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back to the 19th century, the major clubs in the north were often linked to mills and, no doubt, profits made in archetypal Victorian working conditions. Sir Henry Norris, largely credited with Arsenal's ascent to the top division, was banned for life from football in 1929 for, among other offences, offering under-the-counter payments to Charlie Buchan. And, no, it's not the same as a limited war in Europe. Yet Chelsea were not directly allied to that either until three weeks ago. At least give football's authorities time to digest this development before popping up with your next hot take on cleaning up its act.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hardly the popular view when Chelsea won the Champions League, as recently as last May. Certainly, it wasn't a concern for Michael Gove - currently campaigning to hand the mansions of oligarchs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who attended the game as a Chelsea fan.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while the golden age of club ownership is something of a myth, so too is the idea that the world is full of wholesome local billionaires just aching to buy a football club. Why have the Saudis got Newcastle? Mainly, because in the decade or so it was effectively on the market under Mike Ashley, not a single British businessman, let alone one from the North East, wanted to purchase it at the going rate. Sir John Hall sold to Ashley in the first place because he didn't want to surrender his fortune challenging Abramovich. 'I was not prepared to throw unlimited money at it to compete with him,' he confirmed last year.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now takes a certain type of owner to sit among football's elite, so there will often be complications because billionaire investors have wide-ranging portfolios. In the days when a butcher could run a football club - both Lord and Edwards were butchers, although not small ones - the money came from one source.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Daniel Kretinsky, who has just invested in West Ham, has a portfolio that includes 49 per cent of Eustream, a Slovakian pipeline that carries Russian gas to Europe. So he's a bad guy? Not really. He also owns a large share of Foot Locker, the French newspaper Le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Monde, the Royal Mail and Sainsbury's. It's a typically diverse portfolio. All of the buyers circling Chelsea have one. Abramovich certainly did. He had interests in banking, insurance, aluminium, oil, property, electricity, pulp and paper processing, airlines, automobile manufacture, steel, gas - and, of course, football.</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Chelsea's suitors will be similarly diverse; and, chances are, there may be one strand that leads offshore to Panama or a mine somewhere with a poor safety record, because that's the world of global business, and pretty much always has been.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it's harsh to judge football supporters who grade owners on the football alone. A Newcastle fan will have bought his ticket through many generations of stewardship - the McKeag family, Hall and Shepherd, Ashley, the Public Investment Fund of Saudi Arabia. Is that same fan now to pass moral judgment on Hall's contributions to the Conservative Party, Shepherd's conduct on foreign trips, the working conditions in Ashley's warehouses, human rights in Saudi Arabia or the civil war in Yemen?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or any of these decisions, controversies or outrages, could be a reason not to attend. Yet all that fan wants to do is watch his, or her, club. Why should fans make the moral reckonings governments do not? Governments do business, they accept donations - whether from Hall, or Russia, with love.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may travel to Saudi this very week. Will he be discussing Yemen, or last week's 81 beheadings? No, he'll be asking them to keep oil prices down, because of developments in Russia. It's only Eddie Howe, the Newcastle manager, who gets asked to comment on crime and punishment in Saudi. And maybe Thomas Tuchel soon, if new owners get their hands on Chelsea.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all means have a discussion about club ownership and due process, but do not forget where this starts and stops. At the top, with who we court as our allies and business partners, not at the bottom with the powerless chanting Abramovich's name because they mistakenly think that shows solidarity with their club in difficult times. They do not need pompous lectures from the press box, or from the Prime Minister's office, particularly given what a mess has been made of the position to here.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 from advancing the cause of a Government regulator for football, the situation at Chelsea has proven why politicians and their cronies should not come within a mile of it. They haven't a clue. Their numbers are wrong, their preparations were insufficient, their foresight is zero, their organisational skills are non-existent.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these are the people we want to steer the national game? We're lucky Matt Hancock hasn't handed the keys to Stamford Bridge to a bloke he knows from the pub.</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party of business, apparently, yet it cannot even devise a mechanism enabling Chelsea to sell tickets beyond the match with Brentford on April 2. West Ham are due to visit on April 23 but there will be no away end and less than capacity for home supporters because no money can reach Abramovich.</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how was it supposed to do that? Just set up a fund, for all new ticket receipts, catering, all matchday revenue and keep it for when the new owners arrive. How hard can that be? How hard can it have been to properly calculate the running costs for away trips and to adequately cater for matches, yet the Government's figures were hugely off.</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weeks to plan, weeks to consult, to ask the right people, to ensure a great club wasn't plunged into financial crisis - and they failed. And these are the people to choose a regulatory body?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sanctions at Chelsea have tested the Government's sincerity on football. They could have set up a mechanism to transfer the club to the Chelsea Pitch Owners, they could have given them 51 per cent.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 neither. The Government looked at an elite football club and, for all its fine rhetoric and fan-led reviews, immediately recognised the new owner had to have a portfolio worth billions, not a square-foot parcel of land sold for a pittance as a smart tactic in a previous century.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not expected was incoming from Saudi Arabia. Not as easy as it looks, the business of football. It never was just a game.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proves politicians and their cronies should not come within a mile of football</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240"/>
      </w:pPr>
    </w:p>
    <w:p>
      <w:pPr>
        <w:pStyle w:val="Normal240"/>
        <w:ind w:left="200"/>
        <w:sectPr>
          <w:type w:val="continuous"/>
          <w:pgMar w:top="840" w:right="1000" w:bottom="840" w:left="1000" w:header="400" w:footer="400"/>
          <w:pgNumType w:fmt="decimal"/>
          <w:cols w:space="720"/>
        </w:sectPr>
      </w:pPr>
      <w:r>
        <w:br/>
      </w:r>
      <w:r>
        <w:pict>
          <v:line id="_x0000_s2036" style="position:absolute;z-index:252239872"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725"/>
          <w:headerReference w:type="default" r:id="rId1726"/>
          <w:footerReference w:type="even" r:id="rId1727"/>
          <w:footerReference w:type="default" r:id="rId1728"/>
          <w:headerReference w:type="first" r:id="rId1729"/>
          <w:footerReference w:type="first" r:id="rId1730"/>
          <w:pgSz w:w="12240" w:h="15840"/>
          <w:pgMar w:top="840" w:right="1000" w:bottom="840" w:left="1000" w:header="400" w:footer="400"/>
          <w:pgNumType w:fmt="decimal"/>
          <w:cols w:space="720"/>
          <w:titlePg w:val="0"/>
        </w:sectPr>
      </w:pPr>
    </w:p>
    <w:p>
      <w:pPr>
        <w:pStyle w:val="Normal241"/>
      </w:pPr>
      <w:bookmarkStart w:id="480" w:name="Bookmark_241"/>
      <w:bookmarkEnd w:id="480"/>
    </w:p>
    <w:p>
      <w:pPr>
        <w:pStyle w:val="Normal241"/>
      </w:pPr>
      <w:r>
        <w:pict>
          <v:shape id="_x0000_i2037" type="#_x0000_t75" alt="LexisNexis®" style="width:147.75pt;height:30pt">
            <v:imagedata r:id="rId17" o:title=""/>
          </v:shape>
        </w:pict>
      </w:r>
      <w:r>
        <w:cr/>
      </w:r>
    </w:p>
    <w:p>
      <w:pPr>
        <w:pStyle w:val="Heading1239"/>
        <w:keepNext w:val="0"/>
        <w:spacing w:after="200" w:line="340" w:lineRule="atLeast"/>
        <w:ind w:left="0" w:right="0" w:firstLine="0"/>
        <w:jc w:val="center"/>
      </w:pPr>
      <w:hyperlink r:id="rId1731" w:history="1">
        <w:r>
          <w:rPr>
            <w:rFonts w:ascii="arial" w:eastAsia="arial" w:hAnsi="arial" w:cs="arial"/>
            <w:b/>
            <w:i/>
            <w:strike w:val="0"/>
            <w:color w:val="0077CC"/>
            <w:sz w:val="28"/>
            <w:u w:val="single"/>
            <w:vertAlign w:val="baseline"/>
          </w:rPr>
          <w:t>WHAT IF THIS PAIR WERE IN POWER NOW?</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2022 Saturday</w:t>
      </w:r>
    </w:p>
    <w:p>
      <w:pPr>
        <w:pStyle w:val="Normal241"/>
        <w:keepNext w:val="0"/>
        <w:spacing w:after="0" w:line="240" w:lineRule="atLeast"/>
        <w:ind w:right="0"/>
        <w:jc w:val="both"/>
      </w:pPr>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18</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2052 words</w:t>
      </w:r>
    </w:p>
    <w:p>
      <w:pPr>
        <w:pStyle w:val="Normal241"/>
        <w:keepNext/>
        <w:spacing w:before="240" w:after="0" w:line="340" w:lineRule="atLeast"/>
        <w:ind w:left="0" w:right="0" w:firstLine="0"/>
        <w:jc w:val="left"/>
      </w:pPr>
      <w:bookmarkStart w:id="481" w:name="Body_239"/>
      <w:bookmarkEnd w:id="481"/>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2038" style="position:absolute;z-index:252240896"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WORLD LOOKS BLEAK. BUT IF IT WASN'T FOR THE WISDOM OF VOTERS, THINGS COULD HAVE BEEN EVEN WORSE. HERE, HISTORIAN DOMINIC SANDBROOK WONDERS...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DOMINIC SANDBROOK</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in our lifetimes has the world been in such a dark and dangerous place. Ukraine has fallen. Russian troops are massed on the borders of the Baltic states, and Poland and Moldova are said to be  next.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United States threatens nuclear Armageddon. A third world war could be only hours away.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Britain, as millions of people watch in ashen-faced horror, our Prime Minister blames Nato for this crisis and urges world leaders to appease our friends in Moscow'.</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then, is the world in March 2022, with Donald Trump in the White House and Jeremy Corbyn in Downing Street.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 course, tempting to wonder if things could have been different. What if Joe Biden had won the presidency in 2020? What if, fantastical as it sounds, Jeremy Corbyn had lost the 2019 election?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things didn't work out that way. As we all know, Trump eked out a close victory, with a helping hand from the courts.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all remember how Boris Johnson self-destructed under the pressure of an election, enabling Corbyn to defy the polls and scrape a narrow majority.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next, though, will go down as one of the most shameful chapters in the history of Western diplomacy.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first pictures emerged of the Russian military build-up on the borders of Ukraine, Trump's initial reaction was to deny anything untoward. I know Putin. He's a very smart guy,' he told reporters. So what if he wants to have some military exercises? I'd like to have some too, but our so-called Nato allies are too cheap to pay for them.'</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meanwhile, Corbyn knew exactly who to blame for the current tension. I appeal to all sides to work together for peace,' our Prime Minister said earnestly. I understand Russia's very genuine security concerns, and I urge my Nato colleagues to treat them with more respect.'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next few months both men became increasingly irritable.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 awkward visit to Kyiv, Corbyn publicly endorsed Putin's call for the demilitarisation and neutralisation of Ukraine, blaming instead Ukrainian neo-Nazis, the British media and the international arms industry for mounting tensions.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even many Republicans were appalled by Trump's attacks on his own intelligence service.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hear all this fake news about some Russian invasion,' he told a Florida rally. But the CIA have been wrong about everything for 20 years. Everything! I'd believe Putin before I believed them.'</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this background, it was no wonder the Ukrainians seemed increasingly demoralised. By early February, President Volodymyr Zelensky's warnings of a Russian attack were ever louder.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his desperate appeals for Western aid. But nobody listened and of course the Kremlin used this as its pretext for war.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first Russian missiles slammed into Ukrainian cities in the early hours of February 24, the Western reaction could hardly have been more chaotic.</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the Germans and other EU countries issued immediate condemnation but couldn't agree on a package of sanctions.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veered first one way, then another.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is making a BIG MISTAKE!' he tweeted at 3am, before deleting it an hour later. There followed hours of silence, before he surfaced in a bizarre call to a Fox News breakfast show.</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Putin's a very, very savvy guy,' he told the presenters. He declares a big portion of the Ukraine as independent, and says he's going to help out and keep the peace. Maybe we should do that with these Nato countries who don't pay their share.'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Corbyn, his reaction was utterly predictable. I urge the Ukrainians to lay down their arms and work for peace,' he declared in the Commons. And I can assure the House that we won't let this distract us from our mission to build a Palestinian state and tear down the Israeli occupation.'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Putin's tanks crashed through the disheartened Ukrainian defenders, the EU publicly begged Britain and the U.S. to consider sanctions. But Trump was having none of it.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interests always come FIRST!' he tweeted after a blazing telephone row with French President Emmanuel Macron. Ukraine is a faraway country and we know NOTHING about it!'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Saturday after the invasion, even as the Russians launched their ground assault on Kyiv, Corbyn made his feelings quite clear at the Stop the War rally in Trafalgar Square.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condemn all forms of war, and I will work with friends on all sides for peace,' he told the crowd. And I want to be very clear about where the blame lies with the expansion of Nato, and with the  Tory billionaires and their friends in the media.'</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second week of the invasion, the Western alliance had totally disintegrated.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told journalists that Nato was finished', while Poland's president accused Corbyn of taking dictation from his handlers at the Kremlin'.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very, very inappropriate,' Corbyn told an interview for Russia Today. Yes, I speak to Vladimir Putin every day. I speak to lots of world leaders. I spoke to the President of Iran just now, and I'll be speaking to Palestinian community leaders this evening.'</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surged the Russians. Kyiv was lost. Dnipro fell too, then Odessa. Then came the first Kremlin claims of so-called provocations' against Russian-speakers in the Baltic republics.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troops moving towards the borders of Latvia and Estonia, Putin staged a televised meeting, asking his Security Council if he should intervene to help Russians in Nato-occupied, Nazi-led' states. Their answer, of course, was yes.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here we are. Deprived of Western aid, abandoned by the leaders of the free world, the Ukrainians have fought valiantly, but their cause seems doomed. Meanwhile, intelligence reports suggest a Russian attack on Latvia and Estonia could come within hours. Moldova is next,' a senior figure in British intelligence told the Daily Mail this morning.</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reaction to all this hardly inspires confidence. In a spectacular reversal of his previous position, he spent last night firing off increasingly furious tweets, accusing Putin of being a Loser driven Mad by his own BOTOX!'</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 have a Nuclear Button,' read one broadside, but it is a much bigger &amp; more powerful one than his. And I have a much Longer Table!!!'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just hours ago, came Trump's final message, announcing that he was putting U.S. nuclear forces on Defcon 2, the highest level short of war itself.</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ready for action!' he wrote. And if I have to reduce Russia to a “Nuclear Wasteland”, I WILL! It looks like one already!'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London, Stop the War demonstrators are gathering for yet another march as I write these words. Once again, Jeremy Corbyn will be the star attraction.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on Nato countries to stand down their troops and work with the Russians for a peaceful resolution,' he declared in a video message this morning.</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I urge the White House to stop the warmongering and recognise our Russian friends' very real security concerns.'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then, for Britain's bulldog spirit. World War III could be only hours away, and almost unbelievably, our Prime Minister is taking the Russians' side. And the people forgotten in all this? The Ukrainians, abandoned by their so-called friends to defeat and occupation.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poignant footage of Zelensky yesterday, led into a Russian courtroom to face baseless war crimes charges.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in the dock, the valiant Ukrainian president had one last message for the world.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Britain!' he said hoarsely. We believed in you. And you betrayed us. We'll never forget.' Then the Russians cut off his microphone, and the rest was silence.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is, of course, a flight of fancy. Far from being the leader of a disintegrating democratic world, Donald Trump is holed up in his Florida bolthole, Mar-a-Lago.</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Jeremy Corbyn is no longer even a Labour MP, having had the whip withdrawn after he claimed that anti-Semitism in the party had been overstated for political reasons'.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can be little doubt how he'd have handled the war in Ukraine, since he's already told us. Only days before the Russian invasion, Corbyn put his name to a Stop the War statement calling on the West to recognise Russia's security concerns', blaming Nato for its eastward expansion' and attacking Britain for inflaming tensions' by sending aid to Ukraine.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Labour MPs also signed that statement, but after the Russian invasion they withdrew their signatures. Corbyn didn't.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three years ago this man was the leader of Her Majesty's Opposition; and today he blames the West for Russia's campaign of slaughter.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you ever doubted that political leadership makes a difference, here's your proof. Bleak and bloody as the world seems today, just imagine how much worse it would be if Trump and Corbyn were calling the shots.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well aware, of course, that Joe Biden and Boris Johnson are far from perfect.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spent his first year in office floundering from one crisis to another. At times he appeared more like an escapee from some maximum-security retirement home than a dynamic commander-in-chief.</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his credit, Mr Biden has responded to the Russian invasion with impressive calm.</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been firm in his condemnation and steadfast in his support for Ukraine, but also measured and sensible in his determination not to provoke nuclear Armageddon.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among Biden's critics, I can't believe there are many people who would seriously prefer Trump's leadership at such a perilous moment.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Boris, just a month ago he seemed finished. But you don't hear much about birthday parties and cakes these days.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true that the Home Office's failure to help more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a national disgrace, an abomination that should be corrected immediately.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every Ukrainian will tell you that our PM has been their most resolute Western supporter.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were our intelligence warnings unerringly correct, not only have we consistently led the way in measures against the Russian regime, but we have been the single largest European humanitarian donor, having pledged £400 million in aid alongside our shipments of guns, ammunition and anti-aircraft weaponry.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Tellingly, a poll of 1,000 Ukrainians found while 49 per cent think the EU should do more to help them, only 35 per cent think Britain should do more. Thank you, Boris,' President Zelensky said in his address to the Commons and he meant it.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I admit, correct about one thing.</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start of his first presidential campaign, he accused Nato's European members of being unwilling to spend enough money to defend their own continent and he was quite right.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however, was right about nothing. He was wrong about Nato, wrong about Russia and wrong about Ukraine. He was wrong about Britain, too. He completely misjudged the attitudes of ordinary British people, whom he imagined to share his own infantile anti-Western view of the world. Well, we don't.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while the terrible scenes in Ukraine have been a grim lesson in the horrors of war and man's capacity for evil, they've also been a lesson in the importance of choosing the right leaders.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end of the Cold War, it's become fashionable to say that politicians are all the same, and that you're a mug if you bother to care or to vote.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leadership really matters. It mattered in 1940, when Britain turned to Winston Churchill in its darkest hour, and in 1941, when Franklin D. Roosevelt rallied the American people against the horrors of fascism.</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mattered in 1962, when John F. Kennedy held his nerve in the Cuban Missile Crisis; and in the 1980s, when Ronald Reagan and Margaret Thatcher sounded the clarion call of freedom to the peoples of Eastern Europe.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matters again today. I don't say that Joe Biden and Boris Johnson are getting it completely right. And no doubt they'll make plenty of mistakes in the future they're only human, after all.</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this, the greatest challenge since the end of the Cold War, they have trodden a desperately dangerous road with assurance and resolution.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put it simply, we could have done an awful lot worse.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rejecting the claims of Donald Trump and Jeremy Corbyn, who would have led us to the brink of destruction, the people of Britain and America might just have saved the world.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2022</w:t>
      </w:r>
    </w:p>
    <w:p>
      <w:pPr>
        <w:pStyle w:val="Normal241"/>
      </w:pPr>
    </w:p>
    <w:p>
      <w:pPr>
        <w:pStyle w:val="Normal241"/>
        <w:ind w:left="200"/>
        <w:sectPr>
          <w:type w:val="continuous"/>
          <w:pgMar w:top="840" w:right="1000" w:bottom="840" w:left="1000" w:header="400" w:footer="400"/>
          <w:pgNumType w:fmt="decimal"/>
          <w:cols w:space="720"/>
        </w:sectPr>
      </w:pPr>
      <w:r>
        <w:br/>
      </w:r>
      <w:r>
        <w:pict>
          <v:line id="_x0000_s2039" style="position:absolute;z-index:252241920"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732"/>
          <w:headerReference w:type="default" r:id="rId1733"/>
          <w:footerReference w:type="even" r:id="rId1734"/>
          <w:footerReference w:type="default" r:id="rId1735"/>
          <w:headerReference w:type="first" r:id="rId1736"/>
          <w:footerReference w:type="first" r:id="rId1737"/>
          <w:pgSz w:w="12240" w:h="15840"/>
          <w:pgMar w:top="840" w:right="1000" w:bottom="840" w:left="1000" w:header="400" w:footer="400"/>
          <w:pgNumType w:fmt="decimal"/>
          <w:cols w:space="720"/>
          <w:titlePg w:val="0"/>
        </w:sectPr>
      </w:pPr>
    </w:p>
    <w:p>
      <w:pPr>
        <w:pStyle w:val="Normal242"/>
      </w:pPr>
      <w:bookmarkStart w:id="482" w:name="Bookmark_242"/>
      <w:bookmarkEnd w:id="482"/>
    </w:p>
    <w:p>
      <w:pPr>
        <w:pStyle w:val="Normal242"/>
      </w:pPr>
      <w:r>
        <w:pict>
          <v:shape id="_x0000_i2040" type="#_x0000_t75" alt="LexisNexis®" style="width:147.75pt;height:30pt">
            <v:imagedata r:id="rId17" o:title=""/>
          </v:shape>
        </w:pict>
      </w:r>
      <w:r>
        <w:cr/>
      </w:r>
    </w:p>
    <w:p>
      <w:pPr>
        <w:pStyle w:val="Heading1240"/>
        <w:keepNext w:val="0"/>
        <w:spacing w:after="200" w:line="340" w:lineRule="atLeast"/>
        <w:ind w:left="0" w:right="0" w:firstLine="0"/>
        <w:jc w:val="center"/>
      </w:pPr>
      <w:hyperlink r:id="rId1738" w:history="1">
        <w:r>
          <w:rPr>
            <w:rFonts w:ascii="arial" w:eastAsia="arial" w:hAnsi="arial" w:cs="arial"/>
            <w:b/>
            <w:i/>
            <w:strike w:val="0"/>
            <w:color w:val="0077CC"/>
            <w:sz w:val="28"/>
            <w:u w:val="single"/>
            <w:vertAlign w:val="baseline"/>
          </w:rPr>
          <w:t>What if this pair were in power now?; Yes, the world looks bleak. But if it wasn't for the wisdom of voters, things could have been even worse. Here, historian DOMINIC SANDBROOK wonders...</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2022 Saturday</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42"/>
        <w:keepNext w:val="0"/>
        <w:spacing w:after="0" w:line="240" w:lineRule="atLeast"/>
        <w:ind w:right="0"/>
        <w:jc w:val="both"/>
      </w:pPr>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42"/>
        <w:keepNext w:val="0"/>
        <w:spacing w:before="120" w:after="0" w:line="220" w:lineRule="atLeast"/>
        <w:ind w:left="0" w:right="0" w:firstLine="0"/>
        <w:jc w:val="left"/>
      </w:pPr>
      <w:r>
        <w:br/>
      </w:r>
      <w:r>
        <w:pict>
          <v:shape id="_x0000_i2041" type="#_x0000_t75" style="width:0;height:0"/>
        </w:pic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18,19</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2075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Dominic Sandbrook</w:t>
      </w:r>
    </w:p>
    <w:p>
      <w:pPr>
        <w:pStyle w:val="Normal242"/>
        <w:keepNext/>
        <w:spacing w:before="240" w:after="0" w:line="340" w:lineRule="atLeast"/>
        <w:ind w:left="0" w:right="0" w:firstLine="0"/>
        <w:jc w:val="left"/>
      </w:pPr>
      <w:bookmarkStart w:id="483" w:name="Body_240"/>
      <w:bookmarkEnd w:id="483"/>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2042" style="position:absolute;z-index:252242944"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in our lifetimes has the world been in such a dark and dangerous place. Ukraine has fallen. Russian troops are massed on the borders of the Baltic states, and Poland and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Moldova are said to be next. The President of the United States threatens nuclear Armaged- don. A third world war could be only hours away. Yet in Britain, as millions of people watch in ashen-faced horror, our Prime Minister blames Nato for this crisis and urges world leaders to appease 'our friends in Moscow'. This, then, is the world in March 2022, with Donald Trump in the White House and Jeremy Corbyn in Downing Street. It is, of course, tempting to wonder if things could have been different.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Joe Biden had won the pres- idency in 2020? What if, fantastical as it sounds, Jeremy Corbyn had lost the 2019 election? But things didn't work out that way. As we all know, Trump eked out a close victory, with a helping hand from the courts. And we all remember how Boris Johnson self-destructed under the pressure of an election, enabling Corbyn to defy the polls and scrape a narrow majority. What happened next, though, will go down as one of the most shame- ful chapters in the history of West- ern diplomacy. When the first pictures emerged of the Russian military build-up on the borders of Ukraine, Trump's initial reaction was to deny anything untoward. 'I know Putin. He's a very smart guy,' he told reporters. 'So what if he wants to have some military exercises? I'd like to have some too, but our so-called Nato allies are too cheap to pay for them.' In Britain, meanwhile, Corbyn knew exactly who to blame for the current tension. 'I appeal to all sides to work together for peace,' our Prime Minister said earnestly. 'I understand Russia's very genuine security concerns, and I urge my Nato colleagues to treat them with more respect.' In the next few months both men became increasingly irritable. On an awkward visit to Kyiv, Corbyn publicly endorsed Putin's call for the demilitarisation and neutralisation of Ukraine, blaming instead Ukrainian neo-Nazis, the British media and the international arms industry for mounting tensions. Meanwhile, even many Republicans were appalled by Trump's attacks on his own intelligence service. 'You hear all this fake news about some Russian invasion,' he told a Florida rally. 'But the CIA have been wrong about everything for 20 years. Every- thing! I'd believe Putin before I believed them.' Against this background, it was no wonder the Ukrainians seemed increasingly demoral- ised. By early February, President Volodymyr Zelen- sky's warnings of a Russian attack were ever louder. So were his desperate appeals for Western aid. But nobody listened - and of course the Kremlin used this as its pretext for war. When the first Russian missiles slammed into Ukrain- ian cities in the early hours of February 24, the Western reac- tion could hardly have been more chaotic. The French, the Germans and other EU countries issued immediate condemnation - but couldn't agree on a pack- age of sanctions. Trump veered first one way, then another. 'Putin is making a BIG MIS- TAKE!' he tweeted at 3am, before deleting it an hour later.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followed hours of silence, before he surfaced in a bizarre call to a Fox News breakfast show. 'Putin's a very, very savvy guy,' he told the presenters. 'He declares a big portion of the Ukraine as independent, and says he's going to help out and keep the peace. Maybe we should do that with these Nato countries who don't pay their share.' As for Corbyn, his reaction was utterly predictable. 'I urge the Ukrainians to lay down their arms and work for peace,' he declared in the Commons. 'And I can assure the House that we won't let this distract us from our mission to build a Palestinian state and tear down the Israeli occupation.' As Putin's tanks crashed through the disheartened Ukrainian defenders, the EU publicly begged Britain and the U.S. to consider sanctions. But Trump was having none of it.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interests always come FIRST!' he tweeted after a blazing telephone row with French President Emmanuel Macron. 'Ukraine is a faraway country and we know NOTHING about it!' On the Saturday after the invasion, even as the Russians launched their ground assault on Kyiv, Corbyn made his feelings quite clear at the Stop the War rally in Trafalgar Square. 'I condemn all forms of war, and I will work with friends on all sides for peace,' he told the crowd. 'And I want to be very clear about where the blame lies - with the expansion of Nato, and with the Tory billionaires and their friends in the media.' By the second week of the inva- sion, the Western alliance had totally disintegrated. Macron told journalists that Nato was 'finished', while Poland's president accused Corbyn of 'taking dictation from his handlers at the Kremlin'. 'That's very, very inappropriate,' Corbyn told an interview for Russia Today. 'Yes, I speak to Vladimir Putin every day. I speak to lots of world leaders. I spoke to the President of Iran just now, and I'll be speaking to Palestinian community leaders this evening.' On surged the Russians. Kyiv was lost. Dnipro fell too, then Odessa. Then came the first Kremlin claims of so-called 'provocations' against Russian- speakers in the Baltic republics. With troops moving towards the borders of Latvia and Estonia, Putin staged a televised meeting, asking his Security Council if he should intervene to help Russians in 'Nato-occupied, Nazi-led' states. Their answer, of course, was yes. So here we are. Deprived of Western aid, abandoned by the leaders of the free world, the Ukrainians have fought valiantly, but their cause seems doomed.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intelligence reports suggest a Russian attack on Latvia and Estonia could come within hours. 'Moldova is next,' a senior figure in British intelligence told the Daily Mail this morning. Trump's reaction to all this hardly inspires confidence. In a spectacular reversal of his previous position, he spent last night firing off increasingly furious tweets, accusing Putin of being 'a Loser driven Mad by his own BOTOX!' 'I too have a Nuclear Button,' read one broadside, 'but it is a much bigger &amp; more powerful one than his. And I have a much Longer Table!!!' Then, just hours ago, came Trump's final message, announc- ing that he was putting U.S. nuclear forces on Defcon 2, the highest level short of war itself. 'We are ready for action!' he wrote. 'And if I have to reduce Russia to a "Nuclear Wasteland", I WILL! It looks like one already!' In London, Stop the War demon- strators are gathering for yet another march as I write these words. Once again, Jeremy Corbyn will be the star attraction. 'I call on Nato countries to stand down their troops and work with the Russians for a peaceful resolution,' he declared in a video message this morning. 'Above all, I urge the White House to stop the warmongering and recognise our Russian friends' very real security concerns.' So much, then, for Britain's bull- dog spirit. World War III could be only hours away, and almost unbelievably, our Prime Minister is taking the Russians' side. And the people forgotten in all this? The Ukrainians, abandoned by their so-called friends to defeat and occupation. There was poignant footage of Zelensky yesterday, led into a Russian courtroom to face base- less war crimes charges. Standing in the dock, the valiant Ukrainian president had one last message for the world. 'America! Britain!' he said hoarsely. 'We believed in you. And you betrayed us. We'll never forget.' Then the Russians cut off his microphone, and the rest was silence. All this is, of course, a flight of fancy. Far from being the leader of a disintegrating democratic world, Donald Trump is holed up in his Florida bolthole, Mar-a-Lago. And Jeremy Corbyn is no longer even a Labour MP, having had the whip withdrawn after he claimed that anti-Semitism in the party had been 'overstated for political reasons'. But there can be little doubt how he'd have handled the war in Ukraine, since he's already told us. Only days before the Russian invasion, Corbyn put his name to a Stop the War statement calling on the West to recognise 'Russia's security concerns', blaming Nato for its 'eastward expansion' and attacking Britain for 'inflaming tensions' by sending aid to Ukraine. Eleven Labour MPs also signed that statement, but after the Russian invasion they withdrew their signatures. Corbyn didn't. Only three years ago this man was the leader of Her Majesty's Opposition; and today he blames the West for Russia's campaign of slaughter. So if you ever doubted that political leadership makes a difference, here's your proof. Bleak and bloody as the world seems today, just imagine how much worse it would be if Trump and Corbyn were calling the shots. I'm well aware, of course, that Joe Biden and Boris Johnson are far from perfect. Mr Biden spent his first year in office floundering from one crisis to another. At times he appeared more like an escapee from some maximum-security retirement home than a dynamic commander-in-chief. But to his credit, Mr Biden has responded to the Russian inva- sion with impressive calm. He's been firm in his condemna- tion and steadfast in his support for Ukraine, but also measured and sensible in his determination not to provoke nuclear Armageddon. Even among Biden's critics, I can't believe there are many people who would seriously prefer Trump's leadership at such a perilous moment. As for Boris, just a month ago he seemed finished. But you don't hear much about birthday parties and cakes these days. It's true that the Home Office's failure to help more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a national disgrace, an abomination that should be corrected immediately. Even so, every Ukrainian will tell you that our PM has been their most resolute Western supporter. Not only were our intelligence warnings unerringly correct, not only have we consistently led the way in measures against the Russian regime, but we have been the single largest European humanitarian donor, having pledged £400 million in aid along- side our shipments of guns, ammu- nition and anti-aircraft weaponry. Tellingly, a poll of 1,000 Ukraini- ans found while 49 per cent think the EU should do more to help them, only 35 per cent think Brit- ain should do more. 'Thank you, Boris,' President Zelensky said in his address to the Commons - and he meant it. Trump was, I admit, correct about one thing. From the start of his first presi- dential campaign, he accused Nato's European members of being unwilling to spend enough money to defend their own conti- nent - and he was quite right. Corbyn, however, was right about nothing. He was wrong about Nato, wrong about Russia and wrong about Ukraine. He was wrong about Britain, too. He completely misjudged the atti- tudes of ordinary British people, whom he imagined to share his own infantile anti-Western view of the world. Well, we don't. So while the terrible scenes in Ukraine have been a grim lesson in the horrors of war and man's capacity for evil, they've also been a lesson in the importance of choosing the right leaders. Since the end of the Cold War, it's become fashionable to say that politicians are all the same, and that you're a mug if you bother to care or to vote. But leadership really matters. It mattered in 1940, when Britain turned to Winston Churchill in its darkest hour, and in 1941, when Franklin D. Roosevelt rallied the American people against the horrors of fascism. It mattered in 1962, when John F. Kennedy held his nerve in the Cuban Missile Crisis; and in the 1980s, when Ronald Reagan and Margaret Thatcher sounded the clarion call of freedom to the peoples of Eastern Europe. And it matters again today. I don't say that Joe Biden and Boris Johnson are getting it completely right. And no doubt they'll make plenty of mistakes in the future - they're only human, after all. But in this, the greatest challenge since the end of the Cold War, they have trodden a desperately dangerous road with assurance and resolution.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put it simply, we could have done an awful lot worse. And in rejecting the claims of Donald Trump and Jeremy Cor- byn, who would have led us to the brink of destruction, the people of Britain and America might just have saved the world.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has been Ukraine's most resolute supporter The British and Americans may have saved the world Trump tweeted Putin: 'My red button is bigger than yours'</w:t>
      </w:r>
    </w:p>
    <w:p>
      <w:pPr>
        <w:pStyle w:val="Normal2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2"/>
        <w:spacing w:line="60" w:lineRule="exact"/>
      </w:pPr>
      <w:r>
        <w:pict>
          <v:line id="_x0000_s2043" style="position:absolute;z-index:252243968" from="0,2pt" to="512pt,2pt" strokecolor="#009ddb" strokeweight="2pt">
            <v:stroke linestyle="single"/>
            <w10:wrap type="topAndBottom"/>
          </v:line>
        </w:pict>
      </w:r>
    </w:p>
    <w:p>
      <w:pPr>
        <w:pStyle w:val="Normal2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Deadly duo: Jeremy Corbyn and Donald TrumpPictures: AP/BEN CAWTHRA/LNP</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2022</w:t>
      </w:r>
    </w:p>
    <w:p>
      <w:pPr>
        <w:pStyle w:val="Normal242"/>
      </w:pPr>
    </w:p>
    <w:p>
      <w:pPr>
        <w:pStyle w:val="Normal242"/>
        <w:ind w:left="200"/>
        <w:sectPr>
          <w:type w:val="continuous"/>
          <w:pgMar w:top="840" w:right="1000" w:bottom="840" w:left="1000" w:header="400" w:footer="400"/>
          <w:pgNumType w:fmt="decimal"/>
          <w:cols w:space="720"/>
        </w:sectPr>
      </w:pPr>
      <w:r>
        <w:br/>
      </w:r>
      <w:r>
        <w:pict>
          <v:line id="_x0000_s2044" style="position:absolute;z-index:252244992"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739"/>
          <w:headerReference w:type="default" r:id="rId1740"/>
          <w:footerReference w:type="even" r:id="rId1741"/>
          <w:footerReference w:type="default" r:id="rId1742"/>
          <w:headerReference w:type="first" r:id="rId1743"/>
          <w:footerReference w:type="first" r:id="rId1744"/>
          <w:pgSz w:w="12240" w:h="15840"/>
          <w:pgMar w:top="840" w:right="1000" w:bottom="840" w:left="1000" w:header="400" w:footer="400"/>
          <w:pgNumType w:fmt="decimal"/>
          <w:cols w:space="720"/>
          <w:titlePg w:val="0"/>
        </w:sectPr>
      </w:pPr>
    </w:p>
    <w:p>
      <w:pPr>
        <w:pStyle w:val="Normal243"/>
      </w:pPr>
      <w:bookmarkStart w:id="484" w:name="Bookmark_243"/>
      <w:bookmarkEnd w:id="484"/>
    </w:p>
    <w:p>
      <w:pPr>
        <w:pStyle w:val="Normal243"/>
      </w:pPr>
      <w:r>
        <w:pict>
          <v:shape id="_x0000_i2045" type="#_x0000_t75" alt="LexisNexis®" style="width:147.75pt;height:30pt">
            <v:imagedata r:id="rId17" o:title=""/>
          </v:shape>
        </w:pict>
      </w:r>
      <w:r>
        <w:cr/>
      </w:r>
    </w:p>
    <w:p>
      <w:pPr>
        <w:pStyle w:val="Heading1241"/>
        <w:keepNext w:val="0"/>
        <w:spacing w:after="200" w:line="340" w:lineRule="atLeast"/>
        <w:ind w:left="0" w:right="0" w:firstLine="0"/>
        <w:jc w:val="center"/>
      </w:pPr>
      <w:hyperlink r:id="rId1745" w:history="1">
        <w:r>
          <w:rPr>
            <w:rFonts w:ascii="arial" w:eastAsia="arial" w:hAnsi="arial" w:cs="arial"/>
            <w:b/>
            <w:i/>
            <w:strike w:val="0"/>
            <w:color w:val="0077CC"/>
            <w:sz w:val="28"/>
            <w:u w:val="single"/>
            <w:vertAlign w:val="baseline"/>
          </w:rPr>
          <w:t>If Saudis are in at Newcastle, how can they be kicked out of Chelsea?</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43"/>
        <w:keepNext w:val="0"/>
        <w:spacing w:after="0" w:line="240" w:lineRule="atLeast"/>
        <w:ind w:right="0"/>
        <w:jc w:val="both"/>
      </w:pPr>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43"/>
        <w:keepNext w:val="0"/>
        <w:spacing w:before="120" w:after="0" w:line="220" w:lineRule="atLeast"/>
        <w:ind w:left="0" w:right="0" w:firstLine="0"/>
        <w:jc w:val="left"/>
      </w:pPr>
      <w:r>
        <w:br/>
      </w:r>
      <w:r>
        <w:pict>
          <v:shape id="_x0000_i2046" type="#_x0000_t75" style="width:0;height:0"/>
        </w:pic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68,69</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2047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SAMUEL</w:t>
      </w:r>
    </w:p>
    <w:p>
      <w:pPr>
        <w:pStyle w:val="Normal243"/>
        <w:keepNext/>
        <w:spacing w:before="240" w:after="0" w:line="340" w:lineRule="atLeast"/>
        <w:ind w:left="0" w:right="0" w:firstLine="0"/>
        <w:jc w:val="left"/>
      </w:pPr>
      <w:bookmarkStart w:id="485" w:name="Body_241"/>
      <w:bookmarkEnd w:id="485"/>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2047" style="position:absolute;z-index:252246016"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some people who think the Government couldn't run a whelk stall; it's certainly found bother try- ing to run a football club. Sanctioning Roman Abramov- ich is easy. Steering Chelsea FC the hard part. If the interest of the Saudi Media Group is genu- ine at £2.7billion, there is also now be a huge decision to make. Let it through and this will be the Government that sold football out to Saudi Arabia, just at a time when politicians were pontificating about fans taking back control.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 the deal and they may well have rejected the best offer, for no good reason, considering Saudi owners of considerably greater toxicity have already been welcomed through the door at Newcastle. Add to this that Boris Johnson needs the Saudis close if he is not to preside over another petrol crisis, or that making the Saudis feel like pariahs could be diplo- matically disastrous in an unsta- ble economic climate, and the unintended consequences of sanctioning one man and his foot- ball club could turn extraordinar- ily serious in the coming days. Say the SMG are genuine bid- ders for Chelsea. The Raine Group may decide they are the best option, meaning the deal passes to the Government for permission. Abramovich's owner- ship of Chelsea has already shone an unwelcome light on the Saudis at Newcastle, where Crown Prince Mohammed bin Salman appears simultaneously to be overseeing the restructure of a defence and the levelling of parts of Yemen. Comparisons have been drawn between wars fought in Europe, and those in the Middle East. Yet the Saudis are our friends. Meaning theirs is an acceptable war. Indeed, much cordial back- channelling helped smooth through the deal at Newcastle. So how could that transaction be permitted, even encouraged, and not this one, with a private company that does not have direct Government links? Alternately, how could Johnson claim to be Saudi Arabia's friend, if he treats their money as if it is dirty? Chelsea's fans certainly won't be happy if the Govern- ment presses for an inferior deal with American venture capitalists. Even one of their own, the property developer and season-ticket holder Nick Candy, might come second to the Saudi money with some. There is less romanticism about ownership these days. They love Steve Gibson at Middlesbrough but, generally, the modern game has created a generation of prag- matist supporters. They want someone who can take the club forward, who can spend, who can compete. Jack Walker was great for Blackburn, but the local lad made good now needs to be a billionaire, too. Equally, fans want a say, a veto over the important stuff, maybe the famed golden share. But they still desire some very rich investor to buy Erling Haaland and give Antonio Rudiger what- ever he asks. Arsenal fans want Stan Kroenke out, but the guy they want in owns Spotify, not two together in the North Bank.</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Chelsea could have been rein- vented as a model of fan owner- ship, the 50+1 German ideal. Nobody has called for that because elite clubs seek billion- aires to bear the financial responsibility. It is a rather delicious irony that the man who did most to empower supporters in English football, was also the owner who wanted to put a few dozen volts through them if they tried to get on to his pitch. That was Ken Bates, in 1985. After a series of crowd incidents at Chelsea, and elsewhere, he proposed an 11ft perimeter fence, with barbed wire and, above that, a 12-volt current. His plan was rejected by the Greater Lon- don Council's Public Serv- ices Committee, and widely condemned. Yet it was also Bates (left) who, in 1997, came up with the idea of the Chelsea Pitch Owners, turning over the Stamford Bridge ground and the name, Chelsea FC, to the fans. He did this to keep the club, and its lucrative location, from the grasp of property developers, Cabra and Marler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Estates. There are currently roughly 15,000 CPO shares, with voting rights capped at 100 to ensure no individual has control. The fans still own Chelsea FC's name with one condition: the club plays at Stamford Bridge. This battle raged throughout what we are led to believe was the golden age of club ownership. The innocent bygone time before Rus- sians and Arabs came in with their filthy petro-wealth and besmirched our pure competition. Other highlights of the golden age? How about the Variety Club of Great Britain dinner in March 1974 when Bob Lord, guest of hon- our and chairman of Burnley, expanded on his objection to televised football. 'We have to stand up against a move to get soccer on the cheap by the Jews who run TV,' said Lord. There remains a stand named in his honour at Turf Moor. Also no fan of television, Louis Edwards, chairman of Manchester United. A World In Action expose broadcast on January 28, 1980, alleged illegal share deals, false documentation, secret payments to council and company staff to win contracts, and secret pay- ments by Manchester United from a special fund for player recruit- ment. On February 12, Greater Manchester Police announced an investigation, on February 25, Edwards died of a heart attack. And before the fit and proper persons' test, which is now going to be significantly tightened up, there was a code of conduct for football club directors. And why was it needed? A tab- loid tale involving two Newcastle board members, Freddy Shepherd and Douglas Hall, who resigned in 1998. The pair were quoted calling Newcastle women 'dogs', mocking players, including Alan Shearer, and boasting that they indulged in sex and drinking sessions around the world. It was a golden age. SO, yes, the crisis at Chel- sea is an apposite moment for football to consider its ownership models, but it has always required significant money to run a big, successful club. And significant money is not always the purest. Going back to the 19th century, the major clubs in the north were often linked to mills and, no doubt, profits made in archetypal Victo- rian working conditions. Sir Henry Norris, largely credited with Arsenal's ascent to the top divi- sion, was banned for life from foot- ball in 1929 for, among other offences, offering under-the-coun- ter payments to Charlie Buchan. And, no, it's not the same as a lim- ited war in Europe. Yet Chelsea were not directly allied to that either until three weeks ago. At least give football's authorities time to digest this development before popping up with your next hot take on cleaning up its act. That was hardly the popular view when Chelsea won the Champions League, as recently as last May. Certainly, it wasn't a concern for Michael Gove - currently cam- paigning to hand the mansions of oligarchs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who attended the game as a Chelsea fan. Equally, while the golden age of club ownership is something of a myth, so too is the idea that the world is full of wholesome local bil- lionaires just aching to buy a foot- ball club. Why have the Saudis got Newcastle? Mainly, because in the decade or so it was effectively on the market under Mike Ashley, not a single British businessman, let alone one from the North East, wanted to purchase it at the going rate. Sir John Hall sold to Ashley in the first place because he didn't want to surrender his fortune chal- lenging Abramovich. 'I was not prepared to throw unlimited money at it to compete with him,' he confirmed last year. It now takes a certain type of owner to sit among football's elite, so there will often be complica- tions because billionaire investors have wide-ranging portfolios. In the days when a butcher could run a football club - both Lord and Edwards were butchers, although not small ones - the money came from one source. Yet Daniel Kretinsky, who has just invested in West Ham, has a portfolio that includes 49 per cent of Eustream, a Slovakian pipeline that carries Russian gas to Europe. So he's a bad guy? Not really. He also owns a large share of Foot Locker, the French newspaper Le Monde, the Royal Mail and Sains- bury's. It's a typically diverse port- folio. All of the buyers circling Chelsea have one. Abramovich certainly did. He had interests in banking, insurance, aluminium, oil, property, electricity, pulp and paper processing, airlines, auto- mobile manufacture, steel, gas - and, of course, football. Each of Chelsea's suitors will be similarly diverse; and, chances are, there maybe one strand that leads offshore to Panama or a mine somewhere with a poor safety record, because that's the world of global business, and pretty much always has been. This is why it's harsh to judge football supporters who grade owners on the football alone. A Newcastle fan will have bought his ticket through many generations of stewardship - the McKeag fam- ily, Hall and Shepherd, Ashley, the Public Investment Fund of Saudi Arabia. Is that same fan now to pass moral judgment on Hall's contributions to the Conservative Party, Shepherd's conduct on for- eign trips, the working conditions in Ashley's warehouses, human rights in Saudi Arabia or the civil war in Yemen? All or any of these decisions, con- troversies or outrages, could be a reason not to attend. Yet all that fan wants to do is watch his, or her, club. Why should fans make the moral reckonings governments do not? Governments do business, they accept donations - whether from Hall, or Russia, with love. Boris Johnson may travel to Saudi this very week. Will he be discussing Yemen, or last week's 81 beheadings? No, he'll be asking them to keep oil prices down, because of developments in Rus- sia. It's only Eddie Howe, the New- castle manager, who gets asked to comment on crime and punish- ment in Saudi. And maybe Thomas Tuchel soon, if new own- ers get their hands on Chelsea. By all means have a discussion about club ownership and due process, but do not forget where this starts and stops. At the top, with who we court as our allies and business partners, not at the bot- tom with the powerless chanting Abramovich's name because they mistakenly think that shows soli- darity with their club in difficult times. They do not need pompous lectures from the press box, or from the Prime Minister's office, particularly given what a mess has been made of the position to here. FAR from advancing the cause of a Government regulator for football, the situation at Chelsea has proven why politicians and their cronies should not come within a mile of it. They haven't a clue. Their numbers are wrong, their preparations were insufficient, their foresight is zero, their organi- sational skills are non-existent. And these are the people we want to steer the national game? We're lucky Matt Hancock hasn't handed the keys to Stamford Bridge to a bloke he knows from the pub. This is the party of business, apparently, yet it cannot even devise a mechanism enabling Chelsea to sell tickets beyond the match with Brentford on April 2. West Ham are due to visit on April 23 but there will be no away end and less than capacity for home supporters because no money can reach Abramovich. And how was it supposed to do that? Just set up a fund, for all new ticket receipts, catering, all matchday revenue and keep it for when the new owners arrive. How hard can that be? How hard can it have been to properly calculate the running costs for away trips and to adequately cater for matches, yet the Government's figures were hugely off. They had weeks to plan, weeks to consult, to ask the right people, to ensure a great club wasn't plunged into financial crisis - and they failed. And these are the people to choose a regulatory body? The sanctions at Chelsea have tested the Government's sincerity on football. They could have set up a mechanism to transfer the club to the Chelsea Pitch Owners, they could have given them 51 per cent. They did neither. The Govern- ment looked at an elite football club and, for all its fine rhetoric and fan-led reviews, immediately recognised the new owner had to have a portfolio worth billions, not a square-foot parcel of land sold for a pittance as a smart tactic in a previous century. What was not expected was incoming from Saudi Arabia. Not as easy as it looks, the business of football. It never was just a game.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proves politicians and their cronies should not come within a mile of football</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243"/>
      </w:pPr>
    </w:p>
    <w:p>
      <w:pPr>
        <w:pStyle w:val="Normal243"/>
        <w:ind w:left="200"/>
        <w:sectPr>
          <w:type w:val="continuous"/>
          <w:pgMar w:top="840" w:right="1000" w:bottom="840" w:left="1000" w:header="400" w:footer="400"/>
          <w:pgNumType w:fmt="decimal"/>
          <w:cols w:space="720"/>
        </w:sectPr>
      </w:pPr>
      <w:r>
        <w:br/>
      </w:r>
      <w:r>
        <w:pict>
          <v:line id="_x0000_s2048" style="position:absolute;z-index:252247040"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746"/>
          <w:headerReference w:type="default" r:id="rId1747"/>
          <w:footerReference w:type="even" r:id="rId1748"/>
          <w:footerReference w:type="default" r:id="rId1749"/>
          <w:headerReference w:type="first" r:id="rId1750"/>
          <w:footerReference w:type="first" r:id="rId1751"/>
          <w:pgSz w:w="12240" w:h="15840"/>
          <w:pgMar w:top="840" w:right="1000" w:bottom="840" w:left="1000" w:header="400" w:footer="400"/>
          <w:pgNumType w:fmt="decimal"/>
          <w:cols w:space="720"/>
          <w:titlePg w:val="0"/>
        </w:sectPr>
      </w:pPr>
    </w:p>
    <w:p>
      <w:pPr>
        <w:pStyle w:val="Normal244"/>
      </w:pPr>
      <w:bookmarkStart w:id="486" w:name="Bookmark_244"/>
      <w:bookmarkEnd w:id="486"/>
    </w:p>
    <w:p>
      <w:pPr>
        <w:pStyle w:val="Normal244"/>
      </w:pPr>
      <w:r>
        <w:pict>
          <v:shape id="_x0000_i2049" type="#_x0000_t75" alt="LexisNexis®" style="width:147.75pt;height:30pt">
            <v:imagedata r:id="rId17" o:title=""/>
          </v:shape>
        </w:pict>
      </w:r>
      <w:r>
        <w:cr/>
      </w:r>
    </w:p>
    <w:p>
      <w:pPr>
        <w:pStyle w:val="Heading1242"/>
        <w:keepNext w:val="0"/>
        <w:spacing w:after="200" w:line="340" w:lineRule="atLeast"/>
        <w:ind w:left="0" w:right="0" w:firstLine="0"/>
        <w:jc w:val="center"/>
      </w:pPr>
      <w:hyperlink r:id="rId1752" w:history="1">
        <w:r>
          <w:rPr>
            <w:rFonts w:ascii="arial" w:eastAsia="arial" w:hAnsi="arial" w:cs="arial"/>
            <w:b/>
            <w:i/>
            <w:strike w:val="0"/>
            <w:color w:val="0077CC"/>
            <w:sz w:val="28"/>
            <w:u w:val="single"/>
            <w:vertAlign w:val="baseline"/>
          </w:rPr>
          <w:t>How Ireland's mass immigration dream has turned sour...; In just a few months, the Emerald Isle has welcomed so many refugees they now occupy more than 1 in 4 hotel beds. The open-door policy is hammering the tourist industry - and has sparked protests in poorer communities bearing the brunt</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2023 Saturday</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44"/>
        <w:keepNext w:val="0"/>
        <w:spacing w:after="0" w:line="240" w:lineRule="atLeast"/>
        <w:ind w:right="0"/>
        <w:jc w:val="both"/>
      </w:pPr>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pStyle w:val="Normal244"/>
        <w:keepNext w:val="0"/>
        <w:spacing w:before="120" w:after="0" w:line="220" w:lineRule="atLeast"/>
        <w:ind w:left="0" w:right="0" w:firstLine="0"/>
        <w:jc w:val="left"/>
      </w:pPr>
      <w:r>
        <w:br/>
      </w:r>
      <w:r>
        <w:pict>
          <v:shape id="_x0000_i2050" type="#_x0000_t75" style="width:0;height:0"/>
        </w:pic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2577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Guy Adams</w:t>
      </w:r>
    </w:p>
    <w:p>
      <w:pPr>
        <w:pStyle w:val="Normal244"/>
        <w:keepNext/>
        <w:spacing w:before="240" w:after="0" w:line="340" w:lineRule="atLeast"/>
        <w:ind w:left="0" w:right="0" w:firstLine="0"/>
        <w:jc w:val="left"/>
      </w:pPr>
      <w:bookmarkStart w:id="487" w:name="Body_242"/>
      <w:bookmarkEnd w:id="487"/>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2051" style="position:absolute;z-index:252248064"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Blackwater River in deepest County Waterford lies the town of Lismore, famed for its 17th-century cathedral, 800-year-old castle and bustling weekly market, where farmers sell some of Ireland's most sought-after potatoes.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population of just 1,350, its quiet charm draws free-spending visitors during the tourist season, filling tearooms and pubs and propping up the economy in the process.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this summer, any visitors to Lismore will face a problem ? there will be nowhere to stay. The town's only hostelry, the Lismore House Hotel, has just announced that its imminent planned re-opening, following a big post-Covid renovation, has been cancelled.</w:t>
      </w:r>
    </w:p>
    <w:p>
      <w:pPr>
        <w:pStyle w:val="Normal2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the Irish government has decided that this 18th-century landmark, reputedly the oldest surviving purpose-built hotel in Ireland, will henceforth start a new life as a 'direct provision centre' housing refugees and asylum </w:t>
      </w:r>
      <w:hyperlink r:id="rId1753" w:history="1">
        <w:r>
          <w:rPr>
            <w:rFonts w:ascii="arial" w:eastAsia="arial" w:hAnsi="arial" w:cs="arial"/>
            <w:b w:val="0"/>
            <w:i/>
            <w:strike w:val="0"/>
            <w:noProof w:val="0"/>
            <w:color w:val="0077CC"/>
            <w:position w:val="0"/>
            <w:sz w:val="20"/>
            <w:u w:val="single"/>
            <w:vertAlign w:val="baseline"/>
          </w:rPr>
          <w:t>www.seekers.No</w:t>
        </w:r>
      </w:hyperlink>
      <w:r>
        <w:rPr>
          <w:rFonts w:ascii="arial" w:eastAsia="arial" w:hAnsi="arial" w:cs="arial"/>
          <w:b w:val="0"/>
          <w:i w:val="0"/>
          <w:strike w:val="0"/>
          <w:noProof w:val="0"/>
          <w:color w:val="000000"/>
          <w:position w:val="0"/>
          <w:sz w:val="20"/>
          <w:u w:val="none"/>
          <w:vertAlign w:val="baseline"/>
        </w:rPr>
        <w:t xml:space="preserve"> fewer than 120 will be billeted there until further notice.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of the plan has stunned the town, whose population will grow by almost 10 per cent. Locals were kept in the dark until the last weekend of January, just 72 hours before the new residents began to arrive on buses from Dublin.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bride who had booked wedding guests into the venue ? motto: 'Indulge, delight and unwind' ? suddenly found herself in the lurch. Families who had arranged christenings and first communion parties in its function rooms were given the boot.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tourist office, which had hitherto been negotiating for bus tours to billet guests there, was forced back to the drawing board.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followed three days of protests, attended by 300 people ? just under a quarter of Lismore's residents ? bearing signs saying 'Save our main street'. Led by a plasterer named Brian Buckley, the protesters stood on top of a van outside the hotel's front door, asking via megaphone how the town's already stretched GP surgery and schools would cope, and wondering what might happen to local businesses reliant on tourism.</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 heritage town and this is an iconic building in the centre. It's madness to use it for this,' Mr Buckley tells me. 'There has been absolutely no consultation with local people, no consideration of how the town will be affected and no plan for where these people will end up or find jobs.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'Lismore isn't anti-refugee. We already have 20 or 30 in our town. They are very welcome ? and I have nothing against the new people who are coming here. We are not protesting against them, but against the government which put them here.'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were not quite so reasonable. On the second day of Mr Buckley's peaceful protest, a far-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activist named Derek Blighe ? the founder of a group named Ireland First ? rocked up in the town with a small but sinisterlooking cabal of supporters.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recorded a social media video smearing incomers as 'fake-ugees' seeking free homes and welfare payments. Angry words were then exchanged with counter-protesters who carried placards declaring that 'refugees are welcome'.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Gardai kept a watchful eye on proceedings.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 casual observer, this outbreak of political tension in a picturesque backwater of what is supposedly the world's most laidback country might seem unusual. But actually, the opposite is true. For in recent months, similar scenes have played out in small towns across Ireland.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An astonishing fact: some 28 per cent of the country's entire stock of hotel and B&amp;B beds ? more than one in four ? are being occupied by refugees and asylum seekers.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root cause of this is a spike in immigration, exacerbated by the Ukraine war, which has left the Irish government needing to accommodate 73,000 arrivals.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put that figure in context, Ireland's population is a mere 5.1million, which means 1.5 per cent of the country's residents are refugees or asylum seekers in state care. Were the UK in a similar position per capita, our Exchequer would be having to house and feed more than a million refugees.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effort to put roofs over this number of heads, in a nation that already has an acute housing shortage, has meant thousands of men, women and children being placed in empty office blocks, industrial facilities and even tents, along with rooms in pretty much any hotel whose owner will sign a government contract.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rural Ireland, asylum seekers and refugees have been bussed to small tourist towns such as Killarney, in County Kerry, where 15,000 residents have been joined by 3,000 refugees. In cities, huge numbers of foreign nationals have been housed in predominantly working-class areas, where the arrival of unemployed single men can create severe social friction.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upshot has been that an initially warm welcome for refugees has been replaced by mounting tension, with no fewer than 307 anti-migrant demonstrations staged last year.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dominates Irish politics. Polls show that by a wide margin (56 to 30 per cent), voters believe too many migrants narrived last year. The most hostile demographic is working-class women, two thirds of whom believe government policy has failed. Many recent protest marches have been fronted not by gangs of menacing skinheads but by 'concerned mothers' pushing prams.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80 protests, marches and rallies have been staged so far in 2023, with many scheduled for this weekend (including one major pro-immigration event in Dublin). And the mood is turning fractious.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an anti-migration march I attended in central Dublin (one of at least four that took place that night alone) came within a whisker of tragedy when a car driven by Stephen Bedford, 36, a Left-wing counter-protester who was live-streaming on Facebook at the time, collided with a small group of demonstrators. A man he hit, at relatively low speed, was taken to hospital.</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Bedford has been charged with dangerous driving but denies intentionally hitting protesters, claiming they 'threw themselves' in front of his car.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there were two ugly incidents in Finglas, a workingclass district of the city, after rumours spread on social media that a local girl had been raped by a man who had recently arrived in the country.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angry mob of about 200 surrounded a police station where the suspect was allegedly being held, with a ringleader telling the crowd: 'The only way to f*****g deal with these c***s is burn them out of the f*****g place.'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incident, a group of men carrying baseball bats and accompanied by dogs reportedly attacked migrants living in tents in a wooded area near by.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later emerged that the rumours had been generated by fake news: while a sexual assault had indeed been reported, the suspect in custody was an Irish male.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a migrant from Moldova who had arrived in Ireland in September was charged with sexually assaulting a girl in Ballymun, another working-class area of Dublin. At his bail hearing, the court heard he had suffered head injuries after being confronted by up to 40 'vigilantes' before police arrived to arrest him.</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understand how things have come to this, we must wind the clock back to last February.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when Ireland's coalition government responded to Russia's invasion of Ukraine by announcing, in common with some other EU members, what was effectively an open-door policy for refugees fleeing the conflict.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initially won international plaudits for Ireland's leaders ? among them the present Taoiseach Leo Varadkar ? who over recent years have used referendums to legalise both abortion and gay marriage, changing the face of what was previously a socially conservative Catholic country.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allowed Ireland to get one over on the UK, where Home Office blunders had, to mounting anger, delayed the arrival of many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move had one fatal flaw: unlike in the UK, where the largely successful Homes for Ukraine scheme has placed the burden of housing almost all new arrivals on private individuals, the policy required the vast majority of them to be housed by the state.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government also managed to dramatically underestimate the number of Ukrainians who would come.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February, politicians put the number at 6,000, but in March they lifted estimates to 20,000. By June the actual number had hit 33,000, with 1,600 turning up each week. In the end, roughly 75,000 arrived, of whom 54,000 are currently in government accommodation.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Added to this, a growing number of refugees have been coming to Ireland from other countries.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Ireland had received just 2,648 'applications for international protection' from people seeking asylum ? a fraction of the number, per capita, that the UK received.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year the number skyrocketed to 13,651.</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such arrivals, 19,741 are now being accommodated by the government, in addition to the 54,000 Ukrainians. And hundreds more are coming each week. Mr Varadkar confessed in a recent radio interview that he expects between 30,000 and 40,000 to arrive in Ireland this year.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country with little historic experience of mass immigration ? the Irish have traditionally been the world's most prolific emigrants ? the scale of change is profound. Even before last year's events, legal migration had seen the population increase by nearly 50 per cent since the mid-1990s, when it stood at about 3.5 million.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housing was already even more expensive than in the UK ? average prices recently hit a</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invaded Ukraine. Byzantine planning laws mean that only about 25,000 homes are being built each year, and around 11,500 Irish people are classified as homeless.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them, George Sturdy, whom I met on a protest march in Dublin this week, told how he was living in a shared hotel room rented by the government, having been evicted from a static caravan.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on a waiting list for a council home for six years, and know people who have been waiting for almost 20 years. There's a crisis with homes for Irish people, and you see them throwing open doors. What do you expect people like me to think?'</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Sturdy tells me that 61 per cent of asylum seekers arriving at Dublin airport in the past 12 months carried no travel documents, having destroyed their passports during the flight in order to hide their real identity and country of origin. I was initially sceptical but the figure is correct ? although it does not include Ukrainians, and some of the arrivals may never have had travel documents in the first place.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common nationality for asylum seekers in Ireland was, he claimed, not war-torn Syria or Afghanistan but Georgia, a comparatively prosperous nation on the fringes of Europe. Again, that turned out to be true: Irish government figures show Georgia accounted for 2,710 new arrivals last year, a thousand more than any other country.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numbers point to a profound policy failure and a broken system. And, as so often when a political establishment drops the ball, it's the working class who suffer consequences.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capital, the vast majority of refugees are being housed in areas such as the Dublin 1 and Dublin 24 postcode zones. These two gritty neighbourhoods, where postwar housing estates sit next to Victorian former slums, are now home to 2,468 and 3,335 new residents respectively.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posh Dublin 4 and Dublin 6 zones, where white-collar professionals inhabit lofty Georgian terraces, the comparative figures are 80 and 51.</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there no direct provision centres in the nice bits of South Dublin?' asks Hermann Kelly, leader of the Irish Freedom Party, a sort of Gaelic version of UKIP. 'I'll tell you why: because people there have the legal means to stop it. So instead of being put into parts of town where civil servants live, people are instead dumped in working-class areas.'</w:t>
      </w:r>
    </w:p>
    <w:p>
      <w:pPr>
        <w:pStyle w:val="Normal2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compares the 'dumping' process to a TV drama. 'Buses arrive at nine or ten at night, after dark, and suddenly local people discover that hundreds of people have been shovelled into their </w:t>
      </w:r>
      <w:hyperlink r:id="rId1754" w:history="1">
        <w:r>
          <w:rPr>
            <w:rFonts w:ascii="arial" w:eastAsia="arial" w:hAnsi="arial" w:cs="arial"/>
            <w:b w:val="0"/>
            <w:i/>
            <w:strike w:val="0"/>
            <w:noProof w:val="0"/>
            <w:color w:val="0077CC"/>
            <w:position w:val="0"/>
            <w:sz w:val="20"/>
            <w:u w:val="single"/>
            <w:vertAlign w:val="baseline"/>
          </w:rPr>
          <w:t>www.community.No</w:t>
        </w:r>
      </w:hyperlink>
      <w:r>
        <w:rPr>
          <w:rFonts w:ascii="arial" w:eastAsia="arial" w:hAnsi="arial" w:cs="arial"/>
          <w:b w:val="0"/>
          <w:i w:val="0"/>
          <w:strike w:val="0"/>
          <w:noProof w:val="0"/>
          <w:color w:val="000000"/>
          <w:position w:val="0"/>
          <w:sz w:val="20"/>
          <w:u w:val="none"/>
          <w:vertAlign w:val="baseline"/>
        </w:rPr>
        <w:t xml:space="preserve"> one ever asks them if it's OK. The first they know is the next day, when they are walking kids to school and see groups of men standing around on the pavement with nothing to do.'</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exactly what kicked off a recent wave of protests in Dublin's East Wall neighbourhood, which began one night in November when 260 refugees were moved into an abandoned office block previously owned by the energy network ESB. A further 100 moved there a few weeks later under Ireland's 'direct provision' system, which means asylum applicants are given three meals a day, plus a weekly allowance ?????????????  'Busloads of people, clearly not Ukrainian and mostly single men, were put into a community of 4,000 which already didn't have enough facilities,' says Malachy Steenson, a local solicitor. 'These people were just dumped into a working-class community, with absolutely no thought given to what they were supposed to do all day. So they stand around fighting and drinking and doing 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November, Steenson has been leading a group of several hundred locals who gather twice weekly in central Dublin during evening rush hour, blocking major traffic intersections to highlight their cause.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can lead to confrontations with angry motorists. However, it has also succeeded in bringing attention to their plight. But even then, the reaction of Ireland's political class has been stunningly high-handed, with many refusing to address the concerns of protesters and instead smearing them as racist extremists.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Varadkar is a case in point. He recently advanced the patronising argument that Irish people 'should know better' than to complain about new arrivals, given the country's long history of emigration. Protesters would, he told the Dail, Ireland's parliament, 'inadvertently play [the far-Right's] game', a move that he described as unacceptable 'no matter what problems a country faces'.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one of the politicians responsible for this unmitigated policy disaster was suggesting that holding him to account for it was bad, because it might embolden extremists.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vast majority of protesters I met this week were motivated not by xenophobia but rather by a profound feeling of powerlessness.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Theirs is a country in which two of the three major political parties ???? ??? ?????????? ????? ?????????? ???????????? ???? ???????? ????????? while the third, Sinn Fein, is even more gung-ho on immigration than its rivals.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'Concerned parents are being branded far-Right and racist and called conspiracy theorists,' said another activist, Paul Fitzsimons. 'But we're just concerned. This is about undocumented men being dropped on our streets and shovelled into underprivileged areas.'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Fitzsimons says concerted efforts have been made to distance the movement from far-Right extremists seeking to profit from growing anger. The organisers of one recent demonstration asked Justin Barrett, leader of the far-Right National Party, to leave.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short shrift will, they say, be given to Tommy Robinson, the Islamophobic founder of the English Defence League, who has turned up in Dublin 'to support the Irish people' by making a documentary.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fact that such individuals are making their presence known speaks to an awkward truth: Ireland's experiment with mass immigration has unleashed dark forces. And the political class responsible has no clue how to put this genie back into the bottle.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Arrivals are put in empty office blocks and even tents Up to 40,000 migrants are expected to arrive this year 'Concerned parents are being branded as racists'</w:t>
      </w:r>
    </w:p>
    <w:p>
      <w:pPr>
        <w:pStyle w:val="Normal2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4"/>
        <w:spacing w:line="60" w:lineRule="exact"/>
      </w:pPr>
      <w:r>
        <w:pict>
          <v:line id="_x0000_s2052" style="position:absolute;z-index:252249088" from="0,2pt" to="512pt,2pt" strokecolor="#009ddb" strokeweight="2pt">
            <v:stroke linestyle="single"/>
            <w10:wrap type="topAndBottom"/>
          </v:line>
        </w:pict>
      </w:r>
    </w:p>
    <w:p>
      <w:pPr>
        <w:pStyle w:val="Normal2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Georgian elegance: The Lismore House Hotel has been turned into a home for asylum seekersPictures: FRAN VEALE/ SEBASTIAN WASEK/ ALAMY Public anger: An anti-migrant rally in central Dublin this month</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2023</w:t>
      </w:r>
    </w:p>
    <w:p>
      <w:pPr>
        <w:pStyle w:val="Normal244"/>
      </w:pPr>
    </w:p>
    <w:p>
      <w:pPr>
        <w:pStyle w:val="Normal244"/>
        <w:ind w:left="200"/>
        <w:sectPr>
          <w:type w:val="continuous"/>
          <w:pgMar w:top="840" w:right="1000" w:bottom="840" w:left="1000" w:header="400" w:footer="400"/>
          <w:pgNumType w:fmt="decimal"/>
          <w:cols w:space="720"/>
        </w:sectPr>
      </w:pPr>
      <w:r>
        <w:br/>
      </w:r>
      <w:r>
        <w:pict>
          <v:line id="_x0000_s2053" style="position:absolute;z-index:252250112"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755"/>
          <w:headerReference w:type="default" r:id="rId1756"/>
          <w:footerReference w:type="even" r:id="rId1757"/>
          <w:footerReference w:type="default" r:id="rId1758"/>
          <w:headerReference w:type="first" r:id="rId1759"/>
          <w:footerReference w:type="first" r:id="rId1760"/>
          <w:pgSz w:w="12240" w:h="15840"/>
          <w:pgMar w:top="840" w:right="1000" w:bottom="840" w:left="1000" w:header="400" w:footer="400"/>
          <w:pgNumType w:fmt="decimal"/>
          <w:cols w:space="720"/>
          <w:titlePg w:val="0"/>
        </w:sectPr>
      </w:pPr>
    </w:p>
    <w:p>
      <w:pPr>
        <w:pStyle w:val="Normal245"/>
      </w:pPr>
      <w:bookmarkStart w:id="488" w:name="Bookmark_245"/>
      <w:bookmarkEnd w:id="488"/>
    </w:p>
    <w:p>
      <w:pPr>
        <w:pStyle w:val="Normal245"/>
      </w:pPr>
      <w:r>
        <w:pict>
          <v:shape id="_x0000_i2054" type="#_x0000_t75" alt="LexisNexis®" style="width:147.75pt;height:30pt">
            <v:imagedata r:id="rId17" o:title=""/>
          </v:shape>
        </w:pict>
      </w:r>
      <w:r>
        <w:cr/>
      </w:r>
    </w:p>
    <w:p>
      <w:pPr>
        <w:pStyle w:val="Heading1243"/>
        <w:keepNext w:val="0"/>
        <w:spacing w:after="200" w:line="340" w:lineRule="atLeast"/>
        <w:ind w:left="0" w:right="0" w:firstLine="0"/>
        <w:jc w:val="center"/>
      </w:pPr>
      <w:hyperlink r:id="rId1761" w:history="1">
        <w:r>
          <w:rPr>
            <w:rFonts w:ascii="arial" w:eastAsia="arial" w:hAnsi="arial" w:cs="arial"/>
            <w:b/>
            <w:i/>
            <w:strike w:val="0"/>
            <w:color w:val="0077CC"/>
            <w:sz w:val="28"/>
            <w:u w:val="single"/>
            <w:vertAlign w:val="baseline"/>
          </w:rPr>
          <w:t>CAN I EVER TRUST MY CHEATING HUSBAND AGAIN?</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MAIL (London)</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w:t>
      </w:r>
    </w:p>
    <w:p>
      <w:pPr>
        <w:pStyle w:val="Normal245"/>
        <w:keepNext w:val="0"/>
        <w:spacing w:after="0" w:line="240" w:lineRule="atLeast"/>
        <w:ind w:right="0"/>
        <w:jc w:val="both"/>
      </w:pPr>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57</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2099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BEL MOONEY</w:t>
      </w:r>
    </w:p>
    <w:p>
      <w:pPr>
        <w:pStyle w:val="Normal245"/>
        <w:keepNext/>
        <w:spacing w:before="240" w:after="0" w:line="340" w:lineRule="atLeast"/>
        <w:ind w:left="0" w:right="0" w:firstLine="0"/>
        <w:jc w:val="left"/>
      </w:pPr>
      <w:bookmarkStart w:id="489" w:name="Body_243"/>
      <w:bookmarkEnd w:id="489"/>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2055" style="position:absolute;z-index:252251136"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Bel,</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husband and I (we've been together for 27 years) are in our early 70s, although we're young for our age. Our finances are closely entwined and we are dependent upon each other for money. I love him very much and he, supposedly, feels the same about me.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thought we were so happy, but he has had a two-and-a-half-year affair with a much younger woman. I knew the moment this affair began and I stood by and watched it unfold. I was in shock.</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challenged, he denied, denied, denied everything and lied, lied, lied all the way through.</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assured me repeatedly that this woman meant absolutely nothing to him.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eventually saw a text from her (I was not snooping, but I walked into a room unexpectedly) which confirmed their affair, he still denied everything.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me he would never leave me, that there was no one but me and that I was the love of his life. Perhaps the truth was that she did not want him to leave me, but I will never know.</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had a total breakdown from which I am just starting to recover. Now, I have four questions for you:</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How do I live with myself for being such a pathetic fool to still love him so much, and for standing by and allowing this affair to go  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I have to see this other woman quite frequently, and there is no avoiding this unless I move home, which I do not want to do. I feel so much anger towards her (as well as my husband). I want to do something to cause her the same enormous amount of pain she has caused me.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of course, I understand any affair takes two, but she knew my husband was married as I was with him the first time we met her. How do I let go of this tremendous hatred and anger?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How do I come to terms with the fact that the person I loved so much the one person I truly thought would never hurt me has two-and-a-half years' worth of secrets with another woman?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My husband now assures me the affair is over, and the signs suggest that it is. We both want our marriage to continue. How do I ever learn to trust him again?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sympathies. In the same postbag I received another agonised letter from a woman of 30 whose husband had a brief affair then came back, but (it has turned out) passed on a sexually transmitted infection to his wife.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individual counselling, they were dealing with the fallout from the affair, but now this has set them back. All of your questions posed by a much older person would be relevant to that younger mother-of-one. So I hope she reads this, too.</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take your questions in order.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It is the opposite of pathetic' to be steadfast in your love, hoping each day that the man's foolishness will stop. You thought he would come to his senses, and eventually he did. It wasn't your fault that it took so long. I believe it was brave of you to stick to the for better, for worse' vow.</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flip the shame you are expressing at the moment, and feel proud of yourself for an extraordinary display of strength, not weakness.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It is no surprise that you hate the other woman. Of course you do. It would be unnatural if you didn't.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it takes two to tango, but I can see why it helps to transfer the loathing you do not wish to feel for the man you love to the woman who (you think) seduced him, knowing he was married. It's terrible that you have to see her and I rather wish you would decide to move, as it would also give you and your husband a new project, a new start.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is impossible, I must tell you unequivocally that it's also impossible for you to hurt her as she has hurt you. To wish that is to strap an impossibly heavy weight to your chest and step into an icy river. It will destroy you. But how to let go' of anger is a perennial mystery.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 you will find it does wear itself out, because rage is exhausting as well as destructive. In the meantime, write down all your feelings of hatred and violence in two letters, making them as abusive to the sinners as you like. Then burn each one.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This is, to me, the hardest question of all. The fact is, sexual passion makes utter fools of people, making them change. Shakespeare found the potential for comedy in this in A Midsummer Night's Dream, but the other side of that coin is the stuff of tragedy. When your spouse is unfaithful, you see them alter before your eyes.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lie and will even deny long-cherished truths about your life and love together in order to feel less guilty. It's horrible, but the only thing to do is ask yourself if you would rather they had left or died. If the answer to that is No', then you have to say Yes' to the flawed future.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now segues into your fourth question, doesn't it?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I'm afraid there's no choice but to accept that you and he have both changed, and so need to find each other once more. If your marriage is to continue, it must grow with the change. That's why I wish you would move away to rebuild your life together.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 FREE ME FROM THIS LIVING GRIEF</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Bel,</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in a living grief for many years because of my situation. I am not a whole' person and never will be again unless things change. It's hard to hold on to hope when all attempts to mend things are hopeless.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began more than 30 years ago too long a story. After my difficult marriage ended, my youngest daughter, then 16, became a victim of the situation. I've been excluded from her life ever since.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15 years ago, her twin brother also shut me out. My father was dying and my son's wife interfered, causing upset for Mum. I asked her to mind her own business and stop phoning Mum, and instead help her husband through that distressing time.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a stranger in my own life robbed of what I should have had with my whole family. I have four girls and a boy, but since two have chosen to exclude me I do not know three of my grandchildren. I treasure time with the others who do want me, but there's always something missing.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photograph of all my children, and their spouses and children, with my ex-husband and his wife in the centre.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problem with his wife, who was not to blame for the marriage break-up. But I'm heartbroken that I don't have my own version of that happy picture.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wonderful husband, without whom I would not be here. I count my blessings and my faith is important. But my sleep is often disturbed by heartache and longing. Coping with my see-saw existence is becoming harder. I am a fit and active 73-year-old, but I'm so tired.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PAMELA</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phrase living grief' is usually associated with the long-term stress and pain of looking after very sick and/or dying people, followed by another grief when they pass away. Or any loss which does not seem to change with the passage of  time.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you, it is living with permanent estrangement from your twins. For  some reason your daughter probably took the side of her father, 30  years ago.</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15 years later, at another time of great stress, you quarrelled with your daughter-in-law and your son never forgave you.</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your long letter, you explain that you tried to make up, to no avail. Your sense of rejection and loss is profound, and it is hard to see what you can do about it other than learn to live with  the reality of your life, calming the  happy-sad-happy see-saw of your  mind.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your frustration that, while your ex-husband and his wife can treasure a photograph of them with the whole family, you cannot.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lack is, in fact, a consequence of your own past mistakes, it doesn't make the sadness easier to bear.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surely you must move on? For if you fail to come to terms with what has happened, you risk ruining the life that you do have with your beloved husband and three out of your five children.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brooding over the idealised symbolism of the missing' photograph, you place yourself permanently on a spike of longing and loss.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to suffer pointlessly and at the expense of all the happy snaps you must have of good times spent with the rest of the family.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say you count your blessings and that is the only saving grace. Count them more.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we can help to heal ourselves with small, symbolic actions. I could suggest various things to aid you in accepting the reality of your life sadness and all.</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I'll choose just one. Why not buy yourself a present of a pretty, heart-shaped locket?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putting a photograph inside, I would get the finest felt-tip pen and write out the names of your five children and those of all the grandchildren on two pieces of paper, to fit both sides.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trouble over this. Wear the locket every day. Take a deep breath and hold it as needed.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WORLD  OF DARKNESS, FAITH CAN HELP</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uplifted me to receive so many supportive emails following my reply to last week's lead letter. It asked what God is doing while the horror in Ukraine unfolds, and suggested it is deluded' to pray.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reply came from the depths of my own despair and doubt, yet I found hope in human goodness. So many letters thanked me for writing as I did a reply (I will be honest) of which I was proud, especially given the context.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Mail publishes brilliant comment on political and social issues, but on the deep angst of an ancient philosophical question? Not so much.</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lady, full of gratitude, expressed astonished approval that the paper allowed' me to mention Jesus in my column! I can't think why the Editor would not, since this newspaper is a broad church and respects all faiths.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great, still-growing appeal for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also the number of readers wanting to give space in their homes to women and children escaping Putin's bombs, are a testimony to goodness, generosity and love. That is faith, too.</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so many others I remain a doubting, seeking Christian.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deluge of comment encourages me to believe that, despite all the evidence to the contrary, Britain is still a Christian culture.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life has been (and still is) shaped by the glorious tradition of Western art and music, rooted in the Christian faith. And I believe the message of tolerance and forgiveness preached by Jesus can save the world.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usually say: I'm not religious, but … ' needing to make the disclaimer. Nevertheless, there is a need for belief in something larger than the Self. A need, in dark times, to stretch out a hand to a heaven and beg: Please.'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one of us can know for sure what is true, but we can hope. And, as the soldiers say: There are no atheists in foxholes under fire.' If faith can offer consolation for your problems, why not try it?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phrase living grief' is usually associated with the long-term stress and pain of looking after very sick and/or dying people, followed by another grief when they pass away. Or any loss which does not seem to change with the passage of  time.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you, it is living with permanent estrangement from your twins. For  some reason your daughter probably took the side of her father, 30  years ago.</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15 years later, at another time of great stress, you quarrelled with your daughter-in-law and your son never forgave you.</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your long letter, you explain that you tried to make up, to no avail. Your sense of rejection and loss is profound, and it is hard to see what you can do about it other than learn to live with  the reality of your life, calming the  happy-sad-happy see-saw of your  mind.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your frustration that, while your ex-husband and his wife can treasure a photograph of them with the whole family, you cannot.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lack is, in fact, a consequence of your own past mistakes, it doesn't make the sadness easier to bear.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surely you must move on? For if you fail to come to terms with what has happened, you risk ruining the life that you do have with your beloved husband and three out of your five children.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brooding over the idealised symbolism of the missing' photograph, you place yourself permanently on a spike of longing and loss.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to suffer pointlessly and at the expense of all the happy snaps you must have of good times spent with the rest of the family.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say you count your blessings and that is the only saving grace. Count them more.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we can help to heal ourselves with small, symbolic actions. I could suggest various things to aid you in accepting the reality of your life sadness and all.</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I'll choose just one. Why not buy yourself a present of a pretty, heart-shaped locket?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putting a photograph inside, I would get the finest felt-tip pen and write out the names of your five children and those of all the grandchildren on two pieces of paper, to fit both sides.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trouble over this. Wear the locket every day. Take a deep breath and hold it as needed.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Mail</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2022</w:t>
      </w:r>
    </w:p>
    <w:p>
      <w:pPr>
        <w:pStyle w:val="Normal245"/>
      </w:pPr>
    </w:p>
    <w:p>
      <w:pPr>
        <w:pStyle w:val="Normal245"/>
        <w:ind w:left="200"/>
        <w:sectPr>
          <w:type w:val="continuous"/>
          <w:pgMar w:top="840" w:right="1000" w:bottom="840" w:left="1000" w:header="400" w:footer="400"/>
          <w:pgNumType w:fmt="decimal"/>
          <w:cols w:space="720"/>
        </w:sectPr>
      </w:pPr>
      <w:r>
        <w:br/>
      </w:r>
      <w:r>
        <w:pict>
          <v:line id="_x0000_s2056" style="position:absolute;z-index:252252160"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762"/>
          <w:headerReference w:type="default" r:id="rId1763"/>
          <w:footerReference w:type="even" r:id="rId1764"/>
          <w:footerReference w:type="default" r:id="rId1765"/>
          <w:headerReference w:type="first" r:id="rId1766"/>
          <w:footerReference w:type="first" r:id="rId1767"/>
          <w:pgSz w:w="12240" w:h="15840"/>
          <w:pgMar w:top="840" w:right="1000" w:bottom="840" w:left="1000" w:header="400" w:footer="400"/>
          <w:pgNumType w:fmt="decimal"/>
          <w:cols w:space="720"/>
          <w:titlePg w:val="0"/>
        </w:sectPr>
      </w:pPr>
    </w:p>
    <w:p>
      <w:pPr>
        <w:pStyle w:val="Normal246"/>
      </w:pPr>
      <w:bookmarkStart w:id="490" w:name="Bookmark_246"/>
      <w:bookmarkEnd w:id="490"/>
    </w:p>
    <w:p>
      <w:pPr>
        <w:pStyle w:val="Normal246"/>
      </w:pPr>
      <w:r>
        <w:pict>
          <v:shape id="_x0000_i2057" type="#_x0000_t75" alt="LexisNexis®" style="width:147.75pt;height:30pt">
            <v:imagedata r:id="rId17" o:title=""/>
          </v:shape>
        </w:pict>
      </w:r>
      <w:r>
        <w:cr/>
      </w:r>
    </w:p>
    <w:p>
      <w:pPr>
        <w:pStyle w:val="Heading1244"/>
        <w:keepNext w:val="0"/>
        <w:spacing w:after="200" w:line="340" w:lineRule="atLeast"/>
        <w:ind w:left="0" w:right="0" w:firstLine="0"/>
        <w:jc w:val="center"/>
      </w:pPr>
      <w:hyperlink r:id="rId1768" w:history="1">
        <w:r>
          <w:rPr>
            <w:rFonts w:ascii="arial" w:eastAsia="arial" w:hAnsi="arial" w:cs="arial"/>
            <w:b/>
            <w:i/>
            <w:strike w:val="0"/>
            <w:color w:val="0077CC"/>
            <w:sz w:val="28"/>
            <w:u w:val="single"/>
            <w:vertAlign w:val="baseline"/>
          </w:rPr>
          <w:t>No Headline In Original</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ON SUNDAY (London)</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2022 Sunday</w:t>
      </w:r>
    </w:p>
    <w:p>
      <w:pPr>
        <w:pStyle w:val="Normal246"/>
        <w:keepNext w:val="0"/>
        <w:spacing w:after="0" w:line="240" w:lineRule="atLeast"/>
        <w:ind w:right="0"/>
        <w:jc w:val="both"/>
      </w:pPr>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36</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1731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 T LET THIS MADMAN FORCE US FROM OUR HOMES AGAIN</w:t>
      </w:r>
    </w:p>
    <w:p>
      <w:pPr>
        <w:pStyle w:val="Normal246"/>
        <w:keepNext/>
        <w:spacing w:before="240" w:after="0" w:line="340" w:lineRule="atLeast"/>
        <w:ind w:left="0" w:right="0" w:firstLine="0"/>
        <w:jc w:val="left"/>
      </w:pPr>
      <w:bookmarkStart w:id="491" w:name="Body_244"/>
      <w:bookmarkEnd w:id="491"/>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2058" style="position:absolute;z-index:252253184"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HUNDREDS OF THOUSANDS FACE BEING DISPLACED FOR A SECOND TIME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S MILITARY MACHINE, THESE DEFIANT WOMEN SUM UP AN ENTIRE NATION S FEARS...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IAN BIRRELL</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EKATERINA PEREVERZEVA is struggling to stop fears of war tormenting her as vast numbers of Russian forces mass across the border near her home in Ukraine s second city.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time could be the last peaceful moment,  she said as we talk in a bar.  We could be sitting here with a drink as the shelling starts, unaware that people I love might be dying.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27-year-old tries not to think about the gathering storm clouds - but she knows all too well how life, families and friendships can be instantly shattered by malevolent Russian president Vladimir Putin.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she was forced to leave another Ukrainian city after it was seized by Kremlin stooges - and is terrified history will repeat itself after she has worked so hard to create a new life in Kharkiv.</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try not to think these thoughts, to calm my fears, to carry on living,  says Ekaterina, who set up an arts and human rights website after fleeing Donetsk.</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s constant fear with this escalation of hostilities. I know how Putin starts wars, since I have suffered the consequences. So I must live with the fears because of my experiences.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mention of Putin s name, the thoughtful, elfin woman bristles.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like him to die,  she says.  Not only Putin but all the people giving the orders to start the shooting, to start wars. I want them all to die.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talk of invasion, it is easy to forget that Ukraine has been embroiled in conflict with its aggressive neighbour for eight years after Russian-backed separatists seized control of two self-styled republics in Donetsk and Luhansk.</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Putin s brutal response - along with the capture of Crimea - to pro-democracy protests that ousted his ally in the Ukrainian capital Kiev.</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Kremlin s intervention has led to 14,000 deaths and 2.6‰million people such as Ekaterina forced from their homes. The war on Ukraine s eastern flank has been largely forgotten outside the country, while even inside, the problems confronting all these displaced people became known as the  invisible crisis  after they melted back into society.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if Putin unleashes a full-scale invasion, the impact would be highly visible and felt far beyond Ukraine.  A major war would plunge the whole of Europe into crisis,  said Oleksii Reznikov, Ukraine s Minister of Defence.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sudden appearance of between three and five million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a Russian invasion would be just one of many major concerns facing European society.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view is echoed by Tom Tugendhat MP, chairman of the Commons Foreign Affairs Committee, who visited the country last week.  We ve seen already many Ukrainians driven out of their homes in the east as well as Russia s allies in Belarus weaponising migrants against Nato states such as Poland and Lithuania,  he said.  We can only wonder with concern how many more people that Moscow is preparing to drive over the border into Europe.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an estimated 1.5‰million internally displaced Ukrainians in the nation of 44‰million, with others migrating to Russia or elsewhere in Europe. But aid groups believe the true figure is far higher as many people never registered with officials after settling with friends or relatives. Most remained in Russian-speaking eastern parts of Ukraine, such as Kharkiv - areas where there are fears Putin might use his Special Forces to try to trigger some kind of provocation as an excuse to send tanks over the border.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Ekaterina s position perfectly illustrates the complexities of issues of identity and interwoven ties of communities in this snow-covered corner of eastern Europe.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Russia to a Ukrainian mother, she despaired of being constantly told at school about Russia s greatness when surrounded by poverty and corruption.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moving to Donetsk in her early teens, she declared herself Ukrainian. Yet she was forced to flee her new home with her mother and brother after pro-democracy protests led to the arrival of covert Russian troops.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then watched them operate and the subsequent explosion of conflict in her adopted Donetsk.</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Ekaterina recalls listening to radio reports of shooting and missiles at the airport, saying:  I could not accept in my head that war was coming to my city.  Most of her school and university friends have also left - except for one who now heads the Donetsk regime s youth party.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He is in charge of brainwashing children with propaganda, telling them lies that Putin is their ally.  Like many displaced families, hers left with almost nothing.</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today, only one in eight of those who fled have permanent accommodation as they have struggled to rebuild lives after abandoning homes and jobs.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Ekaterina said that, until recently, to dampen the pain of exile, she never talked about her life in Donetsk. Even now, she had to break off from our discussion to shed tears quietly in the toilet.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woman said her husband was so disturbed after being tortured by separatists that he beat her, leading to divorce.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said her daughter needed psychiatric help.</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an estimated 180,000 displaced people in Kharkiv, the former capital of Ukraine located only 30 miles from the Russian border. Little wonder that many are terrified by the Kremlin s military build-up so close to their new homes.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who ran away from the war feel uneasy. They say, œwe lost Donetsk and Luhansk, we can t lose Kharkiv,  said Eugenia Levinshtein, manager at Ukrainian Borders, a charity providing financial and psychological support for displaced citizens. She added:  These are people who lost all their property - sometimes family members - and started life from scratch in a new city without any help from the state. It s very scary to think that the new lives they have created could be taken away again.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is preparing for a fresh flow of traumatised people, with funds arriving from foreign partners to buy vehicles for emergency evacuation missions.  We are getting ready for the worst-case scenario,  Eugenia said.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is Alina Foklina, 38, as she mentally prepares a list of possessions to grab if forced to flee again with her daughter.  Putin does not look a sane person,  she said.  I feel tense all the time - as if I want to curl up on the floor like a child.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Alina had to leave Stahanov, a town in the Luhansk region, after joining small pro-democracy protests with friends who waved Ukraine s blue and yellow flag near a statue of Lenin.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wanted to keep the country united and become European - less corrupt, more open,  she said. First, they faced jeers from pro-Russians, then threats and finally violence. Her friends were beaten in the streets, their cars were damaged. Her boyfriend was kidnapped and tortured in a basement. One man was shot dead in his garage.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Alina left after the region held a widely discredited self-rule referendum.  In our town, there was our small group of pro-Ukrainians, a slightly bigger group of pro-Russians - but most just wanted their lives to carry on with no warfare.  It was heartbreaking to flee the town where she grew up, went to school and built a car-painting business - but she believed it would be for just a fortnight until the tensions cooled.  We only had one suitcase with a few summer clothes.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never returned - having discovered that she had been sentenced to death for participating in protests. Nor has she spoken since to her father, a supporter of the separatists.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life in Kharkiv has been a struggle - relying on piecemeal work, moving apartments several times, unable to visit dying friends and seeing her teenage daughter suffer mental health problems that led to hospitalisation last year.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Alina has no regrets, despite telling me she sees only  a fog  when she thinks of the future.  If I watch the news or see pictures of the Russian military equipment, it feels like my whole body is in a state of danger again,  she said.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denies its troops are in the breakaway Donbas republics, but one woman who witnessed the takeover from the inside is Olena Znatkova. As a senior local government official overseeing seven universities, she watched in dismay as colleagues fell for Putin s propaganda about the supposed Ukrainian  threat . She said the beliefs of the pro-democracy protests  resonated  with her.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wake-up call for me when people came on to the streets to try and change their lives, create more freedom and open up the country.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 colleagues disagreed. She was ordered to ensure universities stopped such protests and did not fly their nation s flag. After being presented with a loyalty statement to the new republic, and knowing she would be deemed an enemy of the state for refusing to sign, Olena fled into hiding at her parents  home.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house was three miles from the Russian border, so she saw Kremlin tanks roll past - then decided to escape after the fighting intensified and debris from a downed Ukrainian aircraft landed on their property.  It seemed there was fighting everywhere and everything was on fire,  said Olena, 50.</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felt we could all die. So I said my goodbyes and left.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no possessions except for her passport and nine-year-old daughter s birth certificate, the pair eventually reached Kharkiv.</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this civil servant - who once owned a three-bedroom home in Luhansk - has stayed at friends  flats and university dormitories with her daughter, relying on donated clothes and eating student meals.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she has helped move 1,500 people and those seven Luhansk universities back into Ukraine, including about one-third of their academics and students.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she stocks up on coffee, tobacco and water in her office, steeling herself for another conflict, she tells me defiantly:  After starting a new life here and moving all these people, I will not run away any more.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Rather than being afraid, she says:  I feel angry, very angry. At first I was very emotional. But now I m emotionally drained.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when I ask her about Putin, the reply of this gentle, middle-aged bureaucrat is the same as the one I heard from website creator Ekaterina Pereverzeva:  I hope he dies.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words express the anguish of their silent suffering - along with the pain that their traumas are being stoked again by the sabre-rattling thug in the Kremlin.</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2022</w:t>
      </w:r>
    </w:p>
    <w:p>
      <w:pPr>
        <w:pStyle w:val="Normal246"/>
      </w:pPr>
    </w:p>
    <w:p>
      <w:pPr>
        <w:pStyle w:val="Normal246"/>
        <w:ind w:left="200"/>
      </w:pPr>
      <w:r>
        <w:br/>
      </w:r>
      <w:r>
        <w:pict>
          <v:line id="_x0000_s2059" style="position:absolute;z-index:25225420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pStyle w:val="Normal0"/>
      <w:keepLines/>
      <w:jc w:val="center"/>
      <w:rPr>
        <w:rFonts w:ascii="Arial" w:eastAsia="Arial" w:hAnsi="Arial" w:cs="Arial"/>
        <w:color w:val="000000"/>
        <w:sz w:val="18"/>
        <w:u w:val="none"/>
      </w:rPr>
    </w:pPr>
    <w:r>
      <w:rPr>
        <w:rFonts w:ascii="Arial" w:eastAsia="Arial" w:hAnsi="Arial" w:cs="Arial"/>
        <w:color w:val="000000"/>
        <w:sz w:val="18"/>
        <w:u w:val="none"/>
      </w:rPr>
      <w:t>Subscriber Subscriber</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0"/>
          </w:pPr>
        </w:p>
      </w:tc>
      <w:tc>
        <w:tcPr>
          <w:tcW w:w="4880" w:type="dxa"/>
          <w:tcMar>
            <w:top w:w="200" w:type="dxa"/>
          </w:tcMar>
          <w:vAlign w:val="center"/>
        </w:tcPr>
        <w:p>
          <w:pPr>
            <w:pStyle w:val="Normal100"/>
            <w:jc w:val="center"/>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1"/>
          </w:pPr>
        </w:p>
      </w:tc>
      <w:tc>
        <w:tcPr>
          <w:tcW w:w="4880" w:type="dxa"/>
          <w:tcMar>
            <w:top w:w="200" w:type="dxa"/>
          </w:tcMar>
          <w:vAlign w:val="center"/>
        </w:tcPr>
        <w:p>
          <w:pPr>
            <w:pStyle w:val="Normal101"/>
            <w:jc w:val="center"/>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2"/>
          </w:pPr>
        </w:p>
      </w:tc>
      <w:tc>
        <w:tcPr>
          <w:tcW w:w="4880" w:type="dxa"/>
          <w:tcMar>
            <w:top w:w="200" w:type="dxa"/>
          </w:tcMar>
          <w:vAlign w:val="center"/>
        </w:tcPr>
        <w:p>
          <w:pPr>
            <w:pStyle w:val="Normal102"/>
            <w:jc w:val="center"/>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3"/>
          </w:pPr>
        </w:p>
      </w:tc>
      <w:tc>
        <w:tcPr>
          <w:tcW w:w="4880" w:type="dxa"/>
          <w:tcMar>
            <w:top w:w="200" w:type="dxa"/>
          </w:tcMar>
          <w:vAlign w:val="center"/>
        </w:tcPr>
        <w:p>
          <w:pPr>
            <w:pStyle w:val="Normal103"/>
            <w:jc w:val="center"/>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4"/>
          </w:pPr>
        </w:p>
      </w:tc>
      <w:tc>
        <w:tcPr>
          <w:tcW w:w="4880" w:type="dxa"/>
          <w:tcMar>
            <w:top w:w="200" w:type="dxa"/>
          </w:tcMar>
          <w:vAlign w:val="center"/>
        </w:tcPr>
        <w:p>
          <w:pPr>
            <w:pStyle w:val="Normal104"/>
            <w:jc w:val="center"/>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5"/>
          </w:pPr>
        </w:p>
      </w:tc>
      <w:tc>
        <w:tcPr>
          <w:tcW w:w="4880" w:type="dxa"/>
          <w:tcMar>
            <w:top w:w="200" w:type="dxa"/>
          </w:tcMar>
          <w:vAlign w:val="center"/>
        </w:tcPr>
        <w:p>
          <w:pPr>
            <w:pStyle w:val="Normal105"/>
            <w:jc w:val="center"/>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6"/>
          </w:pPr>
        </w:p>
      </w:tc>
      <w:tc>
        <w:tcPr>
          <w:tcW w:w="4880" w:type="dxa"/>
          <w:tcMar>
            <w:top w:w="200" w:type="dxa"/>
          </w:tcMar>
          <w:vAlign w:val="center"/>
        </w:tcPr>
        <w:p>
          <w:pPr>
            <w:pStyle w:val="Normal106"/>
            <w:jc w:val="center"/>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7"/>
          </w:pPr>
        </w:p>
      </w:tc>
      <w:tc>
        <w:tcPr>
          <w:tcW w:w="4880" w:type="dxa"/>
          <w:tcMar>
            <w:top w:w="200" w:type="dxa"/>
          </w:tcMar>
          <w:vAlign w:val="center"/>
        </w:tcPr>
        <w:p>
          <w:pPr>
            <w:pStyle w:val="Normal107"/>
            <w:jc w:val="center"/>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8"/>
          </w:pPr>
        </w:p>
      </w:tc>
      <w:tc>
        <w:tcPr>
          <w:tcW w:w="4880" w:type="dxa"/>
          <w:tcMar>
            <w:top w:w="200" w:type="dxa"/>
          </w:tcMar>
          <w:vAlign w:val="center"/>
        </w:tcPr>
        <w:p>
          <w:pPr>
            <w:pStyle w:val="Normal108"/>
            <w:jc w:val="center"/>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9"/>
          </w:pPr>
        </w:p>
      </w:tc>
      <w:tc>
        <w:tcPr>
          <w:tcW w:w="4880" w:type="dxa"/>
          <w:tcMar>
            <w:top w:w="200" w:type="dxa"/>
          </w:tcMar>
          <w:vAlign w:val="center"/>
        </w:tcPr>
        <w:p>
          <w:pPr>
            <w:pStyle w:val="Normal109"/>
            <w:jc w:val="center"/>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0"/>
          </w:pPr>
        </w:p>
      </w:tc>
      <w:tc>
        <w:tcPr>
          <w:tcW w:w="4880" w:type="dxa"/>
          <w:tcMar>
            <w:top w:w="200" w:type="dxa"/>
          </w:tcMar>
          <w:vAlign w:val="center"/>
        </w:tcPr>
        <w:p>
          <w:pPr>
            <w:pStyle w:val="Normal110"/>
            <w:jc w:val="center"/>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1"/>
          </w:pPr>
        </w:p>
      </w:tc>
      <w:tc>
        <w:tcPr>
          <w:tcW w:w="4880" w:type="dxa"/>
          <w:tcMar>
            <w:top w:w="200" w:type="dxa"/>
          </w:tcMar>
          <w:vAlign w:val="center"/>
        </w:tcPr>
        <w:p>
          <w:pPr>
            <w:pStyle w:val="Normal111"/>
            <w:jc w:val="center"/>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2"/>
          </w:pPr>
        </w:p>
      </w:tc>
      <w:tc>
        <w:tcPr>
          <w:tcW w:w="4880" w:type="dxa"/>
          <w:tcMar>
            <w:top w:w="200" w:type="dxa"/>
          </w:tcMar>
          <w:vAlign w:val="center"/>
        </w:tcPr>
        <w:p>
          <w:pPr>
            <w:pStyle w:val="Normal112"/>
            <w:jc w:val="center"/>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3"/>
          </w:pPr>
        </w:p>
      </w:tc>
      <w:tc>
        <w:tcPr>
          <w:tcW w:w="4880" w:type="dxa"/>
          <w:tcMar>
            <w:top w:w="200" w:type="dxa"/>
          </w:tcMar>
          <w:vAlign w:val="center"/>
        </w:tcPr>
        <w:p>
          <w:pPr>
            <w:pStyle w:val="Normal113"/>
            <w:jc w:val="center"/>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4"/>
          </w:pPr>
        </w:p>
      </w:tc>
      <w:tc>
        <w:tcPr>
          <w:tcW w:w="4880" w:type="dxa"/>
          <w:tcMar>
            <w:top w:w="200" w:type="dxa"/>
          </w:tcMar>
          <w:vAlign w:val="center"/>
        </w:tcPr>
        <w:p>
          <w:pPr>
            <w:pStyle w:val="Normal114"/>
            <w:jc w:val="center"/>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5"/>
          </w:pPr>
        </w:p>
      </w:tc>
      <w:tc>
        <w:tcPr>
          <w:tcW w:w="4880" w:type="dxa"/>
          <w:tcMar>
            <w:top w:w="200" w:type="dxa"/>
          </w:tcMar>
          <w:vAlign w:val="center"/>
        </w:tcPr>
        <w:p>
          <w:pPr>
            <w:pStyle w:val="Normal115"/>
            <w:jc w:val="center"/>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6"/>
          </w:pPr>
        </w:p>
      </w:tc>
      <w:tc>
        <w:tcPr>
          <w:tcW w:w="4880" w:type="dxa"/>
          <w:tcMar>
            <w:top w:w="200" w:type="dxa"/>
          </w:tcMar>
          <w:vAlign w:val="center"/>
        </w:tcPr>
        <w:p>
          <w:pPr>
            <w:pStyle w:val="Normal116"/>
            <w:jc w:val="center"/>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7"/>
          </w:pPr>
        </w:p>
      </w:tc>
      <w:tc>
        <w:tcPr>
          <w:tcW w:w="4880" w:type="dxa"/>
          <w:tcMar>
            <w:top w:w="200" w:type="dxa"/>
          </w:tcMar>
          <w:vAlign w:val="center"/>
        </w:tcPr>
        <w:p>
          <w:pPr>
            <w:pStyle w:val="Normal117"/>
            <w:jc w:val="center"/>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8"/>
          </w:pPr>
        </w:p>
      </w:tc>
      <w:tc>
        <w:tcPr>
          <w:tcW w:w="4880" w:type="dxa"/>
          <w:tcMar>
            <w:top w:w="200" w:type="dxa"/>
          </w:tcMar>
          <w:vAlign w:val="center"/>
        </w:tcPr>
        <w:p>
          <w:pPr>
            <w:pStyle w:val="Normal118"/>
            <w:jc w:val="center"/>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9"/>
          </w:pPr>
        </w:p>
      </w:tc>
      <w:tc>
        <w:tcPr>
          <w:tcW w:w="4880" w:type="dxa"/>
          <w:tcMar>
            <w:top w:w="200" w:type="dxa"/>
          </w:tcMar>
          <w:vAlign w:val="center"/>
        </w:tcPr>
        <w:p>
          <w:pPr>
            <w:pStyle w:val="Normal119"/>
            <w:jc w:val="center"/>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0"/>
          </w:pPr>
        </w:p>
      </w:tc>
      <w:tc>
        <w:tcPr>
          <w:tcW w:w="4880" w:type="dxa"/>
          <w:tcMar>
            <w:top w:w="200" w:type="dxa"/>
          </w:tcMar>
          <w:vAlign w:val="center"/>
        </w:tcPr>
        <w:p>
          <w:pPr>
            <w:pStyle w:val="Normal120"/>
            <w:jc w:val="center"/>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1"/>
          </w:pPr>
        </w:p>
      </w:tc>
      <w:tc>
        <w:tcPr>
          <w:tcW w:w="4880" w:type="dxa"/>
          <w:tcMar>
            <w:top w:w="200" w:type="dxa"/>
          </w:tcMar>
          <w:vAlign w:val="center"/>
        </w:tcPr>
        <w:p>
          <w:pPr>
            <w:pStyle w:val="Normal121"/>
            <w:jc w:val="center"/>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2"/>
          </w:pPr>
        </w:p>
      </w:tc>
      <w:tc>
        <w:tcPr>
          <w:tcW w:w="4880" w:type="dxa"/>
          <w:tcMar>
            <w:top w:w="200" w:type="dxa"/>
          </w:tcMar>
          <w:vAlign w:val="center"/>
        </w:tcPr>
        <w:p>
          <w:pPr>
            <w:pStyle w:val="Normal122"/>
            <w:jc w:val="center"/>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3"/>
          </w:pPr>
        </w:p>
      </w:tc>
      <w:tc>
        <w:tcPr>
          <w:tcW w:w="4880" w:type="dxa"/>
          <w:tcMar>
            <w:top w:w="200" w:type="dxa"/>
          </w:tcMar>
          <w:vAlign w:val="center"/>
        </w:tcPr>
        <w:p>
          <w:pPr>
            <w:pStyle w:val="Normal123"/>
            <w:jc w:val="center"/>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4"/>
          </w:pPr>
        </w:p>
      </w:tc>
      <w:tc>
        <w:tcPr>
          <w:tcW w:w="4880" w:type="dxa"/>
          <w:tcMar>
            <w:top w:w="200" w:type="dxa"/>
          </w:tcMar>
          <w:vAlign w:val="center"/>
        </w:tcPr>
        <w:p>
          <w:pPr>
            <w:pStyle w:val="Normal124"/>
            <w:jc w:val="center"/>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5"/>
          </w:pPr>
        </w:p>
      </w:tc>
      <w:tc>
        <w:tcPr>
          <w:tcW w:w="4880" w:type="dxa"/>
          <w:tcMar>
            <w:top w:w="200" w:type="dxa"/>
          </w:tcMar>
          <w:vAlign w:val="center"/>
        </w:tcPr>
        <w:p>
          <w:pPr>
            <w:pStyle w:val="Normal125"/>
            <w:jc w:val="center"/>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6"/>
          </w:pPr>
        </w:p>
      </w:tc>
      <w:tc>
        <w:tcPr>
          <w:tcW w:w="4880" w:type="dxa"/>
          <w:tcMar>
            <w:top w:w="200" w:type="dxa"/>
          </w:tcMar>
          <w:vAlign w:val="center"/>
        </w:tcPr>
        <w:p>
          <w:pPr>
            <w:pStyle w:val="Normal126"/>
            <w:jc w:val="center"/>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7"/>
          </w:pPr>
        </w:p>
      </w:tc>
      <w:tc>
        <w:tcPr>
          <w:tcW w:w="4880" w:type="dxa"/>
          <w:tcMar>
            <w:top w:w="200" w:type="dxa"/>
          </w:tcMar>
          <w:vAlign w:val="center"/>
        </w:tcPr>
        <w:p>
          <w:pPr>
            <w:pStyle w:val="Normal127"/>
            <w:jc w:val="center"/>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8"/>
          </w:pPr>
        </w:p>
      </w:tc>
      <w:tc>
        <w:tcPr>
          <w:tcW w:w="4880" w:type="dxa"/>
          <w:tcMar>
            <w:top w:w="200" w:type="dxa"/>
          </w:tcMar>
          <w:vAlign w:val="center"/>
        </w:tcPr>
        <w:p>
          <w:pPr>
            <w:pStyle w:val="Normal128"/>
            <w:jc w:val="center"/>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9"/>
          </w:pPr>
        </w:p>
      </w:tc>
      <w:tc>
        <w:tcPr>
          <w:tcW w:w="4880" w:type="dxa"/>
          <w:tcMar>
            <w:top w:w="200" w:type="dxa"/>
          </w:tcMar>
          <w:vAlign w:val="center"/>
        </w:tcPr>
        <w:p>
          <w:pPr>
            <w:pStyle w:val="Normal129"/>
            <w:jc w:val="center"/>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0"/>
          </w:pPr>
        </w:p>
      </w:tc>
      <w:tc>
        <w:tcPr>
          <w:tcW w:w="4880" w:type="dxa"/>
          <w:tcMar>
            <w:top w:w="200" w:type="dxa"/>
          </w:tcMar>
          <w:vAlign w:val="center"/>
        </w:tcPr>
        <w:p>
          <w:pPr>
            <w:pStyle w:val="Normal130"/>
            <w:jc w:val="center"/>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1"/>
          </w:pPr>
        </w:p>
      </w:tc>
      <w:tc>
        <w:tcPr>
          <w:tcW w:w="4880" w:type="dxa"/>
          <w:tcMar>
            <w:top w:w="200" w:type="dxa"/>
          </w:tcMar>
          <w:vAlign w:val="center"/>
        </w:tcPr>
        <w:p>
          <w:pPr>
            <w:pStyle w:val="Normal131"/>
            <w:jc w:val="center"/>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2"/>
          </w:pPr>
        </w:p>
      </w:tc>
      <w:tc>
        <w:tcPr>
          <w:tcW w:w="4880" w:type="dxa"/>
          <w:tcMar>
            <w:top w:w="200" w:type="dxa"/>
          </w:tcMar>
          <w:vAlign w:val="center"/>
        </w:tcPr>
        <w:p>
          <w:pPr>
            <w:pStyle w:val="Normal132"/>
            <w:jc w:val="center"/>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3"/>
          </w:pPr>
        </w:p>
      </w:tc>
      <w:tc>
        <w:tcPr>
          <w:tcW w:w="4880" w:type="dxa"/>
          <w:tcMar>
            <w:top w:w="200" w:type="dxa"/>
          </w:tcMar>
          <w:vAlign w:val="center"/>
        </w:tcPr>
        <w:p>
          <w:pPr>
            <w:pStyle w:val="Normal133"/>
            <w:jc w:val="center"/>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4"/>
          </w:pPr>
        </w:p>
      </w:tc>
      <w:tc>
        <w:tcPr>
          <w:tcW w:w="4880" w:type="dxa"/>
          <w:tcMar>
            <w:top w:w="200" w:type="dxa"/>
          </w:tcMar>
          <w:vAlign w:val="center"/>
        </w:tcPr>
        <w:p>
          <w:pPr>
            <w:pStyle w:val="Normal134"/>
            <w:jc w:val="center"/>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5"/>
          </w:pPr>
        </w:p>
      </w:tc>
      <w:tc>
        <w:tcPr>
          <w:tcW w:w="4880" w:type="dxa"/>
          <w:tcMar>
            <w:top w:w="200" w:type="dxa"/>
          </w:tcMar>
          <w:vAlign w:val="center"/>
        </w:tcPr>
        <w:p>
          <w:pPr>
            <w:pStyle w:val="Normal135"/>
            <w:jc w:val="center"/>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6"/>
          </w:pPr>
        </w:p>
      </w:tc>
      <w:tc>
        <w:tcPr>
          <w:tcW w:w="4880" w:type="dxa"/>
          <w:tcMar>
            <w:top w:w="200" w:type="dxa"/>
          </w:tcMar>
          <w:vAlign w:val="center"/>
        </w:tcPr>
        <w:p>
          <w:pPr>
            <w:pStyle w:val="Normal136"/>
            <w:jc w:val="center"/>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7"/>
          </w:pPr>
        </w:p>
      </w:tc>
      <w:tc>
        <w:tcPr>
          <w:tcW w:w="4880" w:type="dxa"/>
          <w:tcMar>
            <w:top w:w="200" w:type="dxa"/>
          </w:tcMar>
          <w:vAlign w:val="center"/>
        </w:tcPr>
        <w:p>
          <w:pPr>
            <w:pStyle w:val="Normal137"/>
            <w:jc w:val="center"/>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8"/>
          </w:pPr>
        </w:p>
      </w:tc>
      <w:tc>
        <w:tcPr>
          <w:tcW w:w="4880" w:type="dxa"/>
          <w:tcMar>
            <w:top w:w="200" w:type="dxa"/>
          </w:tcMar>
          <w:vAlign w:val="center"/>
        </w:tcPr>
        <w:p>
          <w:pPr>
            <w:pStyle w:val="Normal138"/>
            <w:jc w:val="center"/>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9"/>
          </w:pPr>
        </w:p>
      </w:tc>
      <w:tc>
        <w:tcPr>
          <w:tcW w:w="4880" w:type="dxa"/>
          <w:tcMar>
            <w:top w:w="200" w:type="dxa"/>
          </w:tcMar>
          <w:vAlign w:val="center"/>
        </w:tcPr>
        <w:p>
          <w:pPr>
            <w:pStyle w:val="Normal139"/>
            <w:jc w:val="center"/>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0"/>
          </w:pPr>
        </w:p>
      </w:tc>
      <w:tc>
        <w:tcPr>
          <w:tcW w:w="4880" w:type="dxa"/>
          <w:tcMar>
            <w:top w:w="200" w:type="dxa"/>
          </w:tcMar>
          <w:vAlign w:val="center"/>
        </w:tcPr>
        <w:p>
          <w:pPr>
            <w:pStyle w:val="Normal140"/>
            <w:jc w:val="center"/>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1"/>
          </w:pPr>
        </w:p>
      </w:tc>
      <w:tc>
        <w:tcPr>
          <w:tcW w:w="4880" w:type="dxa"/>
          <w:tcMar>
            <w:top w:w="200" w:type="dxa"/>
          </w:tcMar>
          <w:vAlign w:val="center"/>
        </w:tcPr>
        <w:p>
          <w:pPr>
            <w:pStyle w:val="Normal141"/>
            <w:jc w:val="center"/>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2"/>
          </w:pPr>
        </w:p>
      </w:tc>
      <w:tc>
        <w:tcPr>
          <w:tcW w:w="4880" w:type="dxa"/>
          <w:tcMar>
            <w:top w:w="200" w:type="dxa"/>
          </w:tcMar>
          <w:vAlign w:val="center"/>
        </w:tcPr>
        <w:p>
          <w:pPr>
            <w:pStyle w:val="Normal142"/>
            <w:jc w:val="center"/>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3"/>
          </w:pPr>
        </w:p>
      </w:tc>
      <w:tc>
        <w:tcPr>
          <w:tcW w:w="4880" w:type="dxa"/>
          <w:tcMar>
            <w:top w:w="200" w:type="dxa"/>
          </w:tcMar>
          <w:vAlign w:val="center"/>
        </w:tcPr>
        <w:p>
          <w:pPr>
            <w:pStyle w:val="Normal143"/>
            <w:jc w:val="center"/>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4"/>
          </w:pPr>
        </w:p>
      </w:tc>
      <w:tc>
        <w:tcPr>
          <w:tcW w:w="4880" w:type="dxa"/>
          <w:tcMar>
            <w:top w:w="200" w:type="dxa"/>
          </w:tcMar>
          <w:vAlign w:val="center"/>
        </w:tcPr>
        <w:p>
          <w:pPr>
            <w:pStyle w:val="Normal144"/>
            <w:jc w:val="center"/>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5"/>
          </w:pPr>
        </w:p>
      </w:tc>
      <w:tc>
        <w:tcPr>
          <w:tcW w:w="4880" w:type="dxa"/>
          <w:tcMar>
            <w:top w:w="200" w:type="dxa"/>
          </w:tcMar>
          <w:vAlign w:val="center"/>
        </w:tcPr>
        <w:p>
          <w:pPr>
            <w:pStyle w:val="Normal145"/>
            <w:jc w:val="center"/>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6"/>
          </w:pPr>
        </w:p>
      </w:tc>
      <w:tc>
        <w:tcPr>
          <w:tcW w:w="4880" w:type="dxa"/>
          <w:tcMar>
            <w:top w:w="200" w:type="dxa"/>
          </w:tcMar>
          <w:vAlign w:val="center"/>
        </w:tcPr>
        <w:p>
          <w:pPr>
            <w:pStyle w:val="Normal146"/>
            <w:jc w:val="center"/>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7"/>
          </w:pPr>
        </w:p>
      </w:tc>
      <w:tc>
        <w:tcPr>
          <w:tcW w:w="4880" w:type="dxa"/>
          <w:tcMar>
            <w:top w:w="200" w:type="dxa"/>
          </w:tcMar>
          <w:vAlign w:val="center"/>
        </w:tcPr>
        <w:p>
          <w:pPr>
            <w:pStyle w:val="Normal147"/>
            <w:jc w:val="center"/>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8"/>
          </w:pPr>
        </w:p>
      </w:tc>
      <w:tc>
        <w:tcPr>
          <w:tcW w:w="4880" w:type="dxa"/>
          <w:tcMar>
            <w:top w:w="200" w:type="dxa"/>
          </w:tcMar>
          <w:vAlign w:val="center"/>
        </w:tcPr>
        <w:p>
          <w:pPr>
            <w:pStyle w:val="Normal148"/>
            <w:jc w:val="center"/>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9"/>
          </w:pPr>
        </w:p>
      </w:tc>
      <w:tc>
        <w:tcPr>
          <w:tcW w:w="4880" w:type="dxa"/>
          <w:tcMar>
            <w:top w:w="200" w:type="dxa"/>
          </w:tcMar>
          <w:vAlign w:val="center"/>
        </w:tcPr>
        <w:p>
          <w:pPr>
            <w:pStyle w:val="Normal149"/>
            <w:jc w:val="center"/>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0"/>
          </w:pPr>
        </w:p>
      </w:tc>
      <w:tc>
        <w:tcPr>
          <w:tcW w:w="4880" w:type="dxa"/>
          <w:tcMar>
            <w:top w:w="200" w:type="dxa"/>
          </w:tcMar>
          <w:vAlign w:val="center"/>
        </w:tcPr>
        <w:p>
          <w:pPr>
            <w:pStyle w:val="Normal150"/>
            <w:jc w:val="center"/>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1"/>
          </w:pPr>
        </w:p>
      </w:tc>
      <w:tc>
        <w:tcPr>
          <w:tcW w:w="4880" w:type="dxa"/>
          <w:tcMar>
            <w:top w:w="200" w:type="dxa"/>
          </w:tcMar>
          <w:vAlign w:val="center"/>
        </w:tcPr>
        <w:p>
          <w:pPr>
            <w:pStyle w:val="Normal151"/>
            <w:jc w:val="center"/>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2"/>
          </w:pPr>
        </w:p>
      </w:tc>
      <w:tc>
        <w:tcPr>
          <w:tcW w:w="4880" w:type="dxa"/>
          <w:tcMar>
            <w:top w:w="200" w:type="dxa"/>
          </w:tcMar>
          <w:vAlign w:val="center"/>
        </w:tcPr>
        <w:p>
          <w:pPr>
            <w:pStyle w:val="Normal152"/>
            <w:jc w:val="center"/>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3"/>
          </w:pPr>
        </w:p>
      </w:tc>
      <w:tc>
        <w:tcPr>
          <w:tcW w:w="4880" w:type="dxa"/>
          <w:tcMar>
            <w:top w:w="200" w:type="dxa"/>
          </w:tcMar>
          <w:vAlign w:val="center"/>
        </w:tcPr>
        <w:p>
          <w:pPr>
            <w:pStyle w:val="Normal153"/>
            <w:jc w:val="center"/>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4"/>
          </w:pPr>
        </w:p>
      </w:tc>
      <w:tc>
        <w:tcPr>
          <w:tcW w:w="4880" w:type="dxa"/>
          <w:tcMar>
            <w:top w:w="200" w:type="dxa"/>
          </w:tcMar>
          <w:vAlign w:val="center"/>
        </w:tcPr>
        <w:p>
          <w:pPr>
            <w:pStyle w:val="Normal154"/>
            <w:jc w:val="center"/>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5"/>
          </w:pPr>
        </w:p>
      </w:tc>
      <w:tc>
        <w:tcPr>
          <w:tcW w:w="4880" w:type="dxa"/>
          <w:tcMar>
            <w:top w:w="200" w:type="dxa"/>
          </w:tcMar>
          <w:vAlign w:val="center"/>
        </w:tcPr>
        <w:p>
          <w:pPr>
            <w:pStyle w:val="Normal155"/>
            <w:jc w:val="center"/>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6"/>
          </w:pPr>
        </w:p>
      </w:tc>
      <w:tc>
        <w:tcPr>
          <w:tcW w:w="4880" w:type="dxa"/>
          <w:tcMar>
            <w:top w:w="200" w:type="dxa"/>
          </w:tcMar>
          <w:vAlign w:val="center"/>
        </w:tcPr>
        <w:p>
          <w:pPr>
            <w:pStyle w:val="Normal156"/>
            <w:jc w:val="center"/>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7"/>
          </w:pPr>
        </w:p>
      </w:tc>
      <w:tc>
        <w:tcPr>
          <w:tcW w:w="4880" w:type="dxa"/>
          <w:tcMar>
            <w:top w:w="200" w:type="dxa"/>
          </w:tcMar>
          <w:vAlign w:val="center"/>
        </w:tcPr>
        <w:p>
          <w:pPr>
            <w:pStyle w:val="Normal157"/>
            <w:jc w:val="center"/>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8"/>
          </w:pPr>
        </w:p>
      </w:tc>
      <w:tc>
        <w:tcPr>
          <w:tcW w:w="4880" w:type="dxa"/>
          <w:tcMar>
            <w:top w:w="200" w:type="dxa"/>
          </w:tcMar>
          <w:vAlign w:val="center"/>
        </w:tcPr>
        <w:p>
          <w:pPr>
            <w:pStyle w:val="Normal158"/>
            <w:jc w:val="center"/>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9"/>
          </w:pPr>
        </w:p>
      </w:tc>
      <w:tc>
        <w:tcPr>
          <w:tcW w:w="4880" w:type="dxa"/>
          <w:tcMar>
            <w:top w:w="200" w:type="dxa"/>
          </w:tcMar>
          <w:vAlign w:val="center"/>
        </w:tcPr>
        <w:p>
          <w:pPr>
            <w:pStyle w:val="Normal159"/>
            <w:jc w:val="center"/>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0"/>
          </w:pPr>
        </w:p>
      </w:tc>
      <w:tc>
        <w:tcPr>
          <w:tcW w:w="4880" w:type="dxa"/>
          <w:tcMar>
            <w:top w:w="200" w:type="dxa"/>
          </w:tcMar>
          <w:vAlign w:val="center"/>
        </w:tcPr>
        <w:p>
          <w:pPr>
            <w:pStyle w:val="Normal160"/>
            <w:jc w:val="center"/>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1"/>
          </w:pPr>
        </w:p>
      </w:tc>
      <w:tc>
        <w:tcPr>
          <w:tcW w:w="4880" w:type="dxa"/>
          <w:tcMar>
            <w:top w:w="200" w:type="dxa"/>
          </w:tcMar>
          <w:vAlign w:val="center"/>
        </w:tcPr>
        <w:p>
          <w:pPr>
            <w:pStyle w:val="Normal161"/>
            <w:jc w:val="center"/>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2"/>
          </w:pPr>
        </w:p>
      </w:tc>
      <w:tc>
        <w:tcPr>
          <w:tcW w:w="4880" w:type="dxa"/>
          <w:tcMar>
            <w:top w:w="200" w:type="dxa"/>
          </w:tcMar>
          <w:vAlign w:val="center"/>
        </w:tcPr>
        <w:p>
          <w:pPr>
            <w:pStyle w:val="Normal162"/>
            <w:jc w:val="center"/>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3"/>
          </w:pPr>
        </w:p>
      </w:tc>
      <w:tc>
        <w:tcPr>
          <w:tcW w:w="4880" w:type="dxa"/>
          <w:tcMar>
            <w:top w:w="200" w:type="dxa"/>
          </w:tcMar>
          <w:vAlign w:val="center"/>
        </w:tcPr>
        <w:p>
          <w:pPr>
            <w:pStyle w:val="Normal163"/>
            <w:jc w:val="center"/>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4"/>
          </w:pPr>
        </w:p>
      </w:tc>
      <w:tc>
        <w:tcPr>
          <w:tcW w:w="4880" w:type="dxa"/>
          <w:tcMar>
            <w:top w:w="200" w:type="dxa"/>
          </w:tcMar>
          <w:vAlign w:val="center"/>
        </w:tcPr>
        <w:p>
          <w:pPr>
            <w:pStyle w:val="Normal164"/>
            <w:jc w:val="center"/>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5"/>
          </w:pPr>
        </w:p>
      </w:tc>
      <w:tc>
        <w:tcPr>
          <w:tcW w:w="4880" w:type="dxa"/>
          <w:tcMar>
            <w:top w:w="200" w:type="dxa"/>
          </w:tcMar>
          <w:vAlign w:val="center"/>
        </w:tcPr>
        <w:p>
          <w:pPr>
            <w:pStyle w:val="Normal165"/>
            <w:jc w:val="center"/>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6"/>
          </w:pPr>
        </w:p>
      </w:tc>
      <w:tc>
        <w:tcPr>
          <w:tcW w:w="4880" w:type="dxa"/>
          <w:tcMar>
            <w:top w:w="200" w:type="dxa"/>
          </w:tcMar>
          <w:vAlign w:val="center"/>
        </w:tcPr>
        <w:p>
          <w:pPr>
            <w:pStyle w:val="Normal166"/>
            <w:jc w:val="center"/>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7"/>
          </w:pPr>
        </w:p>
      </w:tc>
      <w:tc>
        <w:tcPr>
          <w:tcW w:w="4880" w:type="dxa"/>
          <w:tcMar>
            <w:top w:w="200" w:type="dxa"/>
          </w:tcMar>
          <w:vAlign w:val="center"/>
        </w:tcPr>
        <w:p>
          <w:pPr>
            <w:pStyle w:val="Normal167"/>
            <w:jc w:val="center"/>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8"/>
          </w:pPr>
        </w:p>
      </w:tc>
      <w:tc>
        <w:tcPr>
          <w:tcW w:w="4880" w:type="dxa"/>
          <w:tcMar>
            <w:top w:w="200" w:type="dxa"/>
          </w:tcMar>
          <w:vAlign w:val="center"/>
        </w:tcPr>
        <w:p>
          <w:pPr>
            <w:pStyle w:val="Normal168"/>
            <w:jc w:val="center"/>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9"/>
          </w:pPr>
        </w:p>
      </w:tc>
      <w:tc>
        <w:tcPr>
          <w:tcW w:w="4880" w:type="dxa"/>
          <w:tcMar>
            <w:top w:w="200" w:type="dxa"/>
          </w:tcMar>
          <w:vAlign w:val="center"/>
        </w:tcPr>
        <w:p>
          <w:pPr>
            <w:pStyle w:val="Normal169"/>
            <w:jc w:val="center"/>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0"/>
          </w:pPr>
        </w:p>
      </w:tc>
      <w:tc>
        <w:tcPr>
          <w:tcW w:w="4880" w:type="dxa"/>
          <w:tcMar>
            <w:top w:w="200" w:type="dxa"/>
          </w:tcMar>
          <w:vAlign w:val="center"/>
        </w:tcPr>
        <w:p>
          <w:pPr>
            <w:pStyle w:val="Normal170"/>
            <w:jc w:val="center"/>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1"/>
          </w:pPr>
        </w:p>
      </w:tc>
      <w:tc>
        <w:tcPr>
          <w:tcW w:w="4880" w:type="dxa"/>
          <w:tcMar>
            <w:top w:w="200" w:type="dxa"/>
          </w:tcMar>
          <w:vAlign w:val="center"/>
        </w:tcPr>
        <w:p>
          <w:pPr>
            <w:pStyle w:val="Normal171"/>
            <w:jc w:val="center"/>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2"/>
          </w:pPr>
        </w:p>
      </w:tc>
      <w:tc>
        <w:tcPr>
          <w:tcW w:w="4880" w:type="dxa"/>
          <w:tcMar>
            <w:top w:w="200" w:type="dxa"/>
          </w:tcMar>
          <w:vAlign w:val="center"/>
        </w:tcPr>
        <w:p>
          <w:pPr>
            <w:pStyle w:val="Normal172"/>
            <w:jc w:val="center"/>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3"/>
          </w:pPr>
        </w:p>
      </w:tc>
      <w:tc>
        <w:tcPr>
          <w:tcW w:w="4880" w:type="dxa"/>
          <w:tcMar>
            <w:top w:w="200" w:type="dxa"/>
          </w:tcMar>
          <w:vAlign w:val="center"/>
        </w:tcPr>
        <w:p>
          <w:pPr>
            <w:pStyle w:val="Normal173"/>
            <w:jc w:val="center"/>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4"/>
          </w:pPr>
        </w:p>
      </w:tc>
      <w:tc>
        <w:tcPr>
          <w:tcW w:w="4880" w:type="dxa"/>
          <w:tcMar>
            <w:top w:w="200" w:type="dxa"/>
          </w:tcMar>
          <w:vAlign w:val="center"/>
        </w:tcPr>
        <w:p>
          <w:pPr>
            <w:pStyle w:val="Normal174"/>
            <w:jc w:val="center"/>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5"/>
          </w:pPr>
        </w:p>
      </w:tc>
      <w:tc>
        <w:tcPr>
          <w:tcW w:w="4880" w:type="dxa"/>
          <w:tcMar>
            <w:top w:w="200" w:type="dxa"/>
          </w:tcMar>
          <w:vAlign w:val="center"/>
        </w:tcPr>
        <w:p>
          <w:pPr>
            <w:pStyle w:val="Normal175"/>
            <w:jc w:val="center"/>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6"/>
          </w:pPr>
        </w:p>
      </w:tc>
      <w:tc>
        <w:tcPr>
          <w:tcW w:w="4880" w:type="dxa"/>
          <w:tcMar>
            <w:top w:w="200" w:type="dxa"/>
          </w:tcMar>
          <w:vAlign w:val="center"/>
        </w:tcPr>
        <w:p>
          <w:pPr>
            <w:pStyle w:val="Normal176"/>
            <w:jc w:val="center"/>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7"/>
          </w:pPr>
        </w:p>
      </w:tc>
      <w:tc>
        <w:tcPr>
          <w:tcW w:w="4880" w:type="dxa"/>
          <w:tcMar>
            <w:top w:w="200" w:type="dxa"/>
          </w:tcMar>
          <w:vAlign w:val="center"/>
        </w:tcPr>
        <w:p>
          <w:pPr>
            <w:pStyle w:val="Normal177"/>
            <w:jc w:val="center"/>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8"/>
          </w:pPr>
        </w:p>
      </w:tc>
      <w:tc>
        <w:tcPr>
          <w:tcW w:w="4880" w:type="dxa"/>
          <w:tcMar>
            <w:top w:w="200" w:type="dxa"/>
          </w:tcMar>
          <w:vAlign w:val="center"/>
        </w:tcPr>
        <w:p>
          <w:pPr>
            <w:pStyle w:val="Normal178"/>
            <w:jc w:val="center"/>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9"/>
          </w:pPr>
        </w:p>
      </w:tc>
      <w:tc>
        <w:tcPr>
          <w:tcW w:w="4880" w:type="dxa"/>
          <w:tcMar>
            <w:top w:w="200" w:type="dxa"/>
          </w:tcMar>
          <w:vAlign w:val="center"/>
        </w:tcPr>
        <w:p>
          <w:pPr>
            <w:pStyle w:val="Normal179"/>
            <w:jc w:val="center"/>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0"/>
          </w:pPr>
        </w:p>
      </w:tc>
      <w:tc>
        <w:tcPr>
          <w:tcW w:w="4880" w:type="dxa"/>
          <w:tcMar>
            <w:top w:w="200" w:type="dxa"/>
          </w:tcMar>
          <w:vAlign w:val="center"/>
        </w:tcPr>
        <w:p>
          <w:pPr>
            <w:pStyle w:val="Normal180"/>
            <w:jc w:val="center"/>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1"/>
          </w:pPr>
        </w:p>
      </w:tc>
      <w:tc>
        <w:tcPr>
          <w:tcW w:w="4880" w:type="dxa"/>
          <w:tcMar>
            <w:top w:w="200" w:type="dxa"/>
          </w:tcMar>
          <w:vAlign w:val="center"/>
        </w:tcPr>
        <w:p>
          <w:pPr>
            <w:pStyle w:val="Normal181"/>
            <w:jc w:val="center"/>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2"/>
          </w:pPr>
        </w:p>
      </w:tc>
      <w:tc>
        <w:tcPr>
          <w:tcW w:w="4880" w:type="dxa"/>
          <w:tcMar>
            <w:top w:w="200" w:type="dxa"/>
          </w:tcMar>
          <w:vAlign w:val="center"/>
        </w:tcPr>
        <w:p>
          <w:pPr>
            <w:pStyle w:val="Normal182"/>
            <w:jc w:val="center"/>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3"/>
          </w:pPr>
        </w:p>
      </w:tc>
      <w:tc>
        <w:tcPr>
          <w:tcW w:w="4880" w:type="dxa"/>
          <w:tcMar>
            <w:top w:w="200" w:type="dxa"/>
          </w:tcMar>
          <w:vAlign w:val="center"/>
        </w:tcPr>
        <w:p>
          <w:pPr>
            <w:pStyle w:val="Normal183"/>
            <w:jc w:val="center"/>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4"/>
          </w:pPr>
        </w:p>
      </w:tc>
      <w:tc>
        <w:tcPr>
          <w:tcW w:w="4880" w:type="dxa"/>
          <w:tcMar>
            <w:top w:w="200" w:type="dxa"/>
          </w:tcMar>
          <w:vAlign w:val="center"/>
        </w:tcPr>
        <w:p>
          <w:pPr>
            <w:pStyle w:val="Normal184"/>
            <w:jc w:val="center"/>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5"/>
          </w:pPr>
        </w:p>
      </w:tc>
      <w:tc>
        <w:tcPr>
          <w:tcW w:w="4880" w:type="dxa"/>
          <w:tcMar>
            <w:top w:w="200" w:type="dxa"/>
          </w:tcMar>
          <w:vAlign w:val="center"/>
        </w:tcPr>
        <w:p>
          <w:pPr>
            <w:pStyle w:val="Normal185"/>
            <w:jc w:val="center"/>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6"/>
          </w:pPr>
        </w:p>
      </w:tc>
      <w:tc>
        <w:tcPr>
          <w:tcW w:w="4880" w:type="dxa"/>
          <w:tcMar>
            <w:top w:w="200" w:type="dxa"/>
          </w:tcMar>
          <w:vAlign w:val="center"/>
        </w:tcPr>
        <w:p>
          <w:pPr>
            <w:pStyle w:val="Normal186"/>
            <w:jc w:val="center"/>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7"/>
          </w:pPr>
        </w:p>
      </w:tc>
      <w:tc>
        <w:tcPr>
          <w:tcW w:w="4880" w:type="dxa"/>
          <w:tcMar>
            <w:top w:w="200" w:type="dxa"/>
          </w:tcMar>
          <w:vAlign w:val="center"/>
        </w:tcPr>
        <w:p>
          <w:pPr>
            <w:pStyle w:val="Normal187"/>
            <w:jc w:val="center"/>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8"/>
          </w:pPr>
        </w:p>
      </w:tc>
      <w:tc>
        <w:tcPr>
          <w:tcW w:w="4880" w:type="dxa"/>
          <w:tcMar>
            <w:top w:w="200" w:type="dxa"/>
          </w:tcMar>
          <w:vAlign w:val="center"/>
        </w:tcPr>
        <w:p>
          <w:pPr>
            <w:pStyle w:val="Normal188"/>
            <w:jc w:val="center"/>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9"/>
          </w:pPr>
        </w:p>
      </w:tc>
      <w:tc>
        <w:tcPr>
          <w:tcW w:w="4880" w:type="dxa"/>
          <w:tcMar>
            <w:top w:w="200" w:type="dxa"/>
          </w:tcMar>
          <w:vAlign w:val="center"/>
        </w:tcPr>
        <w:p>
          <w:pPr>
            <w:pStyle w:val="Normal189"/>
            <w:jc w:val="center"/>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0"/>
          </w:pPr>
        </w:p>
      </w:tc>
      <w:tc>
        <w:tcPr>
          <w:tcW w:w="4880" w:type="dxa"/>
          <w:tcMar>
            <w:top w:w="200" w:type="dxa"/>
          </w:tcMar>
          <w:vAlign w:val="center"/>
        </w:tcPr>
        <w:p>
          <w:pPr>
            <w:pStyle w:val="Normal190"/>
            <w:jc w:val="center"/>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1"/>
          </w:pPr>
        </w:p>
      </w:tc>
      <w:tc>
        <w:tcPr>
          <w:tcW w:w="4880" w:type="dxa"/>
          <w:tcMar>
            <w:top w:w="200" w:type="dxa"/>
          </w:tcMar>
          <w:vAlign w:val="center"/>
        </w:tcPr>
        <w:p>
          <w:pPr>
            <w:pStyle w:val="Normal191"/>
            <w:jc w:val="center"/>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2"/>
          </w:pPr>
        </w:p>
      </w:tc>
      <w:tc>
        <w:tcPr>
          <w:tcW w:w="4880" w:type="dxa"/>
          <w:tcMar>
            <w:top w:w="200" w:type="dxa"/>
          </w:tcMar>
          <w:vAlign w:val="center"/>
        </w:tcPr>
        <w:p>
          <w:pPr>
            <w:pStyle w:val="Normal192"/>
            <w:jc w:val="center"/>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3"/>
          </w:pPr>
        </w:p>
      </w:tc>
      <w:tc>
        <w:tcPr>
          <w:tcW w:w="4880" w:type="dxa"/>
          <w:tcMar>
            <w:top w:w="200" w:type="dxa"/>
          </w:tcMar>
          <w:vAlign w:val="center"/>
        </w:tcPr>
        <w:p>
          <w:pPr>
            <w:pStyle w:val="Normal193"/>
            <w:jc w:val="center"/>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4"/>
          </w:pPr>
        </w:p>
      </w:tc>
      <w:tc>
        <w:tcPr>
          <w:tcW w:w="4880" w:type="dxa"/>
          <w:tcMar>
            <w:top w:w="200" w:type="dxa"/>
          </w:tcMar>
          <w:vAlign w:val="center"/>
        </w:tcPr>
        <w:p>
          <w:pPr>
            <w:pStyle w:val="Normal194"/>
            <w:jc w:val="center"/>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5"/>
          </w:pPr>
        </w:p>
      </w:tc>
      <w:tc>
        <w:tcPr>
          <w:tcW w:w="4880" w:type="dxa"/>
          <w:tcMar>
            <w:top w:w="200" w:type="dxa"/>
          </w:tcMar>
          <w:vAlign w:val="center"/>
        </w:tcPr>
        <w:p>
          <w:pPr>
            <w:pStyle w:val="Normal195"/>
            <w:jc w:val="center"/>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6"/>
          </w:pPr>
        </w:p>
      </w:tc>
      <w:tc>
        <w:tcPr>
          <w:tcW w:w="4880" w:type="dxa"/>
          <w:tcMar>
            <w:top w:w="200" w:type="dxa"/>
          </w:tcMar>
          <w:vAlign w:val="center"/>
        </w:tcPr>
        <w:p>
          <w:pPr>
            <w:pStyle w:val="Normal196"/>
            <w:jc w:val="center"/>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7"/>
          </w:pPr>
        </w:p>
      </w:tc>
      <w:tc>
        <w:tcPr>
          <w:tcW w:w="4880" w:type="dxa"/>
          <w:tcMar>
            <w:top w:w="200" w:type="dxa"/>
          </w:tcMar>
          <w:vAlign w:val="center"/>
        </w:tcPr>
        <w:p>
          <w:pPr>
            <w:pStyle w:val="Normal197"/>
            <w:jc w:val="center"/>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8"/>
          </w:pPr>
        </w:p>
      </w:tc>
      <w:tc>
        <w:tcPr>
          <w:tcW w:w="4880" w:type="dxa"/>
          <w:tcMar>
            <w:top w:w="200" w:type="dxa"/>
          </w:tcMar>
          <w:vAlign w:val="center"/>
        </w:tcPr>
        <w:p>
          <w:pPr>
            <w:pStyle w:val="Normal198"/>
            <w:jc w:val="center"/>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9"/>
          </w:pPr>
        </w:p>
      </w:tc>
      <w:tc>
        <w:tcPr>
          <w:tcW w:w="4880" w:type="dxa"/>
          <w:tcMar>
            <w:top w:w="200" w:type="dxa"/>
          </w:tcMar>
          <w:vAlign w:val="center"/>
        </w:tcPr>
        <w:p>
          <w:pPr>
            <w:pStyle w:val="Normal199"/>
            <w:jc w:val="center"/>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0"/>
          </w:pPr>
        </w:p>
      </w:tc>
      <w:tc>
        <w:tcPr>
          <w:tcW w:w="4880" w:type="dxa"/>
          <w:tcMar>
            <w:top w:w="200" w:type="dxa"/>
          </w:tcMar>
          <w:vAlign w:val="center"/>
        </w:tcPr>
        <w:p>
          <w:pPr>
            <w:pStyle w:val="Normal200"/>
            <w:jc w:val="center"/>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1"/>
          </w:pPr>
        </w:p>
      </w:tc>
      <w:tc>
        <w:tcPr>
          <w:tcW w:w="4880" w:type="dxa"/>
          <w:tcMar>
            <w:top w:w="200" w:type="dxa"/>
          </w:tcMar>
          <w:vAlign w:val="center"/>
        </w:tcPr>
        <w:p>
          <w:pPr>
            <w:pStyle w:val="Normal201"/>
            <w:jc w:val="center"/>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2"/>
          </w:pPr>
        </w:p>
      </w:tc>
      <w:tc>
        <w:tcPr>
          <w:tcW w:w="4880" w:type="dxa"/>
          <w:tcMar>
            <w:top w:w="200" w:type="dxa"/>
          </w:tcMar>
          <w:vAlign w:val="center"/>
        </w:tcPr>
        <w:p>
          <w:pPr>
            <w:pStyle w:val="Normal202"/>
            <w:jc w:val="center"/>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3"/>
          </w:pPr>
        </w:p>
      </w:tc>
      <w:tc>
        <w:tcPr>
          <w:tcW w:w="4880" w:type="dxa"/>
          <w:tcMar>
            <w:top w:w="200" w:type="dxa"/>
          </w:tcMar>
          <w:vAlign w:val="center"/>
        </w:tcPr>
        <w:p>
          <w:pPr>
            <w:pStyle w:val="Normal203"/>
            <w:jc w:val="center"/>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4"/>
          </w:pPr>
        </w:p>
      </w:tc>
      <w:tc>
        <w:tcPr>
          <w:tcW w:w="4880" w:type="dxa"/>
          <w:tcMar>
            <w:top w:w="200" w:type="dxa"/>
          </w:tcMar>
          <w:vAlign w:val="center"/>
        </w:tcPr>
        <w:p>
          <w:pPr>
            <w:pStyle w:val="Normal204"/>
            <w:jc w:val="center"/>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5"/>
          </w:pPr>
        </w:p>
      </w:tc>
      <w:tc>
        <w:tcPr>
          <w:tcW w:w="4880" w:type="dxa"/>
          <w:tcMar>
            <w:top w:w="200" w:type="dxa"/>
          </w:tcMar>
          <w:vAlign w:val="center"/>
        </w:tcPr>
        <w:p>
          <w:pPr>
            <w:pStyle w:val="Normal205"/>
            <w:jc w:val="center"/>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6"/>
          </w:pPr>
        </w:p>
      </w:tc>
      <w:tc>
        <w:tcPr>
          <w:tcW w:w="4880" w:type="dxa"/>
          <w:tcMar>
            <w:top w:w="200" w:type="dxa"/>
          </w:tcMar>
          <w:vAlign w:val="center"/>
        </w:tcPr>
        <w:p>
          <w:pPr>
            <w:pStyle w:val="Normal206"/>
            <w:jc w:val="center"/>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7"/>
          </w:pPr>
        </w:p>
      </w:tc>
      <w:tc>
        <w:tcPr>
          <w:tcW w:w="4880" w:type="dxa"/>
          <w:tcMar>
            <w:top w:w="200" w:type="dxa"/>
          </w:tcMar>
          <w:vAlign w:val="center"/>
        </w:tcPr>
        <w:p>
          <w:pPr>
            <w:pStyle w:val="Normal207"/>
            <w:jc w:val="center"/>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8"/>
          </w:pPr>
        </w:p>
      </w:tc>
      <w:tc>
        <w:tcPr>
          <w:tcW w:w="4880" w:type="dxa"/>
          <w:tcMar>
            <w:top w:w="200" w:type="dxa"/>
          </w:tcMar>
          <w:vAlign w:val="center"/>
        </w:tcPr>
        <w:p>
          <w:pPr>
            <w:pStyle w:val="Normal208"/>
            <w:jc w:val="center"/>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9"/>
          </w:pPr>
        </w:p>
      </w:tc>
      <w:tc>
        <w:tcPr>
          <w:tcW w:w="4880" w:type="dxa"/>
          <w:tcMar>
            <w:top w:w="200" w:type="dxa"/>
          </w:tcMar>
          <w:vAlign w:val="center"/>
        </w:tcPr>
        <w:p>
          <w:pPr>
            <w:pStyle w:val="Normal209"/>
            <w:jc w:val="center"/>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0"/>
          </w:pPr>
        </w:p>
      </w:tc>
      <w:tc>
        <w:tcPr>
          <w:tcW w:w="4880" w:type="dxa"/>
          <w:tcMar>
            <w:top w:w="200" w:type="dxa"/>
          </w:tcMar>
          <w:vAlign w:val="center"/>
        </w:tcPr>
        <w:p>
          <w:pPr>
            <w:pStyle w:val="Normal210"/>
            <w:jc w:val="center"/>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1"/>
          </w:pPr>
        </w:p>
      </w:tc>
      <w:tc>
        <w:tcPr>
          <w:tcW w:w="4880" w:type="dxa"/>
          <w:tcMar>
            <w:top w:w="200" w:type="dxa"/>
          </w:tcMar>
          <w:vAlign w:val="center"/>
        </w:tcPr>
        <w:p>
          <w:pPr>
            <w:pStyle w:val="Normal211"/>
            <w:jc w:val="center"/>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2"/>
          </w:pPr>
        </w:p>
      </w:tc>
      <w:tc>
        <w:tcPr>
          <w:tcW w:w="4880" w:type="dxa"/>
          <w:tcMar>
            <w:top w:w="200" w:type="dxa"/>
          </w:tcMar>
          <w:vAlign w:val="center"/>
        </w:tcPr>
        <w:p>
          <w:pPr>
            <w:pStyle w:val="Normal212"/>
            <w:jc w:val="center"/>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3"/>
          </w:pPr>
        </w:p>
      </w:tc>
      <w:tc>
        <w:tcPr>
          <w:tcW w:w="4880" w:type="dxa"/>
          <w:tcMar>
            <w:top w:w="200" w:type="dxa"/>
          </w:tcMar>
          <w:vAlign w:val="center"/>
        </w:tcPr>
        <w:p>
          <w:pPr>
            <w:pStyle w:val="Normal213"/>
            <w:jc w:val="center"/>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4"/>
          </w:pPr>
        </w:p>
      </w:tc>
      <w:tc>
        <w:tcPr>
          <w:tcW w:w="4880" w:type="dxa"/>
          <w:tcMar>
            <w:top w:w="200" w:type="dxa"/>
          </w:tcMar>
          <w:vAlign w:val="center"/>
        </w:tcPr>
        <w:p>
          <w:pPr>
            <w:pStyle w:val="Normal214"/>
            <w:jc w:val="center"/>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5"/>
          </w:pPr>
        </w:p>
      </w:tc>
      <w:tc>
        <w:tcPr>
          <w:tcW w:w="4880" w:type="dxa"/>
          <w:tcMar>
            <w:top w:w="200" w:type="dxa"/>
          </w:tcMar>
          <w:vAlign w:val="center"/>
        </w:tcPr>
        <w:p>
          <w:pPr>
            <w:pStyle w:val="Normal215"/>
            <w:jc w:val="center"/>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6"/>
          </w:pPr>
        </w:p>
      </w:tc>
      <w:tc>
        <w:tcPr>
          <w:tcW w:w="4880" w:type="dxa"/>
          <w:tcMar>
            <w:top w:w="200" w:type="dxa"/>
          </w:tcMar>
          <w:vAlign w:val="center"/>
        </w:tcPr>
        <w:p>
          <w:pPr>
            <w:pStyle w:val="Normal216"/>
            <w:jc w:val="center"/>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7"/>
          </w:pPr>
        </w:p>
      </w:tc>
      <w:tc>
        <w:tcPr>
          <w:tcW w:w="4880" w:type="dxa"/>
          <w:tcMar>
            <w:top w:w="200" w:type="dxa"/>
          </w:tcMar>
          <w:vAlign w:val="center"/>
        </w:tcPr>
        <w:p>
          <w:pPr>
            <w:pStyle w:val="Normal217"/>
            <w:jc w:val="center"/>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8"/>
          </w:pPr>
        </w:p>
      </w:tc>
      <w:tc>
        <w:tcPr>
          <w:tcW w:w="4880" w:type="dxa"/>
          <w:tcMar>
            <w:top w:w="200" w:type="dxa"/>
          </w:tcMar>
          <w:vAlign w:val="center"/>
        </w:tcPr>
        <w:p>
          <w:pPr>
            <w:pStyle w:val="Normal218"/>
            <w:jc w:val="center"/>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9"/>
          </w:pPr>
        </w:p>
      </w:tc>
      <w:tc>
        <w:tcPr>
          <w:tcW w:w="4880" w:type="dxa"/>
          <w:tcMar>
            <w:top w:w="200" w:type="dxa"/>
          </w:tcMar>
          <w:vAlign w:val="center"/>
        </w:tcPr>
        <w:p>
          <w:pPr>
            <w:pStyle w:val="Normal219"/>
            <w:jc w:val="center"/>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0"/>
          </w:pPr>
        </w:p>
      </w:tc>
      <w:tc>
        <w:tcPr>
          <w:tcW w:w="4880" w:type="dxa"/>
          <w:tcMar>
            <w:top w:w="200" w:type="dxa"/>
          </w:tcMar>
          <w:vAlign w:val="center"/>
        </w:tcPr>
        <w:p>
          <w:pPr>
            <w:pStyle w:val="Normal220"/>
            <w:jc w:val="center"/>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1"/>
          </w:pPr>
        </w:p>
      </w:tc>
      <w:tc>
        <w:tcPr>
          <w:tcW w:w="4880" w:type="dxa"/>
          <w:tcMar>
            <w:top w:w="200" w:type="dxa"/>
          </w:tcMar>
          <w:vAlign w:val="center"/>
        </w:tcPr>
        <w:p>
          <w:pPr>
            <w:pStyle w:val="Normal221"/>
            <w:jc w:val="center"/>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2"/>
          </w:pPr>
        </w:p>
      </w:tc>
      <w:tc>
        <w:tcPr>
          <w:tcW w:w="4880" w:type="dxa"/>
          <w:tcMar>
            <w:top w:w="200" w:type="dxa"/>
          </w:tcMar>
          <w:vAlign w:val="center"/>
        </w:tcPr>
        <w:p>
          <w:pPr>
            <w:pStyle w:val="Normal222"/>
            <w:jc w:val="center"/>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3"/>
          </w:pPr>
        </w:p>
      </w:tc>
      <w:tc>
        <w:tcPr>
          <w:tcW w:w="4880" w:type="dxa"/>
          <w:tcMar>
            <w:top w:w="200" w:type="dxa"/>
          </w:tcMar>
          <w:vAlign w:val="center"/>
        </w:tcPr>
        <w:p>
          <w:pPr>
            <w:pStyle w:val="Normal223"/>
            <w:jc w:val="center"/>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4"/>
          </w:pPr>
        </w:p>
      </w:tc>
      <w:tc>
        <w:tcPr>
          <w:tcW w:w="4880" w:type="dxa"/>
          <w:tcMar>
            <w:top w:w="200" w:type="dxa"/>
          </w:tcMar>
          <w:vAlign w:val="center"/>
        </w:tcPr>
        <w:p>
          <w:pPr>
            <w:pStyle w:val="Normal224"/>
            <w:jc w:val="center"/>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5"/>
          </w:pPr>
        </w:p>
      </w:tc>
      <w:tc>
        <w:tcPr>
          <w:tcW w:w="4880" w:type="dxa"/>
          <w:tcMar>
            <w:top w:w="200" w:type="dxa"/>
          </w:tcMar>
          <w:vAlign w:val="center"/>
        </w:tcPr>
        <w:p>
          <w:pPr>
            <w:pStyle w:val="Normal225"/>
            <w:jc w:val="center"/>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6"/>
          </w:pPr>
        </w:p>
      </w:tc>
      <w:tc>
        <w:tcPr>
          <w:tcW w:w="4880" w:type="dxa"/>
          <w:tcMar>
            <w:top w:w="200" w:type="dxa"/>
          </w:tcMar>
          <w:vAlign w:val="center"/>
        </w:tcPr>
        <w:p>
          <w:pPr>
            <w:pStyle w:val="Normal226"/>
            <w:jc w:val="center"/>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7"/>
          </w:pPr>
        </w:p>
      </w:tc>
      <w:tc>
        <w:tcPr>
          <w:tcW w:w="4880" w:type="dxa"/>
          <w:tcMar>
            <w:top w:w="200" w:type="dxa"/>
          </w:tcMar>
          <w:vAlign w:val="center"/>
        </w:tcPr>
        <w:p>
          <w:pPr>
            <w:pStyle w:val="Normal227"/>
            <w:jc w:val="center"/>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8"/>
          </w:pPr>
        </w:p>
      </w:tc>
      <w:tc>
        <w:tcPr>
          <w:tcW w:w="4880" w:type="dxa"/>
          <w:tcMar>
            <w:top w:w="200" w:type="dxa"/>
          </w:tcMar>
          <w:vAlign w:val="center"/>
        </w:tcPr>
        <w:p>
          <w:pPr>
            <w:pStyle w:val="Normal228"/>
            <w:jc w:val="center"/>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9"/>
          </w:pPr>
        </w:p>
      </w:tc>
      <w:tc>
        <w:tcPr>
          <w:tcW w:w="4880" w:type="dxa"/>
          <w:tcMar>
            <w:top w:w="200" w:type="dxa"/>
          </w:tcMar>
          <w:vAlign w:val="center"/>
        </w:tcPr>
        <w:p>
          <w:pPr>
            <w:pStyle w:val="Normal229"/>
            <w:jc w:val="center"/>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0"/>
          </w:pPr>
        </w:p>
      </w:tc>
      <w:tc>
        <w:tcPr>
          <w:tcW w:w="4880" w:type="dxa"/>
          <w:tcMar>
            <w:top w:w="200" w:type="dxa"/>
          </w:tcMar>
          <w:vAlign w:val="center"/>
        </w:tcPr>
        <w:p>
          <w:pPr>
            <w:pStyle w:val="Normal230"/>
            <w:jc w:val="center"/>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1"/>
          </w:pPr>
        </w:p>
      </w:tc>
      <w:tc>
        <w:tcPr>
          <w:tcW w:w="4880" w:type="dxa"/>
          <w:tcMar>
            <w:top w:w="200" w:type="dxa"/>
          </w:tcMar>
          <w:vAlign w:val="center"/>
        </w:tcPr>
        <w:p>
          <w:pPr>
            <w:pStyle w:val="Normal231"/>
            <w:jc w:val="center"/>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2"/>
          </w:pPr>
        </w:p>
      </w:tc>
      <w:tc>
        <w:tcPr>
          <w:tcW w:w="4880" w:type="dxa"/>
          <w:tcMar>
            <w:top w:w="200" w:type="dxa"/>
          </w:tcMar>
          <w:vAlign w:val="center"/>
        </w:tcPr>
        <w:p>
          <w:pPr>
            <w:pStyle w:val="Normal232"/>
            <w:jc w:val="center"/>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3"/>
          </w:pPr>
        </w:p>
      </w:tc>
      <w:tc>
        <w:tcPr>
          <w:tcW w:w="4880" w:type="dxa"/>
          <w:tcMar>
            <w:top w:w="200" w:type="dxa"/>
          </w:tcMar>
          <w:vAlign w:val="center"/>
        </w:tcPr>
        <w:p>
          <w:pPr>
            <w:pStyle w:val="Normal233"/>
            <w:jc w:val="center"/>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4"/>
          </w:pPr>
        </w:p>
      </w:tc>
      <w:tc>
        <w:tcPr>
          <w:tcW w:w="4880" w:type="dxa"/>
          <w:tcMar>
            <w:top w:w="200" w:type="dxa"/>
          </w:tcMar>
          <w:vAlign w:val="center"/>
        </w:tcPr>
        <w:p>
          <w:pPr>
            <w:pStyle w:val="Normal234"/>
            <w:jc w:val="center"/>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5"/>
          </w:pPr>
        </w:p>
      </w:tc>
      <w:tc>
        <w:tcPr>
          <w:tcW w:w="4880" w:type="dxa"/>
          <w:tcMar>
            <w:top w:w="200" w:type="dxa"/>
          </w:tcMar>
          <w:vAlign w:val="center"/>
        </w:tcPr>
        <w:p>
          <w:pPr>
            <w:pStyle w:val="Normal235"/>
            <w:jc w:val="center"/>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6"/>
          </w:pPr>
        </w:p>
      </w:tc>
      <w:tc>
        <w:tcPr>
          <w:tcW w:w="4880" w:type="dxa"/>
          <w:tcMar>
            <w:top w:w="200" w:type="dxa"/>
          </w:tcMar>
          <w:vAlign w:val="center"/>
        </w:tcPr>
        <w:p>
          <w:pPr>
            <w:pStyle w:val="Normal236"/>
            <w:jc w:val="center"/>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7"/>
          </w:pPr>
        </w:p>
      </w:tc>
      <w:tc>
        <w:tcPr>
          <w:tcW w:w="4880" w:type="dxa"/>
          <w:tcMar>
            <w:top w:w="200" w:type="dxa"/>
          </w:tcMar>
          <w:vAlign w:val="center"/>
        </w:tcPr>
        <w:p>
          <w:pPr>
            <w:pStyle w:val="Normal237"/>
            <w:jc w:val="center"/>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8"/>
          </w:pPr>
        </w:p>
      </w:tc>
      <w:tc>
        <w:tcPr>
          <w:tcW w:w="4880" w:type="dxa"/>
          <w:tcMar>
            <w:top w:w="200" w:type="dxa"/>
          </w:tcMar>
          <w:vAlign w:val="center"/>
        </w:tcPr>
        <w:p>
          <w:pPr>
            <w:pStyle w:val="Normal238"/>
            <w:jc w:val="center"/>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9"/>
          </w:pPr>
        </w:p>
      </w:tc>
      <w:tc>
        <w:tcPr>
          <w:tcW w:w="4880" w:type="dxa"/>
          <w:tcMar>
            <w:top w:w="200" w:type="dxa"/>
          </w:tcMar>
          <w:vAlign w:val="center"/>
        </w:tcPr>
        <w:p>
          <w:pPr>
            <w:pStyle w:val="Normal239"/>
            <w:jc w:val="center"/>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0"/>
          </w:pPr>
        </w:p>
      </w:tc>
      <w:tc>
        <w:tcPr>
          <w:tcW w:w="4880" w:type="dxa"/>
          <w:tcMar>
            <w:top w:w="200" w:type="dxa"/>
          </w:tcMar>
          <w:vAlign w:val="center"/>
        </w:tcPr>
        <w:p>
          <w:pPr>
            <w:pStyle w:val="Normal240"/>
            <w:jc w:val="center"/>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1"/>
          </w:pPr>
        </w:p>
      </w:tc>
      <w:tc>
        <w:tcPr>
          <w:tcW w:w="4880" w:type="dxa"/>
          <w:tcMar>
            <w:top w:w="200" w:type="dxa"/>
          </w:tcMar>
          <w:vAlign w:val="center"/>
        </w:tcPr>
        <w:p>
          <w:pPr>
            <w:pStyle w:val="Normal241"/>
            <w:jc w:val="center"/>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2"/>
          </w:pPr>
        </w:p>
      </w:tc>
      <w:tc>
        <w:tcPr>
          <w:tcW w:w="4880" w:type="dxa"/>
          <w:tcMar>
            <w:top w:w="200" w:type="dxa"/>
          </w:tcMar>
          <w:vAlign w:val="center"/>
        </w:tcPr>
        <w:p>
          <w:pPr>
            <w:pStyle w:val="Normal242"/>
            <w:jc w:val="center"/>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3"/>
          </w:pPr>
        </w:p>
      </w:tc>
      <w:tc>
        <w:tcPr>
          <w:tcW w:w="4880" w:type="dxa"/>
          <w:tcMar>
            <w:top w:w="200" w:type="dxa"/>
          </w:tcMar>
          <w:vAlign w:val="center"/>
        </w:tcPr>
        <w:p>
          <w:pPr>
            <w:pStyle w:val="Normal243"/>
            <w:jc w:val="center"/>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4"/>
          </w:pPr>
        </w:p>
      </w:tc>
      <w:tc>
        <w:tcPr>
          <w:tcW w:w="4880" w:type="dxa"/>
          <w:tcMar>
            <w:top w:w="200" w:type="dxa"/>
          </w:tcMar>
          <w:vAlign w:val="center"/>
        </w:tcPr>
        <w:p>
          <w:pPr>
            <w:pStyle w:val="Normal244"/>
            <w:jc w:val="center"/>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5"/>
          </w:pPr>
        </w:p>
      </w:tc>
      <w:tc>
        <w:tcPr>
          <w:tcW w:w="4880" w:type="dxa"/>
          <w:tcMar>
            <w:top w:w="200" w:type="dxa"/>
          </w:tcMar>
          <w:vAlign w:val="center"/>
        </w:tcPr>
        <w:p>
          <w:pPr>
            <w:pStyle w:val="Normal245"/>
            <w:jc w:val="center"/>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6"/>
          </w:pPr>
        </w:p>
      </w:tc>
      <w:tc>
        <w:tcPr>
          <w:tcW w:w="4880" w:type="dxa"/>
          <w:tcMar>
            <w:top w:w="200" w:type="dxa"/>
          </w:tcMar>
          <w:vAlign w:val="center"/>
        </w:tcPr>
        <w:p>
          <w:pPr>
            <w:pStyle w:val="Normal246"/>
            <w:jc w:val="center"/>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Council boss suspended over 'inappropriate texts to Ukrainian refugees'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Chinese accused over hate messages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Hotel for Ukraine refugees destroyed in blaze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Would you accept £350 a month to give a home to a Ukrainian family?; DEBATE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JUST 50 FLEEING WARZONE ARE HANDED UK VISAS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Sunaks (and their dog!) host the Number Ten street party; GOD SAVE THE KING!.</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PM'S WELCOME FOR THOSE WITH FAMILY IN UK</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Aldi's offer of help - with 8,000 jobs that need filling</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Aldi's offer of help - with 8,000 jobs that need filling</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UK now processing 3,000 Ukrainian refugee cases a day</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UK now processing 3,000 Ukrainian refugee cases a day</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Minister: Evacuees will have a visa in 48 hours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Minister: Evacuees will have a visa in 48 hours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Charles considers plan to give refugees shelter at Dumfries House estate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NOW OUR CAMPAIGN GETS A BOOST WITH MAIL FORCE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Beware Japanese banking scam (via Ukraine); jeff.prestridge@mailonsunday.co.uk Jeff Prestridge GROUP WEALTH &amp; PERSONAL FINANCE EDITOR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My Ukrainian refugees have gone home and I'm utterly bereft; When Jenni Murray threw open her home to a fleeing mother and son, she thought she was helping THEM....</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Luba, 80, gets crutches ... thanks to YOUR cash</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Sophie and her Count's fears for new neighbours Edenconfidential. 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UK schools to take in 100,000 refugee kids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MISSING LINKS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As someone who's offered to take in a Ukrainian family I'm sorry to say the Home Office failures are unforgivable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BRITAIN WILL GIVE SANCTUARY TO 100,000 UKRAINE REFUGEES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44,000 sign up to give a refugee a home Caring Britons rush to join new scheme - and it's only day one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44,000 sign up to give a refugee a home; war in ukraine Caring Britons rush to join new scheme - and it's only day one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GOVE: SEIZE OLIGARCH MANSIONS TO HOUSE REFUGEES As No10 pledges £350 a month for those who take in families fleeing war, Minister has an even bolder plan...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GOVE: SEIZE OLIGARCH MANSIONS TO HOUSE REFUGEES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GOVE: SEIZE OLIGARCH MANSIONS TO HOUSE REFUGEES As No10 pledges £350 a month for those who take in families fleeing war, Minister has an even bolder plan... EXC....</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Ministers 'keen to put UK nationals at front of council housing queue'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Rishi scores with Harry the great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Three generations of one family safe ... thanks to you; war in ukraine Help at hand as our appeal hits £9.1m</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Absent minded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Boat migrants will be put on ex-cruise liners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MPs say Hunt backs surge in migration to help cut inf lation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SNP and Labour's 'asylum hypocrisy'</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WFH penpushers are letting Britain down COMMENT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Did the right people get New Year Honours?; DEBATE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No stair rail? No refugees allowed; WAR IN UKRAINE With desperate families fleeing for their lives, have you ever heard anything quite so contemptible?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The tortuous process for gaining entry</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UK-bound refugees 'sleeping rough' due to red tape delays; war in ukraine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UK-bound refugees 'sleeping rough' due to red tape delays war in ukraine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Borscht, badger fat and the Ukrainian refugees who've filled my little home with love So many talked about it, JENNI MURRAY'S actually done it. So what's it rea....</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Charity gets £338k Mail Force aid to find homes for refugees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ZANDVOORT RACE ZONE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Kate's parents plan sanctuary for Ukrainians at £5m manor; ... and follow lead of their neighbour Chris Tarrant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DELIA SLAMS 'COLD-HEARTED' REFUGEE POLICY</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Delia slams 'cold-hearted' refugee policy</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Straight to the POINT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Straight to the POINT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Sex predator fears rs for women refugees; WAR IN UKRAINE Single, older men flock online with 'sponsorship' offers to young and desperate escapees - as experts w....</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Sex predator fears for women refugees; Single, older men flock online with 'sponsorship' offers to young and desperate escapees - as experts warn Whitehall host....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'Double pay for families who take in Ukrainians'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Q &amp; A</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Ukrainian families kicked out by UK hosts... because Whitehall cash never came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Straight to the POINT</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Boris: Putin launched war because he feared new Russian revolution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Award tribute to Mail Force ... and you! COMPUTERS FOR KIDS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MAIL 'S CAMPAIGN GETS A BIG BOOST FROM SMALL BUSINESS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POIGNANT SCENES AMID TURMOIL AS FAMILIES FINALLY ARRIVE IN POLAND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Mail 's campaign gets a big boost from small business war in ukraine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Straight to the POINT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Awkward! Macron greets Zelensky with clumsy hug</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Awkward! Macron greets Zelensky with clumsy hug</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'The only people coming here are in rubber boats' Tory MP hits out at slow Ukraine scheme despite rise in migrants crossing Channel</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What next when the joy of hosting refugees goes sour?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'The only people coming here are in rubber boats' Tory MP hits out at slow Ukraine scheme despite rise in migrants crossing Channel</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Fast-track visas 'to be granted within hours'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FAST-TRACK VISAS TO BE GRANTED WITHIN HOURS'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Fast-track visas 'to be granted within hours'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Kaplinsky: My family's persecution inspired me to take in refugees war in ukraine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 Russian spy moved family to UK using host scheme' war in ukraine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Five of the most dangerous scams you need t ed to be aware of now Personal FINANCE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Now your Ukraine stamps help cancer battle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'He promised me a new life in the US'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Priti clashes with her civil servants over Ukrainian visa scheme chaos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Priti clashes with her civil servants over Ukrainian visa scheme chaos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Priti clashes with her civil servants over Ukrainian visa scheme chaos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A Royal welcome - and a great act of charity</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Oligarchs may find democracy can be very ruthless too</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DEAR READER</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Biden: We won't be drawn into WW3</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Speedo dumps top swimmer after show of support for Putin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Dozens of Czech tanks roll in to boost Ukraine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PICK OF THE DAY SUNDAY 7 MAY</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We signed up to 'Homes for Ukraine' and, like many, we haven't heard a word...; HEALTH ++ DIET ++ HAPPINESS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AFTER 20 HOURS AND A 15-MILE WALK, BOGDAN IS SAFE AT LAST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Why are hundreds of illegal migrants being ushered into Britain every week - while only a trickle of Ukrainian refugees have made it here legitimately?; THE SHA....</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NOW OUR REFUGEE APPEAL HITS £3M</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HUMANITY AND PUTIN S INHUMANITY</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Anger as refugee children are left stranded by Home Office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You can't blame Wills and Kate for colonialism; Write to: The Letters Editor, The Mail on Sunday, Northcliffe House, 2 Derry Street, London W8 5TS. Fax: 020 793....</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Ministers 'panic over feeble refugee scheme'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Emma pleads for UK visa scheme to be ramped up</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Ministers 'panic over feeble refugee scheme'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A family finding refuge in the kind heart of England From war-shattered homeland... to this idyllic village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Red tape madness that says mansion not fit for refugees; WAR IN UKRAINE EXCLUSIVE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In a world of darkness, faith can help; AND FINALLY</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A family finding refuge in the kind heart of England From war-shattered homeland... to this idyllic village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After 20 hours and a 15-mile walk, Bogdan is safe at last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0"/>
            <w:spacing w:before="60" w:after="200"/>
            <w:jc w:val="center"/>
          </w:pPr>
          <w:r>
            <w:rPr>
              <w:rFonts w:ascii="arial" w:eastAsia="arial" w:hAnsi="arial" w:cs="arial"/>
              <w:sz w:val="20"/>
            </w:rPr>
            <w:t>44,000 SIGN UP TO GIVE A REFUGEE A HOME</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1"/>
            <w:spacing w:before="60" w:after="200"/>
            <w:jc w:val="center"/>
          </w:pPr>
          <w:r>
            <w:rPr>
              <w:rFonts w:ascii="arial" w:eastAsia="arial" w:hAnsi="arial" w:cs="arial"/>
              <w:sz w:val="20"/>
            </w:rPr>
            <w:t>Back teaching after eye op... Olena's hope to see home again</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2"/>
            <w:spacing w:before="60" w:after="200"/>
            <w:jc w:val="center"/>
          </w:pPr>
          <w:r>
            <w:rPr>
              <w:rFonts w:ascii="arial" w:eastAsia="arial" w:hAnsi="arial" w:cs="arial"/>
              <w:sz w:val="20"/>
            </w:rPr>
            <w:t>Inspired by stories of kinship care; AND FINALLY And isn't this what we live for? To seek not for miracles, but for signs That this life is still worth the expe....</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3"/>
            <w:spacing w:before="60" w:after="200"/>
            <w:jc w:val="center"/>
          </w:pPr>
          <w:r>
            <w:rPr>
              <w:rFonts w:ascii="arial" w:eastAsia="arial" w:hAnsi="arial" w:cs="arial"/>
              <w:sz w:val="20"/>
            </w:rPr>
            <w:t>Today's strike will put lives at risk, nurses are warned</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4"/>
            <w:spacing w:before="60" w:after="200"/>
            <w:jc w:val="center"/>
          </w:pPr>
          <w:r>
            <w:rPr>
              <w:rFonts w:ascii="arial" w:eastAsia="arial" w:hAnsi="arial" w:cs="arial"/>
              <w:sz w:val="20"/>
            </w:rPr>
            <w:t>GIVE THEM SANCTUARY, PLEAD LEADING CHARITIES</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5"/>
            <w:spacing w:before="60" w:after="200"/>
            <w:jc w:val="center"/>
          </w:pPr>
          <w:r>
            <w:rPr>
              <w:rFonts w:ascii="arial" w:eastAsia="arial" w:hAnsi="arial" w:cs="arial"/>
              <w:sz w:val="20"/>
            </w:rPr>
            <w:t>Trapped by red tape, the 'Angel of Mostar' and her 167 refugees</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6"/>
            <w:spacing w:before="60" w:after="200"/>
            <w:jc w:val="center"/>
          </w:pPr>
          <w:r>
            <w:rPr>
              <w:rFonts w:ascii="arial" w:eastAsia="arial" w:hAnsi="arial" w:cs="arial"/>
              <w:sz w:val="20"/>
            </w:rPr>
            <w:t>REVEALED: Wishy Washy reason charity Aladdin panto got the Chop Chop</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7"/>
            <w:spacing w:before="60" w:after="200"/>
            <w:jc w:val="center"/>
          </w:pPr>
          <w:r>
            <w:rPr>
              <w:rFonts w:ascii="arial" w:eastAsia="arial" w:hAnsi="arial" w:cs="arial"/>
              <w:sz w:val="20"/>
            </w:rPr>
            <w:t>Just a couple of old swingers; Rod and Jools team up to tackle big band classics with unabashed joy</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8"/>
            <w:spacing w:before="60" w:after="200"/>
            <w:jc w:val="center"/>
          </w:pPr>
          <w:r>
            <w:rPr>
              <w:rFonts w:ascii="arial" w:eastAsia="arial" w:hAnsi="arial" w:cs="arial"/>
              <w:sz w:val="20"/>
            </w:rPr>
            <w:t>The striking train drivers who earn £100,000 a year</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9"/>
            <w:spacing w:before="60" w:after="200"/>
            <w:jc w:val="center"/>
          </w:pPr>
          <w:r>
            <w:rPr>
              <w:rFonts w:ascii="arial" w:eastAsia="arial" w:hAnsi="arial" w:cs="arial"/>
              <w:sz w:val="20"/>
            </w:rPr>
            <w:t>He's seen off Sturgeon, tackled Northern Ireland and is finally cracking down on illegal migrants. Perhaps Sunak has more steel than many thought</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0"/>
            <w:spacing w:before="60" w:after="200"/>
            <w:jc w:val="center"/>
          </w:pPr>
          <w:r>
            <w:rPr>
              <w:rFonts w:ascii="arial" w:eastAsia="arial" w:hAnsi="arial" w:cs="arial"/>
              <w:sz w:val="20"/>
            </w:rPr>
            <w:t>Sanctuary in UK for Ukrainian plucked to safety by her Russian school friend</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1"/>
            <w:spacing w:before="60" w:after="200"/>
            <w:jc w:val="center"/>
          </w:pPr>
          <w:r>
            <w:rPr>
              <w:rFonts w:ascii="arial" w:eastAsia="arial" w:hAnsi="arial" w:cs="arial"/>
              <w:sz w:val="20"/>
            </w:rPr>
            <w:t>PICK OF THE DAY</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2"/>
            <w:spacing w:before="60" w:after="200"/>
            <w:jc w:val="center"/>
          </w:pPr>
          <w:r>
            <w:rPr>
              <w:rFonts w:ascii="arial" w:eastAsia="arial" w:hAnsi="arial" w:cs="arial"/>
              <w:sz w:val="20"/>
            </w:rPr>
            <w:t>MI6 WARNED PRITI PATEL NOT TO RELAX VISA RULES</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3"/>
            <w:spacing w:before="60" w:after="200"/>
            <w:jc w:val="center"/>
          </w:pPr>
          <w:r>
            <w:rPr>
              <w:rFonts w:ascii="arial" w:eastAsia="arial" w:hAnsi="arial" w:cs="arial"/>
              <w:sz w:val="20"/>
            </w:rPr>
            <w:t>Natalia and her daughter came to the UK via the Homes For Ukraine scheme... Eight months later they are homeless; And worryingly they're far from alone. SALLY W....</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4"/>
            <w:spacing w:before="60" w:after="200"/>
            <w:jc w:val="center"/>
          </w:pPr>
          <w:r>
            <w:rPr>
              <w:rFonts w:ascii="arial" w:eastAsia="arial" w:hAnsi="arial" w:cs="arial"/>
              <w:sz w:val="20"/>
            </w:rPr>
            <w:t>I share the tears of Ukraine president</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5"/>
            <w:spacing w:before="60" w:after="200"/>
            <w:jc w:val="center"/>
          </w:pPr>
          <w:r>
            <w:rPr>
              <w:rFonts w:ascii="arial" w:eastAsia="arial" w:hAnsi="arial" w:cs="arial"/>
              <w:sz w:val="20"/>
            </w:rPr>
            <w:t>Banks serve up a raw deal</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6"/>
            <w:spacing w:before="60" w:after="200"/>
            <w:jc w:val="center"/>
          </w:pPr>
          <w:r>
            <w:rPr>
              <w:rFonts w:ascii="arial" w:eastAsia="arial" w:hAnsi="arial" w:cs="arial"/>
              <w:sz w:val="20"/>
            </w:rPr>
            <w:t>If Priti pulls off plan to process boat migrants in Rwanda , I'll take my hat off to her. But...</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7"/>
            <w:spacing w:before="60" w:after="200"/>
            <w:jc w:val="center"/>
          </w:pPr>
          <w:r>
            <w:rPr>
              <w:rFonts w:ascii="arial" w:eastAsia="arial" w:hAnsi="arial" w:cs="arial"/>
              <w:sz w:val="20"/>
            </w:rPr>
            <w:t>MI6 warned Priti Patel not to relax visa rules</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8"/>
            <w:spacing w:before="60" w:after="200"/>
            <w:jc w:val="center"/>
          </w:pPr>
          <w:r>
            <w:rPr>
              <w:rFonts w:ascii="arial" w:eastAsia="arial" w:hAnsi="arial" w:cs="arial"/>
              <w:sz w:val="20"/>
            </w:rPr>
            <w:t>SEENO EVIL A blind girl defies the Nazis in a heart-rending adaptation of a Pulitzer Prize-winning novel</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9"/>
            <w:spacing w:before="60" w:after="200"/>
            <w:jc w:val="center"/>
          </w:pPr>
          <w:r>
            <w:rPr>
              <w:rFonts w:ascii="arial" w:eastAsia="arial" w:hAnsi="arial" w:cs="arial"/>
              <w:sz w:val="20"/>
            </w:rPr>
            <w:t>Villagers split on asylum centre plan for RAF base</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0"/>
            <w:spacing w:before="60" w:after="200"/>
            <w:jc w:val="center"/>
          </w:pPr>
          <w:r>
            <w:rPr>
              <w:rFonts w:ascii="arial" w:eastAsia="arial" w:hAnsi="arial" w:cs="arial"/>
              <w:sz w:val="20"/>
            </w:rPr>
            <w:t>Villagers split on asylum centre plan for RAF base</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1"/>
            <w:spacing w:before="60" w:after="200"/>
            <w:jc w:val="center"/>
          </w:pPr>
          <w:r>
            <w:rPr>
              <w:rFonts w:ascii="arial" w:eastAsia="arial" w:hAnsi="arial" w:cs="arial"/>
              <w:sz w:val="20"/>
            </w:rPr>
            <w:t>Zelensky: I'd like to thank Ireland for supporting us... well, almost</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2"/>
            <w:spacing w:before="60" w:after="200"/>
            <w:jc w:val="center"/>
          </w:pPr>
          <w:r>
            <w:rPr>
              <w:rFonts w:ascii="arial" w:eastAsia="arial" w:hAnsi="arial" w:cs="arial"/>
              <w:sz w:val="20"/>
            </w:rPr>
            <w:t>Priti's crisis meetings to fix refugee scheme WAR IN UKRAINE</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3"/>
            <w:spacing w:before="60" w:after="200"/>
            <w:jc w:val="center"/>
          </w:pPr>
          <w:r>
            <w:rPr>
              <w:rFonts w:ascii="arial" w:eastAsia="arial" w:hAnsi="arial" w:cs="arial"/>
              <w:sz w:val="20"/>
            </w:rPr>
            <w:t>Zelensky: I'd like to thank Ireland for supporting us... well, almost</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4"/>
            <w:spacing w:before="60" w:after="200"/>
            <w:jc w:val="center"/>
          </w:pPr>
          <w:r>
            <w:rPr>
              <w:rFonts w:ascii="arial" w:eastAsia="arial" w:hAnsi="arial" w:cs="arial"/>
              <w:sz w:val="20"/>
            </w:rPr>
            <w:t>'Ultimate payback for Putin's cronies' But Cabinet splits over Gove plan to house refugees in oligarch mansions</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5"/>
            <w:spacing w:before="60" w:after="200"/>
            <w:jc w:val="center"/>
          </w:pPr>
          <w:r>
            <w:rPr>
              <w:rFonts w:ascii="arial" w:eastAsia="arial" w:hAnsi="arial" w:cs="arial"/>
              <w:sz w:val="20"/>
            </w:rPr>
            <w:t>BRITAIN HITS ANOTHER TWO OLIGARCHS WITH SANCTIONS</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6"/>
            <w:spacing w:before="60" w:after="200"/>
            <w:jc w:val="center"/>
          </w:pPr>
          <w:r>
            <w:rPr>
              <w:rFonts w:ascii="arial" w:eastAsia="arial" w:hAnsi="arial" w:cs="arial"/>
              <w:sz w:val="20"/>
            </w:rPr>
            <w:t>PUTIN: BOMBS ARE FAKE NEWS... WE'VE NO ILL WILL</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7"/>
            <w:spacing w:before="60" w:after="200"/>
            <w:jc w:val="center"/>
          </w:pPr>
          <w:r>
            <w:rPr>
              <w:rFonts w:ascii="arial" w:eastAsia="arial" w:hAnsi="arial" w:cs="arial"/>
              <w:sz w:val="20"/>
            </w:rPr>
            <w:t>BULLY BERCOW'S SHAME SHARED</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8"/>
            <w:spacing w:before="60" w:after="200"/>
            <w:jc w:val="center"/>
          </w:pPr>
          <w:r>
            <w:rPr>
              <w:rFonts w:ascii="arial" w:eastAsia="arial" w:hAnsi="arial" w:cs="arial"/>
              <w:sz w:val="20"/>
            </w:rPr>
            <w:t>Ukrainian women and children 'trafficked into UAE as sex slaves'</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9"/>
            <w:spacing w:before="60" w:after="200"/>
            <w:jc w:val="center"/>
          </w:pPr>
          <w:r>
            <w:rPr>
              <w:rFonts w:ascii="arial" w:eastAsia="arial" w:hAnsi="arial" w:cs="arial"/>
              <w:sz w:val="20"/>
            </w:rPr>
            <w:t>Every time 10-year-old Zakhar heard the school fire alarm, he hid under his desk... But now, like hundreds of other war scarred Ukrainian child refugees here in....</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0"/>
            <w:spacing w:before="60" w:after="200"/>
            <w:jc w:val="center"/>
          </w:pPr>
          <w:r>
            <w:rPr>
              <w:rFonts w:ascii="arial" w:eastAsia="arial" w:hAnsi="arial" w:cs="arial"/>
              <w:sz w:val="20"/>
            </w:rPr>
            <w:t>Visas:When will Priti get a grip?; WAR IN UKRAINE Calls grow for Britain to be more generous as red tape hampers refugees</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1"/>
            <w:spacing w:before="60" w:after="200"/>
            <w:jc w:val="center"/>
          </w:pPr>
          <w:r>
            <w:rPr>
              <w:rFonts w:ascii="arial" w:eastAsia="arial" w:hAnsi="arial" w:cs="arial"/>
              <w:sz w:val="20"/>
            </w:rPr>
            <w:t>VISAS: WHEN WILL PRITI GET A GRIP?</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2"/>
            <w:spacing w:before="60" w:after="200"/>
            <w:jc w:val="center"/>
          </w:pPr>
          <w:r>
            <w:rPr>
              <w:rFonts w:ascii="arial" w:eastAsia="arial" w:hAnsi="arial" w:cs="arial"/>
              <w:sz w:val="20"/>
            </w:rPr>
            <w:t>Even community service offenders work from home</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3"/>
            <w:spacing w:before="60" w:after="200"/>
            <w:jc w:val="center"/>
          </w:pPr>
          <w:r>
            <w:rPr>
              <w:rFonts w:ascii="arial" w:eastAsia="arial" w:hAnsi="arial" w:cs="arial"/>
              <w:sz w:val="20"/>
            </w:rPr>
            <w:t>Inside story: how Ital y is still dressing Russia Big-name brands are facing a dilemma over whether to continue selling their goods in Russia . So which ones ar....</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4"/>
            <w:spacing w:before="60" w:after="200"/>
            <w:jc w:val="center"/>
          </w:pPr>
          <w:r>
            <w:rPr>
              <w:rFonts w:ascii="arial" w:eastAsia="arial" w:hAnsi="arial" w:cs="arial"/>
              <w:sz w:val="20"/>
            </w:rPr>
            <w:t>Top surgeon hits out at UK's 'disgusting' delays</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5"/>
            <w:spacing w:before="60" w:after="200"/>
            <w:jc w:val="center"/>
          </w:pPr>
          <w:r>
            <w:rPr>
              <w:rFonts w:ascii="arial" w:eastAsia="arial" w:hAnsi="arial" w:cs="arial"/>
              <w:sz w:val="20"/>
            </w:rPr>
            <w:t>Visa delays 'piling on agony', warn charities</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6"/>
            <w:spacing w:before="60" w:after="200"/>
            <w:jc w:val="center"/>
          </w:pPr>
          <w:r>
            <w:rPr>
              <w:rFonts w:ascii="arial" w:eastAsia="arial" w:hAnsi="arial" w:cs="arial"/>
              <w:sz w:val="20"/>
            </w:rPr>
            <w:t>I told my daughter we were leaving for a holiday. We had to go for her sake</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7"/>
            <w:spacing w:before="60" w:after="200"/>
            <w:jc w:val="center"/>
          </w:pPr>
          <w:r>
            <w:rPr>
              <w:rFonts w:ascii="arial" w:eastAsia="arial" w:hAnsi="arial" w:cs="arial"/>
              <w:sz w:val="20"/>
            </w:rPr>
            <w:t>UNIQUE DEVOTION OF A GREAT MONARCH</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8"/>
            <w:spacing w:before="60" w:after="200"/>
            <w:jc w:val="center"/>
          </w:pPr>
          <w:r>
            <w:rPr>
              <w:rFonts w:ascii="arial" w:eastAsia="arial" w:hAnsi="arial" w:cs="arial"/>
              <w:sz w:val="20"/>
            </w:rPr>
            <w:t>Asylum crisis could take up majority of aid budget</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9"/>
            <w:spacing w:before="60" w:after="200"/>
            <w:jc w:val="center"/>
          </w:pPr>
          <w:r>
            <w:rPr>
              <w:rFonts w:ascii="arial" w:eastAsia="arial" w:hAnsi="arial" w:cs="arial"/>
              <w:sz w:val="20"/>
            </w:rPr>
            <w:t>Asylum crisis could take up majority of aid budget</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0"/>
            <w:spacing w:before="60" w:after="200"/>
            <w:jc w:val="center"/>
          </w:pPr>
          <w:r>
            <w:rPr>
              <w:rFonts w:ascii="arial" w:eastAsia="arial" w:hAnsi="arial" w:cs="arial"/>
              <w:sz w:val="20"/>
            </w:rPr>
            <w:t>Why Rishi MUST support the heroic farmers who put food on Britain 's plates three times a day On Back British Farming Day, a rallying cry from NFU leader...</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1"/>
            <w:spacing w:before="60" w:after="200"/>
            <w:jc w:val="center"/>
          </w:pPr>
          <w:r>
            <w:rPr>
              <w:rFonts w:ascii="arial" w:eastAsia="arial" w:hAnsi="arial" w:cs="arial"/>
              <w:sz w:val="20"/>
            </w:rPr>
            <w:t>It's been a bumpy start: First MP to host refugee family hits out at red tape WAR IN UKRAINE</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2"/>
            <w:spacing w:before="60" w:after="200"/>
            <w:jc w:val="center"/>
          </w:pPr>
          <w:r>
            <w:rPr>
              <w:rFonts w:ascii="arial" w:eastAsia="arial" w:hAnsi="arial" w:cs="arial"/>
              <w:sz w:val="20"/>
            </w:rPr>
            <w:t>Get your staff back to the office, ministers ordered Rees-Mogg tells Cabinet to stop civil servants working from home as figures reveal some departments are jus....</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3"/>
            <w:spacing w:before="60" w:after="200"/>
            <w:jc w:val="center"/>
          </w:pPr>
          <w:r>
            <w:rPr>
              <w:rFonts w:ascii="arial" w:eastAsia="arial" w:hAnsi="arial" w:cs="arial"/>
              <w:sz w:val="20"/>
            </w:rPr>
            <w:t>Priti's crisis meetings to fix refugee scheme WAR IN UKRAINE</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4"/>
            <w:spacing w:before="60" w:after="200"/>
            <w:jc w:val="center"/>
          </w:pPr>
          <w:r>
            <w:rPr>
              <w:rFonts w:ascii="arial" w:eastAsia="arial" w:hAnsi="arial" w:cs="arial"/>
              <w:sz w:val="20"/>
            </w:rPr>
            <w:t>ANDREW PIERCE COLUMN</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5"/>
            <w:spacing w:before="60" w:after="200"/>
            <w:jc w:val="center"/>
          </w:pPr>
          <w:r>
            <w:rPr>
              <w:rFonts w:ascii="arial" w:eastAsia="arial" w:hAnsi="arial" w:cs="arial"/>
              <w:sz w:val="20"/>
            </w:rPr>
            <w:t>THE MAIL ON SUNDAY COMMENT</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6"/>
            <w:spacing w:before="60" w:after="200"/>
            <w:jc w:val="center"/>
          </w:pPr>
          <w:r>
            <w:rPr>
              <w:rFonts w:ascii="arial" w:eastAsia="arial" w:hAnsi="arial" w:cs="arial"/>
              <w:sz w:val="20"/>
            </w:rPr>
            <w:t>So-called 'human rights' activists are putting lives of migrants at risk</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7"/>
            <w:spacing w:before="60" w:after="200"/>
            <w:jc w:val="center"/>
          </w:pPr>
          <w:r>
            <w:rPr>
              <w:rFonts w:ascii="arial" w:eastAsia="arial" w:hAnsi="arial" w:cs="arial"/>
              <w:sz w:val="20"/>
            </w:rPr>
            <w:t>So-called 'human rights' activists are putting lives of migrants at risk</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8"/>
            <w:spacing w:before="60" w:after="200"/>
            <w:jc w:val="center"/>
          </w:pPr>
          <w:r>
            <w:rPr>
              <w:rFonts w:ascii="arial" w:eastAsia="arial" w:hAnsi="arial" w:cs="arial"/>
              <w:sz w:val="20"/>
            </w:rPr>
            <w:t>Russian troops 'humiliated' - but can still crush Ukraine In bleakest Western intelligence assessment yet...</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9"/>
            <w:spacing w:before="60" w:after="200"/>
            <w:jc w:val="center"/>
          </w:pPr>
          <w:r>
            <w:rPr>
              <w:rFonts w:ascii="arial" w:eastAsia="arial" w:hAnsi="arial" w:cs="arial"/>
              <w:sz w:val="20"/>
            </w:rPr>
            <w:t>Mum-to-be in race against time to reach UK sanctuary war in ukraine</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0"/>
            <w:spacing w:before="60" w:after="200"/>
            <w:jc w:val="center"/>
          </w:pPr>
          <w:r>
            <w:rPr>
              <w:rFonts w:ascii="arial" w:eastAsia="arial" w:hAnsi="arial" w:cs="arial"/>
              <w:sz w:val="20"/>
            </w:rPr>
            <w:t>Sanctuary! Mother and child among first to UK ... as 122,000 Britons open homes to those fleeing conflict</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1"/>
            <w:spacing w:before="60" w:after="200"/>
            <w:jc w:val="center"/>
          </w:pPr>
          <w:r>
            <w:rPr>
              <w:rFonts w:ascii="arial" w:eastAsia="arial" w:hAnsi="arial" w:cs="arial"/>
              <w:sz w:val="20"/>
            </w:rPr>
            <w:t>INTO THE ARMS OF SANCTUARY, LUCKY ONES WHO GOT OVER BORDER</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2"/>
            <w:spacing w:before="60" w:after="200"/>
            <w:jc w:val="center"/>
          </w:pPr>
          <w:r>
            <w:rPr>
              <w:rFonts w:ascii="arial" w:eastAsia="arial" w:hAnsi="arial" w:cs="arial"/>
              <w:sz w:val="20"/>
            </w:rPr>
            <w:t>Remainers warned of a xenophobic, illiberal post-Brexit Britain . But it is Europe that's lurching to the far Right</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3"/>
            <w:spacing w:before="60" w:after="200"/>
            <w:jc w:val="center"/>
          </w:pPr>
          <w:r>
            <w:rPr>
              <w:rFonts w:ascii="arial" w:eastAsia="arial" w:hAnsi="arial" w:cs="arial"/>
              <w:sz w:val="20"/>
            </w:rPr>
            <w:t>Yes, he did mention the war ... but he also spoke in German and earned a standing ovation; HOW I SEE IT</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4"/>
            <w:spacing w:before="60" w:after="200"/>
            <w:jc w:val="center"/>
          </w:pPr>
          <w:r>
            <w:rPr>
              <w:rFonts w:ascii="arial" w:eastAsia="arial" w:hAnsi="arial" w:cs="arial"/>
              <w:sz w:val="20"/>
            </w:rPr>
            <w:t>Visas:When will Priti get a grip? Calls grow for Britain to be more generous as red tape hampers refugees</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5"/>
            <w:spacing w:before="60" w:after="200"/>
            <w:jc w:val="center"/>
          </w:pPr>
          <w:r>
            <w:rPr>
              <w:rFonts w:ascii="arial" w:eastAsia="arial" w:hAnsi="arial" w:cs="arial"/>
              <w:sz w:val="20"/>
            </w:rPr>
            <w:t>DEPRAVED</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6"/>
            <w:spacing w:before="60" w:after="200"/>
            <w:jc w:val="center"/>
          </w:pPr>
          <w:r>
            <w:rPr>
              <w:rFonts w:ascii="arial" w:eastAsia="arial" w:hAnsi="arial" w:cs="arial"/>
              <w:sz w:val="20"/>
            </w:rPr>
            <w:t>PATEL UNDER FIRE OVER VISA CHAOS</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7"/>
            <w:spacing w:before="60" w:after="200"/>
            <w:jc w:val="center"/>
          </w:pPr>
          <w:r>
            <w:rPr>
              <w:rFonts w:ascii="arial" w:eastAsia="arial" w:hAnsi="arial" w:cs="arial"/>
              <w:sz w:val="20"/>
            </w:rPr>
            <w:t>vindictive They claim to be champions of the workers. But rail unions plan to cause misery for thousands by cynically targeting the FA CUP FINAL, THE DERBY and ....</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8"/>
            <w:spacing w:before="60" w:after="200"/>
            <w:jc w:val="center"/>
          </w:pPr>
          <w:r>
            <w:rPr>
              <w:rFonts w:ascii="arial" w:eastAsia="arial" w:hAnsi="arial" w:cs="arial"/>
              <w:sz w:val="20"/>
            </w:rPr>
            <w:t>How I fell in love with the country town where a swan on the loose is a major police incident! By the creator of Death In Paradise, who thought he'd loathe prov....</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9"/>
            <w:spacing w:before="60" w:after="200"/>
            <w:jc w:val="center"/>
          </w:pPr>
          <w:r>
            <w:rPr>
              <w:rFonts w:ascii="arial" w:eastAsia="arial" w:hAnsi="arial" w:cs="arial"/>
              <w:sz w:val="20"/>
            </w:rPr>
            <w:t>The proof Putin will never break Ukraine 's brave spirit - and why the West must not waver in its support</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0"/>
            <w:spacing w:before="60" w:after="200"/>
            <w:jc w:val="center"/>
          </w:pPr>
          <w:r>
            <w:rPr>
              <w:rFonts w:ascii="arial" w:eastAsia="arial" w:hAnsi="arial" w:cs="arial"/>
              <w:sz w:val="20"/>
            </w:rPr>
            <w:t>What's taking so long? They're desperate to bring refugees into their homes - but with Home Office 'seriously behind schedule', they're asking:</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1"/>
            <w:spacing w:before="60" w:after="200"/>
            <w:jc w:val="center"/>
          </w:pPr>
          <w:r>
            <w:rPr>
              <w:rFonts w:ascii="arial" w:eastAsia="arial" w:hAnsi="arial" w:cs="arial"/>
              <w:sz w:val="20"/>
            </w:rPr>
            <w:t>PUTIN'S DEADLY WARNING TO THE WEST; UK intelligence report says Russian attack just miles from Nato border is:</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2"/>
            <w:spacing w:before="60" w:after="200"/>
            <w:jc w:val="center"/>
          </w:pPr>
          <w:r>
            <w:rPr>
              <w:rFonts w:ascii="arial" w:eastAsia="arial" w:hAnsi="arial" w:cs="arial"/>
              <w:sz w:val="20"/>
            </w:rPr>
            <w:t>PUTIN'S DEADLY WARNING TO THE WEST</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3"/>
            <w:spacing w:before="60" w:after="200"/>
            <w:jc w:val="center"/>
          </w:pPr>
          <w:r>
            <w:rPr>
              <w:rFonts w:ascii="arial" w:eastAsia="arial" w:hAnsi="arial" w:cs="arial"/>
              <w:sz w:val="20"/>
            </w:rPr>
            <w:t>depraved a crime to sicken the world Boris condemns Putin's barbaric airstrike on maternity hospital that left pregnant women maimed and children buried under r....</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4"/>
            <w:spacing w:before="60" w:after="200"/>
            <w:jc w:val="center"/>
          </w:pPr>
          <w:r>
            <w:rPr>
              <w:rFonts w:ascii="arial" w:eastAsia="arial" w:hAnsi="arial" w:cs="arial"/>
              <w:sz w:val="20"/>
            </w:rPr>
            <w:t>DUCK PRESSES AT DAWN! RITZ CHEFS ACCUSED OF COPYCAT' LUXURY DISHES</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5"/>
            <w:spacing w:before="60" w:after="200"/>
            <w:jc w:val="center"/>
          </w:pPr>
          <w:r>
            <w:rPr>
              <w:rFonts w:ascii="arial" w:eastAsia="arial" w:hAnsi="arial" w:cs="arial"/>
              <w:sz w:val="20"/>
            </w:rPr>
            <w:t>Look out girls, the boys are catching up Their lead in A and A* narrows as 'lazy' lads 'do better in exams'</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6"/>
            <w:spacing w:before="60" w:after="200"/>
            <w:jc w:val="center"/>
          </w:pPr>
          <w:r>
            <w:rPr>
              <w:rFonts w:ascii="arial" w:eastAsia="arial" w:hAnsi="arial" w:cs="arial"/>
              <w:sz w:val="20"/>
            </w:rPr>
            <w:t>Look out girls, the bhe boys are catching up Their lead in A and A* narrows as 'lazy' lads 'do better in exams'</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7"/>
            <w:spacing w:before="60" w:after="200"/>
            <w:jc w:val="center"/>
          </w:pPr>
          <w:r>
            <w:rPr>
              <w:rFonts w:ascii="arial" w:eastAsia="arial" w:hAnsi="arial" w:cs="arial"/>
              <w:sz w:val="20"/>
            </w:rPr>
            <w:t>Don't be daffy, kids, don't eat the daffs</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8"/>
            <w:spacing w:before="60" w:after="200"/>
            <w:jc w:val="center"/>
          </w:pPr>
          <w:r>
            <w:rPr>
              <w:rFonts w:ascii="arial" w:eastAsia="arial" w:hAnsi="arial" w:cs="arial"/>
              <w:sz w:val="20"/>
            </w:rPr>
            <w:t>Slow flow turns into hole lot of trouble ..</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9"/>
            <w:spacing w:before="60" w:after="200"/>
            <w:jc w:val="center"/>
          </w:pPr>
          <w:r>
            <w:rPr>
              <w:rFonts w:ascii="arial" w:eastAsia="arial" w:hAnsi="arial" w:cs="arial"/>
              <w:sz w:val="20"/>
            </w:rPr>
            <w:t>ULTIMATE PAYBACK FOR PUTIN'S CRONIES'</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0"/>
            <w:spacing w:before="60" w:after="200"/>
            <w:jc w:val="center"/>
          </w:pPr>
          <w:r>
            <w:rPr>
              <w:rFonts w:ascii="arial" w:eastAsia="arial" w:hAnsi="arial" w:cs="arial"/>
              <w:sz w:val="20"/>
            </w:rPr>
            <w:t>WORLD OUTRAGE AS PUTIN MAKES NUCLEAR THREAT</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1"/>
            <w:spacing w:before="60" w:after="200"/>
            <w:jc w:val="center"/>
          </w:pPr>
          <w:r>
            <w:rPr>
              <w:rFonts w:ascii="arial" w:eastAsia="arial" w:hAnsi="arial" w:cs="arial"/>
              <w:sz w:val="20"/>
            </w:rPr>
            <w:t>Slow Civil Service LETTERS</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2"/>
            <w:spacing w:before="60" w:after="200"/>
            <w:jc w:val="center"/>
          </w:pPr>
          <w:r>
            <w:rPr>
              <w:rFonts w:ascii="arial" w:eastAsia="arial" w:hAnsi="arial" w:cs="arial"/>
              <w:sz w:val="20"/>
            </w:rPr>
            <w:t>A breathtaking show at the palace of illuminations</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3"/>
            <w:spacing w:before="60" w:after="200"/>
            <w:jc w:val="center"/>
          </w:pPr>
          <w:r>
            <w:rPr>
              <w:rFonts w:ascii="arial" w:eastAsia="arial" w:hAnsi="arial" w:cs="arial"/>
              <w:sz w:val="20"/>
            </w:rPr>
            <w:t>EXPOSED: Putin's Stalinist deportation plan for 2 MILLION Ukrainians Mail uncovers chilling official blueprint for mass expulsion and 1,310 'transit centres' - ....</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4"/>
            <w:spacing w:before="60" w:after="200"/>
            <w:jc w:val="center"/>
          </w:pPr>
          <w:r>
            <w:rPr>
              <w:rFonts w:ascii="arial" w:eastAsia="arial" w:hAnsi="arial" w:cs="arial"/>
              <w:sz w:val="20"/>
            </w:rPr>
            <w:t>As barbaric war rages, 'Britain's kindest village' offers a peaceful festive refuge</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5"/>
            <w:spacing w:before="60" w:after="200"/>
            <w:jc w:val="center"/>
          </w:pPr>
          <w:r>
            <w:rPr>
              <w:rFonts w:ascii="arial" w:eastAsia="arial" w:hAnsi="arial" w:cs="arial"/>
              <w:sz w:val="20"/>
            </w:rPr>
            <w:t>A cream tea and ginger beer… that's real England</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6"/>
            <w:spacing w:before="60" w:after="200"/>
            <w:jc w:val="center"/>
          </w:pPr>
          <w:r>
            <w:rPr>
              <w:rFonts w:ascii="arial" w:eastAsia="arial" w:hAnsi="arial" w:cs="arial"/>
              <w:sz w:val="20"/>
            </w:rPr>
            <w:t>EUROPE'S BIGGEST REFUGEE CRISIS SINCE THE WAR; With 4 MILLION fleeing Ukraine, time for Priti to finally get her act together</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7"/>
            <w:spacing w:before="60" w:after="200"/>
            <w:jc w:val="center"/>
          </w:pPr>
          <w:r>
            <w:rPr>
              <w:rFonts w:ascii="arial" w:eastAsia="arial" w:hAnsi="arial" w:cs="arial"/>
              <w:sz w:val="20"/>
            </w:rPr>
            <w:t>THEATRE OF WAR</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8"/>
            <w:spacing w:before="60" w:after="200"/>
            <w:jc w:val="center"/>
          </w:pPr>
          <w:r>
            <w:rPr>
              <w:rFonts w:ascii="arial" w:eastAsia="arial" w:hAnsi="arial" w:cs="arial"/>
              <w:sz w:val="20"/>
            </w:rPr>
            <w:t>depraved Boris condemns Putin's barbaric airstrike on maternity hospital that left pregnant women maimed and children buried under rubble - and vows to hold Rus....</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9"/>
            <w:spacing w:before="60" w:after="200"/>
            <w:jc w:val="center"/>
          </w:pPr>
          <w:r>
            <w:rPr>
              <w:rFonts w:ascii="arial" w:eastAsia="arial" w:hAnsi="arial" w:cs="arial"/>
              <w:sz w:val="20"/>
            </w:rPr>
            <w:t>I've got room for a mother, child and pet from Ukraine so let them in!</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0"/>
            <w:spacing w:before="60" w:after="200"/>
            <w:jc w:val="center"/>
          </w:pPr>
          <w:r>
            <w:rPr>
              <w:rFonts w:ascii="arial" w:eastAsia="arial" w:hAnsi="arial" w:cs="arial"/>
              <w:sz w:val="20"/>
            </w:rPr>
            <w:t>Theatre of war In Lviv, as fleeing mothers and children are put up in a playhouse, the mayor warns his city is now at bursting point ... and begs for help</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1"/>
            <w:spacing w:before="60" w:after="200"/>
            <w:jc w:val="center"/>
          </w:pPr>
          <w:r>
            <w:rPr>
              <w:rFonts w:ascii="arial" w:eastAsia="arial" w:hAnsi="arial" w:cs="arial"/>
              <w:sz w:val="20"/>
            </w:rPr>
            <w:t>Are Russian trolls fuelling panic over bedbugs?</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2"/>
            <w:spacing w:before="60" w:after="200"/>
            <w:jc w:val="center"/>
          </w:pPr>
          <w:r>
            <w:rPr>
              <w:rFonts w:ascii="arial" w:eastAsia="arial" w:hAnsi="arial" w:cs="arial"/>
              <w:sz w:val="20"/>
            </w:rPr>
            <w:t>Rwanda flaws LETTERS</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3"/>
            <w:spacing w:before="60" w:after="200"/>
            <w:jc w:val="center"/>
          </w:pPr>
          <w:r>
            <w:rPr>
              <w:rFonts w:ascii="arial" w:eastAsia="arial" w:hAnsi="arial" w:cs="arial"/>
              <w:sz w:val="20"/>
            </w:rPr>
            <w:t>It doesn't bother me being the underdog, says Grant 'I'm a geek' Shapps ...; Launching his campaign in the MOS, the spreadsheet addict Transport Secretary vows ....</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4"/>
            <w:spacing w:before="60" w:after="200"/>
            <w:jc w:val="center"/>
          </w:pPr>
          <w:r>
            <w:rPr>
              <w:rFonts w:ascii="arial" w:eastAsia="arial" w:hAnsi="arial" w:cs="arial"/>
              <w:sz w:val="20"/>
            </w:rPr>
            <w:t>ARCHBISHOP of Canterbury Justin Welby [...]</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5"/>
            <w:spacing w:before="60" w:after="200"/>
            <w:jc w:val="center"/>
          </w:pPr>
          <w:r>
            <w:rPr>
              <w:rFonts w:ascii="arial" w:eastAsia="arial" w:hAnsi="arial" w:cs="arial"/>
              <w:sz w:val="20"/>
            </w:rPr>
            <w:t>RURAL SUNDAY JULY 10</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6"/>
            <w:spacing w:before="60" w:after="200"/>
            <w:jc w:val="center"/>
          </w:pPr>
          <w:r>
            <w:rPr>
              <w:rFonts w:ascii="arial" w:eastAsia="arial" w:hAnsi="arial" w:cs="arial"/>
              <w:sz w:val="20"/>
            </w:rPr>
            <w:t>Germany slams door on liberal border policies</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7"/>
            <w:spacing w:before="60" w:after="200"/>
            <w:jc w:val="center"/>
          </w:pPr>
          <w:r>
            <w:rPr>
              <w:rFonts w:ascii="arial" w:eastAsia="arial" w:hAnsi="arial" w:cs="arial"/>
              <w:sz w:val="20"/>
            </w:rPr>
            <w:t>Castle's Christmas cheer for refugees Eden Confidential</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8"/>
            <w:spacing w:before="60" w:after="200"/>
            <w:jc w:val="center"/>
          </w:pPr>
          <w:r>
            <w:rPr>
              <w:rFonts w:ascii="arial" w:eastAsia="arial" w:hAnsi="arial" w:cs="arial"/>
              <w:sz w:val="20"/>
            </w:rPr>
            <w:t>Super-rich to the rescue; LETTERS Write to: Daily Mail Letters, 9 Derry Street, London W8 5HY email: letters@dailymail.co.uk</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9"/>
            <w:spacing w:before="60" w:after="200"/>
            <w:jc w:val="center"/>
          </w:pPr>
          <w:r>
            <w:rPr>
              <w:rFonts w:ascii="arial" w:eastAsia="arial" w:hAnsi="arial" w:cs="arial"/>
              <w:sz w:val="20"/>
            </w:rPr>
            <w:t>A shanty town in Dublin, the once-luxury hotel now packed with migrants and a growing public backlash: How Ireland 's intransigence over Brexit is coming back t....</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0"/>
            <w:spacing w:before="60" w:after="200"/>
            <w:jc w:val="center"/>
          </w:pPr>
          <w:r>
            <w:rPr>
              <w:rFonts w:ascii="arial" w:eastAsia="arial" w:hAnsi="arial" w:cs="arial"/>
              <w:sz w:val="20"/>
            </w:rPr>
            <w:t>Forgotten homeless LETTERS Write to: Daily Mail Letters, 2 Derry Street, London W8 5TT email: letters@dailymail.co.uk</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1"/>
            <w:spacing w:before="60" w:after="200"/>
            <w:jc w:val="center"/>
          </w:pPr>
          <w:r>
            <w:rPr>
              <w:rFonts w:ascii="arial" w:eastAsia="arial" w:hAnsi="arial" w:cs="arial"/>
              <w:sz w:val="20"/>
            </w:rPr>
            <w:t>DAVID Cameron's daughter Nancy has [...]</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2"/>
            <w:spacing w:before="60" w:after="200"/>
            <w:jc w:val="center"/>
          </w:pPr>
          <w:r>
            <w:rPr>
              <w:rFonts w:ascii="arial" w:eastAsia="arial" w:hAnsi="arial" w:cs="arial"/>
              <w:sz w:val="20"/>
            </w:rPr>
            <w:t>DAVID Cameron's daughter Nancy has [...]</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3"/>
            <w:spacing w:before="60" w:after="200"/>
            <w:jc w:val="center"/>
          </w:pPr>
          <w:r>
            <w:rPr>
              <w:rFonts w:ascii="arial" w:eastAsia="arial" w:hAnsi="arial" w:cs="arial"/>
              <w:sz w:val="20"/>
            </w:rPr>
            <w:t>ARCHBISHOP of Canterbury Justin Welby [...]</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4"/>
            <w:spacing w:before="60" w:after="200"/>
            <w:jc w:val="center"/>
          </w:pPr>
          <w:r>
            <w:rPr>
              <w:rFonts w:ascii="arial" w:eastAsia="arial" w:hAnsi="arial" w:cs="arial"/>
              <w:sz w:val="20"/>
            </w:rPr>
            <w:t>ARCHBISHOP of Canterbury Justin Welby [...]</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5"/>
            <w:spacing w:before="60" w:after="200"/>
            <w:jc w:val="center"/>
          </w:pPr>
          <w:r>
            <w:rPr>
              <w:rFonts w:ascii="arial" w:eastAsia="arial" w:hAnsi="arial" w:cs="arial"/>
              <w:sz w:val="20"/>
            </w:rPr>
            <w:t>Travelodge hires 700</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6"/>
            <w:spacing w:before="60" w:after="200"/>
            <w:jc w:val="center"/>
          </w:pPr>
          <w:r>
            <w:rPr>
              <w:rFonts w:ascii="arial" w:eastAsia="arial" w:hAnsi="arial" w:cs="arial"/>
              <w:sz w:val="20"/>
            </w:rPr>
            <w:t>WILL newly appointed Bishop</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7"/>
            <w:spacing w:before="60" w:after="200"/>
            <w:jc w:val="center"/>
          </w:pPr>
          <w:r>
            <w:rPr>
              <w:rFonts w:ascii="arial" w:eastAsia="arial" w:hAnsi="arial" w:cs="arial"/>
              <w:sz w:val="20"/>
            </w:rPr>
            <w:t>Straight to the POINT</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8"/>
            <w:spacing w:before="60" w:after="200"/>
            <w:jc w:val="center"/>
          </w:pPr>
          <w:r>
            <w:rPr>
              <w:rFonts w:ascii="arial" w:eastAsia="arial" w:hAnsi="arial" w:cs="arial"/>
              <w:sz w:val="20"/>
            </w:rPr>
            <w:t>A house on our estate has been ready for Ukrainians for a MONTH Phones billionaire John Caudwell is latest to blast the refugee visa fiasco</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9"/>
            <w:spacing w:before="60" w:after="200"/>
            <w:jc w:val="center"/>
          </w:pPr>
          <w:r>
            <w:rPr>
              <w:rFonts w:ascii="arial" w:eastAsia="arial" w:hAnsi="arial" w:cs="arial"/>
              <w:sz w:val="20"/>
            </w:rPr>
            <w:t>LETTER OF THE WEEK</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0"/>
            <w:spacing w:before="60" w:after="200"/>
            <w:jc w:val="center"/>
          </w:pPr>
          <w:r>
            <w:rPr>
              <w:rFonts w:ascii="arial" w:eastAsia="arial" w:hAnsi="arial" w:cs="arial"/>
              <w:sz w:val="20"/>
            </w:rPr>
            <w:t>Political message; MIGRANT LETTERS SPECIAL</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1"/>
            <w:spacing w:before="60" w:after="200"/>
            <w:jc w:val="center"/>
          </w:pPr>
          <w:r>
            <w:rPr>
              <w:rFonts w:ascii="arial" w:eastAsia="arial" w:hAnsi="arial" w:cs="arial"/>
              <w:sz w:val="20"/>
            </w:rPr>
            <w:t>Luvvies for Ukraine ? Write to: Daily Mail Letters, 2 Derry Street, London W8 5TT email: letters@dailymail.co.uk LETTERS</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2"/>
            <w:spacing w:before="60" w:after="200"/>
            <w:jc w:val="center"/>
          </w:pPr>
          <w:r>
            <w:rPr>
              <w:rFonts w:ascii="arial" w:eastAsia="arial" w:hAnsi="arial" w:cs="arial"/>
              <w:sz w:val="20"/>
            </w:rPr>
            <w:t>Homes 4u: tycoon's offer to refugees edenconfidential</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3"/>
            <w:spacing w:before="60" w:after="200"/>
            <w:jc w:val="center"/>
          </w:pPr>
          <w:r>
            <w:rPr>
              <w:rFonts w:ascii="arial" w:eastAsia="arial" w:hAnsi="arial" w:cs="arial"/>
              <w:sz w:val="20"/>
            </w:rPr>
            <w:t>Homes 4u! Phone boss offers a roof to refugees Eden Confidential</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4"/>
            <w:spacing w:before="60" w:after="200"/>
            <w:jc w:val="center"/>
          </w:pPr>
          <w:r>
            <w:rPr>
              <w:rFonts w:ascii="arial" w:eastAsia="arial" w:hAnsi="arial" w:cs="arial"/>
              <w:sz w:val="20"/>
            </w:rPr>
            <w:t>Nanny to the stars gets BEM for raising £190,000 for Ukrainians</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5"/>
            <w:spacing w:before="60" w:after="200"/>
            <w:jc w:val="center"/>
          </w:pPr>
          <w:r>
            <w:rPr>
              <w:rFonts w:ascii="arial" w:eastAsia="arial" w:hAnsi="arial" w:cs="arial"/>
              <w:sz w:val="20"/>
            </w:rPr>
            <w:t>HER father, the disgraced former [...] edenconfidential</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6"/>
            <w:spacing w:before="60" w:after="200"/>
            <w:jc w:val="center"/>
          </w:pPr>
          <w:r>
            <w:rPr>
              <w:rFonts w:ascii="arial" w:eastAsia="arial" w:hAnsi="arial" w:cs="arial"/>
              <w:sz w:val="20"/>
            </w:rPr>
            <w:t>Nanny to the stars gets BEM after raising £190,000 for Ukrainians</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7"/>
            <w:spacing w:before="60" w:after="200"/>
            <w:jc w:val="center"/>
          </w:pPr>
          <w:r>
            <w:rPr>
              <w:rFonts w:ascii="arial" w:eastAsia="arial" w:hAnsi="arial" w:cs="arial"/>
              <w:sz w:val="20"/>
            </w:rPr>
            <w:t>Show more mercy Daily Mail COMMENT</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8"/>
            <w:spacing w:before="60" w:after="200"/>
            <w:jc w:val="center"/>
          </w:pPr>
          <w:r>
            <w:rPr>
              <w:rFonts w:ascii="arial" w:eastAsia="arial" w:hAnsi="arial" w:cs="arial"/>
              <w:sz w:val="20"/>
            </w:rPr>
            <w:t>Spend money wisely LETTERS</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9"/>
            <w:spacing w:before="60" w:after="200"/>
            <w:jc w:val="center"/>
          </w:pPr>
          <w:r>
            <w:rPr>
              <w:rFonts w:ascii="arial" w:eastAsia="arial" w:hAnsi="arial" w:cs="arial"/>
              <w:sz w:val="20"/>
            </w:rPr>
            <w:t>Can't welcome everyone LETTERS</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0"/>
            <w:spacing w:before="60" w:after="200"/>
            <w:jc w:val="center"/>
          </w:pPr>
          <w:r>
            <w:rPr>
              <w:rFonts w:ascii="arial" w:eastAsia="arial" w:hAnsi="arial" w:cs="arial"/>
              <w:sz w:val="20"/>
            </w:rPr>
            <w:t>Cut the red tape so I can help a refugee family LETTERS</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1"/>
            <w:spacing w:before="60" w:after="200"/>
            <w:jc w:val="center"/>
          </w:pPr>
          <w:r>
            <w:rPr>
              <w:rFonts w:ascii="arial" w:eastAsia="arial" w:hAnsi="arial" w:cs="arial"/>
              <w:sz w:val="20"/>
            </w:rPr>
            <w:t>Where there's a Wills, there's a selfie Fans mob prince after he enjoys £7.50 supper in an LGBT diner</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2"/>
            <w:spacing w:before="60" w:after="200"/>
            <w:jc w:val="center"/>
          </w:pPr>
          <w:r>
            <w:rPr>
              <w:rFonts w:ascii="arial" w:eastAsia="arial" w:hAnsi="arial" w:cs="arial"/>
              <w:sz w:val="20"/>
            </w:rPr>
            <w:t>Not a good time to renew a passport</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3"/>
            <w:spacing w:before="60" w:after="200"/>
            <w:jc w:val="center"/>
          </w:pPr>
          <w:r>
            <w:rPr>
              <w:rFonts w:ascii="arial" w:eastAsia="arial" w:hAnsi="arial" w:cs="arial"/>
              <w:sz w:val="20"/>
            </w:rPr>
            <w:t>Will growing rift between Biden and his Veep help usher Trump back into the White House?</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4"/>
            <w:spacing w:before="60" w:after="200"/>
            <w:jc w:val="center"/>
          </w:pPr>
          <w:r>
            <w:rPr>
              <w:rFonts w:ascii="arial" w:eastAsia="arial" w:hAnsi="arial" w:cs="arial"/>
              <w:sz w:val="20"/>
            </w:rPr>
            <w:t>BRITISH FATHER FURIOUS AT UK REFUSAL TO GET HIS WIFE A VISA</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5"/>
            <w:spacing w:before="60" w:after="200"/>
            <w:jc w:val="center"/>
          </w:pPr>
          <w:r>
            <w:rPr>
              <w:rFonts w:ascii="arial" w:eastAsia="arial" w:hAnsi="arial" w:cs="arial"/>
              <w:sz w:val="20"/>
            </w:rPr>
            <w:t>COLUMN</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6"/>
            <w:spacing w:before="60" w:after="200"/>
            <w:jc w:val="center"/>
          </w:pPr>
          <w:r>
            <w:rPr>
              <w:rFonts w:ascii="arial" w:eastAsia="arial" w:hAnsi="arial" w:cs="arial"/>
              <w:sz w:val="20"/>
            </w:rPr>
            <w:t>When my refugees met my Russian neighbour</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7"/>
            <w:spacing w:before="60" w:after="200"/>
            <w:jc w:val="center"/>
          </w:pPr>
          <w:r>
            <w:rPr>
              <w:rFonts w:ascii="arial" w:eastAsia="arial" w:hAnsi="arial" w:cs="arial"/>
              <w:sz w:val="20"/>
            </w:rPr>
            <w:t>Tears flow as Kate welcomes refugees war in ukraine</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8"/>
            <w:spacing w:before="60" w:after="200"/>
            <w:jc w:val="center"/>
          </w:pPr>
          <w:r>
            <w:rPr>
              <w:rFonts w:ascii="arial" w:eastAsia="arial" w:hAnsi="arial" w:cs="arial"/>
              <w:sz w:val="20"/>
            </w:rPr>
            <w:t>Being generous is good for you HEALTH ++ DIET ++ HAPPINESS</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9"/>
            <w:spacing w:before="60" w:after="200"/>
            <w:jc w:val="center"/>
          </w:pPr>
          <w:r>
            <w:rPr>
              <w:rFonts w:ascii="arial" w:eastAsia="arial" w:hAnsi="arial" w:cs="arial"/>
              <w:sz w:val="20"/>
            </w:rPr>
            <w:t>I'm not party to waste LETTERS</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0"/>
            <w:spacing w:before="60" w:after="200"/>
            <w:jc w:val="center"/>
          </w:pPr>
          <w:r>
            <w:rPr>
              <w:rFonts w:ascii="arial" w:eastAsia="arial" w:hAnsi="arial" w:cs="arial"/>
              <w:sz w:val="20"/>
            </w:rPr>
            <w:t>MOD's £34m on empty properties</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1"/>
            <w:spacing w:before="60" w:after="200"/>
            <w:jc w:val="center"/>
          </w:pPr>
          <w:r>
            <w:rPr>
              <w:rFonts w:ascii="arial" w:eastAsia="arial" w:hAnsi="arial" w:cs="arial"/>
              <w:sz w:val="20"/>
            </w:rPr>
            <w:t>Vauxhall puts brakes on its Russian arm</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2"/>
            <w:spacing w:before="60" w:after="200"/>
            <w:jc w:val="center"/>
          </w:pPr>
          <w:r>
            <w:rPr>
              <w:rFonts w:ascii="arial" w:eastAsia="arial" w:hAnsi="arial" w:cs="arial"/>
              <w:sz w:val="20"/>
            </w:rPr>
            <w:t>Glamping cabins, a veg shop and trendy cafe. How Pippa is copying Jeremy Clarkson's Diddly Squat Farm</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3"/>
            <w:spacing w:before="60" w:after="200"/>
            <w:jc w:val="center"/>
          </w:pPr>
          <w:r>
            <w:rPr>
              <w:rFonts w:ascii="arial" w:eastAsia="arial" w:hAnsi="arial" w:cs="arial"/>
              <w:sz w:val="20"/>
            </w:rPr>
            <w:t>SQUATTERS' WRONGS: TYCOON SAYS HOME THEY STORMED ISN'T HIS</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4"/>
            <w:spacing w:before="60" w:after="200"/>
            <w:jc w:val="center"/>
          </w:pPr>
          <w:r>
            <w:rPr>
              <w:rFonts w:ascii="arial" w:eastAsia="arial" w:hAnsi="arial" w:cs="arial"/>
              <w:sz w:val="20"/>
            </w:rPr>
            <w:t>It was the People's Day, a time to sing and dance in the Queen's back yard; LEADING THE CHEERS... IT'S PRITI AND PIPPA</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5"/>
            <w:spacing w:before="60" w:after="200"/>
            <w:jc w:val="center"/>
          </w:pPr>
          <w:r>
            <w:rPr>
              <w:rFonts w:ascii="arial" w:eastAsia="arial" w:hAnsi="arial" w:cs="arial"/>
              <w:sz w:val="20"/>
            </w:rPr>
            <w:t>So what is Sunakism? It's peace of mind, lower taxes... and a genuine pride in Britain , Rishi tells Mail EXCLUSIVE</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6"/>
            <w:spacing w:before="60" w:after="200"/>
            <w:jc w:val="center"/>
          </w:pPr>
          <w:r>
            <w:rPr>
              <w:rFonts w:ascii="arial" w:eastAsia="arial" w:hAnsi="arial" w:cs="arial"/>
              <w:sz w:val="20"/>
            </w:rPr>
            <w:t>Cameron joins war effort, driving supplies to Poland</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7"/>
            <w:spacing w:before="60" w:after="200"/>
            <w:jc w:val="center"/>
          </w:pPr>
          <w:r>
            <w:rPr>
              <w:rFonts w:ascii="arial" w:eastAsia="arial" w:hAnsi="arial" w:cs="arial"/>
              <w:sz w:val="20"/>
            </w:rPr>
            <w:t>CAMERON JOINS WAR EFFORT, DRIVING SUPPLIES TO POLAND</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8"/>
            <w:spacing w:before="60" w:after="200"/>
            <w:jc w:val="center"/>
          </w:pPr>
          <w:r>
            <w:rPr>
              <w:rFonts w:ascii="arial" w:eastAsia="arial" w:hAnsi="arial" w:cs="arial"/>
              <w:sz w:val="20"/>
            </w:rPr>
            <w:t>Squatters' wrongs: Tycoon says home they stormed isn't his</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9"/>
            <w:spacing w:before="60" w:after="200"/>
            <w:jc w:val="center"/>
          </w:pPr>
          <w:r>
            <w:rPr>
              <w:rFonts w:ascii="arial" w:eastAsia="arial" w:hAnsi="arial" w:cs="arial"/>
              <w:sz w:val="20"/>
            </w:rPr>
            <w:t>I must carry on, make the Ukrainian people smile A year after the invasion, the beating heart of Ukrainian football OLEKSANDR ZINCHENKO talks of despair, destru....</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0"/>
            <w:spacing w:before="60" w:after="200"/>
            <w:jc w:val="center"/>
          </w:pPr>
          <w:r>
            <w:rPr>
              <w:rFonts w:ascii="arial" w:eastAsia="arial" w:hAnsi="arial" w:cs="arial"/>
              <w:sz w:val="20"/>
            </w:rPr>
            <w:t>How Labour's war on private schools will penalise state school pupils too Dozens of fee-paying schools like Oundle offer free music lessons, science and maths w....</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1"/>
            <w:spacing w:before="60" w:after="200"/>
            <w:jc w:val="center"/>
          </w:pPr>
          <w:r>
            <w:rPr>
              <w:rFonts w:ascii="arial" w:eastAsia="arial" w:hAnsi="arial" w:cs="arial"/>
              <w:sz w:val="20"/>
            </w:rPr>
            <w:t>Is Priti's job in peril?</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2"/>
            <w:spacing w:before="60" w:after="200"/>
            <w:jc w:val="center"/>
          </w:pPr>
          <w:r>
            <w:rPr>
              <w:rFonts w:ascii="arial" w:eastAsia="arial" w:hAnsi="arial" w:cs="arial"/>
              <w:sz w:val="20"/>
            </w:rPr>
            <w:t>There's no job for me LETTERS</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3"/>
            <w:spacing w:before="60" w:after="200"/>
            <w:jc w:val="center"/>
          </w:pPr>
          <w:r>
            <w:rPr>
              <w:rFonts w:ascii="arial" w:eastAsia="arial" w:hAnsi="arial" w:cs="arial"/>
              <w:sz w:val="20"/>
            </w:rPr>
            <w:t>Cameron joins war effort, driving supplies to Poland</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4"/>
            <w:spacing w:before="60" w:after="200"/>
            <w:jc w:val="center"/>
          </w:pPr>
          <w:r>
            <w:rPr>
              <w:rFonts w:ascii="arial" w:eastAsia="arial" w:hAnsi="arial" w:cs="arial"/>
              <w:sz w:val="20"/>
            </w:rPr>
            <w:t>When Jane took up with her ex-husband, Linda felt upstaged by her confident, younger lookalike. So how come they're now the best of friends?</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5"/>
            <w:spacing w:before="60" w:after="200"/>
            <w:jc w:val="center"/>
          </w:pPr>
          <w:r>
            <w:rPr>
              <w:rFonts w:ascii="arial" w:eastAsia="arial" w:hAnsi="arial" w:cs="arial"/>
              <w:sz w:val="20"/>
            </w:rPr>
            <w:t>CARE4CALAIS, FARCICAL NEW TWIST; First, the scandal-hit migrant charity's boss quit under a cloud. Now, we find the jailbird lover she met in a Calais camp has ....</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6"/>
            <w:spacing w:before="60" w:after="200"/>
            <w:jc w:val="center"/>
          </w:pPr>
          <w:r>
            <w:rPr>
              <w:rFonts w:ascii="arial" w:eastAsia="arial" w:hAnsi="arial" w:cs="arial"/>
              <w:sz w:val="20"/>
            </w:rPr>
            <w:t>'The nightmares affect your whole life' What's it really like to be a war refugee? The For Sama film director WAAD AL-KATEAB, who escaped the ruins of Aleppo fo....</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7"/>
            <w:spacing w:before="60" w:after="200"/>
            <w:jc w:val="center"/>
          </w:pPr>
          <w:r>
            <w:rPr>
              <w:rFonts w:ascii="arial" w:eastAsia="arial" w:hAnsi="arial" w:cs="arial"/>
              <w:sz w:val="20"/>
            </w:rPr>
            <w:t>EXPOSED: Putin's Stalinist deportation plan for 2 MILLION Ukrainians WAR IN UKRAINE Mail uncovers chilling official blueprint for mass expulsion and 1,310 'tran....</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8"/>
            <w:spacing w:before="60" w:after="200"/>
            <w:jc w:val="center"/>
          </w:pPr>
          <w:r>
            <w:rPr>
              <w:rFonts w:ascii="arial" w:eastAsia="arial" w:hAnsi="arial" w:cs="arial"/>
              <w:sz w:val="20"/>
            </w:rPr>
            <w:t>IF SAUDIS ARE IN AT NEWCASTLE, HOW CAN THEY BE KICKED OUT OF CHELSEA ?</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9"/>
            <w:spacing w:before="60" w:after="200"/>
            <w:jc w:val="center"/>
          </w:pPr>
          <w:r>
            <w:rPr>
              <w:rFonts w:ascii="arial" w:eastAsia="arial" w:hAnsi="arial" w:cs="arial"/>
              <w:sz w:val="20"/>
            </w:rPr>
            <w:t>What if this pair were in power now? Yes, the world looks bleak. But if it wasn't for the wisdom of voters, things could have been even worse. Here, historian D....</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0"/>
            <w:spacing w:before="60" w:after="200"/>
            <w:jc w:val="center"/>
          </w:pPr>
          <w:r>
            <w:rPr>
              <w:rFonts w:ascii="arial" w:eastAsia="arial" w:hAnsi="arial" w:cs="arial"/>
              <w:sz w:val="20"/>
            </w:rPr>
            <w:t>If Saudis are in at Newcastle, how can they be kicked out of Chelsea ?</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1"/>
            <w:spacing w:before="60" w:after="200"/>
            <w:jc w:val="center"/>
          </w:pPr>
          <w:r>
            <w:rPr>
              <w:rFonts w:ascii="arial" w:eastAsia="arial" w:hAnsi="arial" w:cs="arial"/>
              <w:sz w:val="20"/>
            </w:rPr>
            <w:t>WHAT IF THIS PAIR WERE IN POWER NOW?</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2"/>
            <w:spacing w:before="60" w:after="200"/>
            <w:jc w:val="center"/>
          </w:pPr>
          <w:r>
            <w:rPr>
              <w:rFonts w:ascii="arial" w:eastAsia="arial" w:hAnsi="arial" w:cs="arial"/>
              <w:sz w:val="20"/>
            </w:rPr>
            <w:t>What if this pair were in power now? Yes, the world looks bleak. But if it wasn't for the wisdom of voters, things could have been even worse. Here, historian D....</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3"/>
            <w:spacing w:before="60" w:after="200"/>
            <w:jc w:val="center"/>
          </w:pPr>
          <w:r>
            <w:rPr>
              <w:rFonts w:ascii="arial" w:eastAsia="arial" w:hAnsi="arial" w:cs="arial"/>
              <w:sz w:val="20"/>
            </w:rPr>
            <w:t>If Saudis are in at Newcastle, how can they be kicked out of Chelsea ?</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4"/>
            <w:spacing w:before="60" w:after="200"/>
            <w:jc w:val="center"/>
          </w:pPr>
          <w:r>
            <w:rPr>
              <w:rFonts w:ascii="arial" w:eastAsia="arial" w:hAnsi="arial" w:cs="arial"/>
              <w:sz w:val="20"/>
            </w:rPr>
            <w:t>How Ireland 's mass immigration dream has turned sour... In just a few months, the Emerald Isle has welcomed so many refugees they now occupy more than 1 in 4 h....</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5"/>
            <w:spacing w:before="60" w:after="200"/>
            <w:jc w:val="center"/>
          </w:pPr>
          <w:r>
            <w:rPr>
              <w:rFonts w:ascii="arial" w:eastAsia="arial" w:hAnsi="arial" w:cs="arial"/>
              <w:sz w:val="20"/>
            </w:rPr>
            <w:t>CAN I EVER TRUST MY CHEATING HUSBAND AGAIN?</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6"/>
            <w:spacing w:before="60" w:after="200"/>
            <w:jc w:val="center"/>
          </w:pPr>
          <w:r>
            <w:rPr>
              <w:rFonts w:ascii="arial" w:eastAsia="arial" w:hAnsi="arial" w:cs="arial"/>
              <w:sz w:val="20"/>
            </w:rPr>
            <w:t>No Headline In Original</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footer" Target="footer41.xml" /><Relationship Id="rId1000" Type="http://schemas.openxmlformats.org/officeDocument/2006/relationships/header" Target="header418.xml" /><Relationship Id="rId1001" Type="http://schemas.openxmlformats.org/officeDocument/2006/relationships/header" Target="header419.xml" /><Relationship Id="rId1002" Type="http://schemas.openxmlformats.org/officeDocument/2006/relationships/footer" Target="footer418.xml" /><Relationship Id="rId1003" Type="http://schemas.openxmlformats.org/officeDocument/2006/relationships/footer" Target="footer419.xml" /><Relationship Id="rId1004" Type="http://schemas.openxmlformats.org/officeDocument/2006/relationships/header" Target="header420.xml" /><Relationship Id="rId1005" Type="http://schemas.openxmlformats.org/officeDocument/2006/relationships/footer" Target="footer420.xml" /><Relationship Id="rId1006" Type="http://schemas.openxmlformats.org/officeDocument/2006/relationships/hyperlink" Target="https://advance.lexis.com/api/document?collection=news&amp;id=urn:contentItem:672R-H0W1-JCBW-N1VF-00000-00&amp;context=1519360" TargetMode="External" /><Relationship Id="rId1007" Type="http://schemas.openxmlformats.org/officeDocument/2006/relationships/header" Target="header421.xml" /><Relationship Id="rId1008" Type="http://schemas.openxmlformats.org/officeDocument/2006/relationships/header" Target="header422.xml" /><Relationship Id="rId1009" Type="http://schemas.openxmlformats.org/officeDocument/2006/relationships/footer" Target="footer421.xml" /><Relationship Id="rId101" Type="http://schemas.openxmlformats.org/officeDocument/2006/relationships/header" Target="header42.xml" /><Relationship Id="rId1010" Type="http://schemas.openxmlformats.org/officeDocument/2006/relationships/footer" Target="footer422.xml" /><Relationship Id="rId1011" Type="http://schemas.openxmlformats.org/officeDocument/2006/relationships/header" Target="header423.xml" /><Relationship Id="rId1012" Type="http://schemas.openxmlformats.org/officeDocument/2006/relationships/footer" Target="footer423.xml" /><Relationship Id="rId1013" Type="http://schemas.openxmlformats.org/officeDocument/2006/relationships/hyperlink" Target="https://advance.lexis.com/api/document?collection=news&amp;id=urn:contentItem:66S6-NPX1-JCBW-N41F-00000-00&amp;context=1519360" TargetMode="External" /><Relationship Id="rId1014" Type="http://schemas.openxmlformats.org/officeDocument/2006/relationships/header" Target="header424.xml" /><Relationship Id="rId1015" Type="http://schemas.openxmlformats.org/officeDocument/2006/relationships/header" Target="header425.xml" /><Relationship Id="rId1016" Type="http://schemas.openxmlformats.org/officeDocument/2006/relationships/footer" Target="footer424.xml" /><Relationship Id="rId1017" Type="http://schemas.openxmlformats.org/officeDocument/2006/relationships/footer" Target="footer425.xml" /><Relationship Id="rId1018" Type="http://schemas.openxmlformats.org/officeDocument/2006/relationships/header" Target="header426.xml" /><Relationship Id="rId1019" Type="http://schemas.openxmlformats.org/officeDocument/2006/relationships/footer" Target="footer426.xml" /><Relationship Id="rId102" Type="http://schemas.openxmlformats.org/officeDocument/2006/relationships/footer" Target="footer42.xml" /><Relationship Id="rId1020" Type="http://schemas.openxmlformats.org/officeDocument/2006/relationships/hyperlink" Target="https://advance.lexis.com/api/document?collection=news&amp;id=urn:contentItem:657J-BCN1-JCBW-N3JX-00000-00&amp;context=1519360" TargetMode="External" /><Relationship Id="rId1021" Type="http://schemas.openxmlformats.org/officeDocument/2006/relationships/header" Target="header427.xml" /><Relationship Id="rId1022" Type="http://schemas.openxmlformats.org/officeDocument/2006/relationships/header" Target="header428.xml" /><Relationship Id="rId1023" Type="http://schemas.openxmlformats.org/officeDocument/2006/relationships/footer" Target="footer427.xml" /><Relationship Id="rId1024" Type="http://schemas.openxmlformats.org/officeDocument/2006/relationships/footer" Target="footer428.xml" /><Relationship Id="rId1025" Type="http://schemas.openxmlformats.org/officeDocument/2006/relationships/header" Target="header429.xml" /><Relationship Id="rId1026" Type="http://schemas.openxmlformats.org/officeDocument/2006/relationships/footer" Target="footer429.xml" /><Relationship Id="rId1027" Type="http://schemas.openxmlformats.org/officeDocument/2006/relationships/hyperlink" Target="https://advance.lexis.com/api/document?collection=news&amp;id=urn:contentItem:6586-7MF1-JCBW-N515-00000-00&amp;context=1519360" TargetMode="External" /><Relationship Id="rId1028" Type="http://schemas.openxmlformats.org/officeDocument/2006/relationships/header" Target="header430.xml" /><Relationship Id="rId1029" Type="http://schemas.openxmlformats.org/officeDocument/2006/relationships/header" Target="header431.xml" /><Relationship Id="rId103" Type="http://schemas.openxmlformats.org/officeDocument/2006/relationships/hyperlink" Target="https://advance.lexis.com/api/document?collection=news&amp;id=urn:contentItem:6550-NXJ1-JCBW-N0RX-00000-00&amp;context=1519360" TargetMode="External" /><Relationship Id="rId1030" Type="http://schemas.openxmlformats.org/officeDocument/2006/relationships/footer" Target="footer430.xml" /><Relationship Id="rId1031" Type="http://schemas.openxmlformats.org/officeDocument/2006/relationships/footer" Target="footer431.xml" /><Relationship Id="rId1032" Type="http://schemas.openxmlformats.org/officeDocument/2006/relationships/header" Target="header432.xml" /><Relationship Id="rId1033" Type="http://schemas.openxmlformats.org/officeDocument/2006/relationships/footer" Target="footer432.xml" /><Relationship Id="rId1034" Type="http://schemas.openxmlformats.org/officeDocument/2006/relationships/hyperlink" Target="https://advance.lexis.com/api/document?collection=news&amp;id=urn:contentItem:653X-VC01-JCBW-N0P6-00000-00&amp;context=1519360" TargetMode="External" /><Relationship Id="rId1035" Type="http://schemas.openxmlformats.org/officeDocument/2006/relationships/header" Target="header433.xml" /><Relationship Id="rId1036" Type="http://schemas.openxmlformats.org/officeDocument/2006/relationships/header" Target="header434.xml" /><Relationship Id="rId1037" Type="http://schemas.openxmlformats.org/officeDocument/2006/relationships/footer" Target="footer433.xml" /><Relationship Id="rId1038" Type="http://schemas.openxmlformats.org/officeDocument/2006/relationships/footer" Target="footer434.xml" /><Relationship Id="rId1039" Type="http://schemas.openxmlformats.org/officeDocument/2006/relationships/header" Target="header435.xml" /><Relationship Id="rId104" Type="http://schemas.openxmlformats.org/officeDocument/2006/relationships/header" Target="header43.xml" /><Relationship Id="rId1040" Type="http://schemas.openxmlformats.org/officeDocument/2006/relationships/footer" Target="footer435.xml" /><Relationship Id="rId1041" Type="http://schemas.openxmlformats.org/officeDocument/2006/relationships/hyperlink" Target="https://advance.lexis.com/api/document?collection=news&amp;id=urn:contentItem:64Y0-14P1-DYTG-453R-00000-00&amp;context=1519360" TargetMode="External" /><Relationship Id="rId1042" Type="http://schemas.openxmlformats.org/officeDocument/2006/relationships/header" Target="header436.xml" /><Relationship Id="rId1043" Type="http://schemas.openxmlformats.org/officeDocument/2006/relationships/header" Target="header437.xml" /><Relationship Id="rId1044" Type="http://schemas.openxmlformats.org/officeDocument/2006/relationships/footer" Target="footer436.xml" /><Relationship Id="rId1045" Type="http://schemas.openxmlformats.org/officeDocument/2006/relationships/footer" Target="footer437.xml" /><Relationship Id="rId1046" Type="http://schemas.openxmlformats.org/officeDocument/2006/relationships/header" Target="header438.xml" /><Relationship Id="rId1047" Type="http://schemas.openxmlformats.org/officeDocument/2006/relationships/footer" Target="footer438.xml" /><Relationship Id="rId1048" Type="http://schemas.openxmlformats.org/officeDocument/2006/relationships/hyperlink" Target="https://advance.lexis.com/api/document?collection=news&amp;id=urn:contentItem:64XS-2241-JCBD-D055-00000-00&amp;context=1519360" TargetMode="External" /><Relationship Id="rId1049" Type="http://schemas.openxmlformats.org/officeDocument/2006/relationships/header" Target="header439.xml" /><Relationship Id="rId105" Type="http://schemas.openxmlformats.org/officeDocument/2006/relationships/header" Target="header44.xml" /><Relationship Id="rId1050" Type="http://schemas.openxmlformats.org/officeDocument/2006/relationships/header" Target="header440.xml" /><Relationship Id="rId1051" Type="http://schemas.openxmlformats.org/officeDocument/2006/relationships/footer" Target="footer439.xml" /><Relationship Id="rId1052" Type="http://schemas.openxmlformats.org/officeDocument/2006/relationships/footer" Target="footer440.xml" /><Relationship Id="rId1053" Type="http://schemas.openxmlformats.org/officeDocument/2006/relationships/header" Target="header441.xml" /><Relationship Id="rId1054" Type="http://schemas.openxmlformats.org/officeDocument/2006/relationships/footer" Target="footer441.xml" /><Relationship Id="rId1055" Type="http://schemas.openxmlformats.org/officeDocument/2006/relationships/hyperlink" Target="https://advance.lexis.com/api/document?collection=news&amp;id=urn:contentItem:65N2-S6J1-DYTY-C0DH-00000-00&amp;context=1519360" TargetMode="External" /><Relationship Id="rId1056" Type="http://schemas.openxmlformats.org/officeDocument/2006/relationships/header" Target="header442.xml" /><Relationship Id="rId1057" Type="http://schemas.openxmlformats.org/officeDocument/2006/relationships/header" Target="header443.xml" /><Relationship Id="rId1058" Type="http://schemas.openxmlformats.org/officeDocument/2006/relationships/footer" Target="footer442.xml" /><Relationship Id="rId1059" Type="http://schemas.openxmlformats.org/officeDocument/2006/relationships/footer" Target="footer443.xml" /><Relationship Id="rId106" Type="http://schemas.openxmlformats.org/officeDocument/2006/relationships/footer" Target="footer43.xml" /><Relationship Id="rId1060" Type="http://schemas.openxmlformats.org/officeDocument/2006/relationships/header" Target="header444.xml" /><Relationship Id="rId1061" Type="http://schemas.openxmlformats.org/officeDocument/2006/relationships/footer" Target="footer444.xml" /><Relationship Id="rId1062" Type="http://schemas.openxmlformats.org/officeDocument/2006/relationships/hyperlink" Target="https://advance.lexis.com/api/document?collection=news&amp;id=urn:contentItem:65N2-S6J1-DYTY-C09K-00000-00&amp;context=1519360" TargetMode="External" /><Relationship Id="rId1063" Type="http://schemas.openxmlformats.org/officeDocument/2006/relationships/header" Target="header445.xml" /><Relationship Id="rId1064" Type="http://schemas.openxmlformats.org/officeDocument/2006/relationships/header" Target="header446.xml" /><Relationship Id="rId1065" Type="http://schemas.openxmlformats.org/officeDocument/2006/relationships/footer" Target="footer445.xml" /><Relationship Id="rId1066" Type="http://schemas.openxmlformats.org/officeDocument/2006/relationships/footer" Target="footer446.xml" /><Relationship Id="rId1067" Type="http://schemas.openxmlformats.org/officeDocument/2006/relationships/header" Target="header447.xml" /><Relationship Id="rId1068" Type="http://schemas.openxmlformats.org/officeDocument/2006/relationships/footer" Target="footer447.xml" /><Relationship Id="rId1069" Type="http://schemas.openxmlformats.org/officeDocument/2006/relationships/hyperlink" Target="https://advance.lexis.com/api/document?collection=news&amp;id=urn:contentItem:658V-5DW1-DYTY-C554-00000-00&amp;context=1519360" TargetMode="External" /><Relationship Id="rId107" Type="http://schemas.openxmlformats.org/officeDocument/2006/relationships/footer" Target="footer44.xml" /><Relationship Id="rId1070" Type="http://schemas.openxmlformats.org/officeDocument/2006/relationships/header" Target="header448.xml" /><Relationship Id="rId1071" Type="http://schemas.openxmlformats.org/officeDocument/2006/relationships/header" Target="header449.xml" /><Relationship Id="rId1072" Type="http://schemas.openxmlformats.org/officeDocument/2006/relationships/footer" Target="footer448.xml" /><Relationship Id="rId1073" Type="http://schemas.openxmlformats.org/officeDocument/2006/relationships/footer" Target="footer449.xml" /><Relationship Id="rId1074" Type="http://schemas.openxmlformats.org/officeDocument/2006/relationships/header" Target="header450.xml" /><Relationship Id="rId1075" Type="http://schemas.openxmlformats.org/officeDocument/2006/relationships/footer" Target="footer450.xml" /><Relationship Id="rId1076" Type="http://schemas.openxmlformats.org/officeDocument/2006/relationships/hyperlink" Target="https://advance.lexis.com/api/document?collection=news&amp;id=urn:contentItem:656P-FCP1-DYTY-C1CM-00000-00&amp;context=1519360" TargetMode="External" /><Relationship Id="rId1077" Type="http://schemas.openxmlformats.org/officeDocument/2006/relationships/header" Target="header451.xml" /><Relationship Id="rId1078" Type="http://schemas.openxmlformats.org/officeDocument/2006/relationships/header" Target="header452.xml" /><Relationship Id="rId1079" Type="http://schemas.openxmlformats.org/officeDocument/2006/relationships/footer" Target="footer451.xml" /><Relationship Id="rId108" Type="http://schemas.openxmlformats.org/officeDocument/2006/relationships/header" Target="header45.xml" /><Relationship Id="rId1080" Type="http://schemas.openxmlformats.org/officeDocument/2006/relationships/footer" Target="footer452.xml" /><Relationship Id="rId1081" Type="http://schemas.openxmlformats.org/officeDocument/2006/relationships/header" Target="header453.xml" /><Relationship Id="rId1082" Type="http://schemas.openxmlformats.org/officeDocument/2006/relationships/footer" Target="footer453.xml" /><Relationship Id="rId1083" Type="http://schemas.openxmlformats.org/officeDocument/2006/relationships/hyperlink" Target="https://advance.lexis.com/api/document?collection=news&amp;id=urn:contentItem:650Y-D811-DYTY-C3BS-00000-00&amp;context=1519360" TargetMode="External" /><Relationship Id="rId1084" Type="http://schemas.openxmlformats.org/officeDocument/2006/relationships/header" Target="header454.xml" /><Relationship Id="rId1085" Type="http://schemas.openxmlformats.org/officeDocument/2006/relationships/header" Target="header455.xml" /><Relationship Id="rId1086" Type="http://schemas.openxmlformats.org/officeDocument/2006/relationships/footer" Target="footer454.xml" /><Relationship Id="rId1087" Type="http://schemas.openxmlformats.org/officeDocument/2006/relationships/footer" Target="footer455.xml" /><Relationship Id="rId1088" Type="http://schemas.openxmlformats.org/officeDocument/2006/relationships/header" Target="header456.xml" /><Relationship Id="rId1089" Type="http://schemas.openxmlformats.org/officeDocument/2006/relationships/footer" Target="footer456.xml" /><Relationship Id="rId109" Type="http://schemas.openxmlformats.org/officeDocument/2006/relationships/footer" Target="footer45.xml" /><Relationship Id="rId1090" Type="http://schemas.openxmlformats.org/officeDocument/2006/relationships/hyperlink" Target="https://advance.lexis.com/api/document?collection=news&amp;id=urn:contentItem:64WG-6WB1-DYTG-436M-00000-00&amp;context=1519360" TargetMode="External" /><Relationship Id="rId1091" Type="http://schemas.openxmlformats.org/officeDocument/2006/relationships/header" Target="header457.xml" /><Relationship Id="rId1092" Type="http://schemas.openxmlformats.org/officeDocument/2006/relationships/header" Target="header458.xml" /><Relationship Id="rId1093" Type="http://schemas.openxmlformats.org/officeDocument/2006/relationships/footer" Target="footer457.xml" /><Relationship Id="rId1094" Type="http://schemas.openxmlformats.org/officeDocument/2006/relationships/footer" Target="footer458.xml" /><Relationship Id="rId1095" Type="http://schemas.openxmlformats.org/officeDocument/2006/relationships/header" Target="header459.xml" /><Relationship Id="rId1096" Type="http://schemas.openxmlformats.org/officeDocument/2006/relationships/footer" Target="footer459.xml" /><Relationship Id="rId1097" Type="http://schemas.openxmlformats.org/officeDocument/2006/relationships/hyperlink" Target="https://advance.lexis.com/api/document?collection=news&amp;id=urn:contentItem:68R1-16R1-JCBW-N35J-00000-00&amp;context=1519360" TargetMode="External" /><Relationship Id="rId1098" Type="http://schemas.openxmlformats.org/officeDocument/2006/relationships/header" Target="header460.xml" /><Relationship Id="rId1099" Type="http://schemas.openxmlformats.org/officeDocument/2006/relationships/header" Target="header461.xml" /><Relationship Id="rId11" Type="http://schemas.openxmlformats.org/officeDocument/2006/relationships/header" Target="header4.xml" /><Relationship Id="rId110" Type="http://schemas.openxmlformats.org/officeDocument/2006/relationships/hyperlink" Target="https://advance.lexis.com/api/document?collection=news&amp;id=urn:contentItem:651T-HT81-JCBW-N2KR-00000-00&amp;context=1519360" TargetMode="External" /><Relationship Id="rId1100" Type="http://schemas.openxmlformats.org/officeDocument/2006/relationships/footer" Target="footer460.xml" /><Relationship Id="rId1101" Type="http://schemas.openxmlformats.org/officeDocument/2006/relationships/footer" Target="footer461.xml" /><Relationship Id="rId1102" Type="http://schemas.openxmlformats.org/officeDocument/2006/relationships/header" Target="header462.xml" /><Relationship Id="rId1103" Type="http://schemas.openxmlformats.org/officeDocument/2006/relationships/footer" Target="footer462.xml" /><Relationship Id="rId1104" Type="http://schemas.openxmlformats.org/officeDocument/2006/relationships/hyperlink" Target="https://advance.lexis.com/api/document?collection=news&amp;id=urn:contentItem:67X0-5FK1-JCBW-N3V6-00000-00&amp;context=1519360" TargetMode="External" /><Relationship Id="rId1105" Type="http://schemas.openxmlformats.org/officeDocument/2006/relationships/header" Target="header463.xml" /><Relationship Id="rId1106" Type="http://schemas.openxmlformats.org/officeDocument/2006/relationships/header" Target="header464.xml" /><Relationship Id="rId1107" Type="http://schemas.openxmlformats.org/officeDocument/2006/relationships/footer" Target="footer463.xml" /><Relationship Id="rId1108" Type="http://schemas.openxmlformats.org/officeDocument/2006/relationships/footer" Target="footer464.xml" /><Relationship Id="rId1109" Type="http://schemas.openxmlformats.org/officeDocument/2006/relationships/header" Target="header465.xml" /><Relationship Id="rId111" Type="http://schemas.openxmlformats.org/officeDocument/2006/relationships/header" Target="header46.xml" /><Relationship Id="rId1110" Type="http://schemas.openxmlformats.org/officeDocument/2006/relationships/footer" Target="footer465.xml" /><Relationship Id="rId1111" Type="http://schemas.openxmlformats.org/officeDocument/2006/relationships/hyperlink" Target="https://advance.lexis.com/api/document?collection=news&amp;id=urn:contentItem:64YN-JRK1-JCBW-N132-00000-00&amp;context=1519360" TargetMode="External" /><Relationship Id="rId1112" Type="http://schemas.openxmlformats.org/officeDocument/2006/relationships/header" Target="header466.xml" /><Relationship Id="rId1113" Type="http://schemas.openxmlformats.org/officeDocument/2006/relationships/header" Target="header467.xml" /><Relationship Id="rId1114" Type="http://schemas.openxmlformats.org/officeDocument/2006/relationships/footer" Target="footer466.xml" /><Relationship Id="rId1115" Type="http://schemas.openxmlformats.org/officeDocument/2006/relationships/footer" Target="footer467.xml" /><Relationship Id="rId1116" Type="http://schemas.openxmlformats.org/officeDocument/2006/relationships/header" Target="header468.xml" /><Relationship Id="rId1117" Type="http://schemas.openxmlformats.org/officeDocument/2006/relationships/footer" Target="footer468.xml" /><Relationship Id="rId1118" Type="http://schemas.openxmlformats.org/officeDocument/2006/relationships/hyperlink" Target="https://advance.lexis.com/api/document?collection=news&amp;id=urn:contentItem:64YK-XX81-DYTG-40DH-00000-00&amp;context=1519360" TargetMode="External" /><Relationship Id="rId1119" Type="http://schemas.openxmlformats.org/officeDocument/2006/relationships/header" Target="header469.xml" /><Relationship Id="rId112" Type="http://schemas.openxmlformats.org/officeDocument/2006/relationships/header" Target="header47.xml" /><Relationship Id="rId1120" Type="http://schemas.openxmlformats.org/officeDocument/2006/relationships/header" Target="header470.xml" /><Relationship Id="rId1121" Type="http://schemas.openxmlformats.org/officeDocument/2006/relationships/footer" Target="footer469.xml" /><Relationship Id="rId1122" Type="http://schemas.openxmlformats.org/officeDocument/2006/relationships/footer" Target="footer470.xml" /><Relationship Id="rId1123" Type="http://schemas.openxmlformats.org/officeDocument/2006/relationships/header" Target="header471.xml" /><Relationship Id="rId1124" Type="http://schemas.openxmlformats.org/officeDocument/2006/relationships/footer" Target="footer471.xml" /><Relationship Id="rId1125" Type="http://schemas.openxmlformats.org/officeDocument/2006/relationships/hyperlink" Target="https://advance.lexis.com/api/document?collection=news&amp;id=urn:contentItem:64Y6-0B31-JCBD-D0TF-00000-00&amp;context=1519360" TargetMode="External" /><Relationship Id="rId1126" Type="http://schemas.openxmlformats.org/officeDocument/2006/relationships/header" Target="header472.xml" /><Relationship Id="rId1127" Type="http://schemas.openxmlformats.org/officeDocument/2006/relationships/header" Target="header473.xml" /><Relationship Id="rId1128" Type="http://schemas.openxmlformats.org/officeDocument/2006/relationships/footer" Target="footer472.xml" /><Relationship Id="rId1129" Type="http://schemas.openxmlformats.org/officeDocument/2006/relationships/footer" Target="footer473.xml" /><Relationship Id="rId113" Type="http://schemas.openxmlformats.org/officeDocument/2006/relationships/footer" Target="footer46.xml" /><Relationship Id="rId1130" Type="http://schemas.openxmlformats.org/officeDocument/2006/relationships/header" Target="header474.xml" /><Relationship Id="rId1131" Type="http://schemas.openxmlformats.org/officeDocument/2006/relationships/footer" Target="footer474.xml" /><Relationship Id="rId1132" Type="http://schemas.openxmlformats.org/officeDocument/2006/relationships/hyperlink" Target="https://advance.lexis.com/api/document?collection=news&amp;id=urn:contentItem:683Y-BND1-JCBW-N213-00000-00&amp;context=1519360" TargetMode="External" /><Relationship Id="rId1133" Type="http://schemas.openxmlformats.org/officeDocument/2006/relationships/header" Target="header475.xml" /><Relationship Id="rId1134" Type="http://schemas.openxmlformats.org/officeDocument/2006/relationships/header" Target="header476.xml" /><Relationship Id="rId1135" Type="http://schemas.openxmlformats.org/officeDocument/2006/relationships/footer" Target="footer475.xml" /><Relationship Id="rId1136" Type="http://schemas.openxmlformats.org/officeDocument/2006/relationships/footer" Target="footer476.xml" /><Relationship Id="rId1137" Type="http://schemas.openxmlformats.org/officeDocument/2006/relationships/header" Target="header477.xml" /><Relationship Id="rId1138" Type="http://schemas.openxmlformats.org/officeDocument/2006/relationships/footer" Target="footer477.xml" /><Relationship Id="rId1139" Type="http://schemas.openxmlformats.org/officeDocument/2006/relationships/hyperlink" Target="https://advance.lexis.com/api/document?collection=news&amp;id=urn:contentItem:679B-KS01-DYTY-C3BW-00000-00&amp;context=1519360" TargetMode="External" /><Relationship Id="rId114" Type="http://schemas.openxmlformats.org/officeDocument/2006/relationships/footer" Target="footer47.xml" /><Relationship Id="rId1140" Type="http://schemas.openxmlformats.org/officeDocument/2006/relationships/hyperlink" Target="http://www.form.No" TargetMode="External" /><Relationship Id="rId1141" Type="http://schemas.openxmlformats.org/officeDocument/2006/relationships/header" Target="header478.xml" /><Relationship Id="rId1142" Type="http://schemas.openxmlformats.org/officeDocument/2006/relationships/header" Target="header479.xml" /><Relationship Id="rId1143" Type="http://schemas.openxmlformats.org/officeDocument/2006/relationships/footer" Target="footer478.xml" /><Relationship Id="rId1144" Type="http://schemas.openxmlformats.org/officeDocument/2006/relationships/footer" Target="footer479.xml" /><Relationship Id="rId1145" Type="http://schemas.openxmlformats.org/officeDocument/2006/relationships/header" Target="header480.xml" /><Relationship Id="rId1146" Type="http://schemas.openxmlformats.org/officeDocument/2006/relationships/footer" Target="footer480.xml" /><Relationship Id="rId1147" Type="http://schemas.openxmlformats.org/officeDocument/2006/relationships/hyperlink" Target="https://advance.lexis.com/api/document?collection=news&amp;id=urn:contentItem:67MH-BS41-JCBW-N2BY-00000-00&amp;context=1519360" TargetMode="External" /><Relationship Id="rId1148" Type="http://schemas.openxmlformats.org/officeDocument/2006/relationships/hyperlink" Target="http://www.LordAshcroftPolls.com" TargetMode="External" /><Relationship Id="rId1149" Type="http://schemas.openxmlformats.org/officeDocument/2006/relationships/header" Target="header481.xml" /><Relationship Id="rId115" Type="http://schemas.openxmlformats.org/officeDocument/2006/relationships/header" Target="header48.xml" /><Relationship Id="rId1150" Type="http://schemas.openxmlformats.org/officeDocument/2006/relationships/header" Target="header482.xml" /><Relationship Id="rId1151" Type="http://schemas.openxmlformats.org/officeDocument/2006/relationships/footer" Target="footer481.xml" /><Relationship Id="rId1152" Type="http://schemas.openxmlformats.org/officeDocument/2006/relationships/footer" Target="footer482.xml" /><Relationship Id="rId1153" Type="http://schemas.openxmlformats.org/officeDocument/2006/relationships/header" Target="header483.xml" /><Relationship Id="rId1154" Type="http://schemas.openxmlformats.org/officeDocument/2006/relationships/footer" Target="footer483.xml" /><Relationship Id="rId1155" Type="http://schemas.openxmlformats.org/officeDocument/2006/relationships/hyperlink" Target="https://advance.lexis.com/api/document?collection=news&amp;id=urn:contentItem:6533-43H1-JCBW-N2V9-00000-00&amp;context=1519360" TargetMode="External" /><Relationship Id="rId1156" Type="http://schemas.openxmlformats.org/officeDocument/2006/relationships/header" Target="header484.xml" /><Relationship Id="rId1157" Type="http://schemas.openxmlformats.org/officeDocument/2006/relationships/header" Target="header485.xml" /><Relationship Id="rId1158" Type="http://schemas.openxmlformats.org/officeDocument/2006/relationships/footer" Target="footer484.xml" /><Relationship Id="rId1159" Type="http://schemas.openxmlformats.org/officeDocument/2006/relationships/footer" Target="footer485.xml" /><Relationship Id="rId116" Type="http://schemas.openxmlformats.org/officeDocument/2006/relationships/footer" Target="footer48.xml" /><Relationship Id="rId1160" Type="http://schemas.openxmlformats.org/officeDocument/2006/relationships/header" Target="header486.xml" /><Relationship Id="rId1161" Type="http://schemas.openxmlformats.org/officeDocument/2006/relationships/footer" Target="footer486.xml" /><Relationship Id="rId1162" Type="http://schemas.openxmlformats.org/officeDocument/2006/relationships/hyperlink" Target="https://advance.lexis.com/api/document?collection=news&amp;id=urn:contentItem:650H-FSR1-JCBW-N2MR-00000-00&amp;context=1519360" TargetMode="External" /><Relationship Id="rId1163" Type="http://schemas.openxmlformats.org/officeDocument/2006/relationships/header" Target="header487.xml" /><Relationship Id="rId1164" Type="http://schemas.openxmlformats.org/officeDocument/2006/relationships/header" Target="header488.xml" /><Relationship Id="rId1165" Type="http://schemas.openxmlformats.org/officeDocument/2006/relationships/footer" Target="footer487.xml" /><Relationship Id="rId1166" Type="http://schemas.openxmlformats.org/officeDocument/2006/relationships/footer" Target="footer488.xml" /><Relationship Id="rId1167" Type="http://schemas.openxmlformats.org/officeDocument/2006/relationships/header" Target="header489.xml" /><Relationship Id="rId1168" Type="http://schemas.openxmlformats.org/officeDocument/2006/relationships/footer" Target="footer489.xml" /><Relationship Id="rId1169" Type="http://schemas.openxmlformats.org/officeDocument/2006/relationships/hyperlink" Target="https://advance.lexis.com/api/document?collection=news&amp;id=urn:contentItem:650F-TBN1-DYTG-400K-00000-00&amp;context=1519360" TargetMode="External" /><Relationship Id="rId117" Type="http://schemas.openxmlformats.org/officeDocument/2006/relationships/hyperlink" Target="https://advance.lexis.com/api/document?collection=news&amp;id=urn:contentItem:64XB-3KC1-DYTG-44M6-00000-00&amp;context=1519360" TargetMode="External" /><Relationship Id="rId1170" Type="http://schemas.openxmlformats.org/officeDocument/2006/relationships/header" Target="header490.xml" /><Relationship Id="rId1171" Type="http://schemas.openxmlformats.org/officeDocument/2006/relationships/header" Target="header491.xml" /><Relationship Id="rId1172" Type="http://schemas.openxmlformats.org/officeDocument/2006/relationships/footer" Target="footer490.xml" /><Relationship Id="rId1173" Type="http://schemas.openxmlformats.org/officeDocument/2006/relationships/footer" Target="footer491.xml" /><Relationship Id="rId1174" Type="http://schemas.openxmlformats.org/officeDocument/2006/relationships/header" Target="header492.xml" /><Relationship Id="rId1175" Type="http://schemas.openxmlformats.org/officeDocument/2006/relationships/footer" Target="footer492.xml" /><Relationship Id="rId1176" Type="http://schemas.openxmlformats.org/officeDocument/2006/relationships/hyperlink" Target="https://advance.lexis.com/api/document?collection=news&amp;id=urn:contentItem:64YN-JRK1-JCBW-N10V-00000-00&amp;context=1519360" TargetMode="External" /><Relationship Id="rId1177" Type="http://schemas.openxmlformats.org/officeDocument/2006/relationships/header" Target="header493.xml" /><Relationship Id="rId1178" Type="http://schemas.openxmlformats.org/officeDocument/2006/relationships/header" Target="header494.xml" /><Relationship Id="rId1179" Type="http://schemas.openxmlformats.org/officeDocument/2006/relationships/footer" Target="footer493.xml" /><Relationship Id="rId118" Type="http://schemas.openxmlformats.org/officeDocument/2006/relationships/header" Target="header49.xml" /><Relationship Id="rId1180" Type="http://schemas.openxmlformats.org/officeDocument/2006/relationships/footer" Target="footer494.xml" /><Relationship Id="rId1181" Type="http://schemas.openxmlformats.org/officeDocument/2006/relationships/header" Target="header495.xml" /><Relationship Id="rId1182" Type="http://schemas.openxmlformats.org/officeDocument/2006/relationships/footer" Target="footer495.xml" /><Relationship Id="rId1183" Type="http://schemas.openxmlformats.org/officeDocument/2006/relationships/hyperlink" Target="https://advance.lexis.com/api/document?collection=news&amp;id=urn:contentItem:64YT-WYY1-DYTG-429V-00000-00&amp;context=1519360" TargetMode="External" /><Relationship Id="rId1184" Type="http://schemas.openxmlformats.org/officeDocument/2006/relationships/header" Target="header496.xml" /><Relationship Id="rId1185" Type="http://schemas.openxmlformats.org/officeDocument/2006/relationships/header" Target="header497.xml" /><Relationship Id="rId1186" Type="http://schemas.openxmlformats.org/officeDocument/2006/relationships/footer" Target="footer496.xml" /><Relationship Id="rId1187" Type="http://schemas.openxmlformats.org/officeDocument/2006/relationships/footer" Target="footer497.xml" /><Relationship Id="rId1188" Type="http://schemas.openxmlformats.org/officeDocument/2006/relationships/header" Target="header498.xml" /><Relationship Id="rId1189" Type="http://schemas.openxmlformats.org/officeDocument/2006/relationships/footer" Target="footer498.xml" /><Relationship Id="rId119" Type="http://schemas.openxmlformats.org/officeDocument/2006/relationships/header" Target="header50.xml" /><Relationship Id="rId1190" Type="http://schemas.openxmlformats.org/officeDocument/2006/relationships/hyperlink" Target="https://advance.lexis.com/api/document?collection=news&amp;id=urn:contentItem:6666-P9K1-JCBW-N3J5-00000-00&amp;context=1519360" TargetMode="External" /><Relationship Id="rId1191" Type="http://schemas.openxmlformats.org/officeDocument/2006/relationships/header" Target="header499.xml" /><Relationship Id="rId1192" Type="http://schemas.openxmlformats.org/officeDocument/2006/relationships/header" Target="header500.xml" /><Relationship Id="rId1193" Type="http://schemas.openxmlformats.org/officeDocument/2006/relationships/footer" Target="footer499.xml" /><Relationship Id="rId1194" Type="http://schemas.openxmlformats.org/officeDocument/2006/relationships/footer" Target="footer500.xml" /><Relationship Id="rId1195" Type="http://schemas.openxmlformats.org/officeDocument/2006/relationships/header" Target="header501.xml" /><Relationship Id="rId1196" Type="http://schemas.openxmlformats.org/officeDocument/2006/relationships/footer" Target="footer501.xml" /><Relationship Id="rId1197" Type="http://schemas.openxmlformats.org/officeDocument/2006/relationships/hyperlink" Target="https://advance.lexis.com/api/document?collection=news&amp;id=urn:contentItem:6666-P9K1-JCBW-N3KT-00000-00&amp;context=1519360" TargetMode="External" /><Relationship Id="rId1198" Type="http://schemas.openxmlformats.org/officeDocument/2006/relationships/header" Target="header502.xml" /><Relationship Id="rId1199" Type="http://schemas.openxmlformats.org/officeDocument/2006/relationships/header" Target="header503.xml" /><Relationship Id="rId12" Type="http://schemas.openxmlformats.org/officeDocument/2006/relationships/header" Target="header5.xml" /><Relationship Id="rId120" Type="http://schemas.openxmlformats.org/officeDocument/2006/relationships/footer" Target="footer49.xml" /><Relationship Id="rId1200" Type="http://schemas.openxmlformats.org/officeDocument/2006/relationships/footer" Target="footer502.xml" /><Relationship Id="rId1201" Type="http://schemas.openxmlformats.org/officeDocument/2006/relationships/footer" Target="footer503.xml" /><Relationship Id="rId1202" Type="http://schemas.openxmlformats.org/officeDocument/2006/relationships/header" Target="header504.xml" /><Relationship Id="rId1203" Type="http://schemas.openxmlformats.org/officeDocument/2006/relationships/footer" Target="footer504.xml" /><Relationship Id="rId1204" Type="http://schemas.openxmlformats.org/officeDocument/2006/relationships/hyperlink" Target="https://advance.lexis.com/api/document?collection=news&amp;id=urn:contentItem:655W-D4K1-JCBW-N1PT-00000-00&amp;context=1519360" TargetMode="External" /><Relationship Id="rId1205" Type="http://schemas.openxmlformats.org/officeDocument/2006/relationships/header" Target="header505.xml" /><Relationship Id="rId1206" Type="http://schemas.openxmlformats.org/officeDocument/2006/relationships/header" Target="header506.xml" /><Relationship Id="rId1207" Type="http://schemas.openxmlformats.org/officeDocument/2006/relationships/footer" Target="footer505.xml" /><Relationship Id="rId1208" Type="http://schemas.openxmlformats.org/officeDocument/2006/relationships/footer" Target="footer506.xml" /><Relationship Id="rId1209" Type="http://schemas.openxmlformats.org/officeDocument/2006/relationships/header" Target="header507.xml" /><Relationship Id="rId121" Type="http://schemas.openxmlformats.org/officeDocument/2006/relationships/footer" Target="footer50.xml" /><Relationship Id="rId1210" Type="http://schemas.openxmlformats.org/officeDocument/2006/relationships/footer" Target="footer507.xml" /><Relationship Id="rId1211" Type="http://schemas.openxmlformats.org/officeDocument/2006/relationships/hyperlink" Target="https://advance.lexis.com/api/document?collection=news&amp;id=urn:contentItem:652W-4KW1-DYTY-C171-00000-00&amp;context=1519360" TargetMode="External" /><Relationship Id="rId1212" Type="http://schemas.openxmlformats.org/officeDocument/2006/relationships/header" Target="header508.xml" /><Relationship Id="rId1213" Type="http://schemas.openxmlformats.org/officeDocument/2006/relationships/header" Target="header509.xml" /><Relationship Id="rId1214" Type="http://schemas.openxmlformats.org/officeDocument/2006/relationships/footer" Target="footer508.xml" /><Relationship Id="rId1215" Type="http://schemas.openxmlformats.org/officeDocument/2006/relationships/footer" Target="footer509.xml" /><Relationship Id="rId1216" Type="http://schemas.openxmlformats.org/officeDocument/2006/relationships/header" Target="header510.xml" /><Relationship Id="rId1217" Type="http://schemas.openxmlformats.org/officeDocument/2006/relationships/footer" Target="footer510.xml" /><Relationship Id="rId1218" Type="http://schemas.openxmlformats.org/officeDocument/2006/relationships/hyperlink" Target="https://advance.lexis.com/api/document?collection=news&amp;id=urn:contentItem:6509-NBY1-JCBD-D3XG-00000-00&amp;context=1519360" TargetMode="External" /><Relationship Id="rId1219" Type="http://schemas.openxmlformats.org/officeDocument/2006/relationships/header" Target="header511.xml" /><Relationship Id="rId122" Type="http://schemas.openxmlformats.org/officeDocument/2006/relationships/header" Target="header51.xml" /><Relationship Id="rId1220" Type="http://schemas.openxmlformats.org/officeDocument/2006/relationships/header" Target="header512.xml" /><Relationship Id="rId1221" Type="http://schemas.openxmlformats.org/officeDocument/2006/relationships/footer" Target="footer511.xml" /><Relationship Id="rId1222" Type="http://schemas.openxmlformats.org/officeDocument/2006/relationships/footer" Target="footer512.xml" /><Relationship Id="rId1223" Type="http://schemas.openxmlformats.org/officeDocument/2006/relationships/header" Target="header513.xml" /><Relationship Id="rId1224" Type="http://schemas.openxmlformats.org/officeDocument/2006/relationships/footer" Target="footer513.xml" /><Relationship Id="rId1225" Type="http://schemas.openxmlformats.org/officeDocument/2006/relationships/hyperlink" Target="https://advance.lexis.com/api/document?collection=news&amp;id=urn:contentItem:64WG-6WB1-DYTG-436T-00000-00&amp;context=1519360" TargetMode="External" /><Relationship Id="rId1226" Type="http://schemas.openxmlformats.org/officeDocument/2006/relationships/header" Target="header514.xml" /><Relationship Id="rId1227" Type="http://schemas.openxmlformats.org/officeDocument/2006/relationships/header" Target="header515.xml" /><Relationship Id="rId1228" Type="http://schemas.openxmlformats.org/officeDocument/2006/relationships/footer" Target="footer514.xml" /><Relationship Id="rId1229" Type="http://schemas.openxmlformats.org/officeDocument/2006/relationships/footer" Target="footer515.xml" /><Relationship Id="rId123" Type="http://schemas.openxmlformats.org/officeDocument/2006/relationships/footer" Target="footer51.xml" /><Relationship Id="rId1230" Type="http://schemas.openxmlformats.org/officeDocument/2006/relationships/header" Target="header516.xml" /><Relationship Id="rId1231" Type="http://schemas.openxmlformats.org/officeDocument/2006/relationships/footer" Target="footer516.xml" /><Relationship Id="rId1232" Type="http://schemas.openxmlformats.org/officeDocument/2006/relationships/hyperlink" Target="https://advance.lexis.com/api/document?collection=news&amp;id=urn:contentItem:64YN-JRK1-JCBW-N13V-00000-00&amp;context=1519360" TargetMode="External" /><Relationship Id="rId1233" Type="http://schemas.openxmlformats.org/officeDocument/2006/relationships/header" Target="header517.xml" /><Relationship Id="rId1234" Type="http://schemas.openxmlformats.org/officeDocument/2006/relationships/header" Target="header518.xml" /><Relationship Id="rId1235" Type="http://schemas.openxmlformats.org/officeDocument/2006/relationships/footer" Target="footer517.xml" /><Relationship Id="rId1236" Type="http://schemas.openxmlformats.org/officeDocument/2006/relationships/footer" Target="footer518.xml" /><Relationship Id="rId1237" Type="http://schemas.openxmlformats.org/officeDocument/2006/relationships/header" Target="header519.xml" /><Relationship Id="rId1238" Type="http://schemas.openxmlformats.org/officeDocument/2006/relationships/footer" Target="footer519.xml" /><Relationship Id="rId1239" Type="http://schemas.openxmlformats.org/officeDocument/2006/relationships/hyperlink" Target="https://advance.lexis.com/api/document?collection=news&amp;id=urn:contentItem:65M7-6N11-JCBW-N1F4-00000-00&amp;context=1519360" TargetMode="External" /><Relationship Id="rId124" Type="http://schemas.openxmlformats.org/officeDocument/2006/relationships/hyperlink" Target="https://advance.lexis.com/api/document?collection=news&amp;id=urn:contentItem:6BMJ-1JM1-JCBW-N0FJ-00000-00&amp;context=1519360" TargetMode="External" /><Relationship Id="rId1240" Type="http://schemas.openxmlformats.org/officeDocument/2006/relationships/header" Target="header520.xml" /><Relationship Id="rId1241" Type="http://schemas.openxmlformats.org/officeDocument/2006/relationships/header" Target="header521.xml" /><Relationship Id="rId1242" Type="http://schemas.openxmlformats.org/officeDocument/2006/relationships/footer" Target="footer520.xml" /><Relationship Id="rId1243" Type="http://schemas.openxmlformats.org/officeDocument/2006/relationships/footer" Target="footer521.xml" /><Relationship Id="rId1244" Type="http://schemas.openxmlformats.org/officeDocument/2006/relationships/header" Target="header522.xml" /><Relationship Id="rId1245" Type="http://schemas.openxmlformats.org/officeDocument/2006/relationships/footer" Target="footer522.xml" /><Relationship Id="rId1246" Type="http://schemas.openxmlformats.org/officeDocument/2006/relationships/hyperlink" Target="https://advance.lexis.com/api/document?collection=news&amp;id=urn:contentItem:65FH-H5D1-JCBW-N04N-00000-00&amp;context=1519360" TargetMode="External" /><Relationship Id="rId1247" Type="http://schemas.openxmlformats.org/officeDocument/2006/relationships/header" Target="header523.xml" /><Relationship Id="rId1248" Type="http://schemas.openxmlformats.org/officeDocument/2006/relationships/header" Target="header524.xml" /><Relationship Id="rId1249" Type="http://schemas.openxmlformats.org/officeDocument/2006/relationships/footer" Target="footer523.xml" /><Relationship Id="rId125" Type="http://schemas.openxmlformats.org/officeDocument/2006/relationships/hyperlink" Target="mailto:jeff.prestridge@mailonsunday.co.uk" TargetMode="External" /><Relationship Id="rId1250" Type="http://schemas.openxmlformats.org/officeDocument/2006/relationships/footer" Target="footer524.xml" /><Relationship Id="rId1251" Type="http://schemas.openxmlformats.org/officeDocument/2006/relationships/header" Target="header525.xml" /><Relationship Id="rId1252" Type="http://schemas.openxmlformats.org/officeDocument/2006/relationships/footer" Target="footer525.xml" /><Relationship Id="rId1253" Type="http://schemas.openxmlformats.org/officeDocument/2006/relationships/hyperlink" Target="https://advance.lexis.com/api/document?collection=news&amp;id=urn:contentItem:675Y-2PR1-JCBW-N1H1-00000-00&amp;context=1519360" TargetMode="External" /><Relationship Id="rId1254" Type="http://schemas.openxmlformats.org/officeDocument/2006/relationships/header" Target="header526.xml" /><Relationship Id="rId1255" Type="http://schemas.openxmlformats.org/officeDocument/2006/relationships/header" Target="header527.xml" /><Relationship Id="rId1256" Type="http://schemas.openxmlformats.org/officeDocument/2006/relationships/footer" Target="footer526.xml" /><Relationship Id="rId1257" Type="http://schemas.openxmlformats.org/officeDocument/2006/relationships/footer" Target="footer527.xml" /><Relationship Id="rId1258" Type="http://schemas.openxmlformats.org/officeDocument/2006/relationships/header" Target="header528.xml" /><Relationship Id="rId1259" Type="http://schemas.openxmlformats.org/officeDocument/2006/relationships/footer" Target="footer528.xml" /><Relationship Id="rId126" Type="http://schemas.openxmlformats.org/officeDocument/2006/relationships/header" Target="header52.xml" /><Relationship Id="rId1260" Type="http://schemas.openxmlformats.org/officeDocument/2006/relationships/hyperlink" Target="https://advance.lexis.com/api/document?collection=news&amp;id=urn:contentItem:651T-HT81-JCBW-N277-00000-00&amp;context=1519360" TargetMode="External" /><Relationship Id="rId1261" Type="http://schemas.openxmlformats.org/officeDocument/2006/relationships/header" Target="header529.xml" /><Relationship Id="rId1262" Type="http://schemas.openxmlformats.org/officeDocument/2006/relationships/header" Target="header530.xml" /><Relationship Id="rId1263" Type="http://schemas.openxmlformats.org/officeDocument/2006/relationships/footer" Target="footer529.xml" /><Relationship Id="rId1264" Type="http://schemas.openxmlformats.org/officeDocument/2006/relationships/footer" Target="footer530.xml" /><Relationship Id="rId1265" Type="http://schemas.openxmlformats.org/officeDocument/2006/relationships/header" Target="header531.xml" /><Relationship Id="rId1266" Type="http://schemas.openxmlformats.org/officeDocument/2006/relationships/footer" Target="footer531.xml" /><Relationship Id="rId1267" Type="http://schemas.openxmlformats.org/officeDocument/2006/relationships/hyperlink" Target="https://advance.lexis.com/api/document?collection=news&amp;id=urn:contentItem:64YW-J9V1-JCBW-N0CN-00000-00&amp;context=1519360" TargetMode="External" /><Relationship Id="rId1268" Type="http://schemas.openxmlformats.org/officeDocument/2006/relationships/hyperlink" Target="http://www.reported.UK" TargetMode="External" /><Relationship Id="rId1269" Type="http://schemas.openxmlformats.org/officeDocument/2006/relationships/header" Target="header532.xml" /><Relationship Id="rId127" Type="http://schemas.openxmlformats.org/officeDocument/2006/relationships/header" Target="header53.xml" /><Relationship Id="rId1270" Type="http://schemas.openxmlformats.org/officeDocument/2006/relationships/header" Target="header533.xml" /><Relationship Id="rId1271" Type="http://schemas.openxmlformats.org/officeDocument/2006/relationships/footer" Target="footer532.xml" /><Relationship Id="rId1272" Type="http://schemas.openxmlformats.org/officeDocument/2006/relationships/footer" Target="footer533.xml" /><Relationship Id="rId1273" Type="http://schemas.openxmlformats.org/officeDocument/2006/relationships/header" Target="header534.xml" /><Relationship Id="rId1274" Type="http://schemas.openxmlformats.org/officeDocument/2006/relationships/footer" Target="footer534.xml" /><Relationship Id="rId1275" Type="http://schemas.openxmlformats.org/officeDocument/2006/relationships/hyperlink" Target="https://advance.lexis.com/api/document?collection=news&amp;id=urn:contentItem:64YC-YPW1-JCBD-D1F7-00000-00&amp;context=1519360" TargetMode="External" /><Relationship Id="rId1276" Type="http://schemas.openxmlformats.org/officeDocument/2006/relationships/header" Target="header535.xml" /><Relationship Id="rId1277" Type="http://schemas.openxmlformats.org/officeDocument/2006/relationships/header" Target="header536.xml" /><Relationship Id="rId1278" Type="http://schemas.openxmlformats.org/officeDocument/2006/relationships/footer" Target="footer535.xml" /><Relationship Id="rId1279" Type="http://schemas.openxmlformats.org/officeDocument/2006/relationships/footer" Target="footer536.xml" /><Relationship Id="rId128" Type="http://schemas.openxmlformats.org/officeDocument/2006/relationships/footer" Target="footer52.xml" /><Relationship Id="rId1280" Type="http://schemas.openxmlformats.org/officeDocument/2006/relationships/header" Target="header537.xml" /><Relationship Id="rId1281" Type="http://schemas.openxmlformats.org/officeDocument/2006/relationships/footer" Target="footer537.xml" /><Relationship Id="rId1282" Type="http://schemas.openxmlformats.org/officeDocument/2006/relationships/hyperlink" Target="https://advance.lexis.com/api/document?collection=news&amp;id=urn:contentItem:64YN-JRK1-JCBW-N15P-00000-00&amp;context=1519360" TargetMode="External" /><Relationship Id="rId1283" Type="http://schemas.openxmlformats.org/officeDocument/2006/relationships/header" Target="header538.xml" /><Relationship Id="rId1284" Type="http://schemas.openxmlformats.org/officeDocument/2006/relationships/header" Target="header539.xml" /><Relationship Id="rId1285" Type="http://schemas.openxmlformats.org/officeDocument/2006/relationships/footer" Target="footer538.xml" /><Relationship Id="rId1286" Type="http://schemas.openxmlformats.org/officeDocument/2006/relationships/footer" Target="footer539.xml" /><Relationship Id="rId1287" Type="http://schemas.openxmlformats.org/officeDocument/2006/relationships/header" Target="header540.xml" /><Relationship Id="rId1288" Type="http://schemas.openxmlformats.org/officeDocument/2006/relationships/footer" Target="footer540.xml" /><Relationship Id="rId1289" Type="http://schemas.openxmlformats.org/officeDocument/2006/relationships/hyperlink" Target="https://advance.lexis.com/api/document?collection=news&amp;id=urn:contentItem:64YN-JRK1-JCBW-N137-00000-00&amp;context=1519360" TargetMode="External" /><Relationship Id="rId129" Type="http://schemas.openxmlformats.org/officeDocument/2006/relationships/footer" Target="footer53.xml" /><Relationship Id="rId1290" Type="http://schemas.openxmlformats.org/officeDocument/2006/relationships/header" Target="header541.xml" /><Relationship Id="rId1291" Type="http://schemas.openxmlformats.org/officeDocument/2006/relationships/header" Target="header542.xml" /><Relationship Id="rId1292" Type="http://schemas.openxmlformats.org/officeDocument/2006/relationships/footer" Target="footer541.xml" /><Relationship Id="rId1293" Type="http://schemas.openxmlformats.org/officeDocument/2006/relationships/footer" Target="footer542.xml" /><Relationship Id="rId1294" Type="http://schemas.openxmlformats.org/officeDocument/2006/relationships/header" Target="header543.xml" /><Relationship Id="rId1295" Type="http://schemas.openxmlformats.org/officeDocument/2006/relationships/footer" Target="footer543.xml" /><Relationship Id="rId1296" Type="http://schemas.openxmlformats.org/officeDocument/2006/relationships/hyperlink" Target="https://advance.lexis.com/api/document?collection=news&amp;id=urn:contentItem:64YF-KP31-DYTY-C3BX-00000-00&amp;context=1519360" TargetMode="External" /><Relationship Id="rId1297" Type="http://schemas.openxmlformats.org/officeDocument/2006/relationships/header" Target="header544.xml" /><Relationship Id="rId1298" Type="http://schemas.openxmlformats.org/officeDocument/2006/relationships/header" Target="header545.xml" /><Relationship Id="rId1299" Type="http://schemas.openxmlformats.org/officeDocument/2006/relationships/footer" Target="footer544.xml" /><Relationship Id="rId13" Type="http://schemas.openxmlformats.org/officeDocument/2006/relationships/footer" Target="footer4.xml" /><Relationship Id="rId130" Type="http://schemas.openxmlformats.org/officeDocument/2006/relationships/header" Target="header54.xml" /><Relationship Id="rId1300" Type="http://schemas.openxmlformats.org/officeDocument/2006/relationships/footer" Target="footer545.xml" /><Relationship Id="rId1301" Type="http://schemas.openxmlformats.org/officeDocument/2006/relationships/header" Target="header546.xml" /><Relationship Id="rId1302" Type="http://schemas.openxmlformats.org/officeDocument/2006/relationships/footer" Target="footer546.xml" /><Relationship Id="rId1303" Type="http://schemas.openxmlformats.org/officeDocument/2006/relationships/hyperlink" Target="https://advance.lexis.com/api/document?collection=news&amp;id=urn:contentItem:69GB-3M51-JCBW-N2D3-00000-00&amp;context=1519360" TargetMode="External" /><Relationship Id="rId1304" Type="http://schemas.openxmlformats.org/officeDocument/2006/relationships/header" Target="header547.xml" /><Relationship Id="rId1305" Type="http://schemas.openxmlformats.org/officeDocument/2006/relationships/header" Target="header548.xml" /><Relationship Id="rId1306" Type="http://schemas.openxmlformats.org/officeDocument/2006/relationships/footer" Target="footer547.xml" /><Relationship Id="rId1307" Type="http://schemas.openxmlformats.org/officeDocument/2006/relationships/footer" Target="footer548.xml" /><Relationship Id="rId1308" Type="http://schemas.openxmlformats.org/officeDocument/2006/relationships/header" Target="header549.xml" /><Relationship Id="rId1309" Type="http://schemas.openxmlformats.org/officeDocument/2006/relationships/footer" Target="footer549.xml" /><Relationship Id="rId131" Type="http://schemas.openxmlformats.org/officeDocument/2006/relationships/footer" Target="footer54.xml" /><Relationship Id="rId1310" Type="http://schemas.openxmlformats.org/officeDocument/2006/relationships/hyperlink" Target="https://advance.lexis.com/api/document?collection=news&amp;id=urn:contentItem:69VS-VFR1-DYTY-C1F7-00000-00&amp;context=1519360" TargetMode="External" /><Relationship Id="rId1311" Type="http://schemas.openxmlformats.org/officeDocument/2006/relationships/header" Target="header550.xml" /><Relationship Id="rId1312" Type="http://schemas.openxmlformats.org/officeDocument/2006/relationships/header" Target="header551.xml" /><Relationship Id="rId1313" Type="http://schemas.openxmlformats.org/officeDocument/2006/relationships/footer" Target="footer550.xml" /><Relationship Id="rId1314" Type="http://schemas.openxmlformats.org/officeDocument/2006/relationships/footer" Target="footer551.xml" /><Relationship Id="rId1315" Type="http://schemas.openxmlformats.org/officeDocument/2006/relationships/header" Target="header552.xml" /><Relationship Id="rId1316" Type="http://schemas.openxmlformats.org/officeDocument/2006/relationships/footer" Target="footer552.xml" /><Relationship Id="rId1317" Type="http://schemas.openxmlformats.org/officeDocument/2006/relationships/hyperlink" Target="https://advance.lexis.com/api/document?collection=news&amp;id=urn:contentItem:65WP-69Y1-JCBW-N2H6-00000-00&amp;context=1519360" TargetMode="External" /><Relationship Id="rId1318" Type="http://schemas.openxmlformats.org/officeDocument/2006/relationships/header" Target="header553.xml" /><Relationship Id="rId1319" Type="http://schemas.openxmlformats.org/officeDocument/2006/relationships/header" Target="header554.xml" /><Relationship Id="rId132" Type="http://schemas.openxmlformats.org/officeDocument/2006/relationships/hyperlink" Target="https://advance.lexis.com/api/document?collection=news&amp;id=urn:contentItem:65R0-GWK1-JCBW-N4JS-00000-00&amp;context=1519360" TargetMode="External" /><Relationship Id="rId1320" Type="http://schemas.openxmlformats.org/officeDocument/2006/relationships/footer" Target="footer553.xml" /><Relationship Id="rId1321" Type="http://schemas.openxmlformats.org/officeDocument/2006/relationships/footer" Target="footer554.xml" /><Relationship Id="rId1322" Type="http://schemas.openxmlformats.org/officeDocument/2006/relationships/header" Target="header555.xml" /><Relationship Id="rId1323" Type="http://schemas.openxmlformats.org/officeDocument/2006/relationships/footer" Target="footer555.xml" /><Relationship Id="rId1324" Type="http://schemas.openxmlformats.org/officeDocument/2006/relationships/hyperlink" Target="https://advance.lexis.com/api/document?collection=news&amp;id=urn:contentItem:686X-Y811-JCBW-N18P-00000-00&amp;context=1519360" TargetMode="External" /><Relationship Id="rId1325" Type="http://schemas.openxmlformats.org/officeDocument/2006/relationships/header" Target="header556.xml" /><Relationship Id="rId1326" Type="http://schemas.openxmlformats.org/officeDocument/2006/relationships/header" Target="header557.xml" /><Relationship Id="rId1327" Type="http://schemas.openxmlformats.org/officeDocument/2006/relationships/footer" Target="footer556.xml" /><Relationship Id="rId1328" Type="http://schemas.openxmlformats.org/officeDocument/2006/relationships/footer" Target="footer557.xml" /><Relationship Id="rId1329" Type="http://schemas.openxmlformats.org/officeDocument/2006/relationships/header" Target="header558.xml" /><Relationship Id="rId133" Type="http://schemas.openxmlformats.org/officeDocument/2006/relationships/header" Target="header55.xml" /><Relationship Id="rId1330" Type="http://schemas.openxmlformats.org/officeDocument/2006/relationships/footer" Target="footer558.xml" /><Relationship Id="rId1331" Type="http://schemas.openxmlformats.org/officeDocument/2006/relationships/hyperlink" Target="https://advance.lexis.com/api/document?collection=news&amp;id=urn:contentItem:65WP-69Y1-JCBW-N2RD-00000-00&amp;context=1519360" TargetMode="External" /><Relationship Id="rId1332" Type="http://schemas.openxmlformats.org/officeDocument/2006/relationships/header" Target="header559.xml" /><Relationship Id="rId1333" Type="http://schemas.openxmlformats.org/officeDocument/2006/relationships/header" Target="header560.xml" /><Relationship Id="rId1334" Type="http://schemas.openxmlformats.org/officeDocument/2006/relationships/footer" Target="footer559.xml" /><Relationship Id="rId1335" Type="http://schemas.openxmlformats.org/officeDocument/2006/relationships/footer" Target="footer560.xml" /><Relationship Id="rId1336" Type="http://schemas.openxmlformats.org/officeDocument/2006/relationships/header" Target="header561.xml" /><Relationship Id="rId1337" Type="http://schemas.openxmlformats.org/officeDocument/2006/relationships/footer" Target="footer561.xml" /><Relationship Id="rId1338" Type="http://schemas.openxmlformats.org/officeDocument/2006/relationships/hyperlink" Target="https://advance.lexis.com/api/document?collection=news&amp;id=urn:contentItem:687K-0841-JCBW-N3X2-00000-00&amp;context=1519360" TargetMode="External" /><Relationship Id="rId1339" Type="http://schemas.openxmlformats.org/officeDocument/2006/relationships/header" Target="header562.xml" /><Relationship Id="rId134" Type="http://schemas.openxmlformats.org/officeDocument/2006/relationships/header" Target="header56.xml" /><Relationship Id="rId1340" Type="http://schemas.openxmlformats.org/officeDocument/2006/relationships/header" Target="header563.xml" /><Relationship Id="rId1341" Type="http://schemas.openxmlformats.org/officeDocument/2006/relationships/footer" Target="footer562.xml" /><Relationship Id="rId1342" Type="http://schemas.openxmlformats.org/officeDocument/2006/relationships/footer" Target="footer563.xml" /><Relationship Id="rId1343" Type="http://schemas.openxmlformats.org/officeDocument/2006/relationships/header" Target="header564.xml" /><Relationship Id="rId1344" Type="http://schemas.openxmlformats.org/officeDocument/2006/relationships/footer" Target="footer564.xml" /><Relationship Id="rId1345" Type="http://schemas.openxmlformats.org/officeDocument/2006/relationships/hyperlink" Target="https://advance.lexis.com/api/document?collection=news&amp;id=urn:contentItem:66WV-5R31-JCBW-N1B6-00000-00&amp;context=1519360" TargetMode="External" /><Relationship Id="rId1346" Type="http://schemas.openxmlformats.org/officeDocument/2006/relationships/header" Target="header565.xml" /><Relationship Id="rId1347" Type="http://schemas.openxmlformats.org/officeDocument/2006/relationships/header" Target="header566.xml" /><Relationship Id="rId1348" Type="http://schemas.openxmlformats.org/officeDocument/2006/relationships/footer" Target="footer565.xml" /><Relationship Id="rId1349" Type="http://schemas.openxmlformats.org/officeDocument/2006/relationships/footer" Target="footer566.xml" /><Relationship Id="rId135" Type="http://schemas.openxmlformats.org/officeDocument/2006/relationships/footer" Target="footer55.xml" /><Relationship Id="rId1350" Type="http://schemas.openxmlformats.org/officeDocument/2006/relationships/header" Target="header567.xml" /><Relationship Id="rId1351" Type="http://schemas.openxmlformats.org/officeDocument/2006/relationships/footer" Target="footer567.xml" /><Relationship Id="rId1352" Type="http://schemas.openxmlformats.org/officeDocument/2006/relationships/hyperlink" Target="https://advance.lexis.com/api/document?collection=news&amp;id=urn:contentItem:6809-VRD1-JCBW-N1J3-00000-00&amp;context=1519360" TargetMode="External" /><Relationship Id="rId1353" Type="http://schemas.openxmlformats.org/officeDocument/2006/relationships/hyperlink" Target="mailto:letters@dailymail.co.uk" TargetMode="External" /><Relationship Id="rId1354" Type="http://schemas.openxmlformats.org/officeDocument/2006/relationships/header" Target="header568.xml" /><Relationship Id="rId1355" Type="http://schemas.openxmlformats.org/officeDocument/2006/relationships/header" Target="header569.xml" /><Relationship Id="rId1356" Type="http://schemas.openxmlformats.org/officeDocument/2006/relationships/footer" Target="footer568.xml" /><Relationship Id="rId1357" Type="http://schemas.openxmlformats.org/officeDocument/2006/relationships/footer" Target="footer569.xml" /><Relationship Id="rId1358" Type="http://schemas.openxmlformats.org/officeDocument/2006/relationships/header" Target="header570.xml" /><Relationship Id="rId1359" Type="http://schemas.openxmlformats.org/officeDocument/2006/relationships/footer" Target="footer570.xml" /><Relationship Id="rId136" Type="http://schemas.openxmlformats.org/officeDocument/2006/relationships/footer" Target="footer56.xml" /><Relationship Id="rId1360" Type="http://schemas.openxmlformats.org/officeDocument/2006/relationships/hyperlink" Target="https://advance.lexis.com/api/document?collection=news&amp;id=urn:contentItem:6BY8-H0X1-DYTY-C431-00000-00&amp;context=1519360" TargetMode="External" /><Relationship Id="rId1361" Type="http://schemas.openxmlformats.org/officeDocument/2006/relationships/header" Target="header571.xml" /><Relationship Id="rId1362" Type="http://schemas.openxmlformats.org/officeDocument/2006/relationships/header" Target="header572.xml" /><Relationship Id="rId1363" Type="http://schemas.openxmlformats.org/officeDocument/2006/relationships/footer" Target="footer571.xml" /><Relationship Id="rId1364" Type="http://schemas.openxmlformats.org/officeDocument/2006/relationships/footer" Target="footer572.xml" /><Relationship Id="rId1365" Type="http://schemas.openxmlformats.org/officeDocument/2006/relationships/header" Target="header573.xml" /><Relationship Id="rId1366" Type="http://schemas.openxmlformats.org/officeDocument/2006/relationships/footer" Target="footer573.xml" /><Relationship Id="rId1367" Type="http://schemas.openxmlformats.org/officeDocument/2006/relationships/hyperlink" Target="https://advance.lexis.com/api/document?collection=news&amp;id=urn:contentItem:6515-CD41-DYTY-C2HC-00000-00&amp;context=1519360" TargetMode="External" /><Relationship Id="rId1368" Type="http://schemas.openxmlformats.org/officeDocument/2006/relationships/header" Target="header574.xml" /><Relationship Id="rId1369" Type="http://schemas.openxmlformats.org/officeDocument/2006/relationships/header" Target="header575.xml" /><Relationship Id="rId137" Type="http://schemas.openxmlformats.org/officeDocument/2006/relationships/header" Target="header57.xml" /><Relationship Id="rId1370" Type="http://schemas.openxmlformats.org/officeDocument/2006/relationships/footer" Target="footer574.xml" /><Relationship Id="rId1371" Type="http://schemas.openxmlformats.org/officeDocument/2006/relationships/footer" Target="footer575.xml" /><Relationship Id="rId1372" Type="http://schemas.openxmlformats.org/officeDocument/2006/relationships/header" Target="header576.xml" /><Relationship Id="rId1373" Type="http://schemas.openxmlformats.org/officeDocument/2006/relationships/footer" Target="footer576.xml" /><Relationship Id="rId1374" Type="http://schemas.openxmlformats.org/officeDocument/2006/relationships/hyperlink" Target="https://advance.lexis.com/api/document?collection=news&amp;id=urn:contentItem:653X-VC01-JCBW-N0Y0-00000-00&amp;context=1519360" TargetMode="External" /><Relationship Id="rId1375" Type="http://schemas.openxmlformats.org/officeDocument/2006/relationships/header" Target="header577.xml" /><Relationship Id="rId1376" Type="http://schemas.openxmlformats.org/officeDocument/2006/relationships/header" Target="header578.xml" /><Relationship Id="rId1377" Type="http://schemas.openxmlformats.org/officeDocument/2006/relationships/footer" Target="footer577.xml" /><Relationship Id="rId1378" Type="http://schemas.openxmlformats.org/officeDocument/2006/relationships/footer" Target="footer578.xml" /><Relationship Id="rId1379" Type="http://schemas.openxmlformats.org/officeDocument/2006/relationships/header" Target="header579.xml" /><Relationship Id="rId138" Type="http://schemas.openxmlformats.org/officeDocument/2006/relationships/footer" Target="footer57.xml" /><Relationship Id="rId1380" Type="http://schemas.openxmlformats.org/officeDocument/2006/relationships/footer" Target="footer579.xml" /><Relationship Id="rId1381" Type="http://schemas.openxmlformats.org/officeDocument/2006/relationships/hyperlink" Target="https://advance.lexis.com/api/document?collection=news&amp;id=urn:contentItem:653X-VC01-JCBW-N0RJ-00000-00&amp;context=1519360" TargetMode="External" /><Relationship Id="rId1382" Type="http://schemas.openxmlformats.org/officeDocument/2006/relationships/header" Target="header580.xml" /><Relationship Id="rId1383" Type="http://schemas.openxmlformats.org/officeDocument/2006/relationships/header" Target="header581.xml" /><Relationship Id="rId1384" Type="http://schemas.openxmlformats.org/officeDocument/2006/relationships/footer" Target="footer580.xml" /><Relationship Id="rId1385" Type="http://schemas.openxmlformats.org/officeDocument/2006/relationships/footer" Target="footer581.xml" /><Relationship Id="rId1386" Type="http://schemas.openxmlformats.org/officeDocument/2006/relationships/header" Target="header582.xml" /><Relationship Id="rId1387" Type="http://schemas.openxmlformats.org/officeDocument/2006/relationships/footer" Target="footer582.xml" /><Relationship Id="rId1388" Type="http://schemas.openxmlformats.org/officeDocument/2006/relationships/hyperlink" Target="https://advance.lexis.com/api/document?collection=news&amp;id=urn:contentItem:658V-5DX1-DYTY-C048-00000-00&amp;context=1519360" TargetMode="External" /><Relationship Id="rId1389" Type="http://schemas.openxmlformats.org/officeDocument/2006/relationships/header" Target="header583.xml" /><Relationship Id="rId139" Type="http://schemas.openxmlformats.org/officeDocument/2006/relationships/hyperlink" Target="https://advance.lexis.com/api/document?collection=news&amp;id=urn:contentItem:6568-VF01-DYTY-C254-00000-00&amp;context=1519360" TargetMode="External" /><Relationship Id="rId1390" Type="http://schemas.openxmlformats.org/officeDocument/2006/relationships/header" Target="header584.xml" /><Relationship Id="rId1391" Type="http://schemas.openxmlformats.org/officeDocument/2006/relationships/footer" Target="footer583.xml" /><Relationship Id="rId1392" Type="http://schemas.openxmlformats.org/officeDocument/2006/relationships/footer" Target="footer584.xml" /><Relationship Id="rId1393" Type="http://schemas.openxmlformats.org/officeDocument/2006/relationships/header" Target="header585.xml" /><Relationship Id="rId1394" Type="http://schemas.openxmlformats.org/officeDocument/2006/relationships/footer" Target="footer585.xml" /><Relationship Id="rId1395" Type="http://schemas.openxmlformats.org/officeDocument/2006/relationships/hyperlink" Target="https://advance.lexis.com/api/document?collection=news&amp;id=urn:contentItem:658V-5DW1-DYTY-C54B-00000-00&amp;context=1519360" TargetMode="External" /><Relationship Id="rId1396" Type="http://schemas.openxmlformats.org/officeDocument/2006/relationships/hyperlink" Target="mailto:peter.mckay@dailymail.co.uk" TargetMode="External" /><Relationship Id="rId1397" Type="http://schemas.openxmlformats.org/officeDocument/2006/relationships/header" Target="header586.xml" /><Relationship Id="rId1398" Type="http://schemas.openxmlformats.org/officeDocument/2006/relationships/header" Target="header587.xml" /><Relationship Id="rId1399" Type="http://schemas.openxmlformats.org/officeDocument/2006/relationships/footer" Target="footer586.xml" /><Relationship Id="rId14" Type="http://schemas.openxmlformats.org/officeDocument/2006/relationships/footer" Target="footer5.xml" /><Relationship Id="rId140" Type="http://schemas.openxmlformats.org/officeDocument/2006/relationships/header" Target="header58.xml" /><Relationship Id="rId1400" Type="http://schemas.openxmlformats.org/officeDocument/2006/relationships/footer" Target="footer587.xml" /><Relationship Id="rId1401" Type="http://schemas.openxmlformats.org/officeDocument/2006/relationships/header" Target="header588.xml" /><Relationship Id="rId1402" Type="http://schemas.openxmlformats.org/officeDocument/2006/relationships/footer" Target="footer588.xml" /><Relationship Id="rId1403" Type="http://schemas.openxmlformats.org/officeDocument/2006/relationships/hyperlink" Target="https://advance.lexis.com/api/document?collection=news&amp;id=urn:contentItem:65DN-MVM1-JCBW-N2PR-00000-00&amp;context=1519360" TargetMode="External" /><Relationship Id="rId1404" Type="http://schemas.openxmlformats.org/officeDocument/2006/relationships/header" Target="header589.xml" /><Relationship Id="rId1405" Type="http://schemas.openxmlformats.org/officeDocument/2006/relationships/header" Target="header590.xml" /><Relationship Id="rId1406" Type="http://schemas.openxmlformats.org/officeDocument/2006/relationships/footer" Target="footer589.xml" /><Relationship Id="rId1407" Type="http://schemas.openxmlformats.org/officeDocument/2006/relationships/footer" Target="footer590.xml" /><Relationship Id="rId1408" Type="http://schemas.openxmlformats.org/officeDocument/2006/relationships/header" Target="header591.xml" /><Relationship Id="rId1409" Type="http://schemas.openxmlformats.org/officeDocument/2006/relationships/footer" Target="footer591.xml" /><Relationship Id="rId141" Type="http://schemas.openxmlformats.org/officeDocument/2006/relationships/header" Target="header59.xml" /><Relationship Id="rId1410" Type="http://schemas.openxmlformats.org/officeDocument/2006/relationships/hyperlink" Target="https://advance.lexis.com/api/document?collection=news&amp;id=urn:contentItem:65BB-SBD1-DYTY-C3WN-00000-00&amp;context=1519360" TargetMode="External" /><Relationship Id="rId1411" Type="http://schemas.openxmlformats.org/officeDocument/2006/relationships/header" Target="header592.xml" /><Relationship Id="rId1412" Type="http://schemas.openxmlformats.org/officeDocument/2006/relationships/header" Target="header593.xml" /><Relationship Id="rId1413" Type="http://schemas.openxmlformats.org/officeDocument/2006/relationships/footer" Target="footer592.xml" /><Relationship Id="rId1414" Type="http://schemas.openxmlformats.org/officeDocument/2006/relationships/footer" Target="footer593.xml" /><Relationship Id="rId1415" Type="http://schemas.openxmlformats.org/officeDocument/2006/relationships/header" Target="header594.xml" /><Relationship Id="rId1416" Type="http://schemas.openxmlformats.org/officeDocument/2006/relationships/footer" Target="footer594.xml" /><Relationship Id="rId1417" Type="http://schemas.openxmlformats.org/officeDocument/2006/relationships/hyperlink" Target="https://advance.lexis.com/api/document?collection=news&amp;id=urn:contentItem:651C-BGN1-DYTY-C186-00000-00&amp;context=1519360" TargetMode="External" /><Relationship Id="rId1418" Type="http://schemas.openxmlformats.org/officeDocument/2006/relationships/header" Target="header595.xml" /><Relationship Id="rId1419" Type="http://schemas.openxmlformats.org/officeDocument/2006/relationships/header" Target="header596.xml" /><Relationship Id="rId142" Type="http://schemas.openxmlformats.org/officeDocument/2006/relationships/footer" Target="footer58.xml" /><Relationship Id="rId1420" Type="http://schemas.openxmlformats.org/officeDocument/2006/relationships/footer" Target="footer595.xml" /><Relationship Id="rId1421" Type="http://schemas.openxmlformats.org/officeDocument/2006/relationships/footer" Target="footer596.xml" /><Relationship Id="rId1422" Type="http://schemas.openxmlformats.org/officeDocument/2006/relationships/header" Target="header597.xml" /><Relationship Id="rId1423" Type="http://schemas.openxmlformats.org/officeDocument/2006/relationships/footer" Target="footer597.xml" /><Relationship Id="rId1424" Type="http://schemas.openxmlformats.org/officeDocument/2006/relationships/hyperlink" Target="https://advance.lexis.com/api/document?collection=news&amp;id=urn:contentItem:657S-MX31-DYTY-C4PF-00000-00&amp;context=1519360" TargetMode="External" /><Relationship Id="rId1425" Type="http://schemas.openxmlformats.org/officeDocument/2006/relationships/header" Target="header598.xml" /><Relationship Id="rId1426" Type="http://schemas.openxmlformats.org/officeDocument/2006/relationships/header" Target="header599.xml" /><Relationship Id="rId1427" Type="http://schemas.openxmlformats.org/officeDocument/2006/relationships/footer" Target="footer598.xml" /><Relationship Id="rId1428" Type="http://schemas.openxmlformats.org/officeDocument/2006/relationships/footer" Target="footer599.xml" /><Relationship Id="rId1429" Type="http://schemas.openxmlformats.org/officeDocument/2006/relationships/header" Target="header600.xml" /><Relationship Id="rId143" Type="http://schemas.openxmlformats.org/officeDocument/2006/relationships/footer" Target="footer59.xml" /><Relationship Id="rId1430" Type="http://schemas.openxmlformats.org/officeDocument/2006/relationships/footer" Target="footer600.xml" /><Relationship Id="rId1431" Type="http://schemas.openxmlformats.org/officeDocument/2006/relationships/hyperlink" Target="https://advance.lexis.com/api/document?collection=news&amp;id=urn:contentItem:657B-CRG1-DYTY-C1M0-00000-00&amp;context=1519360" TargetMode="External" /><Relationship Id="rId1432" Type="http://schemas.openxmlformats.org/officeDocument/2006/relationships/hyperlink" Target="http://www.printerpix.co.uk" TargetMode="External" /><Relationship Id="rId1433" Type="http://schemas.openxmlformats.org/officeDocument/2006/relationships/hyperlink" Target="http://www.dailymail.co.uk" TargetMode="External" /><Relationship Id="rId1434" Type="http://schemas.openxmlformats.org/officeDocument/2006/relationships/header" Target="header601.xml" /><Relationship Id="rId1435" Type="http://schemas.openxmlformats.org/officeDocument/2006/relationships/header" Target="header602.xml" /><Relationship Id="rId1436" Type="http://schemas.openxmlformats.org/officeDocument/2006/relationships/footer" Target="footer601.xml" /><Relationship Id="rId1437" Type="http://schemas.openxmlformats.org/officeDocument/2006/relationships/footer" Target="footer602.xml" /><Relationship Id="rId1438" Type="http://schemas.openxmlformats.org/officeDocument/2006/relationships/header" Target="header603.xml" /><Relationship Id="rId1439" Type="http://schemas.openxmlformats.org/officeDocument/2006/relationships/footer" Target="footer603.xml" /><Relationship Id="rId144" Type="http://schemas.openxmlformats.org/officeDocument/2006/relationships/header" Target="header60.xml" /><Relationship Id="rId1440" Type="http://schemas.openxmlformats.org/officeDocument/2006/relationships/hyperlink" Target="https://advance.lexis.com/api/document?collection=news&amp;id=urn:contentItem:658D-6WK1-DYTY-C2CV-00000-00&amp;context=1519360" TargetMode="External" /><Relationship Id="rId1441" Type="http://schemas.openxmlformats.org/officeDocument/2006/relationships/header" Target="header604.xml" /><Relationship Id="rId1442" Type="http://schemas.openxmlformats.org/officeDocument/2006/relationships/header" Target="header605.xml" /><Relationship Id="rId1443" Type="http://schemas.openxmlformats.org/officeDocument/2006/relationships/footer" Target="footer604.xml" /><Relationship Id="rId1444" Type="http://schemas.openxmlformats.org/officeDocument/2006/relationships/footer" Target="footer605.xml" /><Relationship Id="rId1445" Type="http://schemas.openxmlformats.org/officeDocument/2006/relationships/header" Target="header606.xml" /><Relationship Id="rId1446" Type="http://schemas.openxmlformats.org/officeDocument/2006/relationships/footer" Target="footer606.xml" /><Relationship Id="rId1447" Type="http://schemas.openxmlformats.org/officeDocument/2006/relationships/hyperlink" Target="https://advance.lexis.com/api/document?collection=news&amp;id=urn:contentItem:6527-76R1-JCBW-N1B6-00000-00&amp;context=1519360" TargetMode="External" /><Relationship Id="rId1448" Type="http://schemas.openxmlformats.org/officeDocument/2006/relationships/header" Target="header607.xml" /><Relationship Id="rId1449" Type="http://schemas.openxmlformats.org/officeDocument/2006/relationships/header" Target="header608.xml" /><Relationship Id="rId145" Type="http://schemas.openxmlformats.org/officeDocument/2006/relationships/footer" Target="footer60.xml" /><Relationship Id="rId1450" Type="http://schemas.openxmlformats.org/officeDocument/2006/relationships/footer" Target="footer607.xml" /><Relationship Id="rId1451" Type="http://schemas.openxmlformats.org/officeDocument/2006/relationships/footer" Target="footer608.xml" /><Relationship Id="rId1452" Type="http://schemas.openxmlformats.org/officeDocument/2006/relationships/header" Target="header609.xml" /><Relationship Id="rId1453" Type="http://schemas.openxmlformats.org/officeDocument/2006/relationships/footer" Target="footer609.xml" /><Relationship Id="rId1454" Type="http://schemas.openxmlformats.org/officeDocument/2006/relationships/hyperlink" Target="https://advance.lexis.com/api/document?collection=news&amp;id=urn:contentItem:64YW-J9V1-JCBW-N087-00000-00&amp;context=1519360" TargetMode="External" /><Relationship Id="rId1455" Type="http://schemas.openxmlformats.org/officeDocument/2006/relationships/header" Target="header610.xml" /><Relationship Id="rId1456" Type="http://schemas.openxmlformats.org/officeDocument/2006/relationships/header" Target="header611.xml" /><Relationship Id="rId1457" Type="http://schemas.openxmlformats.org/officeDocument/2006/relationships/footer" Target="footer610.xml" /><Relationship Id="rId1458" Type="http://schemas.openxmlformats.org/officeDocument/2006/relationships/footer" Target="footer611.xml" /><Relationship Id="rId1459" Type="http://schemas.openxmlformats.org/officeDocument/2006/relationships/header" Target="header612.xml" /><Relationship Id="rId146" Type="http://schemas.openxmlformats.org/officeDocument/2006/relationships/hyperlink" Target="https://advance.lexis.com/api/document?collection=news&amp;id=urn:contentItem:69GJ-8YD1-DYTY-C4PY-00000-00&amp;context=1519360" TargetMode="External" /><Relationship Id="rId1460" Type="http://schemas.openxmlformats.org/officeDocument/2006/relationships/footer" Target="footer612.xml" /><Relationship Id="rId1461" Type="http://schemas.openxmlformats.org/officeDocument/2006/relationships/hyperlink" Target="https://advance.lexis.com/api/document?collection=news&amp;id=urn:contentItem:654B-SDK1-JCBW-N1FS-00000-00&amp;context=1519360" TargetMode="External" /><Relationship Id="rId1462" Type="http://schemas.openxmlformats.org/officeDocument/2006/relationships/header" Target="header613.xml" /><Relationship Id="rId1463" Type="http://schemas.openxmlformats.org/officeDocument/2006/relationships/header" Target="header614.xml" /><Relationship Id="rId1464" Type="http://schemas.openxmlformats.org/officeDocument/2006/relationships/footer" Target="footer613.xml" /><Relationship Id="rId1465" Type="http://schemas.openxmlformats.org/officeDocument/2006/relationships/footer" Target="footer614.xml" /><Relationship Id="rId1466" Type="http://schemas.openxmlformats.org/officeDocument/2006/relationships/header" Target="header615.xml" /><Relationship Id="rId1467" Type="http://schemas.openxmlformats.org/officeDocument/2006/relationships/footer" Target="footer615.xml" /><Relationship Id="rId1468" Type="http://schemas.openxmlformats.org/officeDocument/2006/relationships/hyperlink" Target="https://advance.lexis.com/api/document?collection=news&amp;id=urn:contentItem:676S-YG11-DYTY-C3RH-00000-00&amp;context=1519360" TargetMode="External" /><Relationship Id="rId1469" Type="http://schemas.openxmlformats.org/officeDocument/2006/relationships/header" Target="header616.xml" /><Relationship Id="rId147" Type="http://schemas.openxmlformats.org/officeDocument/2006/relationships/header" Target="header61.xml" /><Relationship Id="rId1470" Type="http://schemas.openxmlformats.org/officeDocument/2006/relationships/header" Target="header617.xml" /><Relationship Id="rId1471" Type="http://schemas.openxmlformats.org/officeDocument/2006/relationships/footer" Target="footer616.xml" /><Relationship Id="rId1472" Type="http://schemas.openxmlformats.org/officeDocument/2006/relationships/footer" Target="footer617.xml" /><Relationship Id="rId1473" Type="http://schemas.openxmlformats.org/officeDocument/2006/relationships/header" Target="header618.xml" /><Relationship Id="rId1474" Type="http://schemas.openxmlformats.org/officeDocument/2006/relationships/footer" Target="footer618.xml" /><Relationship Id="rId1475" Type="http://schemas.openxmlformats.org/officeDocument/2006/relationships/hyperlink" Target="https://advance.lexis.com/api/document?collection=news&amp;id=urn:contentItem:64YW-J9V1-JCBW-N089-00000-00&amp;context=1519360" TargetMode="External" /><Relationship Id="rId1476" Type="http://schemas.openxmlformats.org/officeDocument/2006/relationships/header" Target="header619.xml" /><Relationship Id="rId1477" Type="http://schemas.openxmlformats.org/officeDocument/2006/relationships/header" Target="header620.xml" /><Relationship Id="rId1478" Type="http://schemas.openxmlformats.org/officeDocument/2006/relationships/footer" Target="footer619.xml" /><Relationship Id="rId1479" Type="http://schemas.openxmlformats.org/officeDocument/2006/relationships/footer" Target="footer620.xml" /><Relationship Id="rId148" Type="http://schemas.openxmlformats.org/officeDocument/2006/relationships/header" Target="header62.xml" /><Relationship Id="rId1480" Type="http://schemas.openxmlformats.org/officeDocument/2006/relationships/header" Target="header621.xml" /><Relationship Id="rId1481" Type="http://schemas.openxmlformats.org/officeDocument/2006/relationships/footer" Target="footer621.xml" /><Relationship Id="rId1482" Type="http://schemas.openxmlformats.org/officeDocument/2006/relationships/hyperlink" Target="https://advance.lexis.com/api/document?collection=news&amp;id=urn:contentItem:676S-YG11-DYTY-C3JK-00000-00&amp;context=1519360" TargetMode="External" /><Relationship Id="rId1483" Type="http://schemas.openxmlformats.org/officeDocument/2006/relationships/header" Target="header622.xml" /><Relationship Id="rId1484" Type="http://schemas.openxmlformats.org/officeDocument/2006/relationships/header" Target="header623.xml" /><Relationship Id="rId1485" Type="http://schemas.openxmlformats.org/officeDocument/2006/relationships/footer" Target="footer622.xml" /><Relationship Id="rId1486" Type="http://schemas.openxmlformats.org/officeDocument/2006/relationships/footer" Target="footer623.xml" /><Relationship Id="rId1487" Type="http://schemas.openxmlformats.org/officeDocument/2006/relationships/header" Target="header624.xml" /><Relationship Id="rId1488" Type="http://schemas.openxmlformats.org/officeDocument/2006/relationships/footer" Target="footer624.xml" /><Relationship Id="rId1489" Type="http://schemas.openxmlformats.org/officeDocument/2006/relationships/hyperlink" Target="https://advance.lexis.com/api/document?collection=news&amp;id=urn:contentItem:64YF-KP31-DYTY-C3C3-00000-00&amp;context=1519360" TargetMode="External" /><Relationship Id="rId149" Type="http://schemas.openxmlformats.org/officeDocument/2006/relationships/footer" Target="footer61.xml" /><Relationship Id="rId1490" Type="http://schemas.openxmlformats.org/officeDocument/2006/relationships/header" Target="header625.xml" /><Relationship Id="rId1491" Type="http://schemas.openxmlformats.org/officeDocument/2006/relationships/header" Target="header626.xml" /><Relationship Id="rId1492" Type="http://schemas.openxmlformats.org/officeDocument/2006/relationships/footer" Target="footer625.xml" /><Relationship Id="rId1493" Type="http://schemas.openxmlformats.org/officeDocument/2006/relationships/footer" Target="footer626.xml" /><Relationship Id="rId1494" Type="http://schemas.openxmlformats.org/officeDocument/2006/relationships/header" Target="header627.xml" /><Relationship Id="rId1495" Type="http://schemas.openxmlformats.org/officeDocument/2006/relationships/footer" Target="footer627.xml" /><Relationship Id="rId1496" Type="http://schemas.openxmlformats.org/officeDocument/2006/relationships/hyperlink" Target="https://advance.lexis.com/api/document?collection=news&amp;id=urn:contentItem:656P-FCP1-DYTY-C1B9-00000-00&amp;context=1519360" TargetMode="External" /><Relationship Id="rId1497" Type="http://schemas.openxmlformats.org/officeDocument/2006/relationships/header" Target="header628.xml" /><Relationship Id="rId1498" Type="http://schemas.openxmlformats.org/officeDocument/2006/relationships/header" Target="header629.xml" /><Relationship Id="rId1499" Type="http://schemas.openxmlformats.org/officeDocument/2006/relationships/footer" Target="footer628.xml" /><Relationship Id="rId15" Type="http://schemas.openxmlformats.org/officeDocument/2006/relationships/header" Target="header6.xml" /><Relationship Id="rId150" Type="http://schemas.openxmlformats.org/officeDocument/2006/relationships/footer" Target="footer62.xml" /><Relationship Id="rId1500" Type="http://schemas.openxmlformats.org/officeDocument/2006/relationships/footer" Target="footer629.xml" /><Relationship Id="rId1501" Type="http://schemas.openxmlformats.org/officeDocument/2006/relationships/header" Target="header630.xml" /><Relationship Id="rId1502" Type="http://schemas.openxmlformats.org/officeDocument/2006/relationships/footer" Target="footer630.xml" /><Relationship Id="rId1503" Type="http://schemas.openxmlformats.org/officeDocument/2006/relationships/hyperlink" Target="https://advance.lexis.com/api/document?collection=news&amp;id=urn:contentItem:6586-7MF1-JCBW-N53P-00000-00&amp;context=1519360" TargetMode="External" /><Relationship Id="rId1504" Type="http://schemas.openxmlformats.org/officeDocument/2006/relationships/header" Target="header631.xml" /><Relationship Id="rId1505" Type="http://schemas.openxmlformats.org/officeDocument/2006/relationships/header" Target="header632.xml" /><Relationship Id="rId1506" Type="http://schemas.openxmlformats.org/officeDocument/2006/relationships/footer" Target="footer631.xml" /><Relationship Id="rId1507" Type="http://schemas.openxmlformats.org/officeDocument/2006/relationships/footer" Target="footer632.xml" /><Relationship Id="rId1508" Type="http://schemas.openxmlformats.org/officeDocument/2006/relationships/header" Target="header633.xml" /><Relationship Id="rId1509" Type="http://schemas.openxmlformats.org/officeDocument/2006/relationships/footer" Target="footer633.xml" /><Relationship Id="rId151" Type="http://schemas.openxmlformats.org/officeDocument/2006/relationships/header" Target="header63.xml" /><Relationship Id="rId1510" Type="http://schemas.openxmlformats.org/officeDocument/2006/relationships/hyperlink" Target="https://advance.lexis.com/api/document?collection=news&amp;id=urn:contentItem:656G-G9S1-JCBW-N352-00000-00&amp;context=1519360" TargetMode="External" /><Relationship Id="rId1511" Type="http://schemas.openxmlformats.org/officeDocument/2006/relationships/header" Target="header634.xml" /><Relationship Id="rId1512" Type="http://schemas.openxmlformats.org/officeDocument/2006/relationships/header" Target="header635.xml" /><Relationship Id="rId1513" Type="http://schemas.openxmlformats.org/officeDocument/2006/relationships/footer" Target="footer634.xml" /><Relationship Id="rId1514" Type="http://schemas.openxmlformats.org/officeDocument/2006/relationships/footer" Target="footer635.xml" /><Relationship Id="rId1515" Type="http://schemas.openxmlformats.org/officeDocument/2006/relationships/header" Target="header636.xml" /><Relationship Id="rId1516" Type="http://schemas.openxmlformats.org/officeDocument/2006/relationships/footer" Target="footer636.xml" /><Relationship Id="rId1517" Type="http://schemas.openxmlformats.org/officeDocument/2006/relationships/hyperlink" Target="https://advance.lexis.com/api/document?collection=news&amp;id=urn:contentItem:67VG-HNR1-JCBW-N55H-00000-00&amp;context=1519360" TargetMode="External" /><Relationship Id="rId1518" Type="http://schemas.openxmlformats.org/officeDocument/2006/relationships/header" Target="header637.xml" /><Relationship Id="rId1519" Type="http://schemas.openxmlformats.org/officeDocument/2006/relationships/header" Target="header638.xml" /><Relationship Id="rId152" Type="http://schemas.openxmlformats.org/officeDocument/2006/relationships/footer" Target="footer63.xml" /><Relationship Id="rId1520" Type="http://schemas.openxmlformats.org/officeDocument/2006/relationships/footer" Target="footer637.xml" /><Relationship Id="rId1521" Type="http://schemas.openxmlformats.org/officeDocument/2006/relationships/footer" Target="footer638.xml" /><Relationship Id="rId1522" Type="http://schemas.openxmlformats.org/officeDocument/2006/relationships/header" Target="header639.xml" /><Relationship Id="rId1523" Type="http://schemas.openxmlformats.org/officeDocument/2006/relationships/footer" Target="footer639.xml" /><Relationship Id="rId1524" Type="http://schemas.openxmlformats.org/officeDocument/2006/relationships/hyperlink" Target="https://advance.lexis.com/api/document?collection=news&amp;id=urn:contentItem:6598-FDH1-DYTY-C1XH-00000-00&amp;context=1519360" TargetMode="External" /><Relationship Id="rId1525" Type="http://schemas.openxmlformats.org/officeDocument/2006/relationships/header" Target="header640.xml" /><Relationship Id="rId1526" Type="http://schemas.openxmlformats.org/officeDocument/2006/relationships/header" Target="header641.xml" /><Relationship Id="rId1527" Type="http://schemas.openxmlformats.org/officeDocument/2006/relationships/footer" Target="footer640.xml" /><Relationship Id="rId1528" Type="http://schemas.openxmlformats.org/officeDocument/2006/relationships/footer" Target="footer641.xml" /><Relationship Id="rId1529" Type="http://schemas.openxmlformats.org/officeDocument/2006/relationships/header" Target="header642.xml" /><Relationship Id="rId153" Type="http://schemas.openxmlformats.org/officeDocument/2006/relationships/hyperlink" Target="https://advance.lexis.com/api/document?collection=news&amp;id=urn:contentItem:6503-HGC1-JCBW-N2NB-00000-00&amp;context=1519360" TargetMode="External" /><Relationship Id="rId1530" Type="http://schemas.openxmlformats.org/officeDocument/2006/relationships/footer" Target="footer642.xml" /><Relationship Id="rId1531" Type="http://schemas.openxmlformats.org/officeDocument/2006/relationships/hyperlink" Target="https://advance.lexis.com/api/document?collection=news&amp;id=urn:contentItem:652W-4KW1-DYTY-C12V-00000-00&amp;context=1519360" TargetMode="External" /><Relationship Id="rId1532" Type="http://schemas.openxmlformats.org/officeDocument/2006/relationships/hyperlink" Target="http://www.glee.No" TargetMode="External" /><Relationship Id="rId1533" Type="http://schemas.openxmlformats.org/officeDocument/2006/relationships/header" Target="header643.xml" /><Relationship Id="rId1534" Type="http://schemas.openxmlformats.org/officeDocument/2006/relationships/header" Target="header644.xml" /><Relationship Id="rId1535" Type="http://schemas.openxmlformats.org/officeDocument/2006/relationships/footer" Target="footer643.xml" /><Relationship Id="rId1536" Type="http://schemas.openxmlformats.org/officeDocument/2006/relationships/footer" Target="footer644.xml" /><Relationship Id="rId1537" Type="http://schemas.openxmlformats.org/officeDocument/2006/relationships/header" Target="header645.xml" /><Relationship Id="rId1538" Type="http://schemas.openxmlformats.org/officeDocument/2006/relationships/footer" Target="footer645.xml" /><Relationship Id="rId1539" Type="http://schemas.openxmlformats.org/officeDocument/2006/relationships/hyperlink" Target="https://advance.lexis.com/api/document?collection=news&amp;id=urn:contentItem:64WG-6WB1-DYTG-436K-00000-00&amp;context=1519360" TargetMode="External" /><Relationship Id="rId154" Type="http://schemas.openxmlformats.org/officeDocument/2006/relationships/hyperlink" Target="mailto:ukraine@dailymail.co.uk" TargetMode="External" /><Relationship Id="rId1540" Type="http://schemas.openxmlformats.org/officeDocument/2006/relationships/header" Target="header646.xml" /><Relationship Id="rId1541" Type="http://schemas.openxmlformats.org/officeDocument/2006/relationships/header" Target="header647.xml" /><Relationship Id="rId1542" Type="http://schemas.openxmlformats.org/officeDocument/2006/relationships/footer" Target="footer646.xml" /><Relationship Id="rId1543" Type="http://schemas.openxmlformats.org/officeDocument/2006/relationships/footer" Target="footer647.xml" /><Relationship Id="rId1544" Type="http://schemas.openxmlformats.org/officeDocument/2006/relationships/header" Target="header648.xml" /><Relationship Id="rId1545" Type="http://schemas.openxmlformats.org/officeDocument/2006/relationships/footer" Target="footer648.xml" /><Relationship Id="rId1546" Type="http://schemas.openxmlformats.org/officeDocument/2006/relationships/hyperlink" Target="https://advance.lexis.com/api/document?collection=news&amp;id=urn:contentItem:64WP-62D1-DYTG-43VF-00000-00&amp;context=1519360" TargetMode="External" /><Relationship Id="rId1547" Type="http://schemas.openxmlformats.org/officeDocument/2006/relationships/header" Target="header649.xml" /><Relationship Id="rId1548" Type="http://schemas.openxmlformats.org/officeDocument/2006/relationships/header" Target="header650.xml" /><Relationship Id="rId1549" Type="http://schemas.openxmlformats.org/officeDocument/2006/relationships/footer" Target="footer649.xml" /><Relationship Id="rId155" Type="http://schemas.openxmlformats.org/officeDocument/2006/relationships/header" Target="header64.xml" /><Relationship Id="rId1550" Type="http://schemas.openxmlformats.org/officeDocument/2006/relationships/footer" Target="footer650.xml" /><Relationship Id="rId1551" Type="http://schemas.openxmlformats.org/officeDocument/2006/relationships/header" Target="header651.xml" /><Relationship Id="rId1552" Type="http://schemas.openxmlformats.org/officeDocument/2006/relationships/footer" Target="footer651.xml" /><Relationship Id="rId1553" Type="http://schemas.openxmlformats.org/officeDocument/2006/relationships/hyperlink" Target="https://advance.lexis.com/api/document?collection=news&amp;id=urn:contentItem:65CK-SNK1-DYTY-C07W-00000-00&amp;context=1519360" TargetMode="External" /><Relationship Id="rId1554" Type="http://schemas.openxmlformats.org/officeDocument/2006/relationships/header" Target="header652.xml" /><Relationship Id="rId1555" Type="http://schemas.openxmlformats.org/officeDocument/2006/relationships/header" Target="header653.xml" /><Relationship Id="rId1556" Type="http://schemas.openxmlformats.org/officeDocument/2006/relationships/footer" Target="footer652.xml" /><Relationship Id="rId1557" Type="http://schemas.openxmlformats.org/officeDocument/2006/relationships/footer" Target="footer653.xml" /><Relationship Id="rId1558" Type="http://schemas.openxmlformats.org/officeDocument/2006/relationships/header" Target="header654.xml" /><Relationship Id="rId1559" Type="http://schemas.openxmlformats.org/officeDocument/2006/relationships/footer" Target="footer654.xml" /><Relationship Id="rId156" Type="http://schemas.openxmlformats.org/officeDocument/2006/relationships/header" Target="header65.xml" /><Relationship Id="rId1560" Type="http://schemas.openxmlformats.org/officeDocument/2006/relationships/hyperlink" Target="https://advance.lexis.com/api/document?collection=news&amp;id=urn:contentItem:66WM-6H91-DYTY-C45V-00000-00&amp;context=1519360" TargetMode="External" /><Relationship Id="rId1561" Type="http://schemas.openxmlformats.org/officeDocument/2006/relationships/header" Target="header655.xml" /><Relationship Id="rId1562" Type="http://schemas.openxmlformats.org/officeDocument/2006/relationships/header" Target="header656.xml" /><Relationship Id="rId1563" Type="http://schemas.openxmlformats.org/officeDocument/2006/relationships/footer" Target="footer655.xml" /><Relationship Id="rId1564" Type="http://schemas.openxmlformats.org/officeDocument/2006/relationships/footer" Target="footer656.xml" /><Relationship Id="rId1565" Type="http://schemas.openxmlformats.org/officeDocument/2006/relationships/header" Target="header657.xml" /><Relationship Id="rId1566" Type="http://schemas.openxmlformats.org/officeDocument/2006/relationships/footer" Target="footer657.xml" /><Relationship Id="rId1567" Type="http://schemas.openxmlformats.org/officeDocument/2006/relationships/hyperlink" Target="https://advance.lexis.com/api/document?collection=news&amp;id=urn:contentItem:65V0-3FP1-JCBW-N3W6-00000-00&amp;context=1519360" TargetMode="External" /><Relationship Id="rId1568" Type="http://schemas.openxmlformats.org/officeDocument/2006/relationships/header" Target="header658.xml" /><Relationship Id="rId1569" Type="http://schemas.openxmlformats.org/officeDocument/2006/relationships/header" Target="header659.xml" /><Relationship Id="rId157" Type="http://schemas.openxmlformats.org/officeDocument/2006/relationships/footer" Target="footer64.xml" /><Relationship Id="rId1570" Type="http://schemas.openxmlformats.org/officeDocument/2006/relationships/footer" Target="footer658.xml" /><Relationship Id="rId1571" Type="http://schemas.openxmlformats.org/officeDocument/2006/relationships/footer" Target="footer659.xml" /><Relationship Id="rId1572" Type="http://schemas.openxmlformats.org/officeDocument/2006/relationships/header" Target="header660.xml" /><Relationship Id="rId1573" Type="http://schemas.openxmlformats.org/officeDocument/2006/relationships/footer" Target="footer660.xml" /><Relationship Id="rId1574" Type="http://schemas.openxmlformats.org/officeDocument/2006/relationships/hyperlink" Target="https://advance.lexis.com/api/document?collection=news&amp;id=urn:contentItem:6521-81K1-JCBW-N2S8-00000-00&amp;context=1519360" TargetMode="External" /><Relationship Id="rId1575" Type="http://schemas.openxmlformats.org/officeDocument/2006/relationships/header" Target="header661.xml" /><Relationship Id="rId1576" Type="http://schemas.openxmlformats.org/officeDocument/2006/relationships/header" Target="header662.xml" /><Relationship Id="rId1577" Type="http://schemas.openxmlformats.org/officeDocument/2006/relationships/footer" Target="footer661.xml" /><Relationship Id="rId1578" Type="http://schemas.openxmlformats.org/officeDocument/2006/relationships/footer" Target="footer662.xml" /><Relationship Id="rId1579" Type="http://schemas.openxmlformats.org/officeDocument/2006/relationships/header" Target="header663.xml" /><Relationship Id="rId158" Type="http://schemas.openxmlformats.org/officeDocument/2006/relationships/footer" Target="footer65.xml" /><Relationship Id="rId1580" Type="http://schemas.openxmlformats.org/officeDocument/2006/relationships/footer" Target="footer663.xml" /><Relationship Id="rId1581" Type="http://schemas.openxmlformats.org/officeDocument/2006/relationships/hyperlink" Target="https://advance.lexis.com/api/document?collection=news&amp;id=urn:contentItem:65H7-M651-DYTY-C0F4-00000-00&amp;context=1519360" TargetMode="External" /><Relationship Id="rId1582" Type="http://schemas.openxmlformats.org/officeDocument/2006/relationships/header" Target="header664.xml" /><Relationship Id="rId1583" Type="http://schemas.openxmlformats.org/officeDocument/2006/relationships/header" Target="header665.xml" /><Relationship Id="rId1584" Type="http://schemas.openxmlformats.org/officeDocument/2006/relationships/footer" Target="footer664.xml" /><Relationship Id="rId1585" Type="http://schemas.openxmlformats.org/officeDocument/2006/relationships/footer" Target="footer665.xml" /><Relationship Id="rId1586" Type="http://schemas.openxmlformats.org/officeDocument/2006/relationships/header" Target="header666.xml" /><Relationship Id="rId1587" Type="http://schemas.openxmlformats.org/officeDocument/2006/relationships/footer" Target="footer666.xml" /><Relationship Id="rId1588" Type="http://schemas.openxmlformats.org/officeDocument/2006/relationships/hyperlink" Target="https://advance.lexis.com/api/document?collection=news&amp;id=urn:contentItem:658D-6WK1-DYTY-C29W-00000-00&amp;context=1519360" TargetMode="External" /><Relationship Id="rId1589" Type="http://schemas.openxmlformats.org/officeDocument/2006/relationships/header" Target="header667.xml" /><Relationship Id="rId159" Type="http://schemas.openxmlformats.org/officeDocument/2006/relationships/header" Target="header66.xml" /><Relationship Id="rId1590" Type="http://schemas.openxmlformats.org/officeDocument/2006/relationships/header" Target="header668.xml" /><Relationship Id="rId1591" Type="http://schemas.openxmlformats.org/officeDocument/2006/relationships/footer" Target="footer667.xml" /><Relationship Id="rId1592" Type="http://schemas.openxmlformats.org/officeDocument/2006/relationships/footer" Target="footer668.xml" /><Relationship Id="rId1593" Type="http://schemas.openxmlformats.org/officeDocument/2006/relationships/header" Target="header669.xml" /><Relationship Id="rId1594" Type="http://schemas.openxmlformats.org/officeDocument/2006/relationships/footer" Target="footer669.xml" /><Relationship Id="rId1595" Type="http://schemas.openxmlformats.org/officeDocument/2006/relationships/hyperlink" Target="https://advance.lexis.com/api/document?collection=news&amp;id=urn:contentItem:660N-SWS1-JCBW-N4BJ-00000-00&amp;context=1519360" TargetMode="External" /><Relationship Id="rId1596" Type="http://schemas.openxmlformats.org/officeDocument/2006/relationships/header" Target="header670.xml" /><Relationship Id="rId1597" Type="http://schemas.openxmlformats.org/officeDocument/2006/relationships/header" Target="header671.xml" /><Relationship Id="rId1598" Type="http://schemas.openxmlformats.org/officeDocument/2006/relationships/footer" Target="footer670.xml" /><Relationship Id="rId1599" Type="http://schemas.openxmlformats.org/officeDocument/2006/relationships/footer" Target="footer671.xml" /><Relationship Id="rId16" Type="http://schemas.openxmlformats.org/officeDocument/2006/relationships/footer" Target="footer6.xml" /><Relationship Id="rId160" Type="http://schemas.openxmlformats.org/officeDocument/2006/relationships/footer" Target="footer66.xml" /><Relationship Id="rId1600" Type="http://schemas.openxmlformats.org/officeDocument/2006/relationships/header" Target="header672.xml" /><Relationship Id="rId1601" Type="http://schemas.openxmlformats.org/officeDocument/2006/relationships/footer" Target="footer672.xml" /><Relationship Id="rId1602" Type="http://schemas.openxmlformats.org/officeDocument/2006/relationships/hyperlink" Target="https://advance.lexis.com/api/document?collection=news&amp;id=urn:contentItem:650N-SK41-JCBD-D01K-00000-00&amp;context=1519360" TargetMode="External" /><Relationship Id="rId1603" Type="http://schemas.openxmlformats.org/officeDocument/2006/relationships/header" Target="header673.xml" /><Relationship Id="rId1604" Type="http://schemas.openxmlformats.org/officeDocument/2006/relationships/header" Target="header674.xml" /><Relationship Id="rId1605" Type="http://schemas.openxmlformats.org/officeDocument/2006/relationships/footer" Target="footer673.xml" /><Relationship Id="rId1606" Type="http://schemas.openxmlformats.org/officeDocument/2006/relationships/footer" Target="footer674.xml" /><Relationship Id="rId1607" Type="http://schemas.openxmlformats.org/officeDocument/2006/relationships/header" Target="header675.xml" /><Relationship Id="rId1608" Type="http://schemas.openxmlformats.org/officeDocument/2006/relationships/footer" Target="footer675.xml" /><Relationship Id="rId1609" Type="http://schemas.openxmlformats.org/officeDocument/2006/relationships/hyperlink" Target="https://advance.lexis.com/api/document?collection=news&amp;id=urn:contentItem:65M7-6N11-JCBW-N16P-00000-00&amp;context=1519360" TargetMode="External" /><Relationship Id="rId161" Type="http://schemas.openxmlformats.org/officeDocument/2006/relationships/hyperlink" Target="https://advance.lexis.com/api/document?collection=news&amp;id=urn:contentItem:69FP-HDX1-JCBW-N1TW-00000-00&amp;context=1519360" TargetMode="External" /><Relationship Id="rId1610" Type="http://schemas.openxmlformats.org/officeDocument/2006/relationships/header" Target="header676.xml" /><Relationship Id="rId1611" Type="http://schemas.openxmlformats.org/officeDocument/2006/relationships/header" Target="header677.xml" /><Relationship Id="rId1612" Type="http://schemas.openxmlformats.org/officeDocument/2006/relationships/footer" Target="footer676.xml" /><Relationship Id="rId1613" Type="http://schemas.openxmlformats.org/officeDocument/2006/relationships/footer" Target="footer677.xml" /><Relationship Id="rId1614" Type="http://schemas.openxmlformats.org/officeDocument/2006/relationships/header" Target="header678.xml" /><Relationship Id="rId1615" Type="http://schemas.openxmlformats.org/officeDocument/2006/relationships/footer" Target="footer678.xml" /><Relationship Id="rId1616" Type="http://schemas.openxmlformats.org/officeDocument/2006/relationships/hyperlink" Target="https://advance.lexis.com/api/document?collection=news&amp;id=urn:contentItem:674F-8CT1-DYTY-C37W-00000-00&amp;context=1519360" TargetMode="External" /><Relationship Id="rId1617" Type="http://schemas.openxmlformats.org/officeDocument/2006/relationships/header" Target="header679.xml" /><Relationship Id="rId1618" Type="http://schemas.openxmlformats.org/officeDocument/2006/relationships/header" Target="header680.xml" /><Relationship Id="rId1619" Type="http://schemas.openxmlformats.org/officeDocument/2006/relationships/footer" Target="footer679.xml" /><Relationship Id="rId162" Type="http://schemas.openxmlformats.org/officeDocument/2006/relationships/header" Target="header67.xml" /><Relationship Id="rId1620" Type="http://schemas.openxmlformats.org/officeDocument/2006/relationships/footer" Target="footer680.xml" /><Relationship Id="rId1621" Type="http://schemas.openxmlformats.org/officeDocument/2006/relationships/header" Target="header681.xml" /><Relationship Id="rId1622" Type="http://schemas.openxmlformats.org/officeDocument/2006/relationships/footer" Target="footer681.xml" /><Relationship Id="rId1623" Type="http://schemas.openxmlformats.org/officeDocument/2006/relationships/hyperlink" Target="https://advance.lexis.com/api/document?collection=news&amp;id=urn:contentItem:651K-9NW1-DYTY-C25Y-00000-00&amp;context=1519360" TargetMode="External" /><Relationship Id="rId1624" Type="http://schemas.openxmlformats.org/officeDocument/2006/relationships/header" Target="header682.xml" /><Relationship Id="rId1625" Type="http://schemas.openxmlformats.org/officeDocument/2006/relationships/header" Target="header683.xml" /><Relationship Id="rId1626" Type="http://schemas.openxmlformats.org/officeDocument/2006/relationships/footer" Target="footer682.xml" /><Relationship Id="rId1627" Type="http://schemas.openxmlformats.org/officeDocument/2006/relationships/footer" Target="footer683.xml" /><Relationship Id="rId1628" Type="http://schemas.openxmlformats.org/officeDocument/2006/relationships/header" Target="header684.xml" /><Relationship Id="rId1629" Type="http://schemas.openxmlformats.org/officeDocument/2006/relationships/footer" Target="footer684.xml" /><Relationship Id="rId163" Type="http://schemas.openxmlformats.org/officeDocument/2006/relationships/header" Target="header68.xml" /><Relationship Id="rId1630" Type="http://schemas.openxmlformats.org/officeDocument/2006/relationships/hyperlink" Target="https://advance.lexis.com/api/document?collection=news&amp;id=urn:contentItem:651H-N921-JCBD-D387-00000-00&amp;context=1519360" TargetMode="External" /><Relationship Id="rId1631" Type="http://schemas.openxmlformats.org/officeDocument/2006/relationships/header" Target="header685.xml" /><Relationship Id="rId1632" Type="http://schemas.openxmlformats.org/officeDocument/2006/relationships/header" Target="header686.xml" /><Relationship Id="rId1633" Type="http://schemas.openxmlformats.org/officeDocument/2006/relationships/footer" Target="footer685.xml" /><Relationship Id="rId1634" Type="http://schemas.openxmlformats.org/officeDocument/2006/relationships/footer" Target="footer686.xml" /><Relationship Id="rId1635" Type="http://schemas.openxmlformats.org/officeDocument/2006/relationships/header" Target="header687.xml" /><Relationship Id="rId1636" Type="http://schemas.openxmlformats.org/officeDocument/2006/relationships/footer" Target="footer687.xml" /><Relationship Id="rId1637" Type="http://schemas.openxmlformats.org/officeDocument/2006/relationships/hyperlink" Target="https://advance.lexis.com/api/document?collection=news&amp;id=urn:contentItem:650R-F0T1-DYTY-C051-00000-00&amp;context=1519360" TargetMode="External" /><Relationship Id="rId1638" Type="http://schemas.openxmlformats.org/officeDocument/2006/relationships/header" Target="header688.xml" /><Relationship Id="rId1639" Type="http://schemas.openxmlformats.org/officeDocument/2006/relationships/header" Target="header689.xml" /><Relationship Id="rId164" Type="http://schemas.openxmlformats.org/officeDocument/2006/relationships/footer" Target="footer67.xml" /><Relationship Id="rId1640" Type="http://schemas.openxmlformats.org/officeDocument/2006/relationships/footer" Target="footer688.xml" /><Relationship Id="rId1641" Type="http://schemas.openxmlformats.org/officeDocument/2006/relationships/footer" Target="footer689.xml" /><Relationship Id="rId1642" Type="http://schemas.openxmlformats.org/officeDocument/2006/relationships/header" Target="header690.xml" /><Relationship Id="rId1643" Type="http://schemas.openxmlformats.org/officeDocument/2006/relationships/footer" Target="footer690.xml" /><Relationship Id="rId1644" Type="http://schemas.openxmlformats.org/officeDocument/2006/relationships/hyperlink" Target="https://advance.lexis.com/api/document?collection=news&amp;id=urn:contentItem:67VP-GWP1-JCBW-N3MB-00000-00&amp;context=1519360" TargetMode="External" /><Relationship Id="rId1645" Type="http://schemas.openxmlformats.org/officeDocument/2006/relationships/header" Target="header691.xml" /><Relationship Id="rId1646" Type="http://schemas.openxmlformats.org/officeDocument/2006/relationships/header" Target="header692.xml" /><Relationship Id="rId1647" Type="http://schemas.openxmlformats.org/officeDocument/2006/relationships/footer" Target="footer691.xml" /><Relationship Id="rId1648" Type="http://schemas.openxmlformats.org/officeDocument/2006/relationships/footer" Target="footer692.xml" /><Relationship Id="rId1649" Type="http://schemas.openxmlformats.org/officeDocument/2006/relationships/header" Target="header693.xml" /><Relationship Id="rId165" Type="http://schemas.openxmlformats.org/officeDocument/2006/relationships/footer" Target="footer68.xml" /><Relationship Id="rId1650" Type="http://schemas.openxmlformats.org/officeDocument/2006/relationships/footer" Target="footer693.xml" /><Relationship Id="rId1651" Type="http://schemas.openxmlformats.org/officeDocument/2006/relationships/hyperlink" Target="https://advance.lexis.com/api/document?collection=news&amp;id=urn:contentItem:699D-V5W1-DYTY-C027-00000-00&amp;context=1519360" TargetMode="External" /><Relationship Id="rId1652" Type="http://schemas.openxmlformats.org/officeDocument/2006/relationships/header" Target="header694.xml" /><Relationship Id="rId1653" Type="http://schemas.openxmlformats.org/officeDocument/2006/relationships/header" Target="header695.xml" /><Relationship Id="rId1654" Type="http://schemas.openxmlformats.org/officeDocument/2006/relationships/footer" Target="footer694.xml" /><Relationship Id="rId1655" Type="http://schemas.openxmlformats.org/officeDocument/2006/relationships/footer" Target="footer695.xml" /><Relationship Id="rId1656" Type="http://schemas.openxmlformats.org/officeDocument/2006/relationships/header" Target="header696.xml" /><Relationship Id="rId1657" Type="http://schemas.openxmlformats.org/officeDocument/2006/relationships/footer" Target="footer696.xml" /><Relationship Id="rId1658" Type="http://schemas.openxmlformats.org/officeDocument/2006/relationships/hyperlink" Target="https://advance.lexis.com/api/document?collection=news&amp;id=urn:contentItem:6539-7WJ1-DYTY-C1XW-00000-00&amp;context=1519360" TargetMode="External" /><Relationship Id="rId1659" Type="http://schemas.openxmlformats.org/officeDocument/2006/relationships/header" Target="header697.xml" /><Relationship Id="rId166" Type="http://schemas.openxmlformats.org/officeDocument/2006/relationships/header" Target="header69.xml" /><Relationship Id="rId1660" Type="http://schemas.openxmlformats.org/officeDocument/2006/relationships/header" Target="header698.xml" /><Relationship Id="rId1661" Type="http://schemas.openxmlformats.org/officeDocument/2006/relationships/footer" Target="footer697.xml" /><Relationship Id="rId1662" Type="http://schemas.openxmlformats.org/officeDocument/2006/relationships/footer" Target="footer698.xml" /><Relationship Id="rId1663" Type="http://schemas.openxmlformats.org/officeDocument/2006/relationships/header" Target="header699.xml" /><Relationship Id="rId1664" Type="http://schemas.openxmlformats.org/officeDocument/2006/relationships/footer" Target="footer699.xml" /><Relationship Id="rId1665" Type="http://schemas.openxmlformats.org/officeDocument/2006/relationships/hyperlink" Target="https://advance.lexis.com/api/document?collection=news&amp;id=urn:contentItem:652N-5G11-JCBW-N4V4-00000-00&amp;context=1519360" TargetMode="External" /><Relationship Id="rId1666" Type="http://schemas.openxmlformats.org/officeDocument/2006/relationships/header" Target="header700.xml" /><Relationship Id="rId1667" Type="http://schemas.openxmlformats.org/officeDocument/2006/relationships/header" Target="header701.xml" /><Relationship Id="rId1668" Type="http://schemas.openxmlformats.org/officeDocument/2006/relationships/footer" Target="footer700.xml" /><Relationship Id="rId1669" Type="http://schemas.openxmlformats.org/officeDocument/2006/relationships/footer" Target="footer701.xml" /><Relationship Id="rId167" Type="http://schemas.openxmlformats.org/officeDocument/2006/relationships/footer" Target="footer69.xml" /><Relationship Id="rId1670" Type="http://schemas.openxmlformats.org/officeDocument/2006/relationships/header" Target="header702.xml" /><Relationship Id="rId1671" Type="http://schemas.openxmlformats.org/officeDocument/2006/relationships/footer" Target="footer702.xml" /><Relationship Id="rId1672" Type="http://schemas.openxmlformats.org/officeDocument/2006/relationships/hyperlink" Target="https://advance.lexis.com/api/document?collection=news&amp;id=urn:contentItem:651K-9NW1-DYTY-C25K-00000-00&amp;context=1519360" TargetMode="External" /><Relationship Id="rId1673" Type="http://schemas.openxmlformats.org/officeDocument/2006/relationships/header" Target="header703.xml" /><Relationship Id="rId1674" Type="http://schemas.openxmlformats.org/officeDocument/2006/relationships/header" Target="header704.xml" /><Relationship Id="rId1675" Type="http://schemas.openxmlformats.org/officeDocument/2006/relationships/footer" Target="footer703.xml" /><Relationship Id="rId1676" Type="http://schemas.openxmlformats.org/officeDocument/2006/relationships/footer" Target="footer704.xml" /><Relationship Id="rId1677" Type="http://schemas.openxmlformats.org/officeDocument/2006/relationships/header" Target="header705.xml" /><Relationship Id="rId1678" Type="http://schemas.openxmlformats.org/officeDocument/2006/relationships/footer" Target="footer705.xml" /><Relationship Id="rId1679" Type="http://schemas.openxmlformats.org/officeDocument/2006/relationships/hyperlink" Target="https://advance.lexis.com/api/document?collection=news&amp;id=urn:contentItem:66SM-M2W1-JCBW-N46S-00000-00&amp;context=1519360" TargetMode="External" /><Relationship Id="rId168" Type="http://schemas.openxmlformats.org/officeDocument/2006/relationships/hyperlink" Target="https://advance.lexis.com/api/document?collection=news&amp;id=urn:contentItem:6544-THR1-JCBW-N0KK-00000-00&amp;context=1519360" TargetMode="External" /><Relationship Id="rId1680" Type="http://schemas.openxmlformats.org/officeDocument/2006/relationships/hyperlink" Target="http://www.Jane.No" TargetMode="External" /><Relationship Id="rId1681" Type="http://schemas.openxmlformats.org/officeDocument/2006/relationships/header" Target="header706.xml" /><Relationship Id="rId1682" Type="http://schemas.openxmlformats.org/officeDocument/2006/relationships/header" Target="header707.xml" /><Relationship Id="rId1683" Type="http://schemas.openxmlformats.org/officeDocument/2006/relationships/footer" Target="footer706.xml" /><Relationship Id="rId1684" Type="http://schemas.openxmlformats.org/officeDocument/2006/relationships/footer" Target="footer707.xml" /><Relationship Id="rId1685" Type="http://schemas.openxmlformats.org/officeDocument/2006/relationships/header" Target="header708.xml" /><Relationship Id="rId1686" Type="http://schemas.openxmlformats.org/officeDocument/2006/relationships/footer" Target="footer708.xml" /><Relationship Id="rId1687" Type="http://schemas.openxmlformats.org/officeDocument/2006/relationships/hyperlink" Target="https://advance.lexis.com/api/document?collection=news&amp;id=urn:contentItem:688M-PHX1-JCBW-N275-00000-00&amp;context=1519360" TargetMode="External" /><Relationship Id="rId1688" Type="http://schemas.openxmlformats.org/officeDocument/2006/relationships/hyperlink" Target="http://www.figures.No" TargetMode="External" /><Relationship Id="rId1689" Type="http://schemas.openxmlformats.org/officeDocument/2006/relationships/header" Target="header709.xml" /><Relationship Id="rId169" Type="http://schemas.openxmlformats.org/officeDocument/2006/relationships/header" Target="header70.xml" /><Relationship Id="rId1690" Type="http://schemas.openxmlformats.org/officeDocument/2006/relationships/header" Target="header710.xml" /><Relationship Id="rId1691" Type="http://schemas.openxmlformats.org/officeDocument/2006/relationships/footer" Target="footer709.xml" /><Relationship Id="rId1692" Type="http://schemas.openxmlformats.org/officeDocument/2006/relationships/footer" Target="footer710.xml" /><Relationship Id="rId1693" Type="http://schemas.openxmlformats.org/officeDocument/2006/relationships/header" Target="header711.xml" /><Relationship Id="rId1694" Type="http://schemas.openxmlformats.org/officeDocument/2006/relationships/footer" Target="footer711.xml" /><Relationship Id="rId1695" Type="http://schemas.openxmlformats.org/officeDocument/2006/relationships/hyperlink" Target="https://advance.lexis.com/api/document?collection=news&amp;id=urn:contentItem:65SP-KJF1-JCBW-N29T-00000-00&amp;context=1519360" TargetMode="External" /><Relationship Id="rId1696" Type="http://schemas.openxmlformats.org/officeDocument/2006/relationships/hyperlink" Target="http://www.actionforsama.com" TargetMode="External" /><Relationship Id="rId1697" Type="http://schemas.openxmlformats.org/officeDocument/2006/relationships/header" Target="header712.xml" /><Relationship Id="rId1698" Type="http://schemas.openxmlformats.org/officeDocument/2006/relationships/header" Target="header713.xml" /><Relationship Id="rId1699" Type="http://schemas.openxmlformats.org/officeDocument/2006/relationships/footer" Target="footer712.xml" /><Relationship Id="rId17" Type="http://schemas.openxmlformats.org/officeDocument/2006/relationships/image" Target="media/image3.png" /><Relationship Id="rId170" Type="http://schemas.openxmlformats.org/officeDocument/2006/relationships/header" Target="header71.xml" /><Relationship Id="rId1700" Type="http://schemas.openxmlformats.org/officeDocument/2006/relationships/footer" Target="footer713.xml" /><Relationship Id="rId1701" Type="http://schemas.openxmlformats.org/officeDocument/2006/relationships/header" Target="header714.xml" /><Relationship Id="rId1702" Type="http://schemas.openxmlformats.org/officeDocument/2006/relationships/footer" Target="footer714.xml" /><Relationship Id="rId1703" Type="http://schemas.openxmlformats.org/officeDocument/2006/relationships/hyperlink" Target="https://advance.lexis.com/api/document?collection=news&amp;id=urn:contentItem:65FH-H5D1-JCBW-N07V-00000-00&amp;context=1519360" TargetMode="External" /><Relationship Id="rId1704" Type="http://schemas.openxmlformats.org/officeDocument/2006/relationships/header" Target="header715.xml" /><Relationship Id="rId1705" Type="http://schemas.openxmlformats.org/officeDocument/2006/relationships/header" Target="header716.xml" /><Relationship Id="rId1706" Type="http://schemas.openxmlformats.org/officeDocument/2006/relationships/footer" Target="footer715.xml" /><Relationship Id="rId1707" Type="http://schemas.openxmlformats.org/officeDocument/2006/relationships/footer" Target="footer716.xml" /><Relationship Id="rId1708" Type="http://schemas.openxmlformats.org/officeDocument/2006/relationships/header" Target="header717.xml" /><Relationship Id="rId1709" Type="http://schemas.openxmlformats.org/officeDocument/2006/relationships/footer" Target="footer717.xml" /><Relationship Id="rId171" Type="http://schemas.openxmlformats.org/officeDocument/2006/relationships/footer" Target="footer70.xml" /><Relationship Id="rId1710" Type="http://schemas.openxmlformats.org/officeDocument/2006/relationships/hyperlink" Target="https://advance.lexis.com/api/document?collection=news&amp;id=urn:contentItem:650N-SK41-JCBD-D037-00000-00&amp;context=1519360" TargetMode="External" /><Relationship Id="rId1711" Type="http://schemas.openxmlformats.org/officeDocument/2006/relationships/header" Target="header718.xml" /><Relationship Id="rId1712" Type="http://schemas.openxmlformats.org/officeDocument/2006/relationships/header" Target="header719.xml" /><Relationship Id="rId1713" Type="http://schemas.openxmlformats.org/officeDocument/2006/relationships/footer" Target="footer718.xml" /><Relationship Id="rId1714" Type="http://schemas.openxmlformats.org/officeDocument/2006/relationships/footer" Target="footer719.xml" /><Relationship Id="rId1715" Type="http://schemas.openxmlformats.org/officeDocument/2006/relationships/header" Target="header720.xml" /><Relationship Id="rId1716" Type="http://schemas.openxmlformats.org/officeDocument/2006/relationships/footer" Target="footer720.xml" /><Relationship Id="rId1717" Type="http://schemas.openxmlformats.org/officeDocument/2006/relationships/hyperlink" Target="https://advance.lexis.com/api/document?collection=news&amp;id=urn:contentItem:6503-HGC1-JCBW-N2PP-00000-00&amp;context=1519360" TargetMode="External" /><Relationship Id="rId1718" Type="http://schemas.openxmlformats.org/officeDocument/2006/relationships/header" Target="header721.xml" /><Relationship Id="rId1719" Type="http://schemas.openxmlformats.org/officeDocument/2006/relationships/header" Target="header722.xml" /><Relationship Id="rId172" Type="http://schemas.openxmlformats.org/officeDocument/2006/relationships/footer" Target="footer71.xml" /><Relationship Id="rId1720" Type="http://schemas.openxmlformats.org/officeDocument/2006/relationships/footer" Target="footer721.xml" /><Relationship Id="rId1721" Type="http://schemas.openxmlformats.org/officeDocument/2006/relationships/footer" Target="footer722.xml" /><Relationship Id="rId1722" Type="http://schemas.openxmlformats.org/officeDocument/2006/relationships/header" Target="header723.xml" /><Relationship Id="rId1723" Type="http://schemas.openxmlformats.org/officeDocument/2006/relationships/footer" Target="footer723.xml" /><Relationship Id="rId1724" Type="http://schemas.openxmlformats.org/officeDocument/2006/relationships/hyperlink" Target="https://advance.lexis.com/api/document?collection=news&amp;id=urn:contentItem:650R-F0T1-DYTY-C07X-00000-00&amp;context=1519360" TargetMode="External" /><Relationship Id="rId1725" Type="http://schemas.openxmlformats.org/officeDocument/2006/relationships/header" Target="header724.xml" /><Relationship Id="rId1726" Type="http://schemas.openxmlformats.org/officeDocument/2006/relationships/header" Target="header725.xml" /><Relationship Id="rId1727" Type="http://schemas.openxmlformats.org/officeDocument/2006/relationships/footer" Target="footer724.xml" /><Relationship Id="rId1728" Type="http://schemas.openxmlformats.org/officeDocument/2006/relationships/footer" Target="footer725.xml" /><Relationship Id="rId1729" Type="http://schemas.openxmlformats.org/officeDocument/2006/relationships/header" Target="header726.xml" /><Relationship Id="rId173" Type="http://schemas.openxmlformats.org/officeDocument/2006/relationships/header" Target="header72.xml" /><Relationship Id="rId1730" Type="http://schemas.openxmlformats.org/officeDocument/2006/relationships/footer" Target="footer726.xml" /><Relationship Id="rId1731" Type="http://schemas.openxmlformats.org/officeDocument/2006/relationships/hyperlink" Target="https://advance.lexis.com/api/document?collection=news&amp;id=urn:contentItem:6501-W611-DYTG-44M9-00000-00&amp;context=1519360" TargetMode="External" /><Relationship Id="rId1732" Type="http://schemas.openxmlformats.org/officeDocument/2006/relationships/header" Target="header727.xml" /><Relationship Id="rId1733" Type="http://schemas.openxmlformats.org/officeDocument/2006/relationships/header" Target="header728.xml" /><Relationship Id="rId1734" Type="http://schemas.openxmlformats.org/officeDocument/2006/relationships/footer" Target="footer727.xml" /><Relationship Id="rId1735" Type="http://schemas.openxmlformats.org/officeDocument/2006/relationships/footer" Target="footer728.xml" /><Relationship Id="rId1736" Type="http://schemas.openxmlformats.org/officeDocument/2006/relationships/header" Target="header729.xml" /><Relationship Id="rId1737" Type="http://schemas.openxmlformats.org/officeDocument/2006/relationships/footer" Target="footer729.xml" /><Relationship Id="rId1738" Type="http://schemas.openxmlformats.org/officeDocument/2006/relationships/hyperlink" Target="https://advance.lexis.com/api/document?collection=news&amp;id=urn:contentItem:6503-HGC1-JCBW-N2HJ-00000-00&amp;context=1519360" TargetMode="External" /><Relationship Id="rId1739" Type="http://schemas.openxmlformats.org/officeDocument/2006/relationships/header" Target="header730.xml" /><Relationship Id="rId174" Type="http://schemas.openxmlformats.org/officeDocument/2006/relationships/footer" Target="footer72.xml" /><Relationship Id="rId1740" Type="http://schemas.openxmlformats.org/officeDocument/2006/relationships/header" Target="header731.xml" /><Relationship Id="rId1741" Type="http://schemas.openxmlformats.org/officeDocument/2006/relationships/footer" Target="footer730.xml" /><Relationship Id="rId1742" Type="http://schemas.openxmlformats.org/officeDocument/2006/relationships/footer" Target="footer731.xml" /><Relationship Id="rId1743" Type="http://schemas.openxmlformats.org/officeDocument/2006/relationships/header" Target="header732.xml" /><Relationship Id="rId1744" Type="http://schemas.openxmlformats.org/officeDocument/2006/relationships/footer" Target="footer732.xml" /><Relationship Id="rId1745" Type="http://schemas.openxmlformats.org/officeDocument/2006/relationships/hyperlink" Target="https://advance.lexis.com/api/document?collection=news&amp;id=urn:contentItem:650R-F0T1-DYTY-C066-00000-00&amp;context=1519360" TargetMode="External" /><Relationship Id="rId1746" Type="http://schemas.openxmlformats.org/officeDocument/2006/relationships/header" Target="header733.xml" /><Relationship Id="rId1747" Type="http://schemas.openxmlformats.org/officeDocument/2006/relationships/header" Target="header734.xml" /><Relationship Id="rId1748" Type="http://schemas.openxmlformats.org/officeDocument/2006/relationships/footer" Target="footer733.xml" /><Relationship Id="rId1749" Type="http://schemas.openxmlformats.org/officeDocument/2006/relationships/footer" Target="footer734.xml" /><Relationship Id="rId175" Type="http://schemas.openxmlformats.org/officeDocument/2006/relationships/hyperlink" Target="https://advance.lexis.com/api/document?collection=news&amp;id=urn:contentItem:64WP-62D1-DYTG-43X9-00000-00&amp;context=1519360" TargetMode="External" /><Relationship Id="rId1750" Type="http://schemas.openxmlformats.org/officeDocument/2006/relationships/header" Target="header735.xml" /><Relationship Id="rId1751" Type="http://schemas.openxmlformats.org/officeDocument/2006/relationships/footer" Target="footer735.xml" /><Relationship Id="rId1752" Type="http://schemas.openxmlformats.org/officeDocument/2006/relationships/hyperlink" Target="https://advance.lexis.com/api/document?collection=news&amp;id=urn:contentItem:67K7-HH41-DYTY-C086-00000-00&amp;context=1519360" TargetMode="External" /><Relationship Id="rId1753" Type="http://schemas.openxmlformats.org/officeDocument/2006/relationships/hyperlink" Target="http://www.seekers.No" TargetMode="External" /><Relationship Id="rId1754" Type="http://schemas.openxmlformats.org/officeDocument/2006/relationships/hyperlink" Target="http://www.community.No" TargetMode="External" /><Relationship Id="rId1755" Type="http://schemas.openxmlformats.org/officeDocument/2006/relationships/header" Target="header736.xml" /><Relationship Id="rId1756" Type="http://schemas.openxmlformats.org/officeDocument/2006/relationships/header" Target="header737.xml" /><Relationship Id="rId1757" Type="http://schemas.openxmlformats.org/officeDocument/2006/relationships/footer" Target="footer736.xml" /><Relationship Id="rId1758" Type="http://schemas.openxmlformats.org/officeDocument/2006/relationships/footer" Target="footer737.xml" /><Relationship Id="rId1759" Type="http://schemas.openxmlformats.org/officeDocument/2006/relationships/header" Target="header738.xml" /><Relationship Id="rId176" Type="http://schemas.openxmlformats.org/officeDocument/2006/relationships/header" Target="header73.xml" /><Relationship Id="rId1760" Type="http://schemas.openxmlformats.org/officeDocument/2006/relationships/footer" Target="footer738.xml" /><Relationship Id="rId1761" Type="http://schemas.openxmlformats.org/officeDocument/2006/relationships/hyperlink" Target="https://advance.lexis.com/api/document?collection=news&amp;id=urn:contentItem:651H-N921-JCBD-D36K-00000-00&amp;context=1519360" TargetMode="External" /><Relationship Id="rId1762" Type="http://schemas.openxmlformats.org/officeDocument/2006/relationships/header" Target="header739.xml" /><Relationship Id="rId1763" Type="http://schemas.openxmlformats.org/officeDocument/2006/relationships/header" Target="header740.xml" /><Relationship Id="rId1764" Type="http://schemas.openxmlformats.org/officeDocument/2006/relationships/footer" Target="footer739.xml" /><Relationship Id="rId1765" Type="http://schemas.openxmlformats.org/officeDocument/2006/relationships/footer" Target="footer740.xml" /><Relationship Id="rId1766" Type="http://schemas.openxmlformats.org/officeDocument/2006/relationships/header" Target="header741.xml" /><Relationship Id="rId1767" Type="http://schemas.openxmlformats.org/officeDocument/2006/relationships/footer" Target="footer741.xml" /><Relationship Id="rId1768" Type="http://schemas.openxmlformats.org/officeDocument/2006/relationships/hyperlink" Target="https://advance.lexis.com/api/document?collection=news&amp;id=urn:contentItem:64KT-8661-DYTG-44XX-00000-00&amp;context=1519360" TargetMode="External" /><Relationship Id="rId1769" Type="http://schemas.openxmlformats.org/officeDocument/2006/relationships/theme" Target="theme/theme1.xml" /><Relationship Id="rId177" Type="http://schemas.openxmlformats.org/officeDocument/2006/relationships/header" Target="header74.xml" /><Relationship Id="rId1770" Type="http://schemas.openxmlformats.org/officeDocument/2006/relationships/styles" Target="styles.xml" /><Relationship Id="rId178" Type="http://schemas.openxmlformats.org/officeDocument/2006/relationships/footer" Target="footer73.xml" /><Relationship Id="rId179" Type="http://schemas.openxmlformats.org/officeDocument/2006/relationships/footer" Target="footer74.xml" /><Relationship Id="rId18" Type="http://schemas.openxmlformats.org/officeDocument/2006/relationships/hyperlink" Target="https://advance.lexis.com/api/document?collection=news&amp;id=urn:contentItem:66HM-2KY1-JCBW-N09P-00000-00&amp;context=1519360" TargetMode="External" /><Relationship Id="rId180" Type="http://schemas.openxmlformats.org/officeDocument/2006/relationships/header" Target="header75.xml" /><Relationship Id="rId181" Type="http://schemas.openxmlformats.org/officeDocument/2006/relationships/footer" Target="footer75.xml" /><Relationship Id="rId182" Type="http://schemas.openxmlformats.org/officeDocument/2006/relationships/hyperlink" Target="https://advance.lexis.com/api/document?collection=news&amp;id=urn:contentItem:650R-F0T1-DYTY-C02B-00000-00&amp;context=1519360" TargetMode="External" /><Relationship Id="rId183" Type="http://schemas.openxmlformats.org/officeDocument/2006/relationships/hyperlink" Target="mailto:d.barrett@dailymail.co.uk" TargetMode="External" /><Relationship Id="rId184" Type="http://schemas.openxmlformats.org/officeDocument/2006/relationships/hyperlink" Target="http://www.campaign.gov.uk" TargetMode="External" /><Relationship Id="rId185" Type="http://schemas.openxmlformats.org/officeDocument/2006/relationships/header" Target="header76.xml" /><Relationship Id="rId186" Type="http://schemas.openxmlformats.org/officeDocument/2006/relationships/header" Target="header77.xml" /><Relationship Id="rId187" Type="http://schemas.openxmlformats.org/officeDocument/2006/relationships/footer" Target="footer76.xml" /><Relationship Id="rId188" Type="http://schemas.openxmlformats.org/officeDocument/2006/relationships/footer" Target="footer77.xml" /><Relationship Id="rId189" Type="http://schemas.openxmlformats.org/officeDocument/2006/relationships/header" Target="header78.xml" /><Relationship Id="rId19" Type="http://schemas.openxmlformats.org/officeDocument/2006/relationships/hyperlink" Target="http://www.start.No" TargetMode="External" /><Relationship Id="rId190" Type="http://schemas.openxmlformats.org/officeDocument/2006/relationships/footer" Target="footer78.xml" /><Relationship Id="rId191" Type="http://schemas.openxmlformats.org/officeDocument/2006/relationships/hyperlink" Target="https://advance.lexis.com/api/document?collection=news&amp;id=urn:contentItem:650R-F0T1-DYTY-C076-00000-00&amp;context=1519360" TargetMode="External" /><Relationship Id="rId192" Type="http://schemas.openxmlformats.org/officeDocument/2006/relationships/header" Target="header79.xml" /><Relationship Id="rId193" Type="http://schemas.openxmlformats.org/officeDocument/2006/relationships/header" Target="header80.xml" /><Relationship Id="rId194" Type="http://schemas.openxmlformats.org/officeDocument/2006/relationships/footer" Target="footer79.xml" /><Relationship Id="rId195" Type="http://schemas.openxmlformats.org/officeDocument/2006/relationships/footer" Target="footer80.xml" /><Relationship Id="rId196" Type="http://schemas.openxmlformats.org/officeDocument/2006/relationships/header" Target="header81.xml" /><Relationship Id="rId197" Type="http://schemas.openxmlformats.org/officeDocument/2006/relationships/footer" Target="footer81.xml" /><Relationship Id="rId198" Type="http://schemas.openxmlformats.org/officeDocument/2006/relationships/hyperlink" Target="https://advance.lexis.com/api/document?collection=news&amp;id=urn:contentItem:6509-NDH1-JCBW-N2X4-00000-00&amp;context=1519360" TargetMode="External" /><Relationship Id="rId199" Type="http://schemas.openxmlformats.org/officeDocument/2006/relationships/header" Target="header82.xm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header" Target="header83.xml" /><Relationship Id="rId201" Type="http://schemas.openxmlformats.org/officeDocument/2006/relationships/footer" Target="footer82.xml" /><Relationship Id="rId202" Type="http://schemas.openxmlformats.org/officeDocument/2006/relationships/footer" Target="footer83.xml" /><Relationship Id="rId203" Type="http://schemas.openxmlformats.org/officeDocument/2006/relationships/header" Target="header84.xml" /><Relationship Id="rId204" Type="http://schemas.openxmlformats.org/officeDocument/2006/relationships/footer" Target="footer84.xml" /><Relationship Id="rId205" Type="http://schemas.openxmlformats.org/officeDocument/2006/relationships/hyperlink" Target="https://advance.lexis.com/api/document?collection=news&amp;id=urn:contentItem:6509-NBY1-JCBD-D3VV-00000-00&amp;context=1519360" TargetMode="External" /><Relationship Id="rId206" Type="http://schemas.openxmlformats.org/officeDocument/2006/relationships/header" Target="header85.xml" /><Relationship Id="rId207" Type="http://schemas.openxmlformats.org/officeDocument/2006/relationships/header" Target="header86.xml" /><Relationship Id="rId208" Type="http://schemas.openxmlformats.org/officeDocument/2006/relationships/footer" Target="footer85.xml" /><Relationship Id="rId209" Type="http://schemas.openxmlformats.org/officeDocument/2006/relationships/footer" Target="footer86.xml" /><Relationship Id="rId21" Type="http://schemas.openxmlformats.org/officeDocument/2006/relationships/header" Target="header8.xml" /><Relationship Id="rId210" Type="http://schemas.openxmlformats.org/officeDocument/2006/relationships/header" Target="header87.xml" /><Relationship Id="rId211" Type="http://schemas.openxmlformats.org/officeDocument/2006/relationships/footer" Target="footer87.xml" /><Relationship Id="rId212" Type="http://schemas.openxmlformats.org/officeDocument/2006/relationships/hyperlink" Target="https://advance.lexis.com/api/document?collection=news&amp;id=urn:contentItem:6509-NDH1-JCBW-N384-00000-00&amp;context=1519360" TargetMode="External" /><Relationship Id="rId213" Type="http://schemas.openxmlformats.org/officeDocument/2006/relationships/header" Target="header88.xml" /><Relationship Id="rId214" Type="http://schemas.openxmlformats.org/officeDocument/2006/relationships/header" Target="header89.xml" /><Relationship Id="rId215" Type="http://schemas.openxmlformats.org/officeDocument/2006/relationships/footer" Target="footer88.xml" /><Relationship Id="rId216" Type="http://schemas.openxmlformats.org/officeDocument/2006/relationships/footer" Target="footer89.xml" /><Relationship Id="rId217" Type="http://schemas.openxmlformats.org/officeDocument/2006/relationships/header" Target="header90.xml" /><Relationship Id="rId218" Type="http://schemas.openxmlformats.org/officeDocument/2006/relationships/footer" Target="footer90.xml" /><Relationship Id="rId219" Type="http://schemas.openxmlformats.org/officeDocument/2006/relationships/hyperlink" Target="https://advance.lexis.com/api/document?collection=news&amp;id=urn:contentItem:68H1-V2W1-DYTY-C0PJ-00000-00&amp;context=1519360" TargetMode="External" /><Relationship Id="rId22" Type="http://schemas.openxmlformats.org/officeDocument/2006/relationships/footer" Target="footer7.xml" /><Relationship Id="rId220" Type="http://schemas.openxmlformats.org/officeDocument/2006/relationships/header" Target="header91.xml" /><Relationship Id="rId221" Type="http://schemas.openxmlformats.org/officeDocument/2006/relationships/header" Target="header92.xml" /><Relationship Id="rId222" Type="http://schemas.openxmlformats.org/officeDocument/2006/relationships/footer" Target="footer91.xml" /><Relationship Id="rId223" Type="http://schemas.openxmlformats.org/officeDocument/2006/relationships/footer" Target="footer92.xml" /><Relationship Id="rId224" Type="http://schemas.openxmlformats.org/officeDocument/2006/relationships/header" Target="header93.xml" /><Relationship Id="rId225" Type="http://schemas.openxmlformats.org/officeDocument/2006/relationships/footer" Target="footer93.xml" /><Relationship Id="rId226" Type="http://schemas.openxmlformats.org/officeDocument/2006/relationships/hyperlink" Target="https://advance.lexis.com/api/document?collection=news&amp;id=urn:contentItem:67VX-MR01-DYTY-C0FR-00000-00&amp;context=1519360" TargetMode="External" /><Relationship Id="rId227" Type="http://schemas.openxmlformats.org/officeDocument/2006/relationships/header" Target="header94.xml" /><Relationship Id="rId228" Type="http://schemas.openxmlformats.org/officeDocument/2006/relationships/header" Target="header95.xml" /><Relationship Id="rId229" Type="http://schemas.openxmlformats.org/officeDocument/2006/relationships/footer" Target="footer94.xml" /><Relationship Id="rId23" Type="http://schemas.openxmlformats.org/officeDocument/2006/relationships/footer" Target="footer8.xml" /><Relationship Id="rId230" Type="http://schemas.openxmlformats.org/officeDocument/2006/relationships/footer" Target="footer95.xml" /><Relationship Id="rId231" Type="http://schemas.openxmlformats.org/officeDocument/2006/relationships/header" Target="header96.xml" /><Relationship Id="rId232" Type="http://schemas.openxmlformats.org/officeDocument/2006/relationships/footer" Target="footer96.xml" /><Relationship Id="rId233" Type="http://schemas.openxmlformats.org/officeDocument/2006/relationships/hyperlink" Target="https://advance.lexis.com/api/document?collection=news&amp;id=urn:contentItem:653G-WJX1-DYTY-C16P-00000-00&amp;context=1519360" TargetMode="External" /><Relationship Id="rId234" Type="http://schemas.openxmlformats.org/officeDocument/2006/relationships/header" Target="header97.xml" /><Relationship Id="rId235" Type="http://schemas.openxmlformats.org/officeDocument/2006/relationships/header" Target="header98.xml" /><Relationship Id="rId236" Type="http://schemas.openxmlformats.org/officeDocument/2006/relationships/footer" Target="footer97.xml" /><Relationship Id="rId237" Type="http://schemas.openxmlformats.org/officeDocument/2006/relationships/footer" Target="footer98.xml" /><Relationship Id="rId238" Type="http://schemas.openxmlformats.org/officeDocument/2006/relationships/header" Target="header99.xml" /><Relationship Id="rId239" Type="http://schemas.openxmlformats.org/officeDocument/2006/relationships/footer" Target="footer99.xml" /><Relationship Id="rId24" Type="http://schemas.openxmlformats.org/officeDocument/2006/relationships/header" Target="header9.xml" /><Relationship Id="rId240" Type="http://schemas.openxmlformats.org/officeDocument/2006/relationships/hyperlink" Target="https://advance.lexis.com/api/document?collection=news&amp;id=urn:contentItem:67FV-0KB1-JCBW-N3XV-00000-00&amp;context=1519360" TargetMode="External" /><Relationship Id="rId241" Type="http://schemas.openxmlformats.org/officeDocument/2006/relationships/header" Target="header100.xml" /><Relationship Id="rId242" Type="http://schemas.openxmlformats.org/officeDocument/2006/relationships/header" Target="header101.xml" /><Relationship Id="rId243" Type="http://schemas.openxmlformats.org/officeDocument/2006/relationships/footer" Target="footer100.xml" /><Relationship Id="rId244" Type="http://schemas.openxmlformats.org/officeDocument/2006/relationships/footer" Target="footer101.xml" /><Relationship Id="rId245" Type="http://schemas.openxmlformats.org/officeDocument/2006/relationships/header" Target="header102.xml" /><Relationship Id="rId246" Type="http://schemas.openxmlformats.org/officeDocument/2006/relationships/footer" Target="footer102.xml" /><Relationship Id="rId247" Type="http://schemas.openxmlformats.org/officeDocument/2006/relationships/hyperlink" Target="https://advance.lexis.com/api/document?collection=news&amp;id=urn:contentItem:68DG-5V21-JCBW-N051-00000-00&amp;context=1519360" TargetMode="External" /><Relationship Id="rId248" Type="http://schemas.openxmlformats.org/officeDocument/2006/relationships/header" Target="header103.xml" /><Relationship Id="rId249" Type="http://schemas.openxmlformats.org/officeDocument/2006/relationships/header" Target="header104.xml" /><Relationship Id="rId25" Type="http://schemas.openxmlformats.org/officeDocument/2006/relationships/footer" Target="footer9.xml" /><Relationship Id="rId250" Type="http://schemas.openxmlformats.org/officeDocument/2006/relationships/footer" Target="footer103.xml" /><Relationship Id="rId251" Type="http://schemas.openxmlformats.org/officeDocument/2006/relationships/footer" Target="footer104.xml" /><Relationship Id="rId252" Type="http://schemas.openxmlformats.org/officeDocument/2006/relationships/header" Target="header105.xml" /><Relationship Id="rId253" Type="http://schemas.openxmlformats.org/officeDocument/2006/relationships/footer" Target="footer105.xml" /><Relationship Id="rId254" Type="http://schemas.openxmlformats.org/officeDocument/2006/relationships/hyperlink" Target="https://advance.lexis.com/api/document?collection=news&amp;id=urn:contentItem:688W-1981-JCBW-N08D-00000-00&amp;context=1519360" TargetMode="External" /><Relationship Id="rId255" Type="http://schemas.openxmlformats.org/officeDocument/2006/relationships/header" Target="header106.xml" /><Relationship Id="rId256" Type="http://schemas.openxmlformats.org/officeDocument/2006/relationships/header" Target="header107.xml" /><Relationship Id="rId257" Type="http://schemas.openxmlformats.org/officeDocument/2006/relationships/footer" Target="footer106.xml" /><Relationship Id="rId258" Type="http://schemas.openxmlformats.org/officeDocument/2006/relationships/footer" Target="footer107.xml" /><Relationship Id="rId259" Type="http://schemas.openxmlformats.org/officeDocument/2006/relationships/header" Target="header108.xml" /><Relationship Id="rId26" Type="http://schemas.openxmlformats.org/officeDocument/2006/relationships/hyperlink" Target="https://advance.lexis.com/api/document?collection=news&amp;id=urn:contentItem:68S9-5RH1-JCBW-N20H-00000-00&amp;context=1519360" TargetMode="External" /><Relationship Id="rId260" Type="http://schemas.openxmlformats.org/officeDocument/2006/relationships/footer" Target="footer108.xml" /><Relationship Id="rId261" Type="http://schemas.openxmlformats.org/officeDocument/2006/relationships/hyperlink" Target="https://advance.lexis.com/api/document?collection=news&amp;id=urn:contentItem:68M1-DNJ1-DYTY-C18P-00000-00&amp;context=1519360" TargetMode="External" /><Relationship Id="rId262" Type="http://schemas.openxmlformats.org/officeDocument/2006/relationships/header" Target="header109.xml" /><Relationship Id="rId263" Type="http://schemas.openxmlformats.org/officeDocument/2006/relationships/header" Target="header110.xml" /><Relationship Id="rId264" Type="http://schemas.openxmlformats.org/officeDocument/2006/relationships/footer" Target="footer109.xml" /><Relationship Id="rId265" Type="http://schemas.openxmlformats.org/officeDocument/2006/relationships/footer" Target="footer110.xml" /><Relationship Id="rId266" Type="http://schemas.openxmlformats.org/officeDocument/2006/relationships/header" Target="header111.xml" /><Relationship Id="rId267" Type="http://schemas.openxmlformats.org/officeDocument/2006/relationships/footer" Target="footer111.xml" /><Relationship Id="rId268" Type="http://schemas.openxmlformats.org/officeDocument/2006/relationships/hyperlink" Target="https://advance.lexis.com/api/document?collection=news&amp;id=urn:contentItem:659G-2RP1-DYTY-C1HD-00000-00&amp;context=1519360" TargetMode="External" /><Relationship Id="rId269" Type="http://schemas.openxmlformats.org/officeDocument/2006/relationships/header" Target="header112.xml" /><Relationship Id="rId27" Type="http://schemas.openxmlformats.org/officeDocument/2006/relationships/header" Target="header10.xml" /><Relationship Id="rId270" Type="http://schemas.openxmlformats.org/officeDocument/2006/relationships/header" Target="header113.xml" /><Relationship Id="rId271" Type="http://schemas.openxmlformats.org/officeDocument/2006/relationships/footer" Target="footer112.xml" /><Relationship Id="rId272" Type="http://schemas.openxmlformats.org/officeDocument/2006/relationships/footer" Target="footer113.xml" /><Relationship Id="rId273" Type="http://schemas.openxmlformats.org/officeDocument/2006/relationships/header" Target="header114.xml" /><Relationship Id="rId274" Type="http://schemas.openxmlformats.org/officeDocument/2006/relationships/footer" Target="footer114.xml" /><Relationship Id="rId275" Type="http://schemas.openxmlformats.org/officeDocument/2006/relationships/hyperlink" Target="https://advance.lexis.com/api/document?collection=news&amp;id=urn:contentItem:677M-V421-DYTY-C2S3-00000-00&amp;context=1519360" TargetMode="External" /><Relationship Id="rId276" Type="http://schemas.openxmlformats.org/officeDocument/2006/relationships/header" Target="header115.xml" /><Relationship Id="rId277" Type="http://schemas.openxmlformats.org/officeDocument/2006/relationships/header" Target="header116.xml" /><Relationship Id="rId278" Type="http://schemas.openxmlformats.org/officeDocument/2006/relationships/footer" Target="footer115.xml" /><Relationship Id="rId279" Type="http://schemas.openxmlformats.org/officeDocument/2006/relationships/footer" Target="footer116.xml" /><Relationship Id="rId28" Type="http://schemas.openxmlformats.org/officeDocument/2006/relationships/header" Target="header11.xml" /><Relationship Id="rId280" Type="http://schemas.openxmlformats.org/officeDocument/2006/relationships/header" Target="header117.xml" /><Relationship Id="rId281" Type="http://schemas.openxmlformats.org/officeDocument/2006/relationships/footer" Target="footer117.xml" /><Relationship Id="rId282" Type="http://schemas.openxmlformats.org/officeDocument/2006/relationships/hyperlink" Target="https://advance.lexis.com/api/document?collection=news&amp;id=urn:contentItem:6562-HTH1-DYTY-C0HD-00000-00&amp;context=1519360" TargetMode="External" /><Relationship Id="rId283" Type="http://schemas.openxmlformats.org/officeDocument/2006/relationships/header" Target="header118.xml" /><Relationship Id="rId284" Type="http://schemas.openxmlformats.org/officeDocument/2006/relationships/header" Target="header119.xml" /><Relationship Id="rId285" Type="http://schemas.openxmlformats.org/officeDocument/2006/relationships/footer" Target="footer118.xml" /><Relationship Id="rId286" Type="http://schemas.openxmlformats.org/officeDocument/2006/relationships/footer" Target="footer119.xml" /><Relationship Id="rId287" Type="http://schemas.openxmlformats.org/officeDocument/2006/relationships/header" Target="header120.xml" /><Relationship Id="rId288" Type="http://schemas.openxmlformats.org/officeDocument/2006/relationships/footer" Target="footer120.xml" /><Relationship Id="rId289" Type="http://schemas.openxmlformats.org/officeDocument/2006/relationships/hyperlink" Target="https://advance.lexis.com/api/document?collection=news&amp;id=urn:contentItem:64YN-JRK1-JCBW-N131-00000-00&amp;context=1519360" TargetMode="External" /><Relationship Id="rId29" Type="http://schemas.openxmlformats.org/officeDocument/2006/relationships/footer" Target="footer10.xml" /><Relationship Id="rId290" Type="http://schemas.openxmlformats.org/officeDocument/2006/relationships/header" Target="header121.xml" /><Relationship Id="rId291" Type="http://schemas.openxmlformats.org/officeDocument/2006/relationships/header" Target="header122.xml" /><Relationship Id="rId292" Type="http://schemas.openxmlformats.org/officeDocument/2006/relationships/footer" Target="footer121.xml" /><Relationship Id="rId293" Type="http://schemas.openxmlformats.org/officeDocument/2006/relationships/footer" Target="footer122.xml" /><Relationship Id="rId294" Type="http://schemas.openxmlformats.org/officeDocument/2006/relationships/header" Target="header123.xml" /><Relationship Id="rId295" Type="http://schemas.openxmlformats.org/officeDocument/2006/relationships/footer" Target="footer123.xml" /><Relationship Id="rId296" Type="http://schemas.openxmlformats.org/officeDocument/2006/relationships/hyperlink" Target="https://advance.lexis.com/api/document?collection=news&amp;id=urn:contentItem:6521-81K1-JCBW-N2YV-00000-00&amp;context=1519360" TargetMode="External" /><Relationship Id="rId297" Type="http://schemas.openxmlformats.org/officeDocument/2006/relationships/header" Target="header124.xml" /><Relationship Id="rId298" Type="http://schemas.openxmlformats.org/officeDocument/2006/relationships/header" Target="header125.xml" /><Relationship Id="rId299" Type="http://schemas.openxmlformats.org/officeDocument/2006/relationships/footer" Target="footer124.xml" /><Relationship Id="rId3" Type="http://schemas.openxmlformats.org/officeDocument/2006/relationships/fontTable" Target="fontTable.xml" /><Relationship Id="rId30" Type="http://schemas.openxmlformats.org/officeDocument/2006/relationships/footer" Target="footer11.xml" /><Relationship Id="rId300" Type="http://schemas.openxmlformats.org/officeDocument/2006/relationships/footer" Target="footer125.xml" /><Relationship Id="rId301" Type="http://schemas.openxmlformats.org/officeDocument/2006/relationships/header" Target="header126.xml" /><Relationship Id="rId302" Type="http://schemas.openxmlformats.org/officeDocument/2006/relationships/footer" Target="footer126.xml" /><Relationship Id="rId303" Type="http://schemas.openxmlformats.org/officeDocument/2006/relationships/hyperlink" Target="https://advance.lexis.com/api/document?collection=news&amp;id=urn:contentItem:6521-81K1-JCBW-N2SY-00000-00&amp;context=1519360" TargetMode="External" /><Relationship Id="rId304" Type="http://schemas.openxmlformats.org/officeDocument/2006/relationships/header" Target="header127.xml" /><Relationship Id="rId305" Type="http://schemas.openxmlformats.org/officeDocument/2006/relationships/header" Target="header128.xml" /><Relationship Id="rId306" Type="http://schemas.openxmlformats.org/officeDocument/2006/relationships/footer" Target="footer127.xml" /><Relationship Id="rId307" Type="http://schemas.openxmlformats.org/officeDocument/2006/relationships/footer" Target="footer128.xml" /><Relationship Id="rId308" Type="http://schemas.openxmlformats.org/officeDocument/2006/relationships/header" Target="header129.xml" /><Relationship Id="rId309" Type="http://schemas.openxmlformats.org/officeDocument/2006/relationships/footer" Target="footer129.xml" /><Relationship Id="rId31" Type="http://schemas.openxmlformats.org/officeDocument/2006/relationships/header" Target="header12.xml" /><Relationship Id="rId310" Type="http://schemas.openxmlformats.org/officeDocument/2006/relationships/hyperlink" Target="https://advance.lexis.com/api/document?collection=news&amp;id=urn:contentItem:65BJ-RP61-JCBW-N14P-00000-00&amp;context=1519360" TargetMode="External" /><Relationship Id="rId311" Type="http://schemas.openxmlformats.org/officeDocument/2006/relationships/hyperlink" Target="http://www.sister.No" TargetMode="External" /><Relationship Id="rId312" Type="http://schemas.openxmlformats.org/officeDocument/2006/relationships/header" Target="header130.xml" /><Relationship Id="rId313" Type="http://schemas.openxmlformats.org/officeDocument/2006/relationships/header" Target="header131.xml" /><Relationship Id="rId314" Type="http://schemas.openxmlformats.org/officeDocument/2006/relationships/footer" Target="footer130.xml" /><Relationship Id="rId315" Type="http://schemas.openxmlformats.org/officeDocument/2006/relationships/footer" Target="footer131.xml" /><Relationship Id="rId316" Type="http://schemas.openxmlformats.org/officeDocument/2006/relationships/header" Target="header132.xml" /><Relationship Id="rId317" Type="http://schemas.openxmlformats.org/officeDocument/2006/relationships/footer" Target="footer132.xml" /><Relationship Id="rId318" Type="http://schemas.openxmlformats.org/officeDocument/2006/relationships/hyperlink" Target="https://advance.lexis.com/api/document?collection=news&amp;id=urn:contentItem:657S-MX31-DYTY-C4KW-00000-00&amp;context=1519360" TargetMode="External" /><Relationship Id="rId319" Type="http://schemas.openxmlformats.org/officeDocument/2006/relationships/header" Target="header133.xml" /><Relationship Id="rId32" Type="http://schemas.openxmlformats.org/officeDocument/2006/relationships/footer" Target="footer12.xml" /><Relationship Id="rId320" Type="http://schemas.openxmlformats.org/officeDocument/2006/relationships/header" Target="header134.xml" /><Relationship Id="rId321" Type="http://schemas.openxmlformats.org/officeDocument/2006/relationships/footer" Target="footer133.xml" /><Relationship Id="rId322" Type="http://schemas.openxmlformats.org/officeDocument/2006/relationships/footer" Target="footer134.xml" /><Relationship Id="rId323" Type="http://schemas.openxmlformats.org/officeDocument/2006/relationships/header" Target="header135.xml" /><Relationship Id="rId324" Type="http://schemas.openxmlformats.org/officeDocument/2006/relationships/footer" Target="footer135.xml" /><Relationship Id="rId325" Type="http://schemas.openxmlformats.org/officeDocument/2006/relationships/hyperlink" Target="https://advance.lexis.com/api/document?collection=news&amp;id=urn:contentItem:669V-6FK1-DYTY-C0JH-00000-00&amp;context=1519360" TargetMode="External" /><Relationship Id="rId326" Type="http://schemas.openxmlformats.org/officeDocument/2006/relationships/header" Target="header136.xml" /><Relationship Id="rId327" Type="http://schemas.openxmlformats.org/officeDocument/2006/relationships/header" Target="header137.xml" /><Relationship Id="rId328" Type="http://schemas.openxmlformats.org/officeDocument/2006/relationships/footer" Target="footer136.xml" /><Relationship Id="rId329" Type="http://schemas.openxmlformats.org/officeDocument/2006/relationships/footer" Target="footer137.xml" /><Relationship Id="rId33" Type="http://schemas.openxmlformats.org/officeDocument/2006/relationships/hyperlink" Target="https://advance.lexis.com/api/document?collection=news&amp;id=urn:contentItem:67T0-RJ61-DYTY-C18T-00000-00&amp;context=1519360" TargetMode="External" /><Relationship Id="rId330" Type="http://schemas.openxmlformats.org/officeDocument/2006/relationships/header" Target="header138.xml" /><Relationship Id="rId331" Type="http://schemas.openxmlformats.org/officeDocument/2006/relationships/footer" Target="footer138.xml" /><Relationship Id="rId332" Type="http://schemas.openxmlformats.org/officeDocument/2006/relationships/hyperlink" Target="https://advance.lexis.com/api/document?collection=news&amp;id=urn:contentItem:65WP-69Y1-JCBW-N2J8-00000-00&amp;context=1519360" TargetMode="External" /><Relationship Id="rId333" Type="http://schemas.openxmlformats.org/officeDocument/2006/relationships/header" Target="header139.xml" /><Relationship Id="rId334" Type="http://schemas.openxmlformats.org/officeDocument/2006/relationships/header" Target="header140.xml" /><Relationship Id="rId335" Type="http://schemas.openxmlformats.org/officeDocument/2006/relationships/footer" Target="footer139.xml" /><Relationship Id="rId336" Type="http://schemas.openxmlformats.org/officeDocument/2006/relationships/footer" Target="footer140.xml" /><Relationship Id="rId337" Type="http://schemas.openxmlformats.org/officeDocument/2006/relationships/header" Target="header141.xml" /><Relationship Id="rId338" Type="http://schemas.openxmlformats.org/officeDocument/2006/relationships/footer" Target="footer141.xml" /><Relationship Id="rId339" Type="http://schemas.openxmlformats.org/officeDocument/2006/relationships/hyperlink" Target="https://advance.lexis.com/api/document?collection=news&amp;id=urn:contentItem:6509-NBY1-JCBD-D3XF-00000-00&amp;context=1519360" TargetMode="External" /><Relationship Id="rId34" Type="http://schemas.openxmlformats.org/officeDocument/2006/relationships/header" Target="header13.xml" /><Relationship Id="rId340" Type="http://schemas.openxmlformats.org/officeDocument/2006/relationships/header" Target="header142.xml" /><Relationship Id="rId341" Type="http://schemas.openxmlformats.org/officeDocument/2006/relationships/header" Target="header143.xml" /><Relationship Id="rId342" Type="http://schemas.openxmlformats.org/officeDocument/2006/relationships/footer" Target="footer142.xml" /><Relationship Id="rId343" Type="http://schemas.openxmlformats.org/officeDocument/2006/relationships/footer" Target="footer143.xml" /><Relationship Id="rId344" Type="http://schemas.openxmlformats.org/officeDocument/2006/relationships/header" Target="header144.xml" /><Relationship Id="rId345" Type="http://schemas.openxmlformats.org/officeDocument/2006/relationships/footer" Target="footer144.xml" /><Relationship Id="rId346" Type="http://schemas.openxmlformats.org/officeDocument/2006/relationships/hyperlink" Target="https://advance.lexis.com/api/document?collection=news&amp;id=urn:contentItem:6509-NDH1-JCBW-N2V1-00000-00&amp;context=1519360" TargetMode="External" /><Relationship Id="rId347" Type="http://schemas.openxmlformats.org/officeDocument/2006/relationships/header" Target="header145.xml" /><Relationship Id="rId348" Type="http://schemas.openxmlformats.org/officeDocument/2006/relationships/header" Target="header146.xml" /><Relationship Id="rId349" Type="http://schemas.openxmlformats.org/officeDocument/2006/relationships/footer" Target="footer145.xml" /><Relationship Id="rId35" Type="http://schemas.openxmlformats.org/officeDocument/2006/relationships/header" Target="header14.xml" /><Relationship Id="rId350" Type="http://schemas.openxmlformats.org/officeDocument/2006/relationships/footer" Target="footer146.xml" /><Relationship Id="rId351" Type="http://schemas.openxmlformats.org/officeDocument/2006/relationships/header" Target="header147.xml" /><Relationship Id="rId352" Type="http://schemas.openxmlformats.org/officeDocument/2006/relationships/footer" Target="footer147.xml" /><Relationship Id="rId353" Type="http://schemas.openxmlformats.org/officeDocument/2006/relationships/hyperlink" Target="https://advance.lexis.com/api/document?collection=news&amp;id=urn:contentItem:64YN-JRK1-JCBW-N13D-00000-00&amp;context=1519360" TargetMode="External" /><Relationship Id="rId354" Type="http://schemas.openxmlformats.org/officeDocument/2006/relationships/hyperlink" Target="mailto:copy@nla.co.uk" TargetMode="External" /><Relationship Id="rId355" Type="http://schemas.openxmlformats.org/officeDocument/2006/relationships/header" Target="header148.xml" /><Relationship Id="rId356" Type="http://schemas.openxmlformats.org/officeDocument/2006/relationships/header" Target="header149.xml" /><Relationship Id="rId357" Type="http://schemas.openxmlformats.org/officeDocument/2006/relationships/footer" Target="footer148.xml" /><Relationship Id="rId358" Type="http://schemas.openxmlformats.org/officeDocument/2006/relationships/footer" Target="footer149.xml" /><Relationship Id="rId359" Type="http://schemas.openxmlformats.org/officeDocument/2006/relationships/header" Target="header150.xml" /><Relationship Id="rId36" Type="http://schemas.openxmlformats.org/officeDocument/2006/relationships/footer" Target="footer13.xml" /><Relationship Id="rId360" Type="http://schemas.openxmlformats.org/officeDocument/2006/relationships/footer" Target="footer150.xml" /><Relationship Id="rId361" Type="http://schemas.openxmlformats.org/officeDocument/2006/relationships/hyperlink" Target="https://advance.lexis.com/api/document?collection=news&amp;id=urn:contentItem:65F3-K141-DYTY-C45D-00000-00&amp;context=1519360" TargetMode="External" /><Relationship Id="rId362" Type="http://schemas.openxmlformats.org/officeDocument/2006/relationships/header" Target="header151.xml" /><Relationship Id="rId363" Type="http://schemas.openxmlformats.org/officeDocument/2006/relationships/header" Target="header152.xml" /><Relationship Id="rId364" Type="http://schemas.openxmlformats.org/officeDocument/2006/relationships/footer" Target="footer151.xml" /><Relationship Id="rId365" Type="http://schemas.openxmlformats.org/officeDocument/2006/relationships/footer" Target="footer152.xml" /><Relationship Id="rId366" Type="http://schemas.openxmlformats.org/officeDocument/2006/relationships/header" Target="header153.xml" /><Relationship Id="rId367" Type="http://schemas.openxmlformats.org/officeDocument/2006/relationships/footer" Target="footer153.xml" /><Relationship Id="rId368" Type="http://schemas.openxmlformats.org/officeDocument/2006/relationships/hyperlink" Target="https://advance.lexis.com/api/document?collection=news&amp;id=urn:contentItem:6550-NXJ1-JCBW-N0TF-00000-00&amp;context=1519360" TargetMode="External" /><Relationship Id="rId369" Type="http://schemas.openxmlformats.org/officeDocument/2006/relationships/hyperlink" Target="http://www.sponsors.No" TargetMode="External" /><Relationship Id="rId37" Type="http://schemas.openxmlformats.org/officeDocument/2006/relationships/footer" Target="footer14.xml" /><Relationship Id="rId370" Type="http://schemas.openxmlformats.org/officeDocument/2006/relationships/header" Target="header154.xml" /><Relationship Id="rId371" Type="http://schemas.openxmlformats.org/officeDocument/2006/relationships/header" Target="header155.xml" /><Relationship Id="rId372" Type="http://schemas.openxmlformats.org/officeDocument/2006/relationships/footer" Target="footer154.xml" /><Relationship Id="rId373" Type="http://schemas.openxmlformats.org/officeDocument/2006/relationships/footer" Target="footer155.xml" /><Relationship Id="rId374" Type="http://schemas.openxmlformats.org/officeDocument/2006/relationships/header" Target="header156.xml" /><Relationship Id="rId375" Type="http://schemas.openxmlformats.org/officeDocument/2006/relationships/footer" Target="footer156.xml" /><Relationship Id="rId376" Type="http://schemas.openxmlformats.org/officeDocument/2006/relationships/hyperlink" Target="https://advance.lexis.com/api/document?collection=news&amp;id=urn:contentItem:6550-NXJ1-JCBW-N0RW-00000-00&amp;context=1519360" TargetMode="External" /><Relationship Id="rId377" Type="http://schemas.openxmlformats.org/officeDocument/2006/relationships/header" Target="header157.xml" /><Relationship Id="rId378" Type="http://schemas.openxmlformats.org/officeDocument/2006/relationships/header" Target="header158.xml" /><Relationship Id="rId379" Type="http://schemas.openxmlformats.org/officeDocument/2006/relationships/footer" Target="footer157.xml" /><Relationship Id="rId38" Type="http://schemas.openxmlformats.org/officeDocument/2006/relationships/header" Target="header15.xml" /><Relationship Id="rId380" Type="http://schemas.openxmlformats.org/officeDocument/2006/relationships/footer" Target="footer158.xml" /><Relationship Id="rId381" Type="http://schemas.openxmlformats.org/officeDocument/2006/relationships/header" Target="header159.xml" /><Relationship Id="rId382" Type="http://schemas.openxmlformats.org/officeDocument/2006/relationships/footer" Target="footer159.xml" /><Relationship Id="rId383" Type="http://schemas.openxmlformats.org/officeDocument/2006/relationships/hyperlink" Target="https://advance.lexis.com/api/document?collection=news&amp;id=urn:contentItem:6672-JYV1-JCBW-N203-00000-00&amp;context=1519360" TargetMode="External" /><Relationship Id="rId384" Type="http://schemas.openxmlformats.org/officeDocument/2006/relationships/header" Target="header160.xml" /><Relationship Id="rId385" Type="http://schemas.openxmlformats.org/officeDocument/2006/relationships/header" Target="header161.xml" /><Relationship Id="rId386" Type="http://schemas.openxmlformats.org/officeDocument/2006/relationships/footer" Target="footer160.xml" /><Relationship Id="rId387" Type="http://schemas.openxmlformats.org/officeDocument/2006/relationships/footer" Target="footer161.xml" /><Relationship Id="rId388" Type="http://schemas.openxmlformats.org/officeDocument/2006/relationships/header" Target="header162.xml" /><Relationship Id="rId389" Type="http://schemas.openxmlformats.org/officeDocument/2006/relationships/footer" Target="footer162.xml" /><Relationship Id="rId39" Type="http://schemas.openxmlformats.org/officeDocument/2006/relationships/footer" Target="footer15.xml" /><Relationship Id="rId390" Type="http://schemas.openxmlformats.org/officeDocument/2006/relationships/hyperlink" Target="https://advance.lexis.com/api/document?collection=news&amp;id=urn:contentItem:650N-SK41-JCBD-D02K-00000-00&amp;context=1519360" TargetMode="External" /><Relationship Id="rId391" Type="http://schemas.openxmlformats.org/officeDocument/2006/relationships/header" Target="header163.xml" /><Relationship Id="rId392" Type="http://schemas.openxmlformats.org/officeDocument/2006/relationships/header" Target="header164.xml" /><Relationship Id="rId393" Type="http://schemas.openxmlformats.org/officeDocument/2006/relationships/footer" Target="footer163.xml" /><Relationship Id="rId394" Type="http://schemas.openxmlformats.org/officeDocument/2006/relationships/footer" Target="footer164.xml" /><Relationship Id="rId395" Type="http://schemas.openxmlformats.org/officeDocument/2006/relationships/header" Target="header165.xml" /><Relationship Id="rId396" Type="http://schemas.openxmlformats.org/officeDocument/2006/relationships/footer" Target="footer165.xml" /><Relationship Id="rId397" Type="http://schemas.openxmlformats.org/officeDocument/2006/relationships/hyperlink" Target="https://advance.lexis.com/api/document?collection=news&amp;id=urn:contentItem:666M-YY61-DYTY-C3SX-00000-00&amp;context=1519360" TargetMode="External" /><Relationship Id="rId398" Type="http://schemas.openxmlformats.org/officeDocument/2006/relationships/header" Target="header166.xml" /><Relationship Id="rId399" Type="http://schemas.openxmlformats.org/officeDocument/2006/relationships/header" Target="header167.xml" /><Relationship Id="rId4" Type="http://schemas.openxmlformats.org/officeDocument/2006/relationships/image" Target="media/image1.png" /><Relationship Id="rId40" Type="http://schemas.openxmlformats.org/officeDocument/2006/relationships/hyperlink" Target="https://advance.lexis.com/api/document?collection=news&amp;id=urn:contentItem:650Y-D811-DYTY-C35M-00000-00&amp;context=1519360" TargetMode="External" /><Relationship Id="rId400" Type="http://schemas.openxmlformats.org/officeDocument/2006/relationships/footer" Target="footer166.xml" /><Relationship Id="rId401" Type="http://schemas.openxmlformats.org/officeDocument/2006/relationships/footer" Target="footer167.xml" /><Relationship Id="rId402" Type="http://schemas.openxmlformats.org/officeDocument/2006/relationships/header" Target="header168.xml" /><Relationship Id="rId403" Type="http://schemas.openxmlformats.org/officeDocument/2006/relationships/footer" Target="footer168.xml" /><Relationship Id="rId404" Type="http://schemas.openxmlformats.org/officeDocument/2006/relationships/hyperlink" Target="https://advance.lexis.com/api/document?collection=news&amp;id=urn:contentItem:6515-CD41-DYTY-C2HK-00000-00&amp;context=1519360" TargetMode="External" /><Relationship Id="rId405" Type="http://schemas.openxmlformats.org/officeDocument/2006/relationships/header" Target="header169.xml" /><Relationship Id="rId406" Type="http://schemas.openxmlformats.org/officeDocument/2006/relationships/header" Target="header170.xml" /><Relationship Id="rId407" Type="http://schemas.openxmlformats.org/officeDocument/2006/relationships/footer" Target="footer169.xml" /><Relationship Id="rId408" Type="http://schemas.openxmlformats.org/officeDocument/2006/relationships/footer" Target="footer170.xml" /><Relationship Id="rId409" Type="http://schemas.openxmlformats.org/officeDocument/2006/relationships/header" Target="header171.xml" /><Relationship Id="rId41" Type="http://schemas.openxmlformats.org/officeDocument/2006/relationships/header" Target="header16.xml" /><Relationship Id="rId410" Type="http://schemas.openxmlformats.org/officeDocument/2006/relationships/footer" Target="footer171.xml" /><Relationship Id="rId411" Type="http://schemas.openxmlformats.org/officeDocument/2006/relationships/hyperlink" Target="https://advance.lexis.com/api/document?collection=news&amp;id=urn:contentItem:651T-HT81-JCBW-N2GY-00000-00&amp;context=1519360" TargetMode="External" /><Relationship Id="rId412" Type="http://schemas.openxmlformats.org/officeDocument/2006/relationships/header" Target="header172.xml" /><Relationship Id="rId413" Type="http://schemas.openxmlformats.org/officeDocument/2006/relationships/header" Target="header173.xml" /><Relationship Id="rId414" Type="http://schemas.openxmlformats.org/officeDocument/2006/relationships/footer" Target="footer172.xml" /><Relationship Id="rId415" Type="http://schemas.openxmlformats.org/officeDocument/2006/relationships/footer" Target="footer173.xml" /><Relationship Id="rId416" Type="http://schemas.openxmlformats.org/officeDocument/2006/relationships/header" Target="header174.xml" /><Relationship Id="rId417" Type="http://schemas.openxmlformats.org/officeDocument/2006/relationships/footer" Target="footer174.xml" /><Relationship Id="rId418" Type="http://schemas.openxmlformats.org/officeDocument/2006/relationships/hyperlink" Target="https://advance.lexis.com/api/document?collection=news&amp;id=urn:contentItem:65GK-C8F1-DYTY-C1W3-00000-00&amp;context=1519360" TargetMode="External" /><Relationship Id="rId419" Type="http://schemas.openxmlformats.org/officeDocument/2006/relationships/header" Target="header175.xml" /><Relationship Id="rId42" Type="http://schemas.openxmlformats.org/officeDocument/2006/relationships/header" Target="header17.xml" /><Relationship Id="rId420" Type="http://schemas.openxmlformats.org/officeDocument/2006/relationships/header" Target="header176.xml" /><Relationship Id="rId421" Type="http://schemas.openxmlformats.org/officeDocument/2006/relationships/footer" Target="footer175.xml" /><Relationship Id="rId422" Type="http://schemas.openxmlformats.org/officeDocument/2006/relationships/footer" Target="footer176.xml" /><Relationship Id="rId423" Type="http://schemas.openxmlformats.org/officeDocument/2006/relationships/header" Target="header177.xml" /><Relationship Id="rId424" Type="http://schemas.openxmlformats.org/officeDocument/2006/relationships/footer" Target="footer177.xml" /><Relationship Id="rId425" Type="http://schemas.openxmlformats.org/officeDocument/2006/relationships/hyperlink" Target="https://advance.lexis.com/api/document?collection=news&amp;id=urn:contentItem:64YC-YPW1-JCBD-D1F6-00000-00&amp;context=1519360" TargetMode="External" /><Relationship Id="rId426" Type="http://schemas.openxmlformats.org/officeDocument/2006/relationships/header" Target="header178.xml" /><Relationship Id="rId427" Type="http://schemas.openxmlformats.org/officeDocument/2006/relationships/header" Target="header179.xml" /><Relationship Id="rId428" Type="http://schemas.openxmlformats.org/officeDocument/2006/relationships/footer" Target="footer178.xml" /><Relationship Id="rId429" Type="http://schemas.openxmlformats.org/officeDocument/2006/relationships/footer" Target="footer179.xml" /><Relationship Id="rId43" Type="http://schemas.openxmlformats.org/officeDocument/2006/relationships/footer" Target="footer16.xml" /><Relationship Id="rId430" Type="http://schemas.openxmlformats.org/officeDocument/2006/relationships/header" Target="header180.xml" /><Relationship Id="rId431" Type="http://schemas.openxmlformats.org/officeDocument/2006/relationships/footer" Target="footer180.xml" /><Relationship Id="rId432" Type="http://schemas.openxmlformats.org/officeDocument/2006/relationships/hyperlink" Target="https://advance.lexis.com/api/document?collection=news&amp;id=urn:contentItem:64WX-5711-JCBD-D442-00000-00&amp;context=1519360" TargetMode="External" /><Relationship Id="rId433" Type="http://schemas.openxmlformats.org/officeDocument/2006/relationships/header" Target="header181.xml" /><Relationship Id="rId434" Type="http://schemas.openxmlformats.org/officeDocument/2006/relationships/header" Target="header182.xml" /><Relationship Id="rId435" Type="http://schemas.openxmlformats.org/officeDocument/2006/relationships/footer" Target="footer181.xml" /><Relationship Id="rId436" Type="http://schemas.openxmlformats.org/officeDocument/2006/relationships/footer" Target="footer182.xml" /><Relationship Id="rId437" Type="http://schemas.openxmlformats.org/officeDocument/2006/relationships/header" Target="header183.xml" /><Relationship Id="rId438" Type="http://schemas.openxmlformats.org/officeDocument/2006/relationships/footer" Target="footer183.xml" /><Relationship Id="rId439" Type="http://schemas.openxmlformats.org/officeDocument/2006/relationships/hyperlink" Target="https://advance.lexis.com/api/document?collection=news&amp;id=urn:contentItem:64YF-KP31-DYTY-C3BY-00000-00&amp;context=1519360" TargetMode="External" /><Relationship Id="rId44" Type="http://schemas.openxmlformats.org/officeDocument/2006/relationships/footer" Target="footer17.xml" /><Relationship Id="rId440" Type="http://schemas.openxmlformats.org/officeDocument/2006/relationships/header" Target="header184.xml" /><Relationship Id="rId441" Type="http://schemas.openxmlformats.org/officeDocument/2006/relationships/header" Target="header185.xml" /><Relationship Id="rId442" Type="http://schemas.openxmlformats.org/officeDocument/2006/relationships/footer" Target="footer184.xml" /><Relationship Id="rId443" Type="http://schemas.openxmlformats.org/officeDocument/2006/relationships/footer" Target="footer185.xml" /><Relationship Id="rId444" Type="http://schemas.openxmlformats.org/officeDocument/2006/relationships/header" Target="header186.xml" /><Relationship Id="rId445" Type="http://schemas.openxmlformats.org/officeDocument/2006/relationships/footer" Target="footer186.xml" /><Relationship Id="rId446" Type="http://schemas.openxmlformats.org/officeDocument/2006/relationships/hyperlink" Target="https://advance.lexis.com/api/document?collection=news&amp;id=urn:contentItem:6574-CTH1-JCBW-N005-00000-00&amp;context=1519360" TargetMode="External" /><Relationship Id="rId447" Type="http://schemas.openxmlformats.org/officeDocument/2006/relationships/header" Target="header187.xml" /><Relationship Id="rId448" Type="http://schemas.openxmlformats.org/officeDocument/2006/relationships/header" Target="header188.xml" /><Relationship Id="rId449" Type="http://schemas.openxmlformats.org/officeDocument/2006/relationships/footer" Target="footer187.xml" /><Relationship Id="rId45" Type="http://schemas.openxmlformats.org/officeDocument/2006/relationships/header" Target="header18.xml" /><Relationship Id="rId450" Type="http://schemas.openxmlformats.org/officeDocument/2006/relationships/footer" Target="footer188.xml" /><Relationship Id="rId451" Type="http://schemas.openxmlformats.org/officeDocument/2006/relationships/header" Target="header189.xml" /><Relationship Id="rId452" Type="http://schemas.openxmlformats.org/officeDocument/2006/relationships/footer" Target="footer189.xml" /><Relationship Id="rId453" Type="http://schemas.openxmlformats.org/officeDocument/2006/relationships/hyperlink" Target="https://advance.lexis.com/api/document?collection=news&amp;id=urn:contentItem:65PS-HB21-DYTY-C0YF-00000-00&amp;context=1519360" TargetMode="External" /><Relationship Id="rId454" Type="http://schemas.openxmlformats.org/officeDocument/2006/relationships/header" Target="header190.xml" /><Relationship Id="rId455" Type="http://schemas.openxmlformats.org/officeDocument/2006/relationships/header" Target="header191.xml" /><Relationship Id="rId456" Type="http://schemas.openxmlformats.org/officeDocument/2006/relationships/footer" Target="footer190.xml" /><Relationship Id="rId457" Type="http://schemas.openxmlformats.org/officeDocument/2006/relationships/footer" Target="footer191.xml" /><Relationship Id="rId458" Type="http://schemas.openxmlformats.org/officeDocument/2006/relationships/header" Target="header192.xml" /><Relationship Id="rId459" Type="http://schemas.openxmlformats.org/officeDocument/2006/relationships/footer" Target="footer192.xml" /><Relationship Id="rId46" Type="http://schemas.openxmlformats.org/officeDocument/2006/relationships/footer" Target="footer18.xml" /><Relationship Id="rId460" Type="http://schemas.openxmlformats.org/officeDocument/2006/relationships/hyperlink" Target="https://advance.lexis.com/api/document?collection=news&amp;id=urn:contentItem:65PS-HB21-DYTY-C0V7-00000-00&amp;context=1519360" TargetMode="External" /><Relationship Id="rId461" Type="http://schemas.openxmlformats.org/officeDocument/2006/relationships/header" Target="header193.xml" /><Relationship Id="rId462" Type="http://schemas.openxmlformats.org/officeDocument/2006/relationships/header" Target="header194.xml" /><Relationship Id="rId463" Type="http://schemas.openxmlformats.org/officeDocument/2006/relationships/footer" Target="footer193.xml" /><Relationship Id="rId464" Type="http://schemas.openxmlformats.org/officeDocument/2006/relationships/footer" Target="footer194.xml" /><Relationship Id="rId465" Type="http://schemas.openxmlformats.org/officeDocument/2006/relationships/header" Target="header195.xml" /><Relationship Id="rId466" Type="http://schemas.openxmlformats.org/officeDocument/2006/relationships/footer" Target="footer195.xml" /><Relationship Id="rId467" Type="http://schemas.openxmlformats.org/officeDocument/2006/relationships/hyperlink" Target="https://advance.lexis.com/api/document?collection=news&amp;id=urn:contentItem:6544-THR1-JCBW-N0KM-00000-00&amp;context=1519360" TargetMode="External" /><Relationship Id="rId468" Type="http://schemas.openxmlformats.org/officeDocument/2006/relationships/header" Target="header196.xml" /><Relationship Id="rId469" Type="http://schemas.openxmlformats.org/officeDocument/2006/relationships/header" Target="header197.xml" /><Relationship Id="rId47" Type="http://schemas.openxmlformats.org/officeDocument/2006/relationships/hyperlink" Target="https://advance.lexis.com/api/document?collection=news&amp;id=urn:contentItem:64Y0-14P1-DYTG-4552-00000-00&amp;context=1519360" TargetMode="External" /><Relationship Id="rId470" Type="http://schemas.openxmlformats.org/officeDocument/2006/relationships/footer" Target="footer196.xml" /><Relationship Id="rId471" Type="http://schemas.openxmlformats.org/officeDocument/2006/relationships/footer" Target="footer197.xml" /><Relationship Id="rId472" Type="http://schemas.openxmlformats.org/officeDocument/2006/relationships/header" Target="header198.xml" /><Relationship Id="rId473" Type="http://schemas.openxmlformats.org/officeDocument/2006/relationships/footer" Target="footer198.xml" /><Relationship Id="rId474" Type="http://schemas.openxmlformats.org/officeDocument/2006/relationships/hyperlink" Target="https://advance.lexis.com/api/document?collection=news&amp;id=urn:contentItem:671W-M5K1-JCBW-N0KG-00000-00&amp;context=1519360" TargetMode="External" /><Relationship Id="rId475" Type="http://schemas.openxmlformats.org/officeDocument/2006/relationships/header" Target="header199.xml" /><Relationship Id="rId476" Type="http://schemas.openxmlformats.org/officeDocument/2006/relationships/header" Target="header200.xml" /><Relationship Id="rId477" Type="http://schemas.openxmlformats.org/officeDocument/2006/relationships/footer" Target="footer199.xml" /><Relationship Id="rId478" Type="http://schemas.openxmlformats.org/officeDocument/2006/relationships/footer" Target="footer200.xml" /><Relationship Id="rId479" Type="http://schemas.openxmlformats.org/officeDocument/2006/relationships/header" Target="header201.xml" /><Relationship Id="rId48" Type="http://schemas.openxmlformats.org/officeDocument/2006/relationships/header" Target="header19.xml" /><Relationship Id="rId480" Type="http://schemas.openxmlformats.org/officeDocument/2006/relationships/footer" Target="footer201.xml" /><Relationship Id="rId481" Type="http://schemas.openxmlformats.org/officeDocument/2006/relationships/hyperlink" Target="https://advance.lexis.com/api/document?collection=news&amp;id=urn:contentItem:6544-THR1-JCBW-N0S4-00000-00&amp;context=1519360" TargetMode="External" /><Relationship Id="rId482" Type="http://schemas.openxmlformats.org/officeDocument/2006/relationships/header" Target="header202.xml" /><Relationship Id="rId483" Type="http://schemas.openxmlformats.org/officeDocument/2006/relationships/header" Target="header203.xml" /><Relationship Id="rId484" Type="http://schemas.openxmlformats.org/officeDocument/2006/relationships/footer" Target="footer202.xml" /><Relationship Id="rId485" Type="http://schemas.openxmlformats.org/officeDocument/2006/relationships/footer" Target="footer203.xml" /><Relationship Id="rId486" Type="http://schemas.openxmlformats.org/officeDocument/2006/relationships/header" Target="header204.xml" /><Relationship Id="rId487" Type="http://schemas.openxmlformats.org/officeDocument/2006/relationships/footer" Target="footer204.xml" /><Relationship Id="rId488" Type="http://schemas.openxmlformats.org/officeDocument/2006/relationships/hyperlink" Target="https://advance.lexis.com/api/document?collection=news&amp;id=urn:contentItem:6515-CD41-DYTY-C2KT-00000-00&amp;context=1519360" TargetMode="External" /><Relationship Id="rId489" Type="http://schemas.openxmlformats.org/officeDocument/2006/relationships/hyperlink" Target="http://www.refugeesathome.org" TargetMode="External" /><Relationship Id="rId49" Type="http://schemas.openxmlformats.org/officeDocument/2006/relationships/header" Target="header20.xml" /><Relationship Id="rId490" Type="http://schemas.openxmlformats.org/officeDocument/2006/relationships/hyperlink" Target="http://www.resetuk.org" TargetMode="External" /><Relationship Id="rId491" Type="http://schemas.openxmlformats.org/officeDocument/2006/relationships/hyperlink" Target="http://www.shelter4ua.com" TargetMode="External" /><Relationship Id="rId492" Type="http://schemas.openxmlformats.org/officeDocument/2006/relationships/header" Target="header205.xml" /><Relationship Id="rId493" Type="http://schemas.openxmlformats.org/officeDocument/2006/relationships/header" Target="header206.xml" /><Relationship Id="rId494" Type="http://schemas.openxmlformats.org/officeDocument/2006/relationships/footer" Target="footer205.xml" /><Relationship Id="rId495" Type="http://schemas.openxmlformats.org/officeDocument/2006/relationships/footer" Target="footer206.xml" /><Relationship Id="rId496" Type="http://schemas.openxmlformats.org/officeDocument/2006/relationships/header" Target="header207.xml" /><Relationship Id="rId497" Type="http://schemas.openxmlformats.org/officeDocument/2006/relationships/footer" Target="footer207.xml" /><Relationship Id="rId498" Type="http://schemas.openxmlformats.org/officeDocument/2006/relationships/hyperlink" Target="https://advance.lexis.com/api/document?collection=news&amp;id=urn:contentItem:6515-6BY1-JCBD-D29G-00000-00&amp;context=1519360" TargetMode="External" /><Relationship Id="rId499" Type="http://schemas.openxmlformats.org/officeDocument/2006/relationships/header" Target="header208.xml" /><Relationship Id="rId5" Type="http://schemas.openxmlformats.org/officeDocument/2006/relationships/header" Target="header1.xml" /><Relationship Id="rId50" Type="http://schemas.openxmlformats.org/officeDocument/2006/relationships/footer" Target="footer19.xml" /><Relationship Id="rId500" Type="http://schemas.openxmlformats.org/officeDocument/2006/relationships/header" Target="header209.xml" /><Relationship Id="rId501" Type="http://schemas.openxmlformats.org/officeDocument/2006/relationships/footer" Target="footer208.xml" /><Relationship Id="rId502" Type="http://schemas.openxmlformats.org/officeDocument/2006/relationships/footer" Target="footer209.xml" /><Relationship Id="rId503" Type="http://schemas.openxmlformats.org/officeDocument/2006/relationships/header" Target="header210.xml" /><Relationship Id="rId504" Type="http://schemas.openxmlformats.org/officeDocument/2006/relationships/footer" Target="footer210.xml" /><Relationship Id="rId505" Type="http://schemas.openxmlformats.org/officeDocument/2006/relationships/hyperlink" Target="https://advance.lexis.com/api/document?collection=news&amp;id=urn:contentItem:6515-CD41-DYTY-C2PN-00000-00&amp;context=1519360" TargetMode="External" /><Relationship Id="rId506" Type="http://schemas.openxmlformats.org/officeDocument/2006/relationships/header" Target="header211.xml" /><Relationship Id="rId507" Type="http://schemas.openxmlformats.org/officeDocument/2006/relationships/header" Target="header212.xml" /><Relationship Id="rId508" Type="http://schemas.openxmlformats.org/officeDocument/2006/relationships/footer" Target="footer211.xml" /><Relationship Id="rId509" Type="http://schemas.openxmlformats.org/officeDocument/2006/relationships/footer" Target="footer212.xml" /><Relationship Id="rId51" Type="http://schemas.openxmlformats.org/officeDocument/2006/relationships/footer" Target="footer20.xml" /><Relationship Id="rId510" Type="http://schemas.openxmlformats.org/officeDocument/2006/relationships/header" Target="header213.xml" /><Relationship Id="rId511" Type="http://schemas.openxmlformats.org/officeDocument/2006/relationships/footer" Target="footer213.xml" /><Relationship Id="rId512" Type="http://schemas.openxmlformats.org/officeDocument/2006/relationships/hyperlink" Target="https://advance.lexis.com/api/document?collection=news&amp;id=urn:contentItem:65XY-NXF1-JCBW-N493-00000-00&amp;context=1519360" TargetMode="External" /><Relationship Id="rId513" Type="http://schemas.openxmlformats.org/officeDocument/2006/relationships/header" Target="header214.xml" /><Relationship Id="rId514" Type="http://schemas.openxmlformats.org/officeDocument/2006/relationships/header" Target="header215.xml" /><Relationship Id="rId515" Type="http://schemas.openxmlformats.org/officeDocument/2006/relationships/footer" Target="footer214.xml" /><Relationship Id="rId516" Type="http://schemas.openxmlformats.org/officeDocument/2006/relationships/footer" Target="footer215.xml" /><Relationship Id="rId517" Type="http://schemas.openxmlformats.org/officeDocument/2006/relationships/header" Target="header216.xml" /><Relationship Id="rId518" Type="http://schemas.openxmlformats.org/officeDocument/2006/relationships/footer" Target="footer216.xml" /><Relationship Id="rId519" Type="http://schemas.openxmlformats.org/officeDocument/2006/relationships/hyperlink" Target="https://advance.lexis.com/api/document?collection=news&amp;id=urn:contentItem:68G0-0251-JCBW-N0X5-00000-00&amp;context=1519360" TargetMode="External" /><Relationship Id="rId52" Type="http://schemas.openxmlformats.org/officeDocument/2006/relationships/header" Target="header21.xml" /><Relationship Id="rId520" Type="http://schemas.openxmlformats.org/officeDocument/2006/relationships/header" Target="header217.xml" /><Relationship Id="rId521" Type="http://schemas.openxmlformats.org/officeDocument/2006/relationships/header" Target="header218.xml" /><Relationship Id="rId522" Type="http://schemas.openxmlformats.org/officeDocument/2006/relationships/footer" Target="footer217.xml" /><Relationship Id="rId523" Type="http://schemas.openxmlformats.org/officeDocument/2006/relationships/footer" Target="footer218.xml" /><Relationship Id="rId524" Type="http://schemas.openxmlformats.org/officeDocument/2006/relationships/header" Target="header219.xml" /><Relationship Id="rId525" Type="http://schemas.openxmlformats.org/officeDocument/2006/relationships/footer" Target="footer219.xml" /><Relationship Id="rId526" Type="http://schemas.openxmlformats.org/officeDocument/2006/relationships/hyperlink" Target="https://advance.lexis.com/api/document?collection=news&amp;id=urn:contentItem:65M7-6N11-JCBW-N0YC-00000-00&amp;context=1519360" TargetMode="External" /><Relationship Id="rId527" Type="http://schemas.openxmlformats.org/officeDocument/2006/relationships/header" Target="header220.xml" /><Relationship Id="rId528" Type="http://schemas.openxmlformats.org/officeDocument/2006/relationships/header" Target="header221.xml" /><Relationship Id="rId529" Type="http://schemas.openxmlformats.org/officeDocument/2006/relationships/footer" Target="footer220.xml" /><Relationship Id="rId53" Type="http://schemas.openxmlformats.org/officeDocument/2006/relationships/footer" Target="footer21.xml" /><Relationship Id="rId530" Type="http://schemas.openxmlformats.org/officeDocument/2006/relationships/footer" Target="footer221.xml" /><Relationship Id="rId531" Type="http://schemas.openxmlformats.org/officeDocument/2006/relationships/header" Target="header222.xml" /><Relationship Id="rId532" Type="http://schemas.openxmlformats.org/officeDocument/2006/relationships/footer" Target="footer222.xml" /><Relationship Id="rId533" Type="http://schemas.openxmlformats.org/officeDocument/2006/relationships/hyperlink" Target="https://advance.lexis.com/api/document?collection=news&amp;id=urn:contentItem:65HG-2Y81-DYTY-C07B-00000-00&amp;context=1519360" TargetMode="External" /><Relationship Id="rId534" Type="http://schemas.openxmlformats.org/officeDocument/2006/relationships/header" Target="header223.xml" /><Relationship Id="rId535" Type="http://schemas.openxmlformats.org/officeDocument/2006/relationships/header" Target="header224.xml" /><Relationship Id="rId536" Type="http://schemas.openxmlformats.org/officeDocument/2006/relationships/footer" Target="footer223.xml" /><Relationship Id="rId537" Type="http://schemas.openxmlformats.org/officeDocument/2006/relationships/footer" Target="footer224.xml" /><Relationship Id="rId538" Type="http://schemas.openxmlformats.org/officeDocument/2006/relationships/header" Target="header225.xml" /><Relationship Id="rId539" Type="http://schemas.openxmlformats.org/officeDocument/2006/relationships/footer" Target="footer225.xml" /><Relationship Id="rId54" Type="http://schemas.openxmlformats.org/officeDocument/2006/relationships/hyperlink" Target="https://advance.lexis.com/api/document?collection=news&amp;id=urn:contentItem:6863-2J11-DYTY-C3KW-00000-00&amp;context=1519360" TargetMode="External" /><Relationship Id="rId540" Type="http://schemas.openxmlformats.org/officeDocument/2006/relationships/hyperlink" Target="https://advance.lexis.com/api/document?collection=news&amp;id=urn:contentItem:6568-VF01-DYTY-C2HW-00000-00&amp;context=1519360" TargetMode="External" /><Relationship Id="rId541" Type="http://schemas.openxmlformats.org/officeDocument/2006/relationships/header" Target="header226.xml" /><Relationship Id="rId542" Type="http://schemas.openxmlformats.org/officeDocument/2006/relationships/header" Target="header227.xml" /><Relationship Id="rId543" Type="http://schemas.openxmlformats.org/officeDocument/2006/relationships/footer" Target="footer226.xml" /><Relationship Id="rId544" Type="http://schemas.openxmlformats.org/officeDocument/2006/relationships/footer" Target="footer227.xml" /><Relationship Id="rId545" Type="http://schemas.openxmlformats.org/officeDocument/2006/relationships/header" Target="header228.xml" /><Relationship Id="rId546" Type="http://schemas.openxmlformats.org/officeDocument/2006/relationships/footer" Target="footer228.xml" /><Relationship Id="rId547" Type="http://schemas.openxmlformats.org/officeDocument/2006/relationships/hyperlink" Target="https://advance.lexis.com/api/document?collection=news&amp;id=urn:contentItem:654T-29T1-DYTY-C3DX-00000-00&amp;context=1519360" TargetMode="External" /><Relationship Id="rId548" Type="http://schemas.openxmlformats.org/officeDocument/2006/relationships/header" Target="header229.xml" /><Relationship Id="rId549" Type="http://schemas.openxmlformats.org/officeDocument/2006/relationships/header" Target="header230.xml" /><Relationship Id="rId55" Type="http://schemas.openxmlformats.org/officeDocument/2006/relationships/header" Target="header22.xml" /><Relationship Id="rId550" Type="http://schemas.openxmlformats.org/officeDocument/2006/relationships/footer" Target="footer229.xml" /><Relationship Id="rId551" Type="http://schemas.openxmlformats.org/officeDocument/2006/relationships/footer" Target="footer230.xml" /><Relationship Id="rId552" Type="http://schemas.openxmlformats.org/officeDocument/2006/relationships/header" Target="header231.xml" /><Relationship Id="rId553" Type="http://schemas.openxmlformats.org/officeDocument/2006/relationships/footer" Target="footer231.xml" /><Relationship Id="rId554" Type="http://schemas.openxmlformats.org/officeDocument/2006/relationships/hyperlink" Target="https://advance.lexis.com/api/document?collection=news&amp;id=urn:contentItem:654T-29T1-DYTY-C3WN-00000-00&amp;context=1519360" TargetMode="External" /><Relationship Id="rId555" Type="http://schemas.openxmlformats.org/officeDocument/2006/relationships/header" Target="header232.xml" /><Relationship Id="rId556" Type="http://schemas.openxmlformats.org/officeDocument/2006/relationships/header" Target="header233.xml" /><Relationship Id="rId557" Type="http://schemas.openxmlformats.org/officeDocument/2006/relationships/footer" Target="footer232.xml" /><Relationship Id="rId558" Type="http://schemas.openxmlformats.org/officeDocument/2006/relationships/footer" Target="footer233.xml" /><Relationship Id="rId559" Type="http://schemas.openxmlformats.org/officeDocument/2006/relationships/header" Target="header234.xml" /><Relationship Id="rId56" Type="http://schemas.openxmlformats.org/officeDocument/2006/relationships/header" Target="header23.xml" /><Relationship Id="rId560" Type="http://schemas.openxmlformats.org/officeDocument/2006/relationships/footer" Target="footer234.xml" /><Relationship Id="rId561" Type="http://schemas.openxmlformats.org/officeDocument/2006/relationships/hyperlink" Target="https://advance.lexis.com/api/document?collection=news&amp;id=urn:contentItem:654T-29T1-DYTY-C3DY-00000-00&amp;context=1519360" TargetMode="External" /><Relationship Id="rId562" Type="http://schemas.openxmlformats.org/officeDocument/2006/relationships/header" Target="header235.xml" /><Relationship Id="rId563" Type="http://schemas.openxmlformats.org/officeDocument/2006/relationships/header" Target="header236.xml" /><Relationship Id="rId564" Type="http://schemas.openxmlformats.org/officeDocument/2006/relationships/footer" Target="footer235.xml" /><Relationship Id="rId565" Type="http://schemas.openxmlformats.org/officeDocument/2006/relationships/footer" Target="footer236.xml" /><Relationship Id="rId566" Type="http://schemas.openxmlformats.org/officeDocument/2006/relationships/header" Target="header237.xml" /><Relationship Id="rId567" Type="http://schemas.openxmlformats.org/officeDocument/2006/relationships/footer" Target="footer237.xml" /><Relationship Id="rId568" Type="http://schemas.openxmlformats.org/officeDocument/2006/relationships/hyperlink" Target="https://advance.lexis.com/api/document?collection=news&amp;id=urn:contentItem:651T-HT81-JCBW-N26N-00000-00&amp;context=1519360" TargetMode="External" /><Relationship Id="rId569" Type="http://schemas.openxmlformats.org/officeDocument/2006/relationships/header" Target="header238.xml" /><Relationship Id="rId57" Type="http://schemas.openxmlformats.org/officeDocument/2006/relationships/footer" Target="footer22.xml" /><Relationship Id="rId570" Type="http://schemas.openxmlformats.org/officeDocument/2006/relationships/header" Target="header239.xml" /><Relationship Id="rId571" Type="http://schemas.openxmlformats.org/officeDocument/2006/relationships/footer" Target="footer238.xml" /><Relationship Id="rId572" Type="http://schemas.openxmlformats.org/officeDocument/2006/relationships/footer" Target="footer239.xml" /><Relationship Id="rId573" Type="http://schemas.openxmlformats.org/officeDocument/2006/relationships/header" Target="header240.xml" /><Relationship Id="rId574" Type="http://schemas.openxmlformats.org/officeDocument/2006/relationships/footer" Target="footer240.xml" /><Relationship Id="rId575" Type="http://schemas.openxmlformats.org/officeDocument/2006/relationships/hyperlink" Target="https://advance.lexis.com/api/document?collection=news&amp;id=urn:contentItem:6509-NDH1-JCBW-N2VG-00000-00&amp;context=1519360" TargetMode="External" /><Relationship Id="rId576" Type="http://schemas.openxmlformats.org/officeDocument/2006/relationships/hyperlink" Target="http://www.aggression.No" TargetMode="External" /><Relationship Id="rId577" Type="http://schemas.openxmlformats.org/officeDocument/2006/relationships/header" Target="header241.xml" /><Relationship Id="rId578" Type="http://schemas.openxmlformats.org/officeDocument/2006/relationships/header" Target="header242.xml" /><Relationship Id="rId579" Type="http://schemas.openxmlformats.org/officeDocument/2006/relationships/footer" Target="footer241.xml" /><Relationship Id="rId58" Type="http://schemas.openxmlformats.org/officeDocument/2006/relationships/footer" Target="footer23.xml" /><Relationship Id="rId580" Type="http://schemas.openxmlformats.org/officeDocument/2006/relationships/footer" Target="footer242.xml" /><Relationship Id="rId581" Type="http://schemas.openxmlformats.org/officeDocument/2006/relationships/header" Target="header243.xml" /><Relationship Id="rId582" Type="http://schemas.openxmlformats.org/officeDocument/2006/relationships/footer" Target="footer243.xml" /><Relationship Id="rId583" Type="http://schemas.openxmlformats.org/officeDocument/2006/relationships/hyperlink" Target="https://advance.lexis.com/api/document?collection=news&amp;id=urn:contentItem:64XK-PTD1-JCBD-D4RC-00000-00&amp;context=1519360" TargetMode="External" /><Relationship Id="rId584" Type="http://schemas.openxmlformats.org/officeDocument/2006/relationships/header" Target="header244.xml" /><Relationship Id="rId585" Type="http://schemas.openxmlformats.org/officeDocument/2006/relationships/header" Target="header245.xml" /><Relationship Id="rId586" Type="http://schemas.openxmlformats.org/officeDocument/2006/relationships/footer" Target="footer244.xml" /><Relationship Id="rId587" Type="http://schemas.openxmlformats.org/officeDocument/2006/relationships/footer" Target="footer245.xml" /><Relationship Id="rId588" Type="http://schemas.openxmlformats.org/officeDocument/2006/relationships/header" Target="header246.xml" /><Relationship Id="rId589" Type="http://schemas.openxmlformats.org/officeDocument/2006/relationships/footer" Target="footer246.xml" /><Relationship Id="rId59" Type="http://schemas.openxmlformats.org/officeDocument/2006/relationships/header" Target="header24.xml" /><Relationship Id="rId590" Type="http://schemas.openxmlformats.org/officeDocument/2006/relationships/hyperlink" Target="https://advance.lexis.com/api/document?collection=news&amp;id=urn:contentItem:6503-HGC1-JCBW-N2PC-00000-00&amp;context=1519360" TargetMode="External" /><Relationship Id="rId591" Type="http://schemas.openxmlformats.org/officeDocument/2006/relationships/header" Target="header247.xml" /><Relationship Id="rId592" Type="http://schemas.openxmlformats.org/officeDocument/2006/relationships/header" Target="header248.xml" /><Relationship Id="rId593" Type="http://schemas.openxmlformats.org/officeDocument/2006/relationships/footer" Target="footer247.xml" /><Relationship Id="rId594" Type="http://schemas.openxmlformats.org/officeDocument/2006/relationships/footer" Target="footer248.xml" /><Relationship Id="rId595" Type="http://schemas.openxmlformats.org/officeDocument/2006/relationships/header" Target="header249.xml" /><Relationship Id="rId596" Type="http://schemas.openxmlformats.org/officeDocument/2006/relationships/footer" Target="footer249.xml" /><Relationship Id="rId597" Type="http://schemas.openxmlformats.org/officeDocument/2006/relationships/hyperlink" Target="https://advance.lexis.com/api/document?collection=news&amp;id=urn:contentItem:6598-FDH1-DYTY-C1GC-00000-00&amp;context=1519360" TargetMode="External" /><Relationship Id="rId598" Type="http://schemas.openxmlformats.org/officeDocument/2006/relationships/header" Target="header250.xml" /><Relationship Id="rId599" Type="http://schemas.openxmlformats.org/officeDocument/2006/relationships/header" Target="header251.xml" /><Relationship Id="rId6" Type="http://schemas.openxmlformats.org/officeDocument/2006/relationships/header" Target="header2.xml" /><Relationship Id="rId60" Type="http://schemas.openxmlformats.org/officeDocument/2006/relationships/footer" Target="footer24.xml" /><Relationship Id="rId600" Type="http://schemas.openxmlformats.org/officeDocument/2006/relationships/footer" Target="footer250.xml" /><Relationship Id="rId601" Type="http://schemas.openxmlformats.org/officeDocument/2006/relationships/footer" Target="footer251.xml" /><Relationship Id="rId602" Type="http://schemas.openxmlformats.org/officeDocument/2006/relationships/header" Target="header252.xml" /><Relationship Id="rId603" Type="http://schemas.openxmlformats.org/officeDocument/2006/relationships/footer" Target="footer252.xml" /><Relationship Id="rId604" Type="http://schemas.openxmlformats.org/officeDocument/2006/relationships/hyperlink" Target="https://advance.lexis.com/api/document?collection=news&amp;id=urn:contentItem:655M-KW51-DYTY-C47M-00000-00&amp;context=1519360" TargetMode="External" /><Relationship Id="rId605" Type="http://schemas.openxmlformats.org/officeDocument/2006/relationships/header" Target="header253.xml" /><Relationship Id="rId606" Type="http://schemas.openxmlformats.org/officeDocument/2006/relationships/header" Target="header254.xml" /><Relationship Id="rId607" Type="http://schemas.openxmlformats.org/officeDocument/2006/relationships/footer" Target="footer253.xml" /><Relationship Id="rId608" Type="http://schemas.openxmlformats.org/officeDocument/2006/relationships/footer" Target="footer254.xml" /><Relationship Id="rId609" Type="http://schemas.openxmlformats.org/officeDocument/2006/relationships/header" Target="header255.xml" /><Relationship Id="rId61" Type="http://schemas.openxmlformats.org/officeDocument/2006/relationships/hyperlink" Target="https://advance.lexis.com/api/document?collection=news&amp;id=urn:contentItem:64WG-6WB1-DYTG-4375-00000-00&amp;context=1519360" TargetMode="External" /><Relationship Id="rId610" Type="http://schemas.openxmlformats.org/officeDocument/2006/relationships/footer" Target="footer255.xml" /><Relationship Id="rId611" Type="http://schemas.openxmlformats.org/officeDocument/2006/relationships/hyperlink" Target="https://advance.lexis.com/api/document?collection=news&amp;id=urn:contentItem:685N-4631-DYTY-C0MX-00000-00&amp;context=1519360" TargetMode="External" /><Relationship Id="rId612" Type="http://schemas.openxmlformats.org/officeDocument/2006/relationships/header" Target="header256.xml" /><Relationship Id="rId613" Type="http://schemas.openxmlformats.org/officeDocument/2006/relationships/header" Target="header257.xml" /><Relationship Id="rId614" Type="http://schemas.openxmlformats.org/officeDocument/2006/relationships/footer" Target="footer256.xml" /><Relationship Id="rId615" Type="http://schemas.openxmlformats.org/officeDocument/2006/relationships/footer" Target="footer257.xml" /><Relationship Id="rId616" Type="http://schemas.openxmlformats.org/officeDocument/2006/relationships/header" Target="header258.xml" /><Relationship Id="rId617" Type="http://schemas.openxmlformats.org/officeDocument/2006/relationships/footer" Target="footer258.xml" /><Relationship Id="rId618" Type="http://schemas.openxmlformats.org/officeDocument/2006/relationships/hyperlink" Target="https://advance.lexis.com/api/document?collection=news&amp;id=urn:contentItem:654J-RJF1-DYTY-C044-00000-00&amp;context=1519360" TargetMode="External" /><Relationship Id="rId619" Type="http://schemas.openxmlformats.org/officeDocument/2006/relationships/header" Target="header259.xml" /><Relationship Id="rId62" Type="http://schemas.openxmlformats.org/officeDocument/2006/relationships/header" Target="header25.xml" /><Relationship Id="rId620" Type="http://schemas.openxmlformats.org/officeDocument/2006/relationships/header" Target="header260.xml" /><Relationship Id="rId621" Type="http://schemas.openxmlformats.org/officeDocument/2006/relationships/footer" Target="footer259.xml" /><Relationship Id="rId622" Type="http://schemas.openxmlformats.org/officeDocument/2006/relationships/footer" Target="footer260.xml" /><Relationship Id="rId623" Type="http://schemas.openxmlformats.org/officeDocument/2006/relationships/header" Target="header261.xml" /><Relationship Id="rId624" Type="http://schemas.openxmlformats.org/officeDocument/2006/relationships/footer" Target="footer261.xml" /><Relationship Id="rId625" Type="http://schemas.openxmlformats.org/officeDocument/2006/relationships/hyperlink" Target="https://advance.lexis.com/api/document?collection=news&amp;id=urn:contentItem:64YK-XX81-DYTG-40DM-00000-00&amp;context=1519360" TargetMode="External" /><Relationship Id="rId626" Type="http://schemas.openxmlformats.org/officeDocument/2006/relationships/header" Target="header262.xml" /><Relationship Id="rId627" Type="http://schemas.openxmlformats.org/officeDocument/2006/relationships/header" Target="header263.xml" /><Relationship Id="rId628" Type="http://schemas.openxmlformats.org/officeDocument/2006/relationships/footer" Target="footer262.xml" /><Relationship Id="rId629" Type="http://schemas.openxmlformats.org/officeDocument/2006/relationships/footer" Target="footer263.xml" /><Relationship Id="rId63" Type="http://schemas.openxmlformats.org/officeDocument/2006/relationships/header" Target="header26.xml" /><Relationship Id="rId630" Type="http://schemas.openxmlformats.org/officeDocument/2006/relationships/header" Target="header264.xml" /><Relationship Id="rId631" Type="http://schemas.openxmlformats.org/officeDocument/2006/relationships/footer" Target="footer264.xml" /><Relationship Id="rId632" Type="http://schemas.openxmlformats.org/officeDocument/2006/relationships/hyperlink" Target="https://advance.lexis.com/api/document?collection=news&amp;id=urn:contentItem:6533-43H1-JCBW-N2V5-00000-00&amp;context=1519360" TargetMode="External" /><Relationship Id="rId633" Type="http://schemas.openxmlformats.org/officeDocument/2006/relationships/header" Target="header265.xml" /><Relationship Id="rId634" Type="http://schemas.openxmlformats.org/officeDocument/2006/relationships/header" Target="header266.xml" /><Relationship Id="rId635" Type="http://schemas.openxmlformats.org/officeDocument/2006/relationships/footer" Target="footer265.xml" /><Relationship Id="rId636" Type="http://schemas.openxmlformats.org/officeDocument/2006/relationships/footer" Target="footer266.xml" /><Relationship Id="rId637" Type="http://schemas.openxmlformats.org/officeDocument/2006/relationships/header" Target="header267.xml" /><Relationship Id="rId638" Type="http://schemas.openxmlformats.org/officeDocument/2006/relationships/footer" Target="footer267.xml" /><Relationship Id="rId639" Type="http://schemas.openxmlformats.org/officeDocument/2006/relationships/hyperlink" Target="https://advance.lexis.com/api/document?collection=news&amp;id=urn:contentItem:64XB-3KC1-DYTG-44JM-00000-00&amp;context=1519360" TargetMode="External" /><Relationship Id="rId64" Type="http://schemas.openxmlformats.org/officeDocument/2006/relationships/footer" Target="footer25.xml" /><Relationship Id="rId640" Type="http://schemas.openxmlformats.org/officeDocument/2006/relationships/hyperlink" Target="http://www.mailforcecharity.co.uk/donate" TargetMode="External" /><Relationship Id="rId641" Type="http://schemas.openxmlformats.org/officeDocument/2006/relationships/header" Target="header268.xml" /><Relationship Id="rId642" Type="http://schemas.openxmlformats.org/officeDocument/2006/relationships/header" Target="header269.xml" /><Relationship Id="rId643" Type="http://schemas.openxmlformats.org/officeDocument/2006/relationships/footer" Target="footer268.xml" /><Relationship Id="rId644" Type="http://schemas.openxmlformats.org/officeDocument/2006/relationships/footer" Target="footer269.xml" /><Relationship Id="rId645" Type="http://schemas.openxmlformats.org/officeDocument/2006/relationships/header" Target="header270.xml" /><Relationship Id="rId646" Type="http://schemas.openxmlformats.org/officeDocument/2006/relationships/footer" Target="footer270.xml" /><Relationship Id="rId647" Type="http://schemas.openxmlformats.org/officeDocument/2006/relationships/hyperlink" Target="https://advance.lexis.com/api/document?collection=news&amp;id=urn:contentItem:64WP-62D1-DYTG-43WD-00000-00&amp;context=1519360" TargetMode="External" /><Relationship Id="rId648" Type="http://schemas.openxmlformats.org/officeDocument/2006/relationships/header" Target="header271.xml" /><Relationship Id="rId649" Type="http://schemas.openxmlformats.org/officeDocument/2006/relationships/header" Target="header272.xml" /><Relationship Id="rId65" Type="http://schemas.openxmlformats.org/officeDocument/2006/relationships/footer" Target="footer26.xml" /><Relationship Id="rId650" Type="http://schemas.openxmlformats.org/officeDocument/2006/relationships/footer" Target="footer271.xml" /><Relationship Id="rId651" Type="http://schemas.openxmlformats.org/officeDocument/2006/relationships/footer" Target="footer272.xml" /><Relationship Id="rId652" Type="http://schemas.openxmlformats.org/officeDocument/2006/relationships/header" Target="header273.xml" /><Relationship Id="rId653" Type="http://schemas.openxmlformats.org/officeDocument/2006/relationships/footer" Target="footer273.xml" /><Relationship Id="rId654" Type="http://schemas.openxmlformats.org/officeDocument/2006/relationships/hyperlink" Target="https://advance.lexis.com/api/document?collection=news&amp;id=urn:contentItem:65M7-6N11-JCBW-N106-00000-00&amp;context=1519360" TargetMode="External" /><Relationship Id="rId655" Type="http://schemas.openxmlformats.org/officeDocument/2006/relationships/header" Target="header274.xml" /><Relationship Id="rId656" Type="http://schemas.openxmlformats.org/officeDocument/2006/relationships/header" Target="header275.xml" /><Relationship Id="rId657" Type="http://schemas.openxmlformats.org/officeDocument/2006/relationships/footer" Target="footer274.xml" /><Relationship Id="rId658" Type="http://schemas.openxmlformats.org/officeDocument/2006/relationships/footer" Target="footer275.xml" /><Relationship Id="rId659" Type="http://schemas.openxmlformats.org/officeDocument/2006/relationships/header" Target="header276.xml" /><Relationship Id="rId66" Type="http://schemas.openxmlformats.org/officeDocument/2006/relationships/header" Target="header27.xml" /><Relationship Id="rId660" Type="http://schemas.openxmlformats.org/officeDocument/2006/relationships/footer" Target="footer276.xml" /><Relationship Id="rId661" Type="http://schemas.openxmlformats.org/officeDocument/2006/relationships/hyperlink" Target="https://advance.lexis.com/api/document?collection=news&amp;id=urn:contentItem:6539-7WJ1-DYTY-C210-00000-00&amp;context=1519360" TargetMode="External" /><Relationship Id="rId662" Type="http://schemas.openxmlformats.org/officeDocument/2006/relationships/hyperlink" Target="mailto:letters@mailonsunday.co.uk" TargetMode="External" /><Relationship Id="rId663" Type="http://schemas.openxmlformats.org/officeDocument/2006/relationships/header" Target="header277.xml" /><Relationship Id="rId664" Type="http://schemas.openxmlformats.org/officeDocument/2006/relationships/header" Target="header278.xml" /><Relationship Id="rId665" Type="http://schemas.openxmlformats.org/officeDocument/2006/relationships/footer" Target="footer277.xml" /><Relationship Id="rId666" Type="http://schemas.openxmlformats.org/officeDocument/2006/relationships/footer" Target="footer278.xml" /><Relationship Id="rId667" Type="http://schemas.openxmlformats.org/officeDocument/2006/relationships/header" Target="header279.xml" /><Relationship Id="rId668" Type="http://schemas.openxmlformats.org/officeDocument/2006/relationships/footer" Target="footer279.xml" /><Relationship Id="rId669" Type="http://schemas.openxmlformats.org/officeDocument/2006/relationships/hyperlink" Target="https://advance.lexis.com/api/document?collection=news&amp;id=urn:contentItem:653P-VKV1-DYTY-C1PW-00000-00&amp;context=1519360" TargetMode="External" /><Relationship Id="rId67" Type="http://schemas.openxmlformats.org/officeDocument/2006/relationships/footer" Target="footer27.xml" /><Relationship Id="rId670" Type="http://schemas.openxmlformats.org/officeDocument/2006/relationships/header" Target="header280.xml" /><Relationship Id="rId671" Type="http://schemas.openxmlformats.org/officeDocument/2006/relationships/header" Target="header281.xml" /><Relationship Id="rId672" Type="http://schemas.openxmlformats.org/officeDocument/2006/relationships/footer" Target="footer280.xml" /><Relationship Id="rId673" Type="http://schemas.openxmlformats.org/officeDocument/2006/relationships/footer" Target="footer281.xml" /><Relationship Id="rId674" Type="http://schemas.openxmlformats.org/officeDocument/2006/relationships/header" Target="header282.xml" /><Relationship Id="rId675" Type="http://schemas.openxmlformats.org/officeDocument/2006/relationships/footer" Target="footer282.xml" /><Relationship Id="rId676" Type="http://schemas.openxmlformats.org/officeDocument/2006/relationships/hyperlink" Target="https://advance.lexis.com/api/document?collection=news&amp;id=urn:contentItem:6539-7WJ1-DYTY-C1KY-00000-00&amp;context=1519360" TargetMode="External" /><Relationship Id="rId677" Type="http://schemas.openxmlformats.org/officeDocument/2006/relationships/header" Target="header283.xml" /><Relationship Id="rId678" Type="http://schemas.openxmlformats.org/officeDocument/2006/relationships/header" Target="header284.xml" /><Relationship Id="rId679" Type="http://schemas.openxmlformats.org/officeDocument/2006/relationships/footer" Target="footer283.xml" /><Relationship Id="rId68" Type="http://schemas.openxmlformats.org/officeDocument/2006/relationships/hyperlink" Target="https://advance.lexis.com/api/document?collection=news&amp;id=urn:contentItem:650Y-D811-DYTY-C3BT-00000-00&amp;context=1519360" TargetMode="External" /><Relationship Id="rId680" Type="http://schemas.openxmlformats.org/officeDocument/2006/relationships/footer" Target="footer284.xml" /><Relationship Id="rId681" Type="http://schemas.openxmlformats.org/officeDocument/2006/relationships/header" Target="header285.xml" /><Relationship Id="rId682" Type="http://schemas.openxmlformats.org/officeDocument/2006/relationships/footer" Target="footer285.xml" /><Relationship Id="rId683" Type="http://schemas.openxmlformats.org/officeDocument/2006/relationships/hyperlink" Target="https://advance.lexis.com/api/document?collection=news&amp;id=urn:contentItem:653P-VKV1-DYTY-C1G4-00000-00&amp;context=1519360" TargetMode="External" /><Relationship Id="rId684" Type="http://schemas.openxmlformats.org/officeDocument/2006/relationships/header" Target="header286.xml" /><Relationship Id="rId685" Type="http://schemas.openxmlformats.org/officeDocument/2006/relationships/header" Target="header287.xml" /><Relationship Id="rId686" Type="http://schemas.openxmlformats.org/officeDocument/2006/relationships/footer" Target="footer286.xml" /><Relationship Id="rId687" Type="http://schemas.openxmlformats.org/officeDocument/2006/relationships/footer" Target="footer287.xml" /><Relationship Id="rId688" Type="http://schemas.openxmlformats.org/officeDocument/2006/relationships/header" Target="header288.xml" /><Relationship Id="rId689" Type="http://schemas.openxmlformats.org/officeDocument/2006/relationships/footer" Target="footer288.xml" /><Relationship Id="rId69" Type="http://schemas.openxmlformats.org/officeDocument/2006/relationships/header" Target="header28.xml" /><Relationship Id="rId690" Type="http://schemas.openxmlformats.org/officeDocument/2006/relationships/hyperlink" Target="https://advance.lexis.com/api/document?collection=news&amp;id=urn:contentItem:654J-RJF1-DYTY-C03V-00000-00&amp;context=1519360" TargetMode="External" /><Relationship Id="rId691" Type="http://schemas.openxmlformats.org/officeDocument/2006/relationships/header" Target="header289.xml" /><Relationship Id="rId692" Type="http://schemas.openxmlformats.org/officeDocument/2006/relationships/header" Target="header290.xml" /><Relationship Id="rId693" Type="http://schemas.openxmlformats.org/officeDocument/2006/relationships/footer" Target="footer289.xml" /><Relationship Id="rId694" Type="http://schemas.openxmlformats.org/officeDocument/2006/relationships/footer" Target="footer290.xml" /><Relationship Id="rId695" Type="http://schemas.openxmlformats.org/officeDocument/2006/relationships/header" Target="header291.xml" /><Relationship Id="rId696" Type="http://schemas.openxmlformats.org/officeDocument/2006/relationships/footer" Target="footer291.xml" /><Relationship Id="rId697" Type="http://schemas.openxmlformats.org/officeDocument/2006/relationships/hyperlink" Target="https://advance.lexis.com/api/document?collection=news&amp;id=urn:contentItem:655D-M471-JCBW-N2V7-00000-00&amp;context=1519360" TargetMode="External" /><Relationship Id="rId698" Type="http://schemas.openxmlformats.org/officeDocument/2006/relationships/header" Target="header292.xml" /><Relationship Id="rId699" Type="http://schemas.openxmlformats.org/officeDocument/2006/relationships/header" Target="header293.xml" /><Relationship Id="rId7" Type="http://schemas.openxmlformats.org/officeDocument/2006/relationships/footer" Target="footer1.xml" /><Relationship Id="rId70" Type="http://schemas.openxmlformats.org/officeDocument/2006/relationships/header" Target="header29.xml" /><Relationship Id="rId700" Type="http://schemas.openxmlformats.org/officeDocument/2006/relationships/footer" Target="footer292.xml" /><Relationship Id="rId701" Type="http://schemas.openxmlformats.org/officeDocument/2006/relationships/footer" Target="footer293.xml" /><Relationship Id="rId702" Type="http://schemas.openxmlformats.org/officeDocument/2006/relationships/header" Target="header294.xml" /><Relationship Id="rId703" Type="http://schemas.openxmlformats.org/officeDocument/2006/relationships/footer" Target="footer294.xml" /><Relationship Id="rId704" Type="http://schemas.openxmlformats.org/officeDocument/2006/relationships/hyperlink" Target="https://advance.lexis.com/api/document?collection=news&amp;id=urn:contentItem:651K-9NW1-DYTY-C202-00000-00&amp;context=1519360" TargetMode="External" /><Relationship Id="rId705" Type="http://schemas.openxmlformats.org/officeDocument/2006/relationships/hyperlink" Target="mailto:bel.mooney@dailymail.co.uk" TargetMode="External" /><Relationship Id="rId706" Type="http://schemas.openxmlformats.org/officeDocument/2006/relationships/header" Target="header295.xml" /><Relationship Id="rId707" Type="http://schemas.openxmlformats.org/officeDocument/2006/relationships/header" Target="header296.xml" /><Relationship Id="rId708" Type="http://schemas.openxmlformats.org/officeDocument/2006/relationships/footer" Target="footer295.xml" /><Relationship Id="rId709" Type="http://schemas.openxmlformats.org/officeDocument/2006/relationships/footer" Target="footer296.xml" /><Relationship Id="rId71" Type="http://schemas.openxmlformats.org/officeDocument/2006/relationships/footer" Target="footer28.xml" /><Relationship Id="rId710" Type="http://schemas.openxmlformats.org/officeDocument/2006/relationships/header" Target="header297.xml" /><Relationship Id="rId711" Type="http://schemas.openxmlformats.org/officeDocument/2006/relationships/footer" Target="footer297.xml" /><Relationship Id="rId712" Type="http://schemas.openxmlformats.org/officeDocument/2006/relationships/hyperlink" Target="https://advance.lexis.com/api/document?collection=news&amp;id=urn:contentItem:654J-RJF1-DYTY-C08P-00000-00&amp;context=1519360" TargetMode="External" /><Relationship Id="rId713" Type="http://schemas.openxmlformats.org/officeDocument/2006/relationships/header" Target="header298.xml" /><Relationship Id="rId714" Type="http://schemas.openxmlformats.org/officeDocument/2006/relationships/header" Target="header299.xml" /><Relationship Id="rId715" Type="http://schemas.openxmlformats.org/officeDocument/2006/relationships/footer" Target="footer298.xml" /><Relationship Id="rId716" Type="http://schemas.openxmlformats.org/officeDocument/2006/relationships/footer" Target="footer299.xml" /><Relationship Id="rId717" Type="http://schemas.openxmlformats.org/officeDocument/2006/relationships/header" Target="header300.xml" /><Relationship Id="rId718" Type="http://schemas.openxmlformats.org/officeDocument/2006/relationships/footer" Target="footer300.xml" /><Relationship Id="rId719" Type="http://schemas.openxmlformats.org/officeDocument/2006/relationships/hyperlink" Target="https://advance.lexis.com/api/document?collection=news&amp;id=urn:contentItem:64YN-JRK1-JCBW-N12J-00000-00&amp;context=1519360" TargetMode="External" /><Relationship Id="rId72" Type="http://schemas.openxmlformats.org/officeDocument/2006/relationships/footer" Target="footer29.xml" /><Relationship Id="rId720" Type="http://schemas.openxmlformats.org/officeDocument/2006/relationships/header" Target="header301.xml" /><Relationship Id="rId721" Type="http://schemas.openxmlformats.org/officeDocument/2006/relationships/header" Target="header302.xml" /><Relationship Id="rId722" Type="http://schemas.openxmlformats.org/officeDocument/2006/relationships/footer" Target="footer301.xml" /><Relationship Id="rId723" Type="http://schemas.openxmlformats.org/officeDocument/2006/relationships/footer" Target="footer302.xml" /><Relationship Id="rId724" Type="http://schemas.openxmlformats.org/officeDocument/2006/relationships/header" Target="header303.xml" /><Relationship Id="rId725" Type="http://schemas.openxmlformats.org/officeDocument/2006/relationships/footer" Target="footer303.xml" /><Relationship Id="rId726" Type="http://schemas.openxmlformats.org/officeDocument/2006/relationships/hyperlink" Target="https://advance.lexis.com/api/document?collection=news&amp;id=urn:contentItem:650N-SK41-JCBD-D01G-00000-00&amp;context=1519360" TargetMode="External" /><Relationship Id="rId727" Type="http://schemas.openxmlformats.org/officeDocument/2006/relationships/header" Target="header304.xml" /><Relationship Id="rId728" Type="http://schemas.openxmlformats.org/officeDocument/2006/relationships/header" Target="header305.xml" /><Relationship Id="rId729" Type="http://schemas.openxmlformats.org/officeDocument/2006/relationships/footer" Target="footer304.xml" /><Relationship Id="rId73" Type="http://schemas.openxmlformats.org/officeDocument/2006/relationships/header" Target="header30.xml" /><Relationship Id="rId730" Type="http://schemas.openxmlformats.org/officeDocument/2006/relationships/footer" Target="footer305.xml" /><Relationship Id="rId731" Type="http://schemas.openxmlformats.org/officeDocument/2006/relationships/header" Target="header306.xml" /><Relationship Id="rId732" Type="http://schemas.openxmlformats.org/officeDocument/2006/relationships/footer" Target="footer306.xml" /><Relationship Id="rId733" Type="http://schemas.openxmlformats.org/officeDocument/2006/relationships/hyperlink" Target="https://advance.lexis.com/api/document?collection=news&amp;id=urn:contentItem:65V6-CYX1-JCBW-N13M-00000-00&amp;context=1519360" TargetMode="External" /><Relationship Id="rId734" Type="http://schemas.openxmlformats.org/officeDocument/2006/relationships/header" Target="header307.xml" /><Relationship Id="rId735" Type="http://schemas.openxmlformats.org/officeDocument/2006/relationships/header" Target="header308.xml" /><Relationship Id="rId736" Type="http://schemas.openxmlformats.org/officeDocument/2006/relationships/footer" Target="footer307.xml" /><Relationship Id="rId737" Type="http://schemas.openxmlformats.org/officeDocument/2006/relationships/footer" Target="footer308.xml" /><Relationship Id="rId738" Type="http://schemas.openxmlformats.org/officeDocument/2006/relationships/header" Target="header309.xml" /><Relationship Id="rId739" Type="http://schemas.openxmlformats.org/officeDocument/2006/relationships/footer" Target="footer309.xml" /><Relationship Id="rId74" Type="http://schemas.openxmlformats.org/officeDocument/2006/relationships/footer" Target="footer30.xml" /><Relationship Id="rId740" Type="http://schemas.openxmlformats.org/officeDocument/2006/relationships/hyperlink" Target="https://advance.lexis.com/api/document?collection=news&amp;id=urn:contentItem:66NV-V3H1-DYTY-C2NH-00000-00&amp;context=1519360" TargetMode="External" /><Relationship Id="rId741" Type="http://schemas.openxmlformats.org/officeDocument/2006/relationships/hyperlink" Target="http://www.kinship.org" TargetMode="External" /><Relationship Id="rId742" Type="http://schemas.openxmlformats.org/officeDocument/2006/relationships/hyperlink" Target="http://www.valueourlove.kinship.org.uk/" TargetMode="External" /><Relationship Id="rId743" Type="http://schemas.openxmlformats.org/officeDocument/2006/relationships/header" Target="header310.xml" /><Relationship Id="rId744" Type="http://schemas.openxmlformats.org/officeDocument/2006/relationships/header" Target="header311.xml" /><Relationship Id="rId745" Type="http://schemas.openxmlformats.org/officeDocument/2006/relationships/footer" Target="footer310.xml" /><Relationship Id="rId746" Type="http://schemas.openxmlformats.org/officeDocument/2006/relationships/footer" Target="footer311.xml" /><Relationship Id="rId747" Type="http://schemas.openxmlformats.org/officeDocument/2006/relationships/header" Target="header312.xml" /><Relationship Id="rId748" Type="http://schemas.openxmlformats.org/officeDocument/2006/relationships/footer" Target="footer312.xml" /><Relationship Id="rId749" Type="http://schemas.openxmlformats.org/officeDocument/2006/relationships/hyperlink" Target="https://advance.lexis.com/api/document?collection=news&amp;id=urn:contentItem:684K-87C1-DYTY-C4WF-00000-00&amp;context=1519360" TargetMode="External" /><Relationship Id="rId75" Type="http://schemas.openxmlformats.org/officeDocument/2006/relationships/hyperlink" Target="https://advance.lexis.com/api/document?collection=news&amp;id=urn:contentItem:650Y-D811-DYTY-C35R-00000-00&amp;context=1519360" TargetMode="External" /><Relationship Id="rId750" Type="http://schemas.openxmlformats.org/officeDocument/2006/relationships/header" Target="header313.xml" /><Relationship Id="rId751" Type="http://schemas.openxmlformats.org/officeDocument/2006/relationships/header" Target="header314.xml" /><Relationship Id="rId752" Type="http://schemas.openxmlformats.org/officeDocument/2006/relationships/footer" Target="footer313.xml" /><Relationship Id="rId753" Type="http://schemas.openxmlformats.org/officeDocument/2006/relationships/footer" Target="footer314.xml" /><Relationship Id="rId754" Type="http://schemas.openxmlformats.org/officeDocument/2006/relationships/header" Target="header315.xml" /><Relationship Id="rId755" Type="http://schemas.openxmlformats.org/officeDocument/2006/relationships/footer" Target="footer315.xml" /><Relationship Id="rId756" Type="http://schemas.openxmlformats.org/officeDocument/2006/relationships/hyperlink" Target="https://advance.lexis.com/api/document?collection=news&amp;id=urn:contentItem:64W2-8G91-JCBD-D3G7-00000-00&amp;context=1519360" TargetMode="External" /><Relationship Id="rId757" Type="http://schemas.openxmlformats.org/officeDocument/2006/relationships/header" Target="header316.xml" /><Relationship Id="rId758" Type="http://schemas.openxmlformats.org/officeDocument/2006/relationships/header" Target="header317.xml" /><Relationship Id="rId759" Type="http://schemas.openxmlformats.org/officeDocument/2006/relationships/footer" Target="footer316.xml" /><Relationship Id="rId76" Type="http://schemas.openxmlformats.org/officeDocument/2006/relationships/header" Target="header31.xml" /><Relationship Id="rId760" Type="http://schemas.openxmlformats.org/officeDocument/2006/relationships/footer" Target="footer317.xml" /><Relationship Id="rId761" Type="http://schemas.openxmlformats.org/officeDocument/2006/relationships/header" Target="header318.xml" /><Relationship Id="rId762" Type="http://schemas.openxmlformats.org/officeDocument/2006/relationships/footer" Target="footer318.xml" /><Relationship Id="rId763" Type="http://schemas.openxmlformats.org/officeDocument/2006/relationships/hyperlink" Target="https://advance.lexis.com/api/document?collection=news&amp;id=urn:contentItem:65H1-9MB1-DYTY-C2D1-00000-00&amp;context=1519360" TargetMode="External" /><Relationship Id="rId764" Type="http://schemas.openxmlformats.org/officeDocument/2006/relationships/header" Target="header319.xml" /><Relationship Id="rId765" Type="http://schemas.openxmlformats.org/officeDocument/2006/relationships/header" Target="header320.xml" /><Relationship Id="rId766" Type="http://schemas.openxmlformats.org/officeDocument/2006/relationships/footer" Target="footer319.xml" /><Relationship Id="rId767" Type="http://schemas.openxmlformats.org/officeDocument/2006/relationships/footer" Target="footer320.xml" /><Relationship Id="rId768" Type="http://schemas.openxmlformats.org/officeDocument/2006/relationships/header" Target="header321.xml" /><Relationship Id="rId769" Type="http://schemas.openxmlformats.org/officeDocument/2006/relationships/footer" Target="footer321.xml" /><Relationship Id="rId77" Type="http://schemas.openxmlformats.org/officeDocument/2006/relationships/header" Target="header32.xml" /><Relationship Id="rId770" Type="http://schemas.openxmlformats.org/officeDocument/2006/relationships/hyperlink" Target="https://advance.lexis.com/api/document?collection=news&amp;id=urn:contentItem:66X2-G7J1-DYTY-C4PM-00000-00&amp;context=1519360" TargetMode="External" /><Relationship Id="rId771" Type="http://schemas.openxmlformats.org/officeDocument/2006/relationships/header" Target="header322.xml" /><Relationship Id="rId772" Type="http://schemas.openxmlformats.org/officeDocument/2006/relationships/header" Target="header323.xml" /><Relationship Id="rId773" Type="http://schemas.openxmlformats.org/officeDocument/2006/relationships/footer" Target="footer322.xml" /><Relationship Id="rId774" Type="http://schemas.openxmlformats.org/officeDocument/2006/relationships/footer" Target="footer323.xml" /><Relationship Id="rId775" Type="http://schemas.openxmlformats.org/officeDocument/2006/relationships/header" Target="header324.xml" /><Relationship Id="rId776" Type="http://schemas.openxmlformats.org/officeDocument/2006/relationships/footer" Target="footer324.xml" /><Relationship Id="rId777" Type="http://schemas.openxmlformats.org/officeDocument/2006/relationships/hyperlink" Target="https://advance.lexis.com/api/document?collection=news&amp;id=urn:contentItem:6BD4-RMF1-JCBW-N4XH-00000-00&amp;context=1519360" TargetMode="External" /><Relationship Id="rId778" Type="http://schemas.openxmlformats.org/officeDocument/2006/relationships/hyperlink" Target="http://www.ticketmaster.co.uk" TargetMode="External" /><Relationship Id="rId779" Type="http://schemas.openxmlformats.org/officeDocument/2006/relationships/header" Target="header325.xml" /><Relationship Id="rId78" Type="http://schemas.openxmlformats.org/officeDocument/2006/relationships/footer" Target="footer31.xml" /><Relationship Id="rId780" Type="http://schemas.openxmlformats.org/officeDocument/2006/relationships/header" Target="header326.xml" /><Relationship Id="rId781" Type="http://schemas.openxmlformats.org/officeDocument/2006/relationships/footer" Target="footer325.xml" /><Relationship Id="rId782" Type="http://schemas.openxmlformats.org/officeDocument/2006/relationships/footer" Target="footer326.xml" /><Relationship Id="rId783" Type="http://schemas.openxmlformats.org/officeDocument/2006/relationships/header" Target="header327.xml" /><Relationship Id="rId784" Type="http://schemas.openxmlformats.org/officeDocument/2006/relationships/footer" Target="footer327.xml" /><Relationship Id="rId785" Type="http://schemas.openxmlformats.org/officeDocument/2006/relationships/hyperlink" Target="https://advance.lexis.com/api/document?collection=news&amp;id=urn:contentItem:6874-XKR1-JCBW-N30T-00000-00&amp;context=1519360" TargetMode="External" /><Relationship Id="rId786" Type="http://schemas.openxmlformats.org/officeDocument/2006/relationships/header" Target="header328.xml" /><Relationship Id="rId787" Type="http://schemas.openxmlformats.org/officeDocument/2006/relationships/header" Target="header329.xml" /><Relationship Id="rId788" Type="http://schemas.openxmlformats.org/officeDocument/2006/relationships/footer" Target="footer328.xml" /><Relationship Id="rId789" Type="http://schemas.openxmlformats.org/officeDocument/2006/relationships/footer" Target="footer329.xml" /><Relationship Id="rId79" Type="http://schemas.openxmlformats.org/officeDocument/2006/relationships/footer" Target="footer32.xml" /><Relationship Id="rId790" Type="http://schemas.openxmlformats.org/officeDocument/2006/relationships/header" Target="header330.xml" /><Relationship Id="rId791" Type="http://schemas.openxmlformats.org/officeDocument/2006/relationships/footer" Target="footer330.xml" /><Relationship Id="rId792" Type="http://schemas.openxmlformats.org/officeDocument/2006/relationships/hyperlink" Target="https://advance.lexis.com/api/document?collection=news&amp;id=urn:contentItem:67PN-2H91-JCBW-N3TH-00000-00&amp;context=1519360" TargetMode="External" /><Relationship Id="rId793" Type="http://schemas.openxmlformats.org/officeDocument/2006/relationships/header" Target="header331.xml" /><Relationship Id="rId794" Type="http://schemas.openxmlformats.org/officeDocument/2006/relationships/header" Target="header332.xml" /><Relationship Id="rId795" Type="http://schemas.openxmlformats.org/officeDocument/2006/relationships/footer" Target="footer331.xml" /><Relationship Id="rId796" Type="http://schemas.openxmlformats.org/officeDocument/2006/relationships/footer" Target="footer332.xml" /><Relationship Id="rId797" Type="http://schemas.openxmlformats.org/officeDocument/2006/relationships/header" Target="header333.xml" /><Relationship Id="rId798" Type="http://schemas.openxmlformats.org/officeDocument/2006/relationships/footer" Target="footer333.xml" /><Relationship Id="rId799" Type="http://schemas.openxmlformats.org/officeDocument/2006/relationships/hyperlink" Target="https://advance.lexis.com/api/document?collection=news&amp;id=urn:contentItem:65C5-V131-DYTY-C07M-00000-00&amp;context=1519360" TargetMode="External" /><Relationship Id="rId8" Type="http://schemas.openxmlformats.org/officeDocument/2006/relationships/footer" Target="footer2.xml" /><Relationship Id="rId80" Type="http://schemas.openxmlformats.org/officeDocument/2006/relationships/header" Target="header33.xml" /><Relationship Id="rId800" Type="http://schemas.openxmlformats.org/officeDocument/2006/relationships/header" Target="header334.xml" /><Relationship Id="rId801" Type="http://schemas.openxmlformats.org/officeDocument/2006/relationships/header" Target="header335.xml" /><Relationship Id="rId802" Type="http://schemas.openxmlformats.org/officeDocument/2006/relationships/footer" Target="footer334.xml" /><Relationship Id="rId803" Type="http://schemas.openxmlformats.org/officeDocument/2006/relationships/footer" Target="footer335.xml" /><Relationship Id="rId804" Type="http://schemas.openxmlformats.org/officeDocument/2006/relationships/header" Target="header336.xml" /><Relationship Id="rId805" Type="http://schemas.openxmlformats.org/officeDocument/2006/relationships/footer" Target="footer336.xml" /><Relationship Id="rId806" Type="http://schemas.openxmlformats.org/officeDocument/2006/relationships/hyperlink" Target="https://advance.lexis.com/api/document?collection=news&amp;id=urn:contentItem:65WF-WK21-DYTY-C1WB-00000-00&amp;context=1519360" TargetMode="External" /><Relationship Id="rId807" Type="http://schemas.openxmlformats.org/officeDocument/2006/relationships/header" Target="header337.xml" /><Relationship Id="rId808" Type="http://schemas.openxmlformats.org/officeDocument/2006/relationships/header" Target="header338.xml" /><Relationship Id="rId809" Type="http://schemas.openxmlformats.org/officeDocument/2006/relationships/footer" Target="footer337.xml" /><Relationship Id="rId81" Type="http://schemas.openxmlformats.org/officeDocument/2006/relationships/footer" Target="footer33.xml" /><Relationship Id="rId810" Type="http://schemas.openxmlformats.org/officeDocument/2006/relationships/footer" Target="footer338.xml" /><Relationship Id="rId811" Type="http://schemas.openxmlformats.org/officeDocument/2006/relationships/header" Target="header339.xml" /><Relationship Id="rId812" Type="http://schemas.openxmlformats.org/officeDocument/2006/relationships/footer" Target="footer339.xml" /><Relationship Id="rId813" Type="http://schemas.openxmlformats.org/officeDocument/2006/relationships/hyperlink" Target="https://advance.lexis.com/api/document?collection=news&amp;id=urn:contentItem:6509-NBY1-JCBD-D3XH-00000-00&amp;context=1519360" TargetMode="External" /><Relationship Id="rId814" Type="http://schemas.openxmlformats.org/officeDocument/2006/relationships/header" Target="header340.xml" /><Relationship Id="rId815" Type="http://schemas.openxmlformats.org/officeDocument/2006/relationships/header" Target="header341.xml" /><Relationship Id="rId816" Type="http://schemas.openxmlformats.org/officeDocument/2006/relationships/footer" Target="footer340.xml" /><Relationship Id="rId817" Type="http://schemas.openxmlformats.org/officeDocument/2006/relationships/footer" Target="footer341.xml" /><Relationship Id="rId818" Type="http://schemas.openxmlformats.org/officeDocument/2006/relationships/header" Target="header342.xml" /><Relationship Id="rId819" Type="http://schemas.openxmlformats.org/officeDocument/2006/relationships/footer" Target="footer342.xml" /><Relationship Id="rId82" Type="http://schemas.openxmlformats.org/officeDocument/2006/relationships/hyperlink" Target="https://advance.lexis.com/api/document?collection=news&amp;id=urn:contentItem:6574-CTH1-JCBW-N05P-00000-00&amp;context=1519360" TargetMode="External" /><Relationship Id="rId820" Type="http://schemas.openxmlformats.org/officeDocument/2006/relationships/hyperlink" Target="https://advance.lexis.com/api/document?collection=news&amp;id=urn:contentItem:6753-5Y81-DYTY-C4MC-00000-00&amp;context=1519360" TargetMode="External" /><Relationship Id="rId821" Type="http://schemas.openxmlformats.org/officeDocument/2006/relationships/header" Target="header343.xml" /><Relationship Id="rId822" Type="http://schemas.openxmlformats.org/officeDocument/2006/relationships/header" Target="header344.xml" /><Relationship Id="rId823" Type="http://schemas.openxmlformats.org/officeDocument/2006/relationships/footer" Target="footer343.xml" /><Relationship Id="rId824" Type="http://schemas.openxmlformats.org/officeDocument/2006/relationships/footer" Target="footer344.xml" /><Relationship Id="rId825" Type="http://schemas.openxmlformats.org/officeDocument/2006/relationships/header" Target="header345.xml" /><Relationship Id="rId826" Type="http://schemas.openxmlformats.org/officeDocument/2006/relationships/footer" Target="footer345.xml" /><Relationship Id="rId827" Type="http://schemas.openxmlformats.org/officeDocument/2006/relationships/hyperlink" Target="https://advance.lexis.com/api/document?collection=news&amp;id=urn:contentItem:655M-KW51-DYTY-C45T-00000-00&amp;context=1519360" TargetMode="External" /><Relationship Id="rId828" Type="http://schemas.openxmlformats.org/officeDocument/2006/relationships/header" Target="header346.xml" /><Relationship Id="rId829" Type="http://schemas.openxmlformats.org/officeDocument/2006/relationships/header" Target="header347.xml" /><Relationship Id="rId83" Type="http://schemas.openxmlformats.org/officeDocument/2006/relationships/header" Target="header34.xml" /><Relationship Id="rId830" Type="http://schemas.openxmlformats.org/officeDocument/2006/relationships/footer" Target="footer346.xml" /><Relationship Id="rId831" Type="http://schemas.openxmlformats.org/officeDocument/2006/relationships/footer" Target="footer347.xml" /><Relationship Id="rId832" Type="http://schemas.openxmlformats.org/officeDocument/2006/relationships/header" Target="header348.xml" /><Relationship Id="rId833" Type="http://schemas.openxmlformats.org/officeDocument/2006/relationships/footer" Target="footer348.xml" /><Relationship Id="rId834" Type="http://schemas.openxmlformats.org/officeDocument/2006/relationships/hyperlink" Target="https://advance.lexis.com/api/document?collection=news&amp;id=urn:contentItem:67B6-GDT1-DYTY-C316-00000-00&amp;context=1519360" TargetMode="External" /><Relationship Id="rId835" Type="http://schemas.openxmlformats.org/officeDocument/2006/relationships/header" Target="header349.xml" /><Relationship Id="rId836" Type="http://schemas.openxmlformats.org/officeDocument/2006/relationships/header" Target="header350.xml" /><Relationship Id="rId837" Type="http://schemas.openxmlformats.org/officeDocument/2006/relationships/footer" Target="footer349.xml" /><Relationship Id="rId838" Type="http://schemas.openxmlformats.org/officeDocument/2006/relationships/footer" Target="footer350.xml" /><Relationship Id="rId839" Type="http://schemas.openxmlformats.org/officeDocument/2006/relationships/header" Target="header351.xml" /><Relationship Id="rId84" Type="http://schemas.openxmlformats.org/officeDocument/2006/relationships/header" Target="header35.xml" /><Relationship Id="rId840" Type="http://schemas.openxmlformats.org/officeDocument/2006/relationships/footer" Target="footer351.xml" /><Relationship Id="rId841" Type="http://schemas.openxmlformats.org/officeDocument/2006/relationships/hyperlink" Target="https://advance.lexis.com/api/document?collection=news&amp;id=urn:contentItem:655M-KW51-DYTY-C480-00000-00&amp;context=1519360" TargetMode="External" /><Relationship Id="rId842" Type="http://schemas.openxmlformats.org/officeDocument/2006/relationships/hyperlink" Target="http://www.refugees.No" TargetMode="External" /><Relationship Id="rId843" Type="http://schemas.openxmlformats.org/officeDocument/2006/relationships/hyperlink" Target="http://www.that.No" TargetMode="External" /><Relationship Id="rId844" Type="http://schemas.openxmlformats.org/officeDocument/2006/relationships/header" Target="header352.xml" /><Relationship Id="rId845" Type="http://schemas.openxmlformats.org/officeDocument/2006/relationships/header" Target="header353.xml" /><Relationship Id="rId846" Type="http://schemas.openxmlformats.org/officeDocument/2006/relationships/footer" Target="footer352.xml" /><Relationship Id="rId847" Type="http://schemas.openxmlformats.org/officeDocument/2006/relationships/footer" Target="footer353.xml" /><Relationship Id="rId848" Type="http://schemas.openxmlformats.org/officeDocument/2006/relationships/header" Target="header354.xml" /><Relationship Id="rId849" Type="http://schemas.openxmlformats.org/officeDocument/2006/relationships/footer" Target="footer354.xml" /><Relationship Id="rId85" Type="http://schemas.openxmlformats.org/officeDocument/2006/relationships/footer" Target="footer34.xml" /><Relationship Id="rId850" Type="http://schemas.openxmlformats.org/officeDocument/2006/relationships/hyperlink" Target="https://advance.lexis.com/api/document?collection=news&amp;id=urn:contentItem:6509-NDH1-JCBW-N2V4-00000-00&amp;context=1519360" TargetMode="External" /><Relationship Id="rId851" Type="http://schemas.openxmlformats.org/officeDocument/2006/relationships/header" Target="header355.xml" /><Relationship Id="rId852" Type="http://schemas.openxmlformats.org/officeDocument/2006/relationships/header" Target="header356.xml" /><Relationship Id="rId853" Type="http://schemas.openxmlformats.org/officeDocument/2006/relationships/footer" Target="footer355.xml" /><Relationship Id="rId854" Type="http://schemas.openxmlformats.org/officeDocument/2006/relationships/footer" Target="footer356.xml" /><Relationship Id="rId855" Type="http://schemas.openxmlformats.org/officeDocument/2006/relationships/header" Target="header357.xml" /><Relationship Id="rId856" Type="http://schemas.openxmlformats.org/officeDocument/2006/relationships/footer" Target="footer357.xml" /><Relationship Id="rId857" Type="http://schemas.openxmlformats.org/officeDocument/2006/relationships/hyperlink" Target="https://advance.lexis.com/api/document?collection=news&amp;id=urn:contentItem:69H0-16W1-DYTY-C09D-00000-00&amp;context=1519360" TargetMode="External" /><Relationship Id="rId858" Type="http://schemas.openxmlformats.org/officeDocument/2006/relationships/header" Target="header358.xml" /><Relationship Id="rId859" Type="http://schemas.openxmlformats.org/officeDocument/2006/relationships/header" Target="header359.xml" /><Relationship Id="rId86" Type="http://schemas.openxmlformats.org/officeDocument/2006/relationships/footer" Target="footer35.xml" /><Relationship Id="rId860" Type="http://schemas.openxmlformats.org/officeDocument/2006/relationships/footer" Target="footer358.xml" /><Relationship Id="rId861" Type="http://schemas.openxmlformats.org/officeDocument/2006/relationships/footer" Target="footer359.xml" /><Relationship Id="rId862" Type="http://schemas.openxmlformats.org/officeDocument/2006/relationships/header" Target="header360.xml" /><Relationship Id="rId863" Type="http://schemas.openxmlformats.org/officeDocument/2006/relationships/footer" Target="footer360.xml" /><Relationship Id="rId864" Type="http://schemas.openxmlformats.org/officeDocument/2006/relationships/hyperlink" Target="https://advance.lexis.com/api/document?collection=news&amp;id=urn:contentItem:657B-CRG1-DYTY-C1PX-00000-00&amp;context=1519360" TargetMode="External" /><Relationship Id="rId865" Type="http://schemas.openxmlformats.org/officeDocument/2006/relationships/header" Target="header361.xml" /><Relationship Id="rId866" Type="http://schemas.openxmlformats.org/officeDocument/2006/relationships/header" Target="header362.xml" /><Relationship Id="rId867" Type="http://schemas.openxmlformats.org/officeDocument/2006/relationships/footer" Target="footer361.xml" /><Relationship Id="rId868" Type="http://schemas.openxmlformats.org/officeDocument/2006/relationships/footer" Target="footer362.xml" /><Relationship Id="rId869" Type="http://schemas.openxmlformats.org/officeDocument/2006/relationships/header" Target="header363.xml" /><Relationship Id="rId87" Type="http://schemas.openxmlformats.org/officeDocument/2006/relationships/header" Target="header36.xml" /><Relationship Id="rId870" Type="http://schemas.openxmlformats.org/officeDocument/2006/relationships/footer" Target="footer363.xml" /><Relationship Id="rId871" Type="http://schemas.openxmlformats.org/officeDocument/2006/relationships/hyperlink" Target="https://advance.lexis.com/api/document?collection=news&amp;id=urn:contentItem:657B-CRG1-DYTY-C1M3-00000-00&amp;context=1519360" TargetMode="External" /><Relationship Id="rId872" Type="http://schemas.openxmlformats.org/officeDocument/2006/relationships/header" Target="header364.xml" /><Relationship Id="rId873" Type="http://schemas.openxmlformats.org/officeDocument/2006/relationships/header" Target="header365.xml" /><Relationship Id="rId874" Type="http://schemas.openxmlformats.org/officeDocument/2006/relationships/footer" Target="footer364.xml" /><Relationship Id="rId875" Type="http://schemas.openxmlformats.org/officeDocument/2006/relationships/footer" Target="footer365.xml" /><Relationship Id="rId876" Type="http://schemas.openxmlformats.org/officeDocument/2006/relationships/header" Target="header366.xml" /><Relationship Id="rId877" Type="http://schemas.openxmlformats.org/officeDocument/2006/relationships/footer" Target="footer366.xml" /><Relationship Id="rId878" Type="http://schemas.openxmlformats.org/officeDocument/2006/relationships/hyperlink" Target="https://advance.lexis.com/api/document?collection=news&amp;id=urn:contentItem:6533-43H1-JCBW-N2RW-00000-00&amp;context=1519360" TargetMode="External" /><Relationship Id="rId879" Type="http://schemas.openxmlformats.org/officeDocument/2006/relationships/header" Target="header367.xml" /><Relationship Id="rId88" Type="http://schemas.openxmlformats.org/officeDocument/2006/relationships/footer" Target="footer36.xml" /><Relationship Id="rId880" Type="http://schemas.openxmlformats.org/officeDocument/2006/relationships/header" Target="header368.xml" /><Relationship Id="rId881" Type="http://schemas.openxmlformats.org/officeDocument/2006/relationships/footer" Target="footer367.xml" /><Relationship Id="rId882" Type="http://schemas.openxmlformats.org/officeDocument/2006/relationships/footer" Target="footer368.xml" /><Relationship Id="rId883" Type="http://schemas.openxmlformats.org/officeDocument/2006/relationships/header" Target="header369.xml" /><Relationship Id="rId884" Type="http://schemas.openxmlformats.org/officeDocument/2006/relationships/footer" Target="footer369.xml" /><Relationship Id="rId885" Type="http://schemas.openxmlformats.org/officeDocument/2006/relationships/hyperlink" Target="https://advance.lexis.com/api/document?collection=news&amp;id=urn:contentItem:653X-VC01-JCBW-N101-00000-00&amp;context=1519360" TargetMode="External" /><Relationship Id="rId886" Type="http://schemas.openxmlformats.org/officeDocument/2006/relationships/header" Target="header370.xml" /><Relationship Id="rId887" Type="http://schemas.openxmlformats.org/officeDocument/2006/relationships/header" Target="header371.xml" /><Relationship Id="rId888" Type="http://schemas.openxmlformats.org/officeDocument/2006/relationships/footer" Target="footer370.xml" /><Relationship Id="rId889" Type="http://schemas.openxmlformats.org/officeDocument/2006/relationships/footer" Target="footer371.xml" /><Relationship Id="rId89" Type="http://schemas.openxmlformats.org/officeDocument/2006/relationships/hyperlink" Target="https://advance.lexis.com/api/document?collection=news&amp;id=urn:contentItem:6574-CTH1-JCBW-N02D-00000-00&amp;context=1519360" TargetMode="External" /><Relationship Id="rId890" Type="http://schemas.openxmlformats.org/officeDocument/2006/relationships/header" Target="header372.xml" /><Relationship Id="rId891" Type="http://schemas.openxmlformats.org/officeDocument/2006/relationships/footer" Target="footer372.xml" /><Relationship Id="rId892" Type="http://schemas.openxmlformats.org/officeDocument/2006/relationships/hyperlink" Target="https://advance.lexis.com/api/document?collection=news&amp;id=urn:contentItem:6533-43H1-JCBW-N31W-00000-00&amp;context=1519360" TargetMode="External" /><Relationship Id="rId893" Type="http://schemas.openxmlformats.org/officeDocument/2006/relationships/header" Target="header373.xml" /><Relationship Id="rId894" Type="http://schemas.openxmlformats.org/officeDocument/2006/relationships/header" Target="header374.xml" /><Relationship Id="rId895" Type="http://schemas.openxmlformats.org/officeDocument/2006/relationships/footer" Target="footer373.xml" /><Relationship Id="rId896" Type="http://schemas.openxmlformats.org/officeDocument/2006/relationships/footer" Target="footer374.xml" /><Relationship Id="rId897" Type="http://schemas.openxmlformats.org/officeDocument/2006/relationships/header" Target="header375.xml" /><Relationship Id="rId898" Type="http://schemas.openxmlformats.org/officeDocument/2006/relationships/footer" Target="footer375.xml" /><Relationship Id="rId899" Type="http://schemas.openxmlformats.org/officeDocument/2006/relationships/hyperlink" Target="https://advance.lexis.com/api/document?collection=news&amp;id=urn:contentItem:6509-NDH1-JCBW-N2V5-00000-00&amp;context=1519360" TargetMode="External" /><Relationship Id="rId9" Type="http://schemas.openxmlformats.org/officeDocument/2006/relationships/header" Target="header3.xml" /><Relationship Id="rId90" Type="http://schemas.openxmlformats.org/officeDocument/2006/relationships/header" Target="header37.xml" /><Relationship Id="rId900" Type="http://schemas.openxmlformats.org/officeDocument/2006/relationships/header" Target="header376.xml" /><Relationship Id="rId901" Type="http://schemas.openxmlformats.org/officeDocument/2006/relationships/header" Target="header377.xml" /><Relationship Id="rId902" Type="http://schemas.openxmlformats.org/officeDocument/2006/relationships/footer" Target="footer376.xml" /><Relationship Id="rId903" Type="http://schemas.openxmlformats.org/officeDocument/2006/relationships/footer" Target="footer377.xml" /><Relationship Id="rId904" Type="http://schemas.openxmlformats.org/officeDocument/2006/relationships/header" Target="header378.xml" /><Relationship Id="rId905" Type="http://schemas.openxmlformats.org/officeDocument/2006/relationships/footer" Target="footer378.xml" /><Relationship Id="rId906" Type="http://schemas.openxmlformats.org/officeDocument/2006/relationships/hyperlink" Target="https://advance.lexis.com/api/document?collection=news&amp;id=urn:contentItem:64XB-3KC1-DYTG-44J2-00000-00&amp;context=1519360" TargetMode="External" /><Relationship Id="rId907" Type="http://schemas.openxmlformats.org/officeDocument/2006/relationships/header" Target="header379.xml" /><Relationship Id="rId908" Type="http://schemas.openxmlformats.org/officeDocument/2006/relationships/header" Target="header380.xml" /><Relationship Id="rId909" Type="http://schemas.openxmlformats.org/officeDocument/2006/relationships/footer" Target="footer379.xml" /><Relationship Id="rId91" Type="http://schemas.openxmlformats.org/officeDocument/2006/relationships/header" Target="header38.xml" /><Relationship Id="rId910" Type="http://schemas.openxmlformats.org/officeDocument/2006/relationships/footer" Target="footer380.xml" /><Relationship Id="rId911" Type="http://schemas.openxmlformats.org/officeDocument/2006/relationships/header" Target="header381.xml" /><Relationship Id="rId912" Type="http://schemas.openxmlformats.org/officeDocument/2006/relationships/footer" Target="footer381.xml" /><Relationship Id="rId913" Type="http://schemas.openxmlformats.org/officeDocument/2006/relationships/hyperlink" Target="https://advance.lexis.com/api/document?collection=news&amp;id=urn:contentItem:64XK-PTD1-JCBD-D4RX-00000-00&amp;context=1519360" TargetMode="External" /><Relationship Id="rId914" Type="http://schemas.openxmlformats.org/officeDocument/2006/relationships/header" Target="header382.xml" /><Relationship Id="rId915" Type="http://schemas.openxmlformats.org/officeDocument/2006/relationships/header" Target="header383.xml" /><Relationship Id="rId916" Type="http://schemas.openxmlformats.org/officeDocument/2006/relationships/footer" Target="footer382.xml" /><Relationship Id="rId917" Type="http://schemas.openxmlformats.org/officeDocument/2006/relationships/footer" Target="footer383.xml" /><Relationship Id="rId918" Type="http://schemas.openxmlformats.org/officeDocument/2006/relationships/header" Target="header384.xml" /><Relationship Id="rId919" Type="http://schemas.openxmlformats.org/officeDocument/2006/relationships/footer" Target="footer384.xml" /><Relationship Id="rId92" Type="http://schemas.openxmlformats.org/officeDocument/2006/relationships/footer" Target="footer37.xml" /><Relationship Id="rId920" Type="http://schemas.openxmlformats.org/officeDocument/2006/relationships/hyperlink" Target="https://advance.lexis.com/api/document?collection=news&amp;id=urn:contentItem:64YC-YPW1-JCBD-D1DB-00000-00&amp;context=1519360" TargetMode="External" /><Relationship Id="rId921" Type="http://schemas.openxmlformats.org/officeDocument/2006/relationships/header" Target="header385.xml" /><Relationship Id="rId922" Type="http://schemas.openxmlformats.org/officeDocument/2006/relationships/header" Target="header386.xml" /><Relationship Id="rId923" Type="http://schemas.openxmlformats.org/officeDocument/2006/relationships/footer" Target="footer385.xml" /><Relationship Id="rId924" Type="http://schemas.openxmlformats.org/officeDocument/2006/relationships/footer" Target="footer386.xml" /><Relationship Id="rId925" Type="http://schemas.openxmlformats.org/officeDocument/2006/relationships/header" Target="header387.xml" /><Relationship Id="rId926" Type="http://schemas.openxmlformats.org/officeDocument/2006/relationships/footer" Target="footer387.xml" /><Relationship Id="rId927" Type="http://schemas.openxmlformats.org/officeDocument/2006/relationships/hyperlink" Target="https://advance.lexis.com/api/document?collection=news&amp;id=urn:contentItem:663N-CC41-JCBW-N3SD-00000-00&amp;context=1519360" TargetMode="External" /><Relationship Id="rId928" Type="http://schemas.openxmlformats.org/officeDocument/2006/relationships/header" Target="header388.xml" /><Relationship Id="rId929" Type="http://schemas.openxmlformats.org/officeDocument/2006/relationships/header" Target="header389.xml" /><Relationship Id="rId93" Type="http://schemas.openxmlformats.org/officeDocument/2006/relationships/footer" Target="footer38.xml" /><Relationship Id="rId930" Type="http://schemas.openxmlformats.org/officeDocument/2006/relationships/footer" Target="footer388.xml" /><Relationship Id="rId931" Type="http://schemas.openxmlformats.org/officeDocument/2006/relationships/footer" Target="footer389.xml" /><Relationship Id="rId932" Type="http://schemas.openxmlformats.org/officeDocument/2006/relationships/header" Target="header390.xml" /><Relationship Id="rId933" Type="http://schemas.openxmlformats.org/officeDocument/2006/relationships/footer" Target="footer390.xml" /><Relationship Id="rId934" Type="http://schemas.openxmlformats.org/officeDocument/2006/relationships/hyperlink" Target="https://advance.lexis.com/api/document?collection=news&amp;id=urn:contentItem:695K-90R1-DYTY-C06M-00000-00&amp;context=1519360" TargetMode="External" /><Relationship Id="rId935" Type="http://schemas.openxmlformats.org/officeDocument/2006/relationships/hyperlink" Target="http://www.scary.No" TargetMode="External" /><Relationship Id="rId936" Type="http://schemas.openxmlformats.org/officeDocument/2006/relationships/header" Target="header391.xml" /><Relationship Id="rId937" Type="http://schemas.openxmlformats.org/officeDocument/2006/relationships/header" Target="header392.xml" /><Relationship Id="rId938" Type="http://schemas.openxmlformats.org/officeDocument/2006/relationships/footer" Target="footer391.xml" /><Relationship Id="rId939" Type="http://schemas.openxmlformats.org/officeDocument/2006/relationships/footer" Target="footer392.xml" /><Relationship Id="rId94" Type="http://schemas.openxmlformats.org/officeDocument/2006/relationships/header" Target="header39.xml" /><Relationship Id="rId940" Type="http://schemas.openxmlformats.org/officeDocument/2006/relationships/header" Target="header393.xml" /><Relationship Id="rId941" Type="http://schemas.openxmlformats.org/officeDocument/2006/relationships/footer" Target="footer393.xml" /><Relationship Id="rId942" Type="http://schemas.openxmlformats.org/officeDocument/2006/relationships/hyperlink" Target="https://advance.lexis.com/api/document?collection=news&amp;id=urn:contentItem:64YN-JRK1-JCBW-N14M-00000-00&amp;context=1519360" TargetMode="External" /><Relationship Id="rId943" Type="http://schemas.openxmlformats.org/officeDocument/2006/relationships/header" Target="header394.xml" /><Relationship Id="rId944" Type="http://schemas.openxmlformats.org/officeDocument/2006/relationships/header" Target="header395.xml" /><Relationship Id="rId945" Type="http://schemas.openxmlformats.org/officeDocument/2006/relationships/footer" Target="footer394.xml" /><Relationship Id="rId946" Type="http://schemas.openxmlformats.org/officeDocument/2006/relationships/footer" Target="footer395.xml" /><Relationship Id="rId947" Type="http://schemas.openxmlformats.org/officeDocument/2006/relationships/header" Target="header396.xml" /><Relationship Id="rId948" Type="http://schemas.openxmlformats.org/officeDocument/2006/relationships/footer" Target="footer396.xml" /><Relationship Id="rId949" Type="http://schemas.openxmlformats.org/officeDocument/2006/relationships/hyperlink" Target="https://advance.lexis.com/api/document?collection=news&amp;id=urn:contentItem:64YK-XX81-DYTG-40FJ-00000-00&amp;context=1519360" TargetMode="External" /><Relationship Id="rId95" Type="http://schemas.openxmlformats.org/officeDocument/2006/relationships/footer" Target="footer39.xml" /><Relationship Id="rId950" Type="http://schemas.openxmlformats.org/officeDocument/2006/relationships/header" Target="header397.xml" /><Relationship Id="rId951" Type="http://schemas.openxmlformats.org/officeDocument/2006/relationships/header" Target="header398.xml" /><Relationship Id="rId952" Type="http://schemas.openxmlformats.org/officeDocument/2006/relationships/footer" Target="footer397.xml" /><Relationship Id="rId953" Type="http://schemas.openxmlformats.org/officeDocument/2006/relationships/footer" Target="footer398.xml" /><Relationship Id="rId954" Type="http://schemas.openxmlformats.org/officeDocument/2006/relationships/header" Target="header399.xml" /><Relationship Id="rId955" Type="http://schemas.openxmlformats.org/officeDocument/2006/relationships/footer" Target="footer399.xml" /><Relationship Id="rId956" Type="http://schemas.openxmlformats.org/officeDocument/2006/relationships/hyperlink" Target="https://advance.lexis.com/api/document?collection=news&amp;id=urn:contentItem:65NR-12V1-DYTY-C0PN-00000-00&amp;context=1519360" TargetMode="External" /><Relationship Id="rId957" Type="http://schemas.openxmlformats.org/officeDocument/2006/relationships/header" Target="header400.xml" /><Relationship Id="rId958" Type="http://schemas.openxmlformats.org/officeDocument/2006/relationships/header" Target="header401.xml" /><Relationship Id="rId959" Type="http://schemas.openxmlformats.org/officeDocument/2006/relationships/footer" Target="footer400.xml" /><Relationship Id="rId96" Type="http://schemas.openxmlformats.org/officeDocument/2006/relationships/hyperlink" Target="https://advance.lexis.com/api/document?collection=news&amp;id=urn:contentItem:6550-NXJ1-JCBW-N0TG-00000-00&amp;context=1519360" TargetMode="External" /><Relationship Id="rId960" Type="http://schemas.openxmlformats.org/officeDocument/2006/relationships/footer" Target="footer401.xml" /><Relationship Id="rId961" Type="http://schemas.openxmlformats.org/officeDocument/2006/relationships/header" Target="header402.xml" /><Relationship Id="rId962" Type="http://schemas.openxmlformats.org/officeDocument/2006/relationships/footer" Target="footer402.xml" /><Relationship Id="rId963" Type="http://schemas.openxmlformats.org/officeDocument/2006/relationships/hyperlink" Target="https://advance.lexis.com/api/document?collection=news&amp;id=urn:contentItem:66DM-5491-DYTY-C08N-00000-00&amp;context=1519360" TargetMode="External" /><Relationship Id="rId964" Type="http://schemas.openxmlformats.org/officeDocument/2006/relationships/header" Target="header403.xml" /><Relationship Id="rId965" Type="http://schemas.openxmlformats.org/officeDocument/2006/relationships/header" Target="header404.xml" /><Relationship Id="rId966" Type="http://schemas.openxmlformats.org/officeDocument/2006/relationships/footer" Target="footer403.xml" /><Relationship Id="rId967" Type="http://schemas.openxmlformats.org/officeDocument/2006/relationships/footer" Target="footer404.xml" /><Relationship Id="rId968" Type="http://schemas.openxmlformats.org/officeDocument/2006/relationships/header" Target="header405.xml" /><Relationship Id="rId969" Type="http://schemas.openxmlformats.org/officeDocument/2006/relationships/footer" Target="footer405.xml" /><Relationship Id="rId97" Type="http://schemas.openxmlformats.org/officeDocument/2006/relationships/header" Target="header40.xml" /><Relationship Id="rId970" Type="http://schemas.openxmlformats.org/officeDocument/2006/relationships/hyperlink" Target="https://advance.lexis.com/api/document?collection=news&amp;id=urn:contentItem:655D-M471-JCBW-N2V9-00000-00&amp;context=1519360" TargetMode="External" /><Relationship Id="rId971" Type="http://schemas.openxmlformats.org/officeDocument/2006/relationships/header" Target="header406.xml" /><Relationship Id="rId972" Type="http://schemas.openxmlformats.org/officeDocument/2006/relationships/header" Target="header407.xml" /><Relationship Id="rId973" Type="http://schemas.openxmlformats.org/officeDocument/2006/relationships/footer" Target="footer406.xml" /><Relationship Id="rId974" Type="http://schemas.openxmlformats.org/officeDocument/2006/relationships/footer" Target="footer407.xml" /><Relationship Id="rId975" Type="http://schemas.openxmlformats.org/officeDocument/2006/relationships/header" Target="header408.xml" /><Relationship Id="rId976" Type="http://schemas.openxmlformats.org/officeDocument/2006/relationships/footer" Target="footer408.xml" /><Relationship Id="rId977" Type="http://schemas.openxmlformats.org/officeDocument/2006/relationships/hyperlink" Target="https://advance.lexis.com/api/document?collection=news&amp;id=urn:contentItem:653G-WJX1-DYTY-C16N-00000-00&amp;context=1519360" TargetMode="External" /><Relationship Id="rId978" Type="http://schemas.openxmlformats.org/officeDocument/2006/relationships/hyperlink" Target="http://www.far.No" TargetMode="External" /><Relationship Id="rId979" Type="http://schemas.openxmlformats.org/officeDocument/2006/relationships/header" Target="header409.xml" /><Relationship Id="rId98" Type="http://schemas.openxmlformats.org/officeDocument/2006/relationships/header" Target="header41.xml" /><Relationship Id="rId980" Type="http://schemas.openxmlformats.org/officeDocument/2006/relationships/header" Target="header410.xml" /><Relationship Id="rId981" Type="http://schemas.openxmlformats.org/officeDocument/2006/relationships/footer" Target="footer409.xml" /><Relationship Id="rId982" Type="http://schemas.openxmlformats.org/officeDocument/2006/relationships/footer" Target="footer410.xml" /><Relationship Id="rId983" Type="http://schemas.openxmlformats.org/officeDocument/2006/relationships/header" Target="header411.xml" /><Relationship Id="rId984" Type="http://schemas.openxmlformats.org/officeDocument/2006/relationships/footer" Target="footer411.xml" /><Relationship Id="rId985" Type="http://schemas.openxmlformats.org/officeDocument/2006/relationships/hyperlink" Target="https://advance.lexis.com/api/document?collection=news&amp;id=urn:contentItem:652W-4KW1-DYTY-C188-00000-00&amp;context=1519360" TargetMode="External" /><Relationship Id="rId986" Type="http://schemas.openxmlformats.org/officeDocument/2006/relationships/header" Target="header412.xml" /><Relationship Id="rId987" Type="http://schemas.openxmlformats.org/officeDocument/2006/relationships/header" Target="header413.xml" /><Relationship Id="rId988" Type="http://schemas.openxmlformats.org/officeDocument/2006/relationships/footer" Target="footer412.xml" /><Relationship Id="rId989" Type="http://schemas.openxmlformats.org/officeDocument/2006/relationships/footer" Target="footer413.xml" /><Relationship Id="rId99" Type="http://schemas.openxmlformats.org/officeDocument/2006/relationships/footer" Target="footer40.xml" /><Relationship Id="rId990" Type="http://schemas.openxmlformats.org/officeDocument/2006/relationships/header" Target="header414.xml" /><Relationship Id="rId991" Type="http://schemas.openxmlformats.org/officeDocument/2006/relationships/footer" Target="footer414.xml" /><Relationship Id="rId992" Type="http://schemas.openxmlformats.org/officeDocument/2006/relationships/hyperlink" Target="https://advance.lexis.com/api/document?collection=news&amp;id=urn:contentItem:6509-NBY1-JCBD-D3V6-00000-00&amp;context=1519360" TargetMode="External" /><Relationship Id="rId993" Type="http://schemas.openxmlformats.org/officeDocument/2006/relationships/header" Target="header415.xml" /><Relationship Id="rId994" Type="http://schemas.openxmlformats.org/officeDocument/2006/relationships/header" Target="header416.xml" /><Relationship Id="rId995" Type="http://schemas.openxmlformats.org/officeDocument/2006/relationships/footer" Target="footer415.xml" /><Relationship Id="rId996" Type="http://schemas.openxmlformats.org/officeDocument/2006/relationships/footer" Target="footer416.xml" /><Relationship Id="rId997" Type="http://schemas.openxmlformats.org/officeDocument/2006/relationships/header" Target="header417.xml" /><Relationship Id="rId998" Type="http://schemas.openxmlformats.org/officeDocument/2006/relationships/footer" Target="footer417.xml" /><Relationship Id="rId999" Type="http://schemas.openxmlformats.org/officeDocument/2006/relationships/hyperlink" Target="https://advance.lexis.com/api/document?collection=news&amp;id=urn:contentItem:672R-H0W1-JCBW-N1MY-00000-00&amp;context=1519360"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226347077</vt:lpwstr>
  </property>
  <property fmtid="{D5CDD505-2E9C-101B-9397-08002B2CF9AE}" pid="3" name="LADocCount">
    <vt:i4>247</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5">
    <vt:lpwstr>Doc::urn:hlct:16|contextualFeaturePermID::1519360</vt:lpwstr>
  </property>
  <property fmtid="{D5CDD505-2E9C-101B-9397-08002B2CF9AE}" pid="169" name="LADocumentID:26">
    <vt:lpwstr>Doc::urn:hlct:16|contextualFeaturePermID::1519360</vt:lpwstr>
  </property>
  <property fmtid="{D5CDD505-2E9C-101B-9397-08002B2CF9AE}" pid="170" name="LADocumentID:27">
    <vt:lpwstr>Doc::urn:hlct:16|contextualFeaturePermID::1519360</vt:lpwstr>
  </property>
  <property fmtid="{D5CDD505-2E9C-101B-9397-08002B2CF9AE}" pid="171" name="LADocumentID:28">
    <vt:lpwstr>Doc::urn:hlct:16|contextualFeaturePermID::1519360</vt:lpwstr>
  </property>
  <property fmtid="{D5CDD505-2E9C-101B-9397-08002B2CF9AE}" pid="172" name="LADocumentID:29">
    <vt:lpwstr>Doc::urn:hlct:16|contextualFeaturePermID::1519360</vt:lpwstr>
  </property>
  <property fmtid="{D5CDD505-2E9C-101B-9397-08002B2CF9AE}" pid="173" name="LADocumentID:3">
    <vt:lpwstr>Doc::urn:hlct:16|contextualFeaturePermID::1519360</vt:lpwstr>
  </property>
  <property fmtid="{D5CDD505-2E9C-101B-9397-08002B2CF9AE}" pid="174" name="LADocumentID:30">
    <vt:lpwstr>Doc::urn:hlct:16|contextualFeaturePermID::1519360</vt:lpwstr>
  </property>
  <property fmtid="{D5CDD505-2E9C-101B-9397-08002B2CF9AE}" pid="175" name="LADocumentID:31">
    <vt:lpwstr>Doc::urn:hlct:16|contextualFeaturePermID::1519360</vt:lpwstr>
  </property>
  <property fmtid="{D5CDD505-2E9C-101B-9397-08002B2CF9AE}" pid="176" name="LADocumentID:32">
    <vt:lpwstr>Doc::urn:hlct:16|contextualFeaturePermID::1519360</vt:lpwstr>
  </property>
  <property fmtid="{D5CDD505-2E9C-101B-9397-08002B2CF9AE}" pid="177" name="LADocumentID:33">
    <vt:lpwstr>Doc::urn:hlct:16|contextualFeaturePermID::1519360</vt:lpwstr>
  </property>
  <property fmtid="{D5CDD505-2E9C-101B-9397-08002B2CF9AE}" pid="178" name="LADocumentID:34">
    <vt:lpwstr>Doc::urn:hlct:16|contextualFeaturePermID::1519360</vt:lpwstr>
  </property>
  <property fmtid="{D5CDD505-2E9C-101B-9397-08002B2CF9AE}" pid="179" name="LADocumentID:35">
    <vt:lpwstr>Doc::urn:hlct:16|contextualFeaturePermID::1519360</vt:lpwstr>
  </property>
  <property fmtid="{D5CDD505-2E9C-101B-9397-08002B2CF9AE}" pid="180" name="LADocumentID:36">
    <vt:lpwstr>Doc::urn:hlct:16|contextualFeaturePermID::1519360</vt:lpwstr>
  </property>
  <property fmtid="{D5CDD505-2E9C-101B-9397-08002B2CF9AE}" pid="181" name="LADocumentID:37">
    <vt:lpwstr>Doc::urn:hlct:16|contextualFeaturePermID::1519360</vt:lpwstr>
  </property>
  <property fmtid="{D5CDD505-2E9C-101B-9397-08002B2CF9AE}" pid="182" name="LADocumentID:38">
    <vt:lpwstr>Doc::urn:hlct:16|contextualFeaturePermID::1519360</vt:lpwstr>
  </property>
  <property fmtid="{D5CDD505-2E9C-101B-9397-08002B2CF9AE}" pid="183" name="LADocumentID:39">
    <vt:lpwstr>Doc::urn:hlct:16|contextualFeaturePermID::1519360</vt:lpwstr>
  </property>
  <property fmtid="{D5CDD505-2E9C-101B-9397-08002B2CF9AE}" pid="184" name="LADocumentID:4">
    <vt:lpwstr>Doc::urn:hlct:16|contextualFeaturePermID::1519360</vt:lpwstr>
  </property>
  <property fmtid="{D5CDD505-2E9C-101B-9397-08002B2CF9AE}" pid="185" name="LADocumentID:40">
    <vt:lpwstr>Doc::urn:hlct:16|contextualFeaturePermID::1519360</vt:lpwstr>
  </property>
  <property fmtid="{D5CDD505-2E9C-101B-9397-08002B2CF9AE}" pid="186" name="LADocumentID:41">
    <vt:lpwstr>Doc::urn:hlct:16|contextualFeaturePermID::1519360</vt:lpwstr>
  </property>
  <property fmtid="{D5CDD505-2E9C-101B-9397-08002B2CF9AE}" pid="187" name="LADocumentID:42">
    <vt:lpwstr>Doc::urn:hlct:16|contextualFeaturePermID::1519360</vt:lpwstr>
  </property>
  <property fmtid="{D5CDD505-2E9C-101B-9397-08002B2CF9AE}" pid="188" name="LADocumentID:43">
    <vt:lpwstr>Doc::urn:hlct:16|contextualFeaturePermID::1519360</vt:lpwstr>
  </property>
  <property fmtid="{D5CDD505-2E9C-101B-9397-08002B2CF9AE}" pid="189" name="LADocumentID:44">
    <vt:lpwstr>Doc::urn:hlct:16|contextualFeaturePermID::1519360</vt:lpwstr>
  </property>
  <property fmtid="{D5CDD505-2E9C-101B-9397-08002B2CF9AE}" pid="190" name="LADocumentID:45">
    <vt:lpwstr>Doc::urn:hlct:16|contextualFeaturePermID::1519360</vt:lpwstr>
  </property>
  <property fmtid="{D5CDD505-2E9C-101B-9397-08002B2CF9AE}" pid="191" name="LADocumentID:46">
    <vt:lpwstr>Doc::urn:hlct:16|contextualFeaturePermID::1519360</vt:lpwstr>
  </property>
  <property fmtid="{D5CDD505-2E9C-101B-9397-08002B2CF9AE}" pid="192" name="LADocumentID:47">
    <vt:lpwstr>Doc::urn:hlct:16|contextualFeaturePermID::1519360</vt:lpwstr>
  </property>
  <property fmtid="{D5CDD505-2E9C-101B-9397-08002B2CF9AE}" pid="193" name="LADocumentID:48">
    <vt:lpwstr>Doc::urn:hlct:16|contextualFeaturePermID::1519360</vt:lpwstr>
  </property>
  <property fmtid="{D5CDD505-2E9C-101B-9397-08002B2CF9AE}" pid="194" name="LADocumentID:49">
    <vt:lpwstr>Doc::urn:hlct:16|contextualFeaturePermID::1519360</vt:lpwstr>
  </property>
  <property fmtid="{D5CDD505-2E9C-101B-9397-08002B2CF9AE}" pid="195" name="LADocumentID:5">
    <vt:lpwstr>Doc::urn:hlct:16|contextualFeaturePermID::1519360</vt:lpwstr>
  </property>
  <property fmtid="{D5CDD505-2E9C-101B-9397-08002B2CF9AE}" pid="196" name="LADocumentID:50">
    <vt:lpwstr>Doc::urn:hlct:16|contextualFeaturePermID::1519360</vt:lpwstr>
  </property>
  <property fmtid="{D5CDD505-2E9C-101B-9397-08002B2CF9AE}" pid="197" name="LADocumentID:51">
    <vt:lpwstr>Doc::urn:hlct:16|contextualFeaturePermID::1519360</vt:lpwstr>
  </property>
  <property fmtid="{D5CDD505-2E9C-101B-9397-08002B2CF9AE}" pid="198" name="LADocumentID:52">
    <vt:lpwstr>Doc::urn:hlct:16|contextualFeaturePermID::1519360</vt:lpwstr>
  </property>
  <property fmtid="{D5CDD505-2E9C-101B-9397-08002B2CF9AE}" pid="199" name="LADocumentID:53">
    <vt:lpwstr>Doc::urn:hlct:16|contextualFeaturePermID::1519360</vt:lpwstr>
  </property>
  <property fmtid="{D5CDD505-2E9C-101B-9397-08002B2CF9AE}" pid="200" name="LADocumentID:54">
    <vt:lpwstr>Doc::urn:hlct:16|contextualFeaturePermID::1519360</vt:lpwstr>
  </property>
  <property fmtid="{D5CDD505-2E9C-101B-9397-08002B2CF9AE}" pid="201" name="LADocumentID:55">
    <vt:lpwstr>Doc::urn:hlct:16|contextualFeaturePermID::1519360</vt:lpwstr>
  </property>
  <property fmtid="{D5CDD505-2E9C-101B-9397-08002B2CF9AE}" pid="202" name="LADocumentID:56">
    <vt:lpwstr>Doc::urn:hlct:16|contextualFeaturePermID::1519360</vt:lpwstr>
  </property>
  <property fmtid="{D5CDD505-2E9C-101B-9397-08002B2CF9AE}" pid="203" name="LADocumentID:57">
    <vt:lpwstr>Doc::urn:hlct:16|contextualFeaturePermID::1519360</vt:lpwstr>
  </property>
  <property fmtid="{D5CDD505-2E9C-101B-9397-08002B2CF9AE}" pid="204" name="LADocumentID:58">
    <vt:lpwstr>Doc::urn:hlct:16|contextualFeaturePermID::1519360</vt:lpwstr>
  </property>
  <property fmtid="{D5CDD505-2E9C-101B-9397-08002B2CF9AE}" pid="205" name="LADocumentID:59">
    <vt:lpwstr>Doc::urn:hlct:16|contextualFeaturePermID::1519360</vt:lpwstr>
  </property>
  <property fmtid="{D5CDD505-2E9C-101B-9397-08002B2CF9AE}" pid="206" name="LADocumentID:6">
    <vt:lpwstr>Doc::urn:hlct:16|contextualFeaturePermID::1519360</vt:lpwstr>
  </property>
  <property fmtid="{D5CDD505-2E9C-101B-9397-08002B2CF9AE}" pid="207" name="LADocumentID:60">
    <vt:lpwstr>Doc::urn:hlct:16|contextualFeaturePermID::1519360</vt:lpwstr>
  </property>
  <property fmtid="{D5CDD505-2E9C-101B-9397-08002B2CF9AE}" pid="208" name="LADocumentID:61">
    <vt:lpwstr>Doc::urn:hlct:16|contextualFeaturePermID::1519360</vt:lpwstr>
  </property>
  <property fmtid="{D5CDD505-2E9C-101B-9397-08002B2CF9AE}" pid="209" name="LADocumentID:62">
    <vt:lpwstr>Doc::urn:hlct:16|contextualFeaturePermID::1519360</vt:lpwstr>
  </property>
  <property fmtid="{D5CDD505-2E9C-101B-9397-08002B2CF9AE}" pid="210" name="LADocumentID:63">
    <vt:lpwstr>Doc::urn:hlct:16|contextualFeaturePermID::1519360</vt:lpwstr>
  </property>
  <property fmtid="{D5CDD505-2E9C-101B-9397-08002B2CF9AE}" pid="211" name="LADocumentID:64">
    <vt:lpwstr>Doc::urn:hlct:16|contextualFeaturePermID::1519360</vt:lpwstr>
  </property>
  <property fmtid="{D5CDD505-2E9C-101B-9397-08002B2CF9AE}" pid="212" name="LADocumentID:65">
    <vt:lpwstr>Doc::urn:hlct:16|contextualFeaturePermID::1519360</vt:lpwstr>
  </property>
  <property fmtid="{D5CDD505-2E9C-101B-9397-08002B2CF9AE}" pid="213" name="LADocumentID:66">
    <vt:lpwstr>Doc::urn:hlct:16|contextualFeaturePermID::1519360</vt:lpwstr>
  </property>
  <property fmtid="{D5CDD505-2E9C-101B-9397-08002B2CF9AE}" pid="214" name="LADocumentID:67">
    <vt:lpwstr>Doc::urn:hlct:16|contextualFeaturePermID::1519360</vt:lpwstr>
  </property>
  <property fmtid="{D5CDD505-2E9C-101B-9397-08002B2CF9AE}" pid="215" name="LADocumentID:68">
    <vt:lpwstr>Doc::urn:hlct:16|contextualFeaturePermID::1519360</vt:lpwstr>
  </property>
  <property fmtid="{D5CDD505-2E9C-101B-9397-08002B2CF9AE}" pid="216" name="LADocumentID:69">
    <vt:lpwstr>Doc::urn:hlct:16|contextualFeaturePermID::1519360</vt:lpwstr>
  </property>
  <property fmtid="{D5CDD505-2E9C-101B-9397-08002B2CF9AE}" pid="217" name="LADocumentID:7">
    <vt:lpwstr>Doc::urn:hlct:16|contextualFeaturePermID::1519360</vt:lpwstr>
  </property>
  <property fmtid="{D5CDD505-2E9C-101B-9397-08002B2CF9AE}" pid="218" name="LADocumentID:70">
    <vt:lpwstr>Doc::urn:hlct:16|contextualFeaturePermID::1519360</vt:lpwstr>
  </property>
  <property fmtid="{D5CDD505-2E9C-101B-9397-08002B2CF9AE}" pid="219" name="LADocumentID:71">
    <vt:lpwstr>Doc::urn:hlct:16|contextualFeaturePermID::1519360</vt:lpwstr>
  </property>
  <property fmtid="{D5CDD505-2E9C-101B-9397-08002B2CF9AE}" pid="220" name="LADocumentID:72">
    <vt:lpwstr>Doc::urn:hlct:16|contextualFeaturePermID::1519360</vt:lpwstr>
  </property>
  <property fmtid="{D5CDD505-2E9C-101B-9397-08002B2CF9AE}" pid="221" name="LADocumentID:73">
    <vt:lpwstr>Doc::urn:hlct:16|contextualFeaturePermID::1519360</vt:lpwstr>
  </property>
  <property fmtid="{D5CDD505-2E9C-101B-9397-08002B2CF9AE}" pid="222" name="LADocumentID:74">
    <vt:lpwstr>Doc::urn:hlct:16|contextualFeaturePermID::1519360</vt:lpwstr>
  </property>
  <property fmtid="{D5CDD505-2E9C-101B-9397-08002B2CF9AE}" pid="223" name="LADocumentID:75">
    <vt:lpwstr>Doc::urn:hlct:16|contextualFeaturePermID::1519360</vt:lpwstr>
  </property>
  <property fmtid="{D5CDD505-2E9C-101B-9397-08002B2CF9AE}" pid="224" name="LADocumentID:76">
    <vt:lpwstr>Doc::urn:hlct:16|contextualFeaturePermID::1519360</vt:lpwstr>
  </property>
  <property fmtid="{D5CDD505-2E9C-101B-9397-08002B2CF9AE}" pid="225" name="LADocumentID:77">
    <vt:lpwstr>Doc::urn:hlct:16|contextualFeaturePermID::1519360</vt:lpwstr>
  </property>
  <property fmtid="{D5CDD505-2E9C-101B-9397-08002B2CF9AE}" pid="226" name="LADocumentID:78">
    <vt:lpwstr>Doc::urn:hlct:16|contextualFeaturePermID::1519360</vt:lpwstr>
  </property>
  <property fmtid="{D5CDD505-2E9C-101B-9397-08002B2CF9AE}" pid="227" name="LADocumentID:79">
    <vt:lpwstr>Doc::urn:hlct:16|contextualFeaturePermID::1519360</vt:lpwstr>
  </property>
  <property fmtid="{D5CDD505-2E9C-101B-9397-08002B2CF9AE}" pid="228" name="LADocumentID:8">
    <vt:lpwstr>Doc::urn:hlct:16|contextualFeaturePermID::1519360</vt:lpwstr>
  </property>
  <property fmtid="{D5CDD505-2E9C-101B-9397-08002B2CF9AE}" pid="229" name="LADocumentID:80">
    <vt:lpwstr>Doc::urn:hlct:16|contextualFeaturePermID::1519360</vt:lpwstr>
  </property>
  <property fmtid="{D5CDD505-2E9C-101B-9397-08002B2CF9AE}" pid="230" name="LADocumentID:81">
    <vt:lpwstr>Doc::urn:hlct:16|contextualFeaturePermID::1519360</vt:lpwstr>
  </property>
  <property fmtid="{D5CDD505-2E9C-101B-9397-08002B2CF9AE}" pid="231" name="LADocumentID:82">
    <vt:lpwstr>Doc::urn:hlct:16|contextualFeaturePermID::1519360</vt:lpwstr>
  </property>
  <property fmtid="{D5CDD505-2E9C-101B-9397-08002B2CF9AE}" pid="232" name="LADocumentID:83">
    <vt:lpwstr>Doc::urn:hlct:16|contextualFeaturePermID::1519360</vt:lpwstr>
  </property>
  <property fmtid="{D5CDD505-2E9C-101B-9397-08002B2CF9AE}" pid="233" name="LADocumentID:84">
    <vt:lpwstr>Doc::urn:hlct:16|contextualFeaturePermID::1519360</vt:lpwstr>
  </property>
  <property fmtid="{D5CDD505-2E9C-101B-9397-08002B2CF9AE}" pid="234" name="LADocumentID:85">
    <vt:lpwstr>Doc::urn:hlct:16|contextualFeaturePermID::1519360</vt:lpwstr>
  </property>
  <property fmtid="{D5CDD505-2E9C-101B-9397-08002B2CF9AE}" pid="235" name="LADocumentID:86">
    <vt:lpwstr>Doc::urn:hlct:16|contextualFeaturePermID::1519360</vt:lpwstr>
  </property>
  <property fmtid="{D5CDD505-2E9C-101B-9397-08002B2CF9AE}" pid="236" name="LADocumentID:87">
    <vt:lpwstr>Doc::urn:hlct:16|contextualFeaturePermID::1519360</vt:lpwstr>
  </property>
  <property fmtid="{D5CDD505-2E9C-101B-9397-08002B2CF9AE}" pid="237" name="LADocumentID:88">
    <vt:lpwstr>Doc::urn:hlct:16|contextualFeaturePermID::1519360</vt:lpwstr>
  </property>
  <property fmtid="{D5CDD505-2E9C-101B-9397-08002B2CF9AE}" pid="238" name="LADocumentID:89">
    <vt:lpwstr>Doc::urn:hlct:16|contextualFeaturePermID::1519360</vt:lpwstr>
  </property>
  <property fmtid="{D5CDD505-2E9C-101B-9397-08002B2CF9AE}" pid="239" name="LADocumentID:9">
    <vt:lpwstr>Doc::urn:hlct:16|contextualFeaturePermID::1519360</vt:lpwstr>
  </property>
  <property fmtid="{D5CDD505-2E9C-101B-9397-08002B2CF9AE}" pid="240" name="LADocumentID:90">
    <vt:lpwstr>Doc::urn:hlct:16|contextualFeaturePermID::1519360</vt:lpwstr>
  </property>
  <property fmtid="{D5CDD505-2E9C-101B-9397-08002B2CF9AE}" pid="241" name="LADocumentID:91">
    <vt:lpwstr>Doc::urn:hlct:16|contextualFeaturePermID::1519360</vt:lpwstr>
  </property>
  <property fmtid="{D5CDD505-2E9C-101B-9397-08002B2CF9AE}" pid="242" name="LADocumentID:92">
    <vt:lpwstr>Doc::urn:hlct:16|contextualFeaturePermID::1519360</vt:lpwstr>
  </property>
  <property fmtid="{D5CDD505-2E9C-101B-9397-08002B2CF9AE}" pid="243" name="LADocumentID:93">
    <vt:lpwstr>Doc::urn:hlct:16|contextualFeaturePermID::1519360</vt:lpwstr>
  </property>
  <property fmtid="{D5CDD505-2E9C-101B-9397-08002B2CF9AE}" pid="244" name="LADocumentID:94">
    <vt:lpwstr>Doc::urn:hlct:16|contextualFeaturePermID::1519360</vt:lpwstr>
  </property>
  <property fmtid="{D5CDD505-2E9C-101B-9397-08002B2CF9AE}" pid="245" name="LADocumentID:95">
    <vt:lpwstr>Doc::urn:hlct:16|contextualFeaturePermID::1519360</vt:lpwstr>
  </property>
  <property fmtid="{D5CDD505-2E9C-101B-9397-08002B2CF9AE}" pid="246" name="LADocumentID:96">
    <vt:lpwstr>Doc::urn:hlct:16|contextualFeaturePermID::1519360</vt:lpwstr>
  </property>
  <property fmtid="{D5CDD505-2E9C-101B-9397-08002B2CF9AE}" pid="247" name="LADocumentID:97">
    <vt:lpwstr>Doc::urn:hlct:16|contextualFeaturePermID::1519360</vt:lpwstr>
  </property>
  <property fmtid="{D5CDD505-2E9C-101B-9397-08002B2CF9AE}" pid="248" name="LADocumentID:98">
    <vt:lpwstr>Doc::urn:hlct:16|contextualFeaturePermID::1519360</vt:lpwstr>
  </property>
  <property fmtid="{D5CDD505-2E9C-101B-9397-08002B2CF9AE}" pid="249" name="LADocumentID:99">
    <vt:lpwstr>Doc::urn:hlct:16|contextualFeaturePermID::1519360</vt:lpwstr>
  </property>
  <property fmtid="{D5CDD505-2E9C-101B-9397-08002B2CF9AE}" pid="250" name="UserPermID">
    <vt:lpwstr>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vt:lpwstr>
  </property>
</Properties>
</file>