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226347801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Daily Mirror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ll Ukrainian refugees to have allowances cut Payments down to (EURO)38.80 a week" w:history="1">
        <w:r>
          <w:rPr>
            <w:rFonts w:ascii="Arial" w:eastAsia="Arial" w:hAnsi="Arial" w:cs="Arial"/>
            <w:b/>
            <w:color w:val="0077CC"/>
            <w:sz w:val="20"/>
            <w:u w:val="single"/>
          </w:rPr>
          <w:t>All Ukrainian refugees to have allowances cut Payments down to (EURO)38.80 a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r:id="rId5" w:anchor="Bookmark_2" w:tooltip="Healy-Rae guesthouse paid (EURO)628k for taking in Ukrainian refugees " w:history="1">
        <w:r>
          <w:rPr>
            <w:rFonts w:ascii="Arial" w:eastAsia="Arial" w:hAnsi="Arial" w:cs="Arial"/>
            <w:b/>
            <w:i w:val="0"/>
            <w:color w:val="0077CC"/>
            <w:sz w:val="20"/>
            <w:u w:val="single"/>
          </w:rPr>
          <w:t>Healy-Rae guesthouse paid (EURO)628k for taking in Ukrainian refugees »Payment figures revealed (EURO)1.33bn paid out by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azarre DIY TV star Ashmawy attacked by protesters because he built homes for Ukrainian refugees" w:history="1">
        <w:r>
          <w:rPr>
            <w:rFonts w:ascii="Arial" w:eastAsia="Arial" w:hAnsi="Arial" w:cs="Arial"/>
            <w:b/>
            <w:i w:val="0"/>
            <w:color w:val="0077CC"/>
            <w:sz w:val="20"/>
            <w:u w:val="single"/>
          </w:rPr>
          <w:t>Bazarre DIY TV star Ashmawy attacked by protesters because he built homes for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krainian refugees forced to sleep at airport Citywest hub is full up" w:history="1">
        <w:r>
          <w:rPr>
            <w:rFonts w:ascii="Arial" w:eastAsia="Arial" w:hAnsi="Arial" w:cs="Arial"/>
            <w:b/>
            <w:i w:val="0"/>
            <w:color w:val="0077CC"/>
            <w:sz w:val="20"/>
            <w:u w:val="single"/>
          </w:rPr>
          <w:t>Ukrainian refugees forced to sleep at airport Citywest hub is full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enefit cut for refugees appropriate COMMENT 1st Floor, Independent House, 27-32 Talbot Street Dublin 1 www.irishmirror.ie" w:history="1">
        <w:r>
          <w:rPr>
            <w:rFonts w:ascii="Arial" w:eastAsia="Arial" w:hAnsi="Arial" w:cs="Arial"/>
            <w:b/>
            <w:i w:val="0"/>
            <w:color w:val="0077CC"/>
            <w:sz w:val="20"/>
            <w:u w:val="single"/>
          </w:rPr>
          <w:t>Benefit cut for refugees appropriate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EURO)7.4m a month paid out to refugee hosts State considers reducing rates" w:history="1">
        <w:r>
          <w:rPr>
            <w:rFonts w:ascii="Arial" w:eastAsia="Arial" w:hAnsi="Arial" w:cs="Arial"/>
            <w:b/>
            <w:i w:val="0"/>
            <w:color w:val="0077CC"/>
            <w:sz w:val="20"/>
            <w:u w:val="single"/>
          </w:rPr>
          <w:t>(EURO)7.4m a month paid out to refugee hosts State considers reducing 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QUARANTINE PETTISONED Freeflow of animals led to new entry policy" w:history="1">
        <w:r>
          <w:rPr>
            <w:rFonts w:ascii="Arial" w:eastAsia="Arial" w:hAnsi="Arial" w:cs="Arial"/>
            <w:b/>
            <w:i w:val="0"/>
            <w:color w:val="0077CC"/>
            <w:sz w:val="20"/>
            <w:u w:val="single"/>
          </w:rPr>
          <w:t>QUARANTINE PETTISONED Freeflow of animals led to new entry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tate giving safe haven to 74,000 across the country" w:history="1">
        <w:r>
          <w:rPr>
            <w:rFonts w:ascii="Arial" w:eastAsia="Arial" w:hAnsi="Arial" w:cs="Arial"/>
            <w:b/>
            <w:i w:val="0"/>
            <w:color w:val="0077CC"/>
            <w:sz w:val="20"/>
            <w:u w:val="single"/>
          </w:rPr>
          <w:t>State giving safe haven to 74,000 across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20% of tourism beds' allocated to refugees Sector 'over-reliant' on hotels and B&amp;Bs to house asylum seekers" w:history="1">
        <w:r>
          <w:rPr>
            <w:rFonts w:ascii="Arial" w:eastAsia="Arial" w:hAnsi="Arial" w:cs="Arial"/>
            <w:b/>
            <w:i w:val="0"/>
            <w:color w:val="0077CC"/>
            <w:sz w:val="20"/>
            <w:u w:val="single"/>
          </w:rPr>
          <w:t>'20% of tourism beds' allocated to refugees Sector 'over-reliant' on hotels and B&amp;Bs to house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URO)800k of taxpayers' cash spent on refugee pets is barking mad.. DMEEIR www.irishmirror.ie FRIDAY 09.02.2024 IRISH DAILY MIRROR 13 FOLLOW HIM ON TWITTER @patflanagan1 PAT FLANAGAN The Voice of Ireland" w:history="1">
        <w:r>
          <w:rPr>
            <w:rFonts w:ascii="Arial" w:eastAsia="Arial" w:hAnsi="Arial" w:cs="Arial"/>
            <w:b/>
            <w:i w:val="0"/>
            <w:color w:val="0077CC"/>
            <w:sz w:val="20"/>
            <w:u w:val="single"/>
          </w:rPr>
          <w:t>(EURO)800k of taxpayers' cash spent on refugee pets is barking mad.. DMEEIR www.irishmirror.ie FRIDAY 09.02.2024 IRISH DAILY MIRROR 13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Minister tentative on more refugees Accommodation stock at 'pinch point' as 50 move in at Stradbally" w:history="1">
        <w:r>
          <w:rPr>
            <w:rFonts w:ascii="Arial" w:eastAsia="Arial" w:hAnsi="Arial" w:cs="Arial"/>
            <w:b/>
            <w:i w:val="0"/>
            <w:color w:val="0077CC"/>
            <w:sz w:val="20"/>
            <w:u w:val="single"/>
          </w:rPr>
          <w:t>Minister tentative on more refugees Accommodation stock at 'pinch point' as 50 move in at Stradbally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Why minister finds refugee aid cut 'hard to swallow'.. Rabbitte's struggle as widow and mum-of-three" w:history="1">
        <w:r>
          <w:rPr>
            <w:rFonts w:ascii="Arial" w:eastAsia="Arial" w:hAnsi="Arial" w:cs="Arial"/>
            <w:b/>
            <w:i w:val="0"/>
            <w:color w:val="0077CC"/>
            <w:sz w:val="20"/>
            <w:u w:val="single"/>
          </w:rPr>
          <w:t>Why minister finds refugee aid cut 'hard to swallow'.. Rabbitte's struggle as widow and mum-of-three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ent city 'is our rwanda policy' Bacik blasts encampments in capital as Government reviews pay allowance" w:history="1">
        <w:r>
          <w:rPr>
            <w:rFonts w:ascii="Arial" w:eastAsia="Arial" w:hAnsi="Arial" w:cs="Arial"/>
            <w:b/>
            <w:i w:val="0"/>
            <w:color w:val="0077CC"/>
            <w:sz w:val="20"/>
            <w:u w:val="single"/>
          </w:rPr>
          <w:t>tent city 'is our rwanda policy' Bacik blasts encampments in capital as Government reviews pay allowance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 daft idea amid crisis in housing COMMENT 1st Floor, Independent House, 27-32 Talbot Street Dublin 1 www.irishmirror.ie" w:history="1">
        <w:r>
          <w:rPr>
            <w:rFonts w:ascii="Arial" w:eastAsia="Arial" w:hAnsi="Arial" w:cs="Arial"/>
            <w:b/>
            <w:i w:val="0"/>
            <w:color w:val="0077CC"/>
            <w:sz w:val="20"/>
            <w:u w:val="single"/>
          </w:rPr>
          <w:t>A daft idea amid crisis in housing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LEO: WE'LL NEED TO SLOW THE INFLUX OF UKRAINE REFUGEES 'Too difficult to find them homes'" w:history="1">
        <w:r>
          <w:rPr>
            <w:rFonts w:ascii="Arial" w:eastAsia="Arial" w:hAnsi="Arial" w:cs="Arial"/>
            <w:b/>
            <w:i w:val="0"/>
            <w:color w:val="0077CC"/>
            <w:sz w:val="20"/>
            <w:u w:val="single"/>
          </w:rPr>
          <w:t>LEO: WE'LL NEED TO SLOW THE INFLUX OF UKRAINE REFUGEES 'Too difficult to find them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Fears that a refugee crisis is on the cards" w:history="1">
        <w:r>
          <w:rPr>
            <w:rFonts w:ascii="Arial" w:eastAsia="Arial" w:hAnsi="Arial" w:cs="Arial"/>
            <w:b/>
            <w:i w:val="0"/>
            <w:color w:val="0077CC"/>
            <w:sz w:val="20"/>
            <w:u w:val="single"/>
          </w:rPr>
          <w:t>Fears that a refugee crisis is on the cards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aoiseach fears far right will exploit refugee crisis 'Legal and moral obligation' to help find accommodation" w:history="1">
        <w:r>
          <w:rPr>
            <w:rFonts w:ascii="Arial" w:eastAsia="Arial" w:hAnsi="Arial" w:cs="Arial"/>
            <w:b/>
            <w:i w:val="0"/>
            <w:color w:val="0077CC"/>
            <w:sz w:val="20"/>
            <w:u w:val="single"/>
          </w:rPr>
          <w:t>Taoiseach fears far right will exploit refugee crisis 'Legal and moral obligation' to help find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r:id="rId6" w:anchor="Bookmark_18" w:tooltip="Tanaiste in doghouse over (EURO)1million a month bill for refugees pets " w:history="1">
        <w:r>
          <w:rPr>
            <w:rFonts w:ascii="Arial" w:eastAsia="Arial" w:hAnsi="Arial" w:cs="Arial"/>
            <w:b/>
            <w:i w:val="0"/>
            <w:color w:val="0077CC"/>
            <w:sz w:val="20"/>
            <w:u w:val="single"/>
          </w:rPr>
          <w:t>Tanaiste in doghouse over (EURO)1million a month bill for refugees pets »»Fianna Fail leader defends big spend in Dail »»Proposals to end practice were resisted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r:id="rId7" w:anchor="Bookmark_19" w:tooltip="REFIT FOR REFUGEES MINISTERS DISCUSS NEW PLAN N TO HOUSE ASYLUM SEEKERS " w:history="1">
        <w:r>
          <w:rPr>
            <w:rFonts w:ascii="Arial" w:eastAsia="Arial" w:hAnsi="Arial" w:cs="Arial"/>
            <w:b/>
            <w:i w:val="0"/>
            <w:color w:val="0077CC"/>
            <w:sz w:val="20"/>
            <w:u w:val="single"/>
          </w:rPr>
          <w:t>REFIT FOR REFUGEES MINISTERS DISCUSS NEW PLAN N TO HOUSE ASYLUM SEEKERS »» State to focus on refurbishing derelict buildings »» 100 told 'no accommodation due to shortage'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Fears of new refugee crisis as travellers book hotels 1,300 beds reverting to tourism" w:history="1">
        <w:r>
          <w:rPr>
            <w:rFonts w:ascii="Arial" w:eastAsia="Arial" w:hAnsi="Arial" w:cs="Arial"/>
            <w:b/>
            <w:i w:val="0"/>
            <w:color w:val="0077CC"/>
            <w:sz w:val="20"/>
            <w:u w:val="single"/>
          </w:rPr>
          <w:t>Fears of new refugee crisis as travellers book hotels 1,300 beds reverting to tourism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overnment to act on accommodation crisis" w:history="1">
        <w:r>
          <w:rPr>
            <w:rFonts w:ascii="Arial" w:eastAsia="Arial" w:hAnsi="Arial" w:cs="Arial"/>
            <w:b/>
            <w:i w:val="0"/>
            <w:color w:val="0077CC"/>
            <w:sz w:val="20"/>
            <w:u w:val="single"/>
          </w:rPr>
          <w:t>Government to act on accommodation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Fleeing families 'in tents, sports halls for Easter'" w:history="1">
        <w:r>
          <w:rPr>
            <w:rFonts w:ascii="Arial" w:eastAsia="Arial" w:hAnsi="Arial" w:cs="Arial"/>
            <w:b/>
            <w:i w:val="0"/>
            <w:color w:val="0077CC"/>
            <w:sz w:val="20"/>
            <w:u w:val="single"/>
          </w:rPr>
          <w:t>Fleeing families 'in tents, sports halls for Easter'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ank God there are some good people in the world CHRISTMAS TO R O REMEMBER FOR KIDS FLEEING HELL Ukrainian refugees praise UK families for Support &amp; kindness" w:history="1">
        <w:r>
          <w:rPr>
            <w:rFonts w:ascii="Arial" w:eastAsia="Arial" w:hAnsi="Arial" w:cs="Arial"/>
            <w:b/>
            <w:i w:val="0"/>
            <w:color w:val="0077CC"/>
            <w:sz w:val="20"/>
            <w:u w:val="single"/>
          </w:rPr>
          <w:t>Thank God there are some good people in the world CHRISTMAS TO R O REMEMBER FOR KIDS FLEEING HELL Ukrainian refugees praise UK families for Support &amp; kindness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1k male asylum seekers 'on street'" w:history="1">
        <w:r>
          <w:rPr>
            <w:rFonts w:ascii="Arial" w:eastAsia="Arial" w:hAnsi="Arial" w:cs="Arial"/>
            <w:b/>
            <w:i w:val="0"/>
            <w:color w:val="0077CC"/>
            <w:sz w:val="20"/>
            <w:u w:val="single"/>
          </w:rPr>
          <w:t>1k male asylum seekers 'on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ime to be realistic on refugees LARISSA NOLAN Straight talking..." w:history="1">
        <w:r>
          <w:rPr>
            <w:rFonts w:ascii="Arial" w:eastAsia="Arial" w:hAnsi="Arial" w:cs="Arial"/>
            <w:b/>
            <w:i w:val="0"/>
            <w:color w:val="0077CC"/>
            <w:sz w:val="20"/>
            <w:u w:val="single"/>
          </w:rPr>
          <w:t>Time to be realistic on refugees LARISSA NOLAN Straight talking...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30 Ukrainians left homeless" w:history="1">
        <w:r>
          <w:rPr>
            <w:rFonts w:ascii="Arial" w:eastAsia="Arial" w:hAnsi="Arial" w:cs="Arial"/>
            <w:b/>
            <w:i w:val="0"/>
            <w:color w:val="0077CC"/>
            <w:sz w:val="20"/>
            <w:u w:val="single"/>
          </w:rPr>
          <w:t>30 Ukrainians left homeless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ank God there are some good people in the world CHRISTMAS TO R O REMEMBER FOR KIDS FLEEING HELL Ukrainian refugees praise UK families for support &amp; kindness" w:history="1">
        <w:r>
          <w:rPr>
            <w:rFonts w:ascii="Arial" w:eastAsia="Arial" w:hAnsi="Arial" w:cs="Arial"/>
            <w:b/>
            <w:i w:val="0"/>
            <w:color w:val="0077CC"/>
            <w:sz w:val="20"/>
            <w:u w:val="single"/>
          </w:rPr>
          <w:t>Thank God there are some good people in the world CHRISTMAS TO R O REMEMBER FOR KIDS FLEEING HELL Ukrainian refugees praise UK families for support &amp; kindness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30 Ukrainians left homeless" w:history="1">
        <w:r>
          <w:rPr>
            <w:rFonts w:ascii="Arial" w:eastAsia="Arial" w:hAnsi="Arial" w:cs="Arial"/>
            <w:b/>
            <w:i w:val="0"/>
            <w:color w:val="0077CC"/>
            <w:sz w:val="20"/>
            <w:u w:val="single"/>
          </w:rPr>
          <w:t>30 Ukrainians left homeless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GAA: We can't help refugees... just yet Club championship season puts 'extensive demand' on facilities" w:history="1">
        <w:r>
          <w:rPr>
            <w:rFonts w:ascii="Arial" w:eastAsia="Arial" w:hAnsi="Arial" w:cs="Arial"/>
            <w:b/>
            <w:i w:val="0"/>
            <w:color w:val="0077CC"/>
            <w:sz w:val="20"/>
            <w:u w:val="single"/>
          </w:rPr>
          <w:t>GAA: We can't help refugees... just yet Club championship season puts 'extensive demand' on facilities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ILITARY CAMP TO HOUSE REFUGEES Accommodation runs out with surge in new arrivals" w:history="1">
        <w:r>
          <w:rPr>
            <w:rFonts w:ascii="Arial" w:eastAsia="Arial" w:hAnsi="Arial" w:cs="Arial"/>
            <w:b/>
            <w:i w:val="0"/>
            <w:color w:val="0077CC"/>
            <w:sz w:val="20"/>
            <w:u w:val="single"/>
          </w:rPr>
          <w:t>MILITARY CAMP TO HOUSE REFUGEES Accommodation runs out with surge in new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U-turn over refugees is not a shock COMMENT 1st Floor, Independent House, 27-32 Talbot Street Dublin 1 www.irishmirror.ie" w:history="1">
        <w:r>
          <w:rPr>
            <w:rFonts w:ascii="Arial" w:eastAsia="Arial" w:hAnsi="Arial" w:cs="Arial"/>
            <w:b/>
            <w:i w:val="0"/>
            <w:color w:val="0077CC"/>
            <w:sz w:val="20"/>
            <w:u w:val="single"/>
          </w:rPr>
          <w:t>U-turn over refugees is not a shock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Gardai probe fire in stable for refugees" w:history="1">
        <w:r>
          <w:rPr>
            <w:rFonts w:ascii="Arial" w:eastAsia="Arial" w:hAnsi="Arial" w:cs="Arial"/>
            <w:b/>
            <w:i w:val="0"/>
            <w:color w:val="0077CC"/>
            <w:sz w:val="20"/>
            <w:u w:val="single"/>
          </w:rPr>
          <w:t>Gardai probe fire in stable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When we sit down with our British friends, it will be with an honest heart &amp; open mind EU chief quotes The Saw Doctors" w:history="1">
        <w:r>
          <w:rPr>
            <w:rFonts w:ascii="Arial" w:eastAsia="Arial" w:hAnsi="Arial" w:cs="Arial"/>
            <w:b/>
            <w:i w:val="0"/>
            <w:color w:val="0077CC"/>
            <w:sz w:val="20"/>
            <w:u w:val="single"/>
          </w:rPr>
          <w:t>When we sit down with our British friends, it will be with an honest heart &amp; open mind EU chief quotes The Saw Doctors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EFUGEE CASH BOOST WAR IN UKRAINE Host payments on table with 30,000 Ukrainians expected next week Cash payment look likely for refugee hosts" w:history="1">
        <w:r>
          <w:rPr>
            <w:rFonts w:ascii="Arial" w:eastAsia="Arial" w:hAnsi="Arial" w:cs="Arial"/>
            <w:b/>
            <w:i w:val="0"/>
            <w:color w:val="0077CC"/>
            <w:sz w:val="20"/>
            <w:u w:val="single"/>
          </w:rPr>
          <w:t>REFUGEE CASH BOOST WAR IN UKRAINE Host payments on table with 30,000 Ukrainians expected next week Cash payment look likely for refugee 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When we sit down with our British friends, it will be with an honest heart &amp; open mind EU chief quotes The Saw Doctors" w:history="1">
        <w:r>
          <w:rPr>
            <w:rFonts w:ascii="Arial" w:eastAsia="Arial" w:hAnsi="Arial" w:cs="Arial"/>
            <w:b/>
            <w:i w:val="0"/>
            <w:color w:val="0077CC"/>
            <w:sz w:val="20"/>
            <w:u w:val="single"/>
          </w:rPr>
          <w:t>When we sit down with our British friends, it will be with an honest heart &amp; open mind EU chief quotes The Saw Doctors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AOISEACH DEFENDS REFUGEE CHANGES Martin says suspension of visa-free travel from 20 countries wise move" w:history="1">
        <w:r>
          <w:rPr>
            <w:rFonts w:ascii="Arial" w:eastAsia="Arial" w:hAnsi="Arial" w:cs="Arial"/>
            <w:b/>
            <w:i w:val="0"/>
            <w:color w:val="0077CC"/>
            <w:sz w:val="20"/>
            <w:u w:val="single"/>
          </w:rPr>
          <w:t>TAOISEACH DEFENDS REFUGEE CHANGES Martin says suspension of visa-free travel from 20 countries wise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efugees to only be given one home offer" w:history="1">
        <w:r>
          <w:rPr>
            <w:rFonts w:ascii="Arial" w:eastAsia="Arial" w:hAnsi="Arial" w:cs="Arial"/>
            <w:b/>
            <w:i w:val="0"/>
            <w:color w:val="0077CC"/>
            <w:sz w:val="20"/>
            <w:u w:val="single"/>
          </w:rPr>
          <w:t>Refugees to only be given one home offer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ONE REFUGEE PROPERTY OUT OF 35 IS OCCUPIED TD says State's failings are stopping us helping people" w:history="1">
        <w:r>
          <w:rPr>
            <w:rFonts w:ascii="Arial" w:eastAsia="Arial" w:hAnsi="Arial" w:cs="Arial"/>
            <w:b/>
            <w:i w:val="0"/>
            <w:color w:val="0077CC"/>
            <w:sz w:val="20"/>
            <w:u w:val="single"/>
          </w:rPr>
          <w:t>ONE REFUGEE PROPERTY OUT OF 35 IS OCCUPIED TD says State's failings are stopping us helping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Martin tells of housing 'stretch'" w:history="1">
        <w:r>
          <w:rPr>
            <w:rFonts w:ascii="Arial" w:eastAsia="Arial" w:hAnsi="Arial" w:cs="Arial"/>
            <w:b/>
            <w:i w:val="0"/>
            <w:color w:val="0077CC"/>
            <w:sz w:val="20"/>
            <w:u w:val="single"/>
          </w:rPr>
          <w:t>Martin tells of housing 'stretch'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ops wait for stab child's mum to be fit for interview Hopes of recovery grow for girl who was knifed 75 times" w:history="1">
        <w:r>
          <w:rPr>
            <w:rFonts w:ascii="Arial" w:eastAsia="Arial" w:hAnsi="Arial" w:cs="Arial"/>
            <w:b/>
            <w:i w:val="0"/>
            <w:color w:val="0077CC"/>
            <w:sz w:val="20"/>
            <w:u w:val="single"/>
          </w:rPr>
          <w:t>cops wait for stab child's mum to be fit for interview Hopes of recovery grow for girl who was knifed 75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Flop' refugee scheme only lets 1,000 in" w:history="1">
        <w:r>
          <w:rPr>
            <w:rFonts w:ascii="Arial" w:eastAsia="Arial" w:hAnsi="Arial" w:cs="Arial"/>
            <w:b/>
            <w:i w:val="0"/>
            <w:color w:val="0077CC"/>
            <w:sz w:val="20"/>
            <w:u w:val="single"/>
          </w:rPr>
          <w:t>'Flop' refugee scheme only lets 1,000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Flop' refugee scheme only lets 1,000 in" w:history="1">
        <w:r>
          <w:rPr>
            <w:rFonts w:ascii="Arial" w:eastAsia="Arial" w:hAnsi="Arial" w:cs="Arial"/>
            <w:b/>
            <w:i w:val="0"/>
            <w:color w:val="0077CC"/>
            <w:sz w:val="20"/>
            <w:u w:val="single"/>
          </w:rPr>
          <w:t>'Flop' refugee scheme only lets 1,000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Flop' refugee scheme only lets 1,000 in" w:history="1">
        <w:r>
          <w:rPr>
            <w:rFonts w:ascii="Arial" w:eastAsia="Arial" w:hAnsi="Arial" w:cs="Arial"/>
            <w:b/>
            <w:i w:val="0"/>
            <w:color w:val="0077CC"/>
            <w:sz w:val="20"/>
            <w:u w:val="single"/>
          </w:rPr>
          <w:t>'Flop' refugee scheme only lets 1,000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 symbol of light in our time of darkness'" w:history="1">
        <w:r>
          <w:rPr>
            <w:rFonts w:ascii="Arial" w:eastAsia="Arial" w:hAnsi="Arial" w:cs="Arial"/>
            <w:b/>
            <w:i w:val="0"/>
            <w:color w:val="0077CC"/>
            <w:sz w:val="20"/>
            <w:u w:val="single"/>
          </w:rPr>
          <w:t>'A symbol of light in our time of darkness'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asha is teaching our girls to dance Rachel says daughters Maven and Noa are learning Strictly routines" w:history="1">
        <w:r>
          <w:rPr>
            <w:rFonts w:ascii="Arial" w:eastAsia="Arial" w:hAnsi="Arial" w:cs="Arial"/>
            <w:b/>
            <w:i w:val="0"/>
            <w:color w:val="0077CC"/>
            <w:sz w:val="20"/>
            <w:u w:val="single"/>
          </w:rPr>
          <w:t>Pasha is teaching our girls to dance Rachel says daughters Maven and Noa are learning Strictly routines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asha is teaching our girls to dance Rachel says daughters Maven and Noa are learning Strictly routines" w:history="1">
        <w:r>
          <w:rPr>
            <w:rFonts w:ascii="Arial" w:eastAsia="Arial" w:hAnsi="Arial" w:cs="Arial"/>
            <w:b/>
            <w:i w:val="0"/>
            <w:color w:val="0077CC"/>
            <w:sz w:val="20"/>
            <w:u w:val="single"/>
          </w:rPr>
          <w:t>Pasha is teaching our girls to dance Rachel says daughters Maven and Noa are learning Strictly routines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 symbol of light in our time of darkness'" w:history="1">
        <w:r>
          <w:rPr>
            <w:rFonts w:ascii="Arial" w:eastAsia="Arial" w:hAnsi="Arial" w:cs="Arial"/>
            <w:b/>
            <w:i w:val="0"/>
            <w:color w:val="0077CC"/>
            <w:sz w:val="20"/>
            <w:u w:val="single"/>
          </w:rPr>
          <w:t>'A symbol of light in our time of darkness'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 symbol of light in our time of darkness'" w:history="1">
        <w:r>
          <w:rPr>
            <w:rFonts w:ascii="Arial" w:eastAsia="Arial" w:hAnsi="Arial" w:cs="Arial"/>
            <w:b/>
            <w:i w:val="0"/>
            <w:color w:val="0077CC"/>
            <w:sz w:val="20"/>
            <w:u w:val="single"/>
          </w:rPr>
          <w:t>'A symbol of light in our time of darkness'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sked thug threatens refugees" w:history="1">
        <w:r>
          <w:rPr>
            <w:rFonts w:ascii="Arial" w:eastAsia="Arial" w:hAnsi="Arial" w:cs="Arial"/>
            <w:b/>
            <w:i w:val="0"/>
            <w:color w:val="0077CC"/>
            <w:sz w:val="20"/>
            <w:u w:val="single"/>
          </w:rPr>
          <w:t>Masked thug threatens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EURO)400 for households who take in refugees" w:history="1">
        <w:r>
          <w:rPr>
            <w:rFonts w:ascii="Arial" w:eastAsia="Arial" w:hAnsi="Arial" w:cs="Arial"/>
            <w:b/>
            <w:i w:val="0"/>
            <w:color w:val="0077CC"/>
            <w:sz w:val="20"/>
            <w:u w:val="single"/>
          </w:rPr>
          <w:t>(EURO)400 for households who take in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Raise glass to everyday heroes and aid refugees" w:history="1">
        <w:r>
          <w:rPr>
            <w:rFonts w:ascii="Arial" w:eastAsia="Arial" w:hAnsi="Arial" w:cs="Arial"/>
            <w:b/>
            <w:i w:val="0"/>
            <w:color w:val="0077CC"/>
            <w:sz w:val="20"/>
            <w:u w:val="single"/>
          </w:rPr>
          <w:t>Raise glass to everyday heroes and aid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Raise glass to everyday heroes and aid refugees" w:history="1">
        <w:r>
          <w:rPr>
            <w:rFonts w:ascii="Arial" w:eastAsia="Arial" w:hAnsi="Arial" w:cs="Arial"/>
            <w:b/>
            <w:i w:val="0"/>
            <w:color w:val="0077CC"/>
            <w:sz w:val="20"/>
            <w:u w:val="single"/>
          </w:rPr>
          <w:t>Raise glass to everyday heroes and aid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Raise glass to everyday heroes and aid refugees" w:history="1">
        <w:r>
          <w:rPr>
            <w:rFonts w:ascii="Arial" w:eastAsia="Arial" w:hAnsi="Arial" w:cs="Arial"/>
            <w:b/>
            <w:i w:val="0"/>
            <w:color w:val="0077CC"/>
            <w:sz w:val="20"/>
            <w:u w:val="single"/>
          </w:rPr>
          <w:t>Raise glass to everyday heroes and aid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62K UKRAINIANS LIVE IN IRELAND REFUGEE HOUSING CHALLENGE Taoiseach praises response by public Anti-immigration sentiment concerns Language biggest challenge for many" w:history="1">
        <w:r>
          <w:rPr>
            <w:rFonts w:ascii="Arial" w:eastAsia="Arial" w:hAnsi="Arial" w:cs="Arial"/>
            <w:b/>
            <w:i w:val="0"/>
            <w:color w:val="0077CC"/>
            <w:sz w:val="20"/>
            <w:u w:val="single"/>
          </w:rPr>
          <w:t>62K UKRAINIANS LIVE IN IRELAND REFUGEE HOUSING CHALLENGE Taoiseach praises response by public Anti-immigration sentiment concerns Language biggest challenge for 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elp host families is only right COMMENT 1st Floor, Independent House, 27-32 Talbot Street Dublin 1 www.irishmirror.ie" w:history="1">
        <w:r>
          <w:rPr>
            <w:rFonts w:ascii="Arial" w:eastAsia="Arial" w:hAnsi="Arial" w:cs="Arial"/>
            <w:b/>
            <w:i w:val="0"/>
            <w:color w:val="0077CC"/>
            <w:sz w:val="20"/>
            <w:u w:val="single"/>
          </w:rPr>
          <w:t>Help host families is only right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It's not O-Kay to lump Dublin in with Britain" w:history="1">
        <w:r>
          <w:rPr>
            <w:rFonts w:ascii="Arial" w:eastAsia="Arial" w:hAnsi="Arial" w:cs="Arial"/>
            <w:b/>
            <w:i w:val="0"/>
            <w:color w:val="0077CC"/>
            <w:sz w:val="20"/>
            <w:u w:val="single"/>
          </w:rPr>
          <w:t>It's not O-Kay to lump Dublin in with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Refugees will have access to healthcare" w:history="1">
        <w:r>
          <w:rPr>
            <w:rFonts w:ascii="Arial" w:eastAsia="Arial" w:hAnsi="Arial" w:cs="Arial"/>
            <w:b/>
            <w:i w:val="0"/>
            <w:color w:val="0077CC"/>
            <w:sz w:val="20"/>
            <w:u w:val="single"/>
          </w:rPr>
          <w:t>Refugees will have access to healthcare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59 STATE PROPERTIES LYING VACANT IN HOUSING CRISIS Former Garda and Coast Guard buildings in portfolio" w:history="1">
        <w:r>
          <w:rPr>
            <w:rFonts w:ascii="Arial" w:eastAsia="Arial" w:hAnsi="Arial" w:cs="Arial"/>
            <w:b/>
            <w:i w:val="0"/>
            <w:color w:val="0077CC"/>
            <w:sz w:val="20"/>
            <w:u w:val="single"/>
          </w:rPr>
          <w:t>59 STATE PROPERTIES LYING VACANT IN HOUSING CRISIS Former Garda and Coast Guard buildings in portfolio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Aid blow for new Ukrainian arrivals Allowances and shelter are set for heavy cuts" w:history="1">
        <w:r>
          <w:rPr>
            <w:rFonts w:ascii="Arial" w:eastAsia="Arial" w:hAnsi="Arial" w:cs="Arial"/>
            <w:b/>
            <w:i w:val="0"/>
            <w:color w:val="0077CC"/>
            <w:sz w:val="20"/>
            <w:u w:val="single"/>
          </w:rPr>
          <w:t>Aid blow for new Ukrainian arrivals Allowances and shelter are set for heavy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No limit on number of refugees coming here Varadkar vows not to turn back on Ukrainians seeking sanctuary" w:history="1">
        <w:r>
          <w:rPr>
            <w:rFonts w:ascii="Arial" w:eastAsia="Arial" w:hAnsi="Arial" w:cs="Arial"/>
            <w:b/>
            <w:i w:val="0"/>
            <w:color w:val="0077CC"/>
            <w:sz w:val="20"/>
            <w:u w:val="single"/>
          </w:rPr>
          <w:t>No limit on number of refugees coming here Varadkar vows not to turn back on Ukrainians seeking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Donohoe slams 'attempts to justify' arson" w:history="1">
        <w:r>
          <w:rPr>
            <w:rFonts w:ascii="Arial" w:eastAsia="Arial" w:hAnsi="Arial" w:cs="Arial"/>
            <w:b/>
            <w:i w:val="0"/>
            <w:color w:val="0077CC"/>
            <w:sz w:val="20"/>
            <w:u w:val="single"/>
          </w:rPr>
          <w:t>Donohoe slams 'attempts to justify' arson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EFUGEE HOUSING CHALLENGE" w:history="1">
        <w:r>
          <w:rPr>
            <w:rFonts w:ascii="Arial" w:eastAsia="Arial" w:hAnsi="Arial" w:cs="Arial"/>
            <w:b/>
            <w:i w:val="0"/>
            <w:color w:val="0077CC"/>
            <w:sz w:val="20"/>
            <w:u w:val="single"/>
          </w:rPr>
          <w:t>REFUGEE HOUSING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FULL IVF FUNDING PLAN FOR COUPLES ??Donnelly to announce (EURO)10m rollout of scheme ??Criteria for accessing treatment to be revealed" w:history="1">
        <w:r>
          <w:rPr>
            <w:rFonts w:ascii="Arial" w:eastAsia="Arial" w:hAnsi="Arial" w:cs="Arial"/>
            <w:b/>
            <w:i w:val="0"/>
            <w:color w:val="0077CC"/>
            <w:sz w:val="20"/>
            <w:u w:val="single"/>
          </w:rPr>
          <w:t>FULL IVF FUNDING PLAN FOR COUPLES ??Donnelly to announce (EURO)10m rollout of scheme ??Criteria for accessing treatment to be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ow you can help Q&amp;A" w:history="1">
        <w:r>
          <w:rPr>
            <w:rFonts w:ascii="Arial" w:eastAsia="Arial" w:hAnsi="Arial" w:cs="Arial"/>
            <w:b/>
            <w:i w:val="0"/>
            <w:color w:val="0077CC"/>
            <w:sz w:val="20"/>
            <w:u w:val="single"/>
          </w:rPr>
          <w:t>How you can help Q&amp;A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How you can help Qa&amp;" w:history="1">
        <w:r>
          <w:rPr>
            <w:rFonts w:ascii="Arial" w:eastAsia="Arial" w:hAnsi="Arial" w:cs="Arial"/>
            <w:b/>
            <w:i w:val="0"/>
            <w:color w:val="0077CC"/>
            <w:sz w:val="20"/>
            <w:u w:val="single"/>
          </w:rPr>
          <w:t>How you can help Qa&amp;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EEK IN CAMP FOR REFUGEES Accommodation under canvas is a short term option" w:history="1">
        <w:r>
          <w:rPr>
            <w:rFonts w:ascii="Arial" w:eastAsia="Arial" w:hAnsi="Arial" w:cs="Arial"/>
            <w:b/>
            <w:i w:val="0"/>
            <w:color w:val="0077CC"/>
            <w:sz w:val="20"/>
            <w:u w:val="single"/>
          </w:rPr>
          <w:t>WEEK IN CAMP FOR REFUGEES Accommodation under canvas is a short term 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L K THE PARK NO IN WA 56 SUNDAY MIRROR 10.09.2023 UKRAINE 1 ENGLAND 1 Zinchenko 26 Walker 41 Kyle spares Southgate's blushes with his first goal... but the Lions fail to impress" w:history="1">
        <w:r>
          <w:rPr>
            <w:rFonts w:ascii="Arial" w:eastAsia="Arial" w:hAnsi="Arial" w:cs="Arial"/>
            <w:b/>
            <w:i w:val="0"/>
            <w:color w:val="0077CC"/>
            <w:sz w:val="20"/>
            <w:u w:val="single"/>
          </w:rPr>
          <w:t>L K THE PARK NO IN WA 56 SUNDAY MIRROR 10.09.2023 UKRAINE 1 ENGLAND 1 Zinchenko 26 Walker 41 Kyle spares Southgate's blushes with his first goal... but the Lions fail to impress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L K THE PARK NO IN WA 62 SUNDAY MIRROR 10.09.2023 UKRAINE 1 ENGLAND 1 Zinchenko 26 Walker 41 Kyle spares Southgate's blushes with his first goal... but the Lions fail to impress" w:history="1">
        <w:r>
          <w:rPr>
            <w:rFonts w:ascii="Arial" w:eastAsia="Arial" w:hAnsi="Arial" w:cs="Arial"/>
            <w:b/>
            <w:i w:val="0"/>
            <w:color w:val="0077CC"/>
            <w:sz w:val="20"/>
            <w:u w:val="single"/>
          </w:rPr>
          <w:t>L K THE PARK NO IN WA 62 SUNDAY MIRROR 10.09.2023 UKRAINE 1 ENGLAND 1 Zinchenko 26 Walker 41 Kyle spares Southgate's blushes with his first goal... but the Lions fail to impress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 K THE PARK NO IN WA SM1 78 SUNDAY MIRROR 10.09.2023 UKRAINE 1 ENGLAND 1 Zinchenko 26 Walker 41 Kyle spares Southgate's blushes with his first goal... but the Lions fail to impress" w:history="1">
        <w:r>
          <w:rPr>
            <w:rFonts w:ascii="Arial" w:eastAsia="Arial" w:hAnsi="Arial" w:cs="Arial"/>
            <w:b/>
            <w:i w:val="0"/>
            <w:color w:val="0077CC"/>
            <w:sz w:val="20"/>
            <w:u w:val="single"/>
          </w:rPr>
          <w:t>L K THE PARK NO IN WA SM1 78 SUNDAY MIRROR 10.09.2023 UKRAINE 1 ENGLAND 1 Zinchenko 26 Walker 41 Kyle spares Southgate's blushes with his first goal... but the Lions fail to impress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Ukrainian refugees admit illegal cigs operation" w:history="1">
        <w:r>
          <w:rPr>
            <w:rFonts w:ascii="Arial" w:eastAsia="Arial" w:hAnsi="Arial" w:cs="Arial"/>
            <w:b/>
            <w:i w:val="0"/>
            <w:color w:val="0077CC"/>
            <w:sz w:val="20"/>
            <w:u w:val="single"/>
          </w:rPr>
          <w:t>Ukrainian refugees admit illegal cigs operation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ystem set up to grant protection" w:history="1">
        <w:r>
          <w:rPr>
            <w:rFonts w:ascii="Arial" w:eastAsia="Arial" w:hAnsi="Arial" w:cs="Arial"/>
            <w:b/>
            <w:i w:val="0"/>
            <w:color w:val="0077CC"/>
            <w:sz w:val="20"/>
            <w:u w:val="single"/>
          </w:rPr>
          <w:t>System set up to grant protection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Refugee' site sale dropped after fire Owners withdraw offer to house Ukrainians as TD slams arsonists" w:history="1">
        <w:r>
          <w:rPr>
            <w:rFonts w:ascii="Arial" w:eastAsia="Arial" w:hAnsi="Arial" w:cs="Arial"/>
            <w:b/>
            <w:i w:val="0"/>
            <w:color w:val="0077CC"/>
            <w:sz w:val="20"/>
            <w:u w:val="single"/>
          </w:rPr>
          <w:t>'Refugee' site sale dropped after fire Owners withdraw offer to house Ukrainians as TD slams arsonists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UKRAINIAN refugees will soon [...] LARISSA NOLAN Straight talking..." w:history="1">
        <w:r>
          <w:rPr>
            <w:rFonts w:ascii="Arial" w:eastAsia="Arial" w:hAnsi="Arial" w:cs="Arial"/>
            <w:b/>
            <w:i w:val="0"/>
            <w:color w:val="0077CC"/>
            <w:sz w:val="20"/>
            <w:u w:val="single"/>
          </w:rPr>
          <w:t>UKRAINIAN refugees will soon [...] LARISSA NOLAN Straight talking...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r:id="rId8" w:anchor="Bookmark_74" w:tooltip="200,000 refugees could come to Ireland ld nd WAR IN UKRAINE : WE WILL L NOT BE FOUND WANTING " w:history="1">
        <w:r>
          <w:rPr>
            <w:rFonts w:ascii="Arial" w:eastAsia="Arial" w:hAnsi="Arial" w:cs="Arial"/>
            <w:b/>
            <w:i w:val="0"/>
            <w:color w:val="0077CC"/>
            <w:sz w:val="20"/>
            <w:u w:val="single"/>
          </w:rPr>
          <w:t>200,000 refugees could come to Ireland ld nd WAR IN UKRAINE : WE WILL L NOT BE FOUND WANTING »»Population to increase by 1% with huge influx »»Bill 'hundreds of millions' but right thing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Deep divide over end of eviction ban COMMENT 1st Floor, Independent House, 27-32 Talbot Street Dublin 1 www.irishmirror.ie" w:history="1">
        <w:r>
          <w:rPr>
            <w:rFonts w:ascii="Arial" w:eastAsia="Arial" w:hAnsi="Arial" w:cs="Arial"/>
            <w:b/>
            <w:i w:val="0"/>
            <w:color w:val="0077CC"/>
            <w:sz w:val="20"/>
            <w:u w:val="single"/>
          </w:rPr>
          <w:t>Deep divide over end of eviction ban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Best boy Leo fears a scolding at election.. DMEEIR www.irishmirror.ie FRIDAY 27.10.2023 IRISH DAILY MIRROR 19 FOLLOW HIM ON TWITTER @patflanagan1 PAT FLANAGAN The Voice of Ireland" w:history="1">
        <w:r>
          <w:rPr>
            <w:rFonts w:ascii="Arial" w:eastAsia="Arial" w:hAnsi="Arial" w:cs="Arial"/>
            <w:b/>
            <w:i w:val="0"/>
            <w:color w:val="0077CC"/>
            <w:sz w:val="20"/>
            <w:u w:val="single"/>
          </w:rPr>
          <w:t>Best boy Leo fears a scolding at election.. DMEEIR www.irishmirror.ie FRIDAY 27.10.2023 IRISH DAILY MIRROR 19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LUTHER'S VIP TREAT FOR UKRAINE FANS" w:history="1">
        <w:r>
          <w:rPr>
            <w:rFonts w:ascii="Arial" w:eastAsia="Arial" w:hAnsi="Arial" w:cs="Arial"/>
            <w:b/>
            <w:i w:val="0"/>
            <w:color w:val="0077CC"/>
            <w:sz w:val="20"/>
            <w:u w:val="single"/>
          </w:rPr>
          <w:t>LUTHER'S VIP TREAT FOR UKRAINE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LUTHER'S VIP TREAT FOR UKRAINE FANS" w:history="1">
        <w:r>
          <w:rPr>
            <w:rFonts w:ascii="Arial" w:eastAsia="Arial" w:hAnsi="Arial" w:cs="Arial"/>
            <w:b/>
            <w:i w:val="0"/>
            <w:color w:val="0077CC"/>
            <w:sz w:val="20"/>
            <w:u w:val="single"/>
          </w:rPr>
          <w:t>LUTHER'S VIP TREAT FOR UKRAINE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LUTHER'S VIP TREAT FOR UKRAINE FANS" w:history="1">
        <w:r>
          <w:rPr>
            <w:rFonts w:ascii="Arial" w:eastAsia="Arial" w:hAnsi="Arial" w:cs="Arial"/>
            <w:b/>
            <w:i w:val="0"/>
            <w:color w:val="0077CC"/>
            <w:sz w:val="20"/>
            <w:u w:val="single"/>
          </w:rPr>
          <w:t>LUTHER'S VIP TREAT FOR UKRAINE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risis must hit home for leaders COMMENT 1st Floor, Independent House, 27-32 Talbot Street Dublin 1 www.irishmirror.ie" w:history="1">
        <w:r>
          <w:rPr>
            <w:rFonts w:ascii="Arial" w:eastAsia="Arial" w:hAnsi="Arial" w:cs="Arial"/>
            <w:b/>
            <w:i w:val="0"/>
            <w:color w:val="0077CC"/>
            <w:sz w:val="20"/>
            <w:u w:val="single"/>
          </w:rPr>
          <w:t>Crisis must hit home for leaders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ISASTER CHARITY'S NEW ROLE ..IN DOVER Quakes heroes to truckers rescue" w:history="1">
        <w:r>
          <w:rPr>
            <w:rFonts w:ascii="Arial" w:eastAsia="Arial" w:hAnsi="Arial" w:cs="Arial"/>
            <w:b/>
            <w:i w:val="0"/>
            <w:color w:val="0077CC"/>
            <w:sz w:val="20"/>
            <w:u w:val="single"/>
          </w:rPr>
          <w:t>DISASTER CHARITY'S NEW ROLE ..IN DOVER Quakes heroes to truckers rescue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We can't have refugees put on the street'" w:history="1">
        <w:r>
          <w:rPr>
            <w:rFonts w:ascii="Arial" w:eastAsia="Arial" w:hAnsi="Arial" w:cs="Arial"/>
            <w:b/>
            <w:i w:val="0"/>
            <w:color w:val="0077CC"/>
            <w:sz w:val="20"/>
            <w:u w:val="single"/>
          </w:rPr>
          <w:t>'We can't have refugees put on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y Jewish FAMILY had to flee Ukraine too'" w:history="1">
        <w:r>
          <w:rPr>
            <w:rFonts w:ascii="Arial" w:eastAsia="Arial" w:hAnsi="Arial" w:cs="Arial"/>
            <w:b/>
            <w:i w:val="0"/>
            <w:color w:val="0077CC"/>
            <w:sz w:val="20"/>
            <w:u w:val="single"/>
          </w:rPr>
          <w:t>'My Jewish FAMILY had to flee Ukraine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Ukraine refugees in Ireland 'to exceed 90,000'" w:history="1">
        <w:r>
          <w:rPr>
            <w:rFonts w:ascii="Arial" w:eastAsia="Arial" w:hAnsi="Arial" w:cs="Arial"/>
            <w:b/>
            <w:i w:val="0"/>
            <w:color w:val="0077CC"/>
            <w:sz w:val="20"/>
            <w:u w:val="single"/>
          </w:rPr>
          <w:t>Ukraine refugees in Ireland 'to exceed 90,000'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y Jewish FAMILY had to flee Ukraine too'" w:history="1">
        <w:r>
          <w:rPr>
            <w:rFonts w:ascii="Arial" w:eastAsia="Arial" w:hAnsi="Arial" w:cs="Arial"/>
            <w:b/>
            <w:i w:val="0"/>
            <w:color w:val="0077CC"/>
            <w:sz w:val="20"/>
            <w:u w:val="single"/>
          </w:rPr>
          <w:t>'My Jewish FAMILY had to flee Ukraine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llowance only way to keep workers" w:history="1">
        <w:r>
          <w:rPr>
            <w:rFonts w:ascii="Arial" w:eastAsia="Arial" w:hAnsi="Arial" w:cs="Arial"/>
            <w:b/>
            <w:i w:val="0"/>
            <w:color w:val="0077CC"/>
            <w:sz w:val="20"/>
            <w:u w:val="single"/>
          </w:rPr>
          <w:t>Allowance only way to keep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r:id="rId9" w:anchor="Bookmark_87" w:tooltip="MORE TENTS for all in tents and purposes.. : POLITICIANS VOW TO ACT MIGRANT HOUSING CRISIS: P " w:history="1">
        <w:r>
          <w:rPr>
            <w:rFonts w:ascii="Arial" w:eastAsia="Arial" w:hAnsi="Arial" w:cs="Arial"/>
            <w:b/>
            <w:i w:val="0"/>
            <w:color w:val="0077CC"/>
            <w:sz w:val="20"/>
            <w:u w:val="single"/>
          </w:rPr>
          <w:t>MORE TENTS for all in tents and purposes.. : POLITICIANS VOW TO ACT MIGRANT HOUSING CRISIS: P »»Taoiseach will oversee fresh op to clear streets »»Shelter in the future is likely to be under canvas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oot-dragging shames us all DMUULS 40 DAILY MIRROR TUESDAY 15.03.2022 YOUR VOICE Edited by FIONA PARKER" w:history="1">
        <w:r>
          <w:rPr>
            <w:rFonts w:ascii="Arial" w:eastAsia="Arial" w:hAnsi="Arial" w:cs="Arial"/>
            <w:b/>
            <w:i w:val="0"/>
            <w:color w:val="0077CC"/>
            <w:sz w:val="20"/>
            <w:u w:val="single"/>
          </w:rPr>
          <w:t>Foot-dragging shames us all DMUULS 40 DAILY MIRROR TUESDAY 15.03.2022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ntal rule fines good first step COMMENT 1st Floor, Independent House, 27-32 Talbot Street Dublin 1 www.irishmirror.ie" w:history="1">
        <w:r>
          <w:rPr>
            <w:rFonts w:ascii="Arial" w:eastAsia="Arial" w:hAnsi="Arial" w:cs="Arial"/>
            <w:b/>
            <w:i w:val="0"/>
            <w:color w:val="0077CC"/>
            <w:sz w:val="20"/>
            <w:u w:val="single"/>
          </w:rPr>
          <w:t>Rental rule fines good first step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Foot-dragging shames us all DM1ST www.mirror.co.uk TUESDAY YOUR VOICE Edited by FIONA PARKER" w:history="1">
        <w:r>
          <w:rPr>
            <w:rFonts w:ascii="Arial" w:eastAsia="Arial" w:hAnsi="Arial" w:cs="Arial"/>
            <w:b/>
            <w:i w:val="0"/>
            <w:color w:val="0077CC"/>
            <w:sz w:val="20"/>
            <w:u w:val="single"/>
          </w:rPr>
          <w:t>Foot-dragging shames us all DM1ST www.mirror.co.uk TUESDAY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Be careful sharing details of refugee accommodation Minister raises worries of threats and arson in consultation debate" w:history="1">
        <w:r>
          <w:rPr>
            <w:rFonts w:ascii="Arial" w:eastAsia="Arial" w:hAnsi="Arial" w:cs="Arial"/>
            <w:b/>
            <w:i w:val="0"/>
            <w:color w:val="0077CC"/>
            <w:sz w:val="20"/>
            <w:u w:val="single"/>
          </w:rPr>
          <w:t>Be careful sharing details of refugee accommodation Minister raises worries of threats and arson in consultation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Record Numbers in emergency shelter" w:history="1">
        <w:r>
          <w:rPr>
            <w:rFonts w:ascii="Arial" w:eastAsia="Arial" w:hAnsi="Arial" w:cs="Arial"/>
            <w:b/>
            <w:i w:val="0"/>
            <w:color w:val="0077CC"/>
            <w:sz w:val="20"/>
            <w:u w:val="single"/>
          </w:rPr>
          <w:t>Record Numbers in emergency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aoiseach in talks over warzone trip" w:history="1">
        <w:r>
          <w:rPr>
            <w:rFonts w:ascii="Arial" w:eastAsia="Arial" w:hAnsi="Arial" w:cs="Arial"/>
            <w:b/>
            <w:i w:val="0"/>
            <w:color w:val="0077CC"/>
            <w:sz w:val="20"/>
            <w:u w:val="single"/>
          </w:rPr>
          <w:t>Taoiseach in talks over warzone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EURO)1BN TO HOUSE WAR REFUGEES (EURO)350million paid to providers since January" w:history="1">
        <w:r>
          <w:rPr>
            <w:rFonts w:ascii="Arial" w:eastAsia="Arial" w:hAnsi="Arial" w:cs="Arial"/>
            <w:b/>
            <w:i w:val="0"/>
            <w:color w:val="0077CC"/>
            <w:sz w:val="20"/>
            <w:u w:val="single"/>
          </w:rPr>
          <w:t>(EURO)1BN TO HOUSE WAR REFUGEES (EURO)350million paid to providers since January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r:id="rId10" w:anchor="Bookmark_95" w:tooltip="The King of Germany ... " w:history="1">
        <w:r>
          <w:rPr>
            <w:rFonts w:ascii="Arial" w:eastAsia="Arial" w:hAnsi="Arial" w:cs="Arial"/>
            <w:b/>
            <w:i w:val="0"/>
            <w:color w:val="0077CC"/>
            <w:sz w:val="20"/>
            <w:u w:val="single"/>
          </w:rPr>
          <w:t>The King of Germany ... »»Charles' standing ovation after speech »»He mentions the Beatles and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r:id="rId11" w:anchor="Bookmark_96" w:tooltip="(EURO)3BN War fund " w:history="1">
        <w:r>
          <w:rPr>
            <w:rFonts w:ascii="Arial" w:eastAsia="Arial" w:hAnsi="Arial" w:cs="Arial"/>
            <w:b/>
            <w:i w:val="0"/>
            <w:color w:val="0077CC"/>
            <w:sz w:val="20"/>
            <w:u w:val="single"/>
          </w:rPr>
          <w:t>(EURO)3BN War fund »»Cabinet form a super committee to meet demand »»College dorms considered as a temporary 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r:id="rId10" w:anchor="Bookmark_97" w:tooltip="The King of Germany ... " w:history="1">
        <w:r>
          <w:rPr>
            <w:rFonts w:ascii="Arial" w:eastAsia="Arial" w:hAnsi="Arial" w:cs="Arial"/>
            <w:b/>
            <w:i w:val="0"/>
            <w:color w:val="0077CC"/>
            <w:sz w:val="20"/>
            <w:u w:val="single"/>
          </w:rPr>
          <w:t>The King of Germany ... »»Charles' standing ovation after speech »»He mentions the Beatles and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r:id="rId10" w:anchor="Bookmark_98" w:tooltip="The King of Germany ... " w:history="1">
        <w:r>
          <w:rPr>
            <w:rFonts w:ascii="Arial" w:eastAsia="Arial" w:hAnsi="Arial" w:cs="Arial"/>
            <w:b/>
            <w:i w:val="0"/>
            <w:color w:val="0077CC"/>
            <w:sz w:val="20"/>
            <w:u w:val="single"/>
          </w:rPr>
          <w:t>The King of Germany ... »»Charles' standing ovation after speech »»He mentions the Beatles and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Group calls for centre to be closed" w:history="1">
        <w:r>
          <w:rPr>
            <w:rFonts w:ascii="Arial" w:eastAsia="Arial" w:hAnsi="Arial" w:cs="Arial"/>
            <w:b/>
            <w:i w:val="0"/>
            <w:color w:val="0077CC"/>
            <w:sz w:val="20"/>
            <w:u w:val="single"/>
          </w:rPr>
          <w:t>Group calls for centre to be closed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One-stop shops' for refugees" w:history="1">
        <w:r>
          <w:rPr>
            <w:rFonts w:ascii="Arial" w:eastAsia="Arial" w:hAnsi="Arial" w:cs="Arial"/>
            <w:b/>
            <w:i w:val="0"/>
            <w:color w:val="0077CC"/>
            <w:sz w:val="20"/>
            <w:u w:val="single"/>
          </w:rPr>
          <w:t>'One-stop shops'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NI home appeal hits 6k" w:history="1">
        <w:r>
          <w:rPr>
            <w:rFonts w:ascii="Arial" w:eastAsia="Arial" w:hAnsi="Arial" w:cs="Arial"/>
            <w:b/>
            <w:i w:val="0"/>
            <w:color w:val="0077CC"/>
            <w:sz w:val="20"/>
            <w:u w:val="single"/>
          </w:rPr>
          <w:t>NI home appeal hits 6k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EURO)1m-a-month Ukraine pets policy barking mad DMEEIR www.irishmirror.ie SATURDAY 13.04.2024 IRISH DAILY MIRROR 17 LARISSA NOLAN Straight talking..." w:history="1">
        <w:r>
          <w:rPr>
            <w:rFonts w:ascii="Arial" w:eastAsia="Arial" w:hAnsi="Arial" w:cs="Arial"/>
            <w:b/>
            <w:i w:val="0"/>
            <w:color w:val="0077CC"/>
            <w:sz w:val="20"/>
            <w:u w:val="single"/>
          </w:rPr>
          <w:t>(EURO)1m-a-month Ukraine pets policy barking mad DMEEIR www.irishmirror.ie SATURDAY 13.04.2024 IRISH DAILY MIRROR 17 LARISSA NOLAN Straight talking...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Garda weigh in with 200 unused bikes for refugees" w:history="1">
        <w:r>
          <w:rPr>
            <w:rFonts w:ascii="Arial" w:eastAsia="Arial" w:hAnsi="Arial" w:cs="Arial"/>
            <w:b/>
            <w:i w:val="0"/>
            <w:color w:val="0077CC"/>
            <w:sz w:val="20"/>
            <w:u w:val="single"/>
          </w:rPr>
          <w:t>Garda weigh in with 200 unused bikes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ew ban on evictions won't help out renters DMEEIR www.irishmirror.ie SATURDAY 11.03.2023 IRISH DAILY MIRROR 21 BARBARA McCARTHY Guest columnist" w:history="1">
        <w:r>
          <w:rPr>
            <w:rFonts w:ascii="Arial" w:eastAsia="Arial" w:hAnsi="Arial" w:cs="Arial"/>
            <w:b/>
            <w:i w:val="0"/>
            <w:color w:val="0077CC"/>
            <w:sz w:val="20"/>
            <w:u w:val="single"/>
          </w:rPr>
          <w:t>New ban on evictions won't help out renters DMEEIR www.irishmirror.ie SATURDAY 11.03.2023 IRISH DAILY MIRROR 21 BARBARA McCARTHY Guest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I have never seen anything like this in my community.. COMMENT" w:history="1">
        <w:r>
          <w:rPr>
            <w:rFonts w:ascii="Arial" w:eastAsia="Arial" w:hAnsi="Arial" w:cs="Arial"/>
            <w:b/>
            <w:i w:val="0"/>
            <w:color w:val="0077CC"/>
            <w:sz w:val="20"/>
            <w:u w:val="single"/>
          </w:rPr>
          <w:t>I have never seen anything like this in my community..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otsi: Inlaws fled bombs.. 10 refugees live with me" w:history="1">
        <w:r>
          <w:rPr>
            <w:rFonts w:ascii="Arial" w:eastAsia="Arial" w:hAnsi="Arial" w:cs="Arial"/>
            <w:b/>
            <w:i w:val="0"/>
            <w:color w:val="0077CC"/>
            <w:sz w:val="20"/>
            <w:u w:val="single"/>
          </w:rPr>
          <w:t>Motsi: Inlaws fled bombs.. 10 refugees live with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otsi: Inlaws fled bombs.. 10 refugees live with me" w:history="1">
        <w:r>
          <w:rPr>
            <w:rFonts w:ascii="Arial" w:eastAsia="Arial" w:hAnsi="Arial" w:cs="Arial"/>
            <w:b/>
            <w:i w:val="0"/>
            <w:color w:val="0077CC"/>
            <w:sz w:val="20"/>
            <w:u w:val="single"/>
          </w:rPr>
          <w:t>Motsi: Inlaws fled bombs.. 10 refugees live with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Motsi: Inlaws fled bombs.. 10 refugees live with me" w:history="1">
        <w:r>
          <w:rPr>
            <w:rFonts w:ascii="Arial" w:eastAsia="Arial" w:hAnsi="Arial" w:cs="Arial"/>
            <w:b/>
            <w:i w:val="0"/>
            <w:color w:val="0077CC"/>
            <w:sz w:val="20"/>
            <w:u w:val="single"/>
          </w:rPr>
          <w:t>Motsi: Inlaws fled bombs.. 10 refugees live with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artin due to see Zelensky today during Ukraine visit" w:history="1">
        <w:r>
          <w:rPr>
            <w:rFonts w:ascii="Arial" w:eastAsia="Arial" w:hAnsi="Arial" w:cs="Arial"/>
            <w:b/>
            <w:i w:val="0"/>
            <w:color w:val="0077CC"/>
            <w:sz w:val="20"/>
            <w:u w:val="single"/>
          </w:rPr>
          <w:t>Martin due to see Zelensky today during Ukraine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30 fall ill after 'very sudden' bug outbreak" w:history="1">
        <w:r>
          <w:rPr>
            <w:rFonts w:ascii="Arial" w:eastAsia="Arial" w:hAnsi="Arial" w:cs="Arial"/>
            <w:b/>
            <w:i w:val="0"/>
            <w:color w:val="0077CC"/>
            <w:sz w:val="20"/>
            <w:u w:val="single"/>
          </w:rPr>
          <w:t>30 fall ill after 'very sudden' bug outbreak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Visa agony must stop now, Boris VOICE OF THE SUNDAY Mirror" w:history="1">
        <w:r>
          <w:rPr>
            <w:rFonts w:ascii="Arial" w:eastAsia="Arial" w:hAnsi="Arial" w:cs="Arial"/>
            <w:b/>
            <w:i w:val="0"/>
            <w:color w:val="0077CC"/>
            <w:sz w:val="20"/>
            <w:u w:val="single"/>
          </w:rPr>
          <w:t>Visa agony must stop now, Boris VOICE OF THE SUNDAY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Visa delays 'a disgrace Patel can't hide from'" w:history="1">
        <w:r>
          <w:rPr>
            <w:rFonts w:ascii="Arial" w:eastAsia="Arial" w:hAnsi="Arial" w:cs="Arial"/>
            <w:b/>
            <w:i w:val="0"/>
            <w:color w:val="0077CC"/>
            <w:sz w:val="20"/>
            <w:u w:val="single"/>
          </w:rPr>
          <w:t>Visa delays 'a disgrace Patel can't hide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Visa agony must stop now, Boris VOICE OF THE SUNDAY MIRROR" w:history="1">
        <w:r>
          <w:rPr>
            <w:rFonts w:ascii="Arial" w:eastAsia="Arial" w:hAnsi="Arial" w:cs="Arial"/>
            <w:b/>
            <w:i w:val="0"/>
            <w:color w:val="0077CC"/>
            <w:sz w:val="20"/>
            <w:u w:val="single"/>
          </w:rPr>
          <w:t>Visa agony must stop now, Boris VOICE OF THE SUNDAY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Govt 'failed to plan' for huge influx of refugees" w:history="1">
        <w:r>
          <w:rPr>
            <w:rFonts w:ascii="Arial" w:eastAsia="Arial" w:hAnsi="Arial" w:cs="Arial"/>
            <w:b/>
            <w:i w:val="0"/>
            <w:color w:val="0077CC"/>
            <w:sz w:val="20"/>
            <w:u w:val="single"/>
          </w:rPr>
          <w:t>Govt 'failed to plan' for huge influx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Visa delays 'a disgrace Patel can't hide from'" w:history="1">
        <w:r>
          <w:rPr>
            <w:rFonts w:ascii="Arial" w:eastAsia="Arial" w:hAnsi="Arial" w:cs="Arial"/>
            <w:b/>
            <w:i w:val="0"/>
            <w:color w:val="0077CC"/>
            <w:sz w:val="20"/>
            <w:u w:val="single"/>
          </w:rPr>
          <w:t>Visa delays 'a disgrace Patel can't hide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fury at failing UK visa scheme" w:history="1">
        <w:r>
          <w:rPr>
            <w:rFonts w:ascii="Arial" w:eastAsia="Arial" w:hAnsi="Arial" w:cs="Arial"/>
            <w:b/>
            <w:i w:val="0"/>
            <w:color w:val="0077CC"/>
            <w:sz w:val="20"/>
            <w:u w:val="single"/>
          </w:rPr>
          <w:t>fury at failing UK visa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HOUSING UKRAINE REFUGEES WILL COST (EURO)2.4m A MONTH.. Doubling (EURO)400 payment an option" w:history="1">
        <w:r>
          <w:rPr>
            <w:rFonts w:ascii="Arial" w:eastAsia="Arial" w:hAnsi="Arial" w:cs="Arial"/>
            <w:b/>
            <w:i w:val="0"/>
            <w:color w:val="0077CC"/>
            <w:sz w:val="20"/>
            <w:u w:val="single"/>
          </w:rPr>
          <w:t>HOUSING UKRAINE REFUGEES WILL COST (EURO)2.4m A MONTH.. Doubling (EURO)400 payment an 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russians defy putin to help Volunteers who hate the war are aiding refugees from Mariupol" w:history="1">
        <w:r>
          <w:rPr>
            <w:rFonts w:ascii="Arial" w:eastAsia="Arial" w:hAnsi="Arial" w:cs="Arial"/>
            <w:b/>
            <w:i w:val="0"/>
            <w:color w:val="0077CC"/>
            <w:sz w:val="20"/>
            <w:u w:val="single"/>
          </w:rPr>
          <w:t>russians defy putin to help Volunteers who hate the war are aiding refugees from Mariupol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fury at failing UK visa scheme" w:history="1">
        <w:r>
          <w:rPr>
            <w:rFonts w:ascii="Arial" w:eastAsia="Arial" w:hAnsi="Arial" w:cs="Arial"/>
            <w:b/>
            <w:i w:val="0"/>
            <w:color w:val="0077CC"/>
            <w:sz w:val="20"/>
            <w:u w:val="single"/>
          </w:rPr>
          <w:t>fury at failing UK visa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russians defy putin to help Volunteers who hate the war are aiding refugees from Mariupol" w:history="1">
        <w:r>
          <w:rPr>
            <w:rFonts w:ascii="Arial" w:eastAsia="Arial" w:hAnsi="Arial" w:cs="Arial"/>
            <w:b/>
            <w:i w:val="0"/>
            <w:color w:val="0077CC"/>
            <w:sz w:val="20"/>
            <w:u w:val="single"/>
          </w:rPr>
          <w:t>russians defy putin to help Volunteers who hate the war are aiding refugees from Mariupol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Church halls in refugees plan" w:history="1">
        <w:r>
          <w:rPr>
            <w:rFonts w:ascii="Arial" w:eastAsia="Arial" w:hAnsi="Arial" w:cs="Arial"/>
            <w:b/>
            <w:i w:val="0"/>
            <w:color w:val="0077CC"/>
            <w:sz w:val="20"/>
            <w:u w:val="single"/>
          </w:rPr>
          <w:t>Church halls in refugees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cDonald's bows to pressure and shuts restaurants" w:history="1">
        <w:r>
          <w:rPr>
            <w:rFonts w:ascii="Arial" w:eastAsia="Arial" w:hAnsi="Arial" w:cs="Arial"/>
            <w:b/>
            <w:i w:val="0"/>
            <w:color w:val="0077CC"/>
            <w:sz w:val="20"/>
            <w:u w:val="single"/>
          </w:rPr>
          <w:t>McDonald's bows to pressure and shuts restaurants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Centre fills van with donations" w:history="1">
        <w:r>
          <w:rPr>
            <w:rFonts w:ascii="Arial" w:eastAsia="Arial" w:hAnsi="Arial" w:cs="Arial"/>
            <w:b/>
            <w:i w:val="0"/>
            <w:color w:val="0077CC"/>
            <w:sz w:val="20"/>
            <w:u w:val="single"/>
          </w:rPr>
          <w:t>Centre fills van with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McDonald's bows to pressure and shuts restaurants" w:history="1">
        <w:r>
          <w:rPr>
            <w:rFonts w:ascii="Arial" w:eastAsia="Arial" w:hAnsi="Arial" w:cs="Arial"/>
            <w:b/>
            <w:i w:val="0"/>
            <w:color w:val="0077CC"/>
            <w:sz w:val="20"/>
            <w:u w:val="single"/>
          </w:rPr>
          <w:t>McDonald's bows to pressure and shuts restaurants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cDonald's bows to pressure and shuts restaurants" w:history="1">
        <w:r>
          <w:rPr>
            <w:rFonts w:ascii="Arial" w:eastAsia="Arial" w:hAnsi="Arial" w:cs="Arial"/>
            <w:b/>
            <w:i w:val="0"/>
            <w:color w:val="0077CC"/>
            <w:sz w:val="20"/>
            <w:u w:val="single"/>
          </w:rPr>
          <w:t>McDonald's bows to pressure and shuts restaurants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cDonald's bows to pressure and shuts restaurants" w:history="1">
        <w:r>
          <w:rPr>
            <w:rFonts w:ascii="Arial" w:eastAsia="Arial" w:hAnsi="Arial" w:cs="Arial"/>
            <w:b/>
            <w:i w:val="0"/>
            <w:color w:val="0077CC"/>
            <w:sz w:val="20"/>
            <w:u w:val="single"/>
          </w:rPr>
          <w:t>McDonald's bows to pressure and shuts restaurants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88 refugees back sleeping in tents Government promise to Ukrainians is broken" w:history="1">
        <w:r>
          <w:rPr>
            <w:rFonts w:ascii="Arial" w:eastAsia="Arial" w:hAnsi="Arial" w:cs="Arial"/>
            <w:b/>
            <w:i w:val="0"/>
            <w:color w:val="0077CC"/>
            <w:sz w:val="20"/>
            <w:u w:val="single"/>
          </w:rPr>
          <w:t>88 refugees back sleeping in tents Government promise to Ukrainians is broken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 UKRAINE KIDS CAN KEEP ME WINNING'" w:history="1">
        <w:r>
          <w:rPr>
            <w:rFonts w:ascii="Arial" w:eastAsia="Arial" w:hAnsi="Arial" w:cs="Arial"/>
            <w:b/>
            <w:i w:val="0"/>
            <w:color w:val="0077CC"/>
            <w:sz w:val="20"/>
            <w:u w:val="single"/>
          </w:rPr>
          <w:t>' UKRAINE KIDS CAN KEEP ME WINNING'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mbassador welcomes in new arrivals" w:history="1">
        <w:r>
          <w:rPr>
            <w:rFonts w:ascii="Arial" w:eastAsia="Arial" w:hAnsi="Arial" w:cs="Arial"/>
            <w:b/>
            <w:i w:val="0"/>
            <w:color w:val="0077CC"/>
            <w:sz w:val="20"/>
            <w:u w:val="single"/>
          </w:rPr>
          <w:t>Ambassador welcomes in new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Leo: Protest violence is against the spirit &amp; values of our nation Taoiseach slams nasty scuffles at hotel used to house asylum seekers" w:history="1">
        <w:r>
          <w:rPr>
            <w:rFonts w:ascii="Arial" w:eastAsia="Arial" w:hAnsi="Arial" w:cs="Arial"/>
            <w:b/>
            <w:i w:val="0"/>
            <w:color w:val="0077CC"/>
            <w:sz w:val="20"/>
            <w:u w:val="single"/>
          </w:rPr>
          <w:t>Leo: Protest violence is against the spirit &amp; values of our nation Taoiseach slams nasty scuffles at hotel used to house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Exam victory as dad faces Putin's killers" w:history="1">
        <w:r>
          <w:rPr>
            <w:rFonts w:ascii="Arial" w:eastAsia="Arial" w:hAnsi="Arial" w:cs="Arial"/>
            <w:b/>
            <w:i w:val="0"/>
            <w:color w:val="0077CC"/>
            <w:sz w:val="20"/>
            <w:u w:val="single"/>
          </w:rPr>
          <w:t>Exam victory as dad faces Putin's killers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f you have room, take in a refugee" w:history="1">
        <w:r>
          <w:rPr>
            <w:rFonts w:ascii="Arial" w:eastAsia="Arial" w:hAnsi="Arial" w:cs="Arial"/>
            <w:b/>
            <w:i w:val="0"/>
            <w:color w:val="0077CC"/>
            <w:sz w:val="20"/>
            <w:u w:val="single"/>
          </w:rPr>
          <w:t>If you have room, take in a refugee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If you have room, take in a refugee" w:history="1">
        <w:r>
          <w:rPr>
            <w:rFonts w:ascii="Arial" w:eastAsia="Arial" w:hAnsi="Arial" w:cs="Arial"/>
            <w:b/>
            <w:i w:val="0"/>
            <w:color w:val="0077CC"/>
            <w:sz w:val="20"/>
            <w:u w:val="single"/>
          </w:rPr>
          <w:t>If you have room, take in a refugee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Letter from Sabina 'slap in the face' for arrivals" w:history="1">
        <w:r>
          <w:rPr>
            <w:rFonts w:ascii="Arial" w:eastAsia="Arial" w:hAnsi="Arial" w:cs="Arial"/>
            <w:b/>
            <w:i w:val="0"/>
            <w:color w:val="0077CC"/>
            <w:sz w:val="20"/>
            <w:u w:val="single"/>
          </w:rPr>
          <w:t>Letter from Sabina 'slap in the face' for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hy Anderson row suits Sunak DM1ST 44 DAILY MIRROR FRIDAY 01.03.2024 Edited by FIONA PARKER YOUR VOICE" w:history="1">
        <w:r>
          <w:rPr>
            <w:rFonts w:ascii="Arial" w:eastAsia="Arial" w:hAnsi="Arial" w:cs="Arial"/>
            <w:b/>
            <w:i w:val="0"/>
            <w:color w:val="0077CC"/>
            <w:sz w:val="20"/>
            <w:u w:val="single"/>
          </w:rPr>
          <w:t>Why Anderson row suits Sunak DM1ST 44 DAILY MIRROR FRIDAY 01.03.2024 Edited by FIONA PARKER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Construction sector told to help refugees" w:history="1">
        <w:r>
          <w:rPr>
            <w:rFonts w:ascii="Arial" w:eastAsia="Arial" w:hAnsi="Arial" w:cs="Arial"/>
            <w:b/>
            <w:i w:val="0"/>
            <w:color w:val="0077CC"/>
            <w:sz w:val="20"/>
            <w:u w:val="single"/>
          </w:rPr>
          <w:t>Construction sector told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tate's (EURO)200m on housing refugees (EURO)90m deals in 3 months" w:history="1">
        <w:r>
          <w:rPr>
            <w:rFonts w:ascii="Arial" w:eastAsia="Arial" w:hAnsi="Arial" w:cs="Arial"/>
            <w:b/>
            <w:i w:val="0"/>
            <w:color w:val="0077CC"/>
            <w:sz w:val="20"/>
            <w:u w:val="single"/>
          </w:rPr>
          <w:t>State's (EURO)200m on housing refugees (EURO)90m deals in 3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t's the greatest humanitarian crisis we've had'" w:history="1">
        <w:r>
          <w:rPr>
            <w:rFonts w:ascii="Arial" w:eastAsia="Arial" w:hAnsi="Arial" w:cs="Arial"/>
            <w:b/>
            <w:i w:val="0"/>
            <w:color w:val="0077CC"/>
            <w:sz w:val="20"/>
            <w:u w:val="single"/>
          </w:rPr>
          <w:t>'It's the greatest humanitarian crisis we've had'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r:id="rId12" w:anchor="Bookmark_139" w:tooltip="(EURO)1M TAKING TH A MONTH kING the pets ... " w:history="1">
        <w:r>
          <w:rPr>
            <w:rFonts w:ascii="Arial" w:eastAsia="Arial" w:hAnsi="Arial" w:cs="Arial"/>
            <w:b/>
            <w:i w:val="0"/>
            <w:color w:val="0077CC"/>
            <w:sz w:val="20"/>
            <w:u w:val="single"/>
          </w:rPr>
          <w:t>(EURO)1M TAKING TH A MONTH kING the pets ... » »State paid huge bill for animals fleeing war »»Deputy slams 'ridiculous' Department spend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ousands of refugees 'may end up homeless'" w:history="1">
        <w:r>
          <w:rPr>
            <w:rFonts w:ascii="Arial" w:eastAsia="Arial" w:hAnsi="Arial" w:cs="Arial"/>
            <w:b/>
            <w:i w:val="0"/>
            <w:color w:val="0077CC"/>
            <w:sz w:val="20"/>
            <w:u w:val="single"/>
          </w:rPr>
          <w:t>Thousands of refugees 'may end up homeless'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Francis calls for fighting to stop" w:history="1">
        <w:r>
          <w:rPr>
            <w:rFonts w:ascii="Arial" w:eastAsia="Arial" w:hAnsi="Arial" w:cs="Arial"/>
            <w:b/>
            <w:i w:val="0"/>
            <w:color w:val="0077CC"/>
            <w:sz w:val="20"/>
            <w:u w:val="single"/>
          </w:rPr>
          <w:t>Francis calls for fighting to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Martin: Ireland honoured to have refugees" w:history="1">
        <w:r>
          <w:rPr>
            <w:rFonts w:ascii="Arial" w:eastAsia="Arial" w:hAnsi="Arial" w:cs="Arial"/>
            <w:b/>
            <w:i w:val="0"/>
            <w:color w:val="0077CC"/>
            <w:sz w:val="20"/>
            <w:u w:val="single"/>
          </w:rPr>
          <w:t>Martin: Ireland honoured to have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Harry was the king of my castle LORD HENRY View from Slane Castle" w:history="1">
        <w:r>
          <w:rPr>
            <w:rFonts w:ascii="Arial" w:eastAsia="Arial" w:hAnsi="Arial" w:cs="Arial"/>
            <w:b/>
            <w:i w:val="0"/>
            <w:color w:val="0077CC"/>
            <w:sz w:val="20"/>
            <w:u w:val="single"/>
          </w:rPr>
          <w:t>Harry was the king of my castle LORD HENRY View from Slane Castle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Pets allowed into Ulster with owners" w:history="1">
        <w:r>
          <w:rPr>
            <w:rFonts w:ascii="Arial" w:eastAsia="Arial" w:hAnsi="Arial" w:cs="Arial"/>
            <w:b/>
            <w:i w:val="0"/>
            <w:color w:val="0077CC"/>
            <w:sz w:val="20"/>
            <w:u w:val="single"/>
          </w:rPr>
          <w:t>Pets allowed into Ulster with 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TABBED GIRL, 8 FIGHTS FOR LIFE Child and mum suffered critical injuries at house" w:history="1">
        <w:r>
          <w:rPr>
            <w:rFonts w:ascii="Arial" w:eastAsia="Arial" w:hAnsi="Arial" w:cs="Arial"/>
            <w:b/>
            <w:i w:val="0"/>
            <w:color w:val="0077CC"/>
            <w:sz w:val="20"/>
            <w:u w:val="single"/>
          </w:rPr>
          <w:t>STABBED GIRL, 8 FIGHTS FOR LIFE Child and mum suffered critical injuries at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NITED NATIONS UKRAINIAN SUPPORTERS MAKE I E IT A SPECIAL NIGHT AT AVIVA Blue and yellow add to the atmosphere in match against the Boys In Green" w:history="1">
        <w:r>
          <w:rPr>
            <w:rFonts w:ascii="Arial" w:eastAsia="Arial" w:hAnsi="Arial" w:cs="Arial"/>
            <w:b/>
            <w:i w:val="0"/>
            <w:color w:val="0077CC"/>
            <w:sz w:val="20"/>
            <w:u w:val="single"/>
          </w:rPr>
          <w:t>UNITED NATIONS UKRAINIAN SUPPORTERS MAKE I E IT A SPECIAL NIGHT AT AVIVA Blue and yellow add to the atmosphere in match against the Boys In Green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Housing for refugees at top of plans" w:history="1">
        <w:r>
          <w:rPr>
            <w:rFonts w:ascii="Arial" w:eastAsia="Arial" w:hAnsi="Arial" w:cs="Arial"/>
            <w:b/>
            <w:i w:val="0"/>
            <w:color w:val="0077CC"/>
            <w:sz w:val="20"/>
            <w:u w:val="single"/>
          </w:rPr>
          <w:t>Housing for refugees at top of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Crisis should be treated as an emergency" w:history="1">
        <w:r>
          <w:rPr>
            <w:rFonts w:ascii="Arial" w:eastAsia="Arial" w:hAnsi="Arial" w:cs="Arial"/>
            <w:b/>
            <w:i w:val="0"/>
            <w:color w:val="0077CC"/>
            <w:sz w:val="20"/>
            <w:u w:val="single"/>
          </w:rPr>
          <w:t>Crisis should be treated as an emergency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OUTRAGE OVER THRONES SITE ROAD GRAFFITI" w:history="1">
        <w:r>
          <w:rPr>
            <w:rFonts w:ascii="Arial" w:eastAsia="Arial" w:hAnsi="Arial" w:cs="Arial"/>
            <w:b/>
            <w:i w:val="0"/>
            <w:color w:val="0077CC"/>
            <w:sz w:val="20"/>
            <w:u w:val="single"/>
          </w:rPr>
          <w:t>OUTRAGE OVER THRONES SITE ROAD GRAFFITI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efugee hosts could be paid says Taoiseach" w:history="1">
        <w:r>
          <w:rPr>
            <w:rFonts w:ascii="Arial" w:eastAsia="Arial" w:hAnsi="Arial" w:cs="Arial"/>
            <w:b/>
            <w:i w:val="0"/>
            <w:color w:val="0077CC"/>
            <w:sz w:val="20"/>
            <w:u w:val="single"/>
          </w:rPr>
          <w:t>Refugee hosts could be paid says Taoiseach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Up to 9k new ARRIVALS IN IRELAND OVER HOLIDAY" w:history="1">
        <w:r>
          <w:rPr>
            <w:rFonts w:ascii="Arial" w:eastAsia="Arial" w:hAnsi="Arial" w:cs="Arial"/>
            <w:b/>
            <w:i w:val="0"/>
            <w:color w:val="0077CC"/>
            <w:sz w:val="20"/>
            <w:u w:val="single"/>
          </w:rPr>
          <w:t>Up to 9k new ARRIVALS IN IRELAND OVER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Labour TD: Council ban is red tape 'madness'" w:history="1">
        <w:r>
          <w:rPr>
            <w:rFonts w:ascii="Arial" w:eastAsia="Arial" w:hAnsi="Arial" w:cs="Arial"/>
            <w:b/>
            <w:i w:val="0"/>
            <w:color w:val="0077CC"/>
            <w:sz w:val="20"/>
            <w:u w:val="single"/>
          </w:rPr>
          <w:t>Labour TD: Council ban is red tape 'madness'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Banner day for future president WAR IN UKRAINE : RISING COST O T OF CONFLICT HITTING HOME" w:history="1">
        <w:r>
          <w:rPr>
            <w:rFonts w:ascii="Arial" w:eastAsia="Arial" w:hAnsi="Arial" w:cs="Arial"/>
            <w:b/>
            <w:i w:val="0"/>
            <w:color w:val="0077CC"/>
            <w:sz w:val="20"/>
            <w:u w:val="single"/>
          </w:rPr>
          <w:t>Banner day for future president WAR IN UKRAINE : RISING COST O T OF CONFLICT HITTING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CHURCHES OPEN DOORS TO REFUGEES WAR IN UKRAINE : FINDING WAYS T S TO HOUSE THOSE FLEEING HELL 35,000 homes must be built as scale of influx takes its toll" w:history="1">
        <w:r>
          <w:rPr>
            <w:rFonts w:ascii="Arial" w:eastAsia="Arial" w:hAnsi="Arial" w:cs="Arial"/>
            <w:b/>
            <w:i w:val="0"/>
            <w:color w:val="0077CC"/>
            <w:sz w:val="20"/>
            <w:u w:val="single"/>
          </w:rPr>
          <w:t>CHURCHES OPEN DOORS TO REFUGEES WAR IN UKRAINE : FINDING WAYS T S TO HOUSE THOSE FLEEING HELL 35,000 homes must be built as scale of influx takes its toll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Q&amp;A" w:history="1">
        <w:r>
          <w:rPr>
            <w:rFonts w:ascii="Arial" w:eastAsia="Arial" w:hAnsi="Arial" w:cs="Arial"/>
            <w:b/>
            <w:i w:val="0"/>
            <w:color w:val="0077CC"/>
            <w:sz w:val="20"/>
            <w:u w:val="single"/>
          </w:rPr>
          <w:t>Q&amp;A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r:id="rId13" w:anchor="Bookmark_156" w:tooltip="9,000 REFUGEES SETTLE IN IRELAND WAR IN UKRAINE : HOUSING G THOSE FLEEING LIVING HELL " w:history="1">
        <w:r>
          <w:rPr>
            <w:rFonts w:ascii="Arial" w:eastAsia="Arial" w:hAnsi="Arial" w:cs="Arial"/>
            <w:b/>
            <w:i w:val="0"/>
            <w:color w:val="0077CC"/>
            <w:sz w:val="20"/>
            <w:u w:val="single"/>
          </w:rPr>
          <w:t>9,000 REFUGEES SETTLE IN IRELAND WAR IN UKRAINE : HOUSING G THOSE FLEEING LIVING HELL »»Thousands more on way in coming weeks says minister »»Tanaiste and his partner offering up their home to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Q&amp;A" w:history="1">
        <w:r>
          <w:rPr>
            <w:rFonts w:ascii="Arial" w:eastAsia="Arial" w:hAnsi="Arial" w:cs="Arial"/>
            <w:b/>
            <w:i w:val="0"/>
            <w:color w:val="0077CC"/>
            <w:sz w:val="20"/>
            <w:u w:val="single"/>
          </w:rPr>
          <w:t>Q&amp;A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QA&amp;" w:history="1">
        <w:r>
          <w:rPr>
            <w:rFonts w:ascii="Arial" w:eastAsia="Arial" w:hAnsi="Arial" w:cs="Arial"/>
            <w:b/>
            <w:i w:val="0"/>
            <w:color w:val="0077CC"/>
            <w:sz w:val="20"/>
            <w:u w:val="single"/>
          </w:rPr>
          <w:t>QA&amp;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ake care of your freedom Zelensky thanks Ireland in speech to students" w:history="1">
        <w:r>
          <w:rPr>
            <w:rFonts w:ascii="Arial" w:eastAsia="Arial" w:hAnsi="Arial" w:cs="Arial"/>
            <w:b/>
            <w:i w:val="0"/>
            <w:color w:val="0077CC"/>
            <w:sz w:val="20"/>
            <w:u w:val="single"/>
          </w:rPr>
          <w:t>Take care of your freedom Zelensky thanks Ireland in speech to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Irish aid at the border as refugees escape hell WAR IN UKRAINE : MASS S EXODUS FROM WARZONES 900,000 have already fled Putin's brutal attacks Fears as team on ground believe 'worst is yet to come'" w:history="1">
        <w:r>
          <w:rPr>
            <w:rFonts w:ascii="Arial" w:eastAsia="Arial" w:hAnsi="Arial" w:cs="Arial"/>
            <w:b/>
            <w:i w:val="0"/>
            <w:color w:val="0077CC"/>
            <w:sz w:val="20"/>
            <w:u w:val="single"/>
          </w:rPr>
          <w:t>Irish aid at the border as refugees escape hell WAR IN UKRAINE : MASS S EXODUS FROM WARZONES 900,000 have already fled Putin's brutal attacks Fears as team on ground believe 'worst is yet to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Unacceptable'.. no room for refugees Ambassador hits out over housing" w:history="1">
        <w:r>
          <w:rPr>
            <w:rFonts w:ascii="Arial" w:eastAsia="Arial" w:hAnsi="Arial" w:cs="Arial"/>
            <w:b/>
            <w:i w:val="0"/>
            <w:color w:val="0077CC"/>
            <w:sz w:val="20"/>
            <w:u w:val="single"/>
          </w:rPr>
          <w:t>'Unacceptable'.. no room for refugees Ambassador hits out over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REFUGEE PLAN FOR OTHER CONFLICTS Minister wants wider scheme than Ukraine" w:history="1">
        <w:r>
          <w:rPr>
            <w:rFonts w:ascii="Arial" w:eastAsia="Arial" w:hAnsi="Arial" w:cs="Arial"/>
            <w:b/>
            <w:i w:val="0"/>
            <w:color w:val="0077CC"/>
            <w:sz w:val="20"/>
            <w:u w:val="single"/>
          </w:rPr>
          <w:t>REFUGEE PLAN FOR OTHER CONFLICTS Minister wants wider scheme than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EFUGEE PLAN FOR OTHER CONFLICTS Minister wants wider scheme than Ukraine" w:history="1">
        <w:r>
          <w:rPr>
            <w:rFonts w:ascii="Arial" w:eastAsia="Arial" w:hAnsi="Arial" w:cs="Arial"/>
            <w:b/>
            <w:i w:val="0"/>
            <w:color w:val="0077CC"/>
            <w:sz w:val="20"/>
            <w:u w:val="single"/>
          </w:rPr>
          <w:t>REFUGEE PLAN FOR OTHER CONFLICTS Minister wants wider scheme than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EURO)2.5bn to be used to help refugee crisis" w:history="1">
        <w:r>
          <w:rPr>
            <w:rFonts w:ascii="Arial" w:eastAsia="Arial" w:hAnsi="Arial" w:cs="Arial"/>
            <w:b/>
            <w:i w:val="0"/>
            <w:color w:val="0077CC"/>
            <w:sz w:val="20"/>
            <w:u w:val="single"/>
          </w:rPr>
          <w:t>(EURO)2.5bn to be used to help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Mel B Leeds the charge for Eurovision venue" w:history="1">
        <w:r>
          <w:rPr>
            <w:rFonts w:ascii="Arial" w:eastAsia="Arial" w:hAnsi="Arial" w:cs="Arial"/>
            <w:b/>
            <w:i w:val="0"/>
            <w:color w:val="0077CC"/>
            <w:sz w:val="20"/>
            <w:u w:val="single"/>
          </w:rPr>
          <w:t>Mel B Leeds the charge for Eurovision 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PREM ACE: MY DAD IS FIGHTING PUTIN Mykolenko speaks ahead of peace match" w:history="1">
        <w:r>
          <w:rPr>
            <w:rFonts w:ascii="Arial" w:eastAsia="Arial" w:hAnsi="Arial" w:cs="Arial"/>
            <w:b/>
            <w:i w:val="0"/>
            <w:color w:val="0077CC"/>
            <w:sz w:val="20"/>
            <w:u w:val="single"/>
          </w:rPr>
          <w:t>PREM ACE: MY DAD IS FIGHTING PUTIN Mykolenko speaks ahead of peace 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PREM ACE: MY DAD IS FIGHTING PUTIN Mykolenko speaks ahead of peace match" w:history="1">
        <w:r>
          <w:rPr>
            <w:rFonts w:ascii="Arial" w:eastAsia="Arial" w:hAnsi="Arial" w:cs="Arial"/>
            <w:b/>
            <w:i w:val="0"/>
            <w:color w:val="0077CC"/>
            <w:sz w:val="20"/>
            <w:u w:val="single"/>
          </w:rPr>
          <w:t>PREM ACE: MY DAD IS FIGHTING PUTIN Mykolenko speaks ahead of peace 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Welcoming arms come with a cold feel of Windrush darren.lewis@mirror.co.uk @MirrorDarren Darren LEWIS Honest and opinionated" w:history="1">
        <w:r>
          <w:rPr>
            <w:rFonts w:ascii="Arial" w:eastAsia="Arial" w:hAnsi="Arial" w:cs="Arial"/>
            <w:b/>
            <w:i w:val="0"/>
            <w:color w:val="0077CC"/>
            <w:sz w:val="20"/>
            <w:u w:val="single"/>
          </w:rPr>
          <w:t>Welcoming arms come with a cold feel of Windrush darren.lewis@mirror.co.uk @MirrorDarren Darren LEWIS Honest and opinionated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PREM ACE: MY DAD IS FIGHTING PUTIN Mykolenko speaks ahead of peace match" w:history="1">
        <w:r>
          <w:rPr>
            <w:rFonts w:ascii="Arial" w:eastAsia="Arial" w:hAnsi="Arial" w:cs="Arial"/>
            <w:b/>
            <w:i w:val="0"/>
            <w:color w:val="0077CC"/>
            <w:sz w:val="20"/>
            <w:u w:val="single"/>
          </w:rPr>
          <w:t>PREM ACE: MY DAD IS FIGHTING PUTIN Mykolenko speaks ahead of peace match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ESCAPE THE BOMBS WAR IN UKRAINE : SAD FAREWELL OF FLEEING KIDS Thousands of refugees. find a welcome in Poland" w:history="1">
        <w:r>
          <w:rPr>
            <w:rFonts w:ascii="Arial" w:eastAsia="Arial" w:hAnsi="Arial" w:cs="Arial"/>
            <w:b/>
            <w:i w:val="0"/>
            <w:color w:val="0077CC"/>
            <w:sz w:val="20"/>
            <w:u w:val="single"/>
          </w:rPr>
          <w:t>ESCAPE THE BOMBS WAR IN UKRAINE : SAD FAREWELL OF FLEEING KIDS Thousands of refugees. find a welcome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ESCAPE THE BOMBS WAR IN UKRAINE : SAD FAREWELL OF FLEEING KIDS Thousands of refugees. find a welcome in Poland" w:history="1">
        <w:r>
          <w:rPr>
            <w:rFonts w:ascii="Arial" w:eastAsia="Arial" w:hAnsi="Arial" w:cs="Arial"/>
            <w:b/>
            <w:i w:val="0"/>
            <w:color w:val="0077CC"/>
            <w:sz w:val="20"/>
            <w:u w:val="single"/>
          </w:rPr>
          <w:t>ESCAPE THE BOMBS WAR IN UKRAINE : SAD FAREWELL OF FLEEING KIDS Thousands of refugees. find a welcome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ESCAPE APE THE BOMBS WAR IN UKRAINE : SAD FAREWELL OF FLEEING KIDS Thousands of refugees. find a welcome in Poland" w:history="1">
        <w:r>
          <w:rPr>
            <w:rFonts w:ascii="Arial" w:eastAsia="Arial" w:hAnsi="Arial" w:cs="Arial"/>
            <w:b/>
            <w:i w:val="0"/>
            <w:color w:val="0077CC"/>
            <w:sz w:val="20"/>
            <w:u w:val="single"/>
          </w:rPr>
          <w:t>ESCAPE APE THE BOMBS WAR IN UKRAINE : SAD FAREWELL OF FLEEING KIDS Thousands of refugees. find a welcome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IRISH WEBSITES SELL SEX WITH REFUGEES 'War fantasists' target Ukrainians" w:history="1">
        <w:r>
          <w:rPr>
            <w:rFonts w:ascii="Arial" w:eastAsia="Arial" w:hAnsi="Arial" w:cs="Arial"/>
            <w:b/>
            <w:i w:val="0"/>
            <w:color w:val="0077CC"/>
            <w:sz w:val="20"/>
            <w:u w:val="single"/>
          </w:rPr>
          <w:t>IRISH WEBSITES SELL SEX WITH REFUGEES 'War fantasists' target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Gardai are 'on top' of refugee protests McEntee on vandalism at building thought to be for asylum seekers" w:history="1">
        <w:r>
          <w:rPr>
            <w:rFonts w:ascii="Arial" w:eastAsia="Arial" w:hAnsi="Arial" w:cs="Arial"/>
            <w:b/>
            <w:i w:val="0"/>
            <w:color w:val="0077CC"/>
            <w:sz w:val="20"/>
            <w:u w:val="single"/>
          </w:rPr>
          <w:t>Gardai are 'on top' of refugee protests McEntee on vandalism at building thought to be for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Yobs don't know their left from their far right LARISSA NOLAN Straight talking..." w:history="1">
        <w:r>
          <w:rPr>
            <w:rFonts w:ascii="Arial" w:eastAsia="Arial" w:hAnsi="Arial" w:cs="Arial"/>
            <w:b/>
            <w:i w:val="0"/>
            <w:color w:val="0077CC"/>
            <w:sz w:val="20"/>
            <w:u w:val="single"/>
          </w:rPr>
          <w:t>Yobs don't know their left from their far right LARISSA NOLAN Straight talking...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No Picnic now as 27 refugees move to site.. Government struggling to find accommodation" w:history="1">
        <w:r>
          <w:rPr>
            <w:rFonts w:ascii="Arial" w:eastAsia="Arial" w:hAnsi="Arial" w:cs="Arial"/>
            <w:b/>
            <w:i w:val="0"/>
            <w:color w:val="0077CC"/>
            <w:sz w:val="20"/>
            <w:u w:val="single"/>
          </w:rPr>
          <w:t>No Picnic now as 27 refugees move to site.. Government struggling to find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Family grieving after killing of 'kind' Tommy" w:history="1">
        <w:r>
          <w:rPr>
            <w:rFonts w:ascii="Arial" w:eastAsia="Arial" w:hAnsi="Arial" w:cs="Arial"/>
            <w:b/>
            <w:i w:val="0"/>
            <w:color w:val="0077CC"/>
            <w:sz w:val="20"/>
            <w:u w:val="single"/>
          </w:rPr>
          <w:t>Family grieving after killing of 'kind' Tommy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PLAN TO MOVE WAR REFUGEES ON HOLD 'Consultation' over 80 Ukrainians facing removal from community" w:history="1">
        <w:r>
          <w:rPr>
            <w:rFonts w:ascii="Arial" w:eastAsia="Arial" w:hAnsi="Arial" w:cs="Arial"/>
            <w:b/>
            <w:i w:val="0"/>
            <w:color w:val="0077CC"/>
            <w:sz w:val="20"/>
            <w:u w:val="single"/>
          </w:rPr>
          <w:t>PLAN TO MOVE WAR REFUGEES ON HOLD 'Consultation' over 80 Ukrainians facing removal from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Desperate to welcome war's traumatised refugees to UK.. made to wait by visa chaos" w:history="1">
        <w:r>
          <w:rPr>
            <w:rFonts w:ascii="Arial" w:eastAsia="Arial" w:hAnsi="Arial" w:cs="Arial"/>
            <w:b/>
            <w:i w:val="0"/>
            <w:color w:val="0077CC"/>
            <w:sz w:val="20"/>
            <w:u w:val="single"/>
          </w:rPr>
          <w:t>Desperate to welcome war's traumatised refugees to UK.. made to wait by visa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Desperate to welcome war's traumatised refugees to UK.. made to wait by visa chaos" w:history="1">
        <w:r>
          <w:rPr>
            <w:rFonts w:ascii="Arial" w:eastAsia="Arial" w:hAnsi="Arial" w:cs="Arial"/>
            <w:b/>
            <w:i w:val="0"/>
            <w:color w:val="0077CC"/>
            <w:sz w:val="20"/>
            <w:u w:val="single"/>
          </w:rPr>
          <w:t>Desperate to welcome war's traumatised refugees to UK.. made to wait by visa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U ARE GOING DAN! Golddigger Dubois: I want ALL Olek's belts" w:history="1">
        <w:r>
          <w:rPr>
            <w:rFonts w:ascii="Arial" w:eastAsia="Arial" w:hAnsi="Arial" w:cs="Arial"/>
            <w:b/>
            <w:i w:val="0"/>
            <w:color w:val="0077CC"/>
            <w:sz w:val="20"/>
            <w:u w:val="single"/>
          </w:rPr>
          <w:t>U ARE GOING DAN! Golddigger Dubois: I want ALL Olek's belts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Let's vote against a toxic election www.mirror.co.uk DM1ST FRIDAY 24.05.2024 DAILY MIRROR 33 @realbritainros realbritain Ros Wynne-Jones standing up for you and your family" w:history="1">
        <w:r>
          <w:rPr>
            <w:rFonts w:ascii="Arial" w:eastAsia="Arial" w:hAnsi="Arial" w:cs="Arial"/>
            <w:b/>
            <w:i w:val="0"/>
            <w:color w:val="0077CC"/>
            <w:sz w:val="20"/>
            <w:u w:val="single"/>
          </w:rPr>
          <w:t>Let's vote against a toxic election www.mirror.co.uk DM1ST FRIDAY 24.05.2024 DAILY MIRROR 33 @realbritainros realbritain Ros Wynne-Jones standing up for you and your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Refugees could be housed in disused Army barracks WAR IN UKRAINE : IRISH RESPONSE We're under pressure says minister" w:history="1">
        <w:r>
          <w:rPr>
            <w:rFonts w:ascii="Arial" w:eastAsia="Arial" w:hAnsi="Arial" w:cs="Arial"/>
            <w:b/>
            <w:i w:val="0"/>
            <w:color w:val="0077CC"/>
            <w:sz w:val="20"/>
            <w:u w:val="single"/>
          </w:rPr>
          <w:t>Refugees could be housed in disused Army barracks WAR IN UKRAINE : IRISH RESPONSE We're under pressure says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t's STILL a shambles WAR IN UKRAINE : V : VISA CHAOS FOR REFUGEES Families trying to reach UK bussed further away in Home Office fiasco" w:history="1">
        <w:r>
          <w:rPr>
            <w:rFonts w:ascii="Arial" w:eastAsia="Arial" w:hAnsi="Arial" w:cs="Arial"/>
            <w:b/>
            <w:i w:val="0"/>
            <w:color w:val="0077CC"/>
            <w:sz w:val="20"/>
            <w:u w:val="single"/>
          </w:rPr>
          <w:t>It's STILL a shambles WAR IN UKRAINE : V : VISA CHAOS FOR REFUGEES Families trying to reach UK bussed further away in Home Office fiasco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It's STILL a shambles WAR IN UKRAINE : V : VISA CHAOS FOR REFUGEES Families trying to reach UK bussed further away in Home Office fiasco" w:history="1">
        <w:r>
          <w:rPr>
            <w:rFonts w:ascii="Arial" w:eastAsia="Arial" w:hAnsi="Arial" w:cs="Arial"/>
            <w:b/>
            <w:i w:val="0"/>
            <w:color w:val="0077CC"/>
            <w:sz w:val="20"/>
            <w:u w:val="single"/>
          </w:rPr>
          <w:t>It's STILL a shambles WAR IN UKRAINE : V : VISA CHAOS FOR REFUGEES Families trying to reach UK bussed further away in Home Office fiasco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irbnb protection call for registered 'hosts' Move targets property speculators" w:history="1">
        <w:r>
          <w:rPr>
            <w:rFonts w:ascii="Arial" w:eastAsia="Arial" w:hAnsi="Arial" w:cs="Arial"/>
            <w:b/>
            <w:i w:val="0"/>
            <w:color w:val="0077CC"/>
            <w:sz w:val="20"/>
            <w:u w:val="single"/>
          </w:rPr>
          <w:t>Airbnb protection call for registered 'hosts' Move targets property speculators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cruise control Plan to ease homeless problem by housing them on hols ships" w:history="1">
        <w:r>
          <w:rPr>
            <w:rFonts w:ascii="Arial" w:eastAsia="Arial" w:hAnsi="Arial" w:cs="Arial"/>
            <w:b/>
            <w:i w:val="0"/>
            <w:color w:val="0077CC"/>
            <w:sz w:val="20"/>
            <w:u w:val="single"/>
          </w:rPr>
          <w:t>cruise control Plan to ease homeless problem by housing them on hols 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ruise control Plan to ease homeless problem by housing them on hols ships" w:history="1">
        <w:r>
          <w:rPr>
            <w:rFonts w:ascii="Arial" w:eastAsia="Arial" w:hAnsi="Arial" w:cs="Arial"/>
            <w:b/>
            <w:i w:val="0"/>
            <w:color w:val="0077CC"/>
            <w:sz w:val="20"/>
            <w:u w:val="single"/>
          </w:rPr>
          <w:t>cruise control Plan to ease homeless problem by housing them on hols 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Invasion: Timeline of terror" w:history="1">
        <w:r>
          <w:rPr>
            <w:rFonts w:ascii="Arial" w:eastAsia="Arial" w:hAnsi="Arial" w:cs="Arial"/>
            <w:b/>
            <w:i w:val="0"/>
            <w:color w:val="0077CC"/>
            <w:sz w:val="20"/>
            <w:u w:val="single"/>
          </w:rPr>
          <w:t>Invasion: Timeline of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Invasion: Timeline of terror" w:history="1">
        <w:r>
          <w:rPr>
            <w:rFonts w:ascii="Arial" w:eastAsia="Arial" w:hAnsi="Arial" w:cs="Arial"/>
            <w:b/>
            <w:i w:val="0"/>
            <w:color w:val="0077CC"/>
            <w:sz w:val="20"/>
            <w:u w:val="single"/>
          </w:rPr>
          <w:t>Invasion: Timeline of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Far-right 'exploiting others to broadcast particular message' Minister slams hardcore activists" w:history="1">
        <w:r>
          <w:rPr>
            <w:rFonts w:ascii="Arial" w:eastAsia="Arial" w:hAnsi="Arial" w:cs="Arial"/>
            <w:b/>
            <w:i w:val="0"/>
            <w:color w:val="0077CC"/>
            <w:sz w:val="20"/>
            <w:u w:val="single"/>
          </w:rPr>
          <w:t>Far-right 'exploiting others to broadcast particular message' Minister slams hardcore activists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nvasion: Timeline of terror" w:history="1">
        <w:r>
          <w:rPr>
            <w:rFonts w:ascii="Arial" w:eastAsia="Arial" w:hAnsi="Arial" w:cs="Arial"/>
            <w:b/>
            <w:i w:val="0"/>
            <w:color w:val="0077CC"/>
            <w:sz w:val="20"/>
            <w:u w:val="single"/>
          </w:rPr>
          <w:t>Invasion: Timeline of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BE GOOD SPORTS Urgent plea to GAA, FAI and IRFU to help house Ukrainian refugees" w:history="1">
        <w:r>
          <w:rPr>
            <w:rFonts w:ascii="Arial" w:eastAsia="Arial" w:hAnsi="Arial" w:cs="Arial"/>
            <w:b/>
            <w:i w:val="0"/>
            <w:color w:val="0077CC"/>
            <w:sz w:val="20"/>
            <w:u w:val="single"/>
          </w:rPr>
          <w:t>BE GOOD SPORTS Urgent plea to GAA, FAI and IRFU to help house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hort-term lets facing fine in new rental law Pad sites must register with Failte Ireland" w:history="1">
        <w:r>
          <w:rPr>
            <w:rFonts w:ascii="Arial" w:eastAsia="Arial" w:hAnsi="Arial" w:cs="Arial"/>
            <w:b/>
            <w:i w:val="0"/>
            <w:color w:val="0077CC"/>
            <w:sz w:val="20"/>
            <w:u w:val="single"/>
          </w:rPr>
          <w:t>short-term lets facing fine in new rental law Pad sites must register with Failte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Frustrations as families try to cope with red tape" w:history="1">
        <w:r>
          <w:rPr>
            <w:rFonts w:ascii="Arial" w:eastAsia="Arial" w:hAnsi="Arial" w:cs="Arial"/>
            <w:b/>
            <w:i w:val="0"/>
            <w:color w:val="0077CC"/>
            <w:sz w:val="20"/>
            <w:u w:val="single"/>
          </w:rPr>
          <w:t>Frustrations as families try to cope with red 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Frustrations as families try to cope with red tape" w:history="1">
        <w:r>
          <w:rPr>
            <w:rFonts w:ascii="Arial" w:eastAsia="Arial" w:hAnsi="Arial" w:cs="Arial"/>
            <w:b/>
            <w:i w:val="0"/>
            <w:color w:val="0077CC"/>
            <w:sz w:val="20"/>
            <w:u w:val="single"/>
          </w:rPr>
          <w:t>Frustrations as families try to cope with red 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Higgins condemns Russia after row over wife's letter President's support for Ukraine is 'unequivocal'" w:history="1">
        <w:r>
          <w:rPr>
            <w:rFonts w:ascii="Arial" w:eastAsia="Arial" w:hAnsi="Arial" w:cs="Arial"/>
            <w:b/>
            <w:i w:val="0"/>
            <w:color w:val="0077CC"/>
            <w:sz w:val="20"/>
            <w:u w:val="single"/>
          </w:rPr>
          <w:t>Higgins condemns Russia after row over wife's letter President's support for Ukraine is 'unequivocal'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Irish could fall for a Boris or Trump too DMEEIR JOE O'SHEA Rebel with a cause" w:history="1">
        <w:r>
          <w:rPr>
            <w:rFonts w:ascii="Arial" w:eastAsia="Arial" w:hAnsi="Arial" w:cs="Arial"/>
            <w:b/>
            <w:i w:val="0"/>
            <w:color w:val="0077CC"/>
            <w:sz w:val="20"/>
            <w:u w:val="single"/>
          </w:rPr>
          <w:t>Irish could fall for a Boris or Trump too DMEEIR JOE O'SHEA Rebel with a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After all they have been through, it's unbelievable we're stranded in Calais WAR IN UKRAINE : PLIGHT OF REFUGEES BARRED FROM UK Builder who rescued family rails at Brit bureaucracy" w:history="1">
        <w:r>
          <w:rPr>
            <w:rFonts w:ascii="Arial" w:eastAsia="Arial" w:hAnsi="Arial" w:cs="Arial"/>
            <w:b/>
            <w:i w:val="0"/>
            <w:color w:val="0077CC"/>
            <w:sz w:val="20"/>
            <w:u w:val="single"/>
          </w:rPr>
          <w:t>After all they have been through, it's unbelievable we're stranded in Calais WAR IN UKRAINE : PLIGHT OF REFUGEES BARRED FROM UK Builder who rescued family rails at Brit bureaucracy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Why we will welcome them WAR IN UKRAINE : BRITS OFFERING SHELTER" w:history="1">
        <w:r>
          <w:rPr>
            <w:rFonts w:ascii="Arial" w:eastAsia="Arial" w:hAnsi="Arial" w:cs="Arial"/>
            <w:b/>
            <w:i w:val="0"/>
            <w:color w:val="0077CC"/>
            <w:sz w:val="20"/>
            <w:u w:val="single"/>
          </w:rPr>
          <w:t>Why we will welcome them WAR IN UKRAINE : BRITS OFFERING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Why we will welcome them WAR IN UKRAINE : BRITS OFFERING SHELTER" w:history="1">
        <w:r>
          <w:rPr>
            <w:rFonts w:ascii="Arial" w:eastAsia="Arial" w:hAnsi="Arial" w:cs="Arial"/>
            <w:b/>
            <w:i w:val="0"/>
            <w:color w:val="0077CC"/>
            <w:sz w:val="20"/>
            <w:u w:val="single"/>
          </w:rPr>
          <w:t>Why we will welcome them WAR IN UKRAINE : BRITS OFFERING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BORIS THREATENS CLASH WITH PRINCE PM vows face-off over Rwanda flights" w:history="1">
        <w:r>
          <w:rPr>
            <w:rFonts w:ascii="Arial" w:eastAsia="Arial" w:hAnsi="Arial" w:cs="Arial"/>
            <w:b/>
            <w:i w:val="0"/>
            <w:color w:val="0077CC"/>
            <w:sz w:val="20"/>
            <w:u w:val="single"/>
          </w:rPr>
          <w:t>BORIS THREATENS CLASH WITH PRINCE PM vows face-off over Rwanda flights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ORIS THREATENS CLASH WITH PRINCE PM vows face-off over Rwanda flights" w:history="1">
        <w:r>
          <w:rPr>
            <w:rFonts w:ascii="Arial" w:eastAsia="Arial" w:hAnsi="Arial" w:cs="Arial"/>
            <w:b/>
            <w:i w:val="0"/>
            <w:color w:val="0077CC"/>
            <w:sz w:val="20"/>
            <w:u w:val="single"/>
          </w:rPr>
          <w:t>BORIS THREATENS CLASH WITH PRINCE PM vows face-off over Rwanda flights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Aslan Billy uses refugees' tales as a life lesson for his 2 sons" w:history="1">
        <w:r>
          <w:rPr>
            <w:rFonts w:ascii="Arial" w:eastAsia="Arial" w:hAnsi="Arial" w:cs="Arial"/>
            <w:b/>
            <w:i w:val="0"/>
            <w:color w:val="0077CC"/>
            <w:sz w:val="20"/>
            <w:u w:val="single"/>
          </w:rPr>
          <w:t>Aslan Billy uses refugees' tales as a life lesson for his 2 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Taoiseach plans 'more robust border controls' Varadkar pledge over asylum seekers" w:history="1">
        <w:r>
          <w:rPr>
            <w:rFonts w:ascii="Arial" w:eastAsia="Arial" w:hAnsi="Arial" w:cs="Arial"/>
            <w:b/>
            <w:i w:val="0"/>
            <w:color w:val="0077CC"/>
            <w:sz w:val="20"/>
            <w:u w:val="single"/>
          </w:rPr>
          <w:t>Taoiseach plans 'more robust border controls' Varadkar pledge over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BORIS THREATENS CLASH WITH PRINCE PM vows face-off over Rwanda flights" w:history="1">
        <w:r>
          <w:rPr>
            <w:rFonts w:ascii="Arial" w:eastAsia="Arial" w:hAnsi="Arial" w:cs="Arial"/>
            <w:b/>
            <w:i w:val="0"/>
            <w:color w:val="0077CC"/>
            <w:sz w:val="20"/>
            <w:u w:val="single"/>
          </w:rPr>
          <w:t>BORIS THREATENS CLASH WITH PRINCE PM vows face-off over Rwanda flights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Mad Vlad solving the housing crisis, who'd have believed that? JOE O'SHEA Rebel with a cause" w:history="1">
        <w:r>
          <w:rPr>
            <w:rFonts w:ascii="Arial" w:eastAsia="Arial" w:hAnsi="Arial" w:cs="Arial"/>
            <w:b/>
            <w:i w:val="0"/>
            <w:color w:val="0077CC"/>
            <w:sz w:val="20"/>
            <w:u w:val="single"/>
          </w:rPr>
          <w:t>Mad Vlad solving the housing crisis, who'd have believed that? JOE O'SHEA Rebel with a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EURO)308m levy axe 'won't guarantee cheaper housing' Dail warning over intervention to boost supply &amp; save (EURO)12k per home" w:history="1">
        <w:r>
          <w:rPr>
            <w:rFonts w:ascii="Arial" w:eastAsia="Arial" w:hAnsi="Arial" w:cs="Arial"/>
            <w:b/>
            <w:i w:val="0"/>
            <w:color w:val="0077CC"/>
            <w:sz w:val="20"/>
            <w:u w:val="single"/>
          </w:rPr>
          <w:t>(EURO)308m levy axe 'won't guarantee cheaper housing' Dail warning over intervention to boost supply &amp; save (EURO)12k per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Cancer patient's 2,500km aid trek" w:history="1">
        <w:r>
          <w:rPr>
            <w:rFonts w:ascii="Arial" w:eastAsia="Arial" w:hAnsi="Arial" w:cs="Arial"/>
            <w:b/>
            <w:i w:val="0"/>
            <w:color w:val="0077CC"/>
            <w:sz w:val="20"/>
            <w:u w:val="single"/>
          </w:rPr>
          <w:t>Cancer patient's 2,500km aid trek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No rhyme or reason to war as we &amp; Bono watch on helplessly DMEEIR JOE O'SHEA Rebel with a cause" w:history="1">
        <w:r>
          <w:rPr>
            <w:rFonts w:ascii="Arial" w:eastAsia="Arial" w:hAnsi="Arial" w:cs="Arial"/>
            <w:b/>
            <w:i w:val="0"/>
            <w:color w:val="0077CC"/>
            <w:sz w:val="20"/>
            <w:u w:val="single"/>
          </w:rPr>
          <w:t>No rhyme or reason to war as we &amp; Bono watch on helplessly DMEEIR JOE O'SHEA Rebel with a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I couldn't say no... I rescued her grandkids'" w:history="1">
        <w:r>
          <w:rPr>
            <w:rFonts w:ascii="Arial" w:eastAsia="Arial" w:hAnsi="Arial" w:cs="Arial"/>
            <w:b/>
            <w:i w:val="0"/>
            <w:color w:val="0077CC"/>
            <w:sz w:val="20"/>
            <w:u w:val="single"/>
          </w:rPr>
          <w:t>'I couldn't say no... I rescued her grandkids'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Getting cosy with Putin has left us at whim of tyrant" w:history="1">
        <w:r>
          <w:rPr>
            <w:rFonts w:ascii="Arial" w:eastAsia="Arial" w:hAnsi="Arial" w:cs="Arial"/>
            <w:b/>
            <w:i w:val="0"/>
            <w:color w:val="0077CC"/>
            <w:sz w:val="20"/>
            <w:u w:val="single"/>
          </w:rPr>
          <w:t>Getting cosy with Putin has left us at whim of tyrant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Politicians urged to open n t their homes to refugees" w:history="1">
        <w:r>
          <w:rPr>
            <w:rFonts w:ascii="Arial" w:eastAsia="Arial" w:hAnsi="Arial" w:cs="Arial"/>
            <w:b/>
            <w:i w:val="0"/>
            <w:color w:val="0077CC"/>
            <w:sz w:val="20"/>
            <w:u w:val="single"/>
          </w:rPr>
          <w:t>Politicians urged to open n t their homes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etting cosy with Putin has left us at whim of tyrant" w:history="1">
        <w:r>
          <w:rPr>
            <w:rFonts w:ascii="Arial" w:eastAsia="Arial" w:hAnsi="Arial" w:cs="Arial"/>
            <w:b/>
            <w:i w:val="0"/>
            <w:color w:val="0077CC"/>
            <w:sz w:val="20"/>
            <w:u w:val="single"/>
          </w:rPr>
          <w:t>Getting cosy with Putin has left us at whim of tyrant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Getting cosy with Putin has left us at whim of tyrant" w:history="1">
        <w:r>
          <w:rPr>
            <w:rFonts w:ascii="Arial" w:eastAsia="Arial" w:hAnsi="Arial" w:cs="Arial"/>
            <w:b/>
            <w:i w:val="0"/>
            <w:color w:val="0077CC"/>
            <w:sz w:val="20"/>
            <w:u w:val="single"/>
          </w:rPr>
          <w:t>Getting cosy with Putin has left us at whim of tyrant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t's a bit rich to hear ailing health service will get even worse FOLLOW HIM ON TWITTER @patflanagan1 PAT FLANAGAN The Voice of Ireland" w:history="1">
        <w:r>
          <w:rPr>
            <w:rFonts w:ascii="Arial" w:eastAsia="Arial" w:hAnsi="Arial" w:cs="Arial"/>
            <w:b/>
            <w:i w:val="0"/>
            <w:color w:val="0077CC"/>
            <w:sz w:val="20"/>
            <w:u w:val="single"/>
          </w:rPr>
          <w:t>It's a bit rich to hear ailing health service will get even worse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Getting cosy with Putin has left us at whim of tyrant" w:history="1">
        <w:r>
          <w:rPr>
            <w:rFonts w:ascii="Arial" w:eastAsia="Arial" w:hAnsi="Arial" w:cs="Arial"/>
            <w:b/>
            <w:i w:val="0"/>
            <w:color w:val="0077CC"/>
            <w:sz w:val="20"/>
            <w:u w:val="single"/>
          </w:rPr>
          <w:t>Getting cosy with Putin has left us at whim of tyrant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fter all they have been through, it's unbelievable we're stranded in Calais ve 's 're is WAR IN UKRAINE : PLIGHT OF REFUGEES BARRED FROM UK Builder who rescued family rails at Brit bureaucracy" w:history="1">
        <w:r>
          <w:rPr>
            <w:rFonts w:ascii="Arial" w:eastAsia="Arial" w:hAnsi="Arial" w:cs="Arial"/>
            <w:b/>
            <w:i w:val="0"/>
            <w:color w:val="0077CC"/>
            <w:sz w:val="20"/>
            <w:u w:val="single"/>
          </w:rPr>
          <w:t>After all they have been through, it's unbelievable we're stranded in Calais ve 's 're is WAR IN UKRAINE : PLIGHT OF REFUGEES BARRED FROM UK Builder who rescued family rails at Brit bureaucracy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r:id="rId14" w:anchor="Bookmark_219" w:tooltip="3 branded 'far-right ht activists' in Dail WAR OF WORDS IN CHAMBER ER OVER SPATE OF FIRE ATTACKS " w:history="1">
        <w:r>
          <w:rPr>
            <w:rFonts w:ascii="Arial" w:eastAsia="Arial" w:hAnsi="Arial" w:cs="Arial"/>
            <w:b/>
            <w:i w:val="0"/>
            <w:color w:val="0077CC"/>
            <w:sz w:val="20"/>
            <w:u w:val="single"/>
          </w:rPr>
          <w:t>3 branded 'far-right ht activists' in Dail WAR OF WORDS IN CHAMBER ER OVER SPATE OF FIRE ATTACKS »»Murphy: Trio 'quick at scene' of asylum rumours »»TD claims the sites are 'burned down' days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Can't lay blame for housing scandal at door of refugees.. JOE O'SHEA Rebel with a cause" w:history="1">
        <w:r>
          <w:rPr>
            <w:rFonts w:ascii="Arial" w:eastAsia="Arial" w:hAnsi="Arial" w:cs="Arial"/>
            <w:b/>
            <w:i w:val="0"/>
            <w:color w:val="0077CC"/>
            <w:sz w:val="20"/>
            <w:u w:val="single"/>
          </w:rPr>
          <w:t>Can't lay blame for housing scandal at door of refugees.. JOE O'SHEA Rebel with a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It's crucial we offer a safe haven to those in most need" w:history="1">
        <w:r>
          <w:rPr>
            <w:rFonts w:ascii="Arial" w:eastAsia="Arial" w:hAnsi="Arial" w:cs="Arial"/>
            <w:b/>
            <w:i w:val="0"/>
            <w:color w:val="0077CC"/>
            <w:sz w:val="20"/>
            <w:u w:val="single"/>
          </w:rPr>
          <w:t>It's crucial we offer a safe haven to those in most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rish families will welcome all those seeking sanctuary" w:history="1">
        <w:r>
          <w:rPr>
            <w:rFonts w:ascii="Arial" w:eastAsia="Arial" w:hAnsi="Arial" w:cs="Arial"/>
            <w:b/>
            <w:i w:val="0"/>
            <w:color w:val="0077CC"/>
            <w:sz w:val="20"/>
            <w:u w:val="single"/>
          </w:rPr>
          <w:t>Irish families will welcome all those seeking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It's crucial we offer a safe haven to those in most need" w:history="1">
        <w:r>
          <w:rPr>
            <w:rFonts w:ascii="Arial" w:eastAsia="Arial" w:hAnsi="Arial" w:cs="Arial"/>
            <w:b/>
            <w:i w:val="0"/>
            <w:color w:val="0077CC"/>
            <w:sz w:val="20"/>
            <w:u w:val="single"/>
          </w:rPr>
          <w:t>It's crucial we offer a safe haven to those in most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It's crucial we offer a safe haven to those in most need" w:history="1">
        <w:r>
          <w:rPr>
            <w:rFonts w:ascii="Arial" w:eastAsia="Arial" w:hAnsi="Arial" w:cs="Arial"/>
            <w:b/>
            <w:i w:val="0"/>
            <w:color w:val="0077CC"/>
            <w:sz w:val="20"/>
            <w:u w:val="single"/>
          </w:rPr>
          <w:t>It's crucial we offer a safe haven to those in most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We'll need outsiders to cut Bak on sacred cows like RTE's Tubs FOLLOW HIM ON TWITTER @patflanagan1 PAT FLANAGAN The Voice of Ireland" w:history="1">
        <w:r>
          <w:rPr>
            <w:rFonts w:ascii="Arial" w:eastAsia="Arial" w:hAnsi="Arial" w:cs="Arial"/>
            <w:b/>
            <w:i w:val="0"/>
            <w:color w:val="0077CC"/>
            <w:sz w:val="20"/>
            <w:u w:val="single"/>
          </w:rPr>
          <w:t>We'll need outsiders to cut Bak on sacred cows like RTE's Tubs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No-fly's on me Cruises that don't involve airports are taking off. Andy Lines is on board" w:history="1">
        <w:r>
          <w:rPr>
            <w:rFonts w:ascii="Arial" w:eastAsia="Arial" w:hAnsi="Arial" w:cs="Arial"/>
            <w:b/>
            <w:i w:val="0"/>
            <w:color w:val="0077CC"/>
            <w:sz w:val="20"/>
            <w:u w:val="single"/>
          </w:rPr>
          <w:t>No-fly's on me Cruises that don't involve airports are taking off. Andy Lines is on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r:id="rId15" w:anchor="Bookmark_227" w:tooltip="We didn't handle it EUROPEAN ELECTION HOPEFUL L REGINA DOHERTY'S POLL PLAN " w:history="1">
        <w:r>
          <w:rPr>
            <w:rFonts w:ascii="Arial" w:eastAsia="Arial" w:hAnsi="Arial" w:cs="Arial"/>
            <w:b/>
            <w:i w:val="0"/>
            <w:color w:val="0077CC"/>
            <w:sz w:val="20"/>
            <w:u w:val="single"/>
          </w:rPr>
          <w:t>We didn't handle it EUROPEAN ELECTION HOPEFUL L REGINA DOHERTY'S POLL PLAN »»Fine Gael senator admits immigration 'mood' change »»Potholes and roads are top concerns on doorsteps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EURO)400 A MONTH TO HOST Cash for refugee room providers" w:history="1">
        <w:r>
          <w:rPr>
            <w:rFonts w:ascii="Arial" w:eastAsia="Arial" w:hAnsi="Arial" w:cs="Arial"/>
            <w:b/>
            <w:i w:val="0"/>
            <w:color w:val="0077CC"/>
            <w:sz w:val="20"/>
            <w:u w:val="single"/>
          </w:rPr>
          <w:t>(EURO)400 A MONTH TO HOST Cash for refugee room providers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I'm at about 10 or 11million to charity.I don't keep a tally in case Paddy finds it" w:history="1">
        <w:r>
          <w:rPr>
            <w:rFonts w:ascii="Arial" w:eastAsia="Arial" w:hAnsi="Arial" w:cs="Arial"/>
            <w:b/>
            <w:i w:val="0"/>
            <w:color w:val="0077CC"/>
            <w:sz w:val="20"/>
            <w:u w:val="single"/>
          </w:rPr>
          <w:t>I'm at about 10 or 11million to charity.I don't keep a tally in case Paddy finds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Packed with love by Lotto winners Millionaire mums lend hand at charity to support spiralling numbers in need" w:history="1">
        <w:r>
          <w:rPr>
            <w:rFonts w:ascii="Arial" w:eastAsia="Arial" w:hAnsi="Arial" w:cs="Arial"/>
            <w:b/>
            <w:i w:val="0"/>
            <w:color w:val="0077CC"/>
            <w:sz w:val="20"/>
            <w:u w:val="single"/>
          </w:rPr>
          <w:t>Packed with love by Lotto winners Millionaire mums lend hand at charity to support spiralling numbers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Phyllis, 87, opens home to family" w:history="1">
        <w:r>
          <w:rPr>
            <w:rFonts w:ascii="Arial" w:eastAsia="Arial" w:hAnsi="Arial" w:cs="Arial"/>
            <w:b/>
            <w:i w:val="0"/>
            <w:color w:val="0077CC"/>
            <w:sz w:val="20"/>
            <w:u w:val="single"/>
          </w:rPr>
          <w:t>Phyllis, 87, opens home to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Big clean-cup for Killarney... Town launches reusable mug in Irish first" w:history="1">
        <w:r>
          <w:rPr>
            <w:rFonts w:ascii="Arial" w:eastAsia="Arial" w:hAnsi="Arial" w:cs="Arial"/>
            <w:b/>
            <w:i w:val="0"/>
            <w:color w:val="0077CC"/>
            <w:sz w:val="20"/>
            <w:u w:val="single"/>
          </w:rPr>
          <w:t>Big clean-cup for Killarney... Town launches reusable mug in Irish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EU leaders plan tougher control on our borders" w:history="1">
        <w:r>
          <w:rPr>
            <w:rFonts w:ascii="Arial" w:eastAsia="Arial" w:hAnsi="Arial" w:cs="Arial"/>
            <w:b/>
            <w:i w:val="0"/>
            <w:color w:val="0077CC"/>
            <w:sz w:val="20"/>
            <w:u w:val="single"/>
          </w:rPr>
          <w:t>EU leaders plan tougher control on our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HEATRE OF HORROR WAR IN UKRAINE : MISSILE STRIKE ATROCITY Destroyed venue death toll hits 300 Russia 'now preparing for chem attack'" w:history="1">
        <w:r>
          <w:rPr>
            <w:rFonts w:ascii="Arial" w:eastAsia="Arial" w:hAnsi="Arial" w:cs="Arial"/>
            <w:b/>
            <w:i w:val="0"/>
            <w:color w:val="0077CC"/>
            <w:sz w:val="20"/>
            <w:u w:val="single"/>
          </w:rPr>
          <w:t>THEATRE OF HORROR WAR IN UKRAINE : MISSILE STRIKE ATROCITY Destroyed venue death toll hits 300 Russia 'now preparing for chem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Novichok victim: Let Ukraine refugees in UK now WAR ON UKRAINE : SALISBURY S Y SURVIVOR ON OUR RESPONSE" w:history="1">
        <w:r>
          <w:rPr>
            <w:rFonts w:ascii="Arial" w:eastAsia="Arial" w:hAnsi="Arial" w:cs="Arial"/>
            <w:b/>
            <w:i w:val="0"/>
            <w:color w:val="0077CC"/>
            <w:sz w:val="20"/>
            <w:u w:val="single"/>
          </w:rPr>
          <w:t>Novichok victim: Let Ukraine refugees in UK now WAR ON UKRAINE : SALISBURY S Y SURVIVOR ON OUR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e should stand firm against him VOICE OF THE" w:history="1">
        <w:r>
          <w:rPr>
            <w:rFonts w:ascii="Arial" w:eastAsia="Arial" w:hAnsi="Arial" w:cs="Arial"/>
            <w:b/>
            <w:i w:val="0"/>
            <w:color w:val="0077CC"/>
            <w:sz w:val="20"/>
            <w:u w:val="single"/>
          </w:rPr>
          <w:t>We should stand firm against him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ovichok victim: Let Ukraine refugees in UK now WAR ON UKRAINE : SALISBURY S Y SURVIVOR ON OUR RESPONSE EXCLUSIVE" w:history="1">
        <w:r>
          <w:rPr>
            <w:rFonts w:ascii="Arial" w:eastAsia="Arial" w:hAnsi="Arial" w:cs="Arial"/>
            <w:b/>
            <w:i w:val="0"/>
            <w:color w:val="0077CC"/>
            <w:sz w:val="20"/>
            <w:u w:val="single"/>
          </w:rPr>
          <w:t>Novichok victim: Let Ukraine refugees in UK now WAR ON UKRAINE : SALISBURY S Y SURVIVOR ON OUR RESPONSE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Novichok victim: Let Ukraine refugees in UK now WAR ON UKRAINE : SALISBURY S Y SURVIVOR ON OUR RESPONSE" w:history="1">
        <w:r>
          <w:rPr>
            <w:rFonts w:ascii="Arial" w:eastAsia="Arial" w:hAnsi="Arial" w:cs="Arial"/>
            <w:b/>
            <w:i w:val="0"/>
            <w:color w:val="0077CC"/>
            <w:sz w:val="20"/>
            <w:u w:val="single"/>
          </w:rPr>
          <w:t>Novichok victim: Let Ukraine refugees in UK now WAR ON UKRAINE : SALISBURY S Y SURVIVOR ON OUR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e should stand firm against him VOICE OF THE" w:history="1">
        <w:r>
          <w:rPr>
            <w:rFonts w:ascii="Arial" w:eastAsia="Arial" w:hAnsi="Arial" w:cs="Arial"/>
            <w:b/>
            <w:i w:val="0"/>
            <w:color w:val="0077CC"/>
            <w:sz w:val="20"/>
            <w:u w:val="single"/>
          </w:rPr>
          <w:t>We should stand firm against him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ettled refugees 'face being moved'" w:history="1">
        <w:r>
          <w:rPr>
            <w:rFonts w:ascii="Arial" w:eastAsia="Arial" w:hAnsi="Arial" w:cs="Arial"/>
            <w:b/>
            <w:i w:val="0"/>
            <w:color w:val="0077CC"/>
            <w:sz w:val="20"/>
            <w:u w:val="single"/>
          </w:rPr>
          <w:t>Settled refugees 'face being moved'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Rwanda flights shaming us all YOUR VOICE" w:history="1">
        <w:r>
          <w:rPr>
            <w:rFonts w:ascii="Arial" w:eastAsia="Arial" w:hAnsi="Arial" w:cs="Arial"/>
            <w:b/>
            <w:i w:val="0"/>
            <w:color w:val="0077CC"/>
            <w:sz w:val="20"/>
            <w:u w:val="single"/>
          </w:rPr>
          <w:t>Rwanda flights shaming us all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TAOISEACH: NO REFUGEES CAP" w:history="1">
        <w:r>
          <w:rPr>
            <w:rFonts w:ascii="Arial" w:eastAsia="Arial" w:hAnsi="Arial" w:cs="Arial"/>
            <w:b/>
            <w:i w:val="0"/>
            <w:color w:val="0077CC"/>
            <w:sz w:val="20"/>
            <w:u w:val="single"/>
          </w:rPr>
          <w:t>TAOISEACH: NO REFUGEES CAP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I'm at about 10 or 11million to charity.I don't keep a tally in case Paddy finds it" w:history="1">
        <w:r>
          <w:rPr>
            <w:rFonts w:ascii="Arial" w:eastAsia="Arial" w:hAnsi="Arial" w:cs="Arial"/>
            <w:b/>
            <w:i w:val="0"/>
            <w:color w:val="0077CC"/>
            <w:sz w:val="20"/>
            <w:u w:val="single"/>
          </w:rPr>
          <w:t>I'm at about 10 or 11million to charity.I don't keep a tally in case Paddy finds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I'm at about 10 or 11million to charity.I don't keep a tally in case Paddy finds it" w:history="1">
        <w:r>
          <w:rPr>
            <w:rFonts w:ascii="Arial" w:eastAsia="Arial" w:hAnsi="Arial" w:cs="Arial"/>
            <w:b/>
            <w:i w:val="0"/>
            <w:color w:val="0077CC"/>
            <w:sz w:val="20"/>
            <w:u w:val="single"/>
          </w:rPr>
          <w:t>I'm at about 10 or 11million to charity.I don't keep a tally in case Paddy finds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I'm at about 10 or 11million to charity.I don't keep a tally in case Paddy finds it Lottery gran's love of giving cash away" w:history="1">
        <w:r>
          <w:rPr>
            <w:rFonts w:ascii="Arial" w:eastAsia="Arial" w:hAnsi="Arial" w:cs="Arial"/>
            <w:b/>
            <w:i w:val="0"/>
            <w:color w:val="0077CC"/>
            <w:sz w:val="20"/>
            <w:u w:val="single"/>
          </w:rPr>
          <w:t>I'm at about 10 or 11million to charity.I don't keep a tally in case Paddy finds it Lottery gran's love of giving cash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r:id="rId16" w:anchor="Bookmark_246" w:tooltip="THEATRE O " w:history="1">
        <w:r>
          <w:rPr>
            <w:rFonts w:ascii="Arial" w:eastAsia="Arial" w:hAnsi="Arial" w:cs="Arial"/>
            <w:b/>
            <w:i w:val="0"/>
            <w:color w:val="0077CC"/>
            <w:sz w:val="20"/>
            <w:u w:val="single"/>
          </w:rPr>
          <w:t>THEATRE O »F HORROR WAR IN UKRAINE : MISSILE STRIKE ATROCITY »» Destroyed venue death toll hits 300 »» Russia 'now retreating to Eastern 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r:id="rId16" w:anchor="Bookmark_247" w:tooltip="THEATRE O " w:history="1">
        <w:r>
          <w:rPr>
            <w:rFonts w:ascii="Arial" w:eastAsia="Arial" w:hAnsi="Arial" w:cs="Arial"/>
            <w:b/>
            <w:i w:val="0"/>
            <w:color w:val="0077CC"/>
            <w:sz w:val="20"/>
            <w:u w:val="single"/>
          </w:rPr>
          <w:t>THEATRE O »F HORROR WAR IN UKRAINE : MISSILE STRIKE ATROCITY »» Destroyed venue death toll hits 300 »» Russia 'now preparing for chem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Samaritan's diary from the edge of a warzone" w:history="1">
        <w:r>
          <w:rPr>
            <w:rFonts w:ascii="Arial" w:eastAsia="Arial" w:hAnsi="Arial" w:cs="Arial"/>
            <w:b/>
            <w:i w:val="0"/>
            <w:color w:val="0077CC"/>
            <w:sz w:val="20"/>
            <w:u w:val="single"/>
          </w:rPr>
          <w:t>Samaritan's diary from the edge of a warzone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Mad Vlad's desperate.. &amp; doomed" w:history="1">
        <w:r>
          <w:rPr>
            <w:rFonts w:ascii="Arial" w:eastAsia="Arial" w:hAnsi="Arial" w:cs="Arial"/>
            <w:b/>
            <w:i w:val="0"/>
            <w:color w:val="0077CC"/>
            <w:sz w:val="20"/>
            <w:u w:val="single"/>
          </w:rPr>
          <w:t>Mad Vlad's desperate.. &amp; doomed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Mad Vlad's desperate.. &amp; doomed" w:history="1">
        <w:r>
          <w:rPr>
            <w:rFonts w:ascii="Arial" w:eastAsia="Arial" w:hAnsi="Arial" w:cs="Arial"/>
            <w:b/>
            <w:i w:val="0"/>
            <w:color w:val="0077CC"/>
            <w:sz w:val="20"/>
            <w:u w:val="single"/>
          </w:rPr>
          <w:t>Mad Vlad's desperate.. &amp; doomed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Refugee property is pulled after agitation" w:history="1">
        <w:r>
          <w:rPr>
            <w:rFonts w:ascii="Arial" w:eastAsia="Arial" w:hAnsi="Arial" w:cs="Arial"/>
            <w:b/>
            <w:i w:val="0"/>
            <w:color w:val="0077CC"/>
            <w:sz w:val="20"/>
            <w:u w:val="single"/>
          </w:rPr>
          <w:t>Refugee property is pulled after agitation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MINISTER'S HOPE AS ASYLUM HOTEL BLOCKADE LIFTED O'Gorman vows to improve dialogue with communities" w:history="1">
        <w:r>
          <w:rPr>
            <w:rFonts w:ascii="Arial" w:eastAsia="Arial" w:hAnsi="Arial" w:cs="Arial"/>
            <w:b/>
            <w:i w:val="0"/>
            <w:color w:val="0077CC"/>
            <w:sz w:val="20"/>
            <w:u w:val="single"/>
          </w:rPr>
          <w:t>MINISTER'S HOPE AS ASYLUM HOTEL BLOCKADE LIFTED O'Gorman vows to improve dialogue with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IRELAND 'S REFUGEE PLANNING SLAMMED Ukrainian man blasts lack of 'long-term accommodation'" w:history="1">
        <w:r>
          <w:rPr>
            <w:rFonts w:ascii="Arial" w:eastAsia="Arial" w:hAnsi="Arial" w:cs="Arial"/>
            <w:b/>
            <w:i w:val="0"/>
            <w:color w:val="0077CC"/>
            <w:sz w:val="20"/>
            <w:u w:val="single"/>
          </w:rPr>
          <w:t>IRELAND 'S REFUGEE PLANNING SLAMMED Ukrainian man blasts lack of 'long-term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Ukrainian payments 'cut in February'" w:history="1">
        <w:r>
          <w:rPr>
            <w:rFonts w:ascii="Arial" w:eastAsia="Arial" w:hAnsi="Arial" w:cs="Arial"/>
            <w:b/>
            <w:i w:val="0"/>
            <w:color w:val="0077CC"/>
            <w:sz w:val="20"/>
            <w:u w:val="single"/>
          </w:rPr>
          <w:t>Ukrainian payments 'cut in February'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EURO)800k cost of Ukrainian pets" w:history="1">
        <w:r>
          <w:rPr>
            <w:rFonts w:ascii="Arial" w:eastAsia="Arial" w:hAnsi="Arial" w:cs="Arial"/>
            <w:b/>
            <w:i w:val="0"/>
            <w:color w:val="0077CC"/>
            <w:sz w:val="20"/>
            <w:u w:val="single"/>
          </w:rPr>
          <w:t>(EURO)800k cost of Ukrainian pets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St George? Let's also celebrate the living saints in this country" w:history="1">
        <w:r>
          <w:rPr>
            <w:rFonts w:ascii="Arial" w:eastAsia="Arial" w:hAnsi="Arial" w:cs="Arial"/>
            <w:b/>
            <w:i w:val="0"/>
            <w:color w:val="0077CC"/>
            <w:sz w:val="20"/>
            <w:u w:val="single"/>
          </w:rPr>
          <w:t>St George? Let's also celebrate the living saints in this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Foley: Leaving Cert reforms will be for benefit of students Minister tells union everyone must play part in restructuring" w:history="1">
        <w:r>
          <w:rPr>
            <w:rFonts w:ascii="Arial" w:eastAsia="Arial" w:hAnsi="Arial" w:cs="Arial"/>
            <w:b/>
            <w:i w:val="0"/>
            <w:color w:val="0077CC"/>
            <w:sz w:val="20"/>
            <w:u w:val="single"/>
          </w:rPr>
          <w:t>Foley: Leaving Cert reforms will be for benefit of students Minister tells union everyone must play part in restructuring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Replace red tape with a red carpet DM1ST www.mirror.co.uk THURSDAY Edited by FIONA PARKER YOUR VOICE" w:history="1">
        <w:r>
          <w:rPr>
            <w:rFonts w:ascii="Arial" w:eastAsia="Arial" w:hAnsi="Arial" w:cs="Arial"/>
            <w:b/>
            <w:i w:val="0"/>
            <w:color w:val="0077CC"/>
            <w:sz w:val="20"/>
            <w:u w:val="single"/>
          </w:rPr>
          <w:t>Replace red tape with a red carpet DM1ST www.mirror.co.uk THURSDAY Edited by FIONA PARKER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cts of kindness are a stark contrast to Tory refugee apathy DM1ST www.mirror.co.uk SATURDAY 12.03.2022 DAILY MIRROR 21 features@mirror.co.uk BRIAN READE Frank and fearless... (and funny)" w:history="1">
        <w:r>
          <w:rPr>
            <w:rFonts w:ascii="Arial" w:eastAsia="Arial" w:hAnsi="Arial" w:cs="Arial"/>
            <w:b/>
            <w:i w:val="0"/>
            <w:color w:val="0077CC"/>
            <w:sz w:val="20"/>
            <w:u w:val="single"/>
          </w:rPr>
          <w:t>Acts of kindness are a stark contrast to Tory refugee apathy DM1ST www.mirror.co.uk SATURDAY 12.03.2022 DAILY MIRROR 21 features@mirror.co.uk BRIAN READE Frank and fearless... (and funny)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Only way forward is to have a big laugh in the face of adversity" w:history="1">
        <w:r>
          <w:rPr>
            <w:rFonts w:ascii="Arial" w:eastAsia="Arial" w:hAnsi="Arial" w:cs="Arial"/>
            <w:b/>
            <w:i w:val="0"/>
            <w:color w:val="0077CC"/>
            <w:sz w:val="20"/>
            <w:u w:val="single"/>
          </w:rPr>
          <w:t>Only way forward is to have a big laugh in the face of adversity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Open borders to Ukrainians now YOUR VOICE Edited by FIONA PARKER" w:history="1">
        <w:r>
          <w:rPr>
            <w:rFonts w:ascii="Arial" w:eastAsia="Arial" w:hAnsi="Arial" w:cs="Arial"/>
            <w:b/>
            <w:i w:val="0"/>
            <w:color w:val="0077CC"/>
            <w:sz w:val="20"/>
            <w:u w:val="single"/>
          </w:rPr>
          <w:t>Open borders to Ukrainians now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A BULLY.. &amp; A THUG WAR IN UKRAINE : IRELAND D STEPS UP AS CRISIS DEEPENS Taoiseach accuses Russian leader of war crimes" w:history="1">
        <w:r>
          <w:rPr>
            <w:rFonts w:ascii="Arial" w:eastAsia="Arial" w:hAnsi="Arial" w:cs="Arial"/>
            <w:b/>
            <w:i w:val="0"/>
            <w:color w:val="0077CC"/>
            <w:sz w:val="20"/>
            <w:u w:val="single"/>
          </w:rPr>
          <w:t>A BULLY.. &amp; A THUG WAR IN UKRAINE : IRELAND D STEPS UP AS CRISIS DEEPENS Taoiseach accuses Russian leader of war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I don't need crystal ball to know things can only get worse IF YOU HAVE A COMMENT TEXT PAT ON 0872953395 FOLLOW HIM ON TWITTER @patflanagan1 PAT FLANAGAN email pat.flanagan@irishmirror.ie" w:history="1">
        <w:r>
          <w:rPr>
            <w:rFonts w:ascii="Arial" w:eastAsia="Arial" w:hAnsi="Arial" w:cs="Arial"/>
            <w:b/>
            <w:i w:val="0"/>
            <w:color w:val="0077CC"/>
            <w:sz w:val="20"/>
            <w:u w:val="single"/>
          </w:rPr>
          <w:t>I don't need crystal ball to know things can only get worse IF YOU HAVE A COMMENT TEXT PAT ON 0872953395 FOLLOW HIM ON TWITTER @patflanagan1 PAT FLANAGAN email pat.flanagan@irishmirror.ie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SPECIAL FORCES RESCUE MISSION TO SUDAN ELITE MILITARY UNIT TAKING PART IN EVACUATION OPERATION 12 crack soldiers to airlift 150 Irish citizens France &amp; Spain help Rangers amid conflict" w:history="1">
        <w:r>
          <w:rPr>
            <w:rFonts w:ascii="Arial" w:eastAsia="Arial" w:hAnsi="Arial" w:cs="Arial"/>
            <w:b/>
            <w:i w:val="0"/>
            <w:color w:val="0077CC"/>
            <w:sz w:val="20"/>
            <w:u w:val="single"/>
          </w:rPr>
          <w:t>SPECIAL FORCES RESCUE MISSION TO SUDAN ELITE MILITARY UNIT TAKING PART IN EVACUATION OPERATION 12 crack soldiers to airlift 150 Irish citizens France &amp; Spain help Rangers amid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ccommodation deals to expire" w:history="1">
        <w:r>
          <w:rPr>
            <w:rFonts w:ascii="Arial" w:eastAsia="Arial" w:hAnsi="Arial" w:cs="Arial"/>
            <w:b/>
            <w:i w:val="0"/>
            <w:color w:val="0077CC"/>
            <w:sz w:val="20"/>
            <w:u w:val="single"/>
          </w:rPr>
          <w:t>Accommodation deals to expire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Good to be herr Germany ON FIRST STATE VISIT THE KING IN ??Charles receives grand welcome from crowds&amp; president ??Monarch shares jokes... and Camilla dazzles at banquet" w:history="1">
        <w:r>
          <w:rPr>
            <w:rFonts w:ascii="Arial" w:eastAsia="Arial" w:hAnsi="Arial" w:cs="Arial"/>
            <w:b/>
            <w:i w:val="0"/>
            <w:color w:val="0077CC"/>
            <w:sz w:val="20"/>
            <w:u w:val="single"/>
          </w:rPr>
          <w:t>Good to be herr Germany ON FIRST STATE VISIT THE KING IN ??Charles receives grand welcome from crowds&amp; president ??Monarch shares jokes... and Camilla dazzles at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Good to be herr Germany ON FIRST STATE VISIT THE KING IN ??Charles receives grand welcome from crowds&amp; president ??Monarch shares jokes... and Camilla dazzles at banquet" w:history="1">
        <w:r>
          <w:rPr>
            <w:rFonts w:ascii="Arial" w:eastAsia="Arial" w:hAnsi="Arial" w:cs="Arial"/>
            <w:b/>
            <w:i w:val="0"/>
            <w:color w:val="0077CC"/>
            <w:sz w:val="20"/>
            <w:u w:val="single"/>
          </w:rPr>
          <w:t>Good to be herr Germany ON FIRST STATE VISIT THE KING IN ??Charles receives grand welcome from crowds&amp; president ??Monarch shares jokes... and Camilla dazzles at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Good to be herr Germany ON FIRST STATE VISIT THE KING IN ??Charles receives grand welcome from crowds&amp; president ??Monarch shares jokes... and Camilla dazzles at banquet" w:history="1">
        <w:r>
          <w:rPr>
            <w:rFonts w:ascii="Arial" w:eastAsia="Arial" w:hAnsi="Arial" w:cs="Arial"/>
            <w:b/>
            <w:i w:val="0"/>
            <w:color w:val="0077CC"/>
            <w:sz w:val="20"/>
            <w:u w:val="single"/>
          </w:rPr>
          <w:t>Good to be herr Germany ON FIRST STATE VISIT THE KING IN ??Charles receives grand welcome from crowds&amp; president ??Monarch shares jokes... and Camilla dazzles at banquet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r:id="rId17" w:anchor="Bookmark_269" w:tooltip="BarkStraiy dong g " w:history="1">
        <w:r>
          <w:rPr>
            <w:rFonts w:ascii="Arial" w:eastAsia="Arial" w:hAnsi="Arial" w:cs="Arial"/>
            <w:b/>
            <w:i w:val="0"/>
            <w:color w:val="0077CC"/>
            <w:sz w:val="20"/>
            <w:u w:val="single"/>
          </w:rPr>
          <w:t>BarkStraiy dong g »» 1,806animals arrived.. only 55 are quarantined »»figures double in same period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World War 3 hAS STARTED' WAR IN UKRAINE : RUSSIA CLAIM AFTER CRUISER SINKS Black Sea ship 'had nuclear warheads on it' Citizens told to flee Donbas before assault" w:history="1">
        <w:r>
          <w:rPr>
            <w:rFonts w:ascii="Arial" w:eastAsia="Arial" w:hAnsi="Arial" w:cs="Arial"/>
            <w:b/>
            <w:i w:val="0"/>
            <w:color w:val="0077CC"/>
            <w:sz w:val="20"/>
            <w:u w:val="single"/>
          </w:rPr>
          <w:t>'World War 3 hAS STARTED' WAR IN UKRAINE : RUSSIA CLAIM AFTER CRUISER SINKS Black Sea ship 'had nuclear warheads on it' Citizens told to flee Donbas before assault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EURO)1M A MONTH ...GONE TO THE DOGS Outrage over Government bill to accommodate war pets" w:history="1">
        <w:r>
          <w:rPr>
            <w:rFonts w:ascii="Arial" w:eastAsia="Arial" w:hAnsi="Arial" w:cs="Arial"/>
            <w:b/>
            <w:i w:val="0"/>
            <w:color w:val="0077CC"/>
            <w:sz w:val="20"/>
            <w:u w:val="single"/>
          </w:rPr>
          <w:t>(EURO)1M A MONTH ...GONE TO THE DOGS Outrage over Government bill to accommodate war pets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Open borders to Ukrainians now DMUULS 30 DAILY MIRROR WEDNESDAY 02.03.2022 YOUR VOICE Edited by FIONA PARKER" w:history="1">
        <w:r>
          <w:rPr>
            <w:rFonts w:ascii="Arial" w:eastAsia="Arial" w:hAnsi="Arial" w:cs="Arial"/>
            <w:b/>
            <w:i w:val="0"/>
            <w:color w:val="0077CC"/>
            <w:sz w:val="20"/>
            <w:u w:val="single"/>
          </w:rPr>
          <w:t>Open borders to Ukrainians now DMUULS 30 DAILY MIRROR WEDNESDAY 02.03.2022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Changes were fair and needed COMMENT 1st Floor, Independent House, 27-32 Talbot Street Dublin 1 www.irishmirror.ie" w:history="1">
        <w:r>
          <w:rPr>
            <w:rFonts w:ascii="Arial" w:eastAsia="Arial" w:hAnsi="Arial" w:cs="Arial"/>
            <w:b/>
            <w:i w:val="0"/>
            <w:color w:val="0077CC"/>
            <w:sz w:val="20"/>
            <w:u w:val="single"/>
          </w:rPr>
          <w:t>Changes were fair and needed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ASYLUM SEEKERS MOVED..BUT 'IT'S NOT ANY BETTER' Migrants describe 'living nightmare' in new hotel accommodation" w:history="1">
        <w:r>
          <w:rPr>
            <w:rFonts w:ascii="Arial" w:eastAsia="Arial" w:hAnsi="Arial" w:cs="Arial"/>
            <w:b/>
            <w:i w:val="0"/>
            <w:color w:val="0077CC"/>
            <w:sz w:val="20"/>
            <w:u w:val="single"/>
          </w:rPr>
          <w:t>ASYLUM SEEKERS MOVED..BUT 'IT'S NOT ANY BETTER' Migrants describe 'living nightmare' in new hotel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Extra housing for refugees is curtailed" w:history="1">
        <w:r>
          <w:rPr>
            <w:rFonts w:ascii="Arial" w:eastAsia="Arial" w:hAnsi="Arial" w:cs="Arial"/>
            <w:b/>
            <w:i w:val="0"/>
            <w:color w:val="0077CC"/>
            <w:sz w:val="20"/>
            <w:u w:val="single"/>
          </w:rPr>
          <w:t>Extra housing for refugees is curtailed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ARSON ATTACK ON MIGRANT HOUSING SITE" w:history="1">
        <w:r>
          <w:rPr>
            <w:rFonts w:ascii="Arial" w:eastAsia="Arial" w:hAnsi="Arial" w:cs="Arial"/>
            <w:b/>
            <w:i w:val="0"/>
            <w:color w:val="0077CC"/>
            <w:sz w:val="20"/>
            <w:u w:val="single"/>
          </w:rPr>
          <w:t>ARSON ATTACK ON MIGRANT HOUSING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Blind eye to illegals is not helping situation" w:history="1">
        <w:r>
          <w:rPr>
            <w:rFonts w:ascii="Arial" w:eastAsia="Arial" w:hAnsi="Arial" w:cs="Arial"/>
            <w:b/>
            <w:i w:val="0"/>
            <w:color w:val="0077CC"/>
            <w:sz w:val="20"/>
            <w:u w:val="single"/>
          </w:rPr>
          <w:t>Blind eye to illegals is not helping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BAFTA GLOW FILM AWARDS RED CARPET GLAMOUR BACK Stars return &amp; show support for Ukrainians" w:history="1">
        <w:r>
          <w:rPr>
            <w:rFonts w:ascii="Arial" w:eastAsia="Arial" w:hAnsi="Arial" w:cs="Arial"/>
            <w:b/>
            <w:i w:val="0"/>
            <w:color w:val="0077CC"/>
            <w:sz w:val="20"/>
            <w:u w:val="single"/>
          </w:rPr>
          <w:t>BAFTA GLOW FILM AWARDS RED CARPET GLAMOUR BACK Stars return &amp; show support for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BAFTA GLOW FILM AWARDS RED CARPET GLAMOUR BACK Belfast nabs top film gong at ceremony" w:history="1">
        <w:r>
          <w:rPr>
            <w:rFonts w:ascii="Arial" w:eastAsia="Arial" w:hAnsi="Arial" w:cs="Arial"/>
            <w:b/>
            <w:i w:val="0"/>
            <w:color w:val="0077CC"/>
            <w:sz w:val="20"/>
            <w:u w:val="single"/>
          </w:rPr>
          <w:t>BAFTA GLOW FILM AWARDS RED CARPET GLAMOUR BACK Belfast nabs top film gong at ceremony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r:id="rId18" w:anchor="Bookmark_280" w:tooltip="From hell.. to hope WAR IN UKRAINE : UK'S HAVEN VOW TO FLEEING FAMILIES " w:history="1">
        <w:r>
          <w:rPr>
            <w:rFonts w:ascii="Arial" w:eastAsia="Arial" w:hAnsi="Arial" w:cs="Arial"/>
            <w:b/>
            <w:i w:val="0"/>
            <w:color w:val="0077CC"/>
            <w:sz w:val="20"/>
            <w:u w:val="single"/>
          </w:rPr>
          <w:t>From hell.. to hope WAR IN UKRAINE : UK'S HAVEN VOW TO FLEEING FAMILIES »» Patel U-turn as more than one million escape conflict and 'persecution' by Putin »»Refugees with relatives in Britain can stay 3 years after EU deal raised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BAFTA GLOW FILM AWARDS RED CARPET GLAMOUR BACK Stars return &amp; show support for Ukrainians" w:history="1">
        <w:r>
          <w:rPr>
            <w:rFonts w:ascii="Arial" w:eastAsia="Arial" w:hAnsi="Arial" w:cs="Arial"/>
            <w:b/>
            <w:i w:val="0"/>
            <w:color w:val="0077CC"/>
            <w:sz w:val="20"/>
            <w:u w:val="single"/>
          </w:rPr>
          <w:t>BAFTA GLOW FILM AWARDS RED CARPET GLAMOUR BACK Stars return &amp; show support for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r:id="rId18" w:anchor="Bookmark_282" w:tooltip="From hell... to hope WAR IN UKRAINE : UK'S HAVEN V N VOW TO FLEEING FAMILIES " w:history="1">
        <w:r>
          <w:rPr>
            <w:rFonts w:ascii="Arial" w:eastAsia="Arial" w:hAnsi="Arial" w:cs="Arial"/>
            <w:b/>
            <w:i w:val="0"/>
            <w:color w:val="0077CC"/>
            <w:sz w:val="20"/>
            <w:u w:val="single"/>
          </w:rPr>
          <w:t>From hell... to hope WAR IN UKRAINE : UK'S HAVEN V N VOW TO FLEEING FAMILIES »» Patel U-turn as more than one million escape conflict and 'persecution' by Putin »»Refugees with relatives in Britain can stay 3 years after EU deal raised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ESCAPE APE THE BOMBS FAREWELL OF FLEEING KIDS WAR IN UKRAINE : HEARTBREAK Thousands o s of refugees find a welcome in Poland" w:history="1">
        <w:r>
          <w:rPr>
            <w:rFonts w:ascii="Arial" w:eastAsia="Arial" w:hAnsi="Arial" w:cs="Arial"/>
            <w:b/>
            <w:i w:val="0"/>
            <w:color w:val="0077CC"/>
            <w:sz w:val="20"/>
            <w:u w:val="single"/>
          </w:rPr>
          <w:t>ESCAPE APE THE BOMBS FAREWELL OF FLEEING KIDS WAR IN UKRAINE : HEARTBREAK Thousands o s of refugees find a welcome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Lion hearts ORPHANS OF UKRAINE MEET SAVED BIG CATS" w:history="1">
        <w:r>
          <w:rPr>
            <w:rFonts w:ascii="Arial" w:eastAsia="Arial" w:hAnsi="Arial" w:cs="Arial"/>
            <w:b/>
            <w:i w:val="0"/>
            <w:color w:val="0077CC"/>
            <w:sz w:val="20"/>
            <w:u w:val="single"/>
          </w:rPr>
          <w:t>Lion hearts ORPHANS OF UKRAINE MEET SAVED BIG CATS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Lion hearts ORPHANS OF Ukraine . MEET SAVED BIG CATS" w:history="1">
        <w:r>
          <w:rPr>
            <w:rFonts w:ascii="Arial" w:eastAsia="Arial" w:hAnsi="Arial" w:cs="Arial"/>
            <w:b/>
            <w:i w:val="0"/>
            <w:color w:val="0077CC"/>
            <w:sz w:val="20"/>
            <w:u w:val="single"/>
          </w:rPr>
          <w:t>Lion hearts ORPHANS OF Ukraine . MEET SAVED BIG CATS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Unlimited help.. but limited cash COMMENT 1st Floor, Independent House, 27-32 Talbot Street Dublin 1 www.irishmirror.ie" w:history="1">
        <w:r>
          <w:rPr>
            <w:rFonts w:ascii="Arial" w:eastAsia="Arial" w:hAnsi="Arial" w:cs="Arial"/>
            <w:b/>
            <w:i w:val="0"/>
            <w:color w:val="0077CC"/>
            <w:sz w:val="20"/>
            <w:u w:val="single"/>
          </w:rPr>
          <w:t>Unlimited help.. but limited cash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napshot of 2022 STORIES THAT MADE HEADLINES IN Ireland &amp; AROUND THE WORLD PAT FLANAGAN'S YEAR IN PICTURES" w:history="1">
        <w:r>
          <w:rPr>
            <w:rFonts w:ascii="Arial" w:eastAsia="Arial" w:hAnsi="Arial" w:cs="Arial"/>
            <w:b/>
            <w:i w:val="0"/>
            <w:color w:val="0077CC"/>
            <w:sz w:val="20"/>
            <w:u w:val="single"/>
          </w:rPr>
          <w:t>Snapshot of 2022 STORIES THAT MADE HEADLINES IN Ireland &amp; AROUND THE WORLD PAT FLANAGAN'S YEAR IN PICTURES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2k Ukrainians are allocated student beds" w:history="1">
        <w:r>
          <w:rPr>
            <w:rFonts w:ascii="Arial" w:eastAsia="Arial" w:hAnsi="Arial" w:cs="Arial"/>
            <w:b/>
            <w:i w:val="0"/>
            <w:color w:val="0077CC"/>
            <w:sz w:val="20"/>
            <w:u w:val="single"/>
          </w:rPr>
          <w:t>2k Ukrainians are allocated student beds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Refugees to leave Electric Picnic site by next Tuesday" w:history="1">
        <w:r>
          <w:rPr>
            <w:rFonts w:ascii="Arial" w:eastAsia="Arial" w:hAnsi="Arial" w:cs="Arial"/>
            <w:b/>
            <w:i w:val="0"/>
            <w:color w:val="0077CC"/>
            <w:sz w:val="20"/>
            <w:u w:val="single"/>
          </w:rPr>
          <w:t>Refugees to leave Electric Picnic site by next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Cabinet wait for limits on Ukrainian accommodation" w:history="1">
        <w:r>
          <w:rPr>
            <w:rFonts w:ascii="Arial" w:eastAsia="Arial" w:hAnsi="Arial" w:cs="Arial"/>
            <w:b/>
            <w:i w:val="0"/>
            <w:color w:val="0077CC"/>
            <w:sz w:val="20"/>
            <w:u w:val="single"/>
          </w:rPr>
          <w:t>Cabinet wait for limits on Ukrainian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We had no idea Rachel &amp; Pasha were so famous SHOCK OF UKRAINE REFUGEES TO L O LEARN HOSTS WERE TV STARS" w:history="1">
        <w:r>
          <w:rPr>
            <w:rFonts w:ascii="Arial" w:eastAsia="Arial" w:hAnsi="Arial" w:cs="Arial"/>
            <w:b/>
            <w:i w:val="0"/>
            <w:color w:val="0077CC"/>
            <w:sz w:val="20"/>
            <w:u w:val="single"/>
          </w:rPr>
          <w:t>We had no idea Rachel &amp; Pasha were so famous SHOCK OF UKRAINE REFUGEES TO L O LEARN HOSTS WERE TV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We had no idea Rachel &amp; Pasha were so famous SHOCK OF UKRAINE REFUGEES TO L O LEARN HOSTS WERE TV STARS" w:history="1">
        <w:r>
          <w:rPr>
            <w:rFonts w:ascii="Arial" w:eastAsia="Arial" w:hAnsi="Arial" w:cs="Arial"/>
            <w:b/>
            <w:i w:val="0"/>
            <w:color w:val="0077CC"/>
            <w:sz w:val="20"/>
            <w:u w:val="single"/>
          </w:rPr>
          <w:t>We had no idea Rachel &amp; Pasha were so famous SHOCK OF UKRAINE REFUGEES TO L O LEARN HOSTS WERE TV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Please se Britain , let us in WARIN UKRAINE : VISA SHAMBLES Families stuck waiting amid the bombs due to Home Office travel delays" w:history="1">
        <w:r>
          <w:rPr>
            <w:rFonts w:ascii="Arial" w:eastAsia="Arial" w:hAnsi="Arial" w:cs="Arial"/>
            <w:b/>
            <w:i w:val="0"/>
            <w:color w:val="0077CC"/>
            <w:sz w:val="20"/>
            <w:u w:val="single"/>
          </w:rPr>
          <w:t>Please se Britain , let us in WARIN UKRAINE : VISA SHAMBLES Families stuck waiting amid the bombs due to Home Office travel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Benefits cuts for Ukrainian war refugees" w:history="1">
        <w:r>
          <w:rPr>
            <w:rFonts w:ascii="Arial" w:eastAsia="Arial" w:hAnsi="Arial" w:cs="Arial"/>
            <w:b/>
            <w:i w:val="0"/>
            <w:color w:val="0077CC"/>
            <w:sz w:val="20"/>
            <w:u w:val="single"/>
          </w:rPr>
          <w:t>Benefits cuts for Ukrainian war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r:id="rId19" w:anchor="Bookmark_295" w:tooltip="OUR LAST STAND THURSDAY 21.04.2022 N UKRAINE : MARIUPOL HELL WARIN U " w:history="1">
        <w:r>
          <w:rPr>
            <w:rFonts w:ascii="Arial" w:eastAsia="Arial" w:hAnsi="Arial" w:cs="Arial"/>
            <w:b/>
            <w:i w:val="0"/>
            <w:color w:val="0077CC"/>
            <w:sz w:val="20"/>
            <w:u w:val="single"/>
          </w:rPr>
          <w:t>OUR LAST STAND THURSDAY 21.04.2022 N UKRAINE : MARIUPOL HELL WARIN U »»Major's desperate plea for help as 100s trapped in steel plant »»Warning to West as Putin claims to test devastating new nuke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Please Britain , let us in WARIN UKRAINE : VISA SHAMBLES Families stuck waiting amid the bombs due to Home Office travel delays" w:history="1">
        <w:r>
          <w:rPr>
            <w:rFonts w:ascii="Arial" w:eastAsia="Arial" w:hAnsi="Arial" w:cs="Arial"/>
            <w:b/>
            <w:i w:val="0"/>
            <w:color w:val="0077CC"/>
            <w:sz w:val="20"/>
            <w:u w:val="single"/>
          </w:rPr>
          <w:t>Please Britain , let us in WARIN UKRAINE : VISA SHAMBLES Families stuck waiting amid the bombs due to Home Office travel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r:id="rId20" w:anchor="Bookmark_297" w:tooltip="Why is Britain so slow to put the squeeze on Putin's cronies? WAR IN UKRAINE : QUESTIONS OVER UK-BASED OLIGARCHS " w:history="1">
        <w:r>
          <w:rPr>
            <w:rFonts w:ascii="Arial" w:eastAsia="Arial" w:hAnsi="Arial" w:cs="Arial"/>
            <w:b/>
            <w:i w:val="0"/>
            <w:color w:val="0077CC"/>
            <w:sz w:val="20"/>
            <w:u w:val="single"/>
          </w:rPr>
          <w:t>Why is Britain so slow to put the squeeze on Putin's cronies? WAR IN UKRAINE : QUESTIONS OVER UK-BASED OLIGARCHS »» PM branded 'poodle on roubles' for slow sanctions »» Only 15 targeted as EU bans 702 &amp; superyacht impounded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r:id="rId20" w:anchor="Bookmark_298" w:tooltip="Why is Britain so slow to put the squeeze on Putin's cronies? WAR IN UKRAINE : QUESTIONS O S OVER UK-BASED OLIGARCHS " w:history="1">
        <w:r>
          <w:rPr>
            <w:rFonts w:ascii="Arial" w:eastAsia="Arial" w:hAnsi="Arial" w:cs="Arial"/>
            <w:b/>
            <w:i w:val="0"/>
            <w:color w:val="0077CC"/>
            <w:sz w:val="20"/>
            <w:u w:val="single"/>
          </w:rPr>
          <w:t>Why is Britain so slow to put the squeeze on Putin's cronies? WAR IN UKRAINE : QUESTIONS O S OVER UK-BASED OLIGARCHS »» PM branded 'poodle on roubles' for slow sanctions »» Only 15 targeted as EU bans 702 &amp; superyacht impounded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THE BODIES DIES PILE UP WAR ON UKRAINE : ANGRY PUTIN MAY DIAL UP CRUELTY Bombarded citizens dig grave for siege victims" w:history="1">
        <w:r>
          <w:rPr>
            <w:rFonts w:ascii="Arial" w:eastAsia="Arial" w:hAnsi="Arial" w:cs="Arial"/>
            <w:b/>
            <w:i w:val="0"/>
            <w:color w:val="0077CC"/>
            <w:sz w:val="20"/>
            <w:u w:val="single"/>
          </w:rPr>
          <w:t>THE BODIES DIES PILE UP WAR ON UKRAINE : ANGRY PUTIN MAY DIAL UP CRUELTY Bombarded citizens dig grave for siege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HE BODIES DIES PILE UP WAR ON UKRAINE : ANGRY PUTIN MAY DIAL UP CRUELTY Bombarded citizens dig grave for siege victims" w:history="1">
        <w:r>
          <w:rPr>
            <w:rFonts w:ascii="Arial" w:eastAsia="Arial" w:hAnsi="Arial" w:cs="Arial"/>
            <w:b/>
            <w:i w:val="0"/>
            <w:color w:val="0077CC"/>
            <w:sz w:val="20"/>
            <w:u w:val="single"/>
          </w:rPr>
          <w:t>THE BODIES DIES PILE UP WAR ON UKRAINE : ANGRY PUTIN MAY DIAL UP CRUELTY Bombarded citizens dig grave for siege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r:id="rId21" w:anchor="Bookmark_301" w:tooltip="Why is Britain so slow to put the squeeze on Putin's cronies? in t s? WAR IN UKRAINE : QUESTIONS OVER UK-BASED OLIGARCHS " w:history="1">
        <w:r>
          <w:rPr>
            <w:rFonts w:ascii="Arial" w:eastAsia="Arial" w:hAnsi="Arial" w:cs="Arial"/>
            <w:b/>
            <w:i w:val="0"/>
            <w:color w:val="0077CC"/>
            <w:sz w:val="20"/>
            <w:u w:val="single"/>
          </w:rPr>
          <w:t>Why is Britain so slow to put the squeeze on Putin's cronies? in t s? WAR IN UKRAINE : QUESTIONS OVER UK-BASED OLIGARCHS »»PM branded 'poodle on roubles' for slow sanctions »»Only 15 targeted as EU bans 702 &amp; superyacht impounded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Why extending cead mile failte to all may not be a good idea IF YOU HAVE A COMMENT TEXT PAT ON 0872953395 FOLLOW HIM ON TWITTER @patflanagan1 PAT FLANAGAN email pat.flanagan@irishmirror.ie" w:history="1">
        <w:r>
          <w:rPr>
            <w:rFonts w:ascii="Arial" w:eastAsia="Arial" w:hAnsi="Arial" w:cs="Arial"/>
            <w:b/>
            <w:i w:val="0"/>
            <w:color w:val="0077CC"/>
            <w:sz w:val="20"/>
            <w:u w:val="single"/>
          </w:rPr>
          <w:t>Why extending cead mile failte to all may not be a good idea IF YOU HAVE A COMMENT TEXT PAT ON 0872953395 FOLLOW HIM ON TWITTER @patflanagan1 PAT FLANAGAN email pat.flanagan@irishmirror.ie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THE Government is prone to [...] The Voice of Ireland" w:history="1">
        <w:r>
          <w:rPr>
            <w:rFonts w:ascii="Arial" w:eastAsia="Arial" w:hAnsi="Arial" w:cs="Arial"/>
            <w:b/>
            <w:i w:val="0"/>
            <w:color w:val="0077CC"/>
            <w:sz w:val="20"/>
            <w:u w:val="single"/>
          </w:rPr>
          <w:t>THE Government is prone to [...]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State to lose 92 asylum seeker beds in 2 weeks" w:history="1">
        <w:r>
          <w:rPr>
            <w:rFonts w:ascii="Arial" w:eastAsia="Arial" w:hAnsi="Arial" w:cs="Arial"/>
            <w:b/>
            <w:i w:val="0"/>
            <w:color w:val="0077CC"/>
            <w:sz w:val="20"/>
            <w:u w:val="single"/>
          </w:rPr>
          <w:t>State to lose 92 asylum seeker beds in 2 weeks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Charity gives out free laptops" w:history="1">
        <w:r>
          <w:rPr>
            <w:rFonts w:ascii="Arial" w:eastAsia="Arial" w:hAnsi="Arial" w:cs="Arial"/>
            <w:b/>
            <w:i w:val="0"/>
            <w:color w:val="0077CC"/>
            <w:sz w:val="20"/>
            <w:u w:val="single"/>
          </w:rPr>
          <w:t>Charity gives out free laptops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Iconic victim reaches safety WAR IN UKRAINE : INJURED TEACHER ESCAPES ACROSS BORDER Hurt woman in symbolic photo just wants to be the face of peace Defence forces threaten to regain only city Russia holds" w:history="1">
        <w:r>
          <w:rPr>
            <w:rFonts w:ascii="Arial" w:eastAsia="Arial" w:hAnsi="Arial" w:cs="Arial"/>
            <w:b/>
            <w:i w:val="0"/>
            <w:color w:val="0077CC"/>
            <w:sz w:val="20"/>
            <w:u w:val="single"/>
          </w:rPr>
          <w:t>Iconic victim reaches safety WAR IN UKRAINE : INJURED TEACHER ESCAPES ACROSS BORDER Hurt woman in symbolic photo just wants to be the face of peace Defence forces threaten to regain only city Russia 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r:id="rId22" w:anchor="Bookmark_307" w:tooltip="Iconic victim reaches safety D TEACHER ESCAPES ACROSS BORDER WAR IN UKRAINE : INJURED " w:history="1">
        <w:r>
          <w:rPr>
            <w:rFonts w:ascii="Arial" w:eastAsia="Arial" w:hAnsi="Arial" w:cs="Arial"/>
            <w:b/>
            <w:i w:val="0"/>
            <w:color w:val="0077CC"/>
            <w:sz w:val="20"/>
            <w:u w:val="single"/>
          </w:rPr>
          <w:t>Iconic victim reaches safety D TEACHER ESCAPES ACROSS BORDER WAR IN UKRAINE : INJURED »» Hurt woman in symbolic photo just wants to be the face of peace »»Defence forces threaten to regain only city Russia 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inister needs to come out on street with us.. Campaigner who held vigil after death of homeless dad-of-six issues message" w:history="1">
        <w:r>
          <w:rPr>
            <w:rFonts w:ascii="Arial" w:eastAsia="Arial" w:hAnsi="Arial" w:cs="Arial"/>
            <w:b/>
            <w:i w:val="0"/>
            <w:color w:val="0077CC"/>
            <w:sz w:val="20"/>
            <w:u w:val="single"/>
          </w:rPr>
          <w:t>Minister needs to come out on street with us.. Campaigner who held vigil after death of homeless dad-of-six issues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aoiseach bowled out ST PATRICK'S DAY: PRAISE FROM THE E PRESIDENT AS MARTIN STUCK IN U.S. Micheal in virtual chat with Biden after catching Covid" w:history="1">
        <w:r>
          <w:rPr>
            <w:rFonts w:ascii="Arial" w:eastAsia="Arial" w:hAnsi="Arial" w:cs="Arial"/>
            <w:b/>
            <w:i w:val="0"/>
            <w:color w:val="0077CC"/>
            <w:sz w:val="20"/>
            <w:u w:val="single"/>
          </w:rPr>
          <w:t>Taoiseach bowled out ST PATRICK'S DAY: PRAISE FROM THE E PRESIDENT AS MARTIN STUCK IN U.S. Micheal in virtual chat with Biden after catching Covid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Iconic victim reaches safety WAR IN UKRAINE : INJURED TEACHER ESCAPES ACROSS BORDER Hurt woman in symbolic photo just wants to be the face of peace Defence forces threaten to regain only city Russia holds EXCLUSIVE" w:history="1">
        <w:r>
          <w:rPr>
            <w:rFonts w:ascii="Arial" w:eastAsia="Arial" w:hAnsi="Arial" w:cs="Arial"/>
            <w:b/>
            <w:i w:val="0"/>
            <w:color w:val="0077CC"/>
            <w:sz w:val="20"/>
            <w:u w:val="single"/>
          </w:rPr>
          <w:t>Iconic victim reaches safety WAR IN UKRAINE : INJURED TEACHER ESCAPES ACROSS BORDER Hurt woman in symbolic photo just wants to be the face of peace Defence forces threaten to regain only city Russia holds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r:id="rId22" w:anchor="Bookmark_311" w:tooltip="Iconic victim reaches safety D TEACHER ESCAPES ACROSS BORDER WAR IN UKRAINE : INJURED " w:history="1">
        <w:r>
          <w:rPr>
            <w:rFonts w:ascii="Arial" w:eastAsia="Arial" w:hAnsi="Arial" w:cs="Arial"/>
            <w:b/>
            <w:i w:val="0"/>
            <w:color w:val="0077CC"/>
            <w:sz w:val="20"/>
            <w:u w:val="single"/>
          </w:rPr>
          <w:t>Iconic victim reaches safety D TEACHER ESCAPES ACROSS BORDER WAR IN UKRAINE : INJURED »» Hurt woman in symbolic photo just wants to be the face of peace »»Defence forces threaten to regain only city Russia 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E BODIES DIES PILE UP WAR ON UKRAINE : ANGRY PUTIN MAY DIAL UP CRUELTY Bombarded citizens dig grave for siege victims" w:history="1">
        <w:r>
          <w:rPr>
            <w:rFonts w:ascii="Arial" w:eastAsia="Arial" w:hAnsi="Arial" w:cs="Arial"/>
            <w:b/>
            <w:i w:val="0"/>
            <w:color w:val="0077CC"/>
            <w:sz w:val="20"/>
            <w:u w:val="single"/>
          </w:rPr>
          <w:t>THE BODIES DIES PILE UP WAR ON UKRAINE : ANGRY PUTIN MAY DIAL UP CRUELTY Bombarded citizens dig grave for siege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r:id="rId23" w:anchor="Bookmark_313" w:tooltip="80,000 to reach Ireland WAR IN UKRAINE : RACE TO FIND FAMILIES SHELTER " w:history="1">
        <w:r>
          <w:rPr>
            <w:rFonts w:ascii="Arial" w:eastAsia="Arial" w:hAnsi="Arial" w:cs="Arial"/>
            <w:b/>
            <w:i w:val="0"/>
            <w:color w:val="0077CC"/>
            <w:sz w:val="20"/>
            <w:u w:val="single"/>
          </w:rPr>
          <w:t>80,000 to reach Ireland WAR IN UKRAINE : RACE TO FIND FAMILIES SHELTER »» 'No cap' on numbers be welcomed into country »» Schools getting ready to enrol 30k more pupils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Xmas absence exemption plan" w:history="1">
        <w:r>
          <w:rPr>
            <w:rFonts w:ascii="Arial" w:eastAsia="Arial" w:hAnsi="Arial" w:cs="Arial"/>
            <w:b/>
            <w:i w:val="0"/>
            <w:color w:val="0077CC"/>
            <w:sz w:val="20"/>
            <w:u w:val="single"/>
          </w:rPr>
          <w:t>Xmas absence exemption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Ros: I'm sick with worry WAR IN UKRAINE : IRELAND 'S RESPONSE TO EMERGENCY Model mum wants surrogate to stay with her" w:history="1">
        <w:r>
          <w:rPr>
            <w:rFonts w:ascii="Arial" w:eastAsia="Arial" w:hAnsi="Arial" w:cs="Arial"/>
            <w:b/>
            <w:i w:val="0"/>
            <w:color w:val="0077CC"/>
            <w:sz w:val="20"/>
            <w:u w:val="single"/>
          </w:rPr>
          <w:t>Ros: I'm sick with worry WAR IN UKRAINE : IRELAND 'S RESPONSE TO EMERGENCY Model mum wants surrogate to stay with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Patel eases tough rules for refugees" w:history="1">
        <w:r>
          <w:rPr>
            <w:rFonts w:ascii="Arial" w:eastAsia="Arial" w:hAnsi="Arial" w:cs="Arial"/>
            <w:b/>
            <w:i w:val="0"/>
            <w:color w:val="0077CC"/>
            <w:sz w:val="20"/>
            <w:u w:val="single"/>
          </w:rPr>
          <w:t>Patel eases tough rules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Patel eases tough rules for refugees" w:history="1">
        <w:r>
          <w:rPr>
            <w:rFonts w:ascii="Arial" w:eastAsia="Arial" w:hAnsi="Arial" w:cs="Arial"/>
            <w:b/>
            <w:i w:val="0"/>
            <w:color w:val="0077CC"/>
            <w:sz w:val="20"/>
            <w:u w:val="single"/>
          </w:rPr>
          <w:t>Patel eases tough rules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Patel eases tough rules for refugees" w:history="1">
        <w:r>
          <w:rPr>
            <w:rFonts w:ascii="Arial" w:eastAsia="Arial" w:hAnsi="Arial" w:cs="Arial"/>
            <w:b/>
            <w:i w:val="0"/>
            <w:color w:val="0077CC"/>
            <w:sz w:val="20"/>
            <w:u w:val="single"/>
          </w:rPr>
          <w:t>Patel eases tough rules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Ryan: Country can't turn back on refugees" w:history="1">
        <w:r>
          <w:rPr>
            <w:rFonts w:ascii="Arial" w:eastAsia="Arial" w:hAnsi="Arial" w:cs="Arial"/>
            <w:b/>
            <w:i w:val="0"/>
            <w:color w:val="0077CC"/>
            <w:sz w:val="20"/>
            <w:u w:val="single"/>
          </w:rPr>
          <w:t>Ryan: Country can't turn back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he only time I cried so hard we had to stop filming A STORY THAT B T BROKE TOUGH That's Life! host Esther Rantzen on seeing the 'British Schindler' who saved hundreds from the evil Nazis" w:history="1">
        <w:r>
          <w:rPr>
            <w:rFonts w:ascii="Arial" w:eastAsia="Arial" w:hAnsi="Arial" w:cs="Arial"/>
            <w:b/>
            <w:i w:val="0"/>
            <w:color w:val="0077CC"/>
            <w:sz w:val="20"/>
            <w:u w:val="single"/>
          </w:rPr>
          <w:t>The only time I cried so hard we had to stop filming A STORY THAT B T BROKE TOUGH That's Life! host Esther Rantzen on seeing the 'British Schindler' who saved hundreds from the evil Nazis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r:id="rId24" w:anchor="Bookmark_321" w:tooltip="My body began to shake and my eyes filled up as soon as I heard the explosions DIANITA'S STORY... 18MTHS AFTER START OF Ukraine WAR " w:history="1">
        <w:r>
          <w:rPr>
            <w:rFonts w:ascii="Arial" w:eastAsia="Arial" w:hAnsi="Arial" w:cs="Arial"/>
            <w:b/>
            <w:i w:val="0"/>
            <w:color w:val="0077CC"/>
            <w:sz w:val="20"/>
            <w:u w:val="single"/>
          </w:rPr>
          <w:t>My body began to shake and my eyes filled up as soon as I heard the explosions DIANITA'S STORY... 18MTHS AFTER START OF Ukraine WAR »» Irish not about a fight for freedom..it's inspiring »» Everyone's lives are now divided into before &amp; after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Leo feigning ignorance of pet peeve DMEEIR www.irishmirror.ie FRIDAY 16.02.2024 IRISH DAILY MIRROR 13 FOLLOW HIM ON TWITTER @patflanagan1 PAT FLANAGAN The Voice of Ireland" w:history="1">
        <w:r>
          <w:rPr>
            <w:rFonts w:ascii="Arial" w:eastAsia="Arial" w:hAnsi="Arial" w:cs="Arial"/>
            <w:b/>
            <w:i w:val="0"/>
            <w:color w:val="0077CC"/>
            <w:sz w:val="20"/>
            <w:u w:val="single"/>
          </w:rPr>
          <w:t>Leo feigning ignorance of pet peeve DMEEIR www.irishmirror.ie FRIDAY 16.02.2024 IRISH DAILY MIRROR 13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We imagin- Rob's Holocaust survivor grandad was looking down on us at the Palace, saying 'Gosh'! RINDER MBE BOOSTS WAR HORROR LEARNING" w:history="1">
        <w:r>
          <w:rPr>
            <w:rFonts w:ascii="Arial" w:eastAsia="Arial" w:hAnsi="Arial" w:cs="Arial"/>
            <w:b/>
            <w:i w:val="0"/>
            <w:color w:val="0077CC"/>
            <w:sz w:val="20"/>
            <w:u w:val="single"/>
          </w:rPr>
          <w:t>We imagin- Rob's Holocaust survivor grandad was looking down on us at the Palace, saying 'Gosh'! RINDER MBE BOOSTS WAR HORROR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Refugees to use Electric Picnic land" w:history="1">
        <w:r>
          <w:rPr>
            <w:rFonts w:ascii="Arial" w:eastAsia="Arial" w:hAnsi="Arial" w:cs="Arial"/>
            <w:b/>
            <w:i w:val="0"/>
            <w:color w:val="0077CC"/>
            <w:sz w:val="20"/>
            <w:u w:val="single"/>
          </w:rPr>
          <w:t>Refugees to use Electric Picnic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Refugee hotel bill late fees hit Govt" w:history="1">
        <w:r>
          <w:rPr>
            <w:rFonts w:ascii="Arial" w:eastAsia="Arial" w:hAnsi="Arial" w:cs="Arial"/>
            <w:b/>
            <w:i w:val="0"/>
            <w:color w:val="0077CC"/>
            <w:sz w:val="20"/>
            <w:u w:val="single"/>
          </w:rPr>
          <w:t>Refugee hotel bill late fees hit Govt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BIGGEST FIGHT OF MY LIFE WAR IN UKRAINE : SPORT L T LEGEND TALKS TO THE MIRROR WLADIMIR KLITSCHKO Ex-world heavyweight champion and brother of Vitali, Mayor of Kyiv" w:history="1">
        <w:r>
          <w:rPr>
            <w:rFonts w:ascii="Arial" w:eastAsia="Arial" w:hAnsi="Arial" w:cs="Arial"/>
            <w:b/>
            <w:i w:val="0"/>
            <w:color w:val="0077CC"/>
            <w:sz w:val="20"/>
            <w:u w:val="single"/>
          </w:rPr>
          <w:t>BIGGEST FIGHT OF MY LIFE WAR IN UKRAINE : SPORT L T LEGEND TALKS TO THE MIRROR WLADIMIR KLITSCHKO Ex-world heavyweight champion and brother of Vitali, Mayor of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BIGGEST FIGHT OF MY LIFE WAR IN UKRAINE : SPORT LEGEND TALKS TO MIRROR WLADIMIR KLITSCHKO Ex-world heavyweight champion and brother of Vitali, Mayor of Kyiv" w:history="1">
        <w:r>
          <w:rPr>
            <w:rFonts w:ascii="Arial" w:eastAsia="Arial" w:hAnsi="Arial" w:cs="Arial"/>
            <w:b/>
            <w:i w:val="0"/>
            <w:color w:val="0077CC"/>
            <w:sz w:val="20"/>
            <w:u w:val="single"/>
          </w:rPr>
          <w:t>BIGGEST FIGHT OF MY LIFE WAR IN UKRAINE : SPORT LEGEND TALKS TO MIRROR WLADIMIR KLITSCHKO Ex-world heavyweight champion and brother of Vitali, Mayor of Kyiv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100 DAYS OF WAR: WHAT NEXT? WAR IN UKRAINE : T : THE HOPE, THE FEAR, THE LOSS" w:history="1">
        <w:r>
          <w:rPr>
            <w:rFonts w:ascii="Arial" w:eastAsia="Arial" w:hAnsi="Arial" w:cs="Arial"/>
            <w:b/>
            <w:i w:val="0"/>
            <w:color w:val="0077CC"/>
            <w:sz w:val="20"/>
            <w:u w:val="single"/>
          </w:rPr>
          <w:t>100 DAYS OF WAR: WHAT NEXT? WAR IN UKRAINE : T : THE HOPE, THE FEAR, THE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100 DAYS OF WAR: WHAT NEXT? WAR IN UKRAINE : T : THE HOPE, THE FEAR, THE LOSS" w:history="1">
        <w:r>
          <w:rPr>
            <w:rFonts w:ascii="Arial" w:eastAsia="Arial" w:hAnsi="Arial" w:cs="Arial"/>
            <w:b/>
            <w:i w:val="0"/>
            <w:color w:val="0077CC"/>
            <w:sz w:val="20"/>
            <w:u w:val="single"/>
          </w:rPr>
          <w:t>100 DAYS OF WAR: WHAT NEXT? WAR IN UKRAINE : T : THE HOPE, THE FEAR, THE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100 DAYS OF WAR: WHAT NEXT? WAR IN UKRAINE : THE HOPE, THE FEAR, THE LOSS" w:history="1">
        <w:r>
          <w:rPr>
            <w:rFonts w:ascii="Arial" w:eastAsia="Arial" w:hAnsi="Arial" w:cs="Arial"/>
            <w:b/>
            <w:i w:val="0"/>
            <w:color w:val="0077CC"/>
            <w:sz w:val="20"/>
            <w:u w:val="single"/>
          </w:rPr>
          <w:t>100 DAYS OF WAR: WHAT NEXT? WAR IN UKRAINE : THE HOPE, THE FEAR, THE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1 in 8 tourist beds used to provide help" w:history="1">
        <w:r>
          <w:rPr>
            <w:rFonts w:ascii="Arial" w:eastAsia="Arial" w:hAnsi="Arial" w:cs="Arial"/>
            <w:b/>
            <w:i w:val="0"/>
            <w:color w:val="0077CC"/>
            <w:sz w:val="20"/>
            <w:u w:val="single"/>
          </w:rPr>
          <w:t>1 in 8 tourist beds used to provide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And don't come back ONE DISASTER TO ANOTHER: J : JOHNSON'S AWFUL RECORD Few other Prime Ministers have done more to erode faith in our democratic institutions..." w:history="1">
        <w:r>
          <w:rPr>
            <w:rFonts w:ascii="Arial" w:eastAsia="Arial" w:hAnsi="Arial" w:cs="Arial"/>
            <w:b/>
            <w:i w:val="0"/>
            <w:color w:val="0077CC"/>
            <w:sz w:val="20"/>
            <w:u w:val="single"/>
          </w:rPr>
          <w:t>And don't come back ONE DISASTER TO ANOTHER: J : JOHNSON'S AWFUL RECORD Few other Prime Ministers have done more to erode faith in our democratic institutions...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nd don't c on't come back ONE DISASTER TO ANOTHER: J : JOHNSON'S AWFUL RECORD Few other Prime Ministers have done more to erode faith in our democratic institutions..." w:history="1">
        <w:r>
          <w:rPr>
            <w:rFonts w:ascii="Arial" w:eastAsia="Arial" w:hAnsi="Arial" w:cs="Arial"/>
            <w:b/>
            <w:i w:val="0"/>
            <w:color w:val="0077CC"/>
            <w:sz w:val="20"/>
            <w:u w:val="single"/>
          </w:rPr>
          <w:t>And don't c on't come back ONE DISASTER TO ANOTHER: J : JOHNSON'S AWFUL RECORD Few other Prime Ministers have done more to erode faith in our democratic institutions...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r:id="rId25" w:anchor="Bookmark_334" w:tooltip="OUT OF " w:history="1">
        <w:r>
          <w:rPr>
            <w:rFonts w:ascii="Arial" w:eastAsia="Arial" w:hAnsi="Arial" w:cs="Arial"/>
            <w:b/>
            <w:i w:val="0"/>
            <w:color w:val="0077CC"/>
            <w:sz w:val="20"/>
            <w:u w:val="single"/>
          </w:rPr>
          <w:t>OUT OF » BORDER.. WAR IN UKRAINE : COST T OF LIVING CONTINUES TO CLIMB »» Households to be hit with further gas and electricity hikes »» Bord Gais bills set to go up by average (EURO)350 a year »» Taoiseach warns of more volatility in the months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After all they have been through, it's unbelievable we're stranded in Calais WAR IN UKRAINE : PLIGHT OF REFUGEES BARRED FROM UK Builder who rescued family rails at Brit bureaucracy" w:history="1">
        <w:r>
          <w:rPr>
            <w:rFonts w:ascii="Arial" w:eastAsia="Arial" w:hAnsi="Arial" w:cs="Arial"/>
            <w:b/>
            <w:i w:val="0"/>
            <w:color w:val="0077CC"/>
            <w:sz w:val="20"/>
            <w:u w:val="single"/>
          </w:rPr>
          <w:t>After all they have been through, it's unbelievable we're stranded in Calais WAR IN UKRAINE : PLIGHT OF REFUGEES BARRED FROM UK Builder who rescued family rails at Brit bureaucracy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EURO)1bn aid but tents to stay for refugees" w:history="1">
        <w:r>
          <w:rPr>
            <w:rFonts w:ascii="Arial" w:eastAsia="Arial" w:hAnsi="Arial" w:cs="Arial"/>
            <w:b/>
            <w:i w:val="0"/>
            <w:color w:val="0077CC"/>
            <w:sz w:val="20"/>
            <w:u w:val="single"/>
          </w:rPr>
          <w:t>(EURO)1bn aid but tents to stay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Refugees get special treat from Riverdance stars" w:history="1">
        <w:r>
          <w:rPr>
            <w:rFonts w:ascii="Arial" w:eastAsia="Arial" w:hAnsi="Arial" w:cs="Arial"/>
            <w:b/>
            <w:i w:val="0"/>
            <w:color w:val="0077CC"/>
            <w:sz w:val="20"/>
            <w:u w:val="single"/>
          </w:rPr>
          <w:t>Refugees get special treat from Riverdance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Need's so big" w:history="1">
        <w:r>
          <w:rPr>
            <w:rFonts w:ascii="Arial" w:eastAsia="Arial" w:hAnsi="Arial" w:cs="Arial"/>
            <w:b/>
            <w:i w:val="0"/>
            <w:color w:val="0077CC"/>
            <w:sz w:val="20"/>
            <w:u w:val="single"/>
          </w:rPr>
          <w:t>Need's so big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Need's so big MAYA AMANGELDIYEVA Free shop trailblazer" w:history="1">
        <w:r>
          <w:rPr>
            <w:rFonts w:ascii="Arial" w:eastAsia="Arial" w:hAnsi="Arial" w:cs="Arial"/>
            <w:b/>
            <w:i w:val="0"/>
            <w:color w:val="0077CC"/>
            <w:sz w:val="20"/>
            <w:u w:val="single"/>
          </w:rPr>
          <w:t>Need's so big MAYA AMANGELDIYEVA Free shop trailblazer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D demand to boot out ambassador" w:history="1">
        <w:r>
          <w:rPr>
            <w:rFonts w:ascii="Arial" w:eastAsia="Arial" w:hAnsi="Arial" w:cs="Arial"/>
            <w:b/>
            <w:i w:val="0"/>
            <w:color w:val="0077CC"/>
            <w:sz w:val="20"/>
            <w:u w:val="single"/>
          </w:rPr>
          <w:t>TD demand to boot out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Red Cross in appeal over properties" w:history="1">
        <w:r>
          <w:rPr>
            <w:rFonts w:ascii="Arial" w:eastAsia="Arial" w:hAnsi="Arial" w:cs="Arial"/>
            <w:b/>
            <w:i w:val="0"/>
            <w:color w:val="0077CC"/>
            <w:sz w:val="20"/>
            <w:u w:val="single"/>
          </w:rPr>
          <w:t>Red Cross in appeal over properties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35k raised for orphaned refugee girl" w:history="1">
        <w:r>
          <w:rPr>
            <w:rFonts w:ascii="Arial" w:eastAsia="Arial" w:hAnsi="Arial" w:cs="Arial"/>
            <w:b/>
            <w:i w:val="0"/>
            <w:color w:val="0077CC"/>
            <w:sz w:val="20"/>
            <w:u w:val="single"/>
          </w:rPr>
          <w:t>£35k raised for orphaned refugee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reland will take in 500 more refugees" w:history="1">
        <w:r>
          <w:rPr>
            <w:rFonts w:ascii="Arial" w:eastAsia="Arial" w:hAnsi="Arial" w:cs="Arial"/>
            <w:b/>
            <w:i w:val="0"/>
            <w:color w:val="0077CC"/>
            <w:sz w:val="20"/>
            <w:u w:val="single"/>
          </w:rPr>
          <w:t>Ireland will take in 500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Asylum crisis to get worse FOLLOW HIM ON TWITTER @patflanagan1 PAT FLANAGAN The Voice of Ireland" w:history="1">
        <w:r>
          <w:rPr>
            <w:rFonts w:ascii="Arial" w:eastAsia="Arial" w:hAnsi="Arial" w:cs="Arial"/>
            <w:b/>
            <w:i w:val="0"/>
            <w:color w:val="0077CC"/>
            <w:sz w:val="20"/>
            <w:u w:val="single"/>
          </w:rPr>
          <w:t>Asylum crisis to get worse FOLLOW HIM ON TWITTER @patflanagan1 PAT FLANAGAN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Have our beds.. we understand BRAVE ORPHANS REACH OUT TO U O UKRAINE REFUGEES Women who lived in hellish Romanian institution open doors to families fleeing war" w:history="1">
        <w:r>
          <w:rPr>
            <w:rFonts w:ascii="Arial" w:eastAsia="Arial" w:hAnsi="Arial" w:cs="Arial"/>
            <w:b/>
            <w:i w:val="0"/>
            <w:color w:val="0077CC"/>
            <w:sz w:val="20"/>
            <w:u w:val="single"/>
          </w:rPr>
          <w:t>Have our beds.. we understand BRAVE ORPHANS REACH OUT TO U O UKRAINE REFUGEES Women who lived in hellish Romanian institution open doors to families fleeing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Have our beds.. we understand BRAVE ORPHANS REACH OUT TO U O UKRAINE REFUGEES Women who lived in hellish Romanian institution open doors to families fleeing war" w:history="1">
        <w:r>
          <w:rPr>
            <w:rFonts w:ascii="Arial" w:eastAsia="Arial" w:hAnsi="Arial" w:cs="Arial"/>
            <w:b/>
            <w:i w:val="0"/>
            <w:color w:val="0077CC"/>
            <w:sz w:val="20"/>
            <w:u w:val="single"/>
          </w:rPr>
          <w:t>Have our beds.. we understand BRAVE ORPHANS REACH OUT TO U O UKRAINE REFUGEES Women who lived in hellish Romanian institution open doors to families fleeing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Policy 'failed' for refugees from Ukraine" w:history="1">
        <w:r>
          <w:rPr>
            <w:rFonts w:ascii="Arial" w:eastAsia="Arial" w:hAnsi="Arial" w:cs="Arial"/>
            <w:b/>
            <w:i w:val="0"/>
            <w:color w:val="0077CC"/>
            <w:sz w:val="20"/>
            <w:u w:val="single"/>
          </w:rPr>
          <w:t>Policy 'failed' for refugees from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tand-off at 'liberated' tycoon pad" w:history="1">
        <w:r>
          <w:rPr>
            <w:rFonts w:ascii="Arial" w:eastAsia="Arial" w:hAnsi="Arial" w:cs="Arial"/>
            <w:b/>
            <w:i w:val="0"/>
            <w:color w:val="0077CC"/>
            <w:sz w:val="20"/>
            <w:u w:val="single"/>
          </w:rPr>
          <w:t>Stand-off at 'liberated' tycoon pad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Stand-off at 'liberated' tycoon pad" w:history="1">
        <w:r>
          <w:rPr>
            <w:rFonts w:ascii="Arial" w:eastAsia="Arial" w:hAnsi="Arial" w:cs="Arial"/>
            <w:b/>
            <w:i w:val="0"/>
            <w:color w:val="0077CC"/>
            <w:sz w:val="20"/>
            <w:u w:val="single"/>
          </w:rPr>
          <w:t>Stand-off at 'liberated' tycoon pad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DONALD Trump made a slight change [...] FOLLOW HIM ON TWITTER @patflanagan1 The Voice of Ireland" w:history="1">
        <w:r>
          <w:rPr>
            <w:rFonts w:ascii="Arial" w:eastAsia="Arial" w:hAnsi="Arial" w:cs="Arial"/>
            <w:b/>
            <w:i w:val="0"/>
            <w:color w:val="0077CC"/>
            <w:sz w:val="20"/>
            <w:u w:val="single"/>
          </w:rPr>
          <w:t>DONALD Trump made a slight change [...] FOLLOW HIM ON TWITTER @patflanagan1 The Voice of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Recognise Russia as a 'terrorist state' call" w:history="1">
        <w:r>
          <w:rPr>
            <w:rFonts w:ascii="Arial" w:eastAsia="Arial" w:hAnsi="Arial" w:cs="Arial"/>
            <w:b/>
            <w:i w:val="0"/>
            <w:color w:val="0077CC"/>
            <w:sz w:val="20"/>
            <w:u w:val="single"/>
          </w:rPr>
          <w:t>Recognise Russia as a 'terrorist state'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Ten out of 10 VOICE OF THE DAILY MIRROR" w:history="1">
        <w:r>
          <w:rPr>
            <w:rFonts w:ascii="Arial" w:eastAsia="Arial" w:hAnsi="Arial" w:cs="Arial"/>
            <w:b/>
            <w:i w:val="0"/>
            <w:color w:val="0077CC"/>
            <w:sz w:val="20"/>
            <w:u w:val="single"/>
          </w:rPr>
          <w:t>Ten out of 10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Ten out of 10 VOICE OF THE" w:history="1">
        <w:r>
          <w:rPr>
            <w:rFonts w:ascii="Arial" w:eastAsia="Arial" w:hAnsi="Arial" w:cs="Arial"/>
            <w:b/>
            <w:i w:val="0"/>
            <w:color w:val="0077CC"/>
            <w:sz w:val="20"/>
            <w:u w:val="single"/>
          </w:rPr>
          <w:t>Ten out of 10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Dragon's fury after refugee centre blaze" w:history="1">
        <w:r>
          <w:rPr>
            <w:rFonts w:ascii="Arial" w:eastAsia="Arial" w:hAnsi="Arial" w:cs="Arial"/>
            <w:b/>
            <w:i w:val="0"/>
            <w:color w:val="0077CC"/>
            <w:sz w:val="20"/>
            <w:u w:val="single"/>
          </w:rPr>
          <w:t>Dragon's fury after refugee centre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Garth's got no friends in hotel places COUNTDOWN TO CROKER: NO ROOM AT THE INN Fans of country crooner face rising accommodation prices" w:history="1">
        <w:r>
          <w:rPr>
            <w:rFonts w:ascii="Arial" w:eastAsia="Arial" w:hAnsi="Arial" w:cs="Arial"/>
            <w:b/>
            <w:i w:val="0"/>
            <w:color w:val="0077CC"/>
            <w:sz w:val="20"/>
            <w:u w:val="single"/>
          </w:rPr>
          <w:t>Garth's got no friends in hotel places COUNTDOWN TO CROKER: NO ROOM AT THE INN Fans of country crooner face rising accommodation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EURO)354m bill for housing" w:history="1">
        <w:r>
          <w:rPr>
            <w:rFonts w:ascii="Arial" w:eastAsia="Arial" w:hAnsi="Arial" w:cs="Arial"/>
            <w:b/>
            <w:i w:val="0"/>
            <w:color w:val="0077CC"/>
            <w:sz w:val="20"/>
            <w:u w:val="single"/>
          </w:rPr>
          <w:t>(EURO)354m bill for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tatus quo cannot continue' on refugee support" w:history="1">
        <w:r>
          <w:rPr>
            <w:rFonts w:ascii="Arial" w:eastAsia="Arial" w:hAnsi="Arial" w:cs="Arial"/>
            <w:b/>
            <w:i w:val="0"/>
            <w:color w:val="0077CC"/>
            <w:sz w:val="20"/>
            <w:u w:val="single"/>
          </w:rPr>
          <w:t>'Status quo cannot continue' on refugee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pproval for new (EURO)20m programme" w:history="1">
        <w:r>
          <w:rPr>
            <w:rFonts w:ascii="Arial" w:eastAsia="Arial" w:hAnsi="Arial" w:cs="Arial"/>
            <w:b/>
            <w:i w:val="0"/>
            <w:color w:val="0077CC"/>
            <w:sz w:val="20"/>
            <w:u w:val="single"/>
          </w:rPr>
          <w:t>Approval for new (EURO)20m programme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Councillor is opposed to refugee plans" w:history="1">
        <w:r>
          <w:rPr>
            <w:rFonts w:ascii="Arial" w:eastAsia="Arial" w:hAnsi="Arial" w:cs="Arial"/>
            <w:b/>
            <w:i w:val="0"/>
            <w:color w:val="0077CC"/>
            <w:sz w:val="20"/>
            <w:u w:val="single"/>
          </w:rPr>
          <w:t>Councillor is opposed to refugee plans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Fair play to the people of [...] DMEEIR www.irishmirror.ie TUESDAY 02.05.2023 IRISH DAILY MIRROR 17 JOHN kierans The Beast from the East" w:history="1">
        <w:r>
          <w:rPr>
            <w:rFonts w:ascii="Arial" w:eastAsia="Arial" w:hAnsi="Arial" w:cs="Arial"/>
            <w:b/>
            <w:i w:val="0"/>
            <w:color w:val="0077CC"/>
            <w:sz w:val="20"/>
            <w:u w:val="single"/>
          </w:rPr>
          <w:t>Fair play to the people of [...] DMEEIR www.irishmirror.ie TUESDAY 02.05.2023 IRISH DAILY MIRROR 17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THE BIG QUESTION DM1ST www.mirror.co.uk MONDAY 14.03.2022 DAILY MIRROR 41 YOUR VOICE Edited by FIONA PARKER" w:history="1">
        <w:r>
          <w:rPr>
            <w:rFonts w:ascii="Arial" w:eastAsia="Arial" w:hAnsi="Arial" w:cs="Arial"/>
            <w:b/>
            <w:i w:val="0"/>
            <w:color w:val="0077CC"/>
            <w:sz w:val="20"/>
            <w:u w:val="single"/>
          </w:rPr>
          <w:t>THE BIG QUESTION DM1ST www.mirror.co.uk MONDAY 14.03.2022 DAILY MIRROR 41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Festival site to house asylum seekers in tents" w:history="1">
        <w:r>
          <w:rPr>
            <w:rFonts w:ascii="Arial" w:eastAsia="Arial" w:hAnsi="Arial" w:cs="Arial"/>
            <w:b/>
            <w:i w:val="0"/>
            <w:color w:val="0077CC"/>
            <w:sz w:val="20"/>
            <w:u w:val="single"/>
          </w:rPr>
          <w:t>Festival site to house asylum seekers in tents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Refugee hotels quit system" w:history="1">
        <w:r>
          <w:rPr>
            <w:rFonts w:ascii="Arial" w:eastAsia="Arial" w:hAnsi="Arial" w:cs="Arial"/>
            <w:b/>
            <w:i w:val="0"/>
            <w:color w:val="0077CC"/>
            <w:sz w:val="20"/>
            <w:u w:val="single"/>
          </w:rPr>
          <w:t>Refugee hotels quit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Last chance to book seat at Eurovision" w:history="1">
        <w:r>
          <w:rPr>
            <w:rFonts w:ascii="Arial" w:eastAsia="Arial" w:hAnsi="Arial" w:cs="Arial"/>
            <w:b/>
            <w:i w:val="0"/>
            <w:color w:val="0077CC"/>
            <w:sz w:val="20"/>
            <w:u w:val="single"/>
          </w:rPr>
          <w:t>Last chance to book seat at Eurovision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Berlin is first host for King in trip switch" w:history="1">
        <w:r>
          <w:rPr>
            <w:rFonts w:ascii="Arial" w:eastAsia="Arial" w:hAnsi="Arial" w:cs="Arial"/>
            <w:b/>
            <w:i w:val="0"/>
            <w:color w:val="0077CC"/>
            <w:sz w:val="20"/>
            <w:u w:val="single"/>
          </w:rPr>
          <w:t>Berlin is first host for King in trip switch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Berlin is first host for King in trip switch" w:history="1">
        <w:r>
          <w:rPr>
            <w:rFonts w:ascii="Arial" w:eastAsia="Arial" w:hAnsi="Arial" w:cs="Arial"/>
            <w:b/>
            <w:i w:val="0"/>
            <w:color w:val="0077CC"/>
            <w:sz w:val="20"/>
            <w:u w:val="single"/>
          </w:rPr>
          <w:t>Berlin is first host for King in trip switch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awdry migrant deal is Priti cruel @realbritainros REAL BRITAIN Ros Wynne-Jones standing up for you and your family" w:history="1">
        <w:r>
          <w:rPr>
            <w:rFonts w:ascii="Arial" w:eastAsia="Arial" w:hAnsi="Arial" w:cs="Arial"/>
            <w:b/>
            <w:i w:val="0"/>
            <w:color w:val="0077CC"/>
            <w:sz w:val="20"/>
            <w:u w:val="single"/>
          </w:rPr>
          <w:t>Tawdry migrant deal is Priti cruel @realbritainros REAL BRITAIN Ros Wynne-Jones standing up for you and your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Citywest to close to new refugees" w:history="1">
        <w:r>
          <w:rPr>
            <w:rFonts w:ascii="Arial" w:eastAsia="Arial" w:hAnsi="Arial" w:cs="Arial"/>
            <w:b/>
            <w:i w:val="0"/>
            <w:color w:val="0077CC"/>
            <w:sz w:val="20"/>
            <w:u w:val="single"/>
          </w:rPr>
          <w:t>Citywest to close to new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Hoteliers are owed millions by Irish State" w:history="1">
        <w:r>
          <w:rPr>
            <w:rFonts w:ascii="Arial" w:eastAsia="Arial" w:hAnsi="Arial" w:cs="Arial"/>
            <w:b/>
            <w:i w:val="0"/>
            <w:color w:val="0077CC"/>
            <w:sz w:val="20"/>
            <w:u w:val="single"/>
          </w:rPr>
          <w:t>Hoteliers are owed millions by Irish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hat do Putin's secret family think of his brutality? WAR IN UKRAINE : KIDS W S WITH NO VOICE TO STOP BOMBS Children he keeps silent" w:history="1">
        <w:r>
          <w:rPr>
            <w:rFonts w:ascii="Arial" w:eastAsia="Arial" w:hAnsi="Arial" w:cs="Arial"/>
            <w:b/>
            <w:i w:val="0"/>
            <w:color w:val="0077CC"/>
            <w:sz w:val="20"/>
            <w:u w:val="single"/>
          </w:rPr>
          <w:t>What do Putin's secret family think of his brutality? WAR IN UKRAINE : KIDS W S WITH NO VOICE TO STOP BOMBS Children he keeps silent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Correct answer, Micheal JOE O'SHEA Rebel with a cause" w:history="1">
        <w:r>
          <w:rPr>
            <w:rFonts w:ascii="Arial" w:eastAsia="Arial" w:hAnsi="Arial" w:cs="Arial"/>
            <w:b/>
            <w:i w:val="0"/>
            <w:color w:val="0077CC"/>
            <w:sz w:val="20"/>
            <w:u w:val="single"/>
          </w:rPr>
          <w:t>Correct answer, Micheal JOE O'SHEA Rebel with a 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What do Putin's secret family think of his brutality? WAR IN UKRAINE : KIDS W S WITH NO VOICE TO STOP BOMBS Children he keeps silent" w:history="1">
        <w:r>
          <w:rPr>
            <w:rFonts w:ascii="Arial" w:eastAsia="Arial" w:hAnsi="Arial" w:cs="Arial"/>
            <w:b/>
            <w:i w:val="0"/>
            <w:color w:val="0077CC"/>
            <w:sz w:val="20"/>
            <w:u w:val="single"/>
          </w:rPr>
          <w:t>What do Putin's secret family think of his brutality? WAR IN UKRAINE : KIDS W S WITH NO VOICE TO STOP BOMBS Children he keeps silent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ourism pads shortages worry" w:history="1">
        <w:r>
          <w:rPr>
            <w:rFonts w:ascii="Arial" w:eastAsia="Arial" w:hAnsi="Arial" w:cs="Arial"/>
            <w:b/>
            <w:i w:val="0"/>
            <w:color w:val="0077CC"/>
            <w:sz w:val="20"/>
            <w:u w:val="single"/>
          </w:rPr>
          <w:t>Tourism pads shortages worry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What do Putin's secret family think of his brutality? IN UKRAINE : KIDS WITH NO VOICE TO STOP THE BOMBS Children he keeps silent" w:history="1">
        <w:r>
          <w:rPr>
            <w:rFonts w:ascii="Arial" w:eastAsia="Arial" w:hAnsi="Arial" w:cs="Arial"/>
            <w:b/>
            <w:i w:val="0"/>
            <w:color w:val="0077CC"/>
            <w:sz w:val="20"/>
            <w:u w:val="single"/>
          </w:rPr>
          <w:t>What do Putin's secret family think of his brutality? IN UKRAINE : KIDS WITH NO VOICE TO STOP THE BOMBS Children he keeps silent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What do Putin's secret family think of his brutality? WAR IN UKRAINE : KIDS WITH NO VOICE TO STOP BOMBS Children he keeps silent" w:history="1">
        <w:r>
          <w:rPr>
            <w:rFonts w:ascii="Arial" w:eastAsia="Arial" w:hAnsi="Arial" w:cs="Arial"/>
            <w:b/>
            <w:i w:val="0"/>
            <w:color w:val="0077CC"/>
            <w:sz w:val="20"/>
            <w:u w:val="single"/>
          </w:rPr>
          <w:t>What do Putin's secret family think of his brutality? WAR IN UKRAINE : KIDS WITH NO VOICE TO STOP BOMBS Children he keeps silent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Homeless gran 'jailed' in hotel case" w:history="1">
        <w:r>
          <w:rPr>
            <w:rFonts w:ascii="Arial" w:eastAsia="Arial" w:hAnsi="Arial" w:cs="Arial"/>
            <w:b/>
            <w:i w:val="0"/>
            <w:color w:val="0077CC"/>
            <w:sz w:val="20"/>
            <w:u w:val="single"/>
          </w:rPr>
          <w:t>Homeless gran 'jailed' in hotel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Nan jailed for mask refusal back in prison" w:history="1">
        <w:r>
          <w:rPr>
            <w:rFonts w:ascii="Arial" w:eastAsia="Arial" w:hAnsi="Arial" w:cs="Arial"/>
            <w:b/>
            <w:i w:val="0"/>
            <w:color w:val="0077CC"/>
            <w:sz w:val="20"/>
            <w:u w:val="single"/>
          </w:rPr>
          <w:t>Nan jailed for mask refusal back in prison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GIRL, 8, FIGHTS FOR LIFE IN NECK STAB HORROR attack at house Ukrainian child and mum critically injured in 'violent incident'" w:history="1">
        <w:r>
          <w:rPr>
            <w:rFonts w:ascii="Arial" w:eastAsia="Arial" w:hAnsi="Arial" w:cs="Arial"/>
            <w:b/>
            <w:i w:val="0"/>
            <w:color w:val="0077CC"/>
            <w:sz w:val="20"/>
            <w:u w:val="single"/>
          </w:rPr>
          <w:t>GIRL, 8, FIGHTS FOR LIFE IN NECK STAB HORROR attack at house Ukrainian child and mum critically injured in 'violent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Joy adds up for refugee host Rachel" w:history="1">
        <w:r>
          <w:rPr>
            <w:rFonts w:ascii="Arial" w:eastAsia="Arial" w:hAnsi="Arial" w:cs="Arial"/>
            <w:b/>
            <w:i w:val="0"/>
            <w:color w:val="0077CC"/>
            <w:sz w:val="20"/>
            <w:u w:val="single"/>
          </w:rPr>
          <w:t>Joy adds up for refugee host Rachel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Joy adds up for refugee host Rachel" w:history="1">
        <w:r>
          <w:rPr>
            <w:rFonts w:ascii="Arial" w:eastAsia="Arial" w:hAnsi="Arial" w:cs="Arial"/>
            <w:b/>
            <w:i w:val="0"/>
            <w:color w:val="0077CC"/>
            <w:sz w:val="20"/>
            <w:u w:val="single"/>
          </w:rPr>
          <w:t>Joy adds up for refugee host Rachel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Joy adds up for refugee host Rachel" w:history="1">
        <w:r>
          <w:rPr>
            <w:rFonts w:ascii="Arial" w:eastAsia="Arial" w:hAnsi="Arial" w:cs="Arial"/>
            <w:b/>
            <w:i w:val="0"/>
            <w:color w:val="0077CC"/>
            <w:sz w:val="20"/>
            <w:u w:val="single"/>
          </w:rPr>
          <w:t>Joy adds up for refugee host Rachel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Long to rain over Royals.." w:history="1">
        <w:r>
          <w:rPr>
            <w:rFonts w:ascii="Arial" w:eastAsia="Arial" w:hAnsi="Arial" w:cs="Arial"/>
            <w:b/>
            <w:i w:val="0"/>
            <w:color w:val="0077CC"/>
            <w:sz w:val="20"/>
            <w:u w:val="single"/>
          </w:rPr>
          <w:t>Long to rain over Royals..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Postman Pat author pens Ukraine tale" w:history="1">
        <w:r>
          <w:rPr>
            <w:rFonts w:ascii="Arial" w:eastAsia="Arial" w:hAnsi="Arial" w:cs="Arial"/>
            <w:b/>
            <w:i w:val="0"/>
            <w:color w:val="0077CC"/>
            <w:sz w:val="20"/>
            <w:u w:val="single"/>
          </w:rPr>
          <w:t>Postman Pat author pens Ukraine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Postman Pat author pens Ukraine tale" w:history="1">
        <w:r>
          <w:rPr>
            <w:rFonts w:ascii="Arial" w:eastAsia="Arial" w:hAnsi="Arial" w:cs="Arial"/>
            <w:b/>
            <w:i w:val="0"/>
            <w:color w:val="0077CC"/>
            <w:sz w:val="20"/>
            <w:u w:val="single"/>
          </w:rPr>
          <w:t>Postman Pat author pens Ukraine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Homelessness threat for Ukraine refugees" w:history="1">
        <w:r>
          <w:rPr>
            <w:rFonts w:ascii="Arial" w:eastAsia="Arial" w:hAnsi="Arial" w:cs="Arial"/>
            <w:b/>
            <w:i w:val="0"/>
            <w:color w:val="0077CC"/>
            <w:sz w:val="20"/>
            <w:u w:val="single"/>
          </w:rPr>
          <w:t>Homelessness threat for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Homelessness threat for Ukraine refugees" w:history="1">
        <w:r>
          <w:rPr>
            <w:rFonts w:ascii="Arial" w:eastAsia="Arial" w:hAnsi="Arial" w:cs="Arial"/>
            <w:b/>
            <w:i w:val="0"/>
            <w:color w:val="0077CC"/>
            <w:sz w:val="20"/>
            <w:u w:val="single"/>
          </w:rPr>
          <w:t>Homelessness threat for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Ukrainian refugee children are learning to adapt" w:history="1">
        <w:r>
          <w:rPr>
            <w:rFonts w:ascii="Arial" w:eastAsia="Arial" w:hAnsi="Arial" w:cs="Arial"/>
            <w:b/>
            <w:i w:val="0"/>
            <w:color w:val="0077CC"/>
            <w:sz w:val="20"/>
            <w:u w:val="single"/>
          </w:rPr>
          <w:t>Ukrainian refugee children are learning to adapt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Candle pair's get up &amp; glow after invasion" w:history="1">
        <w:r>
          <w:rPr>
            <w:rFonts w:ascii="Arial" w:eastAsia="Arial" w:hAnsi="Arial" w:cs="Arial"/>
            <w:b/>
            <w:i w:val="0"/>
            <w:color w:val="0077CC"/>
            <w:sz w:val="20"/>
            <w:u w:val="single"/>
          </w:rPr>
          <w:t>Candle pair's get up &amp; glow after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Candle pair's get up &amp; glow after invasion" w:history="1">
        <w:r>
          <w:rPr>
            <w:rFonts w:ascii="Arial" w:eastAsia="Arial" w:hAnsi="Arial" w:cs="Arial"/>
            <w:b/>
            <w:i w:val="0"/>
            <w:color w:val="0077CC"/>
            <w:sz w:val="20"/>
            <w:u w:val="single"/>
          </w:rPr>
          <w:t>Candle pair's get up &amp; glow after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89,000 kids are living in 'consistent poverty here'" w:history="1">
        <w:r>
          <w:rPr>
            <w:rFonts w:ascii="Arial" w:eastAsia="Arial" w:hAnsi="Arial" w:cs="Arial"/>
            <w:b/>
            <w:i w:val="0"/>
            <w:color w:val="0077CC"/>
            <w:sz w:val="20"/>
            <w:u w:val="single"/>
          </w:rPr>
          <w:t>89,000 kids are living in 'consistent poverty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Royal rain as clouds burst during trip to West Country" w:history="1">
        <w:r>
          <w:rPr>
            <w:rFonts w:ascii="Arial" w:eastAsia="Arial" w:hAnsi="Arial" w:cs="Arial"/>
            <w:b/>
            <w:i w:val="0"/>
            <w:color w:val="0077CC"/>
            <w:sz w:val="20"/>
            <w:u w:val="single"/>
          </w:rPr>
          <w:t>Royal rain as clouds burst during trip to West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Welfare not hit by room rents" w:history="1">
        <w:r>
          <w:rPr>
            <w:rFonts w:ascii="Arial" w:eastAsia="Arial" w:hAnsi="Arial" w:cs="Arial"/>
            <w:b/>
            <w:i w:val="0"/>
            <w:color w:val="0077CC"/>
            <w:sz w:val="20"/>
            <w:u w:val="single"/>
          </w:rPr>
          <w:t>Welfare not hit by room 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DAMAGE TO INDUSTRY'" w:history="1">
        <w:r>
          <w:rPr>
            <w:rFonts w:ascii="Arial" w:eastAsia="Arial" w:hAnsi="Arial" w:cs="Arial"/>
            <w:b/>
            <w:i w:val="0"/>
            <w:color w:val="0077CC"/>
            <w:sz w:val="20"/>
            <w:u w:val="single"/>
          </w:rPr>
          <w:t>'DAMAGE TO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Relief as 135 refugees told they can stay" w:history="1">
        <w:r>
          <w:rPr>
            <w:rFonts w:ascii="Arial" w:eastAsia="Arial" w:hAnsi="Arial" w:cs="Arial"/>
            <w:b/>
            <w:i w:val="0"/>
            <w:color w:val="0077CC"/>
            <w:sz w:val="20"/>
            <w:u w:val="single"/>
          </w:rPr>
          <w:t>Relief as 135 refugees told they can 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DAMAGE TO INDUSTRY'" w:history="1">
        <w:r>
          <w:rPr>
            <w:rFonts w:ascii="Arial" w:eastAsia="Arial" w:hAnsi="Arial" w:cs="Arial"/>
            <w:b/>
            <w:i w:val="0"/>
            <w:color w:val="0077CC"/>
            <w:sz w:val="20"/>
            <w:u w:val="single"/>
          </w:rPr>
          <w:t>'DAMAGE TO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March against far-right to show ' Ireland still welcomes foreigners'" w:history="1">
        <w:r>
          <w:rPr>
            <w:rFonts w:ascii="Arial" w:eastAsia="Arial" w:hAnsi="Arial" w:cs="Arial"/>
            <w:b/>
            <w:i w:val="0"/>
            <w:color w:val="0077CC"/>
            <w:sz w:val="20"/>
            <w:u w:val="single"/>
          </w:rPr>
          <w:t>March against far-right to show ' Ireland still welcomes foreigners'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PM promise on refugees" w:history="1">
        <w:r>
          <w:rPr>
            <w:rFonts w:ascii="Arial" w:eastAsia="Arial" w:hAnsi="Arial" w:cs="Arial"/>
            <w:b/>
            <w:i w:val="0"/>
            <w:color w:val="0077CC"/>
            <w:sz w:val="20"/>
            <w:u w:val="single"/>
          </w:rPr>
          <w:t>PM promise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WE in Ireland are doing more [...] DMEEIR www.irishmirror.ie TUESDAY 04.10.2022 IRISH DAILY MIRROR 17 JOHN kierans The Beast from the East" w:history="1">
        <w:r>
          <w:rPr>
            <w:rFonts w:ascii="Arial" w:eastAsia="Arial" w:hAnsi="Arial" w:cs="Arial"/>
            <w:b/>
            <w:i w:val="0"/>
            <w:color w:val="0077CC"/>
            <w:sz w:val="20"/>
            <w:u w:val="single"/>
          </w:rPr>
          <w:t>WE in Ireland are doing more [...] DMEEIR www.irishmirror.ie TUESDAY 04.10.2022 IRISH DAILY MIRROR 17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500 refugee homes ready in early 2023" w:history="1">
        <w:r>
          <w:rPr>
            <w:rFonts w:ascii="Arial" w:eastAsia="Arial" w:hAnsi="Arial" w:cs="Arial"/>
            <w:b/>
            <w:i w:val="0"/>
            <w:color w:val="0077CC"/>
            <w:sz w:val="20"/>
            <w:u w:val="single"/>
          </w:rPr>
          <w:t>500 refugee homes ready in early 2023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weet of the day Match [...] YOUR VOICE" w:history="1">
        <w:r>
          <w:rPr>
            <w:rFonts w:ascii="Arial" w:eastAsia="Arial" w:hAnsi="Arial" w:cs="Arial"/>
            <w:b/>
            <w:i w:val="0"/>
            <w:color w:val="0077CC"/>
            <w:sz w:val="20"/>
            <w:u w:val="single"/>
          </w:rPr>
          <w:t>Tweet of the day Match [...]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3.2million citizens flee horror to other nations" w:history="1">
        <w:r>
          <w:rPr>
            <w:rFonts w:ascii="Arial" w:eastAsia="Arial" w:hAnsi="Arial" w:cs="Arial"/>
            <w:b/>
            <w:i w:val="0"/>
            <w:color w:val="0077CC"/>
            <w:sz w:val="20"/>
            <w:u w:val="single"/>
          </w:rPr>
          <w:t>3.2million citizens flee horror to other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3.2million citizens flee horror to other nations" w:history="1">
        <w:r>
          <w:rPr>
            <w:rFonts w:ascii="Arial" w:eastAsia="Arial" w:hAnsi="Arial" w:cs="Arial"/>
            <w:b/>
            <w:i w:val="0"/>
            <w:color w:val="0077CC"/>
            <w:sz w:val="20"/>
            <w:u w:val="single"/>
          </w:rPr>
          <w:t>3.2million citizens flee horror to other 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weet of the day DM1ST www.mirror.co.uk FRIDAY Edited by FIONA PARKER YOUR VOICE" w:history="1">
        <w:r>
          <w:rPr>
            <w:rFonts w:ascii="Arial" w:eastAsia="Arial" w:hAnsi="Arial" w:cs="Arial"/>
            <w:b/>
            <w:i w:val="0"/>
            <w:color w:val="0077CC"/>
            <w:sz w:val="20"/>
            <w:u w:val="single"/>
          </w:rPr>
          <w:t>Tweet of the day DM1ST www.mirror.co.uk FRIDAY Edited by FIONA PARKER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WHAT'S INSIDE THIS WEEK… 26/02/23" w:history="1">
        <w:r>
          <w:rPr>
            <w:rFonts w:ascii="Arial" w:eastAsia="Arial" w:hAnsi="Arial" w:cs="Arial"/>
            <w:b/>
            <w:i w:val="0"/>
            <w:color w:val="0077CC"/>
            <w:sz w:val="20"/>
            <w:u w:val="single"/>
          </w:rPr>
          <w:t>WHAT'S INSIDE THIS WEEK… 26/02/23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Refugees need straight replies COMMENT 1st Floor, Independent House, 27-32 Talbot Street Dublin 1 www.irishmirror.ie" w:history="1">
        <w:r>
          <w:rPr>
            <w:rFonts w:ascii="Arial" w:eastAsia="Arial" w:hAnsi="Arial" w:cs="Arial"/>
            <w:b/>
            <w:i w:val="0"/>
            <w:color w:val="0077CC"/>
            <w:sz w:val="20"/>
            <w:u w:val="single"/>
          </w:rPr>
          <w:t>Refugees need straight replies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75,000 people seek refuge in 12 months" w:history="1">
        <w:r>
          <w:rPr>
            <w:rFonts w:ascii="Arial" w:eastAsia="Arial" w:hAnsi="Arial" w:cs="Arial"/>
            <w:b/>
            <w:i w:val="0"/>
            <w:color w:val="0077CC"/>
            <w:sz w:val="20"/>
            <w:u w:val="single"/>
          </w:rPr>
          <w:t>75,000 people seek refuge in 12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Make a Date with RTE... STATE BROADCASTER REVEALS W S WHAT'S NEW IN STORE FOR 2023 Glitz, glamour, love &amp; chat in schedule" w:history="1">
        <w:r>
          <w:rPr>
            <w:rFonts w:ascii="Arial" w:eastAsia="Arial" w:hAnsi="Arial" w:cs="Arial"/>
            <w:b/>
            <w:i w:val="0"/>
            <w:color w:val="0077CC"/>
            <w:sz w:val="20"/>
            <w:u w:val="single"/>
          </w:rPr>
          <w:t>Make a Date with RTE... STATE BROADCASTER REVEALS W S WHAT'S NEW IN STORE FOR 2023 Glitz, glamour, love &amp; chat in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Quotes .OF THE week.. PAT MCART The Wise Man from the West" w:history="1">
        <w:r>
          <w:rPr>
            <w:rFonts w:ascii="Arial" w:eastAsia="Arial" w:hAnsi="Arial" w:cs="Arial"/>
            <w:b/>
            <w:i w:val="0"/>
            <w:color w:val="0077CC"/>
            <w:sz w:val="20"/>
            <w:u w:val="single"/>
          </w:rPr>
          <w:t>Quotes .OF THE week.. PAT MCART The Wise Man from the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royals set ' t to host refugees'" w:history="1">
        <w:r>
          <w:rPr>
            <w:rFonts w:ascii="Arial" w:eastAsia="Arial" w:hAnsi="Arial" w:cs="Arial"/>
            <w:b/>
            <w:i w:val="0"/>
            <w:color w:val="0077CC"/>
            <w:sz w:val="20"/>
            <w:u w:val="single"/>
          </w:rPr>
          <w:t>royals set ' t to host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Refugees in Ireland moved out of freezing tents" w:history="1">
        <w:r>
          <w:rPr>
            <w:rFonts w:ascii="Arial" w:eastAsia="Arial" w:hAnsi="Arial" w:cs="Arial"/>
            <w:b/>
            <w:i w:val="0"/>
            <w:color w:val="0077CC"/>
            <w:sz w:val="20"/>
            <w:u w:val="single"/>
          </w:rPr>
          <w:t>Refugees in Ireland moved out of freezing tents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royals set 'TO HOST REFUGEES'" w:history="1">
        <w:r>
          <w:rPr>
            <w:rFonts w:ascii="Arial" w:eastAsia="Arial" w:hAnsi="Arial" w:cs="Arial"/>
            <w:b/>
            <w:i w:val="0"/>
            <w:color w:val="0077CC"/>
            <w:sz w:val="20"/>
            <w:u w:val="single"/>
          </w:rPr>
          <w:t>royals set 'TO HOST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Minister backs hotel response" w:history="1">
        <w:r>
          <w:rPr>
            <w:rFonts w:ascii="Arial" w:eastAsia="Arial" w:hAnsi="Arial" w:cs="Arial"/>
            <w:b/>
            <w:i w:val="0"/>
            <w:color w:val="0077CC"/>
            <w:sz w:val="20"/>
            <w:u w:val="single"/>
          </w:rPr>
          <w:t>Minister backs hotel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Order sells property to help Ukraine refugees" w:history="1">
        <w:r>
          <w:rPr>
            <w:rFonts w:ascii="Arial" w:eastAsia="Arial" w:hAnsi="Arial" w:cs="Arial"/>
            <w:b/>
            <w:i w:val="0"/>
            <w:color w:val="0077CC"/>
            <w:sz w:val="20"/>
            <w:u w:val="single"/>
          </w:rPr>
          <w:t>Order sells property to help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Ds warned on 'excuses' for far right" w:history="1">
        <w:r>
          <w:rPr>
            <w:rFonts w:ascii="Arial" w:eastAsia="Arial" w:hAnsi="Arial" w:cs="Arial"/>
            <w:b/>
            <w:i w:val="0"/>
            <w:color w:val="0077CC"/>
            <w:sz w:val="20"/>
            <w:u w:val="single"/>
          </w:rPr>
          <w:t>TDs warned on 'excuses' for far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Fugitives must focus minds COMMENT 1st Floor, Independent House, 27-32 Talbot Street Dublin 1 www.irishmirror.ie" w:history="1">
        <w:r>
          <w:rPr>
            <w:rFonts w:ascii="Arial" w:eastAsia="Arial" w:hAnsi="Arial" w:cs="Arial"/>
            <w:b/>
            <w:i w:val="0"/>
            <w:color w:val="0077CC"/>
            <w:sz w:val="20"/>
            <w:u w:val="single"/>
          </w:rPr>
          <w:t>Fugitives must focus minds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ime to welcome one &amp; all COMMENT 1st Floor, Independent House, 27-32 Talbot Street Dublin 1 www.irishmirror.ie" w:history="1">
        <w:r>
          <w:rPr>
            <w:rFonts w:ascii="Arial" w:eastAsia="Arial" w:hAnsi="Arial" w:cs="Arial"/>
            <w:b/>
            <w:i w:val="0"/>
            <w:color w:val="0077CC"/>
            <w:sz w:val="20"/>
            <w:u w:val="single"/>
          </w:rPr>
          <w:t>Time to welcome one &amp; all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Church ready to open doors" w:history="1">
        <w:r>
          <w:rPr>
            <w:rFonts w:ascii="Arial" w:eastAsia="Arial" w:hAnsi="Arial" w:cs="Arial"/>
            <w:b/>
            <w:i w:val="0"/>
            <w:color w:val="0077CC"/>
            <w:sz w:val="20"/>
            <w:u w:val="single"/>
          </w:rPr>
          <w:t>Church ready to open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Blind faith over refugee racism" w:history="1">
        <w:r>
          <w:rPr>
            <w:rFonts w:ascii="Arial" w:eastAsia="Arial" w:hAnsi="Arial" w:cs="Arial"/>
            <w:b/>
            <w:i w:val="0"/>
            <w:color w:val="0077CC"/>
            <w:sz w:val="20"/>
            <w:u w:val="single"/>
          </w:rPr>
          <w:t>Blind faith over refugee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Housing plan to be sped up" w:history="1">
        <w:r>
          <w:rPr>
            <w:rFonts w:ascii="Arial" w:eastAsia="Arial" w:hAnsi="Arial" w:cs="Arial"/>
            <w:b/>
            <w:i w:val="0"/>
            <w:color w:val="0077CC"/>
            <w:sz w:val="20"/>
            <w:u w:val="single"/>
          </w:rPr>
          <w:t>Housing plan to be sped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Welcome spot for refugees" w:history="1">
        <w:r>
          <w:rPr>
            <w:rFonts w:ascii="Arial" w:eastAsia="Arial" w:hAnsi="Arial" w:cs="Arial"/>
            <w:b/>
            <w:i w:val="0"/>
            <w:color w:val="0077CC"/>
            <w:sz w:val="20"/>
            <w:u w:val="single"/>
          </w:rPr>
          <w:t>Welcome spot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Refugees can access 'just 1 of 29 homes'" w:history="1">
        <w:r>
          <w:rPr>
            <w:rFonts w:ascii="Arial" w:eastAsia="Arial" w:hAnsi="Arial" w:cs="Arial"/>
            <w:b/>
            <w:i w:val="0"/>
            <w:color w:val="0077CC"/>
            <w:sz w:val="20"/>
            <w:u w:val="single"/>
          </w:rPr>
          <w:t>Refugees can access 'just 1 of 29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Ryan &amp; Blake in £750,000 refugee vow" w:history="1">
        <w:r>
          <w:rPr>
            <w:rFonts w:ascii="Arial" w:eastAsia="Arial" w:hAnsi="Arial" w:cs="Arial"/>
            <w:b/>
            <w:i w:val="0"/>
            <w:color w:val="0077CC"/>
            <w:sz w:val="20"/>
            <w:u w:val="single"/>
          </w:rPr>
          <w:t>Ryan &amp; Blake in £750,000 refugee vow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Ryan &amp; Blake in £750,000 refugee vow" w:history="1">
        <w:r>
          <w:rPr>
            <w:rFonts w:ascii="Arial" w:eastAsia="Arial" w:hAnsi="Arial" w:cs="Arial"/>
            <w:b/>
            <w:i w:val="0"/>
            <w:color w:val="0077CC"/>
            <w:sz w:val="20"/>
            <w:u w:val="single"/>
          </w:rPr>
          <w:t>Ryan &amp; Blake in £750,000 refugee vow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Give them all help we can COMMENT 1st Floor, Independent House, 27-32 Talbot Street Dublin 1 www.irishmirror.ie" w:history="1">
        <w:r>
          <w:rPr>
            <w:rFonts w:ascii="Arial" w:eastAsia="Arial" w:hAnsi="Arial" w:cs="Arial"/>
            <w:b/>
            <w:i w:val="0"/>
            <w:color w:val="0077CC"/>
            <w:sz w:val="20"/>
            <w:u w:val="single"/>
          </w:rPr>
          <w:t>Give them all help we can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Group settlement 'a larger feature'" w:history="1">
        <w:r>
          <w:rPr>
            <w:rFonts w:ascii="Arial" w:eastAsia="Arial" w:hAnsi="Arial" w:cs="Arial"/>
            <w:b/>
            <w:i w:val="0"/>
            <w:color w:val="0077CC"/>
            <w:sz w:val="20"/>
            <w:u w:val="single"/>
          </w:rPr>
          <w:t>Group settlement 'a larger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Ukrainians.tudents help boost primary numbers 8,823 refugee kids enrolled" w:history="1">
        <w:r>
          <w:rPr>
            <w:rFonts w:ascii="Arial" w:eastAsia="Arial" w:hAnsi="Arial" w:cs="Arial"/>
            <w:b/>
            <w:i w:val="0"/>
            <w:color w:val="0077CC"/>
            <w:sz w:val="20"/>
            <w:u w:val="single"/>
          </w:rPr>
          <w:t>Ukrainians.tudents help boost primary numbers 8,823 refugee kids enrolled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ake pride in refugee action" w:history="1">
        <w:r>
          <w:rPr>
            <w:rFonts w:ascii="Arial" w:eastAsia="Arial" w:hAnsi="Arial" w:cs="Arial"/>
            <w:b/>
            <w:i w:val="0"/>
            <w:color w:val="0077CC"/>
            <w:sz w:val="20"/>
            <w:u w:val="single"/>
          </w:rPr>
          <w:t>Take pride in refugee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War's our fight VOICE OF THE" w:history="1">
        <w:r>
          <w:rPr>
            <w:rFonts w:ascii="Arial" w:eastAsia="Arial" w:hAnsi="Arial" w:cs="Arial"/>
            <w:b/>
            <w:i w:val="0"/>
            <w:color w:val="0077CC"/>
            <w:sz w:val="20"/>
            <w:u w:val="single"/>
          </w:rPr>
          <w:t>War's our fight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War's our fight VOICE OF THE" w:history="1">
        <w:r>
          <w:rPr>
            <w:rFonts w:ascii="Arial" w:eastAsia="Arial" w:hAnsi="Arial" w:cs="Arial"/>
            <w:b/>
            <w:i w:val="0"/>
            <w:color w:val="0077CC"/>
            <w:sz w:val="20"/>
            <w:u w:val="single"/>
          </w:rPr>
          <w:t>War's our fight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Ireland doing the right thing COMMENT 1st Floor, Independent House, 27-32 Talbot Street Dublin 1 www.irishmirror.ie" w:history="1">
        <w:r>
          <w:rPr>
            <w:rFonts w:ascii="Arial" w:eastAsia="Arial" w:hAnsi="Arial" w:cs="Arial"/>
            <w:b/>
            <w:i w:val="0"/>
            <w:color w:val="0077CC"/>
            <w:sz w:val="20"/>
            <w:u w:val="single"/>
          </w:rPr>
          <w:t>Ireland doing the right thing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EURO)400 a month for homes who help signed off" w:history="1">
        <w:r>
          <w:rPr>
            <w:rFonts w:ascii="Arial" w:eastAsia="Arial" w:hAnsi="Arial" w:cs="Arial"/>
            <w:b/>
            <w:i w:val="0"/>
            <w:color w:val="0077CC"/>
            <w:sz w:val="20"/>
            <w:u w:val="single"/>
          </w:rPr>
          <w:t>(EURO)400 a month for homes who help signed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Ryanair price row" w:history="1">
        <w:r>
          <w:rPr>
            <w:rFonts w:ascii="Arial" w:eastAsia="Arial" w:hAnsi="Arial" w:cs="Arial"/>
            <w:b/>
            <w:i w:val="0"/>
            <w:color w:val="0077CC"/>
            <w:sz w:val="20"/>
            <w:u w:val="single"/>
          </w:rPr>
          <w:t>Ryanair price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Refugees pull swimmer, 66 from the sea" w:history="1">
        <w:r>
          <w:rPr>
            <w:rFonts w:ascii="Arial" w:eastAsia="Arial" w:hAnsi="Arial" w:cs="Arial"/>
            <w:b/>
            <w:i w:val="0"/>
            <w:color w:val="0077CC"/>
            <w:sz w:val="20"/>
            <w:u w:val="single"/>
          </w:rPr>
          <w:t>Refugees pull swimmer, 66 from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Refugees pull swimmer, 66 from the sea" w:history="1">
        <w:r>
          <w:rPr>
            <w:rFonts w:ascii="Arial" w:eastAsia="Arial" w:hAnsi="Arial" w:cs="Arial"/>
            <w:b/>
            <w:i w:val="0"/>
            <w:color w:val="0077CC"/>
            <w:sz w:val="20"/>
            <w:u w:val="single"/>
          </w:rPr>
          <w:t>Refugees pull swimmer, 66 from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Auction to clear space for refugees" w:history="1">
        <w:r>
          <w:rPr>
            <w:rFonts w:ascii="Arial" w:eastAsia="Arial" w:hAnsi="Arial" w:cs="Arial"/>
            <w:b/>
            <w:i w:val="0"/>
            <w:color w:val="0077CC"/>
            <w:sz w:val="20"/>
            <w:u w:val="single"/>
          </w:rPr>
          <w:t>Auction to clear space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Stain on us all VOICE OF THE DAILY MIRROR" w:history="1">
        <w:r>
          <w:rPr>
            <w:rFonts w:ascii="Arial" w:eastAsia="Arial" w:hAnsi="Arial" w:cs="Arial"/>
            <w:b/>
            <w:i w:val="0"/>
            <w:color w:val="0077CC"/>
            <w:sz w:val="20"/>
            <w:u w:val="single"/>
          </w:rPr>
          <w:t>Stain on us all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HERE has been something of a [...] IF YOU HAVE A COMMENT TEXT PAT ON 0872953395 FOLLOW HIM ON TWITTER email pat.flanagan@irishmirror.ie" w:history="1">
        <w:r>
          <w:rPr>
            <w:rFonts w:ascii="Arial" w:eastAsia="Arial" w:hAnsi="Arial" w:cs="Arial"/>
            <w:b/>
            <w:i w:val="0"/>
            <w:color w:val="0077CC"/>
            <w:sz w:val="20"/>
            <w:u w:val="single"/>
          </w:rPr>
          <w:t>THERE has been something of a [...] IF YOU HAVE A COMMENT TEXT PAT ON 0872953395 FOLLOW HIM ON TWITTER email pat.flanagan@irishmirror.ie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Ryan &amp; Blake 's $1m vow" w:history="1">
        <w:r>
          <w:rPr>
            <w:rFonts w:ascii="Arial" w:eastAsia="Arial" w:hAnsi="Arial" w:cs="Arial"/>
            <w:b/>
            <w:i w:val="0"/>
            <w:color w:val="0077CC"/>
            <w:sz w:val="20"/>
            <w:u w:val="single"/>
          </w:rPr>
          <w:t>Ryan &amp; Blake 's $1m vow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Charles 'so moved' by Ukraine aid" w:history="1">
        <w:r>
          <w:rPr>
            <w:rFonts w:ascii="Arial" w:eastAsia="Arial" w:hAnsi="Arial" w:cs="Arial"/>
            <w:b/>
            <w:i w:val="0"/>
            <w:color w:val="0077CC"/>
            <w:sz w:val="20"/>
            <w:u w:val="single"/>
          </w:rPr>
          <w:t>Charles 'so moved' by Ukraine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Help not hinder VOICE OF THE" w:history="1">
        <w:r>
          <w:rPr>
            <w:rFonts w:ascii="Arial" w:eastAsia="Arial" w:hAnsi="Arial" w:cs="Arial"/>
            <w:b/>
            <w:i w:val="0"/>
            <w:color w:val="0077CC"/>
            <w:sz w:val="20"/>
            <w:u w:val="single"/>
          </w:rPr>
          <w:t>Help not hinder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300 beds go at asylum centre over protests" w:history="1">
        <w:r>
          <w:rPr>
            <w:rFonts w:ascii="Arial" w:eastAsia="Arial" w:hAnsi="Arial" w:cs="Arial"/>
            <w:b/>
            <w:i w:val="0"/>
            <w:color w:val="0077CC"/>
            <w:sz w:val="20"/>
            <w:u w:val="single"/>
          </w:rPr>
          <w:t>300 beds go at asylum centre over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ll refugees are welcome JOHN kierans The Beast from the East" w:history="1">
        <w:r>
          <w:rPr>
            <w:rFonts w:ascii="Arial" w:eastAsia="Arial" w:hAnsi="Arial" w:cs="Arial"/>
            <w:b/>
            <w:i w:val="0"/>
            <w:color w:val="0077CC"/>
            <w:sz w:val="20"/>
            <w:u w:val="single"/>
          </w:rPr>
          <w:t>All refugees are welcome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Just 2.7k refugees get room" w:history="1">
        <w:r>
          <w:rPr>
            <w:rFonts w:ascii="Arial" w:eastAsia="Arial" w:hAnsi="Arial" w:cs="Arial"/>
            <w:b/>
            <w:i w:val="0"/>
            <w:color w:val="0077CC"/>
            <w:sz w:val="20"/>
            <w:u w:val="single"/>
          </w:rPr>
          <w:t>Just 2.7k refugees get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EURO)400-a-month to house refugees" w:history="1">
        <w:r>
          <w:rPr>
            <w:rFonts w:ascii="Arial" w:eastAsia="Arial" w:hAnsi="Arial" w:cs="Arial"/>
            <w:b/>
            <w:i w:val="0"/>
            <w:color w:val="0077CC"/>
            <w:sz w:val="20"/>
            <w:u w:val="single"/>
          </w:rPr>
          <w:t>(EURO)400-a-month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Just 2.7k refugees get room" w:history="1">
        <w:r>
          <w:rPr>
            <w:rFonts w:ascii="Arial" w:eastAsia="Arial" w:hAnsi="Arial" w:cs="Arial"/>
            <w:b/>
            <w:i w:val="0"/>
            <w:color w:val="0077CC"/>
            <w:sz w:val="20"/>
            <w:u w:val="single"/>
          </w:rPr>
          <w:t>Just 2.7k refugees get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ajor Mick's tincredible charity row" w:history="1">
        <w:r>
          <w:rPr>
            <w:rFonts w:ascii="Arial" w:eastAsia="Arial" w:hAnsi="Arial" w:cs="Arial"/>
            <w:b/>
            <w:i w:val="0"/>
            <w:color w:val="0077CC"/>
            <w:sz w:val="20"/>
            <w:u w:val="single"/>
          </w:rPr>
          <w:t>Major Mick's tincredible charity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ajor Mick's tincredible charity row" w:history="1">
        <w:r>
          <w:rPr>
            <w:rFonts w:ascii="Arial" w:eastAsia="Arial" w:hAnsi="Arial" w:cs="Arial"/>
            <w:b/>
            <w:i w:val="0"/>
            <w:color w:val="0077CC"/>
            <w:sz w:val="20"/>
            <w:u w:val="single"/>
          </w:rPr>
          <w:t>Major Mick's tincredible charity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Major Mick's tincredible charity row" w:history="1">
        <w:r>
          <w:rPr>
            <w:rFonts w:ascii="Arial" w:eastAsia="Arial" w:hAnsi="Arial" w:cs="Arial"/>
            <w:b/>
            <w:i w:val="0"/>
            <w:color w:val="0077CC"/>
            <w:sz w:val="20"/>
            <w:u w:val="single"/>
          </w:rPr>
          <w:t>Major Mick's tincredible charity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Charles 'so moved' by Ukraine aid" w:history="1">
        <w:r>
          <w:rPr>
            <w:rFonts w:ascii="Arial" w:eastAsia="Arial" w:hAnsi="Arial" w:cs="Arial"/>
            <w:b/>
            <w:i w:val="0"/>
            <w:color w:val="0077CC"/>
            <w:sz w:val="20"/>
            <w:u w:val="single"/>
          </w:rPr>
          <w:t>Charles 'so moved' by Ukraine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Help not hinder VOICE OF THE DAILY MIRROR" w:history="1">
        <w:r>
          <w:rPr>
            <w:rFonts w:ascii="Arial" w:eastAsia="Arial" w:hAnsi="Arial" w:cs="Arial"/>
            <w:b/>
            <w:i w:val="0"/>
            <w:color w:val="0077CC"/>
            <w:sz w:val="20"/>
            <w:u w:val="single"/>
          </w:rPr>
          <w:t>Help not hinder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Charles 'so moved' by Ukraine aid" w:history="1">
        <w:r>
          <w:rPr>
            <w:rFonts w:ascii="Arial" w:eastAsia="Arial" w:hAnsi="Arial" w:cs="Arial"/>
            <w:b/>
            <w:i w:val="0"/>
            <w:color w:val="0077CC"/>
            <w:sz w:val="20"/>
            <w:u w:val="single"/>
          </w:rPr>
          <w:t>Charles 'so moved' by Ukraine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We have a moral duty to refugees COMMENT 1st Floor, Independent House, 27-32 Talbot Street Dublin 1 www.irishmirror.ie" w:history="1">
        <w:r>
          <w:rPr>
            <w:rFonts w:ascii="Arial" w:eastAsia="Arial" w:hAnsi="Arial" w:cs="Arial"/>
            <w:b/>
            <w:i w:val="0"/>
            <w:color w:val="0077CC"/>
            <w:sz w:val="20"/>
            <w:u w:val="single"/>
          </w:rPr>
          <w:t>We have a moral duty to refugees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Queen offers up 'generous' aid for appeal" w:history="1">
        <w:r>
          <w:rPr>
            <w:rFonts w:ascii="Arial" w:eastAsia="Arial" w:hAnsi="Arial" w:cs="Arial"/>
            <w:b/>
            <w:i w:val="0"/>
            <w:color w:val="0077CC"/>
            <w:sz w:val="20"/>
            <w:u w:val="single"/>
          </w:rPr>
          <w:t>Queen offers up 'generous' aid for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End second home greed FRIDAY Edited by FIONA PARKER YOUR VOICE" w:history="1">
        <w:r>
          <w:rPr>
            <w:rFonts w:ascii="Arial" w:eastAsia="Arial" w:hAnsi="Arial" w:cs="Arial"/>
            <w:b/>
            <w:i w:val="0"/>
            <w:color w:val="0077CC"/>
            <w:sz w:val="20"/>
            <w:u w:val="single"/>
          </w:rPr>
          <w:t>End second home greed FRIDAY Edited by FIONA PARKER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We've all been worried about you, King tells the President" w:history="1">
        <w:r>
          <w:rPr>
            <w:rFonts w:ascii="Arial" w:eastAsia="Arial" w:hAnsi="Arial" w:cs="Arial"/>
            <w:b/>
            <w:i w:val="0"/>
            <w:color w:val="0077CC"/>
            <w:sz w:val="20"/>
            <w:u w:val="single"/>
          </w:rPr>
          <w:t>We've all been worried about you, King tells the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We've all been worried about you, King tells the President" w:history="1">
        <w:r>
          <w:rPr>
            <w:rFonts w:ascii="Arial" w:eastAsia="Arial" w:hAnsi="Arial" w:cs="Arial"/>
            <w:b/>
            <w:i w:val="0"/>
            <w:color w:val="0077CC"/>
            <w:sz w:val="20"/>
            <w:u w:val="single"/>
          </w:rPr>
          <w:t>We've all been worried about you, King tells the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Over 1ok refugees arrive in ireland" w:history="1">
        <w:r>
          <w:rPr>
            <w:rFonts w:ascii="Arial" w:eastAsia="Arial" w:hAnsi="Arial" w:cs="Arial"/>
            <w:b/>
            <w:i w:val="0"/>
            <w:color w:val="0077CC"/>
            <w:sz w:val="20"/>
            <w:u w:val="single"/>
          </w:rPr>
          <w:t>Over 1ok refugees arrive in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Great way to help refugees COMMENT 1st Floor, Independent House, 27-32 Talbot Street Dublin 1 www.irishmirror.ie" w:history="1">
        <w:r>
          <w:rPr>
            <w:rFonts w:ascii="Arial" w:eastAsia="Arial" w:hAnsi="Arial" w:cs="Arial"/>
            <w:b/>
            <w:i w:val="0"/>
            <w:color w:val="0077CC"/>
            <w:sz w:val="20"/>
            <w:u w:val="single"/>
          </w:rPr>
          <w:t>Great way to help refugees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Fergie on relief trip to Poland" w:history="1">
        <w:r>
          <w:rPr>
            <w:rFonts w:ascii="Arial" w:eastAsia="Arial" w:hAnsi="Arial" w:cs="Arial"/>
            <w:b/>
            <w:i w:val="0"/>
            <w:color w:val="0077CC"/>
            <w:sz w:val="20"/>
            <w:u w:val="single"/>
          </w:rPr>
          <w:t>Fergie on relief trip to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Phyllis giving warm welcome IRISH DAILY Mirror COMMENT 1st Floor, Independent House, 27-32 Talbot Street Dublin 1 www.irishmirror.ie" w:history="1">
        <w:r>
          <w:rPr>
            <w:rFonts w:ascii="Arial" w:eastAsia="Arial" w:hAnsi="Arial" w:cs="Arial"/>
            <w:b/>
            <w:i w:val="0"/>
            <w:color w:val="0077CC"/>
            <w:sz w:val="20"/>
            <w:u w:val="single"/>
          </w:rPr>
          <w:t>Phyllis giving warm welcome IRISH DAILY Mirror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Visas shame VOICE OF THE" w:history="1">
        <w:r>
          <w:rPr>
            <w:rFonts w:ascii="Arial" w:eastAsia="Arial" w:hAnsi="Arial" w:cs="Arial"/>
            <w:b/>
            <w:i w:val="0"/>
            <w:color w:val="0077CC"/>
            <w:sz w:val="20"/>
            <w:u w:val="single"/>
          </w:rPr>
          <w:t>Visas shame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Fergie on relief trip to Poland" w:history="1">
        <w:r>
          <w:rPr>
            <w:rFonts w:ascii="Arial" w:eastAsia="Arial" w:hAnsi="Arial" w:cs="Arial"/>
            <w:b/>
            <w:i w:val="0"/>
            <w:color w:val="0077CC"/>
            <w:sz w:val="20"/>
            <w:u w:val="single"/>
          </w:rPr>
          <w:t>Fergie on relief trip to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We're running out of room for refugees" w:history="1">
        <w:r>
          <w:rPr>
            <w:rFonts w:ascii="Arial" w:eastAsia="Arial" w:hAnsi="Arial" w:cs="Arial"/>
            <w:b/>
            <w:i w:val="0"/>
            <w:color w:val="0077CC"/>
            <w:sz w:val="20"/>
            <w:u w:val="single"/>
          </w:rPr>
          <w:t>We're running out of room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New 'village' could house war refugees" w:history="1">
        <w:r>
          <w:rPr>
            <w:rFonts w:ascii="Arial" w:eastAsia="Arial" w:hAnsi="Arial" w:cs="Arial"/>
            <w:b/>
            <w:i w:val="0"/>
            <w:color w:val="0077CC"/>
            <w:sz w:val="20"/>
            <w:u w:val="single"/>
          </w:rPr>
          <w:t>New 'village' could house war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Refugees concern at Russians in digs" w:history="1">
        <w:r>
          <w:rPr>
            <w:rFonts w:ascii="Arial" w:eastAsia="Arial" w:hAnsi="Arial" w:cs="Arial"/>
            <w:b/>
            <w:i w:val="0"/>
            <w:color w:val="0077CC"/>
            <w:sz w:val="20"/>
            <w:u w:val="single"/>
          </w:rPr>
          <w:t>Refugees concern at Russians in digs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Let family be reunited now Rishi VOICE OF THE" w:history="1">
        <w:r>
          <w:rPr>
            <w:rFonts w:ascii="Arial" w:eastAsia="Arial" w:hAnsi="Arial" w:cs="Arial"/>
            <w:b/>
            <w:i w:val="0"/>
            <w:color w:val="0077CC"/>
            <w:sz w:val="20"/>
            <w:u w:val="single"/>
          </w:rPr>
          <w:t>Let family be reunited now Rishi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Let family be reunited now Rishi VOICE OF THE SUNDAY MIRROR" w:history="1">
        <w:r>
          <w:rPr>
            <w:rFonts w:ascii="Arial" w:eastAsia="Arial" w:hAnsi="Arial" w:cs="Arial"/>
            <w:b/>
            <w:i w:val="0"/>
            <w:color w:val="0077CC"/>
            <w:sz w:val="20"/>
            <w:u w:val="single"/>
          </w:rPr>
          <w:t>Let family be reunited now Rishi VOICE OF THE SUNDAY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Make warmonger pay to rebuild cities COMMENT BY SIR CHRIS BRYANT , MP FOR RHONDDA" w:history="1">
        <w:r>
          <w:rPr>
            <w:rFonts w:ascii="Arial" w:eastAsia="Arial" w:hAnsi="Arial" w:cs="Arial"/>
            <w:b/>
            <w:i w:val="0"/>
            <w:color w:val="0077CC"/>
            <w:sz w:val="20"/>
            <w:u w:val="single"/>
          </w:rPr>
          <w:t>Make warmonger pay to rebuild cities COMMENT BY SIR CHRIS BRYANT , MP FOR RHONDDA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Use frozen fortunes to rebuild cities" w:history="1">
        <w:r>
          <w:rPr>
            <w:rFonts w:ascii="Arial" w:eastAsia="Arial" w:hAnsi="Arial" w:cs="Arial"/>
            <w:b/>
            <w:i w:val="0"/>
            <w:color w:val="0077CC"/>
            <w:sz w:val="20"/>
            <w:u w:val="single"/>
          </w:rPr>
          <w:t>Use frozen fortunes to rebuild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Make warmonger pay to rebuild cities COMMENT" w:history="1">
        <w:r>
          <w:rPr>
            <w:rFonts w:ascii="Arial" w:eastAsia="Arial" w:hAnsi="Arial" w:cs="Arial"/>
            <w:b/>
            <w:i w:val="0"/>
            <w:color w:val="0077CC"/>
            <w:sz w:val="20"/>
            <w:u w:val="single"/>
          </w:rPr>
          <w:t>Make warmonger pay to rebuild cities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Mansion is 'liberated'" w:history="1">
        <w:r>
          <w:rPr>
            <w:rFonts w:ascii="Arial" w:eastAsia="Arial" w:hAnsi="Arial" w:cs="Arial"/>
            <w:b/>
            <w:i w:val="0"/>
            <w:color w:val="0077CC"/>
            <w:sz w:val="20"/>
            <w:u w:val="single"/>
          </w:rPr>
          <w:t>Mansion is 'liberated'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It's a lott of generosity VOICE OF THE DAILY MIRROR" w:history="1">
        <w:r>
          <w:rPr>
            <w:rFonts w:ascii="Arial" w:eastAsia="Arial" w:hAnsi="Arial" w:cs="Arial"/>
            <w:b/>
            <w:i w:val="0"/>
            <w:color w:val="0077CC"/>
            <w:sz w:val="20"/>
            <w:u w:val="single"/>
          </w:rPr>
          <w:t>It's a lott of generosity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It's a lott of generosity Voice of the DAILY MIRROR" w:history="1">
        <w:r>
          <w:rPr>
            <w:rFonts w:ascii="Arial" w:eastAsia="Arial" w:hAnsi="Arial" w:cs="Arial"/>
            <w:b/>
            <w:i w:val="0"/>
            <w:color w:val="0077CC"/>
            <w:sz w:val="20"/>
            <w:u w:val="single"/>
          </w:rPr>
          <w:t>It's a lott of generosity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No gaffs for refugees is a serious gaffe JOHN kierans The Beast from the East" w:history="1">
        <w:r>
          <w:rPr>
            <w:rFonts w:ascii="Arial" w:eastAsia="Arial" w:hAnsi="Arial" w:cs="Arial"/>
            <w:b/>
            <w:i w:val="0"/>
            <w:color w:val="0077CC"/>
            <w:sz w:val="20"/>
            <w:u w:val="single"/>
          </w:rPr>
          <w:t>No gaffs for refugees is a serious gaffe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1,000 people arrive weekly from Ukraine" w:history="1">
        <w:r>
          <w:rPr>
            <w:rFonts w:ascii="Arial" w:eastAsia="Arial" w:hAnsi="Arial" w:cs="Arial"/>
            <w:b/>
            <w:i w:val="0"/>
            <w:color w:val="0077CC"/>
            <w:sz w:val="20"/>
            <w:u w:val="single"/>
          </w:rPr>
          <w:t>1,000 people arrive weekly from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It's a lott of generosity VOICE OF THE" w:history="1">
        <w:r>
          <w:rPr>
            <w:rFonts w:ascii="Arial" w:eastAsia="Arial" w:hAnsi="Arial" w:cs="Arial"/>
            <w:b/>
            <w:i w:val="0"/>
            <w:color w:val="0077CC"/>
            <w:sz w:val="20"/>
            <w:u w:val="single"/>
          </w:rPr>
          <w:t>It's a lott of generosity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No barriers for the refugees says McEntee" w:history="1">
        <w:r>
          <w:rPr>
            <w:rFonts w:ascii="Arial" w:eastAsia="Arial" w:hAnsi="Arial" w:cs="Arial"/>
            <w:b/>
            <w:i w:val="0"/>
            <w:color w:val="0077CC"/>
            <w:sz w:val="20"/>
            <w:u w:val="single"/>
          </w:rPr>
          <w:t>No barriers for the refugees says McEntee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Those forced to flee hits a record 100m" w:history="1">
        <w:r>
          <w:rPr>
            <w:rFonts w:ascii="Arial" w:eastAsia="Arial" w:hAnsi="Arial" w:cs="Arial"/>
            <w:b/>
            <w:i w:val="0"/>
            <w:color w:val="0077CC"/>
            <w:sz w:val="20"/>
            <w:u w:val="single"/>
          </w:rPr>
          <w:t>Those forced to flee hits a record 100m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ose forced to flee hits a record 100m" w:history="1">
        <w:r>
          <w:rPr>
            <w:rFonts w:ascii="Arial" w:eastAsia="Arial" w:hAnsi="Arial" w:cs="Arial"/>
            <w:b/>
            <w:i w:val="0"/>
            <w:color w:val="0077CC"/>
            <w:sz w:val="20"/>
            <w:u w:val="single"/>
          </w:rPr>
          <w:t>Those forced to flee hits a record 100m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hose forced to flee hits a record 100m" w:history="1">
        <w:r>
          <w:rPr>
            <w:rFonts w:ascii="Arial" w:eastAsia="Arial" w:hAnsi="Arial" w:cs="Arial"/>
            <w:b/>
            <w:i w:val="0"/>
            <w:color w:val="0077CC"/>
            <w:sz w:val="20"/>
            <w:u w:val="single"/>
          </w:rPr>
          <w:t>Those forced to flee hits a record 100m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PRITI SHABBY TREATMENT" w:history="1">
        <w:r>
          <w:rPr>
            <w:rFonts w:ascii="Arial" w:eastAsia="Arial" w:hAnsi="Arial" w:cs="Arial"/>
            <w:b/>
            <w:i w:val="0"/>
            <w:color w:val="0077CC"/>
            <w:sz w:val="20"/>
            <w:u w:val="single"/>
          </w:rPr>
          <w:t>PRITI SHABBY TREATMENT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aking Liberties to help families" w:history="1">
        <w:r>
          <w:rPr>
            <w:rFonts w:ascii="Arial" w:eastAsia="Arial" w:hAnsi="Arial" w:cs="Arial"/>
            <w:b/>
            <w:i w:val="0"/>
            <w:color w:val="0077CC"/>
            <w:sz w:val="20"/>
            <w:u w:val="single"/>
          </w:rPr>
          <w:t>Taking Liberties to help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aking a risk with Russia IF YOU HAVE A COMMENT TEXT PAT ON 0872953395 FOLLOW HIM ON TWITTER @patflanagan1" w:history="1">
        <w:r>
          <w:rPr>
            <w:rFonts w:ascii="Arial" w:eastAsia="Arial" w:hAnsi="Arial" w:cs="Arial"/>
            <w:b/>
            <w:i w:val="0"/>
            <w:color w:val="0077CC"/>
            <w:sz w:val="20"/>
            <w:u w:val="single"/>
          </w:rPr>
          <w:t>Taking a risk with Russia IF YOU HAVE A COMMENT TEXT PAT ON 0872953395 FOLLOW HIM ON TWITTER @patflanagan1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We win fight to unite family EXCLUSIVE" w:history="1">
        <w:r>
          <w:rPr>
            <w:rFonts w:ascii="Arial" w:eastAsia="Arial" w:hAnsi="Arial" w:cs="Arial"/>
            <w:b/>
            <w:i w:val="0"/>
            <w:color w:val="0077CC"/>
            <w:sz w:val="20"/>
            <w:u w:val="single"/>
          </w:rPr>
          <w:t>We win fight to unite family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dvice centres assist refugees" w:history="1">
        <w:r>
          <w:rPr>
            <w:rFonts w:ascii="Arial" w:eastAsia="Arial" w:hAnsi="Arial" w:cs="Arial"/>
            <w:b/>
            <w:i w:val="0"/>
            <w:color w:val="0077CC"/>
            <w:sz w:val="20"/>
            <w:u w:val="single"/>
          </w:rPr>
          <w:t>Advice centres assist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We win fight to unite family" w:history="1">
        <w:r>
          <w:rPr>
            <w:rFonts w:ascii="Arial" w:eastAsia="Arial" w:hAnsi="Arial" w:cs="Arial"/>
            <w:b/>
            <w:i w:val="0"/>
            <w:color w:val="0077CC"/>
            <w:sz w:val="20"/>
            <w:u w:val="single"/>
          </w:rPr>
          <w:t>We win fight to unite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Recipe for success.." w:history="1">
        <w:r>
          <w:rPr>
            <w:rFonts w:ascii="Arial" w:eastAsia="Arial" w:hAnsi="Arial" w:cs="Arial"/>
            <w:b/>
            <w:i w:val="0"/>
            <w:color w:val="0077CC"/>
            <w:sz w:val="20"/>
            <w:u w:val="single"/>
          </w:rPr>
          <w:t>Recipe for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RITI SHABBY TREATMENT yourvoice@mirror.co.uk @kevin_maguire KEVIN MAGUIRE Stalking the corridors of power" w:history="1">
        <w:r>
          <w:rPr>
            <w:rFonts w:ascii="Arial" w:eastAsia="Arial" w:hAnsi="Arial" w:cs="Arial"/>
            <w:b/>
            <w:i w:val="0"/>
            <w:color w:val="0077CC"/>
            <w:sz w:val="20"/>
            <w:u w:val="single"/>
          </w:rPr>
          <w:t>PRITI SHABBY TREATMENT yourvoice@mirror.co.uk @kevin_maguire KEVIN MAGUIRE Stalking the corridors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Govt must take blame over crisis COMMENT 1st Floor, Independent House, 27-32 Talbot Street Dublin 1 www.irishmirror.ie" w:history="1">
        <w:r>
          <w:rPr>
            <w:rFonts w:ascii="Arial" w:eastAsia="Arial" w:hAnsi="Arial" w:cs="Arial"/>
            <w:b/>
            <w:i w:val="0"/>
            <w:color w:val="0077CC"/>
            <w:sz w:val="20"/>
            <w:u w:val="single"/>
          </w:rPr>
          <w:t>Govt must take blame over crisis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Lakes hope for victims of Russian aggression" w:history="1">
        <w:r>
          <w:rPr>
            <w:rFonts w:ascii="Arial" w:eastAsia="Arial" w:hAnsi="Arial" w:cs="Arial"/>
            <w:b/>
            <w:i w:val="0"/>
            <w:color w:val="0077CC"/>
            <w:sz w:val="20"/>
            <w:u w:val="single"/>
          </w:rPr>
          <w:t>Lakes hope for victims of Russian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Lakes hope for victims of Russian aggression" w:history="1">
        <w:r>
          <w:rPr>
            <w:rFonts w:ascii="Arial" w:eastAsia="Arial" w:hAnsi="Arial" w:cs="Arial"/>
            <w:b/>
            <w:i w:val="0"/>
            <w:color w:val="0077CC"/>
            <w:sz w:val="20"/>
            <w:u w:val="single"/>
          </w:rPr>
          <w:t>Lakes hope for victims of Russian aggression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ragic toll of invasion is revealed COMMENT 1st Floor, Independent House, 27-32 Talbot Street Dublin 1 www.irishmirror.ie" w:history="1">
        <w:r>
          <w:rPr>
            <w:rFonts w:ascii="Arial" w:eastAsia="Arial" w:hAnsi="Arial" w:cs="Arial"/>
            <w:b/>
            <w:i w:val="0"/>
            <w:color w:val="0077CC"/>
            <w:sz w:val="20"/>
            <w:u w:val="single"/>
          </w:rPr>
          <w:t>Tragic toll of invasion is revealed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TORIES LIVING IN A DIFFERENT WORLD" w:history="1">
        <w:r>
          <w:rPr>
            <w:rFonts w:ascii="Arial" w:eastAsia="Arial" w:hAnsi="Arial" w:cs="Arial"/>
            <w:b/>
            <w:i w:val="0"/>
            <w:color w:val="0077CC"/>
            <w:sz w:val="20"/>
            <w:u w:val="single"/>
          </w:rPr>
          <w:t>TORIES LIVING IN A DIFFERENT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KATE PARENTS TO TAKE IN REFUGEES £4.7m home may house Ukrainians" w:history="1">
        <w:r>
          <w:rPr>
            <w:rFonts w:ascii="Arial" w:eastAsia="Arial" w:hAnsi="Arial" w:cs="Arial"/>
            <w:b/>
            <w:i w:val="0"/>
            <w:color w:val="0077CC"/>
            <w:sz w:val="20"/>
            <w:u w:val="single"/>
          </w:rPr>
          <w:t>KATE PARENTS TO TAKE IN REFUGEES £4.7m home may house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all for State to take over vacant sites" w:history="1">
        <w:r>
          <w:rPr>
            <w:rFonts w:ascii="Arial" w:eastAsia="Arial" w:hAnsi="Arial" w:cs="Arial"/>
            <w:b/>
            <w:i w:val="0"/>
            <w:color w:val="0077CC"/>
            <w:sz w:val="20"/>
            <w:u w:val="single"/>
          </w:rPr>
          <w:t>Call for State to take over vacant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KATE PARENTS TO TAKE IN REFUGEES £4.7m home may house Ukrainians" w:history="1">
        <w:r>
          <w:rPr>
            <w:rFonts w:ascii="Arial" w:eastAsia="Arial" w:hAnsi="Arial" w:cs="Arial"/>
            <w:b/>
            <w:i w:val="0"/>
            <w:color w:val="0077CC"/>
            <w:sz w:val="20"/>
            <w:u w:val="single"/>
          </w:rPr>
          <w:t>KATE PARENTS TO TAKE IN REFUGEES £4.7m home may house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Next week, The Overtones will [...] SMUULS www.mirror.co.uk GOSS WATTS the Halina Watts down the showbiz rabbit hole" w:history="1">
        <w:r>
          <w:rPr>
            <w:rFonts w:ascii="Arial" w:eastAsia="Arial" w:hAnsi="Arial" w:cs="Arial"/>
            <w:b/>
            <w:i w:val="0"/>
            <w:color w:val="0077CC"/>
            <w:sz w:val="20"/>
            <w:u w:val="single"/>
          </w:rPr>
          <w:t>Next week, The Overtones will [...] SMUULS www.mirror.co.uk GOSS WATTS the Halina Watts down the showbiz rabbit hole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NEWS QUIZ OF THE WEEK" w:history="1">
        <w:r>
          <w:rPr>
            <w:rFonts w:ascii="Arial" w:eastAsia="Arial" w:hAnsi="Arial" w:cs="Arial"/>
            <w:b/>
            <w:i w:val="0"/>
            <w:color w:val="0077CC"/>
            <w:sz w:val="20"/>
            <w:u w:val="single"/>
          </w:rPr>
          <w:t>NEWS QUIZ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KATE PARENTS TO TAKE IN REFUGEES £4.7m home may house Ukrainians" w:history="1">
        <w:r>
          <w:rPr>
            <w:rFonts w:ascii="Arial" w:eastAsia="Arial" w:hAnsi="Arial" w:cs="Arial"/>
            <w:b/>
            <w:i w:val="0"/>
            <w:color w:val="0077CC"/>
            <w:sz w:val="20"/>
            <w:u w:val="single"/>
          </w:rPr>
          <w:t>KATE PARENTS TO TAKE IN REFUGEES £4.7m home may house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Next week, The Overtones will [...] SMEEIR www.irishmirror.ie GOSS WATTS the Halina Watts down the showbiz rabbit hole" w:history="1">
        <w:r>
          <w:rPr>
            <w:rFonts w:ascii="Arial" w:eastAsia="Arial" w:hAnsi="Arial" w:cs="Arial"/>
            <w:b/>
            <w:i w:val="0"/>
            <w:color w:val="0077CC"/>
            <w:sz w:val="20"/>
            <w:u w:val="single"/>
          </w:rPr>
          <w:t>Next week, The Overtones will [...] SMEEIR www.irishmirror.ie GOSS WATTS the Halina Watts down the showbiz rabbit hole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pPr>
    </w:p>
    <w:p>
      <w:pPr>
        <w:pStyle w:val="Normal1"/>
        <w:sectPr>
          <w:headerReference w:type="even" r:id="rId32"/>
          <w:headerReference w:type="default" r:id="rId33"/>
          <w:footerReference w:type="even" r:id="rId34"/>
          <w:footerReference w:type="default" r:id="rId35"/>
          <w:headerReference w:type="first" r:id="rId36"/>
          <w:footerReference w:type="first" r:id="rId37"/>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38" o:title=""/>
          </v:shape>
        </w:pict>
      </w:r>
      <w:r>
        <w:cr/>
      </w:r>
    </w:p>
    <w:p>
      <w:pPr>
        <w:pStyle w:val="Heading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All </w:t>
        </w:r>
      </w:hyperlink>
      <w:hyperlink r:id="rId39" w:history="1">
        <w:r>
          <w:rPr>
            <w:rFonts w:ascii="arial" w:eastAsia="arial" w:hAnsi="arial" w:cs="arial"/>
            <w:b/>
            <w:i/>
            <w:strike w:val="0"/>
            <w:color w:val="0077CC"/>
            <w:sz w:val="28"/>
            <w:u w:val="single"/>
            <w:vertAlign w:val="baseline"/>
          </w:rPr>
          <w:t>Ukrainian</w:t>
        </w:r>
      </w:hyperlink>
      <w:hyperlink r:id="rId39" w:history="1">
        <w:r>
          <w:rPr>
            <w:rFonts w:ascii="arial" w:eastAsia="arial" w:hAnsi="arial" w:cs="arial"/>
            <w:b/>
            <w:i/>
            <w:strike w:val="0"/>
            <w:color w:val="0077CC"/>
            <w:sz w:val="28"/>
            <w:u w:val="single"/>
            <w:vertAlign w:val="baseline"/>
          </w:rPr>
          <w:t xml:space="preserve"> </w:t>
        </w:r>
      </w:hyperlink>
      <w:hyperlink r:id="rId39" w:history="1">
        <w:r>
          <w:rPr>
            <w:rFonts w:ascii="arial" w:eastAsia="arial" w:hAnsi="arial" w:cs="arial"/>
            <w:b/>
            <w:i/>
            <w:strike w:val="0"/>
            <w:color w:val="0077CC"/>
            <w:sz w:val="28"/>
            <w:u w:val="single"/>
            <w:vertAlign w:val="baseline"/>
          </w:rPr>
          <w:t>refugees</w:t>
        </w:r>
      </w:hyperlink>
      <w:hyperlink r:id="rId39" w:history="1">
        <w:r>
          <w:rPr>
            <w:rFonts w:ascii="arial" w:eastAsia="arial" w:hAnsi="arial" w:cs="arial"/>
            <w:b/>
            <w:i/>
            <w:strike w:val="0"/>
            <w:color w:val="0077CC"/>
            <w:sz w:val="28"/>
            <w:u w:val="single"/>
            <w:vertAlign w:val="baseline"/>
          </w:rPr>
          <w:t xml:space="preserve"> to have allowances cut; Payments down to (EURO)38.80 a week</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
        <w:keepNext w:val="0"/>
        <w:spacing w:before="120" w:after="0" w:line="220" w:lineRule="atLeast"/>
        <w:ind w:left="0" w:right="0" w:firstLine="0"/>
        <w:jc w:val="left"/>
      </w:pPr>
      <w:r>
        <w:br/>
      </w:r>
      <w:r>
        <w:pict>
          <v:shape id="_x0000_i1026" type="#_x0000_t75" style="width:161.98pt;height:56.99pt">
            <v:imagedata r:id="rId40"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CILLIAN SHERLOCK</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are to have their payments cut to (EURO)38.80 per week with (EURO)29.80 per child in line with other asylum seekers.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agreed by cabinet ministers last night, ends the situation where Ukrainians who had arrived here before new rules implemented in March had been paid jobseeker's allowance of (EURO)220 per week and allowed unlimited time in State-provided accommodation.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came after Taoiseach Simon Harris said earlier in the afternoon that there should be discussion about "a consistency of approach" for Ukrainians and other asylum seekers. Following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invasion, the European Union triggered a temporary protection directive to offer assistance for those fleeing the war.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places obligations on EU countries to give certain rights to the beneficiaries of temporary protection including residence permits and access to suitable accommodation.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granted more than 105,000 temporary protection orders since the start of the war, and almost 72,000 BOTPs are in State-provided accommodation. However, the Govern- ment changed its offering for new arrivals in March.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revised plan,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go to designated accommodation centres for up to 90 days and are provided with food, laundry and integration support during this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 thousand protection been issued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Simon Harris had said there should be discussion about "a consistency of approach" for Ukrainians and BOTPs.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Newstalk, yesterday, Mr Harris added: "It shouldn't be whether you came one month [ago] or not that you get a different level of support."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payments would be cut further, environment minister Eamon Ryan told RTE radio: "I expect that will apply to a wider category of people regardless of when they came to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 will be some variations and some changes."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will discuss the proposals as well as payments to BOTPs today.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temporary orders have </w:t>
      </w:r>
      <w:hyperlink r:id="rId41" w:history="1">
        <w:r>
          <w:rPr>
            <w:rFonts w:ascii="arial" w:eastAsia="arial" w:hAnsi="arial" w:cs="arial"/>
            <w:b w:val="0"/>
            <w:i/>
            <w:strike w:val="0"/>
            <w:noProof w:val="0"/>
            <w:color w:val="0077CC"/>
            <w:position w:val="0"/>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105 thousand temporary protection orders have been issued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38" o:title=""/>
          </v:shape>
        </w:pict>
      </w:r>
      <w:r>
        <w:cr/>
      </w:r>
    </w:p>
    <w:p>
      <w:pPr>
        <w:pStyle w:val="Heading10"/>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 xml:space="preserve">Healy-Rae guesthouse paid (EURO)628k for taking in </w:t>
        </w:r>
      </w:hyperlink>
      <w:hyperlink r:id="rId48" w:history="1">
        <w:r>
          <w:rPr>
            <w:rFonts w:ascii="arial" w:eastAsia="arial" w:hAnsi="arial" w:cs="arial"/>
            <w:b/>
            <w:i/>
            <w:strike w:val="0"/>
            <w:color w:val="0077CC"/>
            <w:sz w:val="28"/>
            <w:u w:val="single"/>
            <w:vertAlign w:val="baseline"/>
          </w:rPr>
          <w:t>Ukrainian</w:t>
        </w:r>
      </w:hyperlink>
      <w:hyperlink r:id="rId48" w:history="1">
        <w:r>
          <w:rPr>
            <w:rFonts w:ascii="arial" w:eastAsia="arial" w:hAnsi="arial" w:cs="arial"/>
            <w:b/>
            <w:i/>
            <w:strike w:val="0"/>
            <w:color w:val="0077CC"/>
            <w:sz w:val="28"/>
            <w:u w:val="single"/>
            <w:vertAlign w:val="baseline"/>
          </w:rPr>
          <w:t xml:space="preserve"> </w:t>
        </w:r>
      </w:hyperlink>
      <w:hyperlink r:id="rId48" w:history="1">
        <w:r>
          <w:rPr>
            <w:rFonts w:ascii="arial" w:eastAsia="arial" w:hAnsi="arial" w:cs="arial"/>
            <w:b/>
            <w:i/>
            <w:strike w:val="0"/>
            <w:color w:val="0077CC"/>
            <w:sz w:val="28"/>
            <w:u w:val="single"/>
            <w:vertAlign w:val="baseline"/>
          </w:rPr>
          <w:t>refugees</w:t>
        </w:r>
      </w:hyperlink>
      <w:hyperlink r:id="rId48" w:history="1">
        <w:r>
          <w:rPr>
            <w:rFonts w:ascii="arial" w:eastAsia="arial" w:hAnsi="arial" w:cs="arial"/>
            <w:b/>
            <w:i/>
            <w:strike w:val="0"/>
            <w:color w:val="0077CC"/>
            <w:sz w:val="28"/>
            <w:u w:val="single"/>
            <w:vertAlign w:val="baseline"/>
          </w:rPr>
          <w:t>; »Payment figures revealed (EURO)1.33bn paid out by State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
        <w:keepNext w:val="0"/>
        <w:spacing w:before="120" w:after="0" w:line="220" w:lineRule="atLeast"/>
        <w:ind w:left="0" w:right="0" w:firstLine="0"/>
        <w:jc w:val="left"/>
      </w:pPr>
      <w:r>
        <w:br/>
      </w:r>
      <w:r>
        <w:pict>
          <v:shape id="_x0000_i1030" type="#_x0000_t75" style="width:161.98pt;height:56.99pt">
            <v:imagedata r:id="rId40"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DEEGAN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GUESTHOUSE operated by a firm owned by Independent TD, Michael Healy-Rae has received (EURO)658,770 for accommodating Ukrainians to date, figures revealed yesterday.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figures published by the Dept of Children, Equality, Disability,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and Youth show his Rosemount Guest House in Co Kerry received (EURO)114,680 between July 1 and the end of September.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the (EURO)544,090 the outspoken Kerry TD's property in Tralee has received in the prior three quarters from the department for accommodating Ukrainians.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figures are inclusive of VAT.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Kerry County Council refused planning permission to Mr Healy Rae's Roughty Properties Ltd's application for a three-storey extension to expand guest capacity at Rosemount Guest House.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(EURO)114,680 paid out was part of a (EURO)320million provided by the State to accommodation providers.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State paid (EURO)168million to firms accommodating International Protection applicants during the same three-month period.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(EURO)320million to accommodate Ukrainians brings to a total of (EURO)868.97million in housing Ukrainians for the first nine months of last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bill for providing for IP applicants for the first nine months is (EURO)469million after taking into account the (EURO)168mmillion spent between July 1 and the end of September.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combined bill for accommodating Ukrainians and IP applicants is (EURO)1.33billion for the January 1 to September 30 period.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detailed figures show the owner of the country's largest hotel, Citywest, Cape Wrath Hotel UC in west Dublin received (EURO)24million for the third quarter in accommodating Ukrainians and IP applicants and brings to (EURO)53.7million it has received for the first nine months of last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Wrath Hotel UC is part of the Tetrarch Capital group and the (EURO)24million is made up of (EURO)22.8million for providing accommodation to Ukrainians while it received an additional (EURO)1.2million for housing IP applicants for the third quarter.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show Tirawley Ltd trading at Breaffy House Resort in Co Mayo received (EURO)6million in the third quarter for accommodating Ukrainians and IP applicants.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also show a company controlled by former Monaghan GAA football manager, Seamus "Banty" McEnaney, Brimwood UC received (EURO)5.68million for the third quarter which brings total payments for the first nine months to (EURO)28.78million for housing Ukrainians and IP applicants.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Brimwood UC has unlimited company status and is not required to file annual accounts with the Companies Office showing the level of profit it enjoys.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show Travelodge Hotels received (EURO)5.5million for housing IP applicants for the third quarter and this brings to (EURO)21.65million the business received in the first nine months of 2023.</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of IP applicants at Magowna House at Inch in Co Clare was a flashpoint last year when locals erected blockades on local roads.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show the operator of the centre, Cork firm CRM Properties Ltd, received (EURO)5.9million for housing Ukrainians and IP applicants in the third quarter made up of (EURO)5.4million for accommodating Ukrainians and (EURO)427,800 for accommodating IP applicants. Heronwell Ltd, established by Lucan businessman, Derek Scully, was incorporated on January 25 2022 and in 2022 received (EURO)9million from the State for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2"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DAY Michael Healy-Rae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4" type="#_x0000_t75" alt="LexisNexis®" style="width:147.75pt;height:30pt">
            <v:imagedata r:id="rId38" o:title=""/>
          </v:shape>
        </w:pict>
      </w:r>
      <w:r>
        <w:cr/>
      </w:r>
    </w:p>
    <w:p>
      <w:pPr>
        <w:pStyle w:val="Heading11"/>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 xml:space="preserve">Bazarre; DIY TV star Ashmawy attacked by protesters because he built homes for </w:t>
        </w:r>
      </w:hyperlink>
      <w:hyperlink r:id="rId55" w:history="1">
        <w:r>
          <w:rPr>
            <w:rFonts w:ascii="arial" w:eastAsia="arial" w:hAnsi="arial" w:cs="arial"/>
            <w:b/>
            <w:i/>
            <w:strike w:val="0"/>
            <w:color w:val="0077CC"/>
            <w:sz w:val="28"/>
            <w:u w:val="single"/>
            <w:vertAlign w:val="baseline"/>
          </w:rPr>
          <w:t>Ukrainian</w:t>
        </w:r>
      </w:hyperlink>
      <w:hyperlink r:id="rId55" w:history="1">
        <w:r>
          <w:rPr>
            <w:rFonts w:ascii="arial" w:eastAsia="arial" w:hAnsi="arial" w:cs="arial"/>
            <w:b/>
            <w:i/>
            <w:strike w:val="0"/>
            <w:color w:val="0077CC"/>
            <w:sz w:val="28"/>
            <w:u w:val="single"/>
            <w:vertAlign w:val="baseline"/>
          </w:rPr>
          <w:t xml:space="preserve"> </w:t>
        </w:r>
      </w:hyperlink>
      <w:hyperlink r:id="rId55" w:history="1">
        <w:r>
          <w:rPr>
            <w:rFonts w:ascii="arial" w:eastAsia="arial" w:hAnsi="arial" w:cs="arial"/>
            <w:b/>
            <w:i/>
            <w:strike w:val="0"/>
            <w:color w:val="0077CC"/>
            <w:sz w:val="28"/>
            <w:u w:val="single"/>
            <w:vertAlign w:val="baseline"/>
          </w:rPr>
          <w:t>refugees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
        <w:keepNext w:val="0"/>
        <w:spacing w:before="120" w:after="0" w:line="220" w:lineRule="atLeast"/>
        <w:ind w:left="0" w:right="0" w:firstLine="0"/>
        <w:jc w:val="left"/>
      </w:pPr>
      <w:r>
        <w:br/>
      </w:r>
      <w:r>
        <w:pict>
          <v:shape id="_x0000_i1035" type="#_x0000_t75" style="width:161.98pt;height:56.99pt">
            <v:imagedata r:id="rId4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MALLON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6"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star Baz Ashmawy has hit out at angry protestors who "followed" and "attacked" him for building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recent Christmas special - which featured constructing houses for those displaced by Russia's invasion - enraged some viewers who accused the presenter of "not putting the Irish first".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 revealed he was followed by protestors and was attacked by a minority of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 had people following me to Kinsale on my night off.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out of the car, and they started attacking me and I was thinking, 'The energy these people are putting into chasing me and not doing anything to help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upset and wanted someone to blame but you can't blame a show like DIY SOS because the people who helped build the houses for the Ukrainians are very often the same people who come back every week and help build houses for Irish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entertainment, sure, but it's also displaying the goodness of humanity."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 returns to our screens with a new season of DIY SOS next week which opens with a trip to Cork.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 player Adam Drummond was left paralysed from the waist down following an accident in 2021.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Baz said the story of the 23-year-old was the most heartbreaking of his TV career.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RTE Guide: "I'm a dad so I can relate to that, and I've lost people who were close to me and I know the void that it can leave in your life.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that we're not just rebuilding a house here. It's not just bricks and mortar, we're also bringing someone home."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Baz also opened up about the darker period of his life when, in 2011, he was convicted of drink driving, suspended from RTE and didn't work for 18 months.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 changed my attitude to what I saw myself 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who is going to know what TV show you want to do better than yourself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my late 40s now and it has taken me a long time to get here although my missus will probably think he still has a lot of work to do.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people following me on my night off ASHMAWY SPEAKING TO RTE GUIDE "But you should like who you are because that reflects on how you are as a dad and a husband and a person."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be around and be a better person for my children.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certain things about myself that I didn't like and wanted to change and to be a more present dad."</w:t>
      </w:r>
    </w:p>
    <w:p>
      <w:pPr>
        <w:pStyle w:val="Normal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people following me on my night off BAZ ASHMAWY SPEAKING TO RTE GUIDE</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7"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DIY SOS: The Big Build For UkraineEXCITEMENT IS BUILDING Baz Ashmawy with Adam, Brian and Mar Drummond on set of DIY SOS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9" type="#_x0000_t75" alt="LexisNexis®" style="width:147.75pt;height:30pt">
            <v:imagedata r:id="rId38" o:title=""/>
          </v:shape>
        </w:pict>
      </w:r>
      <w:r>
        <w:cr/>
      </w:r>
    </w:p>
    <w:p>
      <w:pPr>
        <w:pStyle w:val="Heading12"/>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Ukrainian</w:t>
        </w:r>
      </w:hyperlink>
      <w:hyperlink r:id="rId62" w:history="1">
        <w:r>
          <w:rPr>
            <w:rFonts w:ascii="arial" w:eastAsia="arial" w:hAnsi="arial" w:cs="arial"/>
            <w:b/>
            <w:i/>
            <w:strike w:val="0"/>
            <w:color w:val="0077CC"/>
            <w:sz w:val="28"/>
            <w:u w:val="single"/>
            <w:vertAlign w:val="baseline"/>
          </w:rPr>
          <w:t xml:space="preserve"> </w:t>
        </w:r>
      </w:hyperlink>
      <w:hyperlink r:id="rId62" w:history="1">
        <w:r>
          <w:rPr>
            <w:rFonts w:ascii="arial" w:eastAsia="arial" w:hAnsi="arial" w:cs="arial"/>
            <w:b/>
            <w:i/>
            <w:strike w:val="0"/>
            <w:color w:val="0077CC"/>
            <w:sz w:val="28"/>
            <w:u w:val="single"/>
            <w:vertAlign w:val="baseline"/>
          </w:rPr>
          <w:t>refugees</w:t>
        </w:r>
      </w:hyperlink>
      <w:hyperlink r:id="rId62" w:history="1">
        <w:r>
          <w:rPr>
            <w:rFonts w:ascii="arial" w:eastAsia="arial" w:hAnsi="arial" w:cs="arial"/>
            <w:b/>
            <w:i/>
            <w:strike w:val="0"/>
            <w:color w:val="0077CC"/>
            <w:sz w:val="28"/>
            <w:u w:val="single"/>
            <w:vertAlign w:val="baseline"/>
          </w:rPr>
          <w:t xml:space="preserve"> forced to sleep at airport; Citywest hub is full up</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2022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
        <w:keepNext w:val="0"/>
        <w:spacing w:before="120" w:after="0" w:line="220" w:lineRule="atLeast"/>
        <w:ind w:left="0" w:right="0" w:firstLine="0"/>
        <w:jc w:val="left"/>
      </w:pPr>
      <w:r>
        <w:br/>
      </w:r>
      <w:r>
        <w:pict>
          <v:shape id="_x0000_i1040" type="#_x0000_t75" style="width:161.98pt;height:56.99pt">
            <v:imagedata r:id="rId40"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1"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into Ireland last night were forced to sleep in the airport after a reception centre had to close its doors as it was full.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Department said there was no room at the Citywest site, which is being used as the country's main hub for arriving Ukrainians.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welcomed and housed over 58,000 refugees from Ukraine and other countries so far this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four of all hotel beds in the country have been secured by the Government to house them since the war began.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OVERFLOW Dublin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42,000 of these are from Ukraine after Russian tyrant Vladimir Putin launched his brutal invasion of the country in February.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there are another 13,000 Ukrainians staying with Irish families or friends as well.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now reached breaking point as hotel contracts end and the Government exhausts its own publicly-owned buildings that could be used for housing refugees.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the doomsday scenario last night that saw arriving refugees into Dublin Airport spend overnight in temporary accommodation.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involved families having to sleep on camp beds and even on the floor when there has been overflows before. A spokesman for the Integration Department said: "The Department of Children, Equality, Disability, Integration and Youth is now accommodating over 58,000 people (42,000 Ukrainian, 16,000 Interna- tional Protection).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figures compares with 7,250 at this time last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"The significant increase in the number of people seeking accommodation in recent weeks has resulted in the Citywest Transit Hub reaching capacity.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interests of the welfare of those presently at Citywest awaiting accommodation, a decision has now been taken to pause arrivals to the transit hub until numbers can reduce."</w:t>
      </w:r>
    </w:p>
    <w:p>
      <w:pPr>
        <w:pStyle w:val="Normal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2"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OVERFLOW Dublin Airport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2022</w:t>
      </w:r>
    </w:p>
    <w:p>
      <w:pPr>
        <w:pStyle w:val="Normal4"/>
      </w:pPr>
    </w:p>
    <w:p>
      <w:pPr>
        <w:pStyle w:val="Normal4"/>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4" type="#_x0000_t75" alt="LexisNexis®" style="width:147.75pt;height:30pt">
            <v:imagedata r:id="rId38" o:title=""/>
          </v:shape>
        </w:pict>
      </w:r>
      <w:r>
        <w:cr/>
      </w:r>
    </w:p>
    <w:p>
      <w:pPr>
        <w:pStyle w:val="Heading13"/>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 xml:space="preserve">Benefit cut for refugees appropriate;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5"/>
        <w:keepNext w:val="0"/>
        <w:spacing w:before="120" w:after="0" w:line="220" w:lineRule="atLeast"/>
        <w:ind w:left="0" w:right="0" w:firstLine="0"/>
        <w:jc w:val="left"/>
      </w:pPr>
      <w:r>
        <w:br/>
      </w:r>
      <w:r>
        <w:pict>
          <v:shape id="_x0000_i1045" type="#_x0000_t75" style="width:161.98pt;height:56.99pt">
            <v:imagedata r:id="rId4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6"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question that Ireland did the right thing by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hour of need.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has to be acknowledged that taking in so many people at a time when the country is struggling with a chronic housing crisis has piled pressure on the system.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aside the growing problems around the far right, the issue of immigration, in light of the lack of accommodation options and other services, is now a major talking point ahead of a General Election.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 surprise that Government ministers are now starting to act on this.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where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were getting higher social welfare payments than in other parts of the EU was unsustainable.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likely their weekly benefit payments will be cut by almost (EURO)200 to be in line with other member states.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proposal to leave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fend for themselves after 90 days in State accommodation is sure to cause as many problems as it solves.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exactly are they expected to find new accommodation, when thousands of people are already struggling to do so?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highlights yet again the absolute failure of this Government in tackling the housing crisis.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of that, issues such as immigration are being exploited by sinister groups.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8" type="#_x0000_t75" alt="LexisNexis®" style="width:147.75pt;height:30pt">
            <v:imagedata r:id="rId38" o:title=""/>
          </v:shape>
        </w:pict>
      </w:r>
      <w:r>
        <w:cr/>
      </w:r>
    </w:p>
    <w:p>
      <w:pPr>
        <w:pStyle w:val="Heading14"/>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(EURO)7.4m a month paid out to refugee hosts; State considers reducing rates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6"/>
        <w:keepNext w:val="0"/>
        <w:spacing w:before="120" w:after="0" w:line="220" w:lineRule="atLeast"/>
        <w:ind w:left="0" w:right="0" w:firstLine="0"/>
        <w:jc w:val="left"/>
      </w:pPr>
      <w:r>
        <w:br/>
      </w:r>
      <w:r>
        <w:pict>
          <v:shape id="_x0000_i1049" type="#_x0000_t75" style="width:161.98pt;height:56.99pt">
            <v:imagedata r:id="rId4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0"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paying (EURO)7.4million a month to 9,300 people who are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changes to social welfare rates for newly 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this month, Integration Minister Roderic O'Gorman indicated the number of refugees could continue to rise.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did not rule out suggestions from Social Protection Minister Heather Humphreys that rates could be reduced for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in State-provided accommodation. New figures, released to Fine Gael TD Brendan Griffin following a parliamentary question to Minister O'Gorman, confirmed that 21,136 people who have fled the war in Ukraine are currently living in accommodation pledged by members of the public. Those who either offer vacant accommodation or host refugees in their own homes are provided with (EURO)800 a month.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confirmed yesterday there was a "significant increase" in the number of refugees who arrived last week.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21k Ukrainians war are pledged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the Irish Mirror, the number of arrivals had fallen since the Government announced it was cutting the weekly social welfare rate of those in State-provided accommodation from (EURO)232 to (EURO)38.80 a week. However, the number of arrivals increased to 628 from 390 in a week. Minister O'Gorman stated he expects high numbers again this week.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Dail on Wednesday, Minister Humphreys said "down the road, we may have to make the decision that anyone in State-provided accommodation, regardless of what date they arrived on, they will only receive a payment of (EURO)38.80".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the Integration Minister did not rule that out.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"We continue to keep both the social welfare arrangements and the accommodation arrangements for Ukrainians here in Ireland under the Temporary Protection Directive under review.</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fled the currently living in accommodation </w:t>
      </w:r>
      <w:hyperlink r:id="rId41" w:history="1">
        <w:r>
          <w:rPr>
            <w:rFonts w:ascii="arial" w:eastAsia="arial" w:hAnsi="arial" w:cs="arial"/>
            <w:b w:val="0"/>
            <w:i/>
            <w:strike w:val="0"/>
            <w:noProof w:val="0"/>
            <w:color w:val="0077CC"/>
            <w:position w:val="0"/>
            <w:sz w:val="20"/>
            <w:u w:val="single"/>
            <w:vertAlign w:val="baseline"/>
          </w:rPr>
          <w:t>news@irishmirror.ie</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21k Ukrainians who fled the war are currently living in pledged accommodation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6"/>
      </w:pPr>
    </w:p>
    <w:p>
      <w:pPr>
        <w:pStyle w:val="Normal6"/>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2" type="#_x0000_t75" alt="LexisNexis®" style="width:147.75pt;height:30pt">
            <v:imagedata r:id="rId38" o:title=""/>
          </v:shape>
        </w:pict>
      </w:r>
      <w:r>
        <w:cr/>
      </w:r>
    </w:p>
    <w:p>
      <w:pPr>
        <w:pStyle w:val="Heading15"/>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QUARANTINE PETTISONED; Freeflow of animals led to new entry policy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7"/>
        <w:keepNext w:val="0"/>
        <w:spacing w:before="120" w:after="0" w:line="220" w:lineRule="atLeast"/>
        <w:ind w:left="0" w:right="0" w:firstLine="0"/>
        <w:jc w:val="left"/>
      </w:pPr>
      <w:r>
        <w:br/>
      </w:r>
      <w:r>
        <w:pict>
          <v:shape id="_x0000_i1053" type="#_x0000_t75" style="width:161.98pt;height:56.99pt">
            <v:imagedata r:id="rId40"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mcdonagh</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4"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Agriculture stopped quarantining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it couldn't deal with the hundreds of animals entering the country, the Irish Mirror can reveal.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officials instead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 with pets to keep them indoors for three months by themselves, as Ireland only had 55 quarantine spaces, but 1,806 animals had arrived.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Irish Mirror revealed this week how the cost of keeping the pets in hotels here was costing up to (EURO)1million a month.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in the Department of Integration suggested the decision to stop applying its own rules in relation to pet quarantine constituted a breach of an EU law intended to protect countries from infectious diseases.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the Department of Integration also complained they had been "left managing the fallout" of the freeflow of animals into the country, as they had to find accommodation for the pets. Ordinarily, animals without microchips, pet passports and evidence of vaccinations would be quarantined for up to six months at the owner's expense upon arrival in Ireland.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Department of Agriculture could only source quarantine accommodation for 55 animals, and 1,806 had arrived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the first eight months of the conflict.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1,806 the total which arrived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therefore introduced a new policy, telling pet owners to quarantine their animals at home in their state-funded accommodation for three months, instructing them to ensure that dogs were "kept indoors for toileting".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pets found accommodation they arrived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in the Department of Infrastructure claimed in an email to colleagues that this contravened EU Regulation 576/2013, which requires animals to be quarantined under state supervision. He wrote: "I suspect D/Ag have chosen this way forward due to constraints in their quarantine system - but this is only supposition on my part."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official insisted the Department of Agriculture "must implement the rules" as the policy had left the Department of Integration "managing the fallout" of the influx. The chaos appears to have resulted in a significant discrepancy in the number of Ukrainian pets recorded by the two departments.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August 2022, the Department of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believed that 218 animals had entered the country, but the Department of Agriculture had counted 1,489.</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pets in the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1,806 pets that were in statefunded accommodation in November 2022 is unknown, as the department no longer maintains a record of animals since the payments ceased.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QUARANTINE when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statistics from the Department of Rural and Community Development show that the number of stray dogs entering pounds almost doubled to 7,352 in 2022, compared to 4,165 during the previous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Agriculture, Food and the Marine did not respond to a request for comment.</w:t>
      </w:r>
    </w:p>
    <w:p>
      <w:pPr>
        <w:pStyle w:val="Normal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2022, 218 the  1,806 the total number of pets which arrived in the country  r  in  55 pets found quarantine accommodation when they arrived  an that EU  of</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5"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GRANTED Cats and other pets did not have to go through usual quarantine measures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7" type="#_x0000_t75" alt="LexisNexis®" style="width:147.75pt;height:30pt">
            <v:imagedata r:id="rId38" o:title=""/>
          </v:shape>
        </w:pict>
      </w:r>
      <w:r>
        <w:cr/>
      </w:r>
    </w:p>
    <w:p>
      <w:pPr>
        <w:pStyle w:val="Heading16"/>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State giving safe haven to 74,000 across the country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2023 Saturday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8"/>
        <w:keepNext w:val="0"/>
        <w:spacing w:before="120" w:after="0" w:line="220" w:lineRule="atLeast"/>
        <w:ind w:left="0" w:right="0" w:firstLine="0"/>
        <w:jc w:val="left"/>
      </w:pPr>
      <w:r>
        <w:br/>
      </w:r>
      <w:r>
        <w:pict>
          <v:shape id="_x0000_i1058" type="#_x0000_t75" style="width:161.98pt;height:56.99pt">
            <v:imagedata r:id="rId4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accommodating more than 74,000 refugees and International Protection Applicants in State-funded accommodation.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confirmed the figures to Social Democrat TD Gary Gannon.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Gannon told the Irish Mirror he is unhappy with how the statistics were given to him, noting he did not receive figures for Dublin-based postcodes as he had requested.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"It is very telling that the Department chose not to give me those figures by postcode.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"Every community has a responsibility to step up here and do their bit.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when you see hotels such as the Jury's in Ballsbridge lying idle.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talking about a collective national shoulder to the wheel, then every stratum of society needs to step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City Council has provided refuge to 3,179 Ukrainian people, while 2,267 people have been accommodated in South Dublin County Council.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1,002 refugees have been given refuge in Fingal County Council.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some 7,026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moved into accommodation in Dublin.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highest number in any of the 26 counties.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followed by Kerry (6,016), Donegal (4,883) and Cork (4,512).</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13 counties have accommodated over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counties with the fewest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Longford (171), Kildare (218) and Laois (293).</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49,227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in State-provided accommodation.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Dun-Laoghaire Rathdown County Council has hosted the fewest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578.</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Roderic O'Gorman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62" type="#_x0000_t75" alt="LexisNexis®" style="width:147.75pt;height:30pt">
            <v:imagedata r:id="rId38" o:title=""/>
          </v:shape>
        </w:pict>
      </w:r>
      <w:r>
        <w:cr/>
      </w:r>
    </w:p>
    <w:p>
      <w:pPr>
        <w:pStyle w:val="Heading17"/>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'20% of tourism beds' allocated to refugees; Sector 'over-reliant' on hotels and B&amp;Bs to house asylum seekers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9"/>
        <w:keepNext w:val="0"/>
        <w:spacing w:before="120" w:after="0" w:line="220" w:lineRule="atLeast"/>
        <w:ind w:left="0" w:right="0" w:firstLine="0"/>
        <w:jc w:val="left"/>
      </w:pPr>
      <w:r>
        <w:br/>
      </w:r>
      <w:r>
        <w:pict>
          <v:shape id="_x0000_i1063" type="#_x0000_t75" style="width:161.98pt;height:56.99pt">
            <v:imagedata r:id="rId4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Burne;Darragh McDonagh</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"over-reliant" on tourist accommodation and is using 20% of available beds across the country for refugees and asylum seekers, the industry has claimed.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suggested that the use of hotels, B&amp;Bs and other types of tourism dwellings is costing the sector around(EURO)1.1billion.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using hotel beds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asylum seekers over the past number of years as part of its emergency response to the growing number of arrivals.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Elaina Fitzgerald Kane, Chairperson of the Irish Tourism Industry Confederation, told RTE that the Government is "over-reliant" on her members' resources to house refugees.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"As it stands right now, 20% of all tourism beds, not just hotels but other types of tourism beds, are all contracted to the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Clare, for example, 33% of the beds there are contracted. There are lots of towns and villages across the country where there is limited tourism activity as a result of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picture is Failte Ireland has estimated that that will have a (EURO)1.1billion hit to the economy.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show that for every (EURO)1 spent by tourism accommodation, it results in (EURO)2.50 on ancillary spending."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six large accommodation centres for refugees and asylum seekers are expected to be brought to Cabinet by Integration Minister Roderic O'Gorman in the coming weeks.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new figures published by the Department of Social Protection show that (EURO)754,169,000 was paid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between March 2022 and the end of last month.</w:t>
      </w:r>
    </w:p>
    <w:p>
      <w:pPr>
        <w:pStyle w:val="Normal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 Elaina Fitzgerald Kane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7" type="#_x0000_t75" alt="LexisNexis®" style="width:147.75pt;height:30pt">
            <v:imagedata r:id="rId38" o:title=""/>
          </v:shape>
        </w:pict>
      </w:r>
      <w:r>
        <w:cr/>
      </w:r>
    </w:p>
    <w:p>
      <w:pPr>
        <w:pStyle w:val="Heading18"/>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 xml:space="preserve">(EURO)800k of taxpayers' cash spent on refugee pets is barking mad..; DMEEIR </w:t>
        </w:r>
      </w:hyperlink>
      <w:hyperlink r:id="rId70" w:history="1">
        <w:r>
          <w:rPr>
            <w:rFonts w:ascii="arial" w:eastAsia="arial" w:hAnsi="arial" w:cs="arial"/>
            <w:b/>
            <w:i/>
            <w:strike w:val="0"/>
            <w:color w:val="0077CC"/>
            <w:sz w:val="28"/>
            <w:u w:val="single"/>
            <w:vertAlign w:val="baseline"/>
          </w:rPr>
          <w:t>www.irishmirror.ie</w:t>
        </w:r>
      </w:hyperlink>
      <w:hyperlink r:id="rId105" w:history="1">
        <w:r>
          <w:rPr>
            <w:rFonts w:ascii="arial" w:eastAsia="arial" w:hAnsi="arial" w:cs="arial"/>
            <w:b/>
            <w:i/>
            <w:strike w:val="0"/>
            <w:color w:val="0077CC"/>
            <w:sz w:val="28"/>
            <w:u w:val="single"/>
            <w:vertAlign w:val="baseline"/>
          </w:rPr>
          <w:t xml:space="preserve"> FRIDAY 09.02.2024 IRISH DAILY MIRROR 13 FOLLOW HIM ON TWITTER @patflanagan1 PAT FLANAGAN The Voice of Ireland</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0"/>
        <w:keepNext w:val="0"/>
        <w:spacing w:before="120" w:after="0" w:line="220" w:lineRule="atLeast"/>
        <w:ind w:left="0" w:right="0" w:firstLine="0"/>
        <w:jc w:val="left"/>
      </w:pPr>
      <w:r>
        <w:br/>
      </w:r>
      <w:r>
        <w:pict>
          <v:shape id="_x0000_i1068" type="#_x0000_t75" style="width:161.98pt;height:56.99pt">
            <v:imagedata r:id="rId4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learning the Government blew more than (EURO)800,000 of taxpayers' money on pets brought in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can the public be blamed for believing the country has gone to the dogs?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almost beyond belief that at a time when Irish families were being denied medical cards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animals were entitled to free medical and veterinary services as well as accommodation. It's even harder to believe that when there are hundreds of children waiting years for lifesaving surgery the Government prioritises the welfare of foreign animals.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are over 4,000 homeless children in the country, some for years in emergency accommodation, it's beyond obscene that the State would splurge almost a quarter of a million euro on housing dogs and cats from abroad.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could have been a lot worse as it has also emerged the Government was willing to spend (EURO)5million to transport Ukrainian pets from their point of entry to accommodation facilities.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struggling to find a home for their children can only look on in envy at those who they are financing to import their animals when most landlords and housing managements won't allow pets.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those stories that at first you don't want to believe is true but on realising it is you question if those running the country have completely lost touch with reality.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Government is wondering why there is a growing backlash against the numbers of refugees and asylum seekers coming here they need look no further than the Irish Mirror website. An exclusive story by Darragh McDonagh has revealed the Government spent more than (EURO)808,000 on transport and accommodation for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that, (EURO)248,200 was set aside for the provision of kennelling facilities for dogs and other animals coming from Ukraine.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owns a pet knows it's an expensive business yet even those on benefits or, like myself on a pension, are not entitled to claim for their animal's veterinary expenses.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on the same level of benefits as Irish people have had their pets' expenses covered by the State.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those the have lost touch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has revealed (EURO)559,932 was spent on accommodation, transport, veterinary bills and other costs relating to their pets.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can blame refugees for taking advantage of a Government that would appear to prioritise their welfare and that of their animals over Irish taxpayers?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not grasp the opportunity to have their cat or dog's veterinary expenses paid by the State? I certainly would but there's fat chance of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apparently realised it had bitten off more than it could chew and has done an embarrassing policy U-turn.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international protection applicants must now pay for their own animals' upkeep. Imagine.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the above with the situation in Donegal where a key counselling service for children and young people faces closure next month due to a lack of funding from the State.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Raphoe Diocesan Pastoral Services said it will have no option other than to shut its doors from mid-March due to a lack of public funding for a full-time director of counselling.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not-for-profit organisation has been operating on a shoestring since 2010 and has 120 people receiving counselling at any one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was raised in the Dail recently by Sinn Fein finance spokesman and TD for the area Pearse Doherty who stressed that the organisation provides vital services and, should it close, 350 on its waiting lists will be left without support.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if running totally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some of those affected by the Creeslough explosion which claimed the lives of 10 people and left eight hospitalised are receiving counselling by the centre.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in October 2022 which involved the highest number of civilian casualties in the county in decades the Government promised all possible assistance would be made available.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won't even be able to avail of basic counselling services.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 irony is that shortly before the explosion the Government spent (EURO)248,200 for the provision of kennelling facilities for Ukrainian dogs and cats - a sum which now would be more than enough to keep the centre's service going.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welfare of animals is important it would have been less expensive, and certainly less divisive, to contribute to charities looking after the welfare of animals in Ukraine.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question those running the country have totally</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71" type="#_x0000_t75" alt="LexisNexis®" style="width:147.75pt;height:30pt">
            <v:imagedata r:id="rId38" o:title=""/>
          </v:shape>
        </w:pict>
      </w:r>
      <w:r>
        <w:cr/>
      </w:r>
    </w:p>
    <w:p>
      <w:pPr>
        <w:pStyle w:val="Heading19"/>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Minister tentative on more refugees; Accommodation stock at 'pinch point' as 50 move in at Stradbally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1"/>
        <w:keepNext w:val="0"/>
        <w:spacing w:before="120" w:after="0" w:line="220" w:lineRule="atLeast"/>
        <w:ind w:left="0" w:right="0" w:firstLine="0"/>
        <w:jc w:val="left"/>
      </w:pPr>
      <w:r>
        <w:br/>
      </w:r>
      <w:r>
        <w:pict>
          <v:shape id="_x0000_i1072" type="#_x0000_t75" style="width:161.98pt;height:56.99pt">
            <v:imagedata r:id="rId4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Minister said that he cannot rule out putting further refugees in tents as accommodation reaches a "pinch point".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moved into tents at the Electric Picnic site in Stradbally, Co Laois, on Tuesday.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organisers said that 750 refugees could be accommodated from Thursday, around 50 have moved in so far.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into Ireland had dipped in recent months but has now started to increase again with around 500 new arrivals each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confirmed last week that tented accommodation will be the "primary source of accommodation for new arrivals from Ukraine" from this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in tents at Christmas, Minister Roderic O'Gorman said: "The Stradbally site will be used for six weeks and then we will cease using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will be living in Stradbally over the next few weeks will be moved elsewhere. I can't rule out the use of tented accommodation, but I think it's important to remember in the context of accommodating 70,000 people, we will maximum be accommodating 750 in tents. We have to put it in its context."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that the Government has been forthcoming with the Ukrainian Embassy about the accommodation shortage. He said it was always likely that the Government would hit a temporary are housed "pinch point" in August and September as student accommodation would no longer be available.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2,800 people have been moved out of student accommodation in recent weeks and into more permanent accommodation.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added: "I do have to flag, and we've been very clear with the Ukrainian Embassy on this, there is real pressure on the system right now. We're accommodating 70,000 Ukrainians across the country. This is something that's never been done at a scale. This has never been done in our history before but we are under pressure now."</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5888"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Refugees are housed at Laois siteVIEW Mr O'Gorman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6" type="#_x0000_t75" alt="LexisNexis®" style="width:147.75pt;height:30pt">
            <v:imagedata r:id="rId38" o:title=""/>
          </v:shape>
        </w:pict>
      </w:r>
      <w:r>
        <w:cr/>
      </w:r>
    </w:p>
    <w:p>
      <w:pPr>
        <w:pStyle w:val="Heading110"/>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Why minister finds refugee aid cut 'hard to swallow'..; Rabbitte's struggle as widow and mum-of-three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2"/>
        <w:keepNext w:val="0"/>
        <w:spacing w:before="120" w:after="0" w:line="220" w:lineRule="atLeast"/>
        <w:ind w:left="0" w:right="0" w:firstLine="0"/>
        <w:jc w:val="left"/>
      </w:pPr>
      <w:r>
        <w:br/>
      </w:r>
      <w:r>
        <w:pict>
          <v:shape id="_x0000_i1077" type="#_x0000_t75" style="width:161.98pt;height:56.99pt">
            <v:imagedata r:id="rId4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793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JUNIOR Minister Anne Rabbitte has said her concern about changes to supports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 from her own experience of being a widow with three young children.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she told Tipp FM that changes agreed by Cabinet following proposals from Integration Minister Roderic O'Gorman were "unpalatable" and she "found that a difficult one to swallow".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agreed on Tuesday that from early in the year accommodation for newly arrived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limited to 90 days.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are in State accommodation, their social welfare allowance will be cut to (EURO)38.80 a week, down from (EURO)220. An additional (EURO)29.80 will be given per child.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Irish Mirror, Ms Rabbitte, Minister of State for Disabilities, said her comments were influenced by the death of her husband Paddy in 2011.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she does not believe she would have been able to establish herself in a new community with her three young children in a threemonth window.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confirmed she met with Minister O'Gorman on Tuesday and discussed the proposals.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Rabbitte said: "I totally understand the measures he had to take and where he was coming from.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and I support the Cabinet and the decision that they had to make.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comment was aligned with the fact that I'm a mother. I'm a single mum of three kids. I went back to when Paddy passed away and I go back to when my kids were five, six and eight.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have been able to move a country? Would I have been able to set up a house? Would I be able to put them into education? Would I have been able to find myself a job in three months? No, is the answer. I came to that with that hat on. Micheal Martin will always say Fianna Fail is a broadchurch, we're a wide umbrella. We're all of those things.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wonderful thing about Fianna Fail; You're allowed to express that and, to be fair, the boss lets you."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Rabbitte, who works with Minister O'Gorman in the Department of Integration, paid tribute to the Green Party TD for the "incredibly great work" he has done and stressed repeatedly she supports the decision ultimately made by the Cabinet.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point was a "human point" as she expressed concerns many women coming to Ireland with children do not have family and are unsure of the services available.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she believes if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left in accommodation with the reduced social welfare rate that "mothers will be quite happy".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Rabbitte said: "You will do with very little as long as you have stability. It is the instability that I found difficult in it."</w:t>
      </w:r>
    </w:p>
    <w:p>
      <w:pPr>
        <w:pStyle w:val="Normal1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have been able to move country, set up a house? ANNE RABBITTE JUNIOR MINISTER YESTERDAY</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9" style="position:absolute;z-index:25168896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INSIGHT Minister Anne Rabbitte yesterday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81" type="#_x0000_t75" alt="LexisNexis®" style="width:147.75pt;height:30pt">
            <v:imagedata r:id="rId38" o:title=""/>
          </v:shape>
        </w:pict>
      </w:r>
      <w:r>
        <w:cr/>
      </w:r>
    </w:p>
    <w:p>
      <w:pPr>
        <w:pStyle w:val="Heading111"/>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tent city 'is our rwanda policy'; Bacik blasts encampments in capital as Government reviews pay allowance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3"/>
        <w:keepNext w:val="0"/>
        <w:spacing w:before="120" w:after="0" w:line="220" w:lineRule="atLeast"/>
        <w:ind w:left="0" w:right="0" w:firstLine="0"/>
        <w:jc w:val="left"/>
      </w:pPr>
      <w:r>
        <w:br/>
      </w:r>
      <w:r>
        <w:pict>
          <v:shape id="_x0000_i1082" type="#_x0000_t75" style="width:161.98pt;height:56.99pt">
            <v:imagedata r:id="rId4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9100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tent encampments to build up has been branded the "Rwanda policy for the Irish Government" by the opposition.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1,780 asylum seekers without accommodation yesterday as more tents were set up along Dublin's Grand Canal.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Cabinet meeting yesterday, Ministers agreed on measures including cutting social welfare entitlements of</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also called Beneficiaries of Temporary Protection, in fully-serviced State accommodation from (EURO)232 a week to (EURO)38.80.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bring the allowance in line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since mid-March.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will not be implemented for 12 weeks. This is being done to allow people to be given notice of the changes, as well as allowing the Government to establish how many people will be affected.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the allowances of 27,000 people will be cut, but this number may change, a Government spokesman said last night.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and Social Protection Minister Heather Humphreys will also review the entitlements of international protection applicants and report back to the Government within six weeks.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 McEntee will report back to the Government in respect of the ongoing review of safe countries, a review of visa-free travel for states from which there are significant numbers of applicants.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also bring the outcome of the review of airline carrier fines by the end of June.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Cabinet meeting, Taoiseach Simon Harris said it was "fair" to cut the allowances.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of in to taoiseach harris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doesn't seem sensible to me that you could have two children from Ukraine at the same school today in a very different system of treatment for one person's family versus the other. I think we need to see that consistency of approach in relation to welfare and we need to make sure the system is financially sustainable."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 tents have reappeared along the Grand Canal following a multiagency operation to move them last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Leinster House yesterday, Labour leader Ivana Bacik called on the Government to implement a more sustainable approach to housing asylum seekers.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lack of coordination and the lack of provision on this amounts to... the conclusion that the tents approach, this failure resulting in so many tents, this amounts to a sort of Rwanda policy for the Irish government.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that consistency approach relation welfare simon on system "They are leaving people sleep in tents and it's almost as if they're seeking to send out a signal to those who may be coming to Ireland to claim refuge."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remarks were put to a Government spokesman, he said he did not "understand the logic".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Dail, Sinn Fein leader Mary Lou McDonald called on Justice Minister McEntee and Integration Minister O'Gorman to make statements on immigration as she expressed concerns about the tents along the Grand Canal.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ever there was an image for your abject failure, it is that."</w:t>
      </w:r>
    </w:p>
    <w:p>
      <w:pPr>
        <w:pStyle w:val="Normal1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that consistency of approach in relation to welfare TAOISEACH simon harris on system It's almost as if they are seeking to send out a signal IVANA BACIK labour party leader</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4" style="position:absolute;z-index:25169203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Sinn Fein chief Mary Lou McDonaldREVIEW O'Gorman and HumphreysREFUGE Ivana Bacik, and area fenced off at Grand Canal in capital yesterday</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6" type="#_x0000_t75" alt="LexisNexis®" style="width:147.75pt;height:30pt">
            <v:imagedata r:id="rId38" o:title=""/>
          </v:shape>
        </w:pict>
      </w:r>
      <w:r>
        <w:cr/>
      </w:r>
    </w:p>
    <w:p>
      <w:pPr>
        <w:pStyle w:val="Heading112"/>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 xml:space="preserve">A daft idea amid crisis in housing;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4"/>
        <w:keepNext w:val="0"/>
        <w:spacing w:before="120" w:after="0" w:line="220" w:lineRule="atLeast"/>
        <w:ind w:left="0" w:right="0" w:firstLine="0"/>
        <w:jc w:val="left"/>
      </w:pPr>
      <w:r>
        <w:br/>
      </w:r>
      <w:r>
        <w:pict>
          <v:shape id="_x0000_i1087" type="#_x0000_t75" style="width:161.98pt;height:56.99pt">
            <v:imagedata r:id="rId4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408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to cap State-provided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stupid during the housing crisis.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Ukrainians are currently being housed by the State, mainly in hotels throughout the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far from an ideal scenario, but we are dealing with a horrendous war and we have a moral obligation to assist them.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currently treated well by the state. They are entitled to full social welfare rates and are largely well catered for.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considering a proposal that new arrivals would only be allowed to stay in state accommodation for 90 days.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they would have to find a place to live. It would seem like a reasonable plan if we were not in the middle of the biggest housing crisis in the history of the State.</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there were only 933 properties available to rent in Dublin on </w:t>
      </w:r>
      <w:hyperlink r:id="rId134" w:history="1">
        <w:r>
          <w:rPr>
            <w:rFonts w:ascii="arial" w:eastAsia="arial" w:hAnsi="arial" w:cs="arial"/>
            <w:b w:val="0"/>
            <w:i/>
            <w:strike w:val="0"/>
            <w:noProof w:val="0"/>
            <w:color w:val="0077CC"/>
            <w:position w:val="0"/>
            <w:sz w:val="20"/>
            <w:u w:val="single"/>
            <w:vertAlign w:val="baseline"/>
          </w:rPr>
          <w:t>www.daft.ie</w:t>
        </w:r>
      </w:hyperlink>
      <w:r>
        <w:rPr>
          <w:rFonts w:ascii="arial" w:eastAsia="arial" w:hAnsi="arial" w:cs="arial"/>
          <w:b w:val="0"/>
          <w:i w:val="0"/>
          <w:strike w:val="0"/>
          <w:noProof w:val="0"/>
          <w:color w:val="000000"/>
          <w:position w:val="0"/>
          <w:sz w:val="20"/>
          <w:u w:val="none"/>
          <w:vertAlign w:val="baseline"/>
        </w:rPr>
        <w:t>, 133 in Cork and only 109 in Galway.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confined to the big cities - there were only nine in Leitrim.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are we really expecting around 70,000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somehow find accommodation in a practically non-existent rental market? It's a daft idea.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caused a cabinet row with some ministers understandably concerned it will put more pressure on the Department of Housing.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90" type="#_x0000_t75" alt="LexisNexis®" style="width:147.75pt;height:30pt">
            <v:imagedata r:id="rId38" o:title=""/>
          </v:shape>
        </w:pict>
      </w:r>
      <w:r>
        <w:cr/>
      </w:r>
    </w:p>
    <w:p>
      <w:pPr>
        <w:pStyle w:val="Heading113"/>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LEO: WE'LL NEED TO SLOW THE INFLUX OF UKRAINE REFUGEES; 'Too difficult to find them homes'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5"/>
        <w:keepNext w:val="0"/>
        <w:spacing w:before="120" w:after="0" w:line="220" w:lineRule="atLeast"/>
        <w:ind w:left="0" w:right="0" w:firstLine="0"/>
        <w:jc w:val="left"/>
      </w:pPr>
      <w:r>
        <w:br/>
      </w:r>
      <w:r>
        <w:pict>
          <v:shape id="_x0000_i1091" type="#_x0000_t75" style="width:161.98pt;height:56.99pt">
            <v:imagedata r:id="rId40"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612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needs to "take action that will slow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Ireland - as it cannot "turn a blind eye" to accommodation constraints, the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made the comments in Seoul, South Korea, just a week after a row at Cabinet over plans to curtail the length of time a person can spend in State-provided accommodation.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Roderic O'Gorman to cap the length of time a Ukrainian arrival can spend in State-provided accommodation to 90 days are expected to return to Cabinet shortly. Plans to cut social welfare rates are also under examination.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said that Ireland cannot just look at other EU countries and copy what they are doing when it comes to supports, as the Government will have to take into account the high cost of living and accommodation shortages.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"Ukrainians will still be welcome here. Any Ukrainians coming to Ireland are not going to be turned away. That's not going to happen.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that we have at the moment though is that the numbers have been very large.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putting huge pressure on accommodation. [We are] really struggling to find accommodation now for Ukrainians who are coming to Ireland.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we have people from other parts of the world seeking international protection. I think everyone knows that, everyone realises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turn a blind eye to it. We need to take action that will slow the numbers coming in so we've got more time to catch up on accommodation and other issues.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sense in that context for us to look at what other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to look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European countries do and see that our offering is something similar to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don't offer, for example, unlimited State-provided accommodation at no cost."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for clarification about what he meant about "turning a blind eye", Mr Varadkar said this was about the fact there is an accommodation shortage.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sense at what countries offer to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we are "now using tents and containers" to accommodate people.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"That's not a situation we want to be in. But if we can slow down the numbers entering then we have a chance to get on top of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Taoiseach said the Government is examining whether social welfare rates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cut. If they are, he explained, it will depend on people's circumstances. Mr Varadkar said that changes to social welfare and accommodation offerings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happen "around the same time".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sense to look at what other countries do and offer something similar to that</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3" style="position:absolute;z-index:25169715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Leo meeting Ukrainian President Volodymyr Zelensky previously in Kyiv</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95" type="#_x0000_t75" alt="LexisNexis®" style="width:147.75pt;height:30pt">
            <v:imagedata r:id="rId38" o:title=""/>
          </v:shape>
        </w:pict>
      </w:r>
      <w:r>
        <w:cr/>
      </w:r>
    </w:p>
    <w:p>
      <w:pPr>
        <w:pStyle w:val="Heading114"/>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Fears that a refugee crisis is on the cards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2022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
        <w:keepNext w:val="0"/>
        <w:spacing w:before="120" w:after="0" w:line="220" w:lineRule="atLeast"/>
        <w:ind w:left="0" w:right="0" w:firstLine="0"/>
        <w:jc w:val="left"/>
      </w:pPr>
      <w:r>
        <w:br/>
      </w:r>
      <w:r>
        <w:pict>
          <v:shape id="_x0000_i1096" type="#_x0000_t75" style="width:161.98pt;height:56.99pt">
            <v:imagedata r:id="rId4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7" style="position:absolute;z-index:25169920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living in direct provision centres and have full-time jobs could soon have to pay rent under new proposals due to be considered by the Government. These measures are part of an attempt to find space for the increasing numbers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protection 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 group of senior officials will next week finalise a list of options in relation to how the State will manage the emerging humanitarian crisis in the longer term.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will be discussed at a Cabinet committee on October 24.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possibility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contribute towards monthly bills in pledged accommodation and social welfare supports may be time limited.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said to be worried that the State is reaching its limit in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many more than expected arrive 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that many hotel contracts will run out at the end of the year putting even more strain on the system.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 people are in the direct provision system - with a small number for longer than seven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which help refugees said the system is at breaking point and in recent days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forced to sleep on chairs in the Citywest facility.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sources have suggested that up to 35% of those coming from Ukraine are 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unless there are radical changes to the system the State will not be able to house any more refugees.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9" type="#_x0000_t75" alt="LexisNexis®" style="width:147.75pt;height:30pt">
            <v:imagedata r:id="rId38" o:title=""/>
          </v:shape>
        </w:pict>
      </w:r>
      <w:r>
        <w:cr/>
      </w:r>
    </w:p>
    <w:p>
      <w:pPr>
        <w:pStyle w:val="Heading115"/>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Taoiseach fears far right will exploit refugee crisis; 'Legal and moral obligation' to help find accommodation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2022 Tuesday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
        <w:keepNext w:val="0"/>
        <w:spacing w:before="120" w:after="0" w:line="220" w:lineRule="atLeast"/>
        <w:ind w:left="0" w:right="0" w:firstLine="0"/>
        <w:jc w:val="left"/>
      </w:pPr>
      <w:r>
        <w:br/>
      </w:r>
      <w:r>
        <w:pict>
          <v:shape id="_x0000_i1100" type="#_x0000_t75" style="width:161.98pt;height:56.99pt">
            <v:imagedata r:id="rId4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70124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MICHEAL Martin has accepted that far right or other groups could "exploit" the lack of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get their message across.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insisted Ireland will not turn people seeking refuge from the war in Ukraine away.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43 people did not have a place to sleep after arriving in Ireland.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Cavan yesterday at the British- Irish Parliamentary Assembly, the Taoiseach said there is a risk farright groups who are saying "Ireland is full" could use the current situation to legitimise their commentary.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would be a concern that certain groups will exploit this to boost their political agenda around migration. That would be very, very regrettable. I think we have to draw heart from the fact that so many communities out there from the very beginning have responded very warmly.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be on online platforms talking about their generosity and that sometimes gets missed in the narrative."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he accepts that "we can do things better in terms of some of our systems".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mentioned the (EURO)400 payment for those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"could be better". It is under- stood the Cabinet sub-committee will examine whether these payments can be hiked.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Amount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Martin would not be drawn on how many extra accommodations could be sourced, he noted that if properties already identified for reconfiguration can be "brought to realisation quickly", it could provide a "significant" number.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Ireland had a "legal and moral obligation" to provide refuge for Ukrainian people fleeing the war.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was "embarrassed" that Ireland cannot provide enough accommodation for refugees, Mr Martin said he "doesn't look at it through that prism" and praised the Irish response to date.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58,000 Ukrainian people have arrived in Ireland since the start of the war in February. Over 45,000 of these are in State-provided accommodation. Another 15,000 people are in direct provision.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Stateprovided accommodation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considering increasing the monthly payment for those providing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(EURO)800. It comes as the coalition plans to issue renewed calls for members of the public to house refugees.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Martin, Tanaiste Leo Varadkar and Green Party leader Eamon Ryan met with Integration Minister Roderic O'Gorman and Housing Minister Darragh O'Brien last night to discuss the crisis.</w:t>
      </w:r>
    </w:p>
    <w:p>
      <w:pPr>
        <w:pStyle w:val="Normal1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2" style="position:absolute;z-index:25170227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Martin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10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104" type="#_x0000_t75" alt="LexisNexis®" style="width:147.75pt;height:30pt">
            <v:imagedata r:id="rId38" o:title=""/>
          </v:shape>
        </w:pict>
      </w:r>
      <w:r>
        <w:cr/>
      </w:r>
    </w:p>
    <w:p>
      <w:pPr>
        <w:pStyle w:val="Heading116"/>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Tanaiste in doghouse over (EURO)1million a month bill for refugees pets; »»Fianna Fail leader defends big spend in Dail »»Proposals to end practice were resisted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8"/>
        <w:keepNext w:val="0"/>
        <w:spacing w:before="120" w:after="0" w:line="220" w:lineRule="atLeast"/>
        <w:ind w:left="0" w:right="0" w:firstLine="0"/>
        <w:jc w:val="left"/>
      </w:pPr>
      <w:r>
        <w:br/>
      </w:r>
      <w:r>
        <w:pict>
          <v:shape id="_x0000_i1105" type="#_x0000_t75" style="width:161.98pt;height:56.99pt">
            <v:imagedata r:id="rId4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McDONAGH</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6"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TANAISTE Micheal Martin was forced to defend the amount of money being spent on pets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Irish Mirror revealed that taxpayers are paying up to (EURO)1million a month for more than 1,800 dogs, cats and other animals to stay in hotels and other State-funded accommodation.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both pets that had travelled to Ireland from Ukraine with their owners and animals acquired by refugees since arriving in Ireland.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the Dail Clare TD Michael McNamara described the expenditure as "ridiculous" and said the Government was "taking the p**s out of the Irish taxpayer".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defended the expenditure and insisted that there was "a context at the time".</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all responded in a humanitarian way at the </w:t>
      </w:r>
      <w:hyperlink r:id="rId163" w:history="1">
        <w:r>
          <w:rPr>
            <w:rFonts w:ascii="arial" w:eastAsia="arial" w:hAnsi="arial" w:cs="arial"/>
            <w:b w:val="0"/>
            <w:i/>
            <w:strike w:val="0"/>
            <w:noProof w:val="0"/>
            <w:color w:val="0077CC"/>
            <w:position w:val="0"/>
            <w:sz w:val="20"/>
            <w:u w:val="single"/>
            <w:vertAlign w:val="baseline"/>
          </w:rPr>
          <w:t>www.time.No</w:t>
        </w:r>
      </w:hyperlink>
      <w:r>
        <w:rPr>
          <w:rFonts w:ascii="arial" w:eastAsia="arial" w:hAnsi="arial" w:cs="arial"/>
          <w:b w:val="0"/>
          <w:i w:val="0"/>
          <w:strike w:val="0"/>
          <w:noProof w:val="0"/>
          <w:color w:val="000000"/>
          <w:position w:val="0"/>
          <w:sz w:val="20"/>
          <w:u w:val="none"/>
          <w:vertAlign w:val="baseline"/>
        </w:rPr>
        <w:t xml:space="preserve"> one believed the war would go on for two years.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that made time "The essential response that we made at the time was to be a humane response.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a context at the time in which this country responded.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humane response Micheal the dail "We can be overly negative about ourselves all of the time, I think it was a decent response. I think it was a decent response that reflected the best of what we are as a people."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can now also reveal that officials in the Department of Integration pushed back against moves to end the practice.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show that senior figures argued against plans to pull the plug on the practice, citing the importance of pets to children.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official also raised concerns that the State could be sued for breach of contract if it suddenly stopped paying for the accommodation of pets from Ukraine.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policy remained in force for the first eight months of the Ukraine crisis but internal emails show that discussions about ending it began on August 29, 2022.</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set out this position in a group email, advocating that "from this point on, we don't accommodate pets, certainly not if purchased 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"We've significant constraints, notwithstanding what other countries do, we make our own calls." However, a principal officer in the department argued that "pets are extremely important to children, often the first or second most important thing in their lives when asked".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recent study found that 50% of children had pets and saw pets as part of their family. "Some also included their pets name when asked to list their family," she added.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highlighted that there were "multiple benefits" to having a companion animal and claimed that some children even use their pets "to talk about their life".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Integration Minister Roderic O'Gorman appeared to favour a different approach, wanting the officials to come up with "a new policy on pets in our accommodation".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from a top civil servant said: "Minister is clear - from date XX we will no longer accommodate people arriving into Ireland with their pets in our accommodation," they wrote on September 16.</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still come with pets, we will give them the choice of divesting themselves of the pets… or they find their own accommodation."</w:t>
      </w:r>
    </w:p>
    <w:p>
      <w:pPr>
        <w:pStyle w:val="Normal1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that we made at the time was a humane response MICHEAL MARTIN in the dail yesterday</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7" style="position:absolute;z-index:25170534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POLICY Minister Roderic O'GormanFURY Michael McNamara TDstate's expense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got pets out of their war-torn homeland when they fledresponse Micheal Martin speaking in the Dail yesterday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10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9" type="#_x0000_t75" alt="LexisNexis®" style="width:147.75pt;height:30pt">
            <v:imagedata r:id="rId38" o:title=""/>
          </v:shape>
        </w:pict>
      </w:r>
      <w:r>
        <w:cr/>
      </w:r>
    </w:p>
    <w:p>
      <w:pPr>
        <w:pStyle w:val="Heading117"/>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REFIT FOR REFUGEES; MINISTERS DISCUSS NEW PLAN N TO HOUSE ASYLUM SEEKERS »» State to focus on refurbishing derelict buildings »» 100 told 'no accommodation due to shortage'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9"/>
        <w:keepNext w:val="0"/>
        <w:spacing w:before="120" w:after="0" w:line="220" w:lineRule="atLeast"/>
        <w:ind w:left="0" w:right="0" w:firstLine="0"/>
        <w:jc w:val="left"/>
      </w:pPr>
      <w:r>
        <w:br/>
      </w:r>
      <w:r>
        <w:pict>
          <v:shape id="_x0000_i1110" type="#_x0000_t75" style="width:161.98pt;height:56.99pt">
            <v:imagedata r:id="rId4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1"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to focus on refurbishing derelict and disused buildings in a bid to take asylum seekers off the streets.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who queued outside the International Protection Office yesterday were told there was no accommodation for them, just hours after a tent encampment was dismantled.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290 people who had been sleeping in tents on Mount Street were brought to accommodation in Crooksling and Citywest in the early hours of Wednesday as part of a joint operation involving several Government bodies.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sub-committee on migration met yesterday afternoon to discuss the ongoing situation.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understands that ministers at the meeting discussed the refurbishment of derelict and disused buildings as a way to ease accommodation shortages.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believed to be growing interest from the private sector in the refurbishment programme that was set up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understood a "pipeline of 350 places" per month has been established.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Refurbished accommodation could be used to move people from hotels or unsuitable or substandard shelter.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initial costs to refurbishment, the meeting discussed how it could be an "optimum solution" for future refugee and asylum seeker accommodation.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told that publicly owned buildings currently in disrepair should be prioritised for investment and that this would allow for longer-term arrangements.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suggested the potential for expanding refurbishment programmes, such as the one put in place for Ukrainian refugee accommodation, should be examined in the future for international protection and homelessness accommodation.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reported that the meeting would examine cutting the social welfare rates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rates for new arrivals were slashed from (EURO)232 a month to (EURO)38.80 a month in March. Entitlement to State-provided accommodation was also limited to 90 days.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Finance Minister Michael McGrath said yesterday there is "no immediate plan" to cut social welfare rates for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only just recently made some changes that are having some impact. We need to allow these changes to bed 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Mount Street yesterday, up to 100 people queuing outside the International Protection Office were told they could not be accommodated.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all APPEAL OVER 1916 ARTEFACT: PAGE 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 PACKING OPERATION Our » Migrants' shelter in city dismantled » Harris it will "not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were given letters stating that "due to the accommodation shortage" in the International Protection Accommodation System, "no further offers can be made at this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told their details had been recorded and they would be contacted when accommodation became available. The latest figures published by the Department of Integration on Tuesday stated there were 1,839 single male asylum seekers awaiting offers. This was before 290 people were moved from Mount Street.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Simon Harris told the Dail on Tuesday that once the tent the riders bet of the day SEEKER STORM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CLEARED Tents lifted in Mount Street encampment was taken down, it was not envisaged it would return.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MOVE Migrants escorted by gardai yesterday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LOUISE BURNE Political Correspondent the city, the site of a failed move last month.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tent city in Dublin was dismantled yesterday - as the Government insisted it will not be allowed to return.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leader Mary Lou McDonald described the operation as "long overdue". It came as Taoiseach Simon Harris ruled out border checks following a plea by British PM Rishi Sunak.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return FULL STORY: PAGES 4&amp;5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285 residents in Mount Street were bussed to Citywest and Crooksling in the south of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were put up on the roads outside the IPO to stop tents being erected.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yesterday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Department of Justice officials have warned that UK plans to deport asylum seekers to Rwanda are likely to make migrants consider other options, such as Ireland.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Justice Minister Helen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McEntee was told that while Britain's Rwanda policy was "mired in legal actions", it was still likely to have a knock-on effect for other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stated: "The first transfer of refugees from the UK to Rwanda has yet to succeed. It is currently mired in legal actions. While it remains to be seen how successful the UK's much criticised attempt to outsource its immigrant processing to Rwanda will be in reality, [it could be that the chance] of being removed to that State would cause migrants to think twice and seek alternatives.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may ultimately be seen as an attractive alternative, or a stepping stone to the UK via eventual Irish citizenship and the Common Travel Area at a later date. Such behaviour would not be new."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warnings come after the minister said at least 80% of migrants were crossing the border from the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The briefing also discussed the complexity of carrying out deportations, even in cases involving serious criminality.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only enforced removals during the pandemic were ones in which an individual was deemed to carry "an unacceptable risk to public safety". However, these had been few and far between and could be stopped by a person making a late application for international protection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wrote: "Applications have been lodged by individuals who have been in this state for many years and who, up to the point of deportation, never felt the need to make such an application. It is not desirable from a public safety perspective that individuals with serious criminal records or other offences should remain at liberty for prolonged periods while the State deals with potentially vexatious applications."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be 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cited difficulties in getting certain countries - the names of which were redacted - to accept deportees.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stone DoJ BRIEFING OF UK'S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stemmed from "pandemic- re l ated issues, dysfunctional administrative capabilities and outright unwillingness to cooperate".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added: "It is also noteworthy that some of these states are the beneficiaries of visas for their citizens from Ireland."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moratorium on removals had created another problem whereby deportation orders signed prior to Covid-19 might no longer be as robust and be subject to legal challenge.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as attractive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stated: "The fact is that people's circumstances change and someone considered suitable for deportation three years ago may now, for example, be married to an Irish citizen or have Irishborn children.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to UK ON IMPACT RWANDA POLICY "Ireland is not in a position to ascertain who has left the State as it has no exit controls."</w:t>
      </w:r>
    </w:p>
    <w:p>
      <w:pPr>
        <w:pStyle w:val="Normal1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may be seen as an attractive alternativeor stepping stone to UK 290 Number of people removed from tents in Mount Street 1,839 Number of single males awaiting accommodation</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12" style="position:absolute;z-index:25170841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Our story yesterdayNOWHERE TO GO people queuing outside IPO yesterday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11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14" type="#_x0000_t75" alt="LexisNexis®" style="width:147.75pt;height:30pt">
            <v:imagedata r:id="rId38" o:title=""/>
          </v:shape>
        </w:pict>
      </w:r>
      <w:r>
        <w:cr/>
      </w:r>
    </w:p>
    <w:p>
      <w:pPr>
        <w:pStyle w:val="Heading118"/>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Fears of new refugee crisis as travellers book hotels; 1,300 beds reverting to tourism</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Tuesday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0"/>
        <w:keepNext w:val="0"/>
        <w:spacing w:before="120" w:after="0" w:line="220" w:lineRule="atLeast"/>
        <w:ind w:left="0" w:right="0" w:firstLine="0"/>
        <w:jc w:val="left"/>
      </w:pPr>
      <w:r>
        <w:br/>
      </w:r>
      <w:r>
        <w:pict>
          <v:shape id="_x0000_i1115" type="#_x0000_t75" style="width:161.98pt;height:56.99pt">
            <v:imagedata r:id="rId4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6" style="position:absolute;z-index:25171046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facing another crisis in providing refugee accommodation with 1,300 hotel beds to revert to tourism for the summer season.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beds will be lost before the end of next month as contractors decide not to extend their contacts.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has said that the shortages will affect both those who are arriving into the country, as well as those who are already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parliamentary question from Sinn Fein TD Imelda Munster, Mr O'Gorman said that the International Protection Accommodation Service is encountering "significant challenges currently in providing accommodation to the elevated arrival numbers of international protection applicants".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IPAS is also struggling to find accommodation for people who are already in Ireland and had been previously given somewhere to live.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"IPAS continues to rely on hotels for much of its existing accommodation capacity.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"However, a number of large hotels have informed IPAS that they are ending their contracts, either in full or partially.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"IPAS will lose 1,300 beds between now and the end of May 2023 as a result of contracts ending.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families are being prioritised for accommodation, some families, as well as single persons, may be affected by the closures."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O'Gorman said negotiations are ongoing with hotels to provide accommodation-only contracts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previously told the Irish Mirror that the Department of Integration was facing difficulties finding accommodation for International Protection Applicants due to protests that have taken place outside hotels and other venues.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63,090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sought accommodation in Ireland, while 20,300 International Protection seekers are currently in IPAS accommodation.</w:t>
      </w:r>
    </w:p>
    <w:p>
      <w:pPr>
        <w:pStyle w:val="Normal20"/>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7" style="position:absolute;z-index:25171148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REPLY Mr O'Gorman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9" type="#_x0000_t75" alt="LexisNexis®" style="width:147.75pt;height:30pt">
            <v:imagedata r:id="rId38" o:title=""/>
          </v:shape>
        </w:pict>
      </w:r>
      <w:r>
        <w:cr/>
      </w:r>
    </w:p>
    <w:p>
      <w:pPr>
        <w:pStyle w:val="Heading119"/>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Government to act on accommodation crisis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2022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
        <w:keepNext w:val="0"/>
        <w:spacing w:before="120" w:after="0" w:line="220" w:lineRule="atLeast"/>
        <w:ind w:left="0" w:right="0" w:firstLine="0"/>
        <w:jc w:val="left"/>
      </w:pPr>
      <w:r>
        <w:br/>
      </w:r>
      <w:r>
        <w:pict>
          <v:shape id="_x0000_i1120" type="#_x0000_t75" style="width:161.98pt;height:56.99pt">
            <v:imagedata r:id="rId4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21"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average of nearly 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arriving in Ireland every day as the Government continues to grapple with accommodation shortages.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is expected to meet today to sign off on new measures to tackle the crisis.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understands the memo was still not completed last night.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Measures on the table include increasing the (EURO)400 allowance given to people who pledged accommodation to refugees to (EURO)800, calling for further accommodation from the public and stopping providing food for those living in hotels. Figures provided to the Irish Mirror by the Department of Integration show an average of 193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arriving daily, with 1,546 seeking refuge in the past week.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42,070 people in Stateprovided accommodation.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the Government will place increased emphasis on building modular homes for refugees in the coming week. Public Expenditure Minister Michael McGrath said yesterday the Government is spending a lot of money on current expenditure, such as hotel rooms.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this money will go towards permanent infrastructure that could be used for other people who are currently seeking accommodation and are on the social housing list.</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22" style="position:absolute;z-index:25171456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Mr McGrath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2022</w:t>
      </w:r>
    </w:p>
    <w:p>
      <w:pPr>
        <w:pStyle w:val="Normal21"/>
      </w:pPr>
    </w:p>
    <w:p>
      <w:pPr>
        <w:pStyle w:val="Normal21"/>
        <w:ind w:left="200"/>
        <w:sectPr>
          <w:type w:val="continuous"/>
          <w:pgMar w:top="840" w:right="1000" w:bottom="840" w:left="1000" w:header="400" w:footer="400"/>
          <w:pgNumType w:fmt="decimal"/>
          <w:cols w:space="720"/>
        </w:sectPr>
      </w:pPr>
      <w:r>
        <w:br/>
      </w:r>
      <w:r>
        <w:pict>
          <v:line id="_x0000_s112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24" type="#_x0000_t75" alt="LexisNexis®" style="width:147.75pt;height:30pt">
            <v:imagedata r:id="rId38" o:title=""/>
          </v:shape>
        </w:pict>
      </w:r>
      <w:r>
        <w:cr/>
      </w:r>
    </w:p>
    <w:p>
      <w:pPr>
        <w:pStyle w:val="Heading120"/>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Fleeing families 'in tents, sports halls for Easter'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
        <w:keepNext w:val="0"/>
        <w:spacing w:before="120" w:after="0" w:line="220" w:lineRule="atLeast"/>
        <w:ind w:left="0" w:right="0" w:firstLine="0"/>
        <w:jc w:val="left"/>
      </w:pPr>
      <w:r>
        <w:br/>
      </w:r>
      <w:r>
        <w:pict>
          <v:shape id="_x0000_i1125" type="#_x0000_t75" style="width:161.98pt;height:56.99pt">
            <v:imagedata r:id="rId4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6" style="position:absolute;z-index:25171660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will have to sleep on camp beds in community and sports halls for Easter.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also in place for the new arrivals to live in tents on Army barracks grounds from Monday.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were told yesterday this is because short-term contracts with hotels and B&amp;Bs have expired as the hospitality businesses want to reopen for the holidays.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left the Government clambering to find places to host the mainly women and children fleeing the war zone, with an average of 500 arriving here every day seeking help.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An update to ministers at the weekly Cabinet meeting from Taoiseach Micheal Martin revealed 95% of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from now on will have to be put into emergency accommodation.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living arrangements will see refugees given camp beds in places like community halls and sports halls.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Forces will be able to provide military dormitory-style beds and tents at their Grangegorman facility from Monday.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spare capacity in hotels and B&amp;Bs the Government was sourcing is all used up and the number of beds being offered up by the public is drying 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estimated that as many as 50% of the 22,000 rooms offered by members of the public through the Irish Red Cross are either unsuitable, people have changed their minds, or they can't be contacted to arrange an inspection.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last night indicated its accommodation provision is at breaking point, saying there was a "high risk" it will run out.</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7" style="position:absolute;z-index:25171763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TRAUMA Displaced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2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9" type="#_x0000_t75" alt="LexisNexis®" style="width:147.75pt;height:30pt">
            <v:imagedata r:id="rId38" o:title=""/>
          </v:shape>
        </w:pict>
      </w:r>
      <w:r>
        <w:cr/>
      </w:r>
    </w:p>
    <w:p>
      <w:pPr>
        <w:pStyle w:val="Heading121"/>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 xml:space="preserve">Thank God there are some good people in the world; CHRISTMAS TO R O REMEMBER FOR KIDS FLEEING HELL </w:t>
        </w:r>
      </w:hyperlink>
      <w:hyperlink r:id="rId198" w:history="1">
        <w:r>
          <w:rPr>
            <w:rFonts w:ascii="arial" w:eastAsia="arial" w:hAnsi="arial" w:cs="arial"/>
            <w:b/>
            <w:i/>
            <w:strike w:val="0"/>
            <w:color w:val="0077CC"/>
            <w:sz w:val="28"/>
            <w:u w:val="single"/>
            <w:vertAlign w:val="baseline"/>
          </w:rPr>
          <w:t>Ukrainian</w:t>
        </w:r>
      </w:hyperlink>
      <w:hyperlink r:id="rId198" w:history="1">
        <w:r>
          <w:rPr>
            <w:rFonts w:ascii="arial" w:eastAsia="arial" w:hAnsi="arial" w:cs="arial"/>
            <w:b/>
            <w:i/>
            <w:strike w:val="0"/>
            <w:color w:val="0077CC"/>
            <w:sz w:val="28"/>
            <w:u w:val="single"/>
            <w:vertAlign w:val="baseline"/>
          </w:rPr>
          <w:t xml:space="preserve"> </w:t>
        </w:r>
      </w:hyperlink>
      <w:hyperlink r:id="rId198" w:history="1">
        <w:r>
          <w:rPr>
            <w:rFonts w:ascii="arial" w:eastAsia="arial" w:hAnsi="arial" w:cs="arial"/>
            <w:b/>
            <w:i/>
            <w:strike w:val="0"/>
            <w:color w:val="0077CC"/>
            <w:sz w:val="28"/>
            <w:u w:val="single"/>
            <w:vertAlign w:val="baseline"/>
          </w:rPr>
          <w:t>refugees</w:t>
        </w:r>
      </w:hyperlink>
      <w:hyperlink r:id="rId198" w:history="1">
        <w:r>
          <w:rPr>
            <w:rFonts w:ascii="arial" w:eastAsia="arial" w:hAnsi="arial" w:cs="arial"/>
            <w:b/>
            <w:i/>
            <w:strike w:val="0"/>
            <w:color w:val="0077CC"/>
            <w:sz w:val="28"/>
            <w:u w:val="single"/>
            <w:vertAlign w:val="baseline"/>
          </w:rPr>
          <w:t xml:space="preserve"> praise UK families for Support &amp; kindness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3"/>
        <w:keepNext w:val="0"/>
        <w:spacing w:before="120" w:after="0" w:line="220" w:lineRule="atLeast"/>
        <w:ind w:left="0" w:right="0" w:firstLine="0"/>
        <w:jc w:val="left"/>
      </w:pPr>
      <w:r>
        <w:br/>
      </w:r>
      <w:r>
        <w:pict>
          <v:shape id="_x0000_i1130" type="#_x0000_t75" style="width:161.98pt;height:56.99pt">
            <v:imagedata r:id="rId4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31" style="position:absolute;z-index:25171968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faces, laughter and fun, this looks like any other festive party, but these revellers once feared they may never see another Christmas as war hit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families involved have thanked the kind-hearted British people who have put them up and helped them live normal lives after fleeing Vladimir Putin's deadly invasion.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refugees attended the children's Christmas party at the weekend - and pleaded for more sponsors to help their compatriots.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Alina Kusyi, 40, praised those who have already helped. The primary school teacher said: "Thank God there are good people in the world."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opened up to the Mirror about their death-defying escapes from Ukraine. And told how the Homes for Ukraine scheme rescued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warned a shortage of rental homes is leaving many struggling to find places to live here.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Ukrainian nuclear scientists and doctors who are now labouring in factories, an opera singer packing bulbs and a lawyer cleaning.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agent Dimitry Panasenko, 36, who helped organise the party in Rauceby Hall near Sleaford, Lincs, told of his "horror" escape from Kharkiv.</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visiting friends with his two-year-old son Ilay while his wife Maria was in Qatar working as a DJ.</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Dimitry said: "We woke up and war had started. I saw a rocket flying past my window and destroy a nine-floor building, which collapsed.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horror story from then on. We spent 10 days in an underground car park. Making food for the children was hard. Every time we had to go above ground to get food we were risking our lives with explosions every minute.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try to get my son to safety. I have a white car and we used black duck tape to make giant signs saying 'Kids here. Please don't shoot.'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they blew up the government house and we were 600 metres away. Our car ended up red with blood and body parts from the explosion.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my foot down and drove 120mph down the main street."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Miraculously Dimitry and his three passengers escaped alive, arriving at the Polish border. A soldier realised he was alone with his son and waved him through to safety.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flew to join his wife Maria and waited for their UK visas to arrive after a senior midwife from Leicester Hospital said she would sponsor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added: "This woman saved our lives, she is amazing. We stayed with her for eight months and they are like our second family."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a rented home and Dimitry works as a fibre installer.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said: "The UK is doing the best for refugees for sure, they have the same rights as UK citizens. I hear about other countries and it's very different."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Alina, who is Dimitry's ex-wife arrived in the UK with her two children Sonya, 15, and Tysha, five - the eldest is his. She had fled war for the second time, first in Ukraine then Israel.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was sponsored by an 82-year-old former lawyer. She said: "My husband is Jewish so when war broke out in Ukraine we went to Israel.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and a half later we had settled in and it was feeling like home. It took a long time for us to recover.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it happened again. I could not understand it, I was shocked.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hear automatic gunfire and it gave me flashbacks to Ukraine. I just knew I had to leave again.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call from the Ukrainian consulate and told there was a flight for Ukrainians and it was the last one on October 19th. If I'm ready I could go.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hard decision as I had only five hours to prepare for the flights and say goodbye to my husband. He is still waiting for a visa to come to the UK.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start all over again but I finally feel safe again."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Hoare, 59, owns Rauceby Hall and took in eight refugees himself. He hosted the Christmas party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Ukrainians he looked after were Maria Avvokomov and her son Boris, who was just about to turn 18.</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"Boris is now at Lincoln university and I'm like his surrogate dad. It makes me tingly to think about him doing his four-year degree in maths."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who set up Host They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Re fugees Lincolnshire Network said there are still many refugees looking for UK homes. He added: "It's not getting any NINS better. Because of the rental shortage there's a lot of people who have been with a host for longer than a year.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there is available tends to be ridiculously expensive, so it's hard for Ukrainians to be able to afford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quite demanding looking after a family but being involved with Boris and Maria was amazing.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frustrations, Maria was a railway engineer and the best she could find was cleaning in Iceland."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Marlor, 60, from Grantham, a Ukrainian support worker, has also hosted refugees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are thousands of messages online looking for homes. Karen added: "At the beginning they would get 20 offers, now they are lucky if they get one." She helps support youngsters such Damir Kholov. He told what a shock it was going to school here.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said: "My mum told me on my first day to be on my best behaviour so I sat upright at the desk with my arms crossed and another pupil said 'Wo, man, what you doing?' Then the lesson started and everyone was laughing and speaking while the teacher was talking. The teachers here are friendlier but the children naughtier."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and mum-of-twins, Nina Marchenko, 40, has been working as a cleaner in a school and a small hotel in Allington.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owners of this hotel are a wonderful family. They accepted me without experience, without knowledge of the language.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also work at school, I also clean. At the same time, I am looking for work in my speciality and attending seminars for lawyers."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fleeing Ukraine. and arriving here, Nina added: "It was scary to leave the country, it was scary to stay in the country.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we met a lot of good and kind people who helped 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support worker called Betty, 50, said there are "many doctors, business analysts, sound engineers and lawyers" who are now refugees here.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 need to learn English and some are only getting half an hour a week with volunteers.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lessons and they need help finding meaningful work.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to see them in jobs that are not their calling. We should be using their expertise, it would benefit this country."</w:t>
      </w:r>
    </w:p>
    <w:p>
      <w:pPr>
        <w:pStyle w:val="Normal23"/>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accepted me without experience or knowledge of English. They are wonderful NINS MARCHENKO ON HOTEL FAMILY WHO GAVE HER WOR"We woke up and war had started. I saw a rocket destroy a ninefloor building DIMITRY ON THE HORRORS OF WAR AFTER PUTIN HAD INVADED UKRAINE</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32" style="position:absolute;z-index:25172070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FESTIVE FUN Refugees enjoy Christmas together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3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34" type="#_x0000_t75" alt="LexisNexis®" style="width:147.75pt;height:30pt">
            <v:imagedata r:id="rId38" o:title=""/>
          </v:shape>
        </w:pict>
      </w:r>
      <w:r>
        <w:cr/>
      </w:r>
    </w:p>
    <w:p>
      <w:pPr>
        <w:pStyle w:val="Heading122"/>
        <w:keepNext w:val="0"/>
        <w:spacing w:after="200" w:line="340" w:lineRule="atLeast"/>
        <w:ind w:left="0" w:right="0" w:firstLine="0"/>
        <w:jc w:val="center"/>
      </w:pPr>
      <w:hyperlink r:id="rId206" w:history="1">
        <w:r>
          <w:rPr>
            <w:rFonts w:ascii="arial" w:eastAsia="arial" w:hAnsi="arial" w:cs="arial"/>
            <w:b/>
            <w:i/>
            <w:strike w:val="0"/>
            <w:color w:val="0077CC"/>
            <w:sz w:val="28"/>
            <w:u w:val="single"/>
            <w:vertAlign w:val="baseline"/>
          </w:rPr>
          <w:t>1k male asylum seekers 'on street'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4"/>
        <w:keepNext w:val="0"/>
        <w:spacing w:before="120" w:after="0" w:line="220" w:lineRule="atLeast"/>
        <w:ind w:left="0" w:right="0" w:firstLine="0"/>
        <w:jc w:val="left"/>
      </w:pPr>
      <w:r>
        <w:br/>
      </w:r>
      <w:r>
        <w:pict>
          <v:shape id="_x0000_i1135" type="#_x0000_t75" style="width:161.98pt;height:56.99pt">
            <v:imagedata r:id="rId4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Grainne Ni Aodha</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6" style="position:absolute;z-index:25172275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male asylum seekers are without accommodation in Ireland.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said the number of people without an offer of a place is "concerning", but families and women were being prioritised for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struggled to house asylum seekers due to a lack of supply in its longrunning housing crisis and a steep increase in arrivals.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moved to limit supports for 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move expected to limit the number coming.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"Our focus in recent weeks has been to ensure we can provide accommodation for female and family applicants. We are doing that, and it involves us sourcing additional accommodation on a weekly basis and we're doing that and we're able to meet those numbers at the moment.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tight, it is tight even in terms of the provision of accommodation for families and female applicants."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proposal would be brought to Cabinet that would put forward a "comprehensive accommodation strategy".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added that this would recognise the reform needed in the existing system.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focused on providing additional accommodation as the needs are so significant because of increases both in the last quarter of 2023 and in January."</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7" style="position:absolute;z-index:25172377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Roderic O'Gorman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3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39" type="#_x0000_t75" alt="LexisNexis®" style="width:147.75pt;height:30pt">
            <v:imagedata r:id="rId38" o:title=""/>
          </v:shape>
        </w:pict>
      </w:r>
      <w:r>
        <w:cr/>
      </w:r>
    </w:p>
    <w:p>
      <w:pPr>
        <w:pStyle w:val="Heading123"/>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Time to be realistic on refugees; LARISSA NOLAN Straight talking...</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2022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
        <w:keepNext w:val="0"/>
        <w:spacing w:before="120" w:after="0" w:line="220" w:lineRule="atLeast"/>
        <w:ind w:left="0" w:right="0" w:firstLine="0"/>
        <w:jc w:val="left"/>
      </w:pPr>
      <w:r>
        <w:br/>
      </w:r>
      <w:r>
        <w:pict>
          <v:shape id="_x0000_i1140" type="#_x0000_t75" style="width:161.98pt;height:56.99pt">
            <v:imagedata r:id="rId4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LARISSA NOLAN</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41"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overdue debate on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Ireland can accommodate took off this week.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have been afraid to talk compassionate common sense on the matter, for fear of being labelled "right-wing".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TD Cathal Crowe was right to flag how we're biting off more than we can chew when it comes to our humanitarian response to the war in Ukraine.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number a country or county intakes should match its ability to provide not just accommodation, but other metrics of care and support - transport, education, healthcare.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stark warnings from the HSE, the council and statutory bodies that this capacity has been exceeded."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consistently refused to countenance a cap on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here, which is all very noble, but irresponsible.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Ukrainian ambassador Larissa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Gerasko criticised the Government when dozens of Ukrainians arrived in Ireland to find they had no accommodation.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have bought tickets, arrived in Ireland.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to announce the absence of accommodation in advance." We have a profound housing crisis in this country. This has resulted in a collapsed rental market, record homelessness and social dysfunction. Inviting others here, with no limit on the numbers is akin to living in a tent and telling the world they can share it with you.</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42" style="position:absolute;z-index:25172684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Cathal Crowe TD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4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44" type="#_x0000_t75" alt="LexisNexis®" style="width:147.75pt;height:30pt">
            <v:imagedata r:id="rId38" o:title=""/>
          </v:shape>
        </w:pict>
      </w:r>
      <w:r>
        <w:cr/>
      </w:r>
    </w:p>
    <w:p>
      <w:pPr>
        <w:pStyle w:val="Heading124"/>
        <w:keepNext w:val="0"/>
        <w:spacing w:after="200" w:line="340" w:lineRule="atLeast"/>
        <w:ind w:left="0" w:right="0" w:firstLine="0"/>
        <w:jc w:val="center"/>
      </w:pPr>
      <w:hyperlink r:id="rId220" w:history="1">
        <w:r>
          <w:rPr>
            <w:rFonts w:ascii="arial" w:eastAsia="arial" w:hAnsi="arial" w:cs="arial"/>
            <w:b/>
            <w:i/>
            <w:strike w:val="0"/>
            <w:color w:val="0077CC"/>
            <w:sz w:val="28"/>
            <w:u w:val="single"/>
            <w:vertAlign w:val="baseline"/>
          </w:rPr>
          <w:t>30 Ukrainians left homeless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
        <w:keepNext w:val="0"/>
        <w:spacing w:before="120" w:after="0" w:line="220" w:lineRule="atLeast"/>
        <w:ind w:left="0" w:right="0" w:firstLine="0"/>
        <w:jc w:val="left"/>
      </w:pPr>
      <w:r>
        <w:br/>
      </w:r>
      <w:r>
        <w:pict>
          <v:shape id="_x0000_i1145" type="#_x0000_t75" style="width:161.98pt;height:56.99pt">
            <v:imagedata r:id="rId4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6" style="position:absolute;z-index:25172889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Irish government minister has said it is "disappointing" that more than 30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left without accommodation on Friday.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at the Department of Agriculture Martin Heydon said this was not the space the Government wanted to be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Gael TD added that from Monday an overnight facility will be in place at Dublin Airport to take in refugees on late flights, before being processed at the Citywest transit hub the next 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admitted on Thursday that it cannot rule out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end up on the streets due to a shortage of accommodation.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Children, Equality, Disability, Integration and Youth told PA on Saturday: "Thirty-three people, all single males, were informed yesterday that no accommodation was available and asked to provide contact details for when it does become available."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Citywest transit hub, which processes new arrivals, has reached capacity. It is understood some slept in Dublin Airport overnight.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really disappointing place for us to be in," Mr Heydon told RTE's Saturday with Katie Hannon.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in that space."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 increase in people from Ukraine has put "stress and strain" on the system.</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47" style="position:absolute;z-index:25172992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DISAPPOINTED Heyden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4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1"/>
          <w:headerReference w:type="default" r:id="rId222"/>
          <w:footerReference w:type="even" r:id="rId223"/>
          <w:footerReference w:type="default" r:id="rId224"/>
          <w:headerReference w:type="first" r:id="rId225"/>
          <w:footerReference w:type="first" r:id="rId226"/>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49" type="#_x0000_t75" alt="LexisNexis®" style="width:147.75pt;height:30pt">
            <v:imagedata r:id="rId38" o:title=""/>
          </v:shape>
        </w:pict>
      </w:r>
      <w:r>
        <w:cr/>
      </w:r>
    </w:p>
    <w:p>
      <w:pPr>
        <w:pStyle w:val="Heading125"/>
        <w:keepNext w:val="0"/>
        <w:spacing w:after="200" w:line="340" w:lineRule="atLeast"/>
        <w:ind w:left="0" w:right="0" w:firstLine="0"/>
        <w:jc w:val="center"/>
      </w:pPr>
      <w:hyperlink r:id="rId227" w:history="1">
        <w:r>
          <w:rPr>
            <w:rFonts w:ascii="arial" w:eastAsia="arial" w:hAnsi="arial" w:cs="arial"/>
            <w:b/>
            <w:i/>
            <w:strike w:val="0"/>
            <w:color w:val="0077CC"/>
            <w:sz w:val="28"/>
            <w:u w:val="single"/>
            <w:vertAlign w:val="baseline"/>
          </w:rPr>
          <w:t xml:space="preserve">Thank God there are some good people in the world; CHRISTMAS TO R O REMEMBER FOR KIDS FLEEING HELL </w:t>
        </w:r>
      </w:hyperlink>
      <w:hyperlink r:id="rId227" w:history="1">
        <w:r>
          <w:rPr>
            <w:rFonts w:ascii="arial" w:eastAsia="arial" w:hAnsi="arial" w:cs="arial"/>
            <w:b/>
            <w:i/>
            <w:strike w:val="0"/>
            <w:color w:val="0077CC"/>
            <w:sz w:val="28"/>
            <w:u w:val="single"/>
            <w:vertAlign w:val="baseline"/>
          </w:rPr>
          <w:t>Ukrainian</w:t>
        </w:r>
      </w:hyperlink>
      <w:hyperlink r:id="rId227" w:history="1">
        <w:r>
          <w:rPr>
            <w:rFonts w:ascii="arial" w:eastAsia="arial" w:hAnsi="arial" w:cs="arial"/>
            <w:b/>
            <w:i/>
            <w:strike w:val="0"/>
            <w:color w:val="0077CC"/>
            <w:sz w:val="28"/>
            <w:u w:val="single"/>
            <w:vertAlign w:val="baseline"/>
          </w:rPr>
          <w:t xml:space="preserve"> </w:t>
        </w:r>
      </w:hyperlink>
      <w:hyperlink r:id="rId227" w:history="1">
        <w:r>
          <w:rPr>
            <w:rFonts w:ascii="arial" w:eastAsia="arial" w:hAnsi="arial" w:cs="arial"/>
            <w:b/>
            <w:i/>
            <w:strike w:val="0"/>
            <w:color w:val="0077CC"/>
            <w:sz w:val="28"/>
            <w:u w:val="single"/>
            <w:vertAlign w:val="baseline"/>
          </w:rPr>
          <w:t>refugees</w:t>
        </w:r>
      </w:hyperlink>
      <w:hyperlink r:id="rId227" w:history="1">
        <w:r>
          <w:rPr>
            <w:rFonts w:ascii="arial" w:eastAsia="arial" w:hAnsi="arial" w:cs="arial"/>
            <w:b/>
            <w:i/>
            <w:strike w:val="0"/>
            <w:color w:val="0077CC"/>
            <w:sz w:val="28"/>
            <w:u w:val="single"/>
            <w:vertAlign w:val="baseline"/>
          </w:rPr>
          <w:t xml:space="preserve"> praise UK families for support &amp; kindness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7"/>
        <w:keepNext w:val="0"/>
        <w:spacing w:before="120" w:after="0" w:line="220" w:lineRule="atLeast"/>
        <w:ind w:left="0" w:right="0" w:firstLine="0"/>
        <w:jc w:val="left"/>
      </w:pPr>
      <w:r>
        <w:br/>
      </w:r>
      <w:r>
        <w:pict>
          <v:shape id="_x0000_i1150" type="#_x0000_t75" style="width:161.98pt;height:56.99pt">
            <v:imagedata r:id="rId4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51" style="position:absolute;z-index:25173196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faces, laughter and fun, this looks like any other festive party, but these revellers once feared they may never see another Christmas as war hit Ukraine.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families involved have thanked the kind-hearted British people who have put them up and helped them live normal lives after fleeing Vladimir Putin's deadly invasion.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refugees attended the children's Christmas party at the weekend - and pleaded for more sponsors to help their compatriots.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Alina Kusyi, 40, praised those who have already helped. The primary school teacher said: "Thank God there are good people in the world."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opened up to the Mirror about their death-defying escapes from Ukraine. And told how the Homes for Ukraine scheme rescued them.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warned a shortage of rental homes is leaving many struggling to find places to live 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Ukrainian nuclear scientists and doctors who are now labouring in factories, an opera singer packing bulbs and a lawyer cleaning.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agent Dimitry Panasenko, 36, who helped organise the party in Rauceby Hall near Sleaford, Lincs, told of his "horror" escape from Kharkiv.</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visiting friends with his two-year-old son Ilay while his wife Maria was in Qatar working as a DJ.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Dimitry said: "We woke up and war had started. I saw a rocket flying past my window and destroy a nine-floor building, which collapsed.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horror story from then on. We spent 10 days in an underground car park. Making food for the children was hard. Every time we had to go above ground to get food we were risking our lives with explosions every minute.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try to get my son to safety. I have a white car and we used black duck tape to make giant signs saying 'Kids here. Please don't shoot.'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they blew up the government house and we were 600 metres away. Our car ended up red with blood and body parts from the explosion.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my foot down and drove 120mph down the main street."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Miraculously Dimitry and his three passengers escaped alive, arriving at the Polish border. A soldier realised he was alone with his son and waved him through to safety.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flew to join his wife Maria and waited for their UK visas to arrive after a senior midwife from Leicester Hospital said she would sponsor them.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added: "This woman saved our lives, she is amazing. We stayed with her for eight months and they are like our second family."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a rented home and Dimitry works as a fibre installer.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said: "The UK is doing the best for refugees for sure, they have the same rights as UK citizens. I hear about other countries and it's very different."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Alina, who is Dimitry's ex-wife arrived in the UK with her two children Sonya, 15, and Tysha, five - the eldest is his. She had fled war for the second time, first in Ukraine then Israel.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was sponsored by an 82-year-old former lawyer. She said: "My husband is Jewish so when war broke out in Ukraine we went to Israel.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and a half later we had settled in and it was feeling like home. It took a long time for us to recover.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it happened again. I could not understand it, I was shocked.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hear automatic gunfire and it gave me flashbacks to Ukraine. I just knew I had to leave again.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call from the Ukrainian consulate and told there was a flight for Ukrainians and it was the last one on October 19th. If I'm ready I could go.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hard decision as I had only five hours to prepare for the flights and say goodbye to my husband. He is still waiting for a visa to come to the UK.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start all over again but I finally feel safe again."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Hoare, 59, owns Rauceby Hall and took in eight refugees himself. He hosted the Christmas party.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Ukrainians he looked after were Maria Avvokomov and her son Boris, who was just about to turn 18.</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"Boris is now at Lincoln university and I'm like his surrogate dad. It makes me tingly to think about him doing his four-year degree in maths."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Jonny, who set up Host They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Re fugees Lincolnshire Network said there are still many refugees looking for UK homes. He added: "It's not getting any NINS better. Because of the rental shortage there's a lot of people who have been with a host for longer than a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there is available tends to be ridiculously expensive, so it's hard for Ukrainians to be able to afford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quite demanding looking after a family but being involved with Boris and Maria was amazing.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frustrations, Maria was a railway engineer and the best she could find was cleaning in Iceland."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Marlor, 60, from Grantham, a Ukrainian support worker, has also hosted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are thousands of messages online looking for homes. Karen added: "At the beginning they would get 20 offers, now they are lucky if they get one." She helps support youngsters such Damir Kholov. He told what a shock it was going to school 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said: "My mum told me on my first day to be on my best behaviour so I sat upright at the desk with my arms crossed and another pupil said 'Wo, man, what you doing?' Then the lesson started and everyone was laughing and speaking while the teacher was talking. The teachers here are friendlier but the children naughtier."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and mum-of-twins, Nina Marchenko, 40, has been working as a cleaner in a school and a small hotel in Allington.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owners of this hotel are a wonderful family. They accepted me without experience, without knowledge of the language.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also work at school, I also clean. At the same time, I am looking for work in my speciality and attending seminars for lawyers."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fleeing Ukraine and arriving here, Nina added: "It was scary to leave the country, it was scary to stay in the country.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we met a lot of good and kind people who helped 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support worker called Betty, 50, said there are "many doctors, business analysts, sound engineers and lawyers" who are now refugees 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 need to learn English and some are only getting half an hour a week with volunteers.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lessons and they need help finding meaningful work.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to see them in jobs that are not their calling. We should be using their expertise, it would benefit this country."</w:t>
      </w:r>
    </w:p>
    <w:p>
      <w:pPr>
        <w:pStyle w:val="Normal27"/>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accepted me without experience or knowledge of English. They are wonderful NINS MARCHENKO ON HOTEL FAMILY WHO GAVE HER WORK We woke up and war had started. I saw a rocket destroy a ninefloor building DIMITRY ON THE HORRORS OF WAR AFTER PUTIN HAD INVADED UKRAINE</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52" style="position:absolute;z-index:25173299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FESTIVE FUN Refugees enjoy Christmas togetherDAMIR Teenager with Erica ZviaholsksBRIT KAREN Support worker helps teenagersHOST JONNY The owner of Rauceby Hall, insetDIMITRY With Maria, top left, Sonya, Alina, Tysha and, bottom left, Ilay</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5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54" type="#_x0000_t75" alt="LexisNexis®" style="width:147.75pt;height:30pt">
            <v:imagedata r:id="rId38" o:title=""/>
          </v:shape>
        </w:pict>
      </w:r>
      <w:r>
        <w:cr/>
      </w:r>
    </w:p>
    <w:p>
      <w:pPr>
        <w:pStyle w:val="Heading126"/>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30 Ukrainians left homeless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
        <w:keepNext w:val="0"/>
        <w:spacing w:before="120" w:after="0" w:line="220" w:lineRule="atLeast"/>
        <w:ind w:left="0" w:right="0" w:firstLine="0"/>
        <w:jc w:val="left"/>
      </w:pPr>
      <w:r>
        <w:br/>
      </w:r>
      <w:r>
        <w:pict>
          <v:shape id="_x0000_i1155" type="#_x0000_t75" style="width:161.98pt;height:56.99pt">
            <v:imagedata r:id="rId4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56" style="position:absolute;z-index:25173504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minister has said it is "disappointing" that more than 30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left without accommodation on Friday.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at the Department of Agriculture Martin Heydon said this was not the space the Government wanted to be 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Gael TD added that from Monday an overnight facility will be in place at Dublin Airport to take in refugees on late flights, before being processed at the Citywest transit hub the next 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admitted on Thursday that it cannot rule out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end up on the streets due to a shortage of accommodation.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Children, Equality, Disability, Integration and Youth told PA on Saturday: "Thirty-three people, all single males, were informed yesterday that no accommodation was available and asked to provide contact details for when it does become available."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Citywest transit hub, which processes new arrivals, has reached capacity. It is understood some slept in Dublin Airport overnight.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really disappointing place for us to be in," Mr Heydon told RTE's Saturday with Katie Hannon.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in that space."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 increase in people from Ukraine has put "stress and strain" on the system.</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57" style="position:absolute;z-index:25173606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DISAPPOINTED Heydon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5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59" type="#_x0000_t75" alt="LexisNexis®" style="width:147.75pt;height:30pt">
            <v:imagedata r:id="rId38" o:title=""/>
          </v:shape>
        </w:pict>
      </w:r>
      <w:r>
        <w:cr/>
      </w:r>
    </w:p>
    <w:p>
      <w:pPr>
        <w:pStyle w:val="Heading127"/>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GAA: We can't help refugees... just yet; Club championship season puts 'extensive demand' on facilities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
        <w:keepNext w:val="0"/>
        <w:spacing w:before="120" w:after="0" w:line="220" w:lineRule="atLeast"/>
        <w:ind w:left="0" w:right="0" w:firstLine="0"/>
        <w:jc w:val="left"/>
      </w:pPr>
      <w:r>
        <w:br/>
      </w:r>
      <w:r>
        <w:pict>
          <v:shape id="_x0000_i1160" type="#_x0000_t75" style="width:161.98pt;height:56.99pt">
            <v:imagedata r:id="rId4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61" style="position:absolute;z-index:25173811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GAA said it can't offer accommodation spaces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 after winter due to demand and the commencement of the club championship season.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Government put out a call to sporting organisations to assist in finding temporary accommodation due to the significant influx of people seeking refuge in Ireland.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 Community and Health Manager Colin Regan said: "Unfortunately, the latest call coincides with the commencement of the club championship season, which places extensive demand on all GAA facilities at both club and county level.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the likelihood of any suitable accommodation becoming available in this very period is extremely limited. We have been in regular contact with the Government this week on that matter. In fact, they first reached out to us in April.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that call a number of our units around the country would have made what was assessed to be suitable accommodation available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country."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continuing to source potential use of sport halls and large locations.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Children, Equality, Disability, Integration and Youth, Roderic O'Gorman, right, said the State is at a "pinch point" in available accommodation as college students begin to look for rooms ahead of September.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from Ukraine arrived 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"Recognising that pinch point that we had flagged, we had experienced in August, with the return of students and the fact that we would have to move Ukrainian displaced persons out of student accommodation we have been engaging with the sporting bodies in terms of potential use of sporting locations." Figures from Minister O'Gorman's Department show as of August 1, more than 43,520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into Ireland.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around 33,220 have been referred to the Ukrainian Crisis Temporary Accommodation Team (UCTAT) for accommodation.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UCTAT provides a means for Ukrainians to access temporary short-term accommodation under the EU Temporary Protection Directive.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there were around 195 Ukrainians spending the night at the Citywest facility.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48 Ukrainians that had been staying at Gormanston camp were due to leave yesterday.</w:t>
      </w:r>
    </w:p>
    <w:p>
      <w:pPr>
        <w:pStyle w:val="Normal2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43,520 the number of refugees from Ukraine who have arrived in Ireland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6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63" type="#_x0000_t75" alt="LexisNexis®" style="width:147.75pt;height:30pt">
            <v:imagedata r:id="rId38" o:title=""/>
          </v:shape>
        </w:pict>
      </w:r>
      <w:r>
        <w:cr/>
      </w:r>
    </w:p>
    <w:p>
      <w:pPr>
        <w:pStyle w:val="Heading128"/>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MILITARY CAMP TO HOUSE REFUGEES; Accommodation runs out with surge in new arrivals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
        <w:keepNext w:val="0"/>
        <w:spacing w:before="120" w:after="0" w:line="220" w:lineRule="atLeast"/>
        <w:ind w:left="0" w:right="0" w:firstLine="0"/>
        <w:jc w:val="left"/>
      </w:pPr>
      <w:r>
        <w:br/>
      </w:r>
      <w:r>
        <w:pict>
          <v:shape id="_x0000_i1164" type="#_x0000_t75" style="width:161.98pt;height:56.99pt">
            <v:imagedata r:id="rId4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65"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families will be moved into tents at the Gormanston military camp from Monday, Taoiseach Micheal Martin has revealed.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initially be as many as 250 refugees moved into the Meath army base, with its maximum capacity of 320 expected to be reached soon after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confirmed as an emergency meeting of the Cabinet subcommittee on the Ukrainian refugee crisis was convened last night.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met to discuss what to do next after the existing system put in place to welcome refugees burst at the seams on Wednesday night.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given Ireland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ran out of accommodation for those arriving into Ireland fleeing the war in Ukraine and up to 250 refugees had to spend the night sleeping in Dublin airport.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arriving refugees are staying in the old central terminal building at the airport. Some of these weary and tired travellers had to sleep on bare floors after making the arduous trek west from their wartorn home country of Ukraine.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already given sanctuary to more than 41,000 Ukrainians since the war started in February.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State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others seeking refuge from other countries under the government's International Protection (IP) programme is now full.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Citywest hotel in Dublin signed a two-year deal with the government in June to provide accommodation for up to 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its have been 764 rooms. However, the Taoiseach revealed the refugee centre is now full and that 70% of the residents in Citywest are from the IP programme.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one of the reasons for this is that a far larger number of IP applicants have come here than was expected this year, He estimated "up to four or five times more," adding that a normal year would only see 3,500 people seeking refuge here through the IP process.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number could be as many as 15,000 this year as conflicts all over the world produce more refugees looking for help outside their borders.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the Taoiseach, part of the overflow here may have been caused by a UK government decision to send refugees away from their borders and on to Rwanda instead.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described this as "shocking" and "wrong" and said it may have contributed to extra numbers coming 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Cabinet subcommittee last night heard from different ministers that there are extra places being arranged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Gormanston, they include 300 places in college dorms, 500 beds in refurbished housing, while more spaces will be freed-up in other IP properties the government operates.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said after the meeting the overflow this week was due to a "surge."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time when there are eight million people who are fleeing Ukraine, we're going to see surges, we've seen the surge this week."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last night confirmed 160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transferred out of Dublin Airport yesterday.</w:t>
      </w:r>
    </w:p>
    <w:p>
      <w:pPr>
        <w:pStyle w:val="Normal30"/>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41k Ukrainians have been given sanctuary in Ireland since February</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66" style="position:absolute;z-index:2517411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Old Dublin airport terminal yesterdayMILITARY CAMP Tents will be erected at Gormanston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6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68" type="#_x0000_t75" alt="LexisNexis®" style="width:147.75pt;height:30pt">
            <v:imagedata r:id="rId38" o:title=""/>
          </v:shape>
        </w:pict>
      </w:r>
      <w:r>
        <w:cr/>
      </w:r>
    </w:p>
    <w:p>
      <w:pPr>
        <w:pStyle w:val="Heading129"/>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 xml:space="preserve">U-turn over refugees is not a shock;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2022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
        <w:keepNext w:val="0"/>
        <w:spacing w:before="120" w:after="0" w:line="220" w:lineRule="atLeast"/>
        <w:ind w:left="0" w:right="0" w:firstLine="0"/>
        <w:jc w:val="left"/>
      </w:pPr>
      <w:r>
        <w:br/>
      </w:r>
      <w:r>
        <w:pict>
          <v:shape id="_x0000_i1169" type="#_x0000_t75" style="width:161.98pt;height:56.99pt">
            <v:imagedata r:id="rId4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70" style="position:absolute;z-index:25174323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Ambassador yesterday confirmed her fellow nationals are being informed that the Irish Government cannot guarantee they will find accommodation 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the public will rightly ask is how the Government could possibly give such a guarantee in the midst of the worst housing crisis in the State's history?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Larysa Gerasko thanked the Government and the Irish people for welcoming her citizens adding that she is well aware of the accommodation problem 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would appear that some ministers didn't fully understand the gravity of the housing situation.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Government has now been forced into an embarrassing U-turn on how it assigns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questions now being raised about the preferential treatment given to Ukrainians compared to others seeking shelter.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of State at the Department of Finance Seen Fleming yesterday claimed the change in policy is due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staying in the country for longer than expected.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current situation is down to bad planning and failing to provide the proper resources to meet commitments.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people are quickly finding out what Irish people already know - this Government can't be relied on to keep its promises, especially when it comes to providing homes.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7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72" type="#_x0000_t75" alt="LexisNexis®" style="width:147.75pt;height:30pt">
            <v:imagedata r:id="rId38" o:title=""/>
          </v:shape>
        </w:pict>
      </w:r>
      <w:r>
        <w:cr/>
      </w:r>
    </w:p>
    <w:p>
      <w:pPr>
        <w:pStyle w:val="Heading130"/>
        <w:keepNext w:val="0"/>
        <w:spacing w:after="200" w:line="340" w:lineRule="atLeast"/>
        <w:ind w:left="0" w:right="0" w:firstLine="0"/>
        <w:jc w:val="center"/>
      </w:pPr>
      <w:hyperlink r:id="rId262" w:history="1">
        <w:r>
          <w:rPr>
            <w:rFonts w:ascii="arial" w:eastAsia="arial" w:hAnsi="arial" w:cs="arial"/>
            <w:b/>
            <w:i/>
            <w:strike w:val="0"/>
            <w:color w:val="0077CC"/>
            <w:sz w:val="28"/>
            <w:u w:val="single"/>
            <w:vertAlign w:val="baseline"/>
          </w:rPr>
          <w:t>Gardai probe fire in stable for 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2022 Tuesday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
        <w:keepNext w:val="0"/>
        <w:spacing w:before="120" w:after="0" w:line="220" w:lineRule="atLeast"/>
        <w:ind w:left="0" w:right="0" w:firstLine="0"/>
        <w:jc w:val="left"/>
      </w:pPr>
      <w:r>
        <w:br/>
      </w:r>
      <w:r>
        <w:pict>
          <v:shape id="_x0000_i1173" type="#_x0000_t75" style="width:161.98pt;height:56.99pt">
            <v:imagedata r:id="rId4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74" style="position:absolute;z-index:25174528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is under way after a fire broke out at an equestrian centre shed reportedly earmarked for use as a home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hold at the back of the privately-owned Kill Equestrian Centre in in Co Kildare shortly after 8pm on Sunday. The blaze was brought under control by firefighters and no one is reported to have been injured.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has been reportedly proposed to house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a severe shortage of suitable accommodation across Ireland.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Garda statement said that a protest held by a group of people outside the equestrian centre earlier on Sunday had "passed off without incident".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meeting had been held on Friday where local people voiced their concerns about turning what has been called "an agricultural barn" into a temporary emergency accommodation centre.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Kildare councillor and mayor Fintan Brett said the concerns were that the centre is unsuitable as a home and is without lights and ventilation. Gardai said an investigation was under 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Equality and Inclusion said: "Discussions are ongoing between the department and the provider about the potential use of the Kill Equestrian Centre to house Ukrainian Beneficiaries of Temporary Protection, which, should the contract be agreed, will comprise of families and single females.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engages external inspection companies to ensure inspections are carried out."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75" style="position:absolute;z-index:25174630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Board on stableEARMARKED The stable was meant for Ukrainians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Pr>
        <w:pStyle w:val="Normal32"/>
      </w:pPr>
    </w:p>
    <w:p>
      <w:pPr>
        <w:pStyle w:val="Normal32"/>
        <w:ind w:left="200"/>
        <w:sectPr>
          <w:type w:val="continuous"/>
          <w:pgMar w:top="840" w:right="1000" w:bottom="840" w:left="1000" w:header="400" w:footer="400"/>
          <w:pgNumType w:fmt="decimal"/>
          <w:cols w:space="720"/>
        </w:sectPr>
      </w:pPr>
      <w:r>
        <w:br/>
      </w:r>
      <w:r>
        <w:pict>
          <v:line id="_x0000_s117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77" type="#_x0000_t75" alt="LexisNexis®" style="width:147.75pt;height:30pt">
            <v:imagedata r:id="rId38" o:title=""/>
          </v:shape>
        </w:pict>
      </w:r>
      <w:r>
        <w:cr/>
      </w:r>
    </w:p>
    <w:p>
      <w:pPr>
        <w:pStyle w:val="Heading131"/>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When we sit down with our British friends, it will be with an honest heart &amp; open mind; EU chief quotes The Saw Doctors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
        <w:keepNext w:val="0"/>
        <w:spacing w:before="120" w:after="0" w:line="220" w:lineRule="atLeast"/>
        <w:ind w:left="0" w:right="0" w:firstLine="0"/>
        <w:jc w:val="left"/>
      </w:pPr>
      <w:r>
        <w:br/>
      </w:r>
      <w:r>
        <w:pict>
          <v:shape id="_x0000_i1178" type="#_x0000_t75" style="width:161.98pt;height:56.99pt">
            <v:imagedata r:id="rId4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79" style="position:absolute;z-index:25174835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quoted The Saw Doctors as she vowed the EU would negotiate with Britain with "an honest heart and an open mind".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heaped praise on the Irish people for their "outstanding" kindness and hospitality in accepting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chief spoke outside Government Buildings where she was greeted on her arrival in Dublin for an official State visit by Taoiseach Micheal Martin.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von der Leyen was here to formally mark Ireland joining the European Union - or European Communities as it was known then - 50 years ago.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the President addressed a joint session of the Houses of the Oireachtas.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surprised many of the TDs, Senators and distinguished guests when she quoted from Galway band The Saw Doctors' football song, To Win Just Once.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can promise you that whenever the European Union sits down with our British friends, we will do so with an honest heart and an open mind, to quote the great Irish band The Saw Doctors."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song goes: "To never have considered losing, As if to win is by your choosing, Bare your soul for all to find, An honest heart and an open mind, To win just once, That would be enough."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von der Leyen and Mr Martin both addressed the media outside Government Buildings.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"We are in difficult times because Russia unleashed an atrocious war against Ukraine.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first and foremost I want to thank the Irish people for opening their hearts and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is outstanding.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very closely together to diversify away from Russian fossil fuels, with success.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there needs to be an answer for the mid and longterm. And here I want to underline how impressive the Irish investment in renewable energy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 Doctors "You are on the way to becoming a clean energy superpower in the EU."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added: "Over the last 50 years sharing our sovereignty with our European partners has helped to make us all safer, stronger and more prosperous.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reciprocal co-operation has been central to our transformation, helping us to emerge as a modern, open economy and society."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von der Leyen's two-day visit included a call to President Michael D Higgins in Aras an Uachtarain.</w:t>
      </w:r>
    </w:p>
    <w:p>
      <w:pPr>
        <w:pStyle w:val="Normal3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POPULAR The Saw Doctors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Irish people for opening hearts and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URSULA VON DER LEYEN dublin yesterday</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80" style="position:absolute;z-index:25174937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The Saw DoctorSTATE VISIT EU President with Sabina and Michael D Higgins and, right, with Taoiseach Micheal MartinON A SONG Ursula von der Leyen in the Dail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33"/>
      </w:pPr>
    </w:p>
    <w:p>
      <w:pPr>
        <w:pStyle w:val="Normal33"/>
        <w:ind w:left="200"/>
        <w:sectPr>
          <w:type w:val="continuous"/>
          <w:pgMar w:top="840" w:right="1000" w:bottom="840" w:left="1000" w:header="400" w:footer="400"/>
          <w:pgNumType w:fmt="decimal"/>
          <w:cols w:space="720"/>
        </w:sectPr>
      </w:pPr>
      <w:r>
        <w:br/>
      </w:r>
      <w:r>
        <w:pict>
          <v:line id="_x0000_s118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82" type="#_x0000_t75" alt="LexisNexis®" style="width:147.75pt;height:30pt">
            <v:imagedata r:id="rId38" o:title=""/>
          </v:shape>
        </w:pict>
      </w:r>
      <w:r>
        <w:cr/>
      </w:r>
    </w:p>
    <w:p>
      <w:pPr>
        <w:pStyle w:val="Heading132"/>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REFUGEE CASH BOOST; WAR IN UKRAINE Host payments on table with 30,000 Ukrainians expected next week Cash payment look likely for refugee hosts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
        <w:keepNext w:val="0"/>
        <w:spacing w:before="120" w:after="0" w:line="220" w:lineRule="atLeast"/>
        <w:ind w:left="0" w:right="0" w:firstLine="0"/>
        <w:jc w:val="left"/>
      </w:pPr>
      <w:r>
        <w:br/>
      </w:r>
      <w:r>
        <w:pict>
          <v:shape id="_x0000_i1183" type="#_x0000_t75" style="width:161.98pt;height:56.99pt">
            <v:imagedata r:id="rId4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84" style="position:absolute;z-index:2517514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CASH bonanza for families that open up their homes to Ukrainian war refugees is being actively weighed up by the Government.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confirmed that a payment scheme to compensate Irish households that host people fleeing the war zone is on the table.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we are about to reach breaking point with the number of refugees arriving here expected to pass the 30,000 mark by next weekend.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"Nothing TURN TO PAGE 4</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 Taoiseach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ONE is ruled out." If we were to follow the UK example, where the nominal hosting payments will be £350 a month, that could see payments here in the region of (EURO)400 a month - or (EURO)100 a week.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Irish Refugee Council called on the Government to give holiday home owners (EURO)300 to (EURO)400 per month to allow their properties to be used by</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20,000 people have already signed up to an Irish Red Cross pledge appeal offering their private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secured almost 10,000 hotel beds to provide sanctuary for the war refugees.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state visit to Finland, Mr Martin answered questions on the payment for hosts issue saying: "In the first instance, what I would like to see is to go through the existing pledges that have been made.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we will look at all possibilities around that, particularly in terms of freeing up existing capacity within the existing housing stock."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this was not a monetary issue, but I do understand that that is a fair point in terms of people coming under increasing costs." Louth TD, Peter Fitzpatrick, first raised the issue in the Dail on Wednesday.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commercial hotels are being paid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opened their homes to the same refugees are not getting any support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wrong and must be addressed."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34"/>
      </w:pPr>
    </w:p>
    <w:p>
      <w:pPr>
        <w:pStyle w:val="Normal34"/>
        <w:ind w:left="200"/>
        <w:sectPr>
          <w:type w:val="continuous"/>
          <w:pgMar w:top="840" w:right="1000" w:bottom="840" w:left="1000" w:header="400" w:footer="400"/>
          <w:pgNumType w:fmt="decimal"/>
          <w:cols w:space="720"/>
        </w:sectPr>
      </w:pPr>
      <w:r>
        <w:br/>
      </w:r>
      <w:r>
        <w:pict>
          <v:line id="_x0000_s118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86" type="#_x0000_t75" alt="LexisNexis®" style="width:147.75pt;height:30pt">
            <v:imagedata r:id="rId38" o:title=""/>
          </v:shape>
        </w:pict>
      </w:r>
      <w:r>
        <w:cr/>
      </w:r>
    </w:p>
    <w:p>
      <w:pPr>
        <w:pStyle w:val="Heading133"/>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When we sit down with our British friends, it will be with an honest heart &amp; open mind; EU chief quotes The Saw Doctors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5"/>
        <w:keepNext w:val="0"/>
        <w:spacing w:before="120" w:after="0" w:line="220" w:lineRule="atLeast"/>
        <w:ind w:left="0" w:right="0" w:firstLine="0"/>
        <w:jc w:val="left"/>
      </w:pPr>
      <w:r>
        <w:br/>
      </w:r>
      <w:r>
        <w:pict>
          <v:shape id="_x0000_i1187" type="#_x0000_t75" style="width:161.98pt;height:56.99pt">
            <v:imagedata r:id="rId4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88" style="position:absolute;z-index:2517534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quoted The Saw Doctors as she vowed the EU would negotiate with Britain with "an honest heart and an open mind".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heaped praise on the Irish people for their "outstanding" kindness and hospitality in accepting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chief spoke outside Government Buildings where she was greeted on her arrival in Dublin for an official State visit by Taoiseach Micheal Martin.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von der Leyen was here to formally mark Ireland joining the European Union - or European Communities as it was known then - 50 years ago.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The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the President addressed a joint session of the Houses of the Oireachtas.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surprised many of the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TDs, Senators and distinguished guests when she quoted from Galway band The Saw Doctors' football song, To Win Just Once.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can promise you that whenever the European Union sits down with our British friends, we will do so with an honest heart and an open mind, to quote the great Irish band The Saw Doctors."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song goes: "To never have considered losing, As if to win is by your choosing, Bare your soul for all to find, An honest heart and an open mind, To win just once, That would be enough."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von der Leyen and Mr Martin both addressed the media outside Government Buildings.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"We are in difficult times because Russia unleashed an atrocious war against Ukraine.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first and foremost I want to thank the Irish people for opening their hearts and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is outstanding.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very closely together to diversify away from Russian fossil fuels, with success.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there needs to be an answer for the mid and longterm. And here I want to underline how impressive the Irish investment in renewable energy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 Doctors "You are on the way to becoming a clean energy superpower in the EU."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added: "Over the last 50 years sharing our sovereignty with our European partners has helped to make us all safer, stronger and more prosperous.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reciprocal co-operation has been central to our transformation, helping us to emerge as a modern, open economy and society."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von der Leyen's two-day visit included a call to President Michael D Higgins in Aras an Uachtarain.</w:t>
      </w:r>
    </w:p>
    <w:p>
      <w:pPr>
        <w:pStyle w:val="Normal35"/>
        <w:keepNext w:val="0"/>
        <w:spacing w:before="240" w:after="0" w:line="260" w:lineRule="atLeast"/>
        <w:ind w:left="0" w:right="0" w:firstLine="0"/>
        <w:jc w:val="both"/>
      </w:pPr>
      <w:hyperlink r:id="rId284" w:history="1">
        <w:r>
          <w:rPr>
            <w:rFonts w:ascii="arial" w:eastAsia="arial" w:hAnsi="arial" w:cs="arial"/>
            <w:b w:val="0"/>
            <w:i/>
            <w:strike w:val="0"/>
            <w:color w:val="0077CC"/>
            <w:sz w:val="20"/>
            <w:u w:val="single"/>
            <w:vertAlign w:val="baseline"/>
          </w:rPr>
          <w:t>newsni@mirror.co.uk</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89" style="position:absolute;z-index:25175449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The Saw DoctorsSTATE VISIT EU President with Sabina and Michael D Higgins and, right, with Taoiseach Micheal MartinI want to thank the Irish people for opening hearts and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URSULA VON DER LEYEN dublin yesterday</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35"/>
      </w:pPr>
    </w:p>
    <w:p>
      <w:pPr>
        <w:pStyle w:val="Normal35"/>
        <w:ind w:left="200"/>
        <w:sectPr>
          <w:type w:val="continuous"/>
          <w:pgMar w:top="840" w:right="1000" w:bottom="840" w:left="1000" w:header="400" w:footer="400"/>
          <w:pgNumType w:fmt="decimal"/>
          <w:cols w:space="720"/>
        </w:sectPr>
      </w:pPr>
      <w:r>
        <w:br/>
      </w:r>
      <w:r>
        <w:pict>
          <v:line id="_x0000_s119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91" type="#_x0000_t75" alt="LexisNexis®" style="width:147.75pt;height:30pt">
            <v:imagedata r:id="rId38" o:title=""/>
          </v:shape>
        </w:pict>
      </w:r>
      <w:r>
        <w:cr/>
      </w:r>
    </w:p>
    <w:p>
      <w:pPr>
        <w:pStyle w:val="Heading134"/>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TAOISEACH DEFENDS REFUGEE CHANGES; Martin says suspension of visa-free travel from 20 countries wise move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6"/>
        <w:keepNext w:val="0"/>
        <w:spacing w:before="120" w:after="0" w:line="220" w:lineRule="atLeast"/>
        <w:ind w:left="0" w:right="0" w:firstLine="0"/>
        <w:jc w:val="left"/>
      </w:pPr>
      <w:r>
        <w:br/>
      </w:r>
      <w:r>
        <w:pict>
          <v:shape id="_x0000_i1192" type="#_x0000_t75" style="width:161.98pt;height:56.99pt">
            <v:imagedata r:id="rId4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93" style="position:absolute;z-index:25175654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has defended a decision to temporarily suspend visa-free travel to Ireland for refugees from 20 European countries.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as the country is buckling under pressure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visa-free travel does not apply to Ukrainians but to refugees from 20 other "safe" countries.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said: "We're not doing it forever. We will keep it under review.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circumstances that we are in at the moment, and particularly the phenomena of the last number of weeks and in respect of those seeking international protection, I think it's a wise move to take at this particular point.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significant surge in people seeking international protection over the last number of months.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concern within the Department of Justice in terms of that system so we have suspended it for 12 months.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were raised about how this mechanism potentially could be abused by some and it's in that context that that measure has been taken.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review it, but it is linked to the recent surge of people applying international protection."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CEO of Doras, the nonprofit organisation which promotes the rights of migrants, has described the suspension as "a worrying trend".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Lannon told RTE that the move was "a knee-jerk reaction" to a shortage of accommodation.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 However, the Taoiseach, speaking from Tokyo, denied that this was the reason.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first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at Gormanston military camp in Co Meath yesterday where they will stay in tented accommodation.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Children Roderic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 said the camp has a capacity for around 350 people, with a maximum stay of one week. The accommodation at the camp includes large military tents, larger marquees for communal areas and a cafeteria.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forced to use tents as temporary shelters because its existing accommodation reached full capacity last week following a jump in the number of refugees arriving in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last week that the Citywest welcome centre for Ukrainians had reached capacity leading to people sleeping on the floor in an old terminal at Dublin Airport for up to two days.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43,000 Ukrainians have arrived in Ireland since the outbreak of the war in February.</w:t>
      </w:r>
    </w:p>
    <w:p>
      <w:pPr>
        <w:pStyle w:val="Normal3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TEA-OISEACH IN JAPAN: PAGE 15</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94" style="position:absolute;z-index:25175756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tented refuge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bus at camp yesterday</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9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96" type="#_x0000_t75" alt="LexisNexis®" style="width:147.75pt;height:30pt">
            <v:imagedata r:id="rId38" o:title=""/>
          </v:shape>
        </w:pict>
      </w:r>
      <w:r>
        <w:cr/>
      </w:r>
    </w:p>
    <w:p>
      <w:pPr>
        <w:pStyle w:val="Heading135"/>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Refugees to only be given one home offer</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2022 Saturday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
        <w:keepNext w:val="0"/>
        <w:spacing w:before="120" w:after="0" w:line="220" w:lineRule="atLeast"/>
        <w:ind w:left="0" w:right="0" w:firstLine="0"/>
        <w:jc w:val="left"/>
      </w:pPr>
      <w:r>
        <w:br/>
      </w:r>
      <w:r>
        <w:pict>
          <v:shape id="_x0000_i1197" type="#_x0000_t75" style="width:161.98pt;height:56.99pt">
            <v:imagedata r:id="rId4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98" style="position:absolute;z-index:2517596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 longer be allowed to turn down offers of accommodation under plans agreed by Cabinet.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signed off on a decision to give (EURO)800 to those who take them into their homes, as well as expanding the use of dormitory-style accommodation.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this will ease the chronic shortage of places available.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Cabinet agreed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now be given one offer of accommodation and if this is not taken, another will not be made. It is understood this is to incentivise people to move out of hotel rooms.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2,850 properties that have been pledged and are awaiting placement.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HESITANCY Government sources said while efforts have been made to place refugees in these homes, there has been hesitancy to move to rural areas. It is working to address concerns about rural sites.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Housing and Local Authorities will also put out a fresh call for vacant accommodation.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Accommodation Recognition Payment is to increase from (EURO)400 to (EURO)800 from December 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cost the State (EURO)2.4million a month to provide this payment to the 3,046 people currently in receipt of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agreed to expand and accelerate the refurbishment and modular homes programmes.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Cork, Taoiseach Micheal Martin said: "We need more capacity. I believe we can create additional capacity although it will remain very challenging, of that there's no doubt."</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99" style="position:absolute;z-index:25176064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Mr Martin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20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201" type="#_x0000_t75" alt="LexisNexis®" style="width:147.75pt;height:30pt">
            <v:imagedata r:id="rId38" o:title=""/>
          </v:shape>
        </w:pict>
      </w:r>
      <w:r>
        <w:cr/>
      </w:r>
    </w:p>
    <w:p>
      <w:pPr>
        <w:pStyle w:val="Heading136"/>
        <w:keepNext w:val="0"/>
        <w:spacing w:after="200" w:line="340" w:lineRule="atLeast"/>
        <w:ind w:left="0" w:right="0" w:firstLine="0"/>
        <w:jc w:val="center"/>
      </w:pPr>
      <w:hyperlink r:id="rId305" w:history="1">
        <w:r>
          <w:rPr>
            <w:rFonts w:ascii="arial" w:eastAsia="arial" w:hAnsi="arial" w:cs="arial"/>
            <w:b/>
            <w:i/>
            <w:strike w:val="0"/>
            <w:color w:val="0077CC"/>
            <w:sz w:val="28"/>
            <w:u w:val="single"/>
            <w:vertAlign w:val="baseline"/>
          </w:rPr>
          <w:t>ONE REFUGEE PROPERTY OUT OF 35 IS OCCUPIED; TD says State's failings are stopping us helping people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
        <w:keepNext w:val="0"/>
        <w:spacing w:before="120" w:after="0" w:line="220" w:lineRule="atLeast"/>
        <w:ind w:left="0" w:right="0" w:firstLine="0"/>
        <w:jc w:val="left"/>
      </w:pPr>
      <w:r>
        <w:br/>
      </w:r>
      <w:r>
        <w:pict>
          <v:shape id="_x0000_i1202" type="#_x0000_t75" style="width:161.98pt;height:56.99pt">
            <v:imagedata r:id="rId4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203" style="position:absolute;z-index:2517626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of 35 properties recently bought by the State is being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asylum seekers, the Irish Mirror has learned.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severe constraints on the refugee accommodation system with some international protection seekers left with nowhere to stay.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we reported Integration Minister Roderic O'Gorman spent (EURO)5.9million on 29 properties as part of the Government's pledge to wind up Direct Provision.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his officials confirmed that just one was being used as the other 28 required work". A spokesman said: "One of the 35 properties is occupied with Beneficiaries of Temporary Protection (BOTP)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managed by Peter McVerry Trust.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process to transition the BOTP living in the accommodation is underway and it is envisaged that the property will be available from March."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out at the delay, Aontu leader Peadar Toibin told the Irish Mirror:.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shocking lag time in Government action when it comes to making accommodation available to people seeking refuge "Many people talk about whether there should be a cap on the amount of refugees coming 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incompetency, inaction and inability is in itself a cap in relation to what this country can do." But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Morning Ireland yesterday, Mr O'Gorman warned that pressure on accommodation will continue.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"worse case scenario", 19,000 people would be left without a place.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added: "It will be important in the medium term for parts of the State to provide additional accommodation so we can accommodate international applicants.</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into spring, we need to have contingencies in place in case significant numbers of hotels revert to tourism and. indeed. in case there's a significant spring offensive in Ukraine, and we see increases in numbers arriving, </w:t>
      </w:r>
      <w:hyperlink r:id="rId41" w:history="1">
        <w:r>
          <w:rPr>
            <w:rFonts w:ascii="arial" w:eastAsia="arial" w:hAnsi="arial" w:cs="arial"/>
            <w:b w:val="0"/>
            <w:i/>
            <w:strike w:val="0"/>
            <w:noProof w:val="0"/>
            <w:color w:val="0077CC"/>
            <w:position w:val="0"/>
            <w:sz w:val="20"/>
            <w:u w:val="single"/>
            <w:vertAlign w:val="baseline"/>
          </w:rPr>
          <w:t>news@irishmirror.ie</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204" style="position:absolute;z-index:25176371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Mr O'Gorman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20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206" type="#_x0000_t75" alt="LexisNexis®" style="width:147.75pt;height:30pt">
            <v:imagedata r:id="rId38" o:title=""/>
          </v:shape>
        </w:pict>
      </w:r>
      <w:r>
        <w:cr/>
      </w:r>
    </w:p>
    <w:p>
      <w:pPr>
        <w:pStyle w:val="Heading137"/>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Martin tells of housing 'stretch'</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
        <w:keepNext w:val="0"/>
        <w:spacing w:before="120" w:after="0" w:line="220" w:lineRule="atLeast"/>
        <w:ind w:left="0" w:right="0" w:firstLine="0"/>
        <w:jc w:val="left"/>
      </w:pPr>
      <w:r>
        <w:br/>
      </w:r>
      <w:r>
        <w:pict>
          <v:shape id="_x0000_i1207" type="#_x0000_t75" style="width:161.98pt;height:56.99pt">
            <v:imagedata r:id="rId4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CATE McCURRY ;DOMINIC McGRATH</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208" style="position:absolute;z-index:2517657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housing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leave the country "stretched", Taoiseach Micheal Martin has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speaking in Helsinki, admitted Ireland will face challenges housing the refugees set to arrive into the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reached Ireland already after fleeing Russia's invasion of their home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Tanaiste leo Varadkar played down suggestions Ireland may expel the Russian ambassador after two Irish diplomats were asked to leave the Irish embassy in Moscow.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four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were asked to leave Ireland as their activities had not been "in accordance with international standards of diplomatic behaviour".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who is visiting Finland and Estonia, said he had a "very good" meeting with Finland's President sauli Niinisto.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had a very broad discussion in terms of the international situation, particularly the war in Ukraine and the degree to which the multilateral order has been turned upside down..."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how close Ireland is to running out of accommodation for refugees.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"On the accommodation front, it is stretched but then there are lots of new initiatives coming on stream.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difficult in the coming weeks, of that there is no doubt."</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209" style="position:absolute;z-index:25176678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Mr Martin &amp; Sauli Niinisto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21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211" type="#_x0000_t75" alt="LexisNexis®" style="width:147.75pt;height:30pt">
            <v:imagedata r:id="rId38" o:title=""/>
          </v:shape>
        </w:pict>
      </w:r>
      <w:r>
        <w:cr/>
      </w:r>
    </w:p>
    <w:p>
      <w:pPr>
        <w:pStyle w:val="Heading138"/>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cops wait for stab child's mum to be fit for interview; Hopes of recovery grow for girl who was knifed 75 times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2022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
        <w:keepNext w:val="0"/>
        <w:spacing w:before="120" w:after="0" w:line="220" w:lineRule="atLeast"/>
        <w:ind w:left="0" w:right="0" w:firstLine="0"/>
        <w:jc w:val="left"/>
      </w:pPr>
      <w:r>
        <w:br/>
      </w:r>
      <w:r>
        <w:pict>
          <v:shape id="_x0000_i1212" type="#_x0000_t75" style="width:161.98pt;height:56.99pt">
            <v:imagedata r:id="rId4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HAND</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213" style="position:absolute;z-index:2517688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are waiting to speak to the mum of a young girl who was stabbed 75 times once medics declare her fit.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investigating the incident are keen to speak to the 46-year-old woman to establish a timeline of events leading up to the incident.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mum was found unconscious while her eight-year-old girl, both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was found with severe stab wounds to her neck and body on Tuesday at a house near Clarecastle, Co Clare.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has undergone surgery at Crumlin's Children's Hospital and hopes for her survival are growing. Despite being knifed numerous times, none of her major organs were hit.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remains in Limerick University Hospital and it is believed at this stage that she will survive.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"Gardai want to speak to the woman but that may take some time because she's not medically fit and won't be for a while. The young girl has undergone surgery in Dublin and she is stable but remains critical."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 and mother were staying at a property, understood to be a former B&amp;B, which is being used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their home country due to the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were made by other residents to gain access to the room after they heard screaming but they were unable to get in and the residents alerted gardai and the emergency services.</w:t>
      </w:r>
    </w:p>
    <w:p>
      <w:pPr>
        <w:pStyle w:val="Normal40"/>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214" style="position:absolute;z-index:25176985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 Gardai at scene in Co Clare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21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216" type="#_x0000_t75" alt="LexisNexis®" style="width:147.75pt;height:30pt">
            <v:imagedata r:id="rId38" o:title=""/>
          </v:shape>
        </w:pict>
      </w:r>
      <w:r>
        <w:cr/>
      </w:r>
    </w:p>
    <w:p>
      <w:pPr>
        <w:pStyle w:val="Heading139"/>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'Flop' refugee scheme only lets 1,000 in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
        <w:keepNext w:val="0"/>
        <w:spacing w:before="120" w:after="0" w:line="220" w:lineRule="atLeast"/>
        <w:ind w:left="0" w:right="0" w:firstLine="0"/>
        <w:jc w:val="left"/>
      </w:pPr>
      <w:r>
        <w:br/>
      </w:r>
      <w:r>
        <w:pict>
          <v:shape id="_x0000_i1217" type="#_x0000_t75" style="width:161.98pt;height:56.99pt">
            <v:imagedata r:id="rId4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18" style="position:absolute;z-index:2517719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 as the Government's sponsorship scheme struggles to get off the ground.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families are believed to have registered their interest in housing displaced people, but are set to be disappointed.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20,000 visa applications submitted under the Homes for Ukraine programme, it means fewer than one in 10 applications have been approved.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Minister Will Quince said: "The numbers are relatively low at the moment, but many, many are in progress. I want to thank from the bottom of my heart everyone offering up their home."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sources admitted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offered visas so far was "disappointing". Communities Secre- tary Michael Gove, who oversees the scheme, is expected to present the figures to MPs today.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blamed the visa delays on "bureaucracy" at the Home Office, which is responsible for checks on hosts and refugees.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was set up earlier this month by the Home Office and Department for Communities following a backlash over the UK's limited support compared to the rest of Europe.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visa route for Ukrainians related to UK residents has led to the arrival of 23,000 people, 8,000 of whom are children.</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19" style="position:absolute;z-index:25177292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OVERSIGHT Michael Gove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22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21" type="#_x0000_t75" alt="LexisNexis®" style="width:147.75pt;height:30pt">
            <v:imagedata r:id="rId38" o:title=""/>
          </v:shape>
        </w:pict>
      </w:r>
      <w:r>
        <w:cr/>
      </w:r>
    </w:p>
    <w:p>
      <w:pPr>
        <w:pStyle w:val="Heading140"/>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'Flop' refugee scheme only lets 1,000 in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
        <w:keepNext w:val="0"/>
        <w:spacing w:before="120" w:after="0" w:line="220" w:lineRule="atLeast"/>
        <w:ind w:left="0" w:right="0" w:firstLine="0"/>
        <w:jc w:val="left"/>
      </w:pPr>
      <w:r>
        <w:br/>
      </w:r>
      <w:r>
        <w:pict>
          <v:shape id="_x0000_i1222" type="#_x0000_t75" style="width:161.98pt;height:56.99pt">
            <v:imagedata r:id="rId4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23" style="position:absolute;z-index:2517749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 as the Government's sponsorship scheme struggles to get off the ground.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families are believed to have registered their interest in housing displaced people, but are set to be disappointed.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20,000 visa applications submitted under the Homes for Ukraine programme, it means fewer than one in 10 applications have been approved.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Minister Will Quince said: "The numbers are relatively low at the moment, but many, many are in progress. I want to thank from the bottom of my heart everyone offering up their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sources admitted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offered visas so far was "disappointing". Communities Secre- tary Michael Gove, who oversees the scheme, is expected to present the figures to MPs today.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blamed the visa delays on "bureaucracy" at the Home Office, which is responsible for checks on hosts and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was set up earlier this month by the Home Office and Department for Communities following a backlash over the UK's limited support compared to the rest of Europe.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visa route for Ukrainians related to UK residents has led to the arrival of 23,000 people, 8,000 of whom are children.</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24" style="position:absolute;z-index:25177600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OVERSIGHT Michael Gove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22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26" type="#_x0000_t75" alt="LexisNexis®" style="width:147.75pt;height:30pt">
            <v:imagedata r:id="rId38" o:title=""/>
          </v:shape>
        </w:pict>
      </w:r>
      <w:r>
        <w:cr/>
      </w:r>
    </w:p>
    <w:p>
      <w:pPr>
        <w:pStyle w:val="Heading141"/>
        <w:keepNext w:val="0"/>
        <w:spacing w:after="200" w:line="340" w:lineRule="atLeast"/>
        <w:ind w:left="0" w:right="0" w:firstLine="0"/>
        <w:jc w:val="center"/>
      </w:pPr>
      <w:hyperlink r:id="rId340" w:history="1">
        <w:r>
          <w:rPr>
            <w:rFonts w:ascii="arial" w:eastAsia="arial" w:hAnsi="arial" w:cs="arial"/>
            <w:b/>
            <w:i/>
            <w:strike w:val="0"/>
            <w:color w:val="0077CC"/>
            <w:sz w:val="28"/>
            <w:u w:val="single"/>
            <w:vertAlign w:val="baseline"/>
          </w:rPr>
          <w:t>'Flop' refugee scheme only lets 1,000 in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
        <w:keepNext w:val="0"/>
        <w:spacing w:before="120" w:after="0" w:line="220" w:lineRule="atLeast"/>
        <w:ind w:left="0" w:right="0" w:firstLine="0"/>
        <w:jc w:val="left"/>
      </w:pPr>
      <w:r>
        <w:br/>
      </w:r>
      <w:r>
        <w:pict>
          <v:shape id="_x0000_i1227" type="#_x0000_t75" style="width:161.98pt;height:56.99pt">
            <v:imagedata r:id="rId4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28" style="position:absolute;z-index:2517780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 as the Government's sponsorship scheme struggles to get off the ground.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families are believed to have registered their interest in housing displaced people, but are set to be disappointed.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20,000 visa applications submitted under the Homes for Ukraine programme, it means fewer than one in 10 applications have been approved.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Minister Will Quince said: "The numbers are relatively low at the moment, but many, many are in progress. I want to thank from the bottom of my heart everyone offering up their home."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sources admitted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offered visas so far was "disappointing". Communities Secre- tary Michael Gove, who oversees the scheme, is expected to present the figures to MPs today.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blamed the visa delays on "bureaucracy" at the Home Office, which is responsible for checks on hosts and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was set up earlier this month by the Home Office and Department for Communities following a backlash over the UK's limited support compared to the rest of Europe.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visa route for Ukrainians related to UK residents has led to the arrival of 23,000 people, 8,000 of whom are children.</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29" style="position:absolute;z-index:2517790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OVERSIGHT Michael Gove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23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31" type="#_x0000_t75" alt="LexisNexis®" style="width:147.75pt;height:30pt">
            <v:imagedata r:id="rId38" o:title=""/>
          </v:shape>
        </w:pict>
      </w:r>
      <w:r>
        <w:cr/>
      </w:r>
    </w:p>
    <w:p>
      <w:pPr>
        <w:pStyle w:val="Heading142"/>
        <w:keepNext w:val="0"/>
        <w:spacing w:after="200" w:line="340" w:lineRule="atLeast"/>
        <w:ind w:left="0" w:right="0" w:firstLine="0"/>
        <w:jc w:val="center"/>
      </w:pPr>
      <w:hyperlink r:id="rId347" w:history="1">
        <w:r>
          <w:rPr>
            <w:rFonts w:ascii="arial" w:eastAsia="arial" w:hAnsi="arial" w:cs="arial"/>
            <w:b/>
            <w:i/>
            <w:strike w:val="0"/>
            <w:color w:val="0077CC"/>
            <w:sz w:val="28"/>
            <w:u w:val="single"/>
            <w:vertAlign w:val="baseline"/>
          </w:rPr>
          <w:t>'A symbol of light in our time of darkness'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2024 Sunday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44"/>
        <w:keepNext w:val="0"/>
        <w:spacing w:before="120" w:after="0" w:line="220" w:lineRule="atLeast"/>
        <w:ind w:left="0" w:right="0" w:firstLine="0"/>
        <w:jc w:val="left"/>
      </w:pPr>
      <w:r>
        <w:br/>
      </w:r>
      <w:r>
        <w:pict>
          <v:shape id="_x0000_i1232" type="#_x0000_t75" style="width:161.98pt;height:56.99pt">
            <v:imagedata r:id="rId4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ROWLANDS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33" style="position:absolute;z-index:2517811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TEARFUL well-wishers gathered at the Russian embassy in London yesterday to pay their respects to ALEXEI Navalny's.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Floral tributes, handwritten notes and placards reading "Putin murderer" were left at a makeshift shrine to the opposition leader - one of many demos in cities across the world.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at the memorial in Kensington Gardens, West London, was 73-year-old Ian Hancock - who is hosting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dentist, from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Hampstead, told us: "When I heard the news of Navalny's death I felt depressed and outraged.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one day Putin will be seized and packed off on a plane to The Hague - I'd like to see him in a cell there."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 box of yellow and white flowers, civil servant Helen Richman, 53, said: "Alexei Navalny was a great symbol of democracy and to stand up for democracy is something we all have a duty to do.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on my card that light shines in the darkness, and the darkness of this situation has not overcome it - and that's how I feel about Alexei Navalny, he is a symbol of the light."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Irena was accompanied by her two young children.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from Moscow, said: "Alexei Navalny was a very important symbol for all of 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counter-intuitively, he was supporting us when he was in jail and we were in despair - he has been the pillar of hope.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"Navalny's last words were that we should never give up and I think his legacy is absolutely going to continue."</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34" style="position:absolute;z-index:25178214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Flowers and cards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23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8"/>
          <w:headerReference w:type="default" r:id="rId349"/>
          <w:footerReference w:type="even" r:id="rId350"/>
          <w:footerReference w:type="default" r:id="rId351"/>
          <w:headerReference w:type="first" r:id="rId352"/>
          <w:footerReference w:type="first" r:id="rId353"/>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36" type="#_x0000_t75" alt="LexisNexis®" style="width:147.75pt;height:30pt">
            <v:imagedata r:id="rId38" o:title=""/>
          </v:shape>
        </w:pict>
      </w:r>
      <w:r>
        <w:cr/>
      </w:r>
    </w:p>
    <w:p>
      <w:pPr>
        <w:pStyle w:val="Heading143"/>
        <w:keepNext w:val="0"/>
        <w:spacing w:after="200" w:line="340" w:lineRule="atLeast"/>
        <w:ind w:left="0" w:right="0" w:firstLine="0"/>
        <w:jc w:val="center"/>
      </w:pPr>
      <w:hyperlink r:id="rId354" w:history="1">
        <w:r>
          <w:rPr>
            <w:rFonts w:ascii="arial" w:eastAsia="arial" w:hAnsi="arial" w:cs="arial"/>
            <w:b/>
            <w:i/>
            <w:strike w:val="0"/>
            <w:color w:val="0077CC"/>
            <w:sz w:val="28"/>
            <w:u w:val="single"/>
            <w:vertAlign w:val="baseline"/>
          </w:rPr>
          <w:t>Pasha is teaching our girls to dance; Rachel says daughters Maven and Noa are learning Strictly routines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45"/>
        <w:keepNext w:val="0"/>
        <w:spacing w:before="120" w:after="0" w:line="220" w:lineRule="atLeast"/>
        <w:ind w:left="0" w:right="0" w:firstLine="0"/>
        <w:jc w:val="left"/>
      </w:pPr>
      <w:r>
        <w:br/>
      </w:r>
      <w:r>
        <w:pict>
          <v:shape id="_x0000_i1237" type="#_x0000_t75" style="width:161.98pt;height:56.99pt">
            <v:imagedata r:id="rId4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ingham</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38" style="position:absolute;z-index:2517841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Riley says her young daughters are following in Mummy's footsteps - by getting Daddy to teach them to dance.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Countdown star, 38, has two girls with pro dancer Pasha Kovalev, who was her partner on Strictly in 2013.</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can give big purpose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on to marry and he is now showing Maven, four, and Noa, two, some moves. Rachel said: "Both the girls love to dance. My husband is teaching them and obviously has that covered.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netball growing up and am a bit more sporty so I am hoping when my girls get a bit bigger they also get into sports so I can watch."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Rachel was supporting The Big Help Out's nationwide weekend of volunteering. The math's wiz helped coach netball at a school in West London and brought her daughters along.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said: "I'm in a privileged position and I try to instil in the girls that it's important to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Pasha and Rachel with Maven be kind and help people when you can. I try to lead by example and show them actions speak louder than words.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can really give you a big sense of purpose. You help others but you also gain a lot knowing you have done something worthwhile."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and Russian Pasha, 44, have been housing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home in the capital for two years. And she told how Sasha Borysenko, 29, her son Mykyta, nine, mother Luba, 60, and her aunt Gayla were now officially part of the family.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really you a sense of "When my daughters are asked if they have brothers and sisters they say they have a big brother now because that's how they see Mykyta.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play together which is really sweet. Sometimes we pick him up from school, sometimes they will pick our kids up. It is like having a big extended family living with you."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Pasha's mum also staying, Rachel joked her husband was outnumbered by seven women.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"As a dancer he is used to being surrounded by women. He is a real gentleman though, so loves 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always carrying things and opening things for us all."</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scoops@ </w:t>
      </w:r>
      <w:hyperlink r:id="rId355" w:history="1">
        <w:r>
          <w:rPr>
            <w:rFonts w:ascii="arial" w:eastAsia="arial" w:hAnsi="arial" w:cs="arial"/>
            <w:b w:val="0"/>
            <w:i/>
            <w:strike w:val="0"/>
            <w:noProof w:val="0"/>
            <w:color w:val="0077CC"/>
            <w:position w:val="0"/>
            <w:sz w:val="20"/>
            <w:u w:val="single"/>
            <w:vertAlign w:val="baseline"/>
          </w:rPr>
          <w:t>www.reachplc.com</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can really give you a big sense of purpose</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39" style="position:absolute;z-index:25178521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TO BE KIND' Rachel is teaching girls it's good to volunteerFAMILY Pasha and Rachel with Maven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Pr>
        <w:pStyle w:val="Normal45"/>
      </w:pPr>
    </w:p>
    <w:p>
      <w:pPr>
        <w:pStyle w:val="Normal45"/>
        <w:ind w:left="200"/>
        <w:sectPr>
          <w:type w:val="continuous"/>
          <w:pgMar w:top="840" w:right="1000" w:bottom="840" w:left="1000" w:header="400" w:footer="400"/>
          <w:pgNumType w:fmt="decimal"/>
          <w:cols w:space="720"/>
        </w:sectPr>
      </w:pPr>
      <w:r>
        <w:br/>
      </w:r>
      <w:r>
        <w:pict>
          <v:line id="_x0000_s124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41" type="#_x0000_t75" alt="LexisNexis®" style="width:147.75pt;height:30pt">
            <v:imagedata r:id="rId38" o:title=""/>
          </v:shape>
        </w:pict>
      </w:r>
      <w:r>
        <w:cr/>
      </w:r>
    </w:p>
    <w:p>
      <w:pPr>
        <w:pStyle w:val="Heading144"/>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Pasha is teaching our girls to dance; Rachel says daughters Maven and Noa are learning Strictly routines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46"/>
        <w:keepNext w:val="0"/>
        <w:spacing w:before="120" w:after="0" w:line="220" w:lineRule="atLeast"/>
        <w:ind w:left="0" w:right="0" w:firstLine="0"/>
        <w:jc w:val="left"/>
      </w:pPr>
      <w:r>
        <w:br/>
      </w:r>
      <w:r>
        <w:pict>
          <v:shape id="_x0000_i1242" type="#_x0000_t75" style="width:161.98pt;height:56.99pt">
            <v:imagedata r:id="rId40"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INGHAM</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43" style="position:absolute;z-index:2517872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Riley says her young daughters are following in Mummy's footsteps - by getting Daddy to teach them to dance.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Countdown star, 38, has two girls with pro dancer Pasha Kovalev, who was her partner on Strictly in 2013.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on to marry and he is now showing Maven, four, and Noa, two, some moves. Rachel said: "Both the girls love to dance. My husband is teaching them and obviously has that covered.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netball growing up and am a bit more sporty so I am hoping when my girls get a bit bigger they also get into sports so I can watch."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Rachel was supporting The Big Help Out's nationwide weekend of volunteering. The math's wiz helped coach netball at a school in West London and brought her daughters along.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said: "I'm in a privileged position and I try to instil in the girls that it's important 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Pasha and Rachel with Maven be kind and help people when you can. I try to lead by example and show them actions speak louder than words.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can really give you a big sense of purpose. You help others but you also gain a lot knowing you have done something worthwhile."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and Russian Pasha, 44, have been housing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home in the capital for two years. And she told how Sasha Borysenko, 29, her son Mykyta, nine, mother Luba, 60, and her aunt Gayla were now officially part of the family.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really you a sense of "When my daughters are asked if they have brothers and sisters they say they have a big brother now because that's how they see Mykyta.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play together which is really sweet. Sometimes we pick him up from school, sometimes they will pick our kids up. It is like having a big extended family living with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Pasha's mum also staying, Rachel joked her husband was outnumbered by seven women.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"As a dancer he is used to being surrounded by women. He is a real gentleman though, so loves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always carrying things and opening things for us all."</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scoops@ </w:t>
      </w:r>
      <w:hyperlink r:id="rId355" w:history="1">
        <w:r>
          <w:rPr>
            <w:rFonts w:ascii="arial" w:eastAsia="arial" w:hAnsi="arial" w:cs="arial"/>
            <w:b w:val="0"/>
            <w:i/>
            <w:strike w:val="0"/>
            <w:noProof w:val="0"/>
            <w:color w:val="0077CC"/>
            <w:position w:val="0"/>
            <w:sz w:val="20"/>
            <w:u w:val="single"/>
            <w:vertAlign w:val="baseline"/>
          </w:rPr>
          <w:t>www.reachplc.com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can really give you a big sense of purpose</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44" style="position:absolute;z-index:25178828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TO BE KIND' Rachel is teaching girls it's good to volunteerFAMILY Pasha and Rachel with Maven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Pr>
        <w:pStyle w:val="Normal46"/>
      </w:pPr>
    </w:p>
    <w:p>
      <w:pPr>
        <w:pStyle w:val="Normal46"/>
        <w:ind w:left="200"/>
        <w:sectPr>
          <w:type w:val="continuous"/>
          <w:pgMar w:top="840" w:right="1000" w:bottom="840" w:left="1000" w:header="400" w:footer="400"/>
          <w:pgNumType w:fmt="decimal"/>
          <w:cols w:space="720"/>
        </w:sectPr>
      </w:pPr>
      <w:r>
        <w:br/>
      </w:r>
      <w:r>
        <w:pict>
          <v:line id="_x0000_s124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46" type="#_x0000_t75" alt="LexisNexis®" style="width:147.75pt;height:30pt">
            <v:imagedata r:id="rId38" o:title=""/>
          </v:shape>
        </w:pict>
      </w:r>
      <w:r>
        <w:cr/>
      </w:r>
    </w:p>
    <w:p>
      <w:pPr>
        <w:pStyle w:val="Heading145"/>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'A symbol of light in our time of darkness'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2024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47"/>
        <w:keepNext w:val="0"/>
        <w:spacing w:before="120" w:after="0" w:line="220" w:lineRule="atLeast"/>
        <w:ind w:left="0" w:right="0" w:firstLine="0"/>
        <w:jc w:val="left"/>
      </w:pPr>
      <w:r>
        <w:br/>
      </w:r>
      <w:r>
        <w:pict>
          <v:shape id="_x0000_i1247" type="#_x0000_t75" style="width:161.98pt;height:56.99pt">
            <v:imagedata r:id="rId4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ROWLANDS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48" style="position:absolute;z-index:2517903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TEARFUL well-wishers gathered at the Russian embassy in London yesterday to pay their respects to ALEXEI Navalny's.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Floral tributes, handwritten notes and placards reading "Putin murderer" were left at a makeshift shrine to the opposition leader - one of many demos in cities across the world.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at the memorial in Kensington Gardens, West London, was 73-year-old Ian Hancock - who is hosting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dentist, from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Hampstead, told us: "When I heard the news of Navalny's death I felt depressed and outraged.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one day Putin will be seized and packed off on a plane to The Hague - I'd like to see him in a cell there."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 box of yellow and white flowers, civil servant Helen Richman, 53, said: "Alexei Navalny was a great symbol of democracy and to stand up for democracy is something we all have a duty to do.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on my card that light shines in the darkness, and the darkness of this situation has not overcome it - and that's how I feel about Alexei Navalny, he is a symbol of the light."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Irena was accompanied by her two young children.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from Moscow, said: "Alexei Navalny was a very important symbol for all of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counter-intuitively, he was supporting us when he was in jail and we were in despair - he has been the pillar of hope.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"Navalny's last words were that we should never give up and I think his legacy is absolutely going to continue."</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49" style="position:absolute;z-index:25179136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Flowers and cards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2024</w:t>
      </w:r>
    </w:p>
    <w:p>
      <w:pPr>
        <w:pStyle w:val="Normal47"/>
      </w:pPr>
    </w:p>
    <w:p>
      <w:pPr>
        <w:pStyle w:val="Normal47"/>
        <w:ind w:left="200"/>
        <w:sectPr>
          <w:type w:val="continuous"/>
          <w:pgMar w:top="840" w:right="1000" w:bottom="840" w:left="1000" w:header="400" w:footer="400"/>
          <w:pgNumType w:fmt="decimal"/>
          <w:cols w:space="720"/>
        </w:sectPr>
      </w:pPr>
      <w:r>
        <w:br/>
      </w:r>
      <w:r>
        <w:pict>
          <v:line id="_x0000_s125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51" type="#_x0000_t75" alt="LexisNexis®" style="width:147.75pt;height:30pt">
            <v:imagedata r:id="rId38" o:title=""/>
          </v:shape>
        </w:pict>
      </w:r>
      <w:r>
        <w:cr/>
      </w:r>
    </w:p>
    <w:p>
      <w:pPr>
        <w:pStyle w:val="Heading146"/>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'A symbol of light in our time of darkness'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2024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48"/>
        <w:keepNext w:val="0"/>
        <w:spacing w:before="120" w:after="0" w:line="220" w:lineRule="atLeast"/>
        <w:ind w:left="0" w:right="0" w:firstLine="0"/>
        <w:jc w:val="left"/>
      </w:pPr>
      <w:r>
        <w:br/>
      </w:r>
      <w:r>
        <w:pict>
          <v:shape id="_x0000_i1252" type="#_x0000_t75" style="width:161.98pt;height:56.99pt">
            <v:imagedata r:id="rId4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ROWLANDS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53" style="position:absolute;z-index:2517934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TEARFUL well-wishers gathered at the Russian embassy in London yesterday to pay their respects to ALEXEI Navalny's.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Floral tributes, handwritten notes and placards reading "Putin murderer" were left at a makeshift shrine to the opposition leader - one of many demos in cities across the world.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at the memorial in Kensington Gardens, West London, was 73-year-old Ian Hancock - who is hosting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dentist, from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Hampstead, told us: "When I heard the news of Navalny's death I felt depressed and outraged.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one day Putin will be seized and packed off on a plane to The Hague - I'd like to see him in a cell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 box of yellow and white flowers, civil servant Helen Richman, 53, said: "Alexei Navalny was a great symbol of democracy and to stand up for democracy is something we all have a duty to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on my card that light shines in the darkness, and the darkness of this situation has not overcome it - and that's how I feel about Alexei Navalny, he is a symbol of the light."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Irena was accompanied by her two young children.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from Moscow, said: "Alexei Navalny was a very important symbol for all of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counter-intuitively, he was supporting us when he was in jail and we were in despair - he has been the pillar of hope.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"Navalny's last words were that we should never give up and I think his legacy is absolutely going to continue."</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54" style="position:absolute;z-index:251794432"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Flowers and cards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2024</w:t>
      </w:r>
    </w:p>
    <w:p>
      <w:pPr>
        <w:pStyle w:val="Normal48"/>
      </w:pPr>
    </w:p>
    <w:p>
      <w:pPr>
        <w:pStyle w:val="Normal48"/>
        <w:ind w:left="200"/>
        <w:sectPr>
          <w:type w:val="continuous"/>
          <w:pgMar w:top="840" w:right="1000" w:bottom="840" w:left="1000" w:header="400" w:footer="400"/>
          <w:pgNumType w:fmt="decimal"/>
          <w:cols w:space="720"/>
        </w:sectPr>
      </w:pPr>
      <w:r>
        <w:br/>
      </w:r>
      <w:r>
        <w:pict>
          <v:line id="_x0000_s125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56" type="#_x0000_t75" alt="LexisNexis®" style="width:147.75pt;height:30pt">
            <v:imagedata r:id="rId38" o:title=""/>
          </v:shape>
        </w:pict>
      </w:r>
      <w:r>
        <w:cr/>
      </w:r>
    </w:p>
    <w:p>
      <w:pPr>
        <w:pStyle w:val="Heading147"/>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Masked thug threatens refugees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9"/>
        <w:keepNext w:val="0"/>
        <w:spacing w:before="120" w:after="0" w:line="220" w:lineRule="atLeast"/>
        <w:ind w:left="0" w:right="0" w:firstLine="0"/>
        <w:jc w:val="left"/>
      </w:pPr>
      <w:r>
        <w:br/>
      </w:r>
      <w:r>
        <w:pict>
          <v:shape id="_x0000_i1257" type="#_x0000_t75" style="width:161.98pt;height:56.99pt">
            <v:imagedata r:id="rId4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Maguire</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58" style="position:absolute;z-index:25179648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GARDAI are investigating after a masked man arrived at a house being used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warned them to leave.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on the Main Street in Falcarragh, Co Donegal.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wore a black balaclava, marched up and down the street shouting obscenities at those living in a flat above a local premises.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rebel music can also be heard coming from the man's car which is parked nearby.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terrified local resident made a video in which the man can be heard shouting "Out, out, out" and "Get out of our country". A number of intimidating shouting people are seen asking the man to leave the area but he refuses to go.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is seen pleading with the man but he pushes his way past her.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resident said the refugees being housed in the flat are terrified and have found themselves in Ireland through no fault of their own.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"These people are well educated and professional who have no choice. I have spoken to them and they are prepared to work and to contribute to society.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is a doctor and another a dentist so they are intelligent people who are the victims of these terrible circumstances."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Garda spokesperson confirmed the incident is being investigated.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abuse</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59" style="position:absolute;z-index:25179750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INTIMIDATING Man shouting abuse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6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61" type="#_x0000_t75" alt="LexisNexis®" style="width:147.75pt;height:30pt">
            <v:imagedata r:id="rId38" o:title=""/>
          </v:shape>
        </w:pict>
      </w:r>
      <w:r>
        <w:cr/>
      </w:r>
    </w:p>
    <w:p>
      <w:pPr>
        <w:pStyle w:val="Heading148"/>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(EURO)400 for households who take in refugees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2022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0"/>
        <w:keepNext w:val="0"/>
        <w:spacing w:before="120" w:after="0" w:line="220" w:lineRule="atLeast"/>
        <w:ind w:left="0" w:right="0" w:firstLine="0"/>
        <w:jc w:val="left"/>
      </w:pPr>
      <w:r>
        <w:br/>
      </w:r>
      <w:r>
        <w:pict>
          <v:shape id="_x0000_i1262" type="#_x0000_t75" style="width:161.98pt;height:56.99pt">
            <v:imagedata r:id="rId4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63" style="position:absolute;z-index:25179955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(EURO)400 payment for households who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expected to go to Cabinet next week, senior Government sources have indicated.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Protection Minister Heather Humphreys is working on the payment with Public Expenditure Minister Michael McGrath and Children's Minister Roderic O'Gorman.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yesterday: "We hope to have something to bring to Government very shortly.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 Cabinet sub-committee set up specifically to deal with the Ukrainian crisis and we'll be feeding everything in through that. It'll be shortly, very soon."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source said it will be a (EURO)400 payment per household and will not depend on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family hosts.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expect the memo to go before Cabinet next Tuesday and failing that, it will be the following week.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Humphreys said the payment process will be kept simple.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McEntee had previously said a payment to households may encourage people to come forward and offer accommodation.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acknowledged that people are facing a cost-of-living crisis including soaring energy bills.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Humphreys said that almost 27,000 Ukrainians have now been issued with a PPS number after they fled their country following Russia's illegal invasion.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14,000 refugees that have arrived are of "working age," and said a lot of the arrivals</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64" style="position:absolute;z-index:25180057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Mrs Humphreys with Ukrainian nationals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6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66" type="#_x0000_t75" alt="LexisNexis®" style="width:147.75pt;height:30pt">
            <v:imagedata r:id="rId38" o:title=""/>
          </v:shape>
        </w:pict>
      </w:r>
      <w:r>
        <w:cr/>
      </w:r>
    </w:p>
    <w:p>
      <w:pPr>
        <w:pStyle w:val="Heading149"/>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Raise glass to everyday heroes and aid refugees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1"/>
        <w:keepNext w:val="0"/>
        <w:spacing w:before="120" w:after="0" w:line="220" w:lineRule="atLeast"/>
        <w:ind w:left="0" w:right="0" w:firstLine="0"/>
        <w:jc w:val="left"/>
      </w:pPr>
      <w:r>
        <w:br/>
      </w:r>
      <w:r>
        <w:pict>
          <v:shape id="_x0000_i1267" type="#_x0000_t75" style="width:161.98pt;height:56.99pt">
            <v:imagedata r:id="rId4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maxwell</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68" style="position:absolute;z-index:25180262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of Duty's Anna Maxwell Martin has helped to launch a new limited edition Thank Brew beer for the Queen's Platinum Jubilee weekend.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profits will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UK and community groups across the country.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bar, brewery and licensed premises is invited to take part in Thank You Day, co-organised by Brendan Cox, the husband of murdered MP Jo.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Anna and Brendan explain why it's so vital...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June 5, millions across the UK will take part in Thank You 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tradition to mark the incredible contribution of key workers during the pandemic.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grown into an opportunity to thank people who make all the difference in our lives - mates, mums, colleagues, the kids' football coach or the NHS.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about giving us an excuse to come together.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many the best place to do that is the local pub.</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the industry are getting involved in Thank You Day. This year, they're launching a Thank Brew beer. All profits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community groups.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have signed up to offer their homes under the Homes for Ukraine scheme, and hundreds of thousands more have offered support.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Thank You Day, why not join in with Britain's biggest thank you party and raise a glass of Thank Brew to support those fleeing conflict and the heroes giving them a home.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51"/>
      </w:pPr>
    </w:p>
    <w:p>
      <w:pPr>
        <w:pStyle w:val="Normal51"/>
        <w:ind w:left="200"/>
        <w:sectPr>
          <w:type w:val="continuous"/>
          <w:pgMar w:top="840" w:right="1000" w:bottom="840" w:left="1000" w:header="400" w:footer="400"/>
          <w:pgNumType w:fmt="decimal"/>
          <w:cols w:space="720"/>
        </w:sectPr>
      </w:pPr>
      <w:r>
        <w:br/>
      </w:r>
      <w:r>
        <w:pict>
          <v:line id="_x0000_s126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70" type="#_x0000_t75" alt="LexisNexis®" style="width:147.75pt;height:30pt">
            <v:imagedata r:id="rId38" o:title=""/>
          </v:shape>
        </w:pict>
      </w:r>
      <w:r>
        <w:cr/>
      </w:r>
    </w:p>
    <w:p>
      <w:pPr>
        <w:pStyle w:val="Heading150"/>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Raise glass to everyday heroes and aid refugees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2"/>
        <w:keepNext w:val="0"/>
        <w:spacing w:before="120" w:after="0" w:line="220" w:lineRule="atLeast"/>
        <w:ind w:left="0" w:right="0" w:firstLine="0"/>
        <w:jc w:val="left"/>
      </w:pPr>
      <w:r>
        <w:br/>
      </w:r>
      <w:r>
        <w:pict>
          <v:shape id="_x0000_i1271" type="#_x0000_t75" style="width:161.98pt;height:56.99pt">
            <v:imagedata r:id="rId4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maxwell</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72" style="position:absolute;z-index:25180467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of Duty's Anna Maxwell Martin has helped to launch a new limited edition Thank Brew beer for the Queen's Platinum Jubilee weekend.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profits will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UK and community groups across the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bar, brewery and licensed premises is invited to take part in Thank You Day, co-organised by Brendan Cox, the husband of murdered MP Jo.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Anna and Brendan explain why it's so vital...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June 5, millions across the UK will take part in Thank You Day.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tradition to mark the incredible contribution of key workers during the pandemic.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grown into an opportunity to thank people who make all the difference in our lives - mates, mums, colleagues, the kids' football coach or the NHS.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about giving us an excuse to come together.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many the best place to do that is the local pub.</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the industry are getting involved in Thank You Day. This year, they're launching a Thank Brew beer. All profits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community groups.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have signed up to offer their homes under the Homes for Ukraine scheme, and hundreds of thousands more have offered support.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Thank You Day, why not join in with Britain's biggest thank you party and raise a glass of Thank Brew to support those fleeing conflict and the heroes giving them a home.</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73" style="position:absolute;z-index:25180569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BREW TV's Anna</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7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75" type="#_x0000_t75" alt="LexisNexis®" style="width:147.75pt;height:30pt">
            <v:imagedata r:id="rId38" o:title=""/>
          </v:shape>
        </w:pict>
      </w:r>
      <w:r>
        <w:cr/>
      </w:r>
    </w:p>
    <w:p>
      <w:pPr>
        <w:pStyle w:val="Heading151"/>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Raise glass to everyday heroes and aid refugees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3"/>
        <w:keepNext w:val="0"/>
        <w:spacing w:before="120" w:after="0" w:line="220" w:lineRule="atLeast"/>
        <w:ind w:left="0" w:right="0" w:firstLine="0"/>
        <w:jc w:val="left"/>
      </w:pPr>
      <w:r>
        <w:br/>
      </w:r>
      <w:r>
        <w:pict>
          <v:shape id="_x0000_i1276" type="#_x0000_t75" style="width:161.98pt;height:56.99pt">
            <v:imagedata r:id="rId4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maxwell</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77" style="position:absolute;z-index:25180774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of Duty's Anna Maxwell Martin has helped to launch a new limited edition Thank Brew beer for the Queen's Platinum Jubilee weekend.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profits will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UK and community groups across the country.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bar, brewery and licensed premises is invited to take part in Thank You Day, co-organised by Brendan Cox, the husband of murdered MP Jo.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Anna and Brendan explain why it's so vital...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June 5, millions across the UK will take part in Thank You 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tradition to mark the incredible contribution of key workers during the pandemic.</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grown into an opportunity to thank people who make all the difference in our lives - mates, mums, colleagues, the kids' football coach or the NHS.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about giving us an excuse to come together.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many the best place to do that is the local pub.</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the industry are getting involved in Thank You Day. This year, they're launching a Thank Brew beer. All profits go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community groups.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have signed up to offer their homes under the Homes for Ukraine scheme, and hundreds of thousands more have offered support.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Thank You Day, why not join in with Britain's biggest thank you party and raise a glass of Thank Brew to support those fleeing conflict and the heroes giving them a home.</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78" style="position:absolute;z-index:25180876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BREW TV's Anna</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7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80" type="#_x0000_t75" alt="LexisNexis®" style="width:147.75pt;height:30pt">
            <v:imagedata r:id="rId38" o:title=""/>
          </v:shape>
        </w:pict>
      </w:r>
      <w:r>
        <w:cr/>
      </w:r>
    </w:p>
    <w:p>
      <w:pPr>
        <w:pStyle w:val="Heading152"/>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62K UKRAINIANS LIVE IN IRELAND; REFUGEE HOUSING CHALLENGE Taoiseach praises response by public Anti-immigration sentiment concerns Language biggest challenge for many</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4"/>
        <w:keepNext w:val="0"/>
        <w:spacing w:before="120" w:after="0" w:line="220" w:lineRule="atLeast"/>
        <w:ind w:left="0" w:right="0" w:firstLine="0"/>
        <w:jc w:val="left"/>
      </w:pPr>
      <w:r>
        <w:br/>
      </w:r>
      <w:r>
        <w:pict>
          <v:shape id="_x0000_i1281" type="#_x0000_t75" style="width:161.98pt;height:56.99pt">
            <v:imagedata r:id="rId4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82" style="position:absolute;z-index:25181081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62,000 Ukrainians living in Ireland, it was confirmed yesterday.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Statistics Office figures are based on 62,425 personal public service numbers issued from the temporary protection directive.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praised people's ?extraordinary response? in housing Ukrainians fleeing their country since the Russian invasion began in February.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communities which had housed a high proportion of refugees would be ?supported? with new infrastructure.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living in Ireland, 46,000 people have been housed by the State and by citizens, with a further 17,000 in direct provision or in international protection centres.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compares with about 7,500 asylum seekers who were in direct provision centres last year. More than 14,000 Ukrainian chil- dren are attending Irish primary and secondary schools, with youngsters making up 34% of arrivals.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men aged 20 and older account for 46% and 20% of arrivals respectively.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8,618 Ukrainian refu- gees are enrolled in further education and training courses, with the vast majority enrolled in English language courses.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month, 69% of the arrivals who attended employment support events said English language proficiency was a challenge in securing work.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positive response Mr Martin said he does have concerns about the possible rise of anti-immigrant sentiment.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 Radio: ?It's our expectation that the vast majority of Ukrainians will go back to the Ukraine in the aftermath of the war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certainly is their intention, I mean, they don't necessarily want to be here. They're here because of a terrible immoral war visited upon them by Putin.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efforts that people are making in communities all over the country. It has been very positive.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that end, we've allocated additional funds to communities and we believe also that communities that have a higher burden because perhaps the availability of accommodation facilitated, that we would support those communities in other ways in terms of their cultural, sporting infrastructure in that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that in acknowledgement and in recogni- tion of the efforts they have made that we would allocate additional resources in recognition of that.? Mr Martin added the Cabinet had acknowledged there had been ?significant responses? in certain communities that needed to be recognised. Ministers have repeatedly warned of the challenge of sourcing accommodation amid Ireland's protracted housing crisis and admitted recently that newly-arriving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have to sleep on the streets temporarily while accommodation is sourced.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help increase capacity, a refusals policy has been introduced which means refugees who refuse an offer of suitable accommodation will not be offered another option.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doubling the payments for people hosting</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(EURO)800 a month.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asked its departments to list public buildings that could be modified as emergency accommodation for any newly arriving refugees.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was (EURO)800 Amount the Government will pay people to host refugeees worried about the possible rise of anti-immigrant sentiment, Mr Martin said he would "always be concerned about that potential".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would say to people we do need really to hold our nerve against Putin because this is what Putin wants.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calculation, that populations across Europe will start engaging or who will start reacting negatively to their governments, creating political issues."</w:t>
      </w:r>
    </w:p>
    <w:p>
      <w:pPr>
        <w:pStyle w:val="Normal5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are kidsattending school (EURO)800 Amount the Government will pay people to host refugeees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8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84" type="#_x0000_t75" alt="LexisNexis®" style="width:147.75pt;height:30pt">
            <v:imagedata r:id="rId38" o:title=""/>
          </v:shape>
        </w:pict>
      </w:r>
      <w:r>
        <w:cr/>
      </w:r>
    </w:p>
    <w:p>
      <w:pPr>
        <w:pStyle w:val="Heading153"/>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 xml:space="preserve">Help host families is only right;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5"/>
        <w:keepNext w:val="0"/>
        <w:spacing w:before="120" w:after="0" w:line="220" w:lineRule="atLeast"/>
        <w:ind w:left="0" w:right="0" w:firstLine="0"/>
        <w:jc w:val="left"/>
      </w:pPr>
      <w:r>
        <w:br/>
      </w:r>
      <w:r>
        <w:pict>
          <v:shape id="_x0000_i1285" type="#_x0000_t75" style="width:161.98pt;height:56.99pt">
            <v:imagedata r:id="rId4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86" style="position:absolute;z-index:25181286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accommodation quickly filling up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it makes sense to offer an incentive to host families.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has said a payment scheme to compensate families and individuals who offer accommodation to the refugees fleeing the war zone is on the table.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are getting paid for allowing families to stay, so why not people offering their homes?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will it mean that refugees may avoid going to dorm-like facilities, but they will be able settle with the help of someone 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Irish Refugee Council called on the Government to give holiday home owners (EURO)300 to (EURO)400 per month to allow their properties to be used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Ukrainian woman who did come to Ireland after meeting her host on social media warned that vetting is needed for both the host and the person being housed.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mother-of-one was asked to leave her host's house just a few days after arriving in Ireland after being branded a 'prostitute' for meeting people.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said that it would be a good idea for both the host and refugee to be vetted in order to stop a similar situation reoccurring.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must be taken as a surge of applicants is to be expected if this latest move goes through. Let's make sure the fit is right for kind hosts and worried refugees of this horrific war.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8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88" type="#_x0000_t75" alt="LexisNexis®" style="width:147.75pt;height:30pt">
            <v:imagedata r:id="rId38" o:title=""/>
          </v:shape>
        </w:pict>
      </w:r>
      <w:r>
        <w:cr/>
      </w:r>
    </w:p>
    <w:p>
      <w:pPr>
        <w:pStyle w:val="Heading154"/>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It's not O-Kay to lump Dublin in with Britain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6"/>
        <w:keepNext w:val="0"/>
        <w:spacing w:before="120" w:after="0" w:line="220" w:lineRule="atLeast"/>
        <w:ind w:left="0" w:right="0" w:firstLine="0"/>
        <w:jc w:val="left"/>
      </w:pPr>
      <w:r>
        <w:br/>
      </w:r>
      <w:r>
        <w:pict>
          <v:shape id="_x0000_i1289" type="#_x0000_t75" style="width:161.98pt;height:56.99pt">
            <v:imagedata r:id="rId4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DALY</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90" style="position:absolute;z-index:25181491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SKY News journalist has caused a stir after appearing to refer to those in Dublin as "British" during an interview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Burley, who presents the channel's breakfast slot, had been talking about the importance of 'wording' just minutes before.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Allada and Anastasia from Kharkiv joined Burley on air this morning to discuss fleeing their country and travelling to Dublin.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about how Ukraine is under attack from Russia, and how their hometown is currently the target.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"stranded" in Poland, Allada said they ended up in Ireland "by accident".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interview, Burley thanked the women for joining the programme, and added: "I'm so pleased that you are safe and what a terrible journey you have had but hopefully you can start to build a new life in Dublin safe in the knowledge that the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are completely behind you."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Allada said: "We are so grateful to Irish people for all the kindness and all the hospitality that they treat us with and our Irish family who host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users were quick to COMMENT on Burley's phrasing, with one saying: "Not again."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acknowledged that Allada had "corrected" Burley, while others questioned why incidents like this, where Irish people were grouped with the UK, kept happening.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weren't so sure Burley meant that Dublin was in Britain and felt that she was simply saying that the UK supported them.</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91" style="position:absolute;z-index:25181593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 Sky's BurleyINTERVIEW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56"/>
      </w:pPr>
    </w:p>
    <w:p>
      <w:pPr>
        <w:pStyle w:val="Normal56"/>
        <w:ind w:left="200"/>
        <w:sectPr>
          <w:type w:val="continuous"/>
          <w:pgMar w:top="840" w:right="1000" w:bottom="840" w:left="1000" w:header="400" w:footer="400"/>
          <w:pgNumType w:fmt="decimal"/>
          <w:cols w:space="720"/>
        </w:sectPr>
      </w:pPr>
      <w:r>
        <w:br/>
      </w:r>
      <w:r>
        <w:pict>
          <v:line id="_x0000_s129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93" type="#_x0000_t75" alt="LexisNexis®" style="width:147.75pt;height:30pt">
            <v:imagedata r:id="rId38" o:title=""/>
          </v:shape>
        </w:pict>
      </w:r>
      <w:r>
        <w:cr/>
      </w:r>
    </w:p>
    <w:p>
      <w:pPr>
        <w:pStyle w:val="Heading155"/>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Refugees will have access to healthcare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7"/>
        <w:keepNext w:val="0"/>
        <w:spacing w:before="120" w:after="0" w:line="220" w:lineRule="atLeast"/>
        <w:ind w:left="0" w:right="0" w:firstLine="0"/>
        <w:jc w:val="left"/>
      </w:pPr>
      <w:r>
        <w:br/>
      </w:r>
      <w:r>
        <w:pict>
          <v:shape id="_x0000_i1294" type="#_x0000_t75" style="width:161.98pt;height:56.99pt">
            <v:imagedata r:id="rId4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95" style="position:absolute;z-index:25181798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Ireland will have access to healthcare including medical cards and mental health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almost 2,000 refugees who have fled war-torn Ukraine have already arrived in Ireland.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has said the numbers arriving are "growing day by day" and called on Irish people to welcome them and "do everything we possibly can" to support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"About two-thirds of arrivals have connections with families in Ireland but that number is decreasing.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more and more who don't have connections with families in Ireland are arriving and it is fair to say we can expect that to increase significantly over the coming weeks."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under 2,500 pledges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made online yesterday before the portal crashed due to huge demand.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estimated that up to 100,000 people fleeing Ukraine could arrive 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our health, education and housing will be able to cope with the instant influx of people, Mr Martin said: "The bottom line is this is an exceptional humanitarian crisis brought about by war."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Department of Education is now conducting a nationwide audit of schools across the country to examine the availability of places for Ukrainian children.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data will then be crossexamined with housing capacity to determine where the State will accommodate the thousands of refugees expected here.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understands in-house psychology services within the Department of Education have also drafted up material for Ukrainian children to help them settle into schools and cope with the distressing situation.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is also being offered for parents to talk to their children in Ireland about the situation in Ukraine.</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96" style="position:absolute;z-index:25181900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PLIGHT Iprin residents flee fighting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9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98" type="#_x0000_t75" alt="LexisNexis®" style="width:147.75pt;height:30pt">
            <v:imagedata r:id="rId38" o:title=""/>
          </v:shape>
        </w:pict>
      </w:r>
      <w:r>
        <w:cr/>
      </w:r>
    </w:p>
    <w:p>
      <w:pPr>
        <w:pStyle w:val="Heading156"/>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59 STATE PROPERTIES LYING VACANT IN HOUSING CRISIS; Former Garda and Coast Guard buildings in portfolio</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58"/>
        <w:keepNext w:val="0"/>
        <w:spacing w:before="120" w:after="0" w:line="220" w:lineRule="atLeast"/>
        <w:ind w:left="0" w:right="0" w:firstLine="0"/>
        <w:jc w:val="left"/>
      </w:pPr>
      <w:r>
        <w:br/>
      </w:r>
      <w:r>
        <w:pict>
          <v:shape id="_x0000_i1299" type="#_x0000_t75" style="width:161.98pt;height:56.99pt">
            <v:imagedata r:id="rId40"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McDonagh</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300" style="position:absolute;z-index:25182105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agency responsible for managing most of the State's property portfolio is sitting on 59 vacant properties, it has been revealed.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premises include a large number of former Garda stations and four residences previously used by members of the force in Kerry, Cork and Tipperary.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vacant properties managed by the Office of Public Works also features 11 former Coast Guard buildings, including seven cottages in Crosshaven, Co Cork, as well as coastal premises in Donegal, Galway and Kerry.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emerge amid an unprecedented housing shortage, referenced last week as the Cabinet discussed plans to impose a threemonth limit on the period the State would be obligated to provide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have been accommodated in tents due to a lack of available housing, and concerns have been raised regarding the capacity for 30,000 to 35,000 Ukrainians expected to arrive next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with responsibility for the OPW Patrick O'Donovan said in response to a parliamentary question from Independent TD Catherine Connolly: "In any major portfolio, there will always be a certain level of SPACE O'Donovan surplus vacant or non-operational properties.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normal to have an amount of space vacant, or vacant properties, at any given time as the portfolio could not function without the flexibility that provides."</w:t>
      </w:r>
    </w:p>
    <w:p>
      <w:pPr>
        <w:pStyle w:val="Normal5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30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302" type="#_x0000_t75" alt="LexisNexis®" style="width:147.75pt;height:30pt">
            <v:imagedata r:id="rId38" o:title=""/>
          </v:shape>
        </w:pict>
      </w:r>
      <w:r>
        <w:cr/>
      </w:r>
    </w:p>
    <w:p>
      <w:pPr>
        <w:pStyle w:val="Heading157"/>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Aid blow for new Ukrainian arrivals; Allowances and shelter are set for heavy cuts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59"/>
        <w:keepNext w:val="0"/>
        <w:spacing w:before="120" w:after="0" w:line="220" w:lineRule="atLeast"/>
        <w:ind w:left="0" w:right="0" w:firstLine="0"/>
        <w:jc w:val="left"/>
      </w:pPr>
      <w:r>
        <w:br/>
      </w:r>
      <w:r>
        <w:pict>
          <v:shape id="_x0000_i1303" type="#_x0000_t75" style="width:161.98pt;height:56.99pt">
            <v:imagedata r:id="rId4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 ; DANNY DE VAAL</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304" style="position:absolute;z-index:25182310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ACCOMMODATION and weekly allowances given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cut for new arrivals under plans to be agreed by Cabinet this morning.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Stateprovided homes will be slashed to 90 days, while the weekly allowance will be chopped to (EURO)38.80.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no time limit on how long refugees fleeing Russia's war on Ukraine can stay at the taxpayers' expense.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weekly payment is (EURO)220, the same as the Jobseeker's Allowance. This will now go down to (EURO)38.80 to be in line with the amount of money given to International Protection Applicants.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Taoiseach Leo Varadkar indicated the cuts to welfare payments may just be for those in State-provided accommodation.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were discussed by members of the Cabinet subcommittee on Ukraine and then by the three coalition party leaders.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Galway yesterday ahead of the meeting, Mr Varadkar said he was "proud" Ireland has welcomed 100,000 refugees since the start of the war.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around 30,000 people have already sourced accommodation. Mr Varadkar added: "If you're an EU citizen coming from Poland or coming from Romania, coming from Germany to Ireland, you don't get guaranteed State accommodation indefinitely.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certain point, you're expected to be able to provide your own accommodation.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it's more complicated when it comes to people coming from Ukraine because many are older people, many are women with children fleeing war."</w:t>
      </w:r>
    </w:p>
    <w:p>
      <w:pPr>
        <w:pStyle w:val="Normal5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State-provided accommodation under new arrivals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30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306" type="#_x0000_t75" alt="LexisNexis®" style="width:147.75pt;height:30pt">
            <v:imagedata r:id="rId38" o:title=""/>
          </v:shape>
        </w:pict>
      </w:r>
      <w:r>
        <w:cr/>
      </w:r>
    </w:p>
    <w:p>
      <w:pPr>
        <w:pStyle w:val="Heading158"/>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No limit on number of refugees coming here; Varadkar vows not to turn back on Ukrainians seeking sanctuary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2022 Saturday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0"/>
        <w:keepNext w:val="0"/>
        <w:spacing w:before="120" w:after="0" w:line="220" w:lineRule="atLeast"/>
        <w:ind w:left="0" w:right="0" w:firstLine="0"/>
        <w:jc w:val="left"/>
      </w:pPr>
      <w:r>
        <w:br/>
      </w:r>
      <w:r>
        <w:pict>
          <v:shape id="_x0000_i1307" type="#_x0000_t75" style="width:161.98pt;height:56.99pt">
            <v:imagedata r:id="rId4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308" style="position:absolute;z-index:25182515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will not put a cap on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arrive here despite those fleeing the war being forced to sleep at Dublin Airport, the Tanaiste has insisted.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said more tented campsites are expected to be erected to help cope with the influx of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said people "can't be blind" as to what is happening in the world which has led to the displacement of five million Ukrainians.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"Certainly in relation to people coming from Ukraine, we don't have any plans to limit numbers.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thousand people have come from Ukraine and another 30,000 or 40,000 work permits being issued to fill crucial skill gaps in Ireland in our healthcare sector for example.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areas maybe 15,000 expected in terms of international protection. That's not far off 100,000 people coming to the country this year, that is unprecedented.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 is planned, most of it is unplanned and it's going to be difficult to deal with.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"We're going to have to pull out all of the stops to try and provide additional accommodation and do everything we can.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unprecedented situation and one that's being faced by Governments in Europe because of the war in Ukraine and other factors."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information from Government officials show 180 refugees stayed at Dublin Airport on Thursday night - 140 had arrived overnight.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majority of people were moved out and into other forms of accommodation and up to 30 refugees were staying at the old terminal building yesterday afternoon. A bus taking around 50 mainly women and children left the old terminal building for Citywest yesterday.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expected up to 60 or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arrive in Ireland over the weekend.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Government has identified a second reception centre, similar to Citywest and is in consultation but contracts have yet to be agreed.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said there will be other army camps set up, similar to Gormanstown, which is set to be used from Monday.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also emphasised there was an urgent need to speed up the process of refugees getting settled into accommodation offered by the public.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"Gormanstown isn't the only army camp, there will be other camps we have planned.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step up the processing and accepting of offers…it has been far too slow to get that through the system.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vast majority of people who are willing to provide a holiday home or a place in their own home aren't interested in money.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it's about, it's about people responding to a humanitarian need.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guarantee you people in Poland who have taken people into their homes aren't getting (EURO)400."</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Fine Gael leader said Ireland would not be placing a cap on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here and it's not in the Government's authority to do so due to European law.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"Bear in mind while we're struggling with 40,000 people who have come from Ukraine, Poland has two million.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taking our fair share and maybe not really quite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truth of it. Five million people have been displaced from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in an appalling, illegal, cruel war. If we turn our backs on them and we say no, what happens to them?"</w:t>
      </w:r>
    </w:p>
    <w:p>
      <w:pPr>
        <w:pStyle w:val="Normal60"/>
        <w:keepNext w:val="0"/>
        <w:spacing w:before="240" w:after="0" w:line="260" w:lineRule="atLeast"/>
        <w:ind w:left="0" w:right="0" w:firstLine="0"/>
        <w:jc w:val="both"/>
      </w:pPr>
      <w:hyperlink r:id="rId461" w:history="1">
        <w:r>
          <w:rPr>
            <w:rFonts w:ascii="arial" w:eastAsia="arial" w:hAnsi="arial" w:cs="arial"/>
            <w:b w:val="0"/>
            <w:i/>
            <w:strike w:val="0"/>
            <w:color w:val="0077CC"/>
            <w:sz w:val="20"/>
            <w:u w:val="single"/>
            <w:vertAlign w:val="baseline"/>
          </w:rPr>
          <w:t>irishnews@mirror.ie</w:t>
        </w:r>
      </w:hyperlink>
      <w:r>
        <w:rPr>
          <w:rFonts w:ascii="arial" w:eastAsia="arial" w:hAnsi="arial" w:cs="arial"/>
          <w:b w:val="0"/>
          <w:i w:val="0"/>
          <w:strike w:val="0"/>
          <w:noProof w:val="0"/>
          <w:color w:val="000000"/>
          <w:position w:val="0"/>
          <w:sz w:val="20"/>
          <w:u w:val="none"/>
          <w:vertAlign w:val="baseline"/>
        </w:rPr>
        <w:t xml:space="preserve"> 40k Ukrainians have been given sanctuary in Ireland since February 100k refugees are expected to come to Ireland during this year</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309" style="position:absolute;z-index:25182617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Leo VaradkarDEPART People leave Lviv</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31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311" type="#_x0000_t75" alt="LexisNexis®" style="width:147.75pt;height:30pt">
            <v:imagedata r:id="rId38" o:title=""/>
          </v:shape>
        </w:pict>
      </w:r>
      <w:r>
        <w:cr/>
      </w:r>
    </w:p>
    <w:p>
      <w:pPr>
        <w:pStyle w:val="Heading159"/>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Donohoe slams 'attempts to justify' arson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2024 Saturday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61"/>
        <w:keepNext w:val="0"/>
        <w:spacing w:before="120" w:after="0" w:line="220" w:lineRule="atLeast"/>
        <w:ind w:left="0" w:right="0" w:firstLine="0"/>
        <w:jc w:val="left"/>
      </w:pPr>
      <w:r>
        <w:br/>
      </w:r>
      <w:r>
        <w:pict>
          <v:shape id="_x0000_i1312" type="#_x0000_t75" style="width:161.98pt;height:56.99pt">
            <v:imagedata r:id="rId40"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313" style="position:absolute;z-index:25182822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Expenditure Minister Paschal Donohoe blasted "attempts to justify" arson attacks at places earmarked for refugee accommodation.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amid reports gardai fear there will be more copycat attacks in a bid to prevent asylum seekers being housed in certain areas.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there have been no arrests for 16 arson attacks, including three this month alone.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a property owner in Lanesboro, Co Longford, withdrew their offer of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fire at an old convent building.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event in Dublin City University, Minister Donohoe said investigations needed to be carried out before arrests can take place.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full confidence in the Gardai as he hit out at the justification of what he branded "far-right language" and "criminal" incidents. Minister Donohoe said: "I hear talk of the need for communities to take action, I hear some of the far-right language that has been used at the moment, I hear attempts to justify this kind of behaviour. It's criminal activity. People can get hurt. People can get killed and we can have people very scared by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event, Higher Education Minister Simon Harris said it was "encouraging to see how seriously the gardai are taking this matter" by raising concerns publicly. He said he believed the best way to prevent the copycat effect is "by people seeing the extraordinarily serious consequences of breaching laws in this country". He said: "The law is clear; Sentences of up to 10 years can exist."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Davos, Taoiseach Leo Varadkar said Ireland will provide "financial resources, as an alternative to accepting more migrants" under the EU's new migration pact.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Donohoe said this is a "regular feature of how countries respond back to these agreements".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314" style="position:absolute;z-index:25182924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Minister Donohoe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31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316" type="#_x0000_t75" alt="LexisNexis®" style="width:147.75pt;height:30pt">
            <v:imagedata r:id="rId38" o:title=""/>
          </v:shape>
        </w:pict>
      </w:r>
      <w:r>
        <w:cr/>
      </w:r>
    </w:p>
    <w:p>
      <w:pPr>
        <w:pStyle w:val="Heading160"/>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REFUGEE HOUSING CHALLENGE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2"/>
        <w:keepNext w:val="0"/>
        <w:spacing w:before="120" w:after="0" w:line="220" w:lineRule="atLeast"/>
        <w:ind w:left="0" w:right="0" w:firstLine="0"/>
        <w:jc w:val="left"/>
      </w:pPr>
      <w:r>
        <w:br/>
      </w:r>
      <w:r>
        <w:pict>
          <v:shape id="_x0000_i1317" type="#_x0000_t75" style="width:161.98pt;height:56.99pt">
            <v:imagedata r:id="rId4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GRAINNE NI AODHA</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318" style="position:absolute;z-index:25183129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62,000 Ukrainians living in Ireland, it was confirmed yesterday.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Statistics Office figures are based on 62,425 personal public service numbers issued from the temporary protection directive.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praised people's "extraordinary response" in housing Ukrainians fleeing their country since the Russian invasion began in February.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communities which had housed a high proportion of refugees would be "supported" with new infrastructure.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living in Ireland, 46,000 people have been housed by the State and by citizens, with a further 17,000 in direct provision or in international protection centres.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compares with about 7,500 asylum seekers who were in direct provision centres last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14,000 Ukrainian children are attending Irish primary and secondary schools, with youngsters making up 34% of arrivals.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men aged 20 and older account for 46% and 20% of arrivals respectively.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total, 8,618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enrolled in further education and training courses, with the vast majority enrolled in English language courses.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month, 69% of the arrivals who attended employment support events said English language proficiency was a challenge in securing work.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Micheal Martin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positive response Mr Martin said he does have concerns about the possible rise of anti-immigrant sentiment.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 Radio: "It's our expectation that the vast majority of Ukrainians will go back to the Ukraine in the aftermath of the war . "That certainly is their intention, I mean, they don't necessarily want to be here. They're here because of a terrible immoral war visited upon them by Putin.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efforts that people are making in communities all over the country. It has been very positive.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that end, we've allocated additional funds to communities and we believe also that communities that have a higher burden because perhaps the availability of accommodation facilitated, that we would support those communities in other ways in terms of their cultural, sporting infrastructure in that community.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are attending school "In other words, that in acknowledgement and in recognition of the efforts they have made that we would allocate additional resources in recognition of that."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added the Cabinet had acknowledged there had been "significant responses" in certain communities that needed to be recognised.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repeatedly warned of the challenge of sourcing accommodation</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319" style="position:absolute;z-index:25183232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Micheal Martin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32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321" type="#_x0000_t75" alt="LexisNexis®" style="width:147.75pt;height:30pt">
            <v:imagedata r:id="rId38" o:title=""/>
          </v:shape>
        </w:pict>
      </w:r>
      <w:r>
        <w:cr/>
      </w:r>
    </w:p>
    <w:p>
      <w:pPr>
        <w:pStyle w:val="Heading161"/>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FULL IVF FUNDING PLAN FOR COUPLES; ??Donnelly to announce (EURO)10m rollout of scheme ??Criteria for accessing treatment to be revealed</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63"/>
        <w:keepNext w:val="0"/>
        <w:spacing w:before="120" w:after="0" w:line="220" w:lineRule="atLeast"/>
        <w:ind w:left="0" w:right="0" w:firstLine="0"/>
        <w:jc w:val="left"/>
      </w:pPr>
      <w:r>
        <w:br/>
      </w:r>
      <w:r>
        <w:pict>
          <v:shape id="_x0000_i1322" type="#_x0000_t75" style="width:161.98pt;height:56.99pt">
            <v:imagedata r:id="rId4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323" style="position:absolute;z-index:25183436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LOUISE BURNE Political Correspondent HEALTH Minister Stephen Donnelly will announce full funding today for a cycle of IVF treatment for eligible couples, the Irish Mirror understands.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meet for a final Cabinet meeting in Government Buildings this morning ahead of the summer break.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extensive agenda to be discussed, with several ministers deciding to hold announcements back until later in the summer.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worth (EURO)10million was allocated to roll out publicly funded IVF during last September's Budget.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Donnelly is expected to say the planned rollout will begin this September. The HSE is finalising arrangements with private clinics.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one IVF cycle will be publicly funded for those who have had zero or one privately funded cycle.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three cycles of Intrauterine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Insemination Treatment, a type of artificial insemination, will be covered for those deemed clinically suitable.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Criteria for accessing the treatments are expected to be revealed today.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this includes couples who have a known clinical case of infertility, as well as limits of maximum ages, body mass index and the number of existing children a couple have.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last night that publicly-funded IVF is starting on a "phased basis" as a "number of regulatory and clinical issues in respect of some assisted human reproduction treatments remain to be addressed".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treatments involving the use of donated materials will not be funded in September but will become available as soon as possible after necessary legislation and regulation is passed.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(EURO)cost of build modular Ukrainian Meanwhile, Transport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Eamon Ryan will bring a draft report of the first All-Island Strategic Rail Review. It sets out 30 recommendations that could be implemented over a 25-year period. It will look at electrification, faster speeds, improved frequency and new routes for people and freight, particularly in the West and North.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recommends reinstating the Claremorris to Athenry line, moving towards a rail spine along the Atlantic.</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suggested that the Antrim to Lisburn line should be reinstated, with a station at Belfast International Airport.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Tanaiste and Defence Minister Micheal Martin will seek approval to send 10 members of the Defence Force Personnel to take part in a "live" EU Crisis Management Military Exercise in Cadiz, Spain, this October.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237m programme to homes for refugees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part of the EU's Strategic Compass, which is a plan to strengthen secu- rity and defence policy by 2030. Integration Minister Roderic O'Gorman, meanwhile, will seek additional funding to build more modular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ask colleagues to approve expanding the scheme from 500 to 700 units. This will bring the total cost of the programme to (EURO)237million, up from (EURO)155million in January.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stressed last night that the extra (EURO)82million is not just for the extra 200 units but will also cover inflation and additional costs related to supply chain and site issues.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will also update the Cabinet on the National Centre for Research and Remembrance at the site of the former Magdalen Laundry on Dublin's Sean McDermott Street.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Leo Varadkar will brief colleagues on his Department's Work Programme for the Child Poverty and Well-Being Unit.</w:t>
      </w:r>
    </w:p>
    <w:p>
      <w:pPr>
        <w:pStyle w:val="Normal6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(EURO)237m cost of programme to build modular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324" style="position:absolute;z-index:25183539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Minister Stephen Donnellyphased scheme IVF scheme will begin in September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32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326" type="#_x0000_t75" alt="LexisNexis®" style="width:147.75pt;height:30pt">
            <v:imagedata r:id="rId38" o:title=""/>
          </v:shape>
        </w:pict>
      </w:r>
      <w:r>
        <w:cr/>
      </w:r>
    </w:p>
    <w:p>
      <w:pPr>
        <w:pStyle w:val="Heading162"/>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How you can help; Q&amp;A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4"/>
        <w:keepNext w:val="0"/>
        <w:spacing w:before="120" w:after="0" w:line="220" w:lineRule="atLeast"/>
        <w:ind w:left="0" w:right="0" w:firstLine="0"/>
        <w:jc w:val="left"/>
      </w:pPr>
      <w:r>
        <w:br/>
      </w:r>
      <w:r>
        <w:pict>
          <v:shape id="_x0000_i1327" type="#_x0000_t75" style="width:161.98pt;height:56.99pt">
            <v:imagedata r:id="rId40"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328" style="position:absolute;z-index:25183744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I take in and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Homes for Ukraine is a new Government scheme in which Brits can open up their homes to people fleeing the invasion.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UK will offer to act as sponsors for Ukrainians who have no family ties here.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nationals or their immediate family members who were resident in Ukraine before January 1 are eligible.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can register their interest now, with formal applications opening on Friday.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it work? Sponsors can nominate a Ukrainian individual or family to stay with them, or offer another property rent-free.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do not need to have a family link to the UK, unlike under the visa scheme. Brits offering accommodation will be vetted and Ukrainian applicants will have security checks.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offering their home to refugees will receive £350 per month from the Government for up to 12 months. A website letting Brits register their interest has been launched. You need to know the name of a refugee you want to sponsor at this stage. Charities and non-governmental organisations are expected to help connect Brits to refugees. What do sponsors need to provide? Sponsors will be asked to commit to providing free accommodation for a minimum of six months.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Eligibility checks may include visits to homes. You do not need to provide food or living expenses but you can if you choose. What rights will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in the UK? They can live and work in the UK for up to three years and will have access to the NHS, schools, benefits, employment support and English language lessons.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entitled to more than £10,000 per refugee to provide public services.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payments will be available to support children to go to school, with heads preparing for an estimated 100,000 pupils. How do I sign up?</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register interest in becoming a sponsor at </w:t>
      </w:r>
      <w:hyperlink r:id="rId490" w:history="1">
        <w:r>
          <w:rPr>
            <w:rFonts w:ascii="arial" w:eastAsia="arial" w:hAnsi="arial" w:cs="arial"/>
            <w:b w:val="0"/>
            <w:i/>
            <w:strike w:val="0"/>
            <w:noProof w:val="0"/>
            <w:color w:val="0077CC"/>
            <w:position w:val="0"/>
            <w:sz w:val="20"/>
            <w:u w:val="single"/>
            <w:vertAlign w:val="baseline"/>
          </w:rPr>
          <w:t>www.homesforukraine.campaign.gov</w:t>
        </w:r>
      </w:hyperlink>
      <w:r>
        <w:rPr>
          <w:rFonts w:ascii="arial" w:eastAsia="arial" w:hAnsi="arial" w:cs="arial"/>
          <w:b w:val="0"/>
          <w:i w:val="0"/>
          <w:strike w:val="0"/>
          <w:noProof w:val="0"/>
          <w:color w:val="000000"/>
          <w:position w:val="0"/>
          <w:sz w:val="20"/>
          <w:u w:val="none"/>
          <w:vertAlign w:val="baseline"/>
        </w:rPr>
        <w:t>. uk. On Friday, visa applications will open for Ukrainians who already have a named sponsor lined up.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32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30" type="#_x0000_t75" alt="LexisNexis®" style="width:147.75pt;height:30pt">
            <v:imagedata r:id="rId38" o:title=""/>
          </v:shape>
        </w:pict>
      </w:r>
      <w:r>
        <w:cr/>
      </w:r>
    </w:p>
    <w:p>
      <w:pPr>
        <w:pStyle w:val="Heading163"/>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How you can help; Qa&amp;</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5"/>
        <w:keepNext w:val="0"/>
        <w:spacing w:before="120" w:after="0" w:line="220" w:lineRule="atLeast"/>
        <w:ind w:left="0" w:right="0" w:firstLine="0"/>
        <w:jc w:val="left"/>
      </w:pPr>
      <w:r>
        <w:br/>
      </w:r>
      <w:r>
        <w:pict>
          <v:shape id="_x0000_i1331" type="#_x0000_t75" style="width:161.98pt;height:56.99pt">
            <v:imagedata r:id="rId4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32" style="position:absolute;z-index:25183948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I take in and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Homes for Ukraine is a new Government scheme in which Brits can open up their homes to people fleeing the invasion.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UK will offer to act as sponsors for Ukrainians who have no family ties 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nationals or their immediate family members who were resident in Ukraine before January 1 are eligible.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can register their interest now, with formal applications opening on Friday.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it work? Sponsors can nominate a Ukrainian individual or family to stay with them, or offer another property rent-free.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do not need to have a family link to the UK, unlike under the visa scheme. Brits offering accommodation will be vetted and Ukrainian applicants will have security checks.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offering their home to refugees will receive £350 per month from the Government for up to 12 months. A website letting Brits register their interest has been launched. You need to know the name of a refugee you want to sponsor at this stage. Charities and non-governmental organisations are expected to help connect Brits to refugees. What do sponsors need to provide? Sponsors will be asked to commit to providing free accommodation for a minimum of six months.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Eligibility checks may include visits to homes. You do not need to provide food or living expenses but you can if you choose. What rights will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in the UK? They can live and work in the UK for up to three years and will have access to the NHS, schools, benefits, employment support and English language lessons.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entitled to more than £10,000 per refugee to provide public services.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payments will be available to support children to go to school, with heads preparing for an estimated 100,000 pupils. How do I sign up?</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register interest in becoming a sponsor at </w:t>
      </w:r>
      <w:hyperlink r:id="rId490" w:history="1">
        <w:r>
          <w:rPr>
            <w:rFonts w:ascii="arial" w:eastAsia="arial" w:hAnsi="arial" w:cs="arial"/>
            <w:b w:val="0"/>
            <w:i/>
            <w:strike w:val="0"/>
            <w:noProof w:val="0"/>
            <w:color w:val="0077CC"/>
            <w:position w:val="0"/>
            <w:sz w:val="20"/>
            <w:u w:val="single"/>
            <w:vertAlign w:val="baseline"/>
          </w:rPr>
          <w:t>www.homesforukraine.campaign.gov</w:t>
        </w:r>
      </w:hyperlink>
      <w:r>
        <w:rPr>
          <w:rFonts w:ascii="arial" w:eastAsia="arial" w:hAnsi="arial" w:cs="arial"/>
          <w:b w:val="0"/>
          <w:i w:val="0"/>
          <w:strike w:val="0"/>
          <w:noProof w:val="0"/>
          <w:color w:val="000000"/>
          <w:position w:val="0"/>
          <w:sz w:val="20"/>
          <w:u w:val="none"/>
          <w:vertAlign w:val="baseline"/>
        </w:rPr>
        <w:t>. uk. On Friday, visa applications will open for Ukrainians who already have a named sponsor lined up.</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33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34" type="#_x0000_t75" alt="LexisNexis®" style="width:147.75pt;height:30pt">
            <v:imagedata r:id="rId38" o:title=""/>
          </v:shape>
        </w:pict>
      </w:r>
      <w:r>
        <w:cr/>
      </w:r>
    </w:p>
    <w:p>
      <w:pPr>
        <w:pStyle w:val="Heading164"/>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WEEK IN CAMP FOR REFUGEES; Accommodation under canvas is a short term option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6"/>
        <w:keepNext w:val="0"/>
        <w:spacing w:before="120" w:after="0" w:line="220" w:lineRule="atLeast"/>
        <w:ind w:left="0" w:right="0" w:firstLine="0"/>
        <w:jc w:val="left"/>
      </w:pPr>
      <w:r>
        <w:br/>
      </w:r>
      <w:r>
        <w:pict>
          <v:shape id="_x0000_i1335" type="#_x0000_t75" style="width:161.98pt;height:56.99pt">
            <v:imagedata r:id="rId4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Grainne Ni Aodha ; FERGHAL BLANEY</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36" style="position:absolute;z-index:25184153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stay in tents at a military camp for no longer than a week, the integration minister has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150 people are to be moved to the Gormanston Army base in Co Meath today.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last week that the Citywest welcome centre for Ukrainians had reached capacity, coupled with a shortage of accommodation for other international protection seekers.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Ukrainians sleeping on the floor in an old terminal at Dublin Airport for up to two days.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for Children, Equality, Disability, Integration and Youth Roderic O'Gorman said his two main objectives were ending the use of Dublin Airport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reducing numbers in Citywest.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and our helen NIGHT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would be done by opening a second welcome centre in the next two to three weeks, and using vacant buildings provided by the Department of Housing last week.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non-Ukrainian asylum seekers, tents may need to be added to existing State-owned centres, he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the system had come under pressure due to a surge in refugees arriving in Ireland in the past "six to eight weeks".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link it to the increase in attacks on civilian populations throughout Ukraine.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managed the arrival of 42,000 Ukrainians and accommodating 30,000 of those over the course of the last couple of months in a reasonably systematic 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Tented accommodation at Gormanston military camp is due to open for use for refugees this week, with around 16 people staying in each tent.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added: "Initially, we'll be moving around 150 people in on Tuesday.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capacity for 350 in total, once Gormanston is up and running.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tented accommodation, so it's large military Defence Forces marquee tents.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number set out as sleeping for families and then there's a number for recreation and a canteen as well. It's not envisaged to be a long-term facility, it's there... when numbers are high at Citywest we can use that as a short-term accommodation before moving people 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maximum of a week we'd be looking at, that would be my hope."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agreed that a second welcome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 opened in the next two to three OPTIONS Roderic O'Gorman weeks that would "mirror" the range of services at Citywest.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"We haven't got a final determination on the location yet, we're in negotiations at the moment."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further capacity has been found by the Department of Housing, and was referred to Mr O'Gorman's department "late last week". The minister said: "The Department of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working with local authorities, have refurbished those.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reckons it has identified at least 3,000 units of accommodation."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Government ministers last night moved to tighten the refugee entry system to prevent "abuse" of the programme.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 McEntee and Foreign Minister Simon Coveney brought a joint memo to Cabinet looking to cancel participation in a special visa waiver programme.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will still be exempt from requiring a visa to come here and seek asylum.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McEntee said: "This is not a decision the Government has taken lightly.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where there is evidence that there may be abuse of such systems the Government must act swiftly.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mitigate the risks to maintain the integrity of our immigration and international protection systems and uphold public confidence in those systems."</w:t>
      </w:r>
    </w:p>
    <w:p>
      <w:pPr>
        <w:pStyle w:val="Normal6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maintain and uphold integrity of our system HELEN MCENTEE LAST NIGHT</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37" style="position:absolute;z-index:2518425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 A tent kitted out as a recreation area for refugeesSURGE PLAN Beds are set out ready for new arrivalsOPTIONS Roderic O'GormanREADY Military base at Gormanston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33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39" type="#_x0000_t75" alt="LexisNexis®" style="width:147.75pt;height:30pt">
            <v:imagedata r:id="rId38" o:title=""/>
          </v:shape>
        </w:pict>
      </w:r>
      <w:r>
        <w:cr/>
      </w:r>
    </w:p>
    <w:p>
      <w:pPr>
        <w:pStyle w:val="Heading165"/>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L K THE PARK NO IN WA; 56 SUNDAY MIRROR 10.09.2023 UKRAINE 1 ENGLAND 1 Zinchenko 26 Walker 41 Kyle spares Southgate's blushes with his first goal... but the Lions fail to impress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2023 Sunday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67"/>
        <w:keepNext w:val="0"/>
        <w:spacing w:before="120" w:after="0" w:line="220" w:lineRule="atLeast"/>
        <w:ind w:left="0" w:right="0" w:firstLine="0"/>
        <w:jc w:val="left"/>
      </w:pPr>
      <w:r>
        <w:br/>
      </w:r>
      <w:r>
        <w:pict>
          <v:shape id="_x0000_i1340" type="#_x0000_t75" style="width:161.98pt;height:56.99pt">
            <v:imagedata r:id="rId4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56,57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MULLOCK</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41" style="position:absolute;z-index:2518446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WALKER has waited longer than anyone for his first England goal - and it arrived in the nick of time.</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Manchester City defender got off the mark in his 77th appearance for his country to rescue a crucial Euro qualifying point and keep Gareth Southgate's team in control of their own </w:t>
      </w:r>
      <w:hyperlink r:id="rId512" w:history="1">
        <w:r>
          <w:rPr>
            <w:rFonts w:ascii="arial" w:eastAsia="arial" w:hAnsi="arial" w:cs="arial"/>
            <w:b w:val="0"/>
            <w:i/>
            <w:strike w:val="0"/>
            <w:noProof w:val="0"/>
            <w:color w:val="0077CC"/>
            <w:position w:val="0"/>
            <w:sz w:val="20"/>
            <w:u w:val="single"/>
            <w:vertAlign w:val="baseline"/>
          </w:rPr>
          <w:t>www.destiny.No</w:t>
        </w:r>
      </w:hyperlink>
      <w:r>
        <w:rPr>
          <w:rFonts w:ascii="arial" w:eastAsia="arial" w:hAnsi="arial" w:cs="arial"/>
          <w:b w:val="0"/>
          <w:i w:val="0"/>
          <w:strike w:val="0"/>
          <w:noProof w:val="0"/>
          <w:color w:val="000000"/>
          <w:position w:val="0"/>
          <w:sz w:val="20"/>
          <w:u w:val="none"/>
          <w:vertAlign w:val="baseline"/>
        </w:rPr>
        <w:t xml:space="preserve"> outfield England player has played more games without finding the back of the net, so it was no surprise that the fullback did not appear to know how to celebrate. For 15 first- half minutes, Ukraine had dreamed of giving their wartorn nation a stirring victory after Arsenal's Oleksandr Zinchenko fired them ahead.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Walker's assured finish from Harry Kane's precision pass maintained England's unbeaten run and kept them top of Group 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dominated for long spells and Bukayo Saka had a long-range effort brilliantly tipped onto the bar by Ukraine keeper Heorhiy Bushchan.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insisted: "I thought we played with real composure - up until the final third. By the time we scored the goal, we'd had over 70 percent of the ball, but that was our first attempt on target, so clearly most of our attacking play wasn't at the level that we would have hoped.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we're not going to win every game by scoring fours and sevens as we've done in this qualifying campaign."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Serhiy Rebrov's team - forced to stage their games in Poland - this was about more than keeping their own dream of qualifying for Germany next summer alive. They were fuelled by pure pride. Around 250,000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fled to Wroclaw when the Russians invaded and around 40,000 of them packed into the Tarczynski Arena to evoke the defiant spirit of Kyiv.</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Chelsea's Mykhailo Mudryk and Vitalii Mykolenko, of Everton, gave the home side a touch of Premier League nous. Mudryk was put under lock and key by WALKER, while Mykolenko did an equally efficient job on Saka.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started with a swagger. Southgate showed he will not be dictated to - by picking Saudi rebel Jordan HENDERSON - and there were starts for James Maddison, Marc Guehi and Harry MAGUIRE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couple of promising moments for Saka and Jude BELLINGHAM went begging, the Ukrainians became emboldened By the willingness of referee Georgi Kabakov to let them put a foot in and ENGLAND's failure to keep the ball under pressure.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ahead in the 26th minute when Viktor Tsygankov and Yukhym Konoplya combined to get in behind Ben CHILWELL and the full-back's cross was swept home on the run by Zinchenko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ENGLAND struck in stunning fashion.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found space and time by dropping deep and when he spotted WALKER making a dash in behind Mykolenko, he delivered a 40-yard pass that was brought under control by the right-back before being despatched. It was a similar tale of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control and Ukrainian defiance in the second half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Maguire failed to get enough power or precision on a couple of set-piece headers and when Saka cut in to thrash a shot towards the top corner Bushchan diverted the ball against the bar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ad d e d : "Sometimes, especially with attacking play, it doesn't quite click.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goal and Bukayo's effort that hit the bar, we weren't at the level we've shown in previous games."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RIGHT-BACK, RIGHT PLACE  KYLE WALKER scores,  but boss Southgate (below) lost his  perfect Euro 2024 record </w:t>
      </w:r>
      <w:hyperlink r:id="rId513" w:history="1">
        <w:r>
          <w:rPr>
            <w:rFonts w:ascii="arial" w:eastAsia="arial" w:hAnsi="arial" w:cs="arial"/>
            <w:b w:val="0"/>
            <w:i/>
            <w:strike w:val="0"/>
            <w:noProof w:val="0"/>
            <w:color w:val="0077CC"/>
            <w:position w:val="0"/>
            <w:sz w:val="20"/>
            <w:u w:val="single"/>
            <w:vertAlign w:val="baseline"/>
          </w:rPr>
          <w:t>www.irishmirror..ie/sport</w:t>
        </w:r>
      </w:hyperlink>
      <w:r>
        <w:rPr>
          <w:rFonts w:ascii="arial" w:eastAsia="arial" w:hAnsi="arial" w:cs="arial"/>
          <w:b w:val="0"/>
          <w:i w:val="0"/>
          <w:strike w:val="0"/>
          <w:noProof w:val="0"/>
          <w:color w:val="000000"/>
          <w:position w:val="0"/>
          <w:sz w:val="20"/>
          <w:u w:val="none"/>
          <w:vertAlign w:val="baseline"/>
        </w:rPr>
        <w:t xml:space="preserve"> UKRAINE were fuelled by pure pride... around 40,000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packed into the stadium to evoke the defiant spirit of Kyiv</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42" style="position:absolute;z-index:25184563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KYLING NOW? ENGLAND team-mates mob WALKER after his equalising goalPAIN OF KANE Skipper Harry reacts after his Lions side drop two points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4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44" type="#_x0000_t75" alt="LexisNexis®" style="width:147.75pt;height:30pt">
            <v:imagedata r:id="rId38" o:title=""/>
          </v:shape>
        </w:pict>
      </w:r>
      <w:r>
        <w:cr/>
      </w:r>
    </w:p>
    <w:p>
      <w:pPr>
        <w:pStyle w:val="Heading166"/>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L K THE PARK NO IN WA; 62 SUNDAY MIRROR 10.09.2023 UKRAINE 1 ENGLAND 1 Zinchenko 26 Walker 41 Kyle spares Southgate's blushes with his first goal... but the Lions fail to impress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2023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68"/>
        <w:keepNext w:val="0"/>
        <w:spacing w:before="120" w:after="0" w:line="220" w:lineRule="atLeast"/>
        <w:ind w:left="0" w:right="0" w:firstLine="0"/>
        <w:jc w:val="left"/>
      </w:pPr>
      <w:r>
        <w:br/>
      </w:r>
      <w:r>
        <w:pict>
          <v:shape id="_x0000_i1345" type="#_x0000_t75" style="width:161.98pt;height:56.99pt">
            <v:imagedata r:id="rId4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62,63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MULLOCK</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46" style="position:absolute;z-index:25184768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WALKER has waited longer than anyone for his first England goal - and it arrived in the nick of time.</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Manchester City defender got off the mark in his 77th appearance for his country to rescue a crucial Euro qualifying point and keep Gareth Southgate's team in control of their own </w:t>
      </w:r>
      <w:hyperlink r:id="rId512" w:history="1">
        <w:r>
          <w:rPr>
            <w:rFonts w:ascii="arial" w:eastAsia="arial" w:hAnsi="arial" w:cs="arial"/>
            <w:b w:val="0"/>
            <w:i/>
            <w:strike w:val="0"/>
            <w:noProof w:val="0"/>
            <w:color w:val="0077CC"/>
            <w:position w:val="0"/>
            <w:sz w:val="20"/>
            <w:u w:val="single"/>
            <w:vertAlign w:val="baseline"/>
          </w:rPr>
          <w:t>www.destiny.No</w:t>
        </w:r>
      </w:hyperlink>
      <w:r>
        <w:rPr>
          <w:rFonts w:ascii="arial" w:eastAsia="arial" w:hAnsi="arial" w:cs="arial"/>
          <w:b w:val="0"/>
          <w:i w:val="0"/>
          <w:strike w:val="0"/>
          <w:noProof w:val="0"/>
          <w:color w:val="000000"/>
          <w:position w:val="0"/>
          <w:sz w:val="20"/>
          <w:u w:val="none"/>
          <w:vertAlign w:val="baseline"/>
        </w:rPr>
        <w:t xml:space="preserve"> outfield England player has played more games without finding the back of the net, so it was no surprise that the fullback did not appear to know how to celebrate. For 15 first- half minutes, Ukraine had dreamed of giving their wartorn nation a stirring victory after Arsenal's Oleksandr Zinchenko fired them ahead.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Walker's assured finish from Harry Kane's precision pass maintained England's unbeaten run and kept them top of Group 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dominated for long spells and Bukayo Saka had a long-range effort brilliantly tipped onto the bar by Ukraine keeper Heorhiy Bushchan.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insisted: "I thought we played with real composure - up until the final third. By the time we scored the goal, we'd had over 70 percent of the ball, but that was our first attempt on target, so clearly most of our attacking play wasn't at the level that we would have hoped.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we're not going to win every game by scoring fours and sevens as we've done in this qualifying campaign."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Serhiy Rebrov's team - forced to stage their games in Poland - this was about more than keeping their own dream of qualifying for Germany next summer alive. They were fuelled by pure pride. Around 250,000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fled to Wroclaw when the Russians invaded and around 40,000 of them packed into the Tarczynski Arena to evoke the defiant spirit of Kyiv.</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Chelsea's Mykhailo Mudryk and Vitalii Mykolenko, of Everton, gave the home side a touch of Premier League nous. Mudryk was put under lock and key by WALKER, while Mykolenko did an equally efficient job on Saka.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started with a swagger. Southgate showed he will not be dictated to - by picking Saudi rebel Jordan HENDERSON - and there were starts for James Maddison, Marc Guehi and Harry MAGUIRE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couple of promising moments for Saka and Jude BELLINGHAM went begging, the Ukrainians became emboldened By the willingness of referee Georgi Kabakov to let them put a foot in and ENGLAND's failure to keep the ball under pressure.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ahead in the 26th minute when Viktor Tsygankov and Yukhym Konoplya combined to get in behind Ben CHILWELL and the full-back's cross was swept home on the run by Zinchenko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ENGLAND struck in stunning fashion.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found space and time by dropping deep and when he spotted WALKER making a dash in behind Mykolenko, he delivered a 40-yard pass that was brought under control by the right-back before being despatched. It was a similar tale of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control and Ukrainian defiance in the second half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Maguire failed to get enough power or precision on a couple of set-piece headers and when Saka cut in to thrash a shot towards the top corner Bushchan diverted the ball against the bar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ad d e d : "Sometimes, especially with attacking play, it doesn't quite click.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goal and Bukayo's effort that hit the bar, we weren't at the level we've shown in previous games."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RIGHT-BACK, RIGHT PLACE  KYLE WALKER scores,  but boss Southgate (below) lost his  perfect Euro 2024 record </w:t>
      </w:r>
      <w:hyperlink r:id="rId521" w:history="1">
        <w:r>
          <w:rPr>
            <w:rFonts w:ascii="arial" w:eastAsia="arial" w:hAnsi="arial" w:cs="arial"/>
            <w:b w:val="0"/>
            <w:i/>
            <w:strike w:val="0"/>
            <w:noProof w:val="0"/>
            <w:color w:val="0077CC"/>
            <w:position w:val="0"/>
            <w:sz w:val="20"/>
            <w:u w:val="single"/>
            <w:vertAlign w:val="baseline"/>
          </w:rPr>
          <w:t>www.mirror.co.uk/sport</w:t>
        </w:r>
      </w:hyperlink>
      <w:r>
        <w:rPr>
          <w:rFonts w:ascii="arial" w:eastAsia="arial" w:hAnsi="arial" w:cs="arial"/>
          <w:b w:val="0"/>
          <w:i w:val="0"/>
          <w:strike w:val="0"/>
          <w:noProof w:val="0"/>
          <w:color w:val="000000"/>
          <w:position w:val="0"/>
          <w:sz w:val="20"/>
          <w:u w:val="none"/>
          <w:vertAlign w:val="baseline"/>
        </w:rPr>
        <w:t xml:space="preserve"> UKRAINE were fuelled by pure pride... around 40,000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packed into the stadium to evoke the defiant spirit of Kyiv</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47" style="position:absolute;z-index:25184870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KYLING NOW? ENGLAND team-mates mob WALKER after his equalising goalPAIN OF KANE Skipper Harry reacts after his Lions side drop two points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4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49" type="#_x0000_t75" alt="LexisNexis®" style="width:147.75pt;height:30pt">
            <v:imagedata r:id="rId38" o:title=""/>
          </v:shape>
        </w:pict>
      </w:r>
      <w:r>
        <w:cr/>
      </w:r>
    </w:p>
    <w:p>
      <w:pPr>
        <w:pStyle w:val="Heading167"/>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L K THE PARK NO IN WA; SM1 78 SUNDAY MIRROR 10.09.2023 UKRAINE 1 ENGLAND 1 Zinchenko 26 Walker 41 Kyle spares Southgate's blushes with his first goal... but the Lions fail to impress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2023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69"/>
        <w:keepNext w:val="0"/>
        <w:spacing w:before="120" w:after="0" w:line="220" w:lineRule="atLeast"/>
        <w:ind w:left="0" w:right="0" w:firstLine="0"/>
        <w:jc w:val="left"/>
      </w:pPr>
      <w:r>
        <w:br/>
      </w:r>
      <w:r>
        <w:pict>
          <v:shape id="_x0000_i1350" type="#_x0000_t75" style="width:161.98pt;height:56.99pt">
            <v:imagedata r:id="rId40"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78,79</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MULLOCK</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51" style="position:absolute;z-index:2518507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WALKER has waited longer than anyone for his first England goal - and it arrived in the nick of time.</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Manchester City defender got off the mark in his 77th appearance for his country to rescue a crucial Euro qualifying point and keep Gareth Southgate's team in control of their own </w:t>
      </w:r>
      <w:hyperlink r:id="rId512" w:history="1">
        <w:r>
          <w:rPr>
            <w:rFonts w:ascii="arial" w:eastAsia="arial" w:hAnsi="arial" w:cs="arial"/>
            <w:b w:val="0"/>
            <w:i/>
            <w:strike w:val="0"/>
            <w:noProof w:val="0"/>
            <w:color w:val="0077CC"/>
            <w:position w:val="0"/>
            <w:sz w:val="20"/>
            <w:u w:val="single"/>
            <w:vertAlign w:val="baseline"/>
          </w:rPr>
          <w:t>www.destiny.No</w:t>
        </w:r>
      </w:hyperlink>
      <w:r>
        <w:rPr>
          <w:rFonts w:ascii="arial" w:eastAsia="arial" w:hAnsi="arial" w:cs="arial"/>
          <w:b w:val="0"/>
          <w:i w:val="0"/>
          <w:strike w:val="0"/>
          <w:noProof w:val="0"/>
          <w:color w:val="000000"/>
          <w:position w:val="0"/>
          <w:sz w:val="20"/>
          <w:u w:val="none"/>
          <w:vertAlign w:val="baseline"/>
        </w:rPr>
        <w:t xml:space="preserve"> outfield England player has played more games without finding the back of the net, so it was no surprise that the fullback did not appear to know how to celebrate. For 15 first- half minutes, Ukraine had dreamed of giving their wartorn nation a stirring victory after Arsenal's Oleksandr Zinchenko fired them ahead.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Walker's assured finish from Harry Kane's precision pass maintained England's unbeaten run and kept them top of Group 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dominated for long spells and Bukayo Saka had a long-range effort brilliantly tipped onto the bar by Ukraine keeper Heorhiy Bushchan.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insisted: "I thought we played with real composure - up until the final third. By the time we scored the goal, we'd had over 70 percent of the ball, but that was our first attempt on target, so clearly most of our attacking play wasn't at the level that we would have hoped.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we're not going to win every game by scoring fours and sevens as we've done in this qualifying campaign."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Serhiy Rebrov's team - forced to stage their games in Poland - this was about more than keeping their own dream of qualifying for Germany next summer alive. They were fuelled by pure pride. Around 250,000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fled to Wroclaw when the Russians invaded and around 40,000 of them packed into the Tarczynski Arena to evoke the defiant spirit of Kyiv.</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Chelsea's Mykhailo Mudryk and Vitalii Mykolenko, of Everton, gave the home side a touch of Premier League nous. Mudryk was put under lock and key by WALKER, while Mykolenko did an equally efficient job on Saka.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started with a swagger. Southgate showed he will not be dictated to - by picking Saudi rebel Jordan HENDERSON - and there were starts for James Maddison, Marc Guehi and Harry MAGUIRE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couple of promising moments for Saka and Jude BELLINGHAM went begging, the Ukrainians became emboldened By the willingness of referee Georgi Kabakov to let them put a foot in and ENGLAND's failure to keep the ball under pressure.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ahead in the 26th minute when Viktor Tsygankov and Yukhym Konoplya combined to get in behind Ben CHILWELL and the full-back's cross was swept home on the run by Zinchenko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ENGLAND struck in stunning fashion.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found space and time by dropping deep and when he spotted WALKER making a dash in behind Mykolenko, he delivered a 40-yard pass that was brought under control by the right-back before being despatched. It was a similar tale of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control and Ukrainian defiance in the second half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Maguire failed to get enough power or precision on a couple of set-piece headers and when Saka cut in to thrash a shot towards the top corner Bushchan diverted the ball against the bar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ad d e d : "Sometimes, especially with attacking play, it doesn't quite click.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goal and Bukayo's effort that hit the bar, we weren't at the level we've shown in previous games."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RIGHT-BACK, RIGHT PLACE  KYLE WALKER scores,  but boss Southgate (below) lost his  perfect Euro 2024 record SM1 </w:t>
      </w:r>
      <w:hyperlink r:id="rId521" w:history="1">
        <w:r>
          <w:rPr>
            <w:rFonts w:ascii="arial" w:eastAsia="arial" w:hAnsi="arial" w:cs="arial"/>
            <w:b w:val="0"/>
            <w:i/>
            <w:strike w:val="0"/>
            <w:noProof w:val="0"/>
            <w:color w:val="0077CC"/>
            <w:position w:val="0"/>
            <w:sz w:val="20"/>
            <w:u w:val="single"/>
            <w:vertAlign w:val="baseline"/>
          </w:rPr>
          <w:t>www.mirror.co.uk/sport</w:t>
        </w:r>
      </w:hyperlink>
      <w:r>
        <w:rPr>
          <w:rFonts w:ascii="arial" w:eastAsia="arial" w:hAnsi="arial" w:cs="arial"/>
          <w:b w:val="0"/>
          <w:i w:val="0"/>
          <w:strike w:val="0"/>
          <w:noProof w:val="0"/>
          <w:color w:val="000000"/>
          <w:position w:val="0"/>
          <w:sz w:val="20"/>
          <w:u w:val="none"/>
          <w:vertAlign w:val="baseline"/>
        </w:rPr>
        <w:t xml:space="preserve"> UKRAINE were fuelled by pure pride... around 40,000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packed into the stadium to evoke the defiant spirit of Kyiv</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52" style="position:absolute;z-index:25185177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KYLING NOW? ENGLAND team-mates mob WALKER after his equalising goalPAIN OF KANE Skipper Harry reacts after his Lions side drop two points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5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29"/>
          <w:headerReference w:type="default" r:id="rId530"/>
          <w:footerReference w:type="even" r:id="rId531"/>
          <w:footerReference w:type="default" r:id="rId532"/>
          <w:headerReference w:type="first" r:id="rId533"/>
          <w:footerReference w:type="first" r:id="rId534"/>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54" type="#_x0000_t75" alt="LexisNexis®" style="width:147.75pt;height:30pt">
            <v:imagedata r:id="rId38" o:title=""/>
          </v:shape>
        </w:pict>
      </w:r>
      <w:r>
        <w:cr/>
      </w:r>
    </w:p>
    <w:p>
      <w:pPr>
        <w:pStyle w:val="Heading168"/>
        <w:keepNext w:val="0"/>
        <w:spacing w:after="200" w:line="340" w:lineRule="atLeast"/>
        <w:ind w:left="0" w:right="0" w:firstLine="0"/>
        <w:jc w:val="center"/>
      </w:pPr>
      <w:hyperlink r:id="rId535" w:history="1">
        <w:r>
          <w:rPr>
            <w:rFonts w:ascii="arial" w:eastAsia="arial" w:hAnsi="arial" w:cs="arial"/>
            <w:b/>
            <w:i/>
            <w:strike w:val="0"/>
            <w:color w:val="0077CC"/>
            <w:sz w:val="28"/>
            <w:u w:val="single"/>
            <w:vertAlign w:val="baseline"/>
          </w:rPr>
          <w:t>Ukrainian</w:t>
        </w:r>
      </w:hyperlink>
      <w:hyperlink r:id="rId535" w:history="1">
        <w:r>
          <w:rPr>
            <w:rFonts w:ascii="arial" w:eastAsia="arial" w:hAnsi="arial" w:cs="arial"/>
            <w:b/>
            <w:i/>
            <w:strike w:val="0"/>
            <w:color w:val="0077CC"/>
            <w:sz w:val="28"/>
            <w:u w:val="single"/>
            <w:vertAlign w:val="baseline"/>
          </w:rPr>
          <w:t xml:space="preserve"> </w:t>
        </w:r>
      </w:hyperlink>
      <w:hyperlink r:id="rId535" w:history="1">
        <w:r>
          <w:rPr>
            <w:rFonts w:ascii="arial" w:eastAsia="arial" w:hAnsi="arial" w:cs="arial"/>
            <w:b/>
            <w:i/>
            <w:strike w:val="0"/>
            <w:color w:val="0077CC"/>
            <w:sz w:val="28"/>
            <w:u w:val="single"/>
            <w:vertAlign w:val="baseline"/>
          </w:rPr>
          <w:t>refugees</w:t>
        </w:r>
      </w:hyperlink>
      <w:hyperlink r:id="rId535" w:history="1">
        <w:r>
          <w:rPr>
            <w:rFonts w:ascii="arial" w:eastAsia="arial" w:hAnsi="arial" w:cs="arial"/>
            <w:b/>
            <w:i/>
            <w:strike w:val="0"/>
            <w:color w:val="0077CC"/>
            <w:sz w:val="28"/>
            <w:u w:val="single"/>
            <w:vertAlign w:val="baseline"/>
          </w:rPr>
          <w:t xml:space="preserve"> admit illegal cigs operation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Wednesday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0"/>
        <w:keepNext w:val="0"/>
        <w:spacing w:before="120" w:after="0" w:line="220" w:lineRule="atLeast"/>
        <w:ind w:left="0" w:right="0" w:firstLine="0"/>
        <w:jc w:val="left"/>
      </w:pPr>
      <w:r>
        <w:br/>
      </w:r>
      <w:r>
        <w:pict>
          <v:shape id="_x0000_i1355" type="#_x0000_t75" style="width:161.98pt;height:56.99pt">
            <v:imagedata r:id="rId4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Maguire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56" style="position:absolute;z-index:25185382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appeared in court accused of operating an illegal cigarette business.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caught with more than 8,000 counterfeit smokes and (EURO)5,395 in cash when swooped on by gardai in Letterkenny, Co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Donegal. Roman Nosenko and Mikhailo Skriaha were selling the cheap cigarettes from the back of a Ukrainian-registered vehicle at Pearse Road, Letterkenny, on August 22.</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cigarettes had no valid tax stamps affixed.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took possession of the cigarettes and the cash. Sergeant Jim Collins said both men were co-operative during interview and admitted their part in the scam.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aided by an interpreter when they appeared at Letterkenny District Court before Judge Eiteain Cunningham.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Nosenko, a 42-year-old of Atlantic Way Apartments, Bundoran and 39-year-old Skriaha, of the same address, pleaded guilty.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Cunningham directed that a probation and welfare report be prepared in the case of each man and adjourned the case until December 11.</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57" style="position:absolute;z-index:25185484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 Nosenko &amp; Skriaha</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5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59" type="#_x0000_t75" alt="LexisNexis®" style="width:147.75pt;height:30pt">
            <v:imagedata r:id="rId38" o:title=""/>
          </v:shape>
        </w:pict>
      </w:r>
      <w:r>
        <w:cr/>
      </w:r>
    </w:p>
    <w:p>
      <w:pPr>
        <w:pStyle w:val="Heading169"/>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System set up to grant protection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1"/>
        <w:keepNext w:val="0"/>
        <w:spacing w:before="120" w:after="0" w:line="220" w:lineRule="atLeast"/>
        <w:ind w:left="0" w:right="0" w:firstLine="0"/>
        <w:jc w:val="left"/>
      </w:pPr>
      <w:r>
        <w:br/>
      </w:r>
      <w:r>
        <w:pict>
          <v:shape id="_x0000_i1360" type="#_x0000_t75" style="width:161.98pt;height:56.99pt">
            <v:imagedata r:id="rId4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61" style="position:absolute;z-index:25185689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asylum seeking scheme was set up in 2015 to grant humanitarian protection to those fleeing war zones, persecution and other dangers.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Protection System offers refugee status or subsidiary protection. An asylum seeker can apply for refugee status if they have a "well-founded fear of being persecuted" for race, religion, nationality, political opinion or membership of a social group.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show they can't be protected in their own country or are stateless.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Subsidiary protection also guarantees refuge here and is granted to those who don't fit the criteria for refugee status but where the IP authorities consider "the person faces a real risk of suffering serious harm in his or her country of origin".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you are granted the legal right to stay in the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provision is the term used to describe the accommodation, food, money and medical SERVICES provided while an International Protection application is being assessed or someone remains an asylum seeker. Work is not allowed while an IP application is being assessed.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arrangements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is different. A Government spokesman said last night that group is automatically given "cast-iron guarantee" that they will be accommodated here during their current emergency.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6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63" type="#_x0000_t75" alt="LexisNexis®" style="width:147.75pt;height:30pt">
            <v:imagedata r:id="rId38" o:title=""/>
          </v:shape>
        </w:pict>
      </w:r>
      <w:r>
        <w:cr/>
      </w:r>
    </w:p>
    <w:p>
      <w:pPr>
        <w:pStyle w:val="Heading170"/>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'Refugee' site sale dropped after fire; Owners withdraw offer to house Ukrainians as TD slams arsonists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72"/>
        <w:keepNext w:val="0"/>
        <w:spacing w:before="120" w:after="0" w:line="220" w:lineRule="atLeast"/>
        <w:ind w:left="0" w:right="0" w:firstLine="0"/>
        <w:jc w:val="left"/>
      </w:pPr>
      <w:r>
        <w:br/>
      </w:r>
      <w:r>
        <w:pict>
          <v:shape id="_x0000_i1364" type="#_x0000_t75" style="width:161.98pt;height:56.99pt">
            <v:imagedata r:id="rId4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65" style="position:absolute;z-index:25185894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offer on a property that could have housed up to 90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rescinded after an arson attack earlier this week.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confirmed that a technical exam will be carried out at the scene of an old convent in Lanesboro, Co Longford, where a fire took place on Tuesday.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Department of Integration confirmed that the property had been offered for use as Ukrainian refugee accommodation and had been undergoing renovation.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Flaherty, Fianna Fail TD for Longford-Westmeath, told the Irish Mirror the owners have now withdrawn their offer. He said that it had been offered for two years, adding: "It was at the owners'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instigation that the contract was terminated. "I would be deeply troubled by the fire. I can appreciate that anything like this causes a certain amount of concern in a local community.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happened in Lanesboro has been, probably, fuelled by what's happening in other parts of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hundred metres away from this location there is an old nursing home and 80 odd Ukrainians have been living there for more than six months now with no issue and [they have] accumulated relatively well into the local community.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understanding locally is that it wasn't a local who burnt it, it was an outsider who burnt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a tragedy, there are commercial businesses alongside it, there are residential houses on the other side. It could have been an absolute disaster." Mr Flaherty said that the fire happened against a "backdrop" of very little communication from the Department of Integration about the property.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has asked for clarification on several sites across Longford linked to asylum or refugee accommodation and has not had a response.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think the fact that the building has gone on fire says that the people are racist or unreceptive to people fleeing war."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RTE, Justice Minister Helen McEntee said gardai are doing "everything that they can" to ensure the safety of refugees and asylum seekers who have been placed in accommodation centres.</w:t>
      </w:r>
    </w:p>
    <w:p>
      <w:pPr>
        <w:pStyle w:val="Normal7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66" style="position:absolute;z-index:25185996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Fianna Fail TD Joe Flaherty</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36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68" type="#_x0000_t75" alt="LexisNexis®" style="width:147.75pt;height:30pt">
            <v:imagedata r:id="rId38" o:title=""/>
          </v:shape>
        </w:pict>
      </w:r>
      <w:r>
        <w:cr/>
      </w:r>
    </w:p>
    <w:p>
      <w:pPr>
        <w:pStyle w:val="Heading171"/>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UKRAINIAN</w:t>
        </w:r>
      </w:hyperlink>
      <w:hyperlink r:id="rId556" w:history="1">
        <w:r>
          <w:rPr>
            <w:rFonts w:ascii="arial" w:eastAsia="arial" w:hAnsi="arial" w:cs="arial"/>
            <w:b/>
            <w:i/>
            <w:strike w:val="0"/>
            <w:color w:val="0077CC"/>
            <w:sz w:val="28"/>
            <w:u w:val="single"/>
            <w:vertAlign w:val="baseline"/>
          </w:rPr>
          <w:t xml:space="preserve"> </w:t>
        </w:r>
      </w:hyperlink>
      <w:hyperlink r:id="rId556" w:history="1">
        <w:r>
          <w:rPr>
            <w:rFonts w:ascii="arial" w:eastAsia="arial" w:hAnsi="arial" w:cs="arial"/>
            <w:b/>
            <w:i/>
            <w:strike w:val="0"/>
            <w:color w:val="0077CC"/>
            <w:sz w:val="28"/>
            <w:u w:val="single"/>
            <w:vertAlign w:val="baseline"/>
          </w:rPr>
          <w:t>refugees</w:t>
        </w:r>
      </w:hyperlink>
      <w:hyperlink r:id="rId556" w:history="1">
        <w:r>
          <w:rPr>
            <w:rFonts w:ascii="arial" w:eastAsia="arial" w:hAnsi="arial" w:cs="arial"/>
            <w:b/>
            <w:i/>
            <w:strike w:val="0"/>
            <w:color w:val="0077CC"/>
            <w:sz w:val="28"/>
            <w:u w:val="single"/>
            <w:vertAlign w:val="baseline"/>
          </w:rPr>
          <w:t xml:space="preserve"> will soon [...]; LARISSA NOLAN Straight talking...</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3"/>
        <w:keepNext w:val="0"/>
        <w:spacing w:before="120" w:after="0" w:line="220" w:lineRule="atLeast"/>
        <w:ind w:left="0" w:right="0" w:firstLine="0"/>
        <w:jc w:val="left"/>
      </w:pPr>
      <w:r>
        <w:br/>
      </w:r>
      <w:r>
        <w:pict>
          <v:shape id="_x0000_i1369" type="#_x0000_t75" style="width:161.98pt;height:56.99pt">
            <v:imagedata r:id="rId4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17</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LARISSA NOLAN</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70" style="position:absolute;z-index:2518620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soon find out how Ireland really treats its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are afoot to put new arrivals up in dorm accommodation for 90 days before releasing them into the non-existent rental market.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finally admitting "Ireland is full"? Isn't that "far-right"?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not, if the Government says so. It's all a bit 1984.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was disingenuous when it opened its arms to refugees, promising shelter and saying it would not cap numbers.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 were putting refugees in tents in fields. Common sense dictated it had to end. To be so bountiful, only to pull the plug, is cruel.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exceptionalism with which Ukrainians were welcomed here was an insult to Irish citizens in the midst of a housing crisis.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proof the State could act urgently when it chose to.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working single mother who raised her child in a bedsit the size of prison cell for 10 years. Nobody gave a 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rich person with a mews house or a granny flat materialised to offer it, in the course of a decade.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State and society recognised the Ukraine war as a humanitarian crisis.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truly recognised housing as one.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7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72" type="#_x0000_t75" alt="LexisNexis®" style="width:147.75pt;height:30pt">
            <v:imagedata r:id="rId38" o:title=""/>
          </v:shape>
        </w:pict>
      </w:r>
      <w:r>
        <w:cr/>
      </w:r>
    </w:p>
    <w:p>
      <w:pPr>
        <w:pStyle w:val="Heading172"/>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200,000 refugees could come to Ireland ld nd; WAR IN UKRAINE: WE WILL L NOT BE FOUND WANTING »»Population to increase by 1% with huge influx »»Bill 'hundreds of millions' but right thing to do</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74"/>
        <w:keepNext w:val="0"/>
        <w:spacing w:before="120" w:after="0" w:line="220" w:lineRule="atLeast"/>
        <w:ind w:left="0" w:right="0" w:firstLine="0"/>
        <w:jc w:val="left"/>
      </w:pPr>
      <w:r>
        <w:br/>
      </w:r>
      <w:r>
        <w:pict>
          <v:shape id="_x0000_i1373" type="#_x0000_t75" style="width:161.98pt;height:56.99pt">
            <v:imagedata r:id="rId4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74" style="position:absolute;z-index:2518640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could welcome up to 200,000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Vladimir Putin's brutal war machine continues to destroy their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20,000 could be here by the end of next week alone and 40,000 by the end of April, Tanaiste Leo Varadkar told the Dail.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heard that 10,000 people have already arrived looking for a safe haven and the Government has promised to do everything it can to help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cost "hundreds of millions" and will include giving the new arrivals the same rights as any other EU citizens. They will be allowed to work, go to school, receive social welfare and health benefits, and they will be housed in emergency accommodation or in people's homes.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members of the public have signed up with the Irish Red Cross to offer a vacant property or spare room in their house.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told the Dail yesterday: "As of this morning, more than 10,000 Ukrainians had arrived in Ireland and registered for international protection.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that number will rise to 20,000 by the end of the month and it is reasonable to assume that figure will probably hit approximately 40,000 by the end of next month, although nobody can know for sure.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is effectively a 1% increase in our population in the course of only a few weeks and that will have serious impacts on education, health care, housing, social protection, public finances, and even on things like greenhouse gas emissions."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 ic Expenditure Minister Michael McGrath has praised the "extraordinary spirit of generosity of the Irish people" in offering to open up their doors to up to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huge cost of hosting the massive numbers of refugees that we c oul d be HELPING HAND welcoming here in the wake of the Russian invasion is worth it and we will take the hit because "it's the right thing to do".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Social Protection Minister Heather Humphreys indicated there would be no limit to the funds and resources available from Government as she told the Irish Mirror that her department would "not be found wanting in this regard".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was told about local authorities pledging 500 buildings to help the State effort.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these buildings is being carried out by the Department of Housing to see how they might for living in. Current estimates from the United Nations are that up to 3.8 million Ukrainians have crossed over borders into Western Europe to escape the brutal Russian invasion.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is also claiming that as many as 10 million Ukrainians, almost a quarter of its whole population, have already been displaced from their homes.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it was claimed the US was planning to make it easier for Ukrainians to come to the country after only a handful were allowed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said to be speeding up visa processing for relatives of US citizens and permanent residents and have more staff handling applications for "humanitarian parole". The administration is particularly focused on LGBTQ individuals, activists, journalists and other potentially vulnerable groups, anonymous sources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and advocacy groups have urged the President Joe Biden to do more to help Ukrainians who want to seek refuge in the States.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only seven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resettled in the US from March 1-16, according to internal State Department data.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Ned Price said during a briefing yesterday that the administration is taking "a very close look" at how to ease Ukrainian family reunifications, but did not provide more details.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West will announce new sanctions against Russia and measures to tighten existing sanctions during President Biden's trip to Brussels this week.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adviser Jake Sullivan said Biden will also discuss longer-term adjustments to NATO and contingencies in the case of nuclear weapons use and announce "joint action" on enhancing energy security in Europe, which is highly reliant on Russian gas.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leaves on Wednesday for Brussels for meetings on Thursday with fellow leaders. He will attend an emergency NATO summit, meet with G7 leaders, and address the EU at a meeting of the European Council.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said: "He will have the opportunity to coordinate on the next phase of military assistance to Ukraine."</w:t>
      </w:r>
    </w:p>
    <w:p>
      <w:pPr>
        <w:pStyle w:val="Normal7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75" style="position:absolute;z-index:25186508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Polish pro-Ukrainian NATO rallyHELPING HAND Leo Varadkar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74"/>
      </w:pPr>
    </w:p>
    <w:p>
      <w:pPr>
        <w:pStyle w:val="Normal74"/>
        <w:ind w:left="200"/>
        <w:sectPr>
          <w:type w:val="continuous"/>
          <w:pgMar w:top="840" w:right="1000" w:bottom="840" w:left="1000" w:header="400" w:footer="400"/>
          <w:pgNumType w:fmt="decimal"/>
          <w:cols w:space="720"/>
        </w:sectPr>
      </w:pPr>
      <w:r>
        <w:br/>
      </w:r>
      <w:r>
        <w:pict>
          <v:line id="_x0000_s137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77" type="#_x0000_t75" alt="LexisNexis®" style="width:147.75pt;height:30pt">
            <v:imagedata r:id="rId38" o:title=""/>
          </v:shape>
        </w:pict>
      </w:r>
      <w:r>
        <w:cr/>
      </w:r>
    </w:p>
    <w:p>
      <w:pPr>
        <w:pStyle w:val="Heading173"/>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 xml:space="preserve">Deep divide over end of eviction ban;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5"/>
        <w:keepNext w:val="0"/>
        <w:spacing w:before="120" w:after="0" w:line="220" w:lineRule="atLeast"/>
        <w:ind w:left="0" w:right="0" w:firstLine="0"/>
        <w:jc w:val="left"/>
      </w:pPr>
      <w:r>
        <w:br/>
      </w:r>
      <w:r>
        <w:pict>
          <v:shape id="_x0000_i1378" type="#_x0000_t75" style="width:161.98pt;height:56.99pt">
            <v:imagedata r:id="rId4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79" style="position:absolute;z-index:2518671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Neasa Hourigan row shows just how deep divisions are within the coalition over the end of the eviction ban.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it was probably the right thing to do and it would have had to end at some stage anyway.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Hourigan's first time voting against her party and she previously lost the whip for six months.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if - as suggested - Patrick Costello joins her, it could spell real trouble for the Government.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threatening both with sanctions, the coalition should concentrate harder on fixing the issue causing it all Despite the extra pressure on housing, most people still back the Government's open door policy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 memory of Irish people fleeing is strong and there is massive sympathy for what Ukrainians are suffering right 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having people arrive here with nowhere to put them is serving no purpose.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maintain this policy, then the message should be spread within Ukraine about the reality that awaits them 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choosing Ireland might well go elsewhere if they were aware that there is no guaranteed place for them to stay.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December - when the number of arrivals dropped by two thirds - show the message might already getting through.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8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81" type="#_x0000_t75" alt="LexisNexis®" style="width:147.75pt;height:30pt">
            <v:imagedata r:id="rId38" o:title=""/>
          </v:shape>
        </w:pict>
      </w:r>
      <w:r>
        <w:cr/>
      </w:r>
    </w:p>
    <w:p>
      <w:pPr>
        <w:pStyle w:val="Heading174"/>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 xml:space="preserve">Best boy Leo fears a scolding at election..; DMEEIR </w:t>
        </w:r>
      </w:hyperlink>
      <w:hyperlink r:id="rId70" w:history="1">
        <w:r>
          <w:rPr>
            <w:rFonts w:ascii="arial" w:eastAsia="arial" w:hAnsi="arial" w:cs="arial"/>
            <w:b/>
            <w:i/>
            <w:strike w:val="0"/>
            <w:color w:val="0077CC"/>
            <w:sz w:val="28"/>
            <w:u w:val="single"/>
            <w:vertAlign w:val="baseline"/>
          </w:rPr>
          <w:t>www.irishmirror.ie</w:t>
        </w:r>
      </w:hyperlink>
      <w:hyperlink r:id="rId577" w:history="1">
        <w:r>
          <w:rPr>
            <w:rFonts w:ascii="arial" w:eastAsia="arial" w:hAnsi="arial" w:cs="arial"/>
            <w:b/>
            <w:i/>
            <w:strike w:val="0"/>
            <w:color w:val="0077CC"/>
            <w:sz w:val="28"/>
            <w:u w:val="single"/>
            <w:vertAlign w:val="baseline"/>
          </w:rPr>
          <w:t xml:space="preserve"> FRIDAY 27.10.2023 IRISH DAILY MIRROR 19 FOLLOW HIM ON TWITTER @patflanagan1 PAT FLANAGAN The Voice of Ireland</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6"/>
        <w:keepNext w:val="0"/>
        <w:spacing w:before="120" w:after="0" w:line="220" w:lineRule="atLeast"/>
        <w:ind w:left="0" w:right="0" w:firstLine="0"/>
        <w:jc w:val="left"/>
      </w:pPr>
      <w:r>
        <w:br/>
      </w:r>
      <w:r>
        <w:pict>
          <v:shape id="_x0000_i1382" type="#_x0000_t75" style="width:161.98pt;height:56.99pt">
            <v:imagedata r:id="rId4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19</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83" style="position:absolute;z-index:2518691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last year you ran the risk of being branded a right wing extremist if you dared utter the expression "Ireland is full".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again, who knew that taking in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22,400 asylum seekers in the middle of a housing crisis was not a great idea... apart from the Irish public?</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months on it has finally dawned on the Government that the country can't take in any more with the Taoiseach now issuing a similar message.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Cabinet was told the current approach to accommodating those claiming to be fleeing wars and persecution is unsustainable.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as obvious last year as it is today but in an attempt to be the best boy in Europe the Government refused to set limits on the number of refugees and vilified those who called for such measures.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a year ago this week this column pointed out it would soon be impossible to continue to accommodate increasing numbers of people in the midst of an acute housing and homelessness crisis.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much consternation among politicians and radio and TV panellists at the time when #irelandisfull began trending on Twitter.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who voiced their concerns about the growing asylum seeker crisis were branded right wing for largely pointing out what the Taoiseach said this week.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told the Dail there is a limit to Ireland's capacity to provide for asylum seekers and refugees, adding: "We're very much at that currently."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hundreds sleeping in tents in a muddy field in an Irish winter might argue the limit was reached a long time ago.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of this Coalition's disastrous policies, this crisis is of the Government's own making.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willingness to blow taxpayers' money far and above what any other EU state spends is what has brought about this unsustainable situation.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Ireland is a soft touch when it comes to refugees and asylum seekers and it's not entirely the fault of those who might abuse the system.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the recent Budget it emerged the State is to spend tens of millions more on asylum seekers next year than was allocated to the country's defence forces.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(EURO)2.5billion has been put aside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currently receive (EURO)220 a week - the highest amount paid in the EU.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sum given to an Irish person on disability benefit which, unlike the payment the Ukrainians receive, is means tested.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admitted there are a lot of "secondary movements" to Ireland which means that Ukrainians who moved to other parts of the EU are opting to come because of free accommodation and the generous social welfare payment.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amount the Czech Republic pays to such refugees is (EURO)42 while the richest country in the EU, Germany, makes a payment of (EURO)112, just over half of what they receive here. "It's a long-standing issue with international protection," Mr Varadkar said but it's one that his government has created.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people who have been living safely in other parts of western Europe for a period of time are now coming to Ireland to claim asylum.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can arrive here without any travel or identification to prove you came from a war zone or are escaping persecution, who can blame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is allowed to remain in the country even if they are issued with a deportation order is it any wonder Ireland is such an attractive destination for those chancing their arm?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was a classic case of closing the gate after the horse has bolted, the Taoiseach said that to prevent what is in effect welfare tourism the Government has to "review the situation".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question is why, despite all the warnings, are the Taoiseach and the Cabinet only now addressing what is one of the most divisive issues of the past decade?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warned in the spring of last year that Russia's attempted invasion of Ukraine was going to develop into a full-scale war that could last many years.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pointed out by many experts that uncontrolled migration would put serious strains on the country's already stretched resources which could lead to public unrest.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started to degrade the tourism sector but, more importantly, it has begun to erode the social cohesion that has made Ireland the safe and stable country that it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somewhat ironic that the real reason for the growing concern among politicians is not out of concern for the country's citizens or refugees.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growing realisation that immigration will be the major issue in the fast-approaching General Election that has finally made them take action.</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84" style="position:absolute;z-index:25187020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PREDICTION Last year's salient warning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8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78"/>
          <w:headerReference w:type="default" r:id="rId579"/>
          <w:footerReference w:type="even" r:id="rId580"/>
          <w:footerReference w:type="default" r:id="rId581"/>
          <w:headerReference w:type="first" r:id="rId582"/>
          <w:footerReference w:type="first" r:id="rId583"/>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86" type="#_x0000_t75" alt="LexisNexis®" style="width:147.75pt;height:30pt">
            <v:imagedata r:id="rId38" o:title=""/>
          </v:shape>
        </w:pict>
      </w:r>
      <w:r>
        <w:cr/>
      </w:r>
    </w:p>
    <w:p>
      <w:pPr>
        <w:pStyle w:val="Heading175"/>
        <w:keepNext w:val="0"/>
        <w:spacing w:after="200" w:line="340" w:lineRule="atLeast"/>
        <w:ind w:left="0" w:right="0" w:firstLine="0"/>
        <w:jc w:val="center"/>
      </w:pPr>
      <w:hyperlink r:id="rId584" w:history="1">
        <w:r>
          <w:rPr>
            <w:rFonts w:ascii="arial" w:eastAsia="arial" w:hAnsi="arial" w:cs="arial"/>
            <w:b/>
            <w:i/>
            <w:strike w:val="0"/>
            <w:color w:val="0077CC"/>
            <w:sz w:val="28"/>
            <w:u w:val="single"/>
            <w:vertAlign w:val="baseline"/>
          </w:rPr>
          <w:t>LUTHER'S VIP TREAT FOR UKRAINE FANS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7"/>
        <w:keepNext w:val="0"/>
        <w:spacing w:before="120" w:after="0" w:line="220" w:lineRule="atLeast"/>
        <w:ind w:left="0" w:right="0" w:firstLine="0"/>
        <w:jc w:val="left"/>
      </w:pPr>
      <w:r>
        <w:br/>
      </w:r>
      <w:r>
        <w:pict>
          <v:shape id="_x0000_i1387" type="#_x0000_t75" style="width:161.98pt;height:56.99pt">
            <v:imagedata r:id="rId40"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57</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WALTERS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88" style="position:absolute;z-index:2518722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legend Luther Blissett arranged a VIP coach trip to take 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watch their national team at Wembley.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of WATFORD's Former Players Club, Blissett, 65, has been at the forefront of helping families displaced by the war in their home country to settle in the town.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ex-Hornets striker - who scored a hat-trick on his full Three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debut in a 9-0 rout of Luxembourg 41 years ago - treated them to a day out that they will never forget.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behind-the-scenes tour of Vicarage Road and Sunday lunch at the Horns pub, funded by local donations, National Express laid on the free executive coach to take the Ukrainian party to last Sunday's 2-0 defeat by England.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Jamaica-born Blissett (below, with the coach) said: "Having come to England, aged five, with no idea about football or the culture here, I can empathise with their feelings and the challenges of being an immigrant.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cannot share the trauma that these amazing people and their children went through before rebuilding their lives here, I can try to make sure it is as welcoming as possible whilst they are in our community."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Blissett, who made more appearances (503) and scored more goals (186) than any player in WATFORD's history, was at the forefront of establishing the Sunflower social club for displaced Ukrainians in Hertfordshire, offering support with housing, jobs, language skills and access to therapy.</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8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90" type="#_x0000_t75" alt="LexisNexis®" style="width:147.75pt;height:30pt">
            <v:imagedata r:id="rId38" o:title=""/>
          </v:shape>
        </w:pict>
      </w:r>
      <w:r>
        <w:cr/>
      </w:r>
    </w:p>
    <w:p>
      <w:pPr>
        <w:pStyle w:val="Heading176"/>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LUTHER'S VIP TREAT FOR UKRAINE FANS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8"/>
        <w:keepNext w:val="0"/>
        <w:spacing w:before="120" w:after="0" w:line="220" w:lineRule="atLeast"/>
        <w:ind w:left="0" w:right="0" w:firstLine="0"/>
        <w:jc w:val="left"/>
      </w:pPr>
      <w:r>
        <w:br/>
      </w:r>
      <w:r>
        <w:pict>
          <v:shape id="_x0000_i1391" type="#_x0000_t75" style="width:161.98pt;height:56.99pt">
            <v:imagedata r:id="rId4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WALTERS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92" style="position:absolute;z-index:2518743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legend Luther Blissett arranged a VIP coach trip to take 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watch their national team at Wembley.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of Watford's Former Players Club, Blissett, 65, has been at the forefront of helping families displaced by the war in their home country to settle in the town.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ex-Hornets striker - who scored a hat-trick on his full Three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debut in a 9-0 rout of Luxembourg 41 years ago - treated them to a day out that they will never forget.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behind-the-scenes tour of Vicarage Road and Sunday lunch at the Horns pub, funded by local donations, National Express laid on the free executive coach to take the Ukrainian party to last Sunday's 2-0 defeat by England.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Jamaica-born Blissett (below, with the coach) said: "Having come to England, aged five, with no idea about football or the culture here, I can empathise with their feelings and the challenges of being an immigrant.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cannot share the trauma that these amazing people and their children went through before rebuilding their lives here, I can try to make sure it is as welcoming as possible whilst they are in our community."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Blissett, who made more appearances (503) and scored more goals (186) than any player in Watford's history, was at the forefront of establishing the Sunflower social club for displaced Ukrainians in Hertfordshire, offering support with housing, jobs, language skills and access to therapy.</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9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2"/>
          <w:headerReference w:type="default" r:id="rId593"/>
          <w:footerReference w:type="even" r:id="rId594"/>
          <w:footerReference w:type="default" r:id="rId595"/>
          <w:headerReference w:type="first" r:id="rId596"/>
          <w:footerReference w:type="first" r:id="rId597"/>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94" type="#_x0000_t75" alt="LexisNexis®" style="width:147.75pt;height:30pt">
            <v:imagedata r:id="rId38" o:title=""/>
          </v:shape>
        </w:pict>
      </w:r>
      <w:r>
        <w:cr/>
      </w:r>
    </w:p>
    <w:p>
      <w:pPr>
        <w:pStyle w:val="Heading177"/>
        <w:keepNext w:val="0"/>
        <w:spacing w:after="200" w:line="340" w:lineRule="atLeast"/>
        <w:ind w:left="0" w:right="0" w:firstLine="0"/>
        <w:jc w:val="center"/>
      </w:pPr>
      <w:hyperlink r:id="rId598" w:history="1">
        <w:r>
          <w:rPr>
            <w:rFonts w:ascii="arial" w:eastAsia="arial" w:hAnsi="arial" w:cs="arial"/>
            <w:b/>
            <w:i/>
            <w:strike w:val="0"/>
            <w:color w:val="0077CC"/>
            <w:sz w:val="28"/>
            <w:u w:val="single"/>
            <w:vertAlign w:val="baseline"/>
          </w:rPr>
          <w:t>LUTHER'S VIP TREAT FOR UKRAINE FANS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79"/>
        <w:keepNext w:val="0"/>
        <w:spacing w:before="120" w:after="0" w:line="220" w:lineRule="atLeast"/>
        <w:ind w:left="0" w:right="0" w:firstLine="0"/>
        <w:jc w:val="left"/>
      </w:pPr>
      <w:r>
        <w:br/>
      </w:r>
      <w:r>
        <w:pict>
          <v:shape id="_x0000_i1395" type="#_x0000_t75" style="width:161.98pt;height:56.99pt">
            <v:imagedata r:id="rId4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WALTERS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96" style="position:absolute;z-index:2518763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legend Luther Blissett arranged a VIP coach trip to take 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watch their national team at Wembley.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of WATFORD's Former Players Club, Blissett, 65, has been at the forefront of helping families displaced by the war in their home country to settle in the town.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ex-Hornets striker - who scored a hat-trick on his full Three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debut in a 9-0 rout of Luxembourg 41 years ago - treated them to a day out that they will never forget.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behind-the-scenes tour of Vicarage Road and Sunday lunch at the Horns pub, funded by local donations, National Express laid on the free executive coach to take the Ukrainian party to last Sunday's 2-0 defeat by England.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Jamaica-born Blissett (below, with the coach) said: "Having come to England, aged five, with no idea about football or the culture here, I can empathise with their feelings and the challenges of being an immigrant.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cannot share the trauma that these amazing people and their children went through before rebuilding their lives here, I can try to make sure it is as welcoming as possible whilst they are in our community."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Blissett, who made more appearances (503) and scored more goals (186) than any player in WATFORD's history, was at the forefront of establishing the Sunflower social club for displaced Ukrainians in Hertfordshire, offering support with housing, jobs, language skills and access to therapy.</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9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98" type="#_x0000_t75" alt="LexisNexis®" style="width:147.75pt;height:30pt">
            <v:imagedata r:id="rId38" o:title=""/>
          </v:shape>
        </w:pict>
      </w:r>
      <w:r>
        <w:cr/>
      </w:r>
    </w:p>
    <w:p>
      <w:pPr>
        <w:pStyle w:val="Heading178"/>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 xml:space="preserve">Crisis must hit home for leaders;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Tuesday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80"/>
        <w:keepNext w:val="0"/>
        <w:spacing w:before="120" w:after="0" w:line="220" w:lineRule="atLeast"/>
        <w:ind w:left="0" w:right="0" w:firstLine="0"/>
        <w:jc w:val="left"/>
      </w:pPr>
      <w:r>
        <w:br/>
      </w:r>
      <w:r>
        <w:pict>
          <v:shape id="_x0000_i1399" type="#_x0000_t75" style="width:161.98pt;height:56.99pt">
            <v:imagedata r:id="rId4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400" style="position:absolute;z-index:2518784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one time the Government was hoping there would not be indications of economic growth.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more jobs mean more people moving here, with more accommodation needed to house them.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thanks to the complete mess the coalition has made of the housing market, that accommodation simply isn't there.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after survey have shown levels of rental stock are at their lowest ever levels.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the High Court overturned yet another planning permission for 1,600 new apartments on Dublin's northside.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pointed out these were far from ideal. One bed spaces built to rent at doubtless hefty rates.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is the desperation, they were still better than nothing.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is still blathering about overhauls of the planning laws which should have happened years ago.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the State's fault. We are paying the price for our generous decision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move most still back.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public's patience is rapidly running out and the far right are deliberately spreading misinformation in a bid to capitalise.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coalition should not pat itself on the back too much about this economic growth, because how can it possibly continue when companies have nowhere for their staff to live?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401"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402" type="#_x0000_t75" alt="LexisNexis®" style="width:147.75pt;height:30pt">
            <v:imagedata r:id="rId38" o:title=""/>
          </v:shape>
        </w:pict>
      </w:r>
      <w:r>
        <w:cr/>
      </w:r>
    </w:p>
    <w:p>
      <w:pPr>
        <w:pStyle w:val="Heading179"/>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DISASTER CHARITY'S NEW ROLE ..IN DOVER; Quakes heroes to truckers rescue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1"/>
        <w:keepNext w:val="0"/>
        <w:spacing w:before="120" w:after="0" w:line="220" w:lineRule="atLeast"/>
        <w:ind w:left="0" w:right="0" w:firstLine="0"/>
        <w:jc w:val="left"/>
      </w:pPr>
      <w:r>
        <w:br/>
      </w:r>
      <w:r>
        <w:pict>
          <v:shape id="_x0000_i1403" type="#_x0000_t75" style="width:161.98pt;height:56.99pt">
            <v:imagedata r:id="rId4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BUCKWELL</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404" style="position:absolute;z-index:2518804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POST-BREXIT Dover lorry queues are now so bad a charity specialising in earthquakes aid and helping war refugees has been drafted in to care for suffering drivers.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 Disaster Response has agreed a £180,000 six-month contract with Kent County Council to ease stuck truckers' nightmare waits to board ferries and Eurotunnel shuttles.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was brought in as the council warned pandemic lockdowns had masked the true severity of hold-ups caused by Brexit - with up to 50 days of gridlock now expected every year on motorways leading to Dover.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truckers stuck for hours on the M20 and M2 without access to toilets, food or drink. At Easter one angry driver - Vittorio Gismondi, of Staines, Surrey - tweeted Transport Secretary Grant Shapps saying: "No loos, nothing. They don't provide you with food or water. Drivers here are considered like animals. What about human rights?"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said it had a "duty to provide humanitarian assis- tance to those in need under certain circumstances".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the charity says it "specialises in complex emergencies and crises, deploying highly trained RE:ACT Response Teams in the field".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now at work in Eastern Europe amid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was set up by in 2015 by General Sir Nick Parker, former Commander of British Land Forces, in the aftermath of a Nepal earthquake where army veterans used their military expertise to help rescue victims.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 also came to the aid of hurricane victims in Mozambique and the Bahamas. A spokesman said it would provide aid to vehicles "in the rare times traffic is held so long the occupants need additional food and water". But a Road Hauliers Association spokesman said: "How will this work? We have seen lengthy queues but traffic has continued to move, albeit very slowly. It can be dangerous if the charity intends to approach drivers in their cabs.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it isn't possible to even erect temporary toilets on the hard shoulder."</w:t>
      </w:r>
    </w:p>
    <w:p>
      <w:pPr>
        <w:pStyle w:val="Normal81"/>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405" style="position:absolute;z-index:25188147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Sir Nick set up charitySTRANDED Drivers will get food and water from aid workers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406"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407" type="#_x0000_t75" alt="LexisNexis®" style="width:147.75pt;height:30pt">
            <v:imagedata r:id="rId38" o:title=""/>
          </v:shape>
        </w:pict>
      </w:r>
      <w:r>
        <w:cr/>
      </w:r>
    </w:p>
    <w:p>
      <w:pPr>
        <w:pStyle w:val="Heading180"/>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'We can't have refugees put on the street'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2022 Saturday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2"/>
        <w:keepNext w:val="0"/>
        <w:spacing w:before="120" w:after="0" w:line="220" w:lineRule="atLeast"/>
        <w:ind w:left="0" w:right="0" w:firstLine="0"/>
        <w:jc w:val="left"/>
      </w:pPr>
      <w:r>
        <w:br/>
      </w:r>
      <w:r>
        <w:pict>
          <v:shape id="_x0000_i1408" type="#_x0000_t75" style="width:161.98pt;height:56.99pt">
            <v:imagedata r:id="rId4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409" style="position:absolute;z-index:2518835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TAOISEACH Micheal Martin has said the Government will "do everything we possibly can to avoid and to prevent"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sleeping on the streets.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would be a cabinet subcommittee meeting on the issue on Monday to assess accommodation capacity.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following the summit of EU leaders in Brussels, Mr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"We are doing everything we possibly can."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Department of Integration confirmed on Thursday that a significant increase in the number of people seeking shelter in recent weeks has resulted in the Citywest Transit Hub reaching capacity.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Children, Equality, Disability, Integration and Youth is now accommodating over 58,000 people (42,000 Ukrainian, 16,000 International Protection).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compares with 7,250 at this time last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Waterford, Tanaiste Leo Varadkar said: "While there is no limit on the amount of compassion that Irish people have, there is a limit to capacity. We're at the point where we just aren't in a position to guarantee accommodation for everyone who arrives. It doesn't [mean turning people away]. That's not an option for 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Morning Ireland, Integration Minister Roderic O'Gorman earlier said he could not guarantee refugees would not have to sleep on the streets.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41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411" type="#_x0000_t75" alt="LexisNexis®" style="width:147.75pt;height:30pt">
            <v:imagedata r:id="rId38" o:title=""/>
          </v:shape>
        </w:pict>
      </w:r>
      <w:r>
        <w:cr/>
      </w:r>
    </w:p>
    <w:p>
      <w:pPr>
        <w:pStyle w:val="Heading181"/>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'My Jewish FAMILY had to flee Ukraine too'</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83"/>
        <w:keepNext w:val="0"/>
        <w:spacing w:before="120" w:after="0" w:line="220" w:lineRule="atLeast"/>
        <w:ind w:left="0" w:right="0" w:firstLine="0"/>
        <w:jc w:val="left"/>
      </w:pPr>
      <w:r>
        <w:br/>
      </w:r>
      <w:r>
        <w:pict>
          <v:shape id="_x0000_i1412" type="#_x0000_t75" style="width:161.98pt;height:56.99pt">
            <v:imagedata r:id="rId40"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413" style="position:absolute;z-index:2518855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COUNTDOWN star Rachel only recently learned of how her own FAMILY fled anti-Jewish pogroms in Russian-ruled Ukraine at the turn of the 20th century.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knew they had left their homeland for England. But a seven-page FAMILY biography, right, her mum showed her for the first time this month reveals the extent of great-greatgrandparents Nathaniel and Jane Kolominsky's ordeal.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said: "They hadn't enough money to come here together, so Nathaniel came first, around 1900.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months Jane got enough together to follow with their baby. Children died on the boat journey through poor sanitation but hers survived. When she disembarked, she couldn't find her suitcase with Nathaniel's address in it. She was distraught. Luckily, a nun from the Sisters of Mercy helping refugees arriving at the docks found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that kindness she might never have found her husband again."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says: "Nathaniel had a skilled job. It was the persecution of the Jews in Russia that made him leave to get his wife and child to safety in England. He promised to send for her as soon as he found a job and somewhere to live."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said her FAMILY's history fuelled her desire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adding: "We wanted to treat these families who needed help in the same way we would've wanted our families treated back then. I'd encourage people who want to help to contact Refugees At Home to discuss the process."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414"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415" type="#_x0000_t75" alt="LexisNexis®" style="width:147.75pt;height:30pt">
            <v:imagedata r:id="rId38" o:title=""/>
          </v:shape>
        </w:pict>
      </w:r>
      <w:r>
        <w:cr/>
      </w:r>
    </w:p>
    <w:p>
      <w:pPr>
        <w:pStyle w:val="Heading182"/>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Ukraine refugees in Ireland 'to exceed 90,000'</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2022 Thursday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4"/>
        <w:keepNext w:val="0"/>
        <w:spacing w:before="120" w:after="0" w:line="220" w:lineRule="atLeast"/>
        <w:ind w:left="0" w:right="0" w:firstLine="0"/>
        <w:jc w:val="left"/>
      </w:pPr>
      <w:r>
        <w:br/>
      </w:r>
      <w:r>
        <w:pict>
          <v:shape id="_x0000_i1416" type="#_x0000_t75" style="width:161.98pt;height:56.99pt">
            <v:imagedata r:id="rId40"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417" style="position:absolute;z-index:2518876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data analytics researchers is predicting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will exceed 90,000 by March next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expected to rise to 107,000 by the end of June 2023, according to a study conducted by Women in AI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WaiPRACTICE programme.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focused on the influx of refugees to Ireland since the turn of the century and created a machine-learning model capable of predicting future numbers.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project is to help lawmakers plan and assess which areas will need additional resources to deal with the influx.</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found that 61,000 Ukrainians had been allocated Personal Public Service Numbers by the end of November this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historical trends, the researchers' model predicts if the war continues another 30,000</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will arrive in Ireland by the middle of March, with a further 17,000 arriving between March and the end of June.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bring the number of new arrivals from Ukraine in the first six months of 2023 to 46,000, adding up to a total of 107,000. The study was in partnership with CeADAR, Ireland's Centre for Applied AI.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CeADAR mentor Natalia Resende said: "The outputs we delivered have the potential to be used by official bodies, such as the Refugee Council, to make plans and allocate resources for the coming year."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41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419" type="#_x0000_t75" alt="LexisNexis®" style="width:147.75pt;height:30pt">
            <v:imagedata r:id="rId38" o:title=""/>
          </v:shape>
        </w:pict>
      </w:r>
      <w:r>
        <w:cr/>
      </w:r>
    </w:p>
    <w:p>
      <w:pPr>
        <w:pStyle w:val="Heading183"/>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'My Jewish FAMILY had to flee Ukraine too'</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85"/>
        <w:keepNext w:val="0"/>
        <w:spacing w:before="120" w:after="0" w:line="220" w:lineRule="atLeast"/>
        <w:ind w:left="0" w:right="0" w:firstLine="0"/>
        <w:jc w:val="left"/>
      </w:pPr>
      <w:r>
        <w:br/>
      </w:r>
      <w:r>
        <w:pict>
          <v:shape id="_x0000_i1420" type="#_x0000_t75" style="width:161.98pt;height:56.99pt">
            <v:imagedata r:id="rId4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421" style="position:absolute;z-index:2518896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COUNTDOWN star Rachel only recently learned of how her own FAMILY fled anti-Jewish pogroms in Russian-ruled Ukraine at the turn of the 20th century.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knew they had left their homeland for England. But a seven-page FAMILY biography, right, her mum showed her for the first time this month reveals the extent of great-greatgrandparents Nathaniel and Jane Kolominsky's ordeal.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said: "They hadn't enough money to come here together, so Nathaniel came first, around 1900.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months Jane got enough together to follow with their baby. Children died on the boat journey through poor sanitation but hers survived. When she disembarked, she couldn't find her suitcase with Nathaniel's address in it. She was distraught. Luckily, a nun from the Sisters of Mercy helping refugees arriving at the docks found 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that kindness she might never have found her husband again."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says: "Nathaniel had a skilled job. It was the persecution of the Jews in Russia that made him leave to get his wife and child to safety in England. He promised to send for her as soon as he found a job and somewhere to live."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said her FAMILY's history fuelled her desire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adding: "We wanted to treat these families who needed help in the same way we would've wanted our families treated back then. I'd encourage people who want to help to contact Refugees At Home to discuss the process."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42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423" type="#_x0000_t75" alt="LexisNexis®" style="width:147.75pt;height:30pt">
            <v:imagedata r:id="rId38" o:title=""/>
          </v:shape>
        </w:pict>
      </w:r>
      <w:r>
        <w:cr/>
      </w:r>
    </w:p>
    <w:p>
      <w:pPr>
        <w:pStyle w:val="Heading184"/>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Allowance only way to keep workers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86"/>
        <w:keepNext w:val="0"/>
        <w:spacing w:before="120" w:after="0" w:line="220" w:lineRule="atLeast"/>
        <w:ind w:left="0" w:right="0" w:firstLine="0"/>
        <w:jc w:val="left"/>
      </w:pPr>
      <w:r>
        <w:br/>
      </w:r>
      <w:r>
        <w:pict>
          <v:shape id="_x0000_i1424" type="#_x0000_t75" style="width:161.98pt;height:56.99pt">
            <v:imagedata r:id="rId4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AODHAN O RIORDAIN</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425" style="position:absolute;z-index:2518917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cannot afford to live in Dublin. That is the stark reality facing so many schools.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weeks to the return to school, there are over 1,000 teaching posts unfilled in the capital.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battled through Covid, having welcomed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reward for too many schools is to have posts they cannot fill.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principals and teachers themselves are all reporting the difficulty living in Dublin at a time when rents and house prices have outstripped wages.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are soaring, It's become increasingly difficult for teachers to make ends meet, even on a relatively high salary.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many teachers are choosing to leave Dublin for more affordable areas, or to quit the profession. We simply will not have a functioning city if our education system is failing the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investigating increasing teacher pay, there's now a clear argument to introduce a Dublin Allowance similar to the one that exists in London. London weighting was introduced in 1920 and was set by the London Pay Board. In 2002, teachers from across South East England went on strike to try to force London weighting to be raised.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 many other areas of public policy, our Government is decades behind.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allowance would provide financial assistance to teachers and other key workers in Dublin.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help to make Dublin more affordable for workers, and it would tackle the current retention crisis that exists in the capital.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Dublin Allowance would be significant, but I believe that it is a worthwhile investment. A well-funded education system is essential for the future of our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we have enough qualified teachers to educate our children. The Dublin Allowance would help us to achieve this goal. The future of our education system depends on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take urgent action to address this crisis. We need to hear from members of the Oireachtas Education Committee and come together to find solutions to address this mess.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responsibility to ensure that all children have access to a quality education.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426"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427" type="#_x0000_t75" alt="LexisNexis®" style="width:147.75pt;height:30pt">
            <v:imagedata r:id="rId38" o:title=""/>
          </v:shape>
        </w:pict>
      </w:r>
      <w:r>
        <w:cr/>
      </w:r>
    </w:p>
    <w:p>
      <w:pPr>
        <w:pStyle w:val="Heading185"/>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MORE TENTS for all in tents and purposes..; : POLITICIANS VOW TO ACT MIGRANT HOUSING CRISIS: P »»Taoiseach will oversee fresh op to clear streets »»Shelter in the future is likely to be under canvas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87"/>
        <w:keepNext w:val="0"/>
        <w:spacing w:before="120" w:after="0" w:line="220" w:lineRule="atLeast"/>
        <w:ind w:left="0" w:right="0" w:firstLine="0"/>
        <w:jc w:val="left"/>
      </w:pPr>
      <w:r>
        <w:br/>
      </w:r>
      <w:r>
        <w:pict>
          <v:shape id="_x0000_i1428" type="#_x0000_t75" style="width:161.98pt;height:56.99pt">
            <v:imagedata r:id="rId4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29" style="position:absolute;z-index:2518937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Harris has vowed to oversee another operation to clear tents from the streets of Dublin, as a new asylum seeker encampment was set up along the Grand Canal yesterday.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Taoiseach admitted that future accommodation coming on stream will likely be tents.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163 people who had been sleeping in tents on the canal were moved to tented accommodation in Dundrum and Crooksling on Thursday morning.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hours after the "operation", another 30 tents were set up further down the canal overnight.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reported that tents were set up in East Wall and Ringsend.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Department of Integration show there are 1,715 international protection applicants unaccommodated.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launch of a new housing development in Hollystown, west Dublin, Housing Minister Darragh O'Brien and Immigration Minister Roderic O'Gorman indicated the asylum seekers and their tents will be moved. Mr O'Brien said: "We've been very clear that that's not where we want to see people.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asylum seekers in tents.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operation will be put in place, agreed between our departments, to move those tents on, to move people into safe and secure accommodation. That's what we intend to do."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O'Gorman said he was aware of the tents at Grand Canal.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argued the Government has accommodated 450 people in the last week after the operations at Mount Street and Grand Canal. He added: "We've always said the key issue for us is the availability of supply.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able to bring significant additional supply of accommodation on over the last two weeks.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because of intensive work across government across different departments, different state agencies supporting my department's work in terms of providing accommodation.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in a position to bring additional accommodation on over the next week and in the weeks to come.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use that to deal with the needs of those who are sleeping rough now and indeed, those who will arrive in the coming days."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in the Irish Mirror last week and in other newspapers yesterday the Government will now turn its attention to derelict and disused buildings in a bid to solve the accommodation shortages.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Irish Mirror if vacant buildings could not have been used to alleviate the homeless crisis long before now, Mr O'Brien said there has been an increased focus on their use and vacant commercial properties are being repurposed for "resident-Irish" people in emergency accommodation.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stated that 10,000 bed spaces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established through both the "Offer a Home" scheme and the refurbishment programme.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speaking in Cork, Mr Harris explained the situation at Mount Street had been allowed to "fester for many weeks and months" and a similar situation will not be allowed to happen again.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satisfied that there will be more accommodation solutions coming on stream.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honest about a lot of that may look like tents with sanitation on public sites, but a more safe environment from both the public health point of view and from a legal point of view."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 also said he has asked ministers to come forward with proposals to tackle migration and there will be "more news on that in the days ahead".</w:t>
      </w:r>
    </w:p>
    <w:p>
      <w:pPr>
        <w:pStyle w:val="Normal8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asylum seekers in tents DARRAGH O'BRIEN MINISTER YESTERDAY</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430" style="position:absolute;z-index:2518947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View along Grand Canal yesterday</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Pr>
        <w:pStyle w:val="Normal87"/>
      </w:pPr>
    </w:p>
    <w:p>
      <w:pPr>
        <w:pStyle w:val="Normal87"/>
        <w:ind w:left="200"/>
        <w:sectPr>
          <w:type w:val="continuous"/>
          <w:pgMar w:top="840" w:right="1000" w:bottom="840" w:left="1000" w:header="400" w:footer="400"/>
          <w:pgNumType w:fmt="decimal"/>
          <w:cols w:space="720"/>
        </w:sectPr>
      </w:pPr>
      <w:r>
        <w:br/>
      </w:r>
      <w:r>
        <w:pict>
          <v:line id="_x0000_s1431"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32" type="#_x0000_t75" alt="LexisNexis®" style="width:147.75pt;height:30pt">
            <v:imagedata r:id="rId38" o:title=""/>
          </v:shape>
        </w:pict>
      </w:r>
      <w:r>
        <w:cr/>
      </w:r>
    </w:p>
    <w:p>
      <w:pPr>
        <w:pStyle w:val="Heading186"/>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Foot-dragging shames us all; DMUULS 40 DAILY MIRROR TUESDAY 15.03.2022 YOUR VOICE Edited by FIONA PARKER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8"/>
        <w:keepNext w:val="0"/>
        <w:spacing w:before="120" w:after="0" w:line="220" w:lineRule="atLeast"/>
        <w:ind w:left="0" w:right="0" w:firstLine="0"/>
        <w:jc w:val="left"/>
      </w:pPr>
      <w:r>
        <w:br/>
      </w:r>
      <w:r>
        <w:pict>
          <v:shape id="_x0000_i1433" type="#_x0000_t75" style="width:161.98pt;height:56.99pt">
            <v:imagedata r:id="rId4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40</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34" style="position:absolute;z-index:2518968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Reade is correct when he said acts of kindness are in stark contrast to Tory apathy toward the refugee crisis (Mirror, March 12).</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how a man from Liverpool drove to Poland to deliver emergency supplies to refugees, spending the £14,500 he raised via social media on food, blankets and toys.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Krzysztof Mikucki, a builder who drove from Mansfield to the Romanian border to pick up his Ukrainian wife and her mother, was, like hundreds of others, held up by UK Border Force at Calais and told to go to Brussels or Paris.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left everything to flee Putin's war are being treated like criminals. What a disgrace this Tory government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Mellor, Warrington, Cheshire ¦ Let us hope the initiative announced by Michael Gove to give families £350 a month to offer a room in their home to people fleeing Ukraine is done properly.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families need to be vetted just as foster families are. They also need support for guests in terms of language, physical and mental health, schools and welfare.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Government thought this through? Will enough support be delivered through councils and GPs? Or will it be like the Covid fiasco - loads of taxpayer money chucked at clueless private organisations? Kathleen O'Neill Hayling Island, Hants ¦ After the Conservatives' callous abandonment of The Dubs amendment, the humanitarian measure passed in 2016 to support unaccompanied child refugees, I didn't think I could be more disgusted by their attitude to needy people. Then came Ukraine.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Johnson is concerned, as we've learned to Britain's shame, there is always another level several measures below what we thought was the most disgusting. Amanda Baker, Edinburgh ¦ Putin's invasion of Ukraine is likely to turn four million people into refugees. Most have been taken in by bordering countries, with the majority going to Poland.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a one-stop centre at Dublin airport that issues refugees with the equivalent of a NI number, their first social welfare payment, accommodation and even mobile phones, chargers, and adaptors.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contrasts vividly with the mean-spirited attitude of the British government. Sasha Simic, North London ¦ We may have left the EU, but surely it doesn't mean leaving behind compassion and kindness? To expect families torn apart by war, travelling across Europe, to jump through hoops, is inhumane.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rhetoric, Home Secretary, and more action. The Ukrainians deserve so much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Towndrow, Ravenshead, Notts ¦ I'm appalled at Johnson and Patel's foot-dragging and falsehoods regarding refugees fleeing the brutal war. When will they be replaced by people with a sense of decency and urgency?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like so many others, I would happily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my home. Steve Chapman Milton Keynes, Bucks ¦ The Government wants Brits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and I am sure lots will.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about Royals, the rich and the clergy, with all their thousands of empty rooms, offering them a place to stay? Let's see how Christian they actually 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Smith, Northumberland THE BIG ISSUEUK households will be offered £350 a month to host people fleeing the war in Ukraine under a scheme announced by Housing Minister Michael Gove. The move comes amid criticism of Priti Patel's handling of the crisis with exhausted and traumatised refugees being forced to navigate complex bureaucracy. You say...</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435"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36" type="#_x0000_t75" alt="LexisNexis®" style="width:147.75pt;height:30pt">
            <v:imagedata r:id="rId38" o:title=""/>
          </v:shape>
        </w:pict>
      </w:r>
      <w:r>
        <w:cr/>
      </w:r>
    </w:p>
    <w:p>
      <w:pPr>
        <w:pStyle w:val="Heading187"/>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 xml:space="preserve">Rental rule fines good first step;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Thursday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9"/>
        <w:keepNext w:val="0"/>
        <w:spacing w:before="120" w:after="0" w:line="220" w:lineRule="atLeast"/>
        <w:ind w:left="0" w:right="0" w:firstLine="0"/>
        <w:jc w:val="left"/>
      </w:pPr>
      <w:r>
        <w:br/>
      </w:r>
      <w:r>
        <w:pict>
          <v:shape id="_x0000_i1437" type="#_x0000_t75" style="width:161.98pt;height:56.99pt">
            <v:imagedata r:id="rId4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38" style="position:absolute;z-index:2518988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those who own property have to be told how they can and cannot use it, but that is the accommodation crisis in which we find ourselves.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Fianna Fail and Fine Gael's joint effort at screwing up supply over the past decade, harsh measures are required.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is clamping down on people using their properties for more profitable Airbnb bookings instead of renting long-term.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to which such practices are skewing the housing market has been evident for some time now. One analysis of the Kerry region found only a handful of homes available for long-term tenants, yet dozens for tourists willing to pay more.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in the law was clearly required and the hefty (EURO)5,000 fine for those caught breaking the rules should finally do the trick.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estimates it could free up a further 12,000 homes based on similar experiences in Holland, but that remains to be seen.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unclear how much of the newly available lodgings will be required to meet obligations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it relieve the coalition of ensuring other significant blocks to construction, such as our archaic planning laws, are reformed.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Ireland is not the only country suffering this situation, it is a lot worse because of past misdeeds by both main coalition parties.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439"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40" type="#_x0000_t75" alt="LexisNexis®" style="width:147.75pt;height:30pt">
            <v:imagedata r:id="rId38" o:title=""/>
          </v:shape>
        </w:pict>
      </w:r>
      <w:r>
        <w:cr/>
      </w:r>
    </w:p>
    <w:p>
      <w:pPr>
        <w:pStyle w:val="Heading188"/>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 xml:space="preserve">Foot-dragging shames us all; DM1ST </w:t>
        </w:r>
      </w:hyperlink>
      <w:hyperlink r:id="rId677" w:history="1">
        <w:r>
          <w:rPr>
            <w:rFonts w:ascii="arial" w:eastAsia="arial" w:hAnsi="arial" w:cs="arial"/>
            <w:b/>
            <w:i/>
            <w:strike w:val="0"/>
            <w:color w:val="0077CC"/>
            <w:sz w:val="28"/>
            <w:u w:val="single"/>
            <w:vertAlign w:val="baseline"/>
          </w:rPr>
          <w:t>www.mirror.co.uk</w:t>
        </w:r>
      </w:hyperlink>
      <w:hyperlink r:id="rId676" w:history="1">
        <w:r>
          <w:rPr>
            <w:rFonts w:ascii="arial" w:eastAsia="arial" w:hAnsi="arial" w:cs="arial"/>
            <w:b/>
            <w:i/>
            <w:strike w:val="0"/>
            <w:color w:val="0077CC"/>
            <w:sz w:val="28"/>
            <w:u w:val="single"/>
            <w:vertAlign w:val="baseline"/>
          </w:rPr>
          <w:t xml:space="preserve"> TUESDAY YOUR VOICE Edited by FIONA PARKER</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0"/>
        <w:keepNext w:val="0"/>
        <w:spacing w:before="120" w:after="0" w:line="220" w:lineRule="atLeast"/>
        <w:ind w:left="0" w:right="0" w:firstLine="0"/>
        <w:jc w:val="left"/>
      </w:pPr>
      <w:r>
        <w:br/>
      </w:r>
      <w:r>
        <w:pict>
          <v:shape id="_x0000_i1441" type="#_x0000_t75" style="width:161.98pt;height:56.99pt">
            <v:imagedata r:id="rId4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42" style="position:absolute;z-index:2519009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Reade is correct when he said acts of kindness are in stark contrast to Tory apathy toward the refugee crisis (Mirror, March 12).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how a man from Liverpool drove to Poland to deliver emergency supplies to refugees, spending the £14,500 he raised via social media on food, blankets and toys.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Krzysztof Mikucki, a builder who drove from Mansfield to the Romanian border to pick up his Ukrainian wife and her mother, was, like hundreds of others, held up by UK Border Force at Calais and told to go to Brussels or Paris.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left everything to flee Putin's war are being treated like criminals. What a disgrace this Tory government 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Mellor, Warrington, Cheshire ¦ Let us hope the initiative announced by Michael Gove to give families £350 a month to offer a room in their home to people fleeing Ukraine is done properly.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families need to be vetted just as foster families are. They also need support for guests in terms of language, physical and mental health, schools and welfare.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Government thought this through? Will enough support be delivered through councils and GPs? Or will it be like the Covid fiasco - loads of taxpayer money chucked at clueless private organisations? Kathleen O'Neill Hayling Island, Hants ¦ After the Conservatives' callous abandonment of The Dubs amendment, the humanitarian measure passed in 2016 to support unaccompanied child refugees, I didn't think I could be more disgusted by their attitude to needy people. Then came Ukraine.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Johnson is concerned, as we've learned to Britain's shame, there is always another level several measures below what we thought was the most disgusting. Amanda Baker, Edinburgh ¦ Putin's invasion of Ukraine is likely to turn four million people into refugees. Most have been taken in by bordering countries, with the majority going to Poland.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a one-stop centre at Dublin airport that issues refugees with the equivalent of a NI number, their first social welfare payment, accommodation and even mobile phones, chargers, and adaptors.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contrasts vividly with the mean-spirited attitude of the British government. Sasha Simic, North London ¦ We may have left the EU, but surely it doesn't mean leaving behind compassion and kindness? To expect families torn apart by war, travelling across Europe, to jump through hoops, is inhumane.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rhetoric, Home Secretary, and more action. The Ukrainians deserve so much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Towndrow, Ravenshead, Notts ¦ I'm appalled at Johnson and Patel's foot-dragging and falsehoods regarding refugees fleeing the brutal war. When will they be replaced by people with a sense of decency and urgency?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like so many others, I would happily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my home. Steve Chapman Milton Keynes, Bucks ¦ The Government wants Brits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and I am sure lots will.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about Royals, the rich and the clergy, with all their thousands of empty rooms, offering them a place to stay? Let's see how Christian they actually 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Smith, Northumberland THE BIG ISSUEUK households will be offered £350 a month to host people fleeing the war in Ukraine under a scheme announced by Housing Minister Michael Gove. The move comes amid criticism of Priti Patel's handling of the crisis with exhausted and traumatised refugees being forced to navigate complex bureaucracy. You say...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443"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44" type="#_x0000_t75" alt="LexisNexis®" style="width:147.75pt;height:30pt">
            <v:imagedata r:id="rId38" o:title=""/>
          </v:shape>
        </w:pict>
      </w:r>
      <w:r>
        <w:cr/>
      </w:r>
    </w:p>
    <w:p>
      <w:pPr>
        <w:pStyle w:val="Heading189"/>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Be careful sharing details of refugee accommodation; Minister raises worries of threats and arson in consultation debate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91"/>
        <w:keepNext w:val="0"/>
        <w:spacing w:before="120" w:after="0" w:line="220" w:lineRule="atLeast"/>
        <w:ind w:left="0" w:right="0" w:firstLine="0"/>
        <w:jc w:val="left"/>
      </w:pPr>
      <w:r>
        <w:br/>
      </w:r>
      <w:r>
        <w:pict>
          <v:shape id="_x0000_i1445" type="#_x0000_t75" style="width:161.98pt;height:56.99pt">
            <v:imagedata r:id="rId4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46" style="position:absolute;z-index:2519029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of new asylum seeker accommodation must be shared carefully due to threats and arson, Integration Minister Roderic O'Gorman has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following sustained criticism in the Dail of how the Government has consulted with local communities over new arrivals to the area.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condemnation of anti-asylum protests in the Dail yesterday during a two-and-a-half-hour discussion on accommodation needs for new arrivals.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Justice Minister Simon Harris and a myriad of opposition and Government politicians condemned protests that took place 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Santry, North Dublin, over the last number of days. Protesters wearing masks blocked buses attempting to carry asylum seekers into accommodation at the Airways Industrial Estate.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accommodating 85,000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asylum seekers.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Dail, Minister O'Gorman said that over 145 emergency accommodation centres have been opened since January 2022. Some 49 have been opened this year. He acknowledged that communication with local communities has not always been "ideal" but that the Government is working in a crisis.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said: "We have to be honest about the challenges about engaging on issues like this.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information has gone public prematurely, or indeed misinformation about the use of a building, accommodation providers have faced threats and in some cases arson. The need to get vulnerable people off the streets and into accommodation dictates that moves have to happen faster than a full information campaign can."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Darragh O'Brien said a refurbishment programme is underway in his department and 59 buildings "are at various stages of progression". This would bring 3,000 beds into the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refurbishing old buildings is "not always straightforward" and work has officially started in just 16.</w:t>
      </w:r>
    </w:p>
    <w:p>
      <w:pPr>
        <w:pStyle w:val="Normal91"/>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47" style="position:absolute;z-index:25190400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Mr O'GormanPROTEST Airways in Santry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4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49" type="#_x0000_t75" alt="LexisNexis®" style="width:147.75pt;height:30pt">
            <v:imagedata r:id="rId38" o:title=""/>
          </v:shape>
        </w:pict>
      </w:r>
      <w:r>
        <w:cr/>
      </w:r>
    </w:p>
    <w:p>
      <w:pPr>
        <w:pStyle w:val="Heading190"/>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Record Numbers in emergency shelter</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2"/>
        <w:keepNext w:val="0"/>
        <w:spacing w:before="120" w:after="0" w:line="220" w:lineRule="atLeast"/>
        <w:ind w:left="0" w:right="0" w:firstLine="0"/>
        <w:jc w:val="left"/>
      </w:pPr>
      <w:r>
        <w:br/>
      </w:r>
      <w:r>
        <w:pict>
          <v:shape id="_x0000_i1450" type="#_x0000_t75" style="width:161.98pt;height:56.99pt">
            <v:imagedata r:id="rId4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51" style="position:absolute;z-index:2519060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emergency accommodation and direct provision has soared to its highest-ever level.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put up in tents as the international system to help displaced people comes under record strain.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Protection Accommodation Service show there were 10,463 people in direct provision and emergency accommodation centres on Wednesday.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25% rise since December means there are 3,486 more people in the system than this time last year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surge is down to a sharp rise in applications following the lifting of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travel restrictions and does not include arrivals from Ukraine.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6,200 refugees had asked for accommodation help from IPAS as of last Friday.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Anzhelika Samuilova, a lawyer working with Ukrainian arrivals, said: "Refugees are being placed in tents in sport centres and accommodations."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although grateful to be safe, some are living in "very bad" conditions while they wait to move to more permanent accommodation.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Citywest venue hosts a "registration operation" which is "set up to provide basic refreshments and a place to rest before moving 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45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53" type="#_x0000_t75" alt="LexisNexis®" style="width:147.75pt;height:30pt">
            <v:imagedata r:id="rId38" o:title=""/>
          </v:shape>
        </w:pict>
      </w:r>
      <w:r>
        <w:cr/>
      </w:r>
    </w:p>
    <w:p>
      <w:pPr>
        <w:pStyle w:val="Heading191"/>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Taoiseach in talks over warzone trip</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3"/>
        <w:keepNext w:val="0"/>
        <w:spacing w:before="120" w:after="0" w:line="220" w:lineRule="atLeast"/>
        <w:ind w:left="0" w:right="0" w:firstLine="0"/>
        <w:jc w:val="left"/>
      </w:pPr>
      <w:r>
        <w:br/>
      </w:r>
      <w:r>
        <w:pict>
          <v:shape id="_x0000_i1454" type="#_x0000_t75" style="width:161.98pt;height:56.99pt">
            <v:imagedata r:id="rId4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55" style="position:absolute;z-index:2519080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is considering going to Ukraine with discussions already taking place about a potential visit, the Irish Mirror understands.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source said that consideration has been given to Mr Martin travelling to Kyiv to show his solidarity with Ukraine.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in the Dail yesterday, Mr Martin said he will "certainly" consider going.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sources have said no date has been secured in Mr Martin's jam-packed schedule.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understood that the Taoiseach "is willing to go," and to witness the atrocities caused by the Russian invasion.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was responding to Fianna Fail TD John Lahart in the Dail who asked if he had any plans to travel to the war-torn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"I salute Senator [Timmy] Dooley and Deputy [Billy] Kelleher for visiting Ukraine early on during the war.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Minister [Simon] Coveney has been to Kyiv. And I'll certainly consider that issue also.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with the Ukrainian government in terms of doing whatever we can to [provide] support."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sources said that if Mr Martin travelled to Ukraine it would be important to have a meeting with the country's President Volodymyr Zelensky.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more than 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Ireland since the conflict started.</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56" style="position:absolute;z-index:25190912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Micheal Martin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45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58" type="#_x0000_t75" alt="LexisNexis®" style="width:147.75pt;height:30pt">
            <v:imagedata r:id="rId38" o:title=""/>
          </v:shape>
        </w:pict>
      </w:r>
      <w:r>
        <w:cr/>
      </w:r>
    </w:p>
    <w:p>
      <w:pPr>
        <w:pStyle w:val="Heading192"/>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(EURO)1BN TO HOUSE WAR REFUGEES; (EURO)350million paid to providers since January</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94"/>
        <w:keepNext w:val="0"/>
        <w:spacing w:before="120" w:after="0" w:line="220" w:lineRule="atLeast"/>
        <w:ind w:left="0" w:right="0" w:firstLine="0"/>
        <w:jc w:val="left"/>
      </w:pPr>
      <w:r>
        <w:br/>
      </w:r>
      <w:r>
        <w:pict>
          <v:shape id="_x0000_i1459" type="#_x0000_t75" style="width:161.98pt;height:56.99pt">
            <v:imagedata r:id="rId4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60" style="position:absolute;z-index:2519111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for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will hit (EURO)1billion within weeks, figures have revealed.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so far paid out (EURO)840million - of which (EURO)350million has been spent since the beginning of this year.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Children, Equality, Disability, Integration and Youth which is responsible for looking after those displaced by the war, confirmed most of the money was used to provide accommodation.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millions owed to housing providers, many of whom were three to five months in arrears, were paid up to date last week.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"This year the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 paid out almost (EURO)350million. This has been paid out on a weekly basis rising steadily over time.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and last week the Department paid out a somewhat larger volume of than in previous weeks, including a number of very overdue invoices in line with our commitment to prioritise these.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paying out substantially more than the invoices that are coming in and therefore progressively reducing the payments backlog.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payments remain overdue they are now much more likely to be overdue for a shorter period of time, reducing the impact on providers' cash flow. We number of State has accommodation accept more needs to be done and we remain committed to the best practice of paying all correct invoices within 30 days.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expended over (EURO)860million on Ukraine accommodation and related costs since the invasion and the start of refugee arrivals last year."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around 800 contracts providing 45,089 bed spaces for people fleeing the war in Ukraine.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of contracts with providers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these contracts are renewed on an ongoing basis with dozens expiring in any given month.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news@irishmirror.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6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62" type="#_x0000_t75" alt="LexisNexis®" style="width:147.75pt;height:30pt">
            <v:imagedata r:id="rId38" o:title=""/>
          </v:shape>
        </w:pict>
      </w:r>
      <w:r>
        <w:cr/>
      </w:r>
    </w:p>
    <w:p>
      <w:pPr>
        <w:pStyle w:val="Heading193"/>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The King of Germany...; »»Charles' standing ovation after speech »»He mentions the Beatles and football</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95"/>
        <w:keepNext w:val="0"/>
        <w:spacing w:before="120" w:after="0" w:line="220" w:lineRule="atLeast"/>
        <w:ind w:left="0" w:right="0" w:firstLine="0"/>
        <w:jc w:val="left"/>
      </w:pPr>
      <w:r>
        <w:br/>
      </w:r>
      <w:r>
        <w:pict>
          <v:shape id="_x0000_i1463" type="#_x0000_t75" style="width:161.98pt;height:56.99pt">
            <v:imagedata r:id="rId4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64" style="position:absolute;z-index:2519132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RUSSELL MYERS Royal Editor THE King got a two-minute standing ovation after his amusing but moving speech at Germany's parliament yesterday. He had politicians and dignitaries laughing as he spoke of The Beatles, Monty Python and the intense footie rivalry between the nations.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switched between speaking English and fluent German as he became the first British monarch to address Berlin's Bundestag.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German journalist remarked on how the King "spoke with great honour".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lasting over 20 minutes, he hailed the close bond between our nations.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said despite our historical division, our shared values have been cemented because "perhaps most importantly, for the last 50 years we have laughed together - both at each other and with each other".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"In the long and remarkable story of our two countries, there are many chapters yet unwritten. Let us fill these with the restless pursuit of a better tomorrow."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he went with Berlin Mayor Franziska Giffey to an accommodation centre at the old Tegel Airport to meet some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Germany.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nearby farm, Charles was presented with a cake in the shape of a crown.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on the second day of his first overseas state visit as King, tried it and said it was "seriously good".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Queen Consort Camilla met some colourful characters at the Komische Oper Berlin opera company.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Charles said that today, on the last day of their trip, he will remember the people who died in the Allied bombing of Hamburg in 1943. ¦English Heritage says 75 wildflower meadows will be created - including at Stonehenge - to mark the Coronation and 25 will be improved.</w:t>
      </w:r>
    </w:p>
    <w:p>
      <w:pPr>
        <w:pStyle w:val="Normal95"/>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65" style="position:absolute;z-index:25191424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WORDS SpeechWIG WAM MA'AM... Camilla chats to a performer at opera companyHISTORIC King at the BundestagLIFTING SPIRITS At refugee centre with Mayor Giffey</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66"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67" type="#_x0000_t75" alt="LexisNexis®" style="width:147.75pt;height:30pt">
            <v:imagedata r:id="rId38" o:title=""/>
          </v:shape>
        </w:pict>
      </w:r>
      <w:r>
        <w:cr/>
      </w:r>
    </w:p>
    <w:p>
      <w:pPr>
        <w:pStyle w:val="Heading194"/>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(EURO)3BN War fund; »»Cabinet form a super committee to meet demand »»College dorms considered as a temporary option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6"/>
        <w:keepNext w:val="0"/>
        <w:spacing w:before="120" w:after="0" w:line="220" w:lineRule="atLeast"/>
        <w:ind w:left="0" w:right="0" w:firstLine="0"/>
        <w:jc w:val="left"/>
      </w:pPr>
      <w:r>
        <w:br/>
      </w:r>
      <w:r>
        <w:pict>
          <v:shape id="_x0000_i1468" type="#_x0000_t75" style="width:161.98pt;height:56.99pt">
            <v:imagedata r:id="rId4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69" style="position:absolute;z-index:2519162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leaders have formed a special high-powered committee to handle the national response to the devastating Ukrainian war refugees crisis.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access to a special fund of (EURO)3billion for next year, up from an agreed figure of (EURO)2.5billion just last week.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LIMITS Minister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decided on at Cabinet yesterday afternoon included the housing of refugees in college dorms when the students have gone home for the summer - this could add another 6,000 beds to the accommodation tally - and the speeding up of the conversion of vacant social houses, also known as "voids", into refugee housing, delivering up to another 2,500 more beds.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conceded they had to get more directly involved and the crisis committee is a response to the worsening situation.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Tanaiste Leo Varadkar and Greens chief Eamon Ryan will head up the new Cabinet super-committee.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now welcomed more than 25,000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have escaped the war. The Government's latest estimate is that we could be providing sanctuary for up to 33,000 by the end of May.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Darragh O'Brien told the Cabinet he is securing emergency powers to make it quicker to convert empty council houses.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Minister O'Brien confirmed that an extra 5,000 beds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provided through local authorities.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department has identified 89 specific vacant properties that belong to local councils and can be retooled quickly to provide "safe and secure accommodation". Mr O'Brien also said there would be special, high quality, modular housing built for the Ukrainians, although he would not be drawn on the numbers that could be delivered.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told RTE's Drivetime: "It's no mean achievement that we've managed as a country in a short period of six weeks to accommodate through pledges and other things 25,000 people, many of them being women and young children -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phase of the response, which is about additionality, it's about looking particularly at the larger buildings around the country and how they can be repurposed...to house people in the medium to longer term." He also added that "work is ongoing in that space" when asked to confirm whether there would be cash payments of up to (EURO)400 a month to reimburse households for hosting refugees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16k Refugees been housed by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Expenditure Minister Michael McGrath told reporters on the way into the crunch Cabinet meeting yesterday. that "the system is under real strain".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Taoiseach and ministers have repeatedly said there will be "no cap" on the numbers of refugees we will take 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availability of hotel and guesthouse rooms for refugees have dried up as those businesses who took up short contracts now need the rooms for tourists. More than 16,000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successfully housed by the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hundreds are living in emergency accommodation in a tented village on the grounds of the old Millstreet arena, now called the Green Glens, in Cork.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McGrath said: "We are at a point where we are offering accommodation that is not at a standard that we would like, but which is necessary because these refugees are fleeing war and our first duty is to provide safety and security for them and to meet all of their basic needs.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costs will be very significant. We have made provision in our stability programme update for costs of up to (EURO)3billion next year - that is a high level estimate."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Tanaiste and Mr Ryan will be joined on the special committee by Housing Minister Darragh O'Brien , Children's Minister Roderic O'Gorman and Foreign Minister Simon Coveney.</w:t>
      </w:r>
    </w:p>
    <w:p>
      <w:pPr>
        <w:pStyle w:val="Normal9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70" style="position:absolute;z-index:25191731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LIMITS Minister McGrath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471"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72" type="#_x0000_t75" alt="LexisNexis®" style="width:147.75pt;height:30pt">
            <v:imagedata r:id="rId38" o:title=""/>
          </v:shape>
        </w:pict>
      </w:r>
      <w:r>
        <w:cr/>
      </w:r>
    </w:p>
    <w:p>
      <w:pPr>
        <w:pStyle w:val="Heading195"/>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The King of Germany...; »»Charles' standing ovation after speech »»He mentions the Beatles and football</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97"/>
        <w:keepNext w:val="0"/>
        <w:spacing w:before="120" w:after="0" w:line="220" w:lineRule="atLeast"/>
        <w:ind w:left="0" w:right="0" w:firstLine="0"/>
        <w:jc w:val="left"/>
      </w:pPr>
      <w:r>
        <w:br/>
      </w:r>
      <w:r>
        <w:pict>
          <v:shape id="_x0000_i1473" type="#_x0000_t75" style="width:161.98pt;height:56.99pt">
            <v:imagedata r:id="rId4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74" style="position:absolute;z-index:2519193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RUSSELL MYERS Royal Editor in Berlin THE King got a two-minute standing ovation after his amusing but moving speech at Germany's parliament yesterday. He had politicians and dignitaries laughing as he spoke of The Beatles, Monty Python and the intense footie rivalry between the nations.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switched between speaking English and fluent German as he became the first British monarch to address Berlin's Bundestag.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German journalist remarked on how the King "spoke with great honour".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lasting over 20 minutes, he hailed the close bond between our nations.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said despite our historical division, our shared values have been cemented because "perhaps most importantly, for the last 50 years we have laughed together - both at each other and with each other".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"In the long and remarkable story of our two countries, there are many chapters yet unwritten. Let us fill these with the restless pursuit of a better tomorrow."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he went with Berlin Mayor Franziska Giffey to an accommodation centre at the old Tegel Airport to meet some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Germany.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nearby farm, Charles was presented with a cake in the shape of a crown.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on the second day of his first overseas state visit as King, tried it and said it was "seriously good".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Queen Consort Camilla met some colourful characters at the Komische Oper Berlin opera company.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Charles said that today, on the last day of their trip, he will remember the people who died in the Allied bombing of Hamburg in 1943. ¦English Heritage says 75 wildflower meadows will be created - including at Stonehenge - to mark the Coronation and 25 will be improved.</w:t>
      </w:r>
    </w:p>
    <w:p>
      <w:pPr>
        <w:pStyle w:val="Normal97"/>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75" style="position:absolute;z-index:25192038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WORDS SpeechWIG WAM MA'AM... Camilla chats to a performer at opera companyHISTORIC King at the BundestagLIFTING SPIRITS At refugee centre with Mayor Giffey</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76"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77" type="#_x0000_t75" alt="LexisNexis®" style="width:147.75pt;height:30pt">
            <v:imagedata r:id="rId38" o:title=""/>
          </v:shape>
        </w:pict>
      </w:r>
      <w:r>
        <w:cr/>
      </w:r>
    </w:p>
    <w:p>
      <w:pPr>
        <w:pStyle w:val="Heading196"/>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The King of Germany...; »»Charles' standing ovation after speech »»He mentions the Beatles and football</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98"/>
        <w:keepNext w:val="0"/>
        <w:spacing w:before="120" w:after="0" w:line="220" w:lineRule="atLeast"/>
        <w:ind w:left="0" w:right="0" w:firstLine="0"/>
        <w:jc w:val="left"/>
      </w:pPr>
      <w:r>
        <w:br/>
      </w:r>
      <w:r>
        <w:pict>
          <v:shape id="_x0000_i1478" type="#_x0000_t75" style="width:161.98pt;height:56.99pt">
            <v:imagedata r:id="rId4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79" style="position:absolute;z-index:2519224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RUSSELL MYERS Royal Editor THE King got a two-minute standing ovation after his amusing but moving speech at Germany's parliament yesterday. He had politicians and dignitaries laughing as he spoke of The Beatles, Monty Python and the intense footie rivalry between the nations.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switched between speaking English and fluent German as he became the first British monarch to address Berlin's Bundestag.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German journalist remarked on how the King "spoke with great honour".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lasting over 20 minutes, he hailed the close bond between our nations.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said despite our historical division, our shared values have been cemented because "perhaps most importantly, for the last 50 years we have laughed together - both at each other and with each 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finished: "In the long and remarkable story of our two countries, there are many chapters yet unwritten. Let us fill these with the restless pursuit of a better tomorrow."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he went with Berlin Mayor Franziska Giffey to an accommodation centre at the old Tegel Airport to meet some of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Germany.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nearby farm, Charles was presented with a cake in the shape of a crown.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on the second day of his first overseas state visit as King, tried it and said it was "seriously good".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Queen Consort Camilla met some colourful characters at the Komische Oper Berlin opera company.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Charles said that today, on the last day of their trip, he will remember the people who died in the Allied bombing of Hamburg in 1943. ¦English Heritage says 75 wildflower meadows will be created - including at Stonehenge - to mark the Coronation and 25 will be improved.</w:t>
      </w:r>
    </w:p>
    <w:p>
      <w:pPr>
        <w:pStyle w:val="Normal98"/>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80" style="position:absolute;z-index:25192345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 WORDS SpeechWIG WAM MA'AM... Camilla chats to a performer at opera companyHISTORIC King at the BundestagLIFTING SPIRITS At refugee centre with Mayor Giffey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81"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35"/>
          <w:headerReference w:type="default" r:id="rId736"/>
          <w:footerReference w:type="even" r:id="rId737"/>
          <w:footerReference w:type="default" r:id="rId738"/>
          <w:headerReference w:type="first" r:id="rId739"/>
          <w:footerReference w:type="first" r:id="rId740"/>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82" type="#_x0000_t75" alt="LexisNexis®" style="width:147.75pt;height:30pt">
            <v:imagedata r:id="rId38" o:title=""/>
          </v:shape>
        </w:pict>
      </w:r>
      <w:r>
        <w:cr/>
      </w:r>
    </w:p>
    <w:p>
      <w:pPr>
        <w:pStyle w:val="Heading197"/>
        <w:keepNext w:val="0"/>
        <w:spacing w:after="200" w:line="340" w:lineRule="atLeast"/>
        <w:ind w:left="0" w:right="0" w:firstLine="0"/>
        <w:jc w:val="center"/>
      </w:pPr>
      <w:hyperlink r:id="rId741" w:history="1">
        <w:r>
          <w:rPr>
            <w:rFonts w:ascii="arial" w:eastAsia="arial" w:hAnsi="arial" w:cs="arial"/>
            <w:b/>
            <w:i/>
            <w:strike w:val="0"/>
            <w:color w:val="0077CC"/>
            <w:sz w:val="28"/>
            <w:u w:val="single"/>
            <w:vertAlign w:val="baseline"/>
          </w:rPr>
          <w:t>Group calls for centre to be closed</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9"/>
        <w:keepNext w:val="0"/>
        <w:spacing w:before="120" w:after="0" w:line="220" w:lineRule="atLeast"/>
        <w:ind w:left="0" w:right="0" w:firstLine="0"/>
        <w:jc w:val="left"/>
      </w:pPr>
      <w:r>
        <w:br/>
      </w:r>
      <w:r>
        <w:pict>
          <v:shape id="_x0000_i1483" type="#_x0000_t75" style="width:161.98pt;height:56.99pt">
            <v:imagedata r:id="rId4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84" style="position:absolute;z-index:2519255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Integration will examine concerns raised by the Irish Refugee Council about the services being provided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Citywest.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wrote to Integration Minister Roderic O'Gorman in recent weeks to raise concerns that women and children were being exposed to "grievous risks" at the Dublin centre.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Central Statistics Office confirmed that 67,448 people had arrived in Ireland from Ukraine by December 11.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1,100 arrived last week alone.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reported upon by RTE, the IRC said they had witnessed "grievous risks" at the centre during a visit on November 11 in the care and facilities being offered to "women, minors, and those with specific vulnerabilities".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According to RTE, the letter reads: "In our opinion there exists in Citywest a risk of harm to children, owing to a total lack of privacy in terms of accommodation, the co-mingling of unrelated adults and children and the lack of experienced and trained child protection personnel on the ground."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of Integration confirmed to the Irish Mirror that checks will be carried out at the Citywest facility.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the "sleeping area is separated into dedicated dormitories for single men, single women and for families".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stated: "In the current circumstances, the long-term closure of Citywest is not a viable option.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protection and welfare at Citywest is of paramount concern to the Department."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Whitmore, the Social Democrats Integration spokesperson, said: "The Government has a duty of care to the people that they are providing this accommodation to and, in particular, to vulnerable women and children."</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85" style="position:absolute;z-index:25192652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Roderick O'Gorman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486"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87" type="#_x0000_t75" alt="LexisNexis®" style="width:147.75pt;height:30pt">
            <v:imagedata r:id="rId38" o:title=""/>
          </v:shape>
        </w:pict>
      </w:r>
      <w:r>
        <w:cr/>
      </w:r>
    </w:p>
    <w:p>
      <w:pPr>
        <w:pStyle w:val="Heading198"/>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'One-stop shops' for refugees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2022 Friday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0"/>
        <w:keepNext w:val="0"/>
        <w:spacing w:before="120" w:after="0" w:line="220" w:lineRule="atLeast"/>
        <w:ind w:left="0" w:right="0" w:firstLine="0"/>
        <w:jc w:val="left"/>
      </w:pPr>
      <w:r>
        <w:br/>
      </w:r>
      <w:r>
        <w:pict>
          <v:shape id="_x0000_i1488" type="#_x0000_t75" style="width:161.98pt;height:56.99pt">
            <v:imagedata r:id="rId40"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89" style="position:absolute;z-index:25192857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Ireland will soon be able to check in at "one-stop shops" at regional hubs away from Dublin.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fleeing the war and arriving here currently have to register in the capital.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at a Cabinet meeting on Thursday heard we have welcomed more than 34,500 refugees fleeing the war zone already.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register they get help with welfare payments, PPSN cards to enable them to work and school services for children. The Dublin base was practical at the beginning when the vast majority of those seeking sanctuary here were coming through Dublin Airport, and it was easier to greet them there and start looking after their needs.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A new, larger one-stop shop was set up at the Citywest hotel complex in Dublin.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still be the country's main welcoming point and will be the largest in the country.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the brutal Russian invasion has continued, direct flights have not been the only way to get from Ukraine to Ireland and Ukrainians are now arriving through other airports and seaports.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new processes would be "more customer friendly and easier to operate" than the original welcoming points in Dublin.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regional hubs will make it easier for them to integrate and receive the State supports on offer to them.</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2022</w:t>
      </w:r>
    </w:p>
    <w:p>
      <w:pPr>
        <w:pStyle w:val="Normal100"/>
      </w:pPr>
    </w:p>
    <w:p>
      <w:pPr>
        <w:pStyle w:val="Normal100"/>
        <w:ind w:left="200"/>
        <w:sectPr>
          <w:type w:val="continuous"/>
          <w:pgMar w:top="840" w:right="1000" w:bottom="840" w:left="1000" w:header="400" w:footer="400"/>
          <w:pgNumType w:fmt="decimal"/>
          <w:cols w:space="720"/>
        </w:sectPr>
      </w:pPr>
      <w:r>
        <w:br/>
      </w:r>
      <w:r>
        <w:pict>
          <v:line id="_x0000_s1490"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91" type="#_x0000_t75" alt="LexisNexis®" style="width:147.75pt;height:30pt">
            <v:imagedata r:id="rId38" o:title=""/>
          </v:shape>
        </w:pict>
      </w:r>
      <w:r>
        <w:cr/>
      </w:r>
    </w:p>
    <w:p>
      <w:pPr>
        <w:pStyle w:val="Heading199"/>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NI home appeal hits 6k</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1"/>
        <w:keepNext w:val="0"/>
        <w:spacing w:before="120" w:after="0" w:line="220" w:lineRule="atLeast"/>
        <w:ind w:left="0" w:right="0" w:firstLine="0"/>
        <w:jc w:val="left"/>
      </w:pPr>
      <w:r>
        <w:br/>
      </w:r>
      <w:r>
        <w:pict>
          <v:shape id="_x0000_i1492" type="#_x0000_t75" style="width:161.98pt;height:56.99pt">
            <v:imagedata r:id="rId40"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HENNESSEY</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93" style="position:absolute;z-index:25193062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Northern Ireland may only take "hours" to complete, senior Stormont officials have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people here have signed up for the UK government's Homes for Ukraine programme. This allows individuals, charities, community groups and businesses to bring people escaping the war to safety, even if they have no ties to Britain.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"substantial" number of people could be housed in Northern Ireland, with estimates suggesting the figure could reach at least 9,000 the UK in takes 10% of those fleeing the country.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from the Executive Office said yesterday: "We're working on the basis this will be significantly larger and more complex than the Syrian refugee scheme where we if welcomed and settled over 2,000 refugees on a staggered and planned basis."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 room or home available for at least six months can offer it to a Ukrainian individual or a family, although those offering to host will be vetted and Ukrainian applicants will undergo security checks. Asked how long the process will take, a spokesperson said: "We're hearing suggestions it certainly won't be weeks, it will be more in days, possibly hours. It is a genuinely truncated process compared with foreign visa arrangements."</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101"/>
      </w:pPr>
    </w:p>
    <w:p>
      <w:pPr>
        <w:pStyle w:val="Normal101"/>
        <w:ind w:left="200"/>
        <w:sectPr>
          <w:type w:val="continuous"/>
          <w:pgMar w:top="840" w:right="1000" w:bottom="840" w:left="1000" w:header="400" w:footer="400"/>
          <w:pgNumType w:fmt="decimal"/>
          <w:cols w:space="720"/>
        </w:sectPr>
      </w:pPr>
      <w:r>
        <w:br/>
      </w:r>
      <w:r>
        <w:pict>
          <v:line id="_x0000_s1494"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95" type="#_x0000_t75" alt="LexisNexis®" style="width:147.75pt;height:30pt">
            <v:imagedata r:id="rId38" o:title=""/>
          </v:shape>
        </w:pict>
      </w:r>
      <w:r>
        <w:cr/>
      </w:r>
    </w:p>
    <w:p>
      <w:pPr>
        <w:pStyle w:val="Heading1100"/>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 xml:space="preserve">(EURO)1m-a-month Ukraine pets policy barking mad; DMEEIR </w:t>
        </w:r>
      </w:hyperlink>
      <w:hyperlink r:id="rId70" w:history="1">
        <w:r>
          <w:rPr>
            <w:rFonts w:ascii="arial" w:eastAsia="arial" w:hAnsi="arial" w:cs="arial"/>
            <w:b/>
            <w:i/>
            <w:strike w:val="0"/>
            <w:color w:val="0077CC"/>
            <w:sz w:val="28"/>
            <w:u w:val="single"/>
            <w:vertAlign w:val="baseline"/>
          </w:rPr>
          <w:t>www.irishmirror.ie</w:t>
        </w:r>
      </w:hyperlink>
      <w:hyperlink r:id="rId762" w:history="1">
        <w:r>
          <w:rPr>
            <w:rFonts w:ascii="arial" w:eastAsia="arial" w:hAnsi="arial" w:cs="arial"/>
            <w:b/>
            <w:i/>
            <w:strike w:val="0"/>
            <w:color w:val="0077CC"/>
            <w:sz w:val="28"/>
            <w:u w:val="single"/>
            <w:vertAlign w:val="baseline"/>
          </w:rPr>
          <w:t xml:space="preserve"> SATURDAY 13.04.2024 IRISH DAILY MIRROR 17 LARISSA NOLAN Straight talking...</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02"/>
        <w:keepNext w:val="0"/>
        <w:spacing w:before="120" w:after="0" w:line="220" w:lineRule="atLeast"/>
        <w:ind w:left="0" w:right="0" w:firstLine="0"/>
        <w:jc w:val="left"/>
      </w:pPr>
      <w:r>
        <w:br/>
      </w:r>
      <w:r>
        <w:pict>
          <v:shape id="_x0000_i1496" type="#_x0000_t75" style="width:161.98pt;height:56.99pt">
            <v:imagedata r:id="rId40"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17</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LARISSA NOLAN</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97" style="position:absolute;z-index:25193267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MILLION a month. That's the incredible figure spent on paying for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accommodated, the Irish Mirror revealed this week.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euro a month for what is evidently an extravagance, not a need.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paid out for cats and dogs being brought over from homes in Ukraine, but also those acquired after refugees arrived here.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defended politically as a virtue, but in any reasonable view, it's more of a vice.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aren't fools, our leaders should know that by now.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know this kind of thing is antagonistic and irresponsible at a time of a widening wealth gap.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desperate squandering of other people's money that could have been better spent in countless other areas, including housing homeless asylum seekers instead of leaving them in tents in the city.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benevolence is about giving appropriately.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this. But the Government has forgotten the value of money, with Micheal Martin piously claiming it "reflects the best of who we are".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said the monthly million on animals was "a humane response" - proving there is nothing too ridiculous for politicians to defend with sanctimony.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well it was entirely unnecessary and bad management. That's why the plug was later pulled on the policy.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 of woe owners from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signed off on this nonsense, but you can be sure it was justified ideologically as a measure that would make us look good.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may have foot the bill for the eight months this went on, from the outbreak of war in February 2022, until a halt was called that November.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your hard-earned taxes that paid for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an inquiry into this level of flagrant overspend by the state, with citizens' money. How was this allowed to happen? Who signed off on it? Was it a case of being afraid to say No?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just tell people arriving from a warzone, fine, you can keep Fido, but you're going to have to pay for him yourself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such a level of exceptionalism to one group of people seeking sanctuary here?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accommodation... medical cards without means tests... while others in dire circumstances get shoved into direct provision for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 joined Ukraine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the RTE barter account in the ha'penny place, with its (EURO)1.6million over an entire decade.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there were dragged in and out to committees to answer questions about stupid spending that added up to a lot less.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TD Michael McNamara is right: it's evidence our government is taking the p**s out of the Irish taxpayer.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Clare deputy is one of the few politicians in the country willing to voice compassionate common sense on the country's key issues.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generally independents, which is why this group is seeing the biggest rise in public support in the polls, up to 17%.</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McNamara made a key point when he emphasised the state is to blame for the policy, NOT the people who benefited from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presume the people arriving here with pets were prepared to pay for them in the same way everyone else does or as they would have in Ukraine.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find a department stupid enough to pay, then of course, I wouldn't blame people for allowing them to pay for it." It's not the Ukrainians' fault politicians have patronisingly deemed them their pet vanity project.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fault for all this lies entirely at the feet of the Government.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your indignation on them.</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98" style="position:absolute;z-index:25193369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 OF WOE Dogs joined owners from Ukraine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99"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500" type="#_x0000_t75" alt="LexisNexis®" style="width:147.75pt;height:30pt">
            <v:imagedata r:id="rId38" o:title=""/>
          </v:shape>
        </w:pict>
      </w:r>
      <w:r>
        <w:cr/>
      </w:r>
    </w:p>
    <w:p>
      <w:pPr>
        <w:pStyle w:val="Heading1101"/>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Garda weigh in with 200 unused bikes for refugees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2022 Saturday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3"/>
        <w:keepNext w:val="0"/>
        <w:spacing w:before="120" w:after="0" w:line="220" w:lineRule="atLeast"/>
        <w:ind w:left="0" w:right="0" w:firstLine="0"/>
        <w:jc w:val="left"/>
      </w:pPr>
      <w:r>
        <w:br/>
      </w:r>
      <w:r>
        <w:pict>
          <v:shape id="_x0000_i1501" type="#_x0000_t75" style="width:161.98pt;height:56.99pt">
            <v:imagedata r:id="rId40"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Ruairi Scott Byrne</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502" style="position:absolute;z-index:25193574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unclaimed stolen or lost bicycles recovered by gardai are to be given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Ireland.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being run through River Cycles at Usher's Island in Dublin after owner Paul McQuaid launched an appeal for donations of old or unwanted bikes to refurbish and pass on to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who offered free bike repairs to hospital staff and other frontline workers during the Covid-19 pandemic, told the Irish Times he is due to receive 200 bikes from Ballymun Garda station in the coming days.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gardai contacted me out of the blue and made the offer of bikes that they have been unable to reunite with their owners after exhausting all avenues of inquiry.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bikes from Ukrainians is still huge so this will be a really big help."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Paul presented the 500th refurbished bike to Tetiana Alimbochko, a Ukrainian woman who moved to Ireland with her 16-year-old son Valintine following Russia's invasion.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do a very simple thing - I'm good at fixing bikes. I've been fixing bikes for the last 40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thousands of bikes in people's garages all over this city and all over this country that are not being used.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kills me that they are not being used."</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2022</w:t>
      </w:r>
    </w:p>
    <w:p>
      <w:pPr>
        <w:pStyle w:val="Normal103"/>
      </w:pPr>
    </w:p>
    <w:p>
      <w:pPr>
        <w:pStyle w:val="Normal103"/>
        <w:ind w:left="200"/>
        <w:sectPr>
          <w:type w:val="continuous"/>
          <w:pgMar w:top="840" w:right="1000" w:bottom="840" w:left="1000" w:header="400" w:footer="400"/>
          <w:pgNumType w:fmt="decimal"/>
          <w:cols w:space="720"/>
        </w:sectPr>
      </w:pPr>
      <w:r>
        <w:br/>
      </w:r>
      <w:r>
        <w:pict>
          <v:line id="_x0000_s1503"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0"/>
          <w:headerReference w:type="default" r:id="rId771"/>
          <w:footerReference w:type="even" r:id="rId772"/>
          <w:footerReference w:type="default" r:id="rId773"/>
          <w:headerReference w:type="first" r:id="rId774"/>
          <w:footerReference w:type="first" r:id="rId775"/>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504" type="#_x0000_t75" alt="LexisNexis®" style="width:147.75pt;height:30pt">
            <v:imagedata r:id="rId38" o:title=""/>
          </v:shape>
        </w:pict>
      </w:r>
      <w:r>
        <w:cr/>
      </w:r>
    </w:p>
    <w:p>
      <w:pPr>
        <w:pStyle w:val="Heading1102"/>
        <w:keepNext w:val="0"/>
        <w:spacing w:after="200" w:line="340" w:lineRule="atLeast"/>
        <w:ind w:left="0" w:right="0" w:firstLine="0"/>
        <w:jc w:val="center"/>
      </w:pPr>
      <w:hyperlink r:id="rId776" w:history="1">
        <w:r>
          <w:rPr>
            <w:rFonts w:ascii="arial" w:eastAsia="arial" w:hAnsi="arial" w:cs="arial"/>
            <w:b/>
            <w:i/>
            <w:strike w:val="0"/>
            <w:color w:val="0077CC"/>
            <w:sz w:val="28"/>
            <w:u w:val="single"/>
            <w:vertAlign w:val="baseline"/>
          </w:rPr>
          <w:t xml:space="preserve">New ban on evictions won't help out renters; DMEEIR </w:t>
        </w:r>
      </w:hyperlink>
      <w:hyperlink r:id="rId70" w:history="1">
        <w:r>
          <w:rPr>
            <w:rFonts w:ascii="arial" w:eastAsia="arial" w:hAnsi="arial" w:cs="arial"/>
            <w:b/>
            <w:i/>
            <w:strike w:val="0"/>
            <w:color w:val="0077CC"/>
            <w:sz w:val="28"/>
            <w:u w:val="single"/>
            <w:vertAlign w:val="baseline"/>
          </w:rPr>
          <w:t>www.irishmirror.ie</w:t>
        </w:r>
      </w:hyperlink>
      <w:hyperlink r:id="rId776" w:history="1">
        <w:r>
          <w:rPr>
            <w:rFonts w:ascii="arial" w:eastAsia="arial" w:hAnsi="arial" w:cs="arial"/>
            <w:b/>
            <w:i/>
            <w:strike w:val="0"/>
            <w:color w:val="0077CC"/>
            <w:sz w:val="28"/>
            <w:u w:val="single"/>
            <w:vertAlign w:val="baseline"/>
          </w:rPr>
          <w:t xml:space="preserve"> SATURDAY 11.03.2023 IRISH DAILY MIRROR 21 BARBARA McCARTHY Guest columnist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2023 Saturday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04"/>
        <w:keepNext w:val="0"/>
        <w:spacing w:before="120" w:after="0" w:line="220" w:lineRule="atLeast"/>
        <w:ind w:left="0" w:right="0" w:firstLine="0"/>
        <w:jc w:val="left"/>
      </w:pPr>
      <w:r>
        <w:br/>
      </w:r>
      <w:r>
        <w:pict>
          <v:shape id="_x0000_i1505" type="#_x0000_t75" style="width:161.98pt;height:56.99pt">
            <v:imagedata r:id="rId40"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McCARTHY</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506" style="position:absolute;z-index:25193779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eviction ban will be lifted on March 31 and renters across Ireland are shaking in their boots.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around 1,200 properties available to rent across Ireland, with just 600 in Dublin, and rents are absolutely sky high.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quarter of 2022, average rents were (EURO)1,733 per month, up 13.7% on 2021, with rents in Dublin at a staggering (EURO)2,324, up 13,1% year on year, and Galway (EURO)1,796, up an eyewatering 19.4%.</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about social housing but once the ban is lifted, even high earners could be on the street.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grapples to house more than 70,000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11,600 homeless people, those on (EURO)100,000 a year may find it hard to get new digs.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What kind of country do we live in? Unless you work in finance, banking, or were lucky enough to inherit, you're one eviction away from a box room or, worse, your parents' house.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Housing Darragh O'Brien, left, said it's important to weigh up the pros and cons. We're darned if we keep the ban, darned if we don't.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"Private landlords have been leaving the market for the last five or six years at an alarming rate."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blame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restricted to rent increases and have to pay high taxes.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tax breaks worth up to (EURO)14,000 at a cost of (EURO)794million to the taxpayer are being considered as part of the plan for the next Budget. But renters can't wait that long for reassurance.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more rental properties exit the market.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 needs somewhere to live and doesn't have time to waste.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landlords, happy tenants.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2023</w:t>
      </w:r>
    </w:p>
    <w:p>
      <w:pPr>
        <w:pStyle w:val="Normal104"/>
      </w:pPr>
    </w:p>
    <w:p>
      <w:pPr>
        <w:pStyle w:val="Normal104"/>
        <w:ind w:left="200"/>
        <w:sectPr>
          <w:type w:val="continuous"/>
          <w:pgMar w:top="840" w:right="1000" w:bottom="840" w:left="1000" w:header="400" w:footer="400"/>
          <w:pgNumType w:fmt="decimal"/>
          <w:cols w:space="720"/>
        </w:sectPr>
      </w:pPr>
      <w:r>
        <w:br/>
      </w:r>
      <w:r>
        <w:pict>
          <v:line id="_x0000_s1507"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508" type="#_x0000_t75" alt="LexisNexis®" style="width:147.75pt;height:30pt">
            <v:imagedata r:id="rId38" o:title=""/>
          </v:shape>
        </w:pict>
      </w:r>
      <w:r>
        <w:cr/>
      </w:r>
    </w:p>
    <w:p>
      <w:pPr>
        <w:pStyle w:val="Heading1103"/>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I have never seen anything like this in my community..; COMMENT</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05"/>
        <w:keepNext w:val="0"/>
        <w:spacing w:before="120" w:after="0" w:line="220" w:lineRule="atLeast"/>
        <w:ind w:left="0" w:right="0" w:firstLine="0"/>
        <w:jc w:val="left"/>
      </w:pPr>
      <w:r>
        <w:br/>
      </w:r>
      <w:r>
        <w:pict>
          <v:shape id="_x0000_i1509" type="#_x0000_t75" style="width:161.98pt;height:56.99pt">
            <v:imagedata r:id="rId40"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510" style="position:absolute;z-index:25193984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fireworks flashed pink and green as they shot across Ballybrack village.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gathered at a large plaza in the South Dublin suburb to object to "single male asylum seekers" being moved into Ridge Hall, an empty building situated in the apartment complex.</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understood that it is being refurbished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started at 2pm but was still in full swing as I attempted to get home at 8.30pm on Tuesday evening.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two minutes from where this "protest" happened and I have never witnessed anything like this in my local community.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closed off the roads leading into the village, with one garda warning me that there were 100 people up in the village and I couldn't go home that way.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parked the car and walked up the middle of the main road. It is usually difficult to cross the road due to the constant traffic, but it had been abandoned.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the flashes and hear the fireworks as I approached. It was being aimed directly at a doctors surgery and residential unit that have been vacant for a number of months.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SHATTERED The windows had been shattered earlier in the 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witness said that it was not the only thing that had been thrown that day. There had been eggs, stones, sticks, other missiles.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heavy Garda presence, but the fireworks continued for several minutes.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Bemused locals joked about the scenes as they passed each other in the empty village. They bemoaned the impact it was having on the shops, takeaways and the petrol station.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politician told me that while locals were protesting, far-right activists had arrived and "riled people up".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being denied on social media, of course.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made my way through the village on Wednesday morning, the only locals outside Ridge Hall were six youths laughing with a garda sitting in a car beside the vandalised building.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 an ounce of trouble from those locals, as the "Irish Republic" flag that had been left behind continued to fly over their heads.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05"/>
      </w:pPr>
    </w:p>
    <w:p>
      <w:pPr>
        <w:pStyle w:val="Normal105"/>
        <w:ind w:left="200"/>
        <w:sectPr>
          <w:type w:val="continuous"/>
          <w:pgMar w:top="840" w:right="1000" w:bottom="840" w:left="1000" w:header="400" w:footer="400"/>
          <w:pgNumType w:fmt="decimal"/>
          <w:cols w:space="720"/>
        </w:sectPr>
      </w:pPr>
      <w:r>
        <w:br/>
      </w:r>
      <w:r>
        <w:pict>
          <v:line id="_x0000_s1511"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512" type="#_x0000_t75" alt="LexisNexis®" style="width:147.75pt;height:30pt">
            <v:imagedata r:id="rId38" o:title=""/>
          </v:shape>
        </w:pict>
      </w:r>
      <w:r>
        <w:cr/>
      </w:r>
    </w:p>
    <w:p>
      <w:pPr>
        <w:pStyle w:val="Heading1104"/>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Motsi: Inlaws fled bombs.. 10 refugees live with me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6"/>
        <w:keepNext w:val="0"/>
        <w:spacing w:before="120" w:after="0" w:line="220" w:lineRule="atLeast"/>
        <w:ind w:left="0" w:right="0" w:firstLine="0"/>
        <w:jc w:val="left"/>
      </w:pPr>
      <w:r>
        <w:br/>
      </w:r>
      <w:r>
        <w:pict>
          <v:shape id="_x0000_i1513" type="#_x0000_t75" style="width:161.98pt;height:56.99pt">
            <v:imagedata r:id="rId40"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514" style="position:absolute;z-index:25194188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STRICTLY Come Dancing star Motsi Mabuse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judge Motsi, who lives in Frankfurt, Germany, is married to 38-year-old dancer Evgenij Voznyuk, who is from Ukraine.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Motsi, 41, revealed: "We were asleep when Evgenij's mum called us on FaceTime at five o'clock in the morning and said 'There are bombs dropping.' It was so shocking.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bombs through the phone; we saw everything.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out "His parents couldn't get out of the country fora week, but eventually they crossed the border, and at this moment we have about 10 people living with us - our family and refugees. We're trying to relocate everyone.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different life now that my parents-in-law have come to live with us, possibly forever."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her memoir My Own Rhythm, Motsi said the new family set-up was taking a while to get used to. She said: "I don't speak Russian, although my daughter does. Kids are astonishing.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brains are like sponges.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is already answering questions in Russian. I look at her like she's an alien, like 'Is this really the person I gave birth to?'" The 20th series of Strictly - featuring celebs such as TV host Helen Skelton, ex-England footballer Tony Adams and singer Fleur East - begins on BBC One on September 23 followed by the first live show on September 24.</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515" style="position:absolute;z-index:251942912"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 tLOVE Motsi with husband Evgenij</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51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517" type="#_x0000_t75" alt="LexisNexis®" style="width:147.75pt;height:30pt">
            <v:imagedata r:id="rId38" o:title=""/>
          </v:shape>
        </w:pict>
      </w:r>
      <w:r>
        <w:cr/>
      </w:r>
    </w:p>
    <w:p>
      <w:pPr>
        <w:pStyle w:val="Heading1105"/>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Motsi: Inlaws fled bombs.. 10 refugees live with me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7"/>
        <w:keepNext w:val="0"/>
        <w:spacing w:before="120" w:after="0" w:line="220" w:lineRule="atLeast"/>
        <w:ind w:left="0" w:right="0" w:firstLine="0"/>
        <w:jc w:val="left"/>
      </w:pPr>
      <w:r>
        <w:br/>
      </w:r>
      <w:r>
        <w:pict>
          <v:shape id="_x0000_i1518" type="#_x0000_t75" style="width:161.98pt;height:56.99pt">
            <v:imagedata r:id="rId40"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519" style="position:absolute;z-index:25194496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STRICTLY Come Dancing star Motsi Mabuse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house.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judge Motsi, who lives in Frankfurt, Germany, is married to 38-year-old dancer Evgenij Voznyuk, who is from Ukraine.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Motsi, 41, revealed: "We were asleep when Evgenij's mum called us on FaceTime at five o'clock in the morning and said 'There are bombs dropping.' It was so shocking.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bombs through the phone; we saw everything.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out "His parents couldn't get out of the country for a week, but eventually they crossed the border, and at this moment we have about 10 people living with us - our family and refugees. We're trying to relocate everyone.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different life now that my parents-in-law have come to live with us, possibly forever."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her memoir My Own Rhythm, Motsi said the new family set-up was taking a while to get used to. She said: "I don't speak Russian, although my daughter does. Kids are astonishing.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brains are like sponges.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is already answering questions in Russian. I look at her like she's an alien, like 'Is this really the person I gave birth to?'" The 20th series of Strictly - featuring celebs such as TV host Helen Skelton, ex-England footballer Tony Adams and singer Fleur East - begins on BBC One on September 23 followed by the first live show on September 24.</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520" style="position:absolute;z-index:251945984"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 tLOVE Motsi with husband Evgenij</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521"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522" type="#_x0000_t75" alt="LexisNexis®" style="width:147.75pt;height:30pt">
            <v:imagedata r:id="rId38" o:title=""/>
          </v:shape>
        </w:pict>
      </w:r>
      <w:r>
        <w:cr/>
      </w:r>
    </w:p>
    <w:p>
      <w:pPr>
        <w:pStyle w:val="Heading1106"/>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Motsi: Inlaws fled bombs.. 10 refugees live with me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8"/>
        <w:keepNext w:val="0"/>
        <w:spacing w:before="120" w:after="0" w:line="220" w:lineRule="atLeast"/>
        <w:ind w:left="0" w:right="0" w:firstLine="0"/>
        <w:jc w:val="left"/>
      </w:pPr>
      <w:r>
        <w:br/>
      </w:r>
      <w:r>
        <w:pict>
          <v:shape id="_x0000_i1523" type="#_x0000_t75" style="width:161.98pt;height:56.99pt">
            <v:imagedata r:id="rId40"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524" style="position:absolute;z-index:25194803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STRICTLY Come Dancing star Motsi Mabuse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house.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judge Motsi, who lives in Frankfurt, Germany, is married to 38-year-old dancer Evgenij Voznyuk, who is from Ukraine.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Motsi, 41, revealed: "We were asleep when Evgenij's mum called us on FaceTime at five o'clock in the morning and said 'There are bombs dropping.' It was so shocking.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bombs through the phone; we saw everything.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out "His parents couldn't get out of the country for a week, but eventually they crossed the border, and at this moment we have about 10 people living with us - our family and refugees. We're trying to relocate everyone.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different life now that my parents-in-law have come to live with us, possibly forever."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her memoir My Own Rhythm, Motsi said the new family set-up was taking a while to get used to. She said: "I don't speak Russian, although my daughter does. Kids are astonishing.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brains are like sponges.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is already answering questions in Russian. I look at her like she's an alien, like 'Is this really the person I gave birth to?'" The 20th series of Strictly - featuring celebs such as TV host Helen Skelton, ex-England footballer Tony Adams and singer Fleur East - begins on BBC One on September 23 followed by the first live show on September 24.</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525" style="position:absolute;z-index:25194905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Strictly judge helping - tLOVE Motsi with husband Evgenij</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52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527" type="#_x0000_t75" alt="LexisNexis®" style="width:147.75pt;height:30pt">
            <v:imagedata r:id="rId38" o:title=""/>
          </v:shape>
        </w:pict>
      </w:r>
      <w:r>
        <w:cr/>
      </w:r>
    </w:p>
    <w:p>
      <w:pPr>
        <w:pStyle w:val="Heading1107"/>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Martin due to see Zelensky today during Ukraine visit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2022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9"/>
        <w:keepNext w:val="0"/>
        <w:spacing w:before="120" w:after="0" w:line="220" w:lineRule="atLeast"/>
        <w:ind w:left="0" w:right="0" w:firstLine="0"/>
        <w:jc w:val="left"/>
      </w:pPr>
      <w:r>
        <w:br/>
      </w:r>
      <w:r>
        <w:pict>
          <v:shape id="_x0000_i1528" type="#_x0000_t75" style="width:161.98pt;height:56.99pt">
            <v:imagedata r:id="rId40"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529" style="position:absolute;z-index:25195110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has arrived in Ukraine and is expected to meet President Volodymyr Zelensky today.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has learned the Taoiseach travelled to Poland yesterday on the Government jet and on to Ukraine late via train.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Mr Martin is accompanied by members of the Defence Forces and Garda as well as Government officials.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visit Kyiv and surrounding areas to witness the destruction caused by Russian bombing.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comes two weeks after Mr Zelensky invited Mr Martin to visit Ukraine, which would represent the first state visit by Ireland to Ukraine.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Mr Martin's trip marks the first official visit of a Taoiseach to Ukraine.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that as well as meeting President Zelensky the Fianna Fail leader will visit the Ukrainian Parliament.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Mr Martin's trip to Ukraine have been kept tight for security reasons but discussions progressed after President Zelensky's call ahead of last month's European Council meeting.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Simon Coveney confirmed to the Dail yesterday that the Taoiseach had travelled to the war-ravaged Eastern European country.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taken in more than 36,000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recent months.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has been a vocal advocate for Ukraine's fast-tracked membership of the EU, and has used Ireland as an example of how a country can develop through EU membership.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has also thanked Ireland for its "active support of Ukraine's European aspirations".</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530" style="position:absolute;z-index:251952128"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Micheal Martin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2022</w:t>
      </w:r>
    </w:p>
    <w:p>
      <w:pPr>
        <w:pStyle w:val="Normal109"/>
      </w:pPr>
    </w:p>
    <w:p>
      <w:pPr>
        <w:pStyle w:val="Normal109"/>
        <w:ind w:left="200"/>
        <w:sectPr>
          <w:type w:val="continuous"/>
          <w:pgMar w:top="840" w:right="1000" w:bottom="840" w:left="1000" w:header="400" w:footer="400"/>
          <w:pgNumType w:fmt="decimal"/>
          <w:cols w:space="720"/>
        </w:sectPr>
      </w:pPr>
      <w:r>
        <w:br/>
      </w:r>
      <w:r>
        <w:pict>
          <v:line id="_x0000_s1531"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532" type="#_x0000_t75" alt="LexisNexis®" style="width:147.75pt;height:30pt">
            <v:imagedata r:id="rId38" o:title=""/>
          </v:shape>
        </w:pict>
      </w:r>
      <w:r>
        <w:cr/>
      </w:r>
    </w:p>
    <w:p>
      <w:pPr>
        <w:pStyle w:val="Heading1108"/>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30 fall ill after 'very sudden' bug outbreak</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2022 Monday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0"/>
        <w:keepNext w:val="0"/>
        <w:spacing w:before="120" w:after="0" w:line="220" w:lineRule="atLeast"/>
        <w:ind w:left="0" w:right="0" w:firstLine="0"/>
        <w:jc w:val="left"/>
      </w:pPr>
      <w:r>
        <w:br/>
      </w:r>
      <w:r>
        <w:pict>
          <v:shape id="_x0000_i1533" type="#_x0000_t75" style="width:161.98pt;height:56.99pt">
            <v:imagedata r:id="rId40"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O'SHEA</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34" style="position:absolute;z-index:25195417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fell ill after a suspected outbreak of a vomiting bug or food poisoning at a reception centre.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illness occurred amongst the mostly women and children at the centre, normally a gym and astroturf facility, at a community hall in Banteer in north Cork.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the bug was amongst refugees who only arrived at the centre yesterday evening and the source of the illness may have been elsewhere.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and medics responded to provide treatment and look into the cause of the illness.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Some of the more serious cases were taken to hospital. Tests were carried out on those stricken and medics quickly established it may be some sort of vomiting bug or intestinal disorder.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John Paul O'Shea told the Irish Mirror the situation has now been brought under control, with volunteers and medics responding to the sudden outbreak and helping those at the centre in Banteer.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Cork North-West TD Michael Moynihan said he was told it was a "very sudden" outbreak with a number of new arrivals "very badly affected".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 I understand it, the medics, ambulance crews, doctors responded very quickly, in a major way, and have been working there with the people who are sick."</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535" style="position:absolute;z-index:251955200"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CENTRE The hall at Banteer</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10"/>
      </w:pPr>
    </w:p>
    <w:p>
      <w:pPr>
        <w:pStyle w:val="Normal110"/>
        <w:ind w:left="200"/>
        <w:sectPr>
          <w:type w:val="continuous"/>
          <w:pgMar w:top="840" w:right="1000" w:bottom="840" w:left="1000" w:header="400" w:footer="400"/>
          <w:pgNumType w:fmt="decimal"/>
          <w:cols w:space="720"/>
        </w:sectPr>
      </w:pPr>
      <w:r>
        <w:br/>
      </w:r>
      <w:r>
        <w:pict>
          <v:line id="_x0000_s1536"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37" type="#_x0000_t75" alt="LexisNexis®" style="width:147.75pt;height:30pt">
            <v:imagedata r:id="rId38" o:title=""/>
          </v:shape>
        </w:pict>
      </w:r>
      <w:r>
        <w:cr/>
      </w:r>
    </w:p>
    <w:p>
      <w:pPr>
        <w:pStyle w:val="Heading1109"/>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Visa agony must stop now, Boris; VOICE OF THE SUNDAY Mirror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1"/>
        <w:keepNext w:val="0"/>
        <w:spacing w:before="120" w:after="0" w:line="220" w:lineRule="atLeast"/>
        <w:ind w:left="0" w:right="0" w:firstLine="0"/>
        <w:jc w:val="left"/>
      </w:pPr>
      <w:r>
        <w:br/>
      </w:r>
      <w:r>
        <w:pict>
          <v:shape id="_x0000_i1538" type="#_x0000_t75" style="width:161.98pt;height:56.99pt">
            <v:imagedata r:id="rId40"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39" style="position:absolute;z-index:25195724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Boris Johnson had one eye on a great photo op on his surprise visit to Kyiv yesterday, there is no doubting the genuine friendship between our PM and Volodymyr Zelensky.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was certainly also grateful for Mr Johnson's offer of extra British weaponry while there.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international stage, Mr Johnson has shown Britain to be Ukraine's staunchest ally, committed to Ukrainian independence and standing by the Ukrainian people in their hour of need. But that story is disturbingly different closer to home.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Ukrainian people fleeing war need most is sanctuary, and 200,000 big-hearted British families are ready to open their homes to provide it. Yet only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here so far under the Homes for Ukraine scheme.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Priti Patel is not issuing them with visas quickly enough. The Home Secretary promised Ukrainian MP Lesia Vasylenko she would ensure visas were processed in three days. That was three weeks ago.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Vasylenko is an impressive MP. And she is not impressed by Ms Patel's dilly-dallying.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Kyiv yesterday, Mr Johnson showed President Zelensky the firm hand of friendship.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PM needs to take a firm hand with Ms Patel - and tell her that if she cannot sort out this mess, he will find someone who can.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540"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41" type="#_x0000_t75" alt="LexisNexis®" style="width:147.75pt;height:30pt">
            <v:imagedata r:id="rId38" o:title=""/>
          </v:shape>
        </w:pict>
      </w:r>
      <w:r>
        <w:cr/>
      </w:r>
    </w:p>
    <w:p>
      <w:pPr>
        <w:pStyle w:val="Heading1110"/>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Visa delays 'a disgrace Patel can't hide from'</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2"/>
        <w:keepNext w:val="0"/>
        <w:spacing w:before="120" w:after="0" w:line="220" w:lineRule="atLeast"/>
        <w:ind w:left="0" w:right="0" w:firstLine="0"/>
        <w:jc w:val="left"/>
      </w:pPr>
      <w:r>
        <w:br/>
      </w:r>
      <w:r>
        <w:pict>
          <v:shape id="_x0000_i1542" type="#_x0000_t75" style="width:161.98pt;height:56.99pt">
            <v:imagedata r:id="rId40"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43" style="position:absolute;z-index:25195929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accused of presiding over a "national disgrace"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long delays getting to the UK.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Labour Shadow, Yvette Cooper, described the latest figures as "scandalous and shameful", claiming thousands are "stuck in limbo" and accusing the Tory minister of "letting everyone down".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about 79,800 applications had been submitted to the schemes and 40,900 visas granted. Of these, 43,600 applications were for the sponsorship scheme, with 12,500 visas issued.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36,300 requests made for family visas, 28,500 had been approved.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said: "This is scandalous and shameful.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30,000 people with British sponsors waiting are still stuck in limbo - around half of whom have been waiting more than 10 days already to hear anything.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70% of Homes for Ukraine applications are still waiting for a visa.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Home Secretary? She needs to stop hiding and account for this national disgrace.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offered Ukrainians sanctuary in their hour of need, but the Home Secretary is letting everyone down."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Ms Patel apologised "with frustration" but denied that visa requirements and checks are slowing the process.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insisted the UK will "absolutely see changes in numbers" as work continues on the new visa route.</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544" style="position:absolute;z-index:25196032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BLAST Yvette Cooper yesterdayFRUSTRATION Priti Patel</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545"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46" type="#_x0000_t75" alt="LexisNexis®" style="width:147.75pt;height:30pt">
            <v:imagedata r:id="rId38" o:title=""/>
          </v:shape>
        </w:pict>
      </w:r>
      <w:r>
        <w:cr/>
      </w:r>
    </w:p>
    <w:p>
      <w:pPr>
        <w:pStyle w:val="Heading1111"/>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Visa agony must stop now, Boris; VOICE OF THE SUNDAY MIRROR</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3"/>
        <w:keepNext w:val="0"/>
        <w:spacing w:before="120" w:after="0" w:line="220" w:lineRule="atLeast"/>
        <w:ind w:left="0" w:right="0" w:firstLine="0"/>
        <w:jc w:val="left"/>
      </w:pPr>
      <w:r>
        <w:br/>
      </w:r>
      <w:r>
        <w:pict>
          <v:shape id="_x0000_i1547" type="#_x0000_t75" style="width:161.98pt;height:56.99pt">
            <v:imagedata r:id="rId40"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48" style="position:absolute;z-index:25196236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Boris Johnson had one eye on a great photo op on his surprise visit to Kyiv yesterday, there is no doubting the genuine friendship between our PM and Volodymyr Zelensky.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was certainly also grateful for Mr Johnson's offer of extra British weaponry while there.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international stage, Mr Johnson has shown Britain to be Ukraine's staunchest ally, committed to Ukrainian independence and standing by the Ukrainian people in their hour of need. But that story is disturbingly different closer to home.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Ukrainian people fleeing war need most is sanctuary, and 200,000 big-hearted British families are ready to open their homes to provide it. Yet only 1,200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here so far under the Homes for Ukraine scheme.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Priti Patel is not issuing them with visas quickly enough. The Home Secretary promised Ukrainian MP Lesia Vasylenko she would ensure visas were processed in three days. That was three weeks 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Vasylenko is an impressive MP. And she is not impressed by Ms Patel's dilly-dallying.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Kyiv yesterday, Mr Johnson showed President Zelensky the firm hand of friendship.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PM needs to take a firm hand with Ms Patel - and tell her that if she cannot sort out this mess, he will find someone who can.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549"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50" type="#_x0000_t75" alt="LexisNexis®" style="width:147.75pt;height:30pt">
            <v:imagedata r:id="rId38" o:title=""/>
          </v:shape>
        </w:pict>
      </w:r>
      <w:r>
        <w:cr/>
      </w:r>
    </w:p>
    <w:p>
      <w:pPr>
        <w:pStyle w:val="Heading1112"/>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Govt 'failed to plan' for huge influx of refugees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2022 Sunday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4"/>
        <w:keepNext w:val="0"/>
        <w:spacing w:before="120" w:after="0" w:line="220" w:lineRule="atLeast"/>
        <w:ind w:left="0" w:right="0" w:firstLine="0"/>
        <w:jc w:val="left"/>
      </w:pPr>
      <w:r>
        <w:br/>
      </w:r>
      <w:r>
        <w:pict>
          <v:shape id="_x0000_i1551" type="#_x0000_t75" style="width:161.98pt;height:56.99pt">
            <v:imagedata r:id="rId40"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52" style="position:absolute;z-index:25196441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did not fully prepare for the huge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came to Ireland, opposition politicians said yesterday.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came after the Government brought in new measures including how it assigns housing for Ukrainians seeking asylum.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Senator Lynn Boylan accused the Government of a "failure to plan" for the numbers who came here recently.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RTE Radio One's Saturday with Katie Hannon: "But back in February, they were talking about 200,000 refugees coming from Ukraine alone.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been a failure to plan and there hasn't been an all of Government approach."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Minister for Equality and Integration Roderic O'Gorman's department is expected to do all the work when the whole Government needs to be involved.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She added: "We need the Minister for Housing to be on board, the Minister for Education, Minister for Health, so that we can put in place wraparound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there is going to be modular homes going into communities and if those communities already have a lack of resources in terms of access to GPs or in terms of schools, then extra resources have to be put in there to help."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Deputy Aodhan O Riordain also told the same programme that options, such as modular housing, should have been followed through in recent months.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Ukrainian Ambassador to Ireland confirmed her citizens are being told that the Irish Government can't guarantee accommodation.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Larysa Gerasko said she wanted to "underline" her gratitude to the Government and Irish people for welcoming Ukrainians and providing them with accommodation "under such horrible circumstances".</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553" style="position:absolute;z-index:25196544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SF's Lynn Boylan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55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55" type="#_x0000_t75" alt="LexisNexis®" style="width:147.75pt;height:30pt">
            <v:imagedata r:id="rId38" o:title=""/>
          </v:shape>
        </w:pict>
      </w:r>
      <w:r>
        <w:cr/>
      </w:r>
    </w:p>
    <w:p>
      <w:pPr>
        <w:pStyle w:val="Heading1113"/>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Visa delays 'a disgrace Patel can't hide from'</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5"/>
        <w:keepNext w:val="0"/>
        <w:spacing w:before="120" w:after="0" w:line="220" w:lineRule="atLeast"/>
        <w:ind w:left="0" w:right="0" w:firstLine="0"/>
        <w:jc w:val="left"/>
      </w:pPr>
      <w:r>
        <w:br/>
      </w:r>
      <w:r>
        <w:pict>
          <v:shape id="_x0000_i1556" type="#_x0000_t75" style="width:161.98pt;height:56.99pt">
            <v:imagedata r:id="rId40"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57" style="position:absolute;z-index:25196748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accused of presiding over a "national disgrace"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long delays getting to the UK.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Labour Shadow, Yvette Cooper, described the latest figures as "scandalous and shameful", claiming thousands are "stuck in limbo" and accusing the Tory minister of "letting everyone down".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about 79,800 applications had been submitted to the schemes and 40,900 visas granted. Of these, 43,600 applications were for the sponsorship scheme, with 12,500 visas issued.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36,300 requests made for family visas, 28,500 had been approved.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said: "This is scandalous and shameful.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30,000 people with British sponsors waiting are still stuck in limbo - around half of whom have been waiting more than 10 days already to hear anything.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70% of Homes for Ukraine applications are still waiting for a visa.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Home Secretary? She needs to stop hiding and account for this national disgrace.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have offered Ukrainians sanctuary in their hour of need, but the Home Secretary is letting everyone down."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Ms Patel apologised "with frustration" but denied that visa requirements and checks are slowing the process.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insisted the UK will "absolutely see changes in numbers" as work continues on the new visa route.</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558" style="position:absolute;z-index:25196851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BLAST Yvette Cooper yesterdayFRUSTRATION Priti Patel</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115"/>
      </w:pPr>
    </w:p>
    <w:p>
      <w:pPr>
        <w:pStyle w:val="Normal115"/>
        <w:ind w:left="200"/>
        <w:sectPr>
          <w:type w:val="continuous"/>
          <w:pgMar w:top="840" w:right="1000" w:bottom="840" w:left="1000" w:header="400" w:footer="400"/>
          <w:pgNumType w:fmt="decimal"/>
          <w:cols w:space="720"/>
        </w:sectPr>
      </w:pPr>
      <w:r>
        <w:br/>
      </w:r>
      <w:r>
        <w:pict>
          <v:line id="_x0000_s1559"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60" type="#_x0000_t75" alt="LexisNexis®" style="width:147.75pt;height:30pt">
            <v:imagedata r:id="rId38" o:title=""/>
          </v:shape>
        </w:pict>
      </w:r>
      <w:r>
        <w:cr/>
      </w:r>
    </w:p>
    <w:p>
      <w:pPr>
        <w:pStyle w:val="Heading1114"/>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fury at failing UK visa scheme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6"/>
        <w:keepNext w:val="0"/>
        <w:spacing w:before="120" w:after="0" w:line="220" w:lineRule="atLeast"/>
        <w:ind w:left="0" w:right="0" w:firstLine="0"/>
        <w:jc w:val="left"/>
      </w:pPr>
      <w:r>
        <w:br/>
      </w:r>
      <w:r>
        <w:pict>
          <v:shape id="_x0000_i1561" type="#_x0000_t75" style="width:161.98pt;height:56.99pt">
            <v:imagedata r:id="rId40"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62" style="position:absolute;z-index:2519705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is growing on the Government to reveal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its visa scheme.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accused ministers of acting "too slowly, they are too mean".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"They've still got this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DIY package really, which is all over the place, where we hear the refugees who were supposed to be on their way here still haven't got visas and clearance."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also claim no visas have yet been granted to those it is supporting a fortnight after the scheme was launched. One group,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Action in Housing, said the Homes for Ukraine scheme had given people "false hope" but was little more than a "gimmick".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claimed that some people had already arrived but exact numbers will not be published until tomorrow.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granted 21,600 visas under a scheme to Ukrainians with family links in the UK. Communities secretary Michael Gove said there was no limit on the numbers coming in under the sponsorship scheme.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speculated they expect eventual numbers to reach hundreds of thousands. The total exodus from Ukraine now stands at 3.87 million, Europe's worst refugee crisis since the Second World War, according to the UN.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said speeding up the process was a "top priority" and that he had "spent hours" on it with Home Secretary Priti Patel.</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56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64" type="#_x0000_t75" alt="LexisNexis®" style="width:147.75pt;height:30pt">
            <v:imagedata r:id="rId38" o:title=""/>
          </v:shape>
        </w:pict>
      </w:r>
      <w:r>
        <w:cr/>
      </w:r>
    </w:p>
    <w:p>
      <w:pPr>
        <w:pStyle w:val="Heading1115"/>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HOUSING UKRAINE REFUGEES WILL COST (EURO)2.4m A MONTH..; Doubling (EURO)400 payment an option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2022 Wednesday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7"/>
        <w:keepNext w:val="0"/>
        <w:spacing w:before="120" w:after="0" w:line="220" w:lineRule="atLeast"/>
        <w:ind w:left="0" w:right="0" w:firstLine="0"/>
        <w:jc w:val="left"/>
      </w:pPr>
      <w:r>
        <w:br/>
      </w:r>
      <w:r>
        <w:pict>
          <v:shape id="_x0000_i1565" type="#_x0000_t75" style="width:161.98pt;height:56.99pt">
            <v:imagedata r:id="rId40"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66" style="position:absolute;z-index:2519726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DOUBLING the payment to those offering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cost the State (EURO)2.4million a month.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Government examines whether modular homes can be built at five Army barracks across the country to ease the current accommodation shortfall.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facility could be used to accommodate 100 refugees "almost immediately", it is understood.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lengthy Cabinet subcommittee meeting on Monday evening, ministers did not discuss the crisis at its weekly meeting yesterday.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will sign off on new plans for accommodation either later this week or at next Wednesday's meeting.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Options on the table include doubling the (EURO)400 payment to those who pledge accommodation to (EURO)800. This would be brought in "as soon as possible" once signed off.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this increased payment would be backdated, with several sources saying they imagined it would not be.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confirmed to us that 3,046 people across the country are currently in receipt of the Accommodation Recognition Payment.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expected that the payment will be in place until the end of March.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Modular homes could built at Army barracks in Ireland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Government sources refuted suggestions that the DepartCRISIS ment of Integration turned down viable offers of accommodation. There have been a number of suggestions hotel owners contacted the Government but were declined.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Irish Hotel Federation said that as hoteliers have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directly, it was not aware of any issues.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Government source said some people are offering accommodation at "prohibitive prices" and are hiking up prices in a bid to take advantage of the situation.</w:t>
      </w:r>
    </w:p>
    <w:p>
      <w:pPr>
        <w:pStyle w:val="Normal11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567" style="position:absolute;z-index:25197363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568"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69" type="#_x0000_t75" alt="LexisNexis®" style="width:147.75pt;height:30pt">
            <v:imagedata r:id="rId38" o:title=""/>
          </v:shape>
        </w:pict>
      </w:r>
      <w:r>
        <w:cr/>
      </w:r>
    </w:p>
    <w:p>
      <w:pPr>
        <w:pStyle w:val="Heading1116"/>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russians defy putin to help; Volunteers who hate the war are aiding refugees from Mariupol</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2022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8"/>
        <w:keepNext w:val="0"/>
        <w:spacing w:before="120" w:after="0" w:line="220" w:lineRule="atLeast"/>
        <w:ind w:left="0" w:right="0" w:firstLine="0"/>
        <w:jc w:val="left"/>
      </w:pPr>
      <w:r>
        <w:br/>
      </w:r>
      <w:r>
        <w:pict>
          <v:shape id="_x0000_i1570" type="#_x0000_t75" style="width:161.98pt;height:56.99pt">
            <v:imagedata r:id="rId4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SIDDLE ; KATERYNA ROMANIK</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71" style="position:absolute;z-index:25197568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 Russians against the war are helping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Mariupol to flee to safety.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who face severe punishment if caught, are working with Ukrainian escape organiser Olexandr Fedorov whose HQ is a tent on the Polish border.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have helped rescue around 1,000 refugees.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Olexandr, 48, said: "There are only two ways out of Mariupol - west into Ukraine which is incredibly risky because of the shelling, or into Russia. To save lives, we had to cooperate with Russian volunteers. These people are against the war. They've been asking us for forgiveness."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Ukrainians from Mariupol have ended up in camps in remote areas of Russia. Others who pass checks and interrogations have been left to fend for themselves in the vast country.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Olexandr and his anti-Putin allies have even helped some escape Russia and flee to Europe by putting them on trains to St Petersburg. "From there they go to Estonia," said Olexandr.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stamping down on any Russian who speaks out against his barbaric war. Describing his "special military operation" as an invasion can lead to 15 years in jail.But resistance is slowly growing, experts believe.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military court last month convicted 115 National Guard members who refused to fight. And there have been reports of Russian troops defecting to fight alongside the Ukrainians.</w:t>
      </w:r>
    </w:p>
    <w:p>
      <w:pPr>
        <w:pStyle w:val="Normal118"/>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2022</w:t>
      </w:r>
    </w:p>
    <w:p>
      <w:pPr>
        <w:pStyle w:val="Normal118"/>
      </w:pPr>
    </w:p>
    <w:p>
      <w:pPr>
        <w:pStyle w:val="Normal118"/>
        <w:ind w:left="200"/>
        <w:sectPr>
          <w:type w:val="continuous"/>
          <w:pgMar w:top="840" w:right="1000" w:bottom="840" w:left="1000" w:header="400" w:footer="400"/>
          <w:pgNumType w:fmt="decimal"/>
          <w:cols w:space="720"/>
        </w:sectPr>
      </w:pPr>
      <w:r>
        <w:br/>
      </w:r>
      <w:r>
        <w:pict>
          <v:line id="_x0000_s1572"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73" type="#_x0000_t75" alt="LexisNexis®" style="width:147.75pt;height:30pt">
            <v:imagedata r:id="rId38" o:title=""/>
          </v:shape>
        </w:pict>
      </w:r>
      <w:r>
        <w:cr/>
      </w:r>
    </w:p>
    <w:p>
      <w:pPr>
        <w:pStyle w:val="Heading1117"/>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fury at failing UK visa scheme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9"/>
        <w:keepNext w:val="0"/>
        <w:spacing w:before="120" w:after="0" w:line="220" w:lineRule="atLeast"/>
        <w:ind w:left="0" w:right="0" w:firstLine="0"/>
        <w:jc w:val="left"/>
      </w:pPr>
      <w:r>
        <w:br/>
      </w:r>
      <w:r>
        <w:pict>
          <v:shape id="_x0000_i1574" type="#_x0000_t75" style="width:161.98pt;height:56.99pt">
            <v:imagedata r:id="rId40"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75" style="position:absolute;z-index:25197772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is growing on the Government to reveal how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its visa scheme.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accused ministers of acting "too slowly, they are too mean".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"They've still got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DIY package really, which is all over the place, where we hear the refugees who were supposed to be on their way here still haven't got visas and clearance."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also claim no visas have yet been granted to those it is supporting a fortnight after the scheme was launched. One group,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Action in Housing, said the Homes for Ukraine scheme had given people "false hope" but was little more than a "gimmick".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claimed that some people had already arrived but exact numbers will not be published until tomorrow.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granted 21,600 visas under a scheme to Ukrainians with family links in the UK. Communities secretary Michael Gove said there was no limit on the numbers coming in under the sponsorship scheme.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speculated they expect eventual numbers to reach hundreds of thousands. The total exodus from Ukraine now stands at 3.87 million, Europe's worst refugee crisis since the Second World War, according to the UN.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 said speeding up the process was a "top priority" and that he had "spent hours" on it with Home Secretary Priti Patel.</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576"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77" type="#_x0000_t75" alt="LexisNexis®" style="width:147.75pt;height:30pt">
            <v:imagedata r:id="rId38" o:title=""/>
          </v:shape>
        </w:pict>
      </w:r>
      <w:r>
        <w:cr/>
      </w:r>
    </w:p>
    <w:p>
      <w:pPr>
        <w:pStyle w:val="Heading1118"/>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russians defy putin to help; Volunteers who hate the war are aiding refugees from Mariupol</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2022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0"/>
        <w:keepNext w:val="0"/>
        <w:spacing w:before="120" w:after="0" w:line="220" w:lineRule="atLeast"/>
        <w:ind w:left="0" w:right="0" w:firstLine="0"/>
        <w:jc w:val="left"/>
      </w:pPr>
      <w:r>
        <w:br/>
      </w:r>
      <w:r>
        <w:pict>
          <v:shape id="_x0000_i1578" type="#_x0000_t75" style="width:161.98pt;height:56.99pt">
            <v:imagedata r:id="rId40"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siddle ; kateryna romanik</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79" style="position:absolute;z-index:25197977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 Russians against the war are helping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Mariupol to flee to safety.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who face severe punishment if caught, are working with Ukrainian escape organiser Olexandr Fedorov whose HQ is a tent on the Polish border.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have helped rescue around 1,000 refugees.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Olexandr, 48, said: "There are only two ways out of Mariupol - west into Ukraine which is incredibly risky because of the shelling, or into Russia. To save lives, we had to cooperate with Russian volunteers. These people are against the war. They've been asking us for forgiveness."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Ukrainians from Mariupol have ended up in camps in remote areas of Russia. Others who pass checks and interrogations have been left to fend for themselves in the vast country.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Olexandr and his anti-Putin allies have even helped some escape Russia and flee to Europe by putting them on trains to St Petersburg. "From there they go to Estonia," said Olexandr.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stamping down on any Russian who speaks out against his barbaric war. Describing his "special military operation" as an invasion can lead to 15 years in jail.But resistance is slowly growing, experts believe.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military court last month convicted 115 National Guard members who refused to fight. And there have been reports of Russian troops defecting to fight alongside the Ukrainians.</w:t>
      </w:r>
    </w:p>
    <w:p>
      <w:pPr>
        <w:pStyle w:val="Normal120"/>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580"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81" type="#_x0000_t75" alt="LexisNexis®" style="width:147.75pt;height:30pt">
            <v:imagedata r:id="rId38" o:title=""/>
          </v:shape>
        </w:pict>
      </w:r>
      <w:r>
        <w:cr/>
      </w:r>
    </w:p>
    <w:p>
      <w:pPr>
        <w:pStyle w:val="Heading1119"/>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Church halls in refugees plan</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1"/>
        <w:keepNext w:val="0"/>
        <w:spacing w:before="120" w:after="0" w:line="220" w:lineRule="atLeast"/>
        <w:ind w:left="0" w:right="0" w:firstLine="0"/>
        <w:jc w:val="left"/>
      </w:pPr>
      <w:r>
        <w:br/>
      </w:r>
      <w:r>
        <w:pict>
          <v:shape id="_x0000_i1582" type="#_x0000_t75" style="width:161.98pt;height:56.99pt">
            <v:imagedata r:id="rId40"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83" style="position:absolute;z-index:25198182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Catholic Church is exploring whether some of its unused buildings on the island of Ireland can be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Primate of Ireland Archbishop Eamon Martin said the exercise was at its early stages but he suggested empty church halls and school buildings might be used.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all our parishes, we have invited our parish, pastoral councils and finance councils and the priests to consider if there are properties that we could make available for Ukrainian families. And I think that in the coming days and weeks there'll be a lot of activity on the ground.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really will be an effort of the whole community here, both north and south, to open our hearts and open our doors in welcome for these refugees who have been through such horrors that we're seeing on our screens."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Archbishop Martin and Church of Ireland Primate of All Ireland Archbishop John McDowell jointly encouraged people across the island to welcome refugees into their homes.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McDowell said his church would also assess its vacant properties and stressed the vast majority of its non-church buildings were already lived in by clergy. He added: "We have encouraged people to be as generous as they can in what they give but also in the welcome they bring to people."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584"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85" type="#_x0000_t75" alt="LexisNexis®" style="width:147.75pt;height:30pt">
            <v:imagedata r:id="rId38" o:title=""/>
          </v:shape>
        </w:pict>
      </w:r>
      <w:r>
        <w:cr/>
      </w:r>
    </w:p>
    <w:p>
      <w:pPr>
        <w:pStyle w:val="Heading1120"/>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McDonald's bows to pressure and shuts restaurants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2"/>
        <w:keepNext w:val="0"/>
        <w:spacing w:before="120" w:after="0" w:line="220" w:lineRule="atLeast"/>
        <w:ind w:left="0" w:right="0" w:firstLine="0"/>
        <w:jc w:val="left"/>
      </w:pPr>
      <w:r>
        <w:br/>
      </w:r>
      <w:r>
        <w:pict>
          <v:shape id="_x0000_i1586" type="#_x0000_t75" style="width:161.98pt;height:56.99pt">
            <v:imagedata r:id="rId40"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HISCOTT</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87" style="position:absolute;z-index:25198387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giant McDonald's finally caved into pressure yesterday by announcing it was temporarily closing its restaurants in Russia.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heavyweight had faced calls to halt sales as part of an exodus of western firms.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different than many of its rivals in that it owns most of its 850 outlets in Russia.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Starbucks and Burger King are believed to be hampered by the fact their Russian restaurants are run by franchisees.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chief Chris Kempczinski said: "The conflict in Ukraine has caused unspeakable suffering to innocent people."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will continue to pay the salaries of its 62,000 staff in Russia. Restaurant Brands International has more than 800 Burger King outlets in Russia run by franchisees.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had donated $3million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redirecting its profits from franchised operations in Russia.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maker of everything from Dove soap to Marmite, said it had suspended imports and exports of its products in and out of Russia and would halt all advertising spending.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Corp added it is suspending all business activity in Russia, including shipment of its products and cafes run by a licensee.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Coca-Cola said it will suspend its business while Pepsi Co said it would halt sales "given the horrific events in Ukraine".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OIL CANNED: PAGES 8&amp;9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22"/>
      </w:pPr>
    </w:p>
    <w:p>
      <w:pPr>
        <w:pStyle w:val="Normal122"/>
        <w:ind w:left="200"/>
        <w:sectPr>
          <w:type w:val="continuous"/>
          <w:pgMar w:top="840" w:right="1000" w:bottom="840" w:left="1000" w:header="400" w:footer="400"/>
          <w:pgNumType w:fmt="decimal"/>
          <w:cols w:space="720"/>
        </w:sectPr>
      </w:pPr>
      <w:r>
        <w:br/>
      </w:r>
      <w:r>
        <w:pict>
          <v:line id="_x0000_s158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89" type="#_x0000_t75" alt="LexisNexis®" style="width:147.75pt;height:30pt">
            <v:imagedata r:id="rId38" o:title=""/>
          </v:shape>
        </w:pict>
      </w:r>
      <w:r>
        <w:cr/>
      </w:r>
    </w:p>
    <w:p>
      <w:pPr>
        <w:pStyle w:val="Heading1121"/>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Centre fills van with donations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3"/>
        <w:keepNext w:val="0"/>
        <w:spacing w:before="120" w:after="0" w:line="220" w:lineRule="atLeast"/>
        <w:ind w:left="0" w:right="0" w:firstLine="0"/>
        <w:jc w:val="left"/>
      </w:pPr>
      <w:r>
        <w:br/>
      </w:r>
      <w:r>
        <w:pict>
          <v:shape id="_x0000_i1590" type="#_x0000_t75" style="width:161.98pt;height:56.99pt">
            <v:imagedata r:id="rId40"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CORSCADDEN</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91" style="position:absolute;z-index:25198592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DEMENTIA day centre has filled a transit van with vital donations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the Edgcumbe Centre on the Holywood Road in East Belfast have been packing items for babies and children, sanitary products, food and toiletries.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essentials will be added to a container being shipped to the Polish border by Blair International Transport, which has had such a great response to their appeal for donations that they are looking into sending a second container to the war-torn region.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container of donations is set to ship on Tuesday evening through the Republic. Blair's Colin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told the Mirror the generosity of the public to the situation has been "unbelievable".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response so far has been unbelievable, the place was in mayhem when we went down to the loading site in Ballymoney due to the amount of donations.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stuff here and people in Ukraine are going to need it, this is not going to be over in a week or two weeks. People will need all they can get. "But it's great to do a wee bit and play a small part to help.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GENEROUS is filled "It's the guys on the coalface here doing the packing and organising of the donations are the ones who are doing most of the hard work."</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23"/>
      </w:pPr>
    </w:p>
    <w:p>
      <w:pPr>
        <w:pStyle w:val="Normal123"/>
        <w:ind w:left="200"/>
        <w:sectPr>
          <w:type w:val="continuous"/>
          <w:pgMar w:top="840" w:right="1000" w:bottom="840" w:left="1000" w:header="400" w:footer="400"/>
          <w:pgNumType w:fmt="decimal"/>
          <w:cols w:space="720"/>
        </w:sectPr>
      </w:pPr>
      <w:r>
        <w:br/>
      </w:r>
      <w:r>
        <w:pict>
          <v:line id="_x0000_s1592"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93" type="#_x0000_t75" alt="LexisNexis®" style="width:147.75pt;height:30pt">
            <v:imagedata r:id="rId38" o:title=""/>
          </v:shape>
        </w:pict>
      </w:r>
      <w:r>
        <w:cr/>
      </w:r>
    </w:p>
    <w:p>
      <w:pPr>
        <w:pStyle w:val="Heading1122"/>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McDonald's bows to pressure and shuts restaurants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4"/>
        <w:keepNext w:val="0"/>
        <w:spacing w:before="120" w:after="0" w:line="220" w:lineRule="atLeast"/>
        <w:ind w:left="0" w:right="0" w:firstLine="0"/>
        <w:jc w:val="left"/>
      </w:pPr>
      <w:r>
        <w:br/>
      </w:r>
      <w:r>
        <w:pict>
          <v:shape id="_x0000_i1594" type="#_x0000_t75" style="width:161.98pt;height:56.99pt">
            <v:imagedata r:id="rId4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HISCOTT</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95" style="position:absolute;z-index:25198796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giant McDonald's finally caved into pressure yesterday by announcing it was temporarily closing its restaurants in Russia.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heavyweight had faced calls to halt sales as part of an exodus of western firms.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different than many of its rivals in that it owns most of its 850 outlets in Russia.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Starbucks and Burger King are believed to be hampered by the fact their Russian restaurants are run by franchisees.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chief Chris Kempczinski said: "The conflict in Ukraine has caused unspeakable suffering to innocent people."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will continue to pay the salaries of its 62,000 staff in Russia. Restaurant Brands International has more than 800 Burger King outlets in Russia run by franchisees.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had donated $3million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redirecting its profits from franchised operations in Russia.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maker of everything from Dove soap to Marmite, said it had suspended imports and exports of its products in and out of Russia and would halt all advertising spending.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Corp added it is suspending all business activity in Russia, including shipment of its products and cafes run by a licensee.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Coca-Cola said it will suspend its business while Pepsi Co said it would halt sales "given the horrific events in Ukraine".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OIL CANNED: PAGES 10 &amp; 11</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24"/>
      </w:pPr>
    </w:p>
    <w:p>
      <w:pPr>
        <w:pStyle w:val="Normal124"/>
        <w:ind w:left="200"/>
        <w:sectPr>
          <w:type w:val="continuous"/>
          <w:pgMar w:top="840" w:right="1000" w:bottom="840" w:left="1000" w:header="400" w:footer="400"/>
          <w:pgNumType w:fmt="decimal"/>
          <w:cols w:space="720"/>
        </w:sectPr>
      </w:pPr>
      <w:r>
        <w:br/>
      </w:r>
      <w:r>
        <w:pict>
          <v:line id="_x0000_s1596"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97" type="#_x0000_t75" alt="LexisNexis®" style="width:147.75pt;height:30pt">
            <v:imagedata r:id="rId38" o:title=""/>
          </v:shape>
        </w:pict>
      </w:r>
      <w:r>
        <w:cr/>
      </w:r>
    </w:p>
    <w:p>
      <w:pPr>
        <w:pStyle w:val="Heading1123"/>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McDonald's bows to pressure and shuts restaurants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5"/>
        <w:keepNext w:val="0"/>
        <w:spacing w:before="120" w:after="0" w:line="220" w:lineRule="atLeast"/>
        <w:ind w:left="0" w:right="0" w:firstLine="0"/>
        <w:jc w:val="left"/>
      </w:pPr>
      <w:r>
        <w:br/>
      </w:r>
      <w:r>
        <w:pict>
          <v:shape id="_x0000_i1598" type="#_x0000_t75" style="width:161.98pt;height:56.99pt">
            <v:imagedata r:id="rId40"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HISCOTT</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99" style="position:absolute;z-index:25199001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giant McDonald's finally caved into pressure yesterday by announcing it was temporarily closing its restaurants in Russia.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heavyweight had faced calls to halt sales as part of an exodus of western firms.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different than many of its rivals in that it owns most of its 850 outlets in Russia.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Starbucks and Burger King are believed to be hampered by the fact their Russian restaurants are run by franchisees.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chief Chris Kempczinski said: "The conflict in Ukraine has caused unspeakable suffering to innocent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firm will continue to pay the salaries of its 62,000 staff in Russia. Restaurant Brands International has more than 800 Burger King outlets in Russia run by franchisees. It has donated $3m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KFC and Pizza Hut owner Yum Brands is pausing investment in'sia, but did not say if it would seek to close restaurants, which are run by independent franchisees.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Danone has also halted investment in'sia but its manufacturing and sales there continue. Unilever, maker of everything from Dove soap to Marmite, has suspended imports and exports. Starbucks is suspending all business activity, as is Coca-Cola, while Pepsi is halting sales.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League games will not be shown on Russian TV after the governing body suspended its agreement with broadcast partner Rambler.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60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601" type="#_x0000_t75" alt="LexisNexis®" style="width:147.75pt;height:30pt">
            <v:imagedata r:id="rId38" o:title=""/>
          </v:shape>
        </w:pict>
      </w:r>
      <w:r>
        <w:cr/>
      </w:r>
    </w:p>
    <w:p>
      <w:pPr>
        <w:pStyle w:val="Heading1124"/>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McDonald's bows to pressure and shuts restaurants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6"/>
        <w:keepNext w:val="0"/>
        <w:spacing w:before="120" w:after="0" w:line="220" w:lineRule="atLeast"/>
        <w:ind w:left="0" w:right="0" w:firstLine="0"/>
        <w:jc w:val="left"/>
      </w:pPr>
      <w:r>
        <w:br/>
      </w:r>
      <w:r>
        <w:pict>
          <v:shape id="_x0000_i1602" type="#_x0000_t75" style="width:161.98pt;height:56.99pt">
            <v:imagedata r:id="rId40"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HISCOTT</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603" style="position:absolute;z-index:25199206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giant McDonald's finally caved into pressure yesterday by announcing it was temporarily closing its restaurants in Russia.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heavyweight had faced calls to halt sales as part of an exodus of western firms.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is different than many of its rivals in that it owns most of its 850 outlets in Russia.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Starbucks and Burger King are believed to be hampered by the fact their Russian restaurants are run by franchisees.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chief Chris Kempczinski said: "The conflict in Ukraine has caused unspeakable suffering to innocent people."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will continue to pay the salaries of its 62,000 staff in Russia. Restaurant Brands International has more than 800 Burger King outlets in Russia run by franchisees.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had donated $3million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redirecting its profits from franchised operations in Russia.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maker of everything from Dove soap to Marmite, said it had suspended imports and exports of its products in and out of Russia and would halt all advertising spending.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Corp added it is suspending all business activity in Russia, including shipment of its products and cafes run by a licensee.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Coca-Cola said it will suspend its business while Pepsi Co said it would halt sales "given the horrific events in Ukraine".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OIL CANNED: PAGES 10 &amp; 11</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26"/>
      </w:pPr>
    </w:p>
    <w:p>
      <w:pPr>
        <w:pStyle w:val="Normal126"/>
        <w:ind w:left="200"/>
        <w:sectPr>
          <w:type w:val="continuous"/>
          <w:pgMar w:top="840" w:right="1000" w:bottom="840" w:left="1000" w:header="400" w:footer="400"/>
          <w:pgNumType w:fmt="decimal"/>
          <w:cols w:space="720"/>
        </w:sectPr>
      </w:pPr>
      <w:r>
        <w:br/>
      </w:r>
      <w:r>
        <w:pict>
          <v:line id="_x0000_s1604"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31"/>
          <w:headerReference w:type="default" r:id="rId932"/>
          <w:footerReference w:type="even" r:id="rId933"/>
          <w:footerReference w:type="default" r:id="rId934"/>
          <w:headerReference w:type="first" r:id="rId935"/>
          <w:footerReference w:type="first" r:id="rId936"/>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605" type="#_x0000_t75" alt="LexisNexis®" style="width:147.75pt;height:30pt">
            <v:imagedata r:id="rId38" o:title=""/>
          </v:shape>
        </w:pict>
      </w:r>
      <w:r>
        <w:cr/>
      </w:r>
    </w:p>
    <w:p>
      <w:pPr>
        <w:pStyle w:val="Heading1125"/>
        <w:keepNext w:val="0"/>
        <w:spacing w:after="200" w:line="340" w:lineRule="atLeast"/>
        <w:ind w:left="0" w:right="0" w:firstLine="0"/>
        <w:jc w:val="center"/>
      </w:pPr>
      <w:hyperlink r:id="rId937" w:history="1">
        <w:r>
          <w:rPr>
            <w:rFonts w:ascii="arial" w:eastAsia="arial" w:hAnsi="arial" w:cs="arial"/>
            <w:b/>
            <w:i/>
            <w:strike w:val="0"/>
            <w:color w:val="0077CC"/>
            <w:sz w:val="28"/>
            <w:u w:val="single"/>
            <w:vertAlign w:val="baseline"/>
          </w:rPr>
          <w:t>88 refugees back sleeping in tents; Government promise to Ukrainians is broken</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27"/>
        <w:keepNext w:val="0"/>
        <w:spacing w:before="120" w:after="0" w:line="220" w:lineRule="atLeast"/>
        <w:ind w:left="0" w:right="0" w:firstLine="0"/>
        <w:jc w:val="left"/>
      </w:pPr>
      <w:r>
        <w:br/>
      </w:r>
      <w:r>
        <w:pict>
          <v:shape id="_x0000_i1606" type="#_x0000_t75" style="width:161.98pt;height:56.99pt">
            <v:imagedata r:id="rId40"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607" style="position:absolute;z-index:25199411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88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sleeping in tents again last night following a U-turn on a Government pledge not to use them any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slammed before Christmas for using tents as emergency accommodation for those fleeing the war being waged in their home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were made that it was purely temporary and that it had ended by December 12.</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Government spokesman confirmed last night that tents are back in use at a direct provision centre at Knocknalisheen in Co Clare. There are 11 tents with eight men in each of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Christmas, there were also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men sleeping in tents at more centres in Tralee and Athlone.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last night said that these two other centres would not be reopened.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made the following promise on December 12: "We don't want to be in a position where people are staying in tents in cold weather."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tents were no longer in use as he spoke, but it is clear that this promise has now been broken.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71k How many accommodating January 2,</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spokesman for Minister O'Gorman told the Irish Mirror that the use of tents in Knocknalisheen would be a "short-term measure" again.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 of the 2nd of January 2023, Ireland is now accommodating over 71,255 people.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over 51,955 Ukrainian people who have sought accommodation from the State and over 19,300 International Protection applicants currently in IPAS accommodation.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will endeavour to ensure that the use of tents at Knockalisheen is a short-term measure but in the context of the accommodation shortage, the priority must remain on providing shelter."</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 are as of 2023 </w:t>
      </w:r>
      <w:hyperlink r:id="rId41" w:history="1">
        <w:r>
          <w:rPr>
            <w:rFonts w:ascii="arial" w:eastAsia="arial" w:hAnsi="arial" w:cs="arial"/>
            <w:b w:val="0"/>
            <w:i/>
            <w:strike w:val="0"/>
            <w:noProof w:val="0"/>
            <w:color w:val="0077CC"/>
            <w:position w:val="0"/>
            <w:sz w:val="20"/>
            <w:u w:val="single"/>
            <w:vertAlign w:val="baseline"/>
          </w:rPr>
          <w:t>news@irishmirror.ie</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71k How many people we are accommodating as of January 2, 2023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608"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609" type="#_x0000_t75" alt="LexisNexis®" style="width:147.75pt;height:30pt">
            <v:imagedata r:id="rId38" o:title=""/>
          </v:shape>
        </w:pict>
      </w:r>
      <w:r>
        <w:cr/>
      </w:r>
    </w:p>
    <w:p>
      <w:pPr>
        <w:pStyle w:val="Heading1126"/>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'UKRAINE KIDS CAN KEEP ME WINNING'</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2022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8"/>
        <w:keepNext w:val="0"/>
        <w:spacing w:before="120" w:after="0" w:line="220" w:lineRule="atLeast"/>
        <w:ind w:left="0" w:right="0" w:firstLine="0"/>
        <w:jc w:val="left"/>
      </w:pPr>
      <w:r>
        <w:br/>
      </w:r>
      <w:r>
        <w:pict>
          <v:shape id="_x0000_i1610" type="#_x0000_t75" style="width:161.98pt;height:56.99pt">
            <v:imagedata r:id="rId40"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75</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McLEMAN</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611" style="position:absolute;z-index:25199616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MURRAY has "extra motivation" at Wimbledon this year after pledging to donate all his prize money to children in Ukraine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 (with coach Ivan Lendl, above) is guaranteed £50,000 for entering the tournament - he faces Australia's world No.65 James Duckworth (below) in the first round - and would earn £2million for a third title.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Merton and Wandsworth will be invited on Middle Sunday and Wimbledon will donate £250,000 to those affected by Russia's invasion of the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who has four children, announced in March he will give all his winnings to a Unicef fundraising campaign for children affected by the conflict.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Unicef ambassador Murray said: "There are families and children trying to leave the country. There are also families whose homes are getting destroyed.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quite important to try to help kids in tough situations still be able to continue with their education. What the money is going towards is changing on a weekly basis almost.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it was a good thing to do. And it gives me a little bit of extra motivation to try to perform well and win matches. That is why I decided to do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donation of £250,000 will be made to the Tennis Plays for Peace initiative and the British Red Cross Ukraine Appeal on behalf of Wimbledon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important we acknowledge those that are suffering so greatly due to the unrelenting conflict imposed upon Ukraine," said LTA chief executive Scott Lloyd.</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2022</w:t>
      </w:r>
    </w:p>
    <w:p>
      <w:pPr>
        <w:pStyle w:val="Normal128"/>
      </w:pPr>
    </w:p>
    <w:p>
      <w:pPr>
        <w:pStyle w:val="Normal128"/>
        <w:ind w:left="200"/>
        <w:sectPr>
          <w:type w:val="continuous"/>
          <w:pgMar w:top="840" w:right="1000" w:bottom="840" w:left="1000" w:header="400" w:footer="400"/>
          <w:pgNumType w:fmt="decimal"/>
          <w:cols w:space="720"/>
        </w:sectPr>
      </w:pPr>
      <w:r>
        <w:br/>
      </w:r>
      <w:r>
        <w:pict>
          <v:line id="_x0000_s161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613" type="#_x0000_t75" alt="LexisNexis®" style="width:147.75pt;height:30pt">
            <v:imagedata r:id="rId38" o:title=""/>
          </v:shape>
        </w:pict>
      </w:r>
      <w:r>
        <w:cr/>
      </w:r>
    </w:p>
    <w:p>
      <w:pPr>
        <w:pStyle w:val="Heading1127"/>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Ambassador welcomes in new arrivals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9"/>
        <w:keepNext w:val="0"/>
        <w:spacing w:before="120" w:after="0" w:line="220" w:lineRule="atLeast"/>
        <w:ind w:left="0" w:right="0" w:firstLine="0"/>
        <w:jc w:val="left"/>
      </w:pPr>
      <w:r>
        <w:br/>
      </w:r>
      <w:r>
        <w:pict>
          <v:shape id="_x0000_i1614" type="#_x0000_t75" style="width:161.98pt;height:56.99pt">
            <v:imagedata r:id="rId40"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BRYNMOR PATTISON</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615" style="position:absolute;z-index:25199820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Ambassador to Ireland met with recently arrived refugees from her war-torn country yesterday.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Larysa Gerasko attended a reception in Lisdoonvarna in Co Clare, before travelling to Ballyvaughan to visit a hotel where 160 refugees are now being accommodated.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met some of the teachers who will be teaching the nearly 200 Ukrainian children who are starting school in the area.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Gerasko had been invited by Fine Gael Senator Martin Conway, who highlighted the professionalism of the Clare Local Authority response and the warm welcome of local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Conway said: "I thank Ambassador Gerasko for taking the time to visit Lisdoonvarna and BaSE Oleg &amp; son Jeremii</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Ballyvaughan today to meet directly with the Ukrainian people who have arrived in North Clare, and also the people involved in the community response.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approximately 12,000 Ukrainian people to arrive in Ireland so far, almost 1,500 of them are being accommodated in Clare, with significant numbers in the Lisdoonvarna area.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professionalism of the community response has been phenomenal and perhaps it can act as a template for other communities as more and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in Ireland.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Cllr Joe Garrihy for helping to lead the community response in Clare and I am proud that the people of Clare have wholeheartedly supported this effort, with a warm welcome for people in need since they began arriving here over the St Patrick's Day holiday period."</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616" style="position:absolute;z-index:25199923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RECEPTI0N Ukrainians welcome the AmbassadorBASE Oleg &amp; son Jeremii</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129"/>
      </w:pPr>
    </w:p>
    <w:p>
      <w:pPr>
        <w:pStyle w:val="Normal129"/>
        <w:ind w:left="200"/>
        <w:sectPr>
          <w:type w:val="continuous"/>
          <w:pgMar w:top="840" w:right="1000" w:bottom="840" w:left="1000" w:header="400" w:footer="400"/>
          <w:pgNumType w:fmt="decimal"/>
          <w:cols w:space="720"/>
        </w:sectPr>
      </w:pPr>
      <w:r>
        <w:br/>
      </w:r>
      <w:r>
        <w:pict>
          <v:line id="_x0000_s1617"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618" type="#_x0000_t75" alt="LexisNexis®" style="width:147.75pt;height:30pt">
            <v:imagedata r:id="rId38" o:title=""/>
          </v:shape>
        </w:pict>
      </w:r>
      <w:r>
        <w:cr/>
      </w:r>
    </w:p>
    <w:p>
      <w:pPr>
        <w:pStyle w:val="Heading1128"/>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Leo: Protest violence is against the spirit &amp; values of our nation; Taoiseach slams nasty scuffles at hotel used to house asylum seekers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30"/>
        <w:keepNext w:val="0"/>
        <w:spacing w:before="120" w:after="0" w:line="220" w:lineRule="atLeast"/>
        <w:ind w:left="0" w:right="0" w:firstLine="0"/>
        <w:jc w:val="left"/>
      </w:pPr>
      <w:r>
        <w:br/>
      </w:r>
      <w:r>
        <w:pict>
          <v:shape id="_x0000_i1619" type="#_x0000_t75" style="width:161.98pt;height:56.99pt">
            <v:imagedata r:id="rId40"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620" style="position:absolute;z-index:25200128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has said a bid to stop asylum seekers from entering accommodation centres was "antidemocratic"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confirmed that ministers have been asked to examine what other supports can be given to the 10 locations in Ireland with the highest number of asylum seekers and refugees.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been gathered outside the Racket Hall Hotel in Roscrea, Co Tipperary, since last Thursday to protest the use of the hotel for up to 160 people.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Scuffles broke out between gardai and some protesters on Monday as 17 asylum seekers were moved into the hotel.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from the Public Order Unit were at the scene and one man was arrested.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showed officers linking to allow asylum seekers, who were mostly women and children, to pass through the protesters.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his way into yesterday's Cabinet meeting, the Taoiseach said he was "very disappointed". He added: "Ireland is a Republic, we're a democracy, we're a free country.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Republic, in a democracy and a free country, people have the right to protest. They have the right to hold views that other people may find objectionable. "However, nobody has the right to engage in violence against other individuals, to damage property or to prevent people getting to their home or getting to their work.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anti-democratic. That's anti-freedom. That's against the spirit and the values of our nation. So [I] really want to say that about what we saw."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Varadkar said he does understand how people in Roscrea feel and only a "small minority", some of whom were not from the area, were involved in the altercation with gardai. He also confirmed additional supports will be provided for the 10 districts in Ireland that are accommodating a high number of asylum seekers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suggested last night that the Government had "agreed in principle" to examine the purchase of the disused hotel in Roscrea, to be used as a community hotel.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Integration Minister Roderic O'Gorman did not respond to queries last night. Earlier the minister told RTE's Morning Ireland that some of the children who were entering the Racket Hall Hotel were "upset". He said: "My understanding is, from talking to my officials, that [the asylum seekers are] settling in but it was a difficult enough experience. Children were upset at seeing the scuffles, experiencing the violent tension as they arrived.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that people can do that in a way that doesn't impact on vulnerable people and, particularly, that doesn't block vulnerable people from being able to access their accommodation. I don't think it's ever acceptable to block people's access to the place that they're staying."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Roscrea councillor Shane Lee accused gardai of being "heavy-handed" and going a "step too far". He said: "The people that have been up there since last Thursday are genuine families in this town with absolutely no agenda other than the community at their heart.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took place [on Monday] to me was very, very heavy-handed and there is no need for that."</w:t>
      </w:r>
    </w:p>
    <w:p>
      <w:pPr>
        <w:pStyle w:val="Normal130"/>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the right to engage in violence against others LEO VARADKAR YESTERDAY, RIGHT</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621" style="position:absolute;z-index:252002304"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 Protesters clash with gardai in Roscrea, Co Tipperaryviews Sign in Roscrea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622"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623" type="#_x0000_t75" alt="LexisNexis®" style="width:147.75pt;height:30pt">
            <v:imagedata r:id="rId38" o:title=""/>
          </v:shape>
        </w:pict>
      </w:r>
      <w:r>
        <w:cr/>
      </w:r>
    </w:p>
    <w:p>
      <w:pPr>
        <w:pStyle w:val="Heading1129"/>
        <w:keepNext w:val="0"/>
        <w:spacing w:after="200" w:line="340" w:lineRule="atLeast"/>
        <w:ind w:left="0" w:right="0" w:firstLine="0"/>
        <w:jc w:val="center"/>
      </w:pPr>
      <w:hyperlink r:id="rId965" w:history="1">
        <w:r>
          <w:rPr>
            <w:rFonts w:ascii="arial" w:eastAsia="arial" w:hAnsi="arial" w:cs="arial"/>
            <w:b/>
            <w:i/>
            <w:strike w:val="0"/>
            <w:color w:val="0077CC"/>
            <w:sz w:val="28"/>
            <w:u w:val="single"/>
            <w:vertAlign w:val="baseline"/>
          </w:rPr>
          <w:t>Exam victory as dad faces Putin's killers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1"/>
        <w:keepNext w:val="0"/>
        <w:spacing w:before="120" w:after="0" w:line="220" w:lineRule="atLeast"/>
        <w:ind w:left="0" w:right="0" w:firstLine="0"/>
        <w:jc w:val="left"/>
      </w:pPr>
      <w:r>
        <w:br/>
      </w:r>
      <w:r>
        <w:pict>
          <v:shape id="_x0000_i1624" type="#_x0000_t75" style="width:161.98pt;height:56.99pt">
            <v:imagedata r:id="rId40"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Aspinall</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625" style="position:absolute;z-index:25200435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KYIV teenager at school in Britain has scored straight As in his A-levels as his dad fights on the front line in Ukraine.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 Tytych studied for his GCSEs and A-levels at Cardiff Sixth Form College as his family remained in the war-torn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 scored four As in physics, maths, biology and chemistry - with him now being accepted to study biological sciences at Durham University.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his studies, Zorian has been doing voluntary translation work in Cardiff helping host families who have taken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his parents were lawyers. But his dad, on the Ukrainian committee for Judicial Reform, quickly joined the army and is on the Belarus border facing Vladimir Putin's forces while his mum was forced to flee to Lviv in western Ukraine.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 said: "Dad joined the military the day after the war started, signing up to the territorial defence. He did this because he wanted to protect his home and support his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assigned to the military and is now seeing active service. I cannot think too deeply about my father as it would drive me mad with worry, but I am very proud of him."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Gareth Collier, Cardiff Sixth Form College principal, said: "Zorian has helped Ukrainian families, talking to them and providing translation, which has alleviated their concerns.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family described him as 'an example of an outstanding, selfless individual willing to help others'.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he is able to continue his education in the UK with these tremendous results."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deeply about my father as it would worry me, but I'm proud of him ZORIAN TYTYCH CARDIFF A-LEVEL STUDENT</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626" style="position:absolute;z-index:25200537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Student Zorian Tytych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627"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628" type="#_x0000_t75" alt="LexisNexis®" style="width:147.75pt;height:30pt">
            <v:imagedata r:id="rId38" o:title=""/>
          </v:shape>
        </w:pict>
      </w:r>
      <w:r>
        <w:cr/>
      </w:r>
    </w:p>
    <w:p>
      <w:pPr>
        <w:pStyle w:val="Heading1130"/>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If you have room, take in a refugee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2"/>
        <w:keepNext w:val="0"/>
        <w:spacing w:before="120" w:after="0" w:line="220" w:lineRule="atLeast"/>
        <w:ind w:left="0" w:right="0" w:firstLine="0"/>
        <w:jc w:val="left"/>
      </w:pPr>
      <w:r>
        <w:br/>
      </w:r>
      <w:r>
        <w:pict>
          <v:shape id="_x0000_i1629" type="#_x0000_t75" style="width:161.98pt;height:56.99pt">
            <v:imagedata r:id="rId40"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630" style="position:absolute;z-index:25200742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will next week be asked to open their homes to Ukrainians fleeing invading Russians.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Levelling-Up Secretary Michael Gove will set out details of a new "sponsored" humanitarian route to allow refugees without family links to the UK to come to this country.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opt in will be expected to offer accommodation for at least six months, it is understood.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match refugees with offers of free housing from individuals and organisations, all of whom will be vetted.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 Chris Philp said: "We're going to be making announcements in the very near future about a scheme for UK local authorities, and indeed UK families,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mounting criticism over delays in issuing visas and offering stricken Ukrainians sanctuary 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1,305 visas have been issued, but Home Office Minister Baroness Williams of Trafford told peers yesterday: "Those figures are going up rapidly and that is a good thing."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said: "We want to make sure that we can facilitate those Brits who kindly want to host Ukrainians, as well as businesses and charities, to be able to sponsor people to come to the UK.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tirelessly on this and we will set out full details as soon as we can."</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631" style="position:absolute;z-index:252008448"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Michael GoveWAITING TO LEAVE Girl surrounded by soldiers in IrpinPLEASE HELP US Child peers out of window at Krakow train station, Poland</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32"/>
      </w:pPr>
    </w:p>
    <w:p>
      <w:pPr>
        <w:pStyle w:val="Normal132"/>
        <w:ind w:left="200"/>
        <w:sectPr>
          <w:type w:val="continuous"/>
          <w:pgMar w:top="840" w:right="1000" w:bottom="840" w:left="1000" w:header="400" w:footer="400"/>
          <w:pgNumType w:fmt="decimal"/>
          <w:cols w:space="720"/>
        </w:sectPr>
      </w:pPr>
      <w:r>
        <w:br/>
      </w:r>
      <w:r>
        <w:pict>
          <v:line id="_x0000_s163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633" type="#_x0000_t75" alt="LexisNexis®" style="width:147.75pt;height:30pt">
            <v:imagedata r:id="rId38" o:title=""/>
          </v:shape>
        </w:pict>
      </w:r>
      <w:r>
        <w:cr/>
      </w:r>
    </w:p>
    <w:p>
      <w:pPr>
        <w:pStyle w:val="Heading1131"/>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If you have room, take in a refugee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3"/>
        <w:keepNext w:val="0"/>
        <w:spacing w:before="120" w:after="0" w:line="220" w:lineRule="atLeast"/>
        <w:ind w:left="0" w:right="0" w:firstLine="0"/>
        <w:jc w:val="left"/>
      </w:pPr>
      <w:r>
        <w:br/>
      </w:r>
      <w:r>
        <w:pict>
          <v:shape id="_x0000_i1634" type="#_x0000_t75" style="width:161.98pt;height:56.99pt">
            <v:imagedata r:id="rId40"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35" style="position:absolute;z-index:25201049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will next week be asked to open their homes to Ukrainians fleeing invading Russians.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Levelling-Up Secretary Michael Gove will set out details of a new "sponsored" humanitarian route to allow refugees without family links to the UK to come to this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who opt in will be expected to offer accommodation for at least six months, it is understood.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match refugees with offers of free housing from individuals and organisations, all of whom will be vetted.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 Chris Philp said: "We're going to be making announcements in the very near future about a scheme for UK local authorities, and indeed UK families,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mounting criticism over delays in issuing visas and offering stricken Ukrainians sanctuary 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1,305 visas have been issued, but Home Office Minister Baroness Williams of Trafford told peers yesterday: "Those figures are going up rapidly and that is a good thing."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said: "We want to make sure that we can facilitate those Brits who kindly want to host Ukrainians, as well as businesses and charities, to be able to sponsor people to come to the UK.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tirelessly on this and we will set out full details as soon as we can."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636" style="position:absolute;z-index:25201152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Michael GoveWAITING TO LEAVE Girl surrounded by soldiers in IrpinPLEASE HELP US Child peers out of window at Krakow train station, Poland</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33"/>
      </w:pPr>
    </w:p>
    <w:p>
      <w:pPr>
        <w:pStyle w:val="Normal133"/>
        <w:ind w:left="200"/>
        <w:sectPr>
          <w:type w:val="continuous"/>
          <w:pgMar w:top="840" w:right="1000" w:bottom="840" w:left="1000" w:header="400" w:footer="400"/>
          <w:pgNumType w:fmt="decimal"/>
          <w:cols w:space="720"/>
        </w:sectPr>
      </w:pPr>
      <w:r>
        <w:br/>
      </w:r>
      <w:r>
        <w:pict>
          <v:line id="_x0000_s1637"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38" type="#_x0000_t75" alt="LexisNexis®" style="width:147.75pt;height:30pt">
            <v:imagedata r:id="rId38" o:title=""/>
          </v:shape>
        </w:pict>
      </w:r>
      <w:r>
        <w:cr/>
      </w:r>
    </w:p>
    <w:p>
      <w:pPr>
        <w:pStyle w:val="Heading1132"/>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Letter from Sabina 'slap in the face' for arrivals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4"/>
        <w:keepNext w:val="0"/>
        <w:spacing w:before="120" w:after="0" w:line="220" w:lineRule="atLeast"/>
        <w:ind w:left="0" w:right="0" w:firstLine="0"/>
        <w:jc w:val="left"/>
      </w:pPr>
      <w:r>
        <w:br/>
      </w:r>
      <w:r>
        <w:pict>
          <v:shape id="_x0000_i1639" type="#_x0000_t75" style="width:161.98pt;height:56.99pt">
            <v:imagedata r:id="rId40"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40" style="position:absolute;z-index:25201356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letter about the Ukraine conflict by Michael D Higgins' wife has been described as a "slap in the face" for the country's refugees who have settled in Ireland.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faced calls to state his support for the Ukrainian cause and oppose Russian aggression amid the furore created by Sabina's letter.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Higgins wrote to The Irish Times last week to criticise an editorial on the conflict.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fighting would go on until the world "persuades President Vladimir Putin of Russia and President Volodymyr Zelenskiy of Ukraine to agree to a ceasefire and negotiations".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EQUIVALENCE Critics have suggested Mrs Higgins was drawing an equivalence between the actions of Ukraine and Russia.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Higgins were at the opening of the traditional music festival Fleadh Cheoil na hEireann yesterday.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did not address the controversy in his speech in Mullingar, Co Westmeath, but extended a "special" welcome to those who have come to Ireland "to share shelter with us and to seek safety with us".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Gael senator John McGahon called on Mr Higgins to clarify whether he was aware of the letter before it was published or had any role in drafting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McGahon told RTE Radio One's This Week programme: "If you were to read that letter you'd think that this is a dispute between two countries over a contested piece of land.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 comment that she has made is a slap in the face to the 47,000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this island of Ireland to seek safety and seek sanctuary."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president has been contacted for comment.</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641" style="position:absolute;z-index:252014592"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FURORE Mr and Mrs Higgins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134"/>
      </w:pPr>
    </w:p>
    <w:p>
      <w:pPr>
        <w:pStyle w:val="Normal134"/>
        <w:ind w:left="200"/>
        <w:sectPr>
          <w:type w:val="continuous"/>
          <w:pgMar w:top="840" w:right="1000" w:bottom="840" w:left="1000" w:header="400" w:footer="400"/>
          <w:pgNumType w:fmt="decimal"/>
          <w:cols w:space="720"/>
        </w:sectPr>
      </w:pPr>
      <w:r>
        <w:br/>
      </w:r>
      <w:r>
        <w:pict>
          <v:line id="_x0000_s1642"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43" type="#_x0000_t75" alt="LexisNexis®" style="width:147.75pt;height:30pt">
            <v:imagedata r:id="rId38" o:title=""/>
          </v:shape>
        </w:pict>
      </w:r>
      <w:r>
        <w:cr/>
      </w:r>
    </w:p>
    <w:p>
      <w:pPr>
        <w:pStyle w:val="Heading1133"/>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Why Anderson row suits Sunak; DM1ST 44 DAILY MIRROR FRIDAY 01.03.2024 Edited by FIONA PARKER YOUR VOICE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35"/>
        <w:keepNext w:val="0"/>
        <w:spacing w:before="120" w:after="0" w:line="220" w:lineRule="atLeast"/>
        <w:ind w:left="0" w:right="0" w:firstLine="0"/>
        <w:jc w:val="left"/>
      </w:pPr>
      <w:r>
        <w:br/>
      </w:r>
      <w:r>
        <w:pict>
          <v:shape id="_x0000_i1644" type="#_x0000_t75" style="width:161.98pt;height:56.99pt">
            <v:imagedata r:id="rId40"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44</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45" style="position:absolute;z-index:25201664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has been hijacked by right-wing zealots who's Islamophobic smokescreen is akin to the rhetoric of desperate Donald Trump.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reckon they are inundated by Red Wall voters who agree with the vile rants of Lee Anderson - but most northerners are decent, fair-minded people who share the national spirit of generosity which is evident in the welcome we give to the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believe they are being left behind and want someone to blame, they need to look no further than this Government's disastrous policies which have dragged us to the cliff edge. Their nastiness is simply them just trying to save their own skin when they know the game is up.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Sedgwick, Tamworth, Staffs ?It seems to me that Sunak is willing to turn a blind eye to Tories perpetuating Islamophobia when he knows that very few Tory seats depend on Muslim votes.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rather pander to the right-wing in his party as he sees it as an opportunity to stir resentment in the Red Wall seats to try to keep Labour out. Shameful.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Cox, Tonna, Neath Port Talbot ? As a non-partisan voter, I have no truck with racism of any form. The reality is Lee Anderson is being paid £100,000 a year by right-wing channel GB News which delights in creating divisions in our society. People aren't born racist, they learn it from those around them and from social media - and the likes of Anderson. GB News should be closed for bringing UK broadcasting to such a new low. Collin Rossini Dovercourt, Essex ?Unless this Government gets a grip on Lee Anderson and Liz Truss, Britain will find itself led by these right wing loonies.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them are concerned about this country, only themselves and keeping their well paid jobs. Surely, people can see what these two are trying to do?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Ellison, Hartlepool, County Durham ? Over the last 14 years the Tories' failure to invest in Britain has meant they have devastated the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our Armed Forces, education and our council services with their austerity policies.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crisis and Sunak's recession have left millions of workers spending more than they earn to pay the highest taxes for generations. Meanwhile the wealthy continue to get wealthier.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deflect from this dreadful record the Tories will spend the next few months bribing voters with unfunded tax cuts and accusing Labour of being unpatriotic. Don't be fooled. It is the Tories and Reform that are the threat to the best of British values.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Grainger, Rugeley, Staffs ? When people start mud-slinging I always think there is a lot of deflection going on. The likes of Lee Anderson are dragging Britain to a new low with their dog whistle politics. But people can see them for what they are.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Rowan Berwick, Northumberland ? I agree with reader Harry Duffin - we must protest against the Tories (Your Voice, Feb 27). It seems people have been beaten into submission in the last 14 years and have lost the strength to fight for what they believe 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worries me that a lot of people won't have the proper ID to vote when we have a General Election and that some have just given up. We need to let the Tories know how we feel.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Rawles, Blandford, Dorset THE BIG ISSUE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has refused to apologise after he was suspended from the Tory Party for saying London Mayor Sadiq Khan is controlled by "Islamists". Meanwhile Keir Starmer has branded the PM "weak" for failing to call Anderson's remarks Islamophobic and some Tories are campaigning for him to be reinstated. You say...</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64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47" type="#_x0000_t75" alt="LexisNexis®" style="width:147.75pt;height:30pt">
            <v:imagedata r:id="rId38" o:title=""/>
          </v:shape>
        </w:pict>
      </w:r>
      <w:r>
        <w:cr/>
      </w:r>
    </w:p>
    <w:p>
      <w:pPr>
        <w:pStyle w:val="Heading1134"/>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Construction sector told to help refugees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6"/>
        <w:keepNext w:val="0"/>
        <w:spacing w:before="120" w:after="0" w:line="220" w:lineRule="atLeast"/>
        <w:ind w:left="0" w:right="0" w:firstLine="0"/>
        <w:jc w:val="left"/>
      </w:pPr>
      <w:r>
        <w:br/>
      </w:r>
      <w:r>
        <w:pict>
          <v:shape id="_x0000_i1648" type="#_x0000_t75" style="width:161.98pt;height:56.99pt">
            <v:imagedata r:id="rId40"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49" style="position:absolute;z-index:25201868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Housing Minister issued a call for rehoming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 crunch meeting with construction industry representatives yesterday.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Darragh O'Brien, right, appealed to the sector to come forward and join the national effort to house families fleeing the war, including the rapid refurbishment of old buildings.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Integration Minister Roderic O'Gorman revealed the Government is already hosting 13,400 Ukrainians in hotels and B&amp;Bs.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availability of rooms for refugees in the hospitality sector is now reaching full capacity as we move into the tourism season.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have made another 21,000 offers of rooms through the Irish Red Cross, but the Mirror understands that the Government believes up to 60% of these may be found to be unsuitable for the refugees' basic needs.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country is facing a major shortfall in capacity and refugees may have to be temporarily housed in tents or warehouses. Government ministers have been briefed that we could have 32,000 Ukrainians here by the weekend and 40,000 by the end of the month. Some estimates put the final number at up to 200,000. A spokeswoman for Mr O'Brien told the Irish Mirror: "A number of issues were discussed including industry support in the identification of appropriate and feasible empty buildings for refurbishment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"Options to harness private sector expertise, knowledge and skills to mobilise a nationwide response to the accommodation crisis.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assisting local authorities to identify inactivated planning permissions and potential sites for additional development. The prioritising of labour and resources. Best practice in rapid construction and renovation of existing buildings."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650"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51" type="#_x0000_t75" alt="LexisNexis®" style="width:147.75pt;height:30pt">
            <v:imagedata r:id="rId38" o:title=""/>
          </v:shape>
        </w:pict>
      </w:r>
      <w:r>
        <w:cr/>
      </w:r>
    </w:p>
    <w:p>
      <w:pPr>
        <w:pStyle w:val="Heading1135"/>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State's (EURO)200m on housing refugees; (EURO)90m deals in 3 months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2022 Tuesday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7"/>
        <w:keepNext w:val="0"/>
        <w:spacing w:before="120" w:after="0" w:line="220" w:lineRule="atLeast"/>
        <w:ind w:left="0" w:right="0" w:firstLine="0"/>
        <w:jc w:val="left"/>
      </w:pPr>
      <w:r>
        <w:br/>
      </w:r>
      <w:r>
        <w:pict>
          <v:shape id="_x0000_i1652" type="#_x0000_t75" style="width:161.98pt;height:56.99pt">
            <v:imagedata r:id="rId40"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53" style="position:absolute;z-index:25202073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(EURO)200million has now been spent on accommodation contracts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outbreak of the war.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worth almost (EURO)90million were struck between the Government the private sector in the last three months.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documents show a number of current and former nursing homes were given contracts to provide shelter.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Contracts posted on the Government's eTenders website show in the third quarter of 2022, Roderic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O'Gorman's Department of Integration issued contracts worth (EURO)89million. In total, 172 contracts were issued.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 worth (EURO)4.26million - was given to Bunratty Castle Hotel in Clare.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Carnegie Court Hotel in Dublin signed a deal for (EURO)2.96million.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 for (EURO)3.6million was given for accommodation in Cregg House, Co Sligo. The site previously provided "Cregg Services", a residential centre for people with intellectual disabilities which closed in September last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nursing homes also received contracts for providing accommodation Brampton Care Ltd in Galway signed a (EURO)1.77million deal.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Care Centre in Co Roscommon, which announced its closure in July, was issued a (EURO)1.2million contract. Kiltormer Nursing Home in Galway signed a (EURO)1million deal. It closed its doors in November last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contracts were also issued to student accommodation providers across the country. Their services were used to house refugees during the summer months.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the war in February, contracts worth (EURO)194million have been awarded.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Expenditure Minister Michael McGrath said last week the Government hopes to start investing in more permanent accommodation.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Cabinet source told the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Mirror they expect to see a "big push on modular and rapid builds".</w:t>
      </w:r>
    </w:p>
    <w:p>
      <w:pPr>
        <w:pStyle w:val="Normal13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654" style="position:absolute;z-index:252021760"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(EURO)4.26M Bunratty Castle Hotel, Co Clare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2022</w:t>
      </w:r>
    </w:p>
    <w:p>
      <w:pPr>
        <w:pStyle w:val="Normal137"/>
      </w:pPr>
    </w:p>
    <w:p>
      <w:pPr>
        <w:pStyle w:val="Normal137"/>
        <w:ind w:left="200"/>
        <w:sectPr>
          <w:type w:val="continuous"/>
          <w:pgMar w:top="840" w:right="1000" w:bottom="840" w:left="1000" w:header="400" w:footer="400"/>
          <w:pgNumType w:fmt="decimal"/>
          <w:cols w:space="720"/>
        </w:sectPr>
      </w:pPr>
      <w:r>
        <w:br/>
      </w:r>
      <w:r>
        <w:pict>
          <v:line id="_x0000_s1655"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56" type="#_x0000_t75" alt="LexisNexis®" style="width:147.75pt;height:30pt">
            <v:imagedata r:id="rId38" o:title=""/>
          </v:shape>
        </w:pict>
      </w:r>
      <w:r>
        <w:cr/>
      </w:r>
    </w:p>
    <w:p>
      <w:pPr>
        <w:pStyle w:val="Heading1136"/>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'It's the greatest humanitarian crisis we've had'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8"/>
        <w:keepNext w:val="0"/>
        <w:spacing w:before="120" w:after="0" w:line="220" w:lineRule="atLeast"/>
        <w:ind w:left="0" w:right="0" w:firstLine="0"/>
        <w:jc w:val="left"/>
      </w:pPr>
      <w:r>
        <w:br/>
      </w:r>
      <w:r>
        <w:pict>
          <v:shape id="_x0000_i1657" type="#_x0000_t75" style="width:161.98pt;height:56.99pt">
            <v:imagedata r:id="rId40"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58" style="position:absolute;z-index:25202380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perhaps the "greatest humanitarian crisis Ireland has ever faced," a Government Minister has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the Department of Children show 15,294 people have arrived in Ireland and 8,658 of them are in State-provided accommodation.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23 minors who fled war-torn Ukraine have come on their own to Ireland. But the Government believes that around half of the minors have been reunited with their families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war in Ukraine, Minister Roderic O'Gorman told the Dail yesterday: "Given the ability of the state to contract hotels at scale and at pace, this has provided the bulk of the initial emergency response.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limits on the ability of hotels to accommodate all those fleeing, given the potential numbers, and measures that need to be put in place to respond to this."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has been a remarkable response by the Irish public, with over 22,000 pledges to house refugees already received.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and the Defence Forces are focusing firstly on vacant properties, which make up just under 5,000 of the 22,000 pledges.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child protection is a priority and for this reason, any person in Ireland offering a room in a shared home will have to be vetted before they are matched with a refugee.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discussions with Airbnb and the Government will also conclude in the coming days and that his Department is continuing to engage with religious orders to identify properties which may be suitable for use as accommodation.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659"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60" type="#_x0000_t75" alt="LexisNexis®" style="width:147.75pt;height:30pt">
            <v:imagedata r:id="rId38" o:title=""/>
          </v:shape>
        </w:pict>
      </w:r>
      <w:r>
        <w:cr/>
      </w:r>
    </w:p>
    <w:p>
      <w:pPr>
        <w:pStyle w:val="Heading1137"/>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(EURO)1M TAKING TH A MONTH kING the pets ...; » »State paid huge bill for animals fleeing war »»Deputy slams 'ridiculous' Department spend</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39"/>
        <w:keepNext w:val="0"/>
        <w:spacing w:before="120" w:after="0" w:line="220" w:lineRule="atLeast"/>
        <w:ind w:left="0" w:right="0" w:firstLine="0"/>
        <w:jc w:val="left"/>
      </w:pPr>
      <w:r>
        <w:br/>
      </w:r>
      <w:r>
        <w:pict>
          <v:shape id="_x0000_i1661" type="#_x0000_t75" style="width:161.98pt;height:56.99pt">
            <v:imagedata r:id="rId40"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McDONAGH</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62" style="position:absolute;z-index:25202585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paying up to (EURO)1million a month to accommodate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the first year of the country's conflict with Russia.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picked up the tab for the accommodation of animals that had made the journey to Ireland with their owners - and also for pets that refugees had acquired since arriving 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practice in November 2022, there were 1,806 pets staying in State-funded accommodation for Ukrainian Beneficiaries of Temporary Protection.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933 dogs and 819 cats, while 54 of the animals were categorised as "other".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 up to (EURO)20 per night for each of the animals, according to records obtained by the Irish Mirror, at which rate the monthly bill for accommodating the pets of Ukrainian BOTPs would have been just over (EURO)1million.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department said the precise figure could not be supplied because the invoices issued by accommodation providers "did not categorise between BOTPs and pets".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 has been branded "ridiculous" by Clare TD Michael McNamara, who said the use of millions of euro for this purpose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Independent Michael McNamara was "taking the p*** out of the Irish taxpayer". He asked: "What planet do these people live 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legal obligation to accommodate animals, and how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stupid I wouldn't MICHAEL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 they ended up accommodating animals is beyond 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people acquired pets after arriving in Ireland that were then accommodated at the State's expense is again incredible."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be raising the matter in the Dail and seeking to establish who approved the practice of paying for the pets of BOTPs, "and how it got approved".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outlay by The Department of Integration is in addition to (EURO)808,132 spent by the Department of Agriculture on transport, kennelling and veterinary services for Ukrainian pets, which was EXCLUSIVEly revealed by the Irish Mirrorin February.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draft policy document, The Department of Integration indicated it had begun paying for the accommodation of animals on an "ad hoc basis" at the beginning of the Ukraine crisis.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sought to "regularise" its policy on pets after around eight months, because "accommodating them entails a cost, and there is a logistical challenge in terms of securing accommodation in a challenging environment".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correspondence involving top officials shows that there was little resistance to the policy change within the department, although one person noted that "pets are extremely important to children".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expressed concern that the U-turn could constitute a breach of contract.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was "very eager" to approve the new policy, according to officials, who said the message coming from him was clear.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accommodating pets from a given date or paying for them to be accommodated."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McNamara said the determination at the top level to terminate the practice cons t i tut ed an admission by the minister and his department that it had been an inappropriate use of funds from the beginning.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Department was to blame for the policy - not the people who benefited from 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CLARE INDEPENDENT DEPUTY said: "I presume the people arriving here with pets were prepared to pay for them in the same way as everyone else does or as they would have in Ukraine.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find a department stupid enough to pay , then, of course, I wouldn't blame people for allowing the department to pay for it. It's ridiculous."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department said the Government had communicated that it would no longer be providing accommodation for newly arrived or newly acquired pets in State-funded accommodation from November 9, 2022.</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spokeswoman added: "BOTPs must make their own arrangements for pets, as the Department no longer assists with accommodating pets."</w:t>
      </w:r>
    </w:p>
    <w:p>
      <w:pPr>
        <w:pStyle w:val="Normal13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find a department stupid enough to pay then I wouldn't blame people MICHAEL McNAMARA CLARE INDEPENDENT DEPUTY</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663" style="position:absolute;z-index:25202688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Integration Minister Roderic O'GormanSHOCK Independent TD Michael McNamara</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66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65" type="#_x0000_t75" alt="LexisNexis®" style="width:147.75pt;height:30pt">
            <v:imagedata r:id="rId38" o:title=""/>
          </v:shape>
        </w:pict>
      </w:r>
      <w:r>
        <w:cr/>
      </w:r>
    </w:p>
    <w:p>
      <w:pPr>
        <w:pStyle w:val="Heading1138"/>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Thousands of refugees 'may end up homeless'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0"/>
        <w:keepNext w:val="0"/>
        <w:spacing w:before="120" w:after="0" w:line="220" w:lineRule="atLeast"/>
        <w:ind w:left="0" w:right="0" w:firstLine="0"/>
        <w:jc w:val="left"/>
      </w:pPr>
      <w:r>
        <w:br/>
      </w:r>
      <w:r>
        <w:pict>
          <v:shape id="_x0000_i1666" type="#_x0000_t75" style="width:161.98pt;height:56.99pt">
            <v:imagedata r:id="rId40"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67" style="position:absolute;z-index:25202892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will hear this morning that the country has now welcomed 35,000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and Integration Minister Roderic O'Gorman will update Cabinet on the latest government response to the humanitarian crisis caused by the war.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25,000 have already been housed by the Government here, but there are fears that we are now reaching a pinch-point for a number of reasons.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warned yesterday that 3,400 refugees could be homeless by the end of next month when some hotel contracts come to an end.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fears that thousands more who will be put up in college dorms could be without a bed when the students start coming back to college in August.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IMMINENT There was a meeting of the Cabinet subcommittee on Ukraine last night in the wake of these developments.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renewed effort, more medium-term accommodation will soon be provided through eight sites of 500 modular homes in total, housing up to 2,000 people. It is understood that the delivery of these is "imminent".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last night: "Even with the measures being advanced across the country, the numbers coming in will still leave us with a significant gap to close.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relevant government departments will continue their work but the coming months will be exceptionally challenging."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Minister O'Gorman has admitted social media images showing asylum seekers sleeping on the floor at the Red Cow Moran Hotel in West Dublin were "not acceptable".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short term myself and my officials will see what measures we can take to improve the situation there."</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668" style="position:absolute;z-index:25202995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 Red Cow Moran Hotel</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669"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70" type="#_x0000_t75" alt="LexisNexis®" style="width:147.75pt;height:30pt">
            <v:imagedata r:id="rId38" o:title=""/>
          </v:shape>
        </w:pict>
      </w:r>
      <w:r>
        <w:cr/>
      </w:r>
    </w:p>
    <w:p>
      <w:pPr>
        <w:pStyle w:val="Heading1139"/>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Francis calls for fighting to stop</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1"/>
        <w:keepNext w:val="0"/>
        <w:spacing w:before="120" w:after="0" w:line="220" w:lineRule="atLeast"/>
        <w:ind w:left="0" w:right="0" w:firstLine="0"/>
        <w:jc w:val="left"/>
      </w:pPr>
      <w:r>
        <w:br/>
      </w:r>
      <w:r>
        <w:pict>
          <v:shape id="_x0000_i1671" type="#_x0000_t75" style="width:161.98pt;height:56.99pt">
            <v:imagedata r:id="rId40"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72" style="position:absolute;z-index:25203200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called the conflict an unjustified "senseless massacre" and urged leaders to stop "this repugnant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violent aggression against Ukraine is unfortunately not slowing down," he told around 30,000 people in St Peter's Square for his weekly Sunday address and blessing.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a senseless massacre where every day slaughters and atrocities are being repeated. There is no justification for this."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claims the action it launched on February 24 is a "special military operation" designed not to occupy territory but to demilitarise its neighbour and purge it of what it sees as dangerous nationalists. Francis has already rejected that terminology.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REPUGNANT He said: "I beg all the players in the international community to truly commit themselves to stopping this repugnant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week missiles and bombs hit civilians, the elderly, children and pregnant mothers."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spoke about his visit on Saturday to a Rome hospital that is treating children wounded in Ukraine.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was missing an arm and another had a head wound."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also asked people to guard against potential human trafficking of those fleeing Ukraine.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"Let's think about these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arm women, these children... who are without work, separated from their husbands. They will be sought by the 'vultures' of society. Please. Let's protect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POPE ROME,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Berlin has warned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not to accept offers of money or accommodation at the main train station due to concerns that they might be lured into forced prostitution.</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673" style="position:absolute;z-index:25203302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Francis yesterday</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674"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75" type="#_x0000_t75" alt="LexisNexis®" style="width:147.75pt;height:30pt">
            <v:imagedata r:id="rId38" o:title=""/>
          </v:shape>
        </w:pict>
      </w:r>
      <w:r>
        <w:cr/>
      </w:r>
    </w:p>
    <w:p>
      <w:pPr>
        <w:pStyle w:val="Heading1140"/>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Martin: Ireland honoured to have refugees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2"/>
        <w:keepNext w:val="0"/>
        <w:spacing w:before="120" w:after="0" w:line="220" w:lineRule="atLeast"/>
        <w:ind w:left="0" w:right="0" w:firstLine="0"/>
        <w:jc w:val="left"/>
      </w:pPr>
      <w:r>
        <w:br/>
      </w:r>
      <w:r>
        <w:pict>
          <v:shape id="_x0000_i1676" type="#_x0000_t75" style="width:161.98pt;height:56.99pt">
            <v:imagedata r:id="rId40"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77" style="position:absolute;z-index:25203507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MICHEAL Martin has told MEPs it has been an "honour" for Ireland to welcome more than 34,000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our shores.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European Parliament, the Taoiseach added he is backing Kiev's application to join the EU.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"Ukraine's cause must be the cause of everyone who believes in free democracy.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Speaker of the Ukrainian parliament is here and to him I say Ireland unequivocally supports your country and your right to a peaceful, democratic and prosperous future.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support the toughest sanctions. We are SUPPORT Mr Martin honoured more than 34,000 Ukrainians have sought shelter in our country.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have we heard ideologues from the extremes condemn and attack the EU?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today, for many millions of people, it is the flag of blue with a circle of golden stars which symbolises their wish to be free."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expressed regret Ireland and the EU did little when Ukraine was attacked by Russia in 2014.</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2014 the people of Ukraine took to the streets to demand a democratic and European future. For this they suffered invasion.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too little to stand with them then. We did too little to reject Putin's new imperialism and his demand to control other countries.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stand with Ukraine, not just during this war but in the months and years ahead.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agenda must be Ukraine's reconstruction, securing democracy and its inclusion within our Union.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Ukraine's application for membership. I hope that, when the European Council meets, it will be possible to send the people of Ukraine a clear and positive message."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678"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79" type="#_x0000_t75" alt="LexisNexis®" style="width:147.75pt;height:30pt">
            <v:imagedata r:id="rId38" o:title=""/>
          </v:shape>
        </w:pict>
      </w:r>
      <w:r>
        <w:cr/>
      </w:r>
    </w:p>
    <w:p>
      <w:pPr>
        <w:pStyle w:val="Heading1141"/>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Harry was the king of my castle; LORD HENRY View from Slane Castle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2023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43"/>
        <w:keepNext w:val="0"/>
        <w:spacing w:before="120" w:after="0" w:line="220" w:lineRule="atLeast"/>
        <w:ind w:left="0" w:right="0" w:firstLine="0"/>
        <w:jc w:val="left"/>
      </w:pPr>
      <w:r>
        <w:br/>
      </w:r>
      <w:r>
        <w:pict>
          <v:shape id="_x0000_i1680" type="#_x0000_t75" style="width:161.98pt;height:56.99pt">
            <v:imagedata r:id="rId40"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81" style="position:absolute;z-index:25203712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I say? "As it Was." To be honest, Harry Styles blew my mind but what also warmed me to the depth of my heart was seeing my grand-children so into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Slane is, of course, about its legacy but it is also about the future and when I set out all those years ago in the dark days of 1981 to run the first show.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lofty ambition for the concerts to attain a central place in our annual calendar. U2 played support to Thin Lizzy at that first ground-breaking show. It was wonderful to see Bono and Ali Hewson enjoy seeing their son Elijah's band Inhaler perform so well.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mystical about Slane and Harry absorbed that magic and projected it to the crowd.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wondered at my choice had to marvel at such a stellar performance. People often ask me what concert was the greatest - well Harry is right up there. He had the audience in the palm of his hand.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showed humour but he also displayed a heartfelt gratitude towards his audience. He said thank you many times but I want to thank him for living up to every expectation I had of him and going way beyond.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strange times we do live in but it induces the oddest of images in the mind's eye. A capacity Slane crowd of 80,000 is the same as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this country has absorbed since the beginning of the war.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Hannah and Emily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a despicable immoral war criminal, so what of the war?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we got the news Major General Sergei Goryachev, one of Russia's "most efficient military leaders" was killed in a Ukrainian military strike.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most likely with a Storm Shadow supplied by the British. Ukraine is making progress but it is slow and grindingly bloody.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may well see the end of the political career of Boris Johnston. He may have brought it on himself but for one thing we should be grateful. He stood four square behind President Volodymyr Zelensky as he faced the tyranny of Vlad the Bad.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America and the continuing saga of Donald Trump. Is it really possible the United States could elect a president who was serving time in prison.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the country which has driven humanity to its greatest achievements.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82" style="position:absolute;z-index:25203814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war. FANS Hannah and Emily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2023</w:t>
      </w:r>
    </w:p>
    <w:p>
      <w:pPr>
        <w:pStyle w:val="Normal143"/>
      </w:pPr>
    </w:p>
    <w:p>
      <w:pPr>
        <w:pStyle w:val="Normal143"/>
        <w:ind w:left="200"/>
        <w:sectPr>
          <w:type w:val="continuous"/>
          <w:pgMar w:top="840" w:right="1000" w:bottom="840" w:left="1000" w:header="400" w:footer="400"/>
          <w:pgNumType w:fmt="decimal"/>
          <w:cols w:space="720"/>
        </w:sectPr>
      </w:pPr>
      <w:r>
        <w:br/>
      </w:r>
      <w:r>
        <w:pict>
          <v:line id="_x0000_s1683"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84" type="#_x0000_t75" alt="LexisNexis®" style="width:147.75pt;height:30pt">
            <v:imagedata r:id="rId38" o:title=""/>
          </v:shape>
        </w:pict>
      </w:r>
      <w:r>
        <w:cr/>
      </w:r>
    </w:p>
    <w:p>
      <w:pPr>
        <w:pStyle w:val="Heading1142"/>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Pets allowed into Ulster with owners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4"/>
        <w:keepNext w:val="0"/>
        <w:spacing w:before="120" w:after="0" w:line="220" w:lineRule="atLeast"/>
        <w:ind w:left="0" w:right="0" w:firstLine="0"/>
        <w:jc w:val="left"/>
      </w:pPr>
      <w:r>
        <w:br/>
      </w:r>
      <w:r>
        <w:pict>
          <v:shape id="_x0000_i1685" type="#_x0000_t75" style="width:161.98pt;height:56.99pt">
            <v:imagedata r:id="rId40"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JILLY BEATTIE</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86" style="position:absolute;z-index:25204019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homes with pets will be able to bring them into Northern Ireland.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how the scheme will work are still being thrashed out but a spokesperson for the Department of Agriculture says they will be announced by Minister Edwin Poots in the "coming days".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will involve pets being given thorough health checks and those who have travelled without relevant veterinary evidence of rabies jabs will face a period of quarantine.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Daera is now in talks with local private kennels and councils who may be able to provide quarantine accommodation which would leave the pets separated and isolated to ensure any potential disease they may harbour is not spread.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QUARANTINE A spokesman for Defra said: "We recognise that many Ukrainian individuals will not have been able to complete the full health preparations required for their pets.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stay in quarantine for a pet which has received no rabies treatment is four months.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will be considered case by case, and those which have already received some treatment would spend less time in quarantine."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Daera says it is working closely with Defra on the matter.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added: "Daera is working at pace, engaging with both Defra and Dafm, to ensure a sensitive and pragmatic solution will be implemented with regards to pet animals arriving from Ukraine.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is being prepared for the minister and subject to his sign off officials anticipate being able to announce details of the process in the coming days."</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87" style="position:absolute;z-index:25204121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Ukrainian with dog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688"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89" type="#_x0000_t75" alt="LexisNexis®" style="width:147.75pt;height:30pt">
            <v:imagedata r:id="rId38" o:title=""/>
          </v:shape>
        </w:pict>
      </w:r>
      <w:r>
        <w:cr/>
      </w:r>
    </w:p>
    <w:p>
      <w:pPr>
        <w:pStyle w:val="Heading1143"/>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STABBED GIRL, 8 FIGHTS FOR LIFE; Child and mum suffered critical injuries at house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5"/>
        <w:keepNext w:val="0"/>
        <w:spacing w:before="120" w:after="0" w:line="220" w:lineRule="atLeast"/>
        <w:ind w:left="0" w:right="0" w:firstLine="0"/>
        <w:jc w:val="left"/>
      </w:pPr>
      <w:r>
        <w:br/>
      </w:r>
      <w:r>
        <w:pict>
          <v:shape id="_x0000_i1690" type="#_x0000_t75" style="width:161.98pt;height:56.99pt">
            <v:imagedata r:id="rId40"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HAND ; PAT FLYNN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91" style="position:absolute;z-index:25204326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eight-year-old girl was last night fighting for her life after she was stabbed in the neck.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46, was also discovered unconscious at a house near Clarecastle, Co Clare, when gardai and ambulance crews arrived shortly before 8am yesterday.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 and woman - both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are said to be in critical condition in University Hospital Limerick.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child will be transferred to Temple Street in Dublin.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confirmed she had suffered a number of stab wounds, including wounds to her neck.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working to establish the full circumstances surrounding the incident and what led to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"The investigation is at the very early stages. What is known is the young child suffered shocking injuries in a violent incident.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will come to light in the coming days as the garda investigation progresses."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Clare Civil Defence personnel and an interpreter were also called to assist gardai at the scene yesterday.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mum and daughter were staying at a property where the incident occurred. An incident room has been established at Ennis Garda station and a senior investigating officer has been appointed to lead the inquiry.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liaison officer has also been appointed to assist the relatives of the victims.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Garda spokesman said: "This is a live and ongoing investigation and no further information is available at this time.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appealing for anyone with any information on this incident to contact the investigation team at Ennis Garda station on 065 6848100, the Confidential Line 1800 666 111 or any station."</w:t>
      </w:r>
    </w:p>
    <w:p>
      <w:pPr>
        <w:pStyle w:val="Normal145"/>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girl has suffered shocking injuries SOURCE CO CLARE YESTERDAY</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92" style="position:absolute;z-index:25204428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CORDON Scene is sealed offINQUIRY Forensic officerINVESTIGATION Gardai in Co Clare yesterday</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145"/>
      </w:pPr>
    </w:p>
    <w:p>
      <w:pPr>
        <w:pStyle w:val="Normal145"/>
        <w:ind w:left="200"/>
        <w:sectPr>
          <w:type w:val="continuous"/>
          <w:pgMar w:top="840" w:right="1000" w:bottom="840" w:left="1000" w:header="400" w:footer="400"/>
          <w:pgNumType w:fmt="decimal"/>
          <w:cols w:space="720"/>
        </w:sectPr>
      </w:pPr>
      <w:r>
        <w:br/>
      </w:r>
      <w:r>
        <w:pict>
          <v:line id="_x0000_s1693"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94" type="#_x0000_t75" alt="LexisNexis®" style="width:147.75pt;height:30pt">
            <v:imagedata r:id="rId38" o:title=""/>
          </v:shape>
        </w:pict>
      </w:r>
      <w:r>
        <w:cr/>
      </w:r>
    </w:p>
    <w:p>
      <w:pPr>
        <w:pStyle w:val="Heading1144"/>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UNITED NATIONS; UKRAINIAN SUPPORTERS MAKE I E IT A SPECIAL NIGHT AT AVIVA Blue and yellow add to the atmosphere in match against the Boys In Green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6"/>
        <w:keepNext w:val="0"/>
        <w:spacing w:before="120" w:after="0" w:line="220" w:lineRule="atLeast"/>
        <w:ind w:left="0" w:right="0" w:firstLine="0"/>
        <w:jc w:val="left"/>
      </w:pPr>
      <w:r>
        <w:br/>
      </w:r>
      <w:r>
        <w:pict>
          <v:shape id="_x0000_i1695" type="#_x0000_t75" style="width:161.98pt;height:56.99pt">
            <v:imagedata r:id="rId40"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MURPHY ; KEITH FALKINER</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96" style="position:absolute;z-index:25204633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in Ireland last night created a corner of blue and yellow as their national men's soccer team played the Boys In Green.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have been a routine Nations League game at the Aviva Stadium took on added significance in light of the Russian invasion.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Taoiseach Micheal Martin spoke of his pride in the fact that Ireland has provided a home for more than 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FAI also played its part by handing out 3,500 free tickets to them for this game.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grateful fans showed their appreciation last night as they showed up in great numbers for the game against Ireland.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just three days after Ukraine cruelly missed out on a World Cup spot in a play-off defeat to Wales.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Boys In Green were looking for their first group win after last Saturday's shock loss to Armenia and Ukraine were motivated by the war back home, especially after missing out on qualification for Qatar later this year.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Anatoliy Prymakov had tickets for the match and told the Irish Mirror that supporting the team was important for Ukrainians in Ireland.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30-year-old came to Dublin in 2007 and later graduated with a business degree and now works in a city bank.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a spokesperson for the Association of Ukrainians in Ireland and said beforehand: "We're looking forward to the match.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against Wales was watched by Ukrainian soldiers in the trenches and by families in bunkers back home.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for them is important so there has been huge pressure on the players. They knew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football, it's about giving people a boost because of everything that is going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also proved special for Cellbridge man Johnny Creighton and his Ukrainian friend Polina Bielaia. Polina, who only arrived in Ireland two weeks ago, admitted it was an emotional night for 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Johnny added: "It is special that Ireland are playing Ukraine with all that is going on. This is history, we just had to be 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Wexford woman Sandra Walsh travelled to the game with a bus load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them children.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game provided them with a chance to forget about the war back home and enjoy themselves. Sandra said: "It's a brilliant opportunity, especially for the children, to forget about all the upheaval they have been through.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nice just to see a smile on their faces and I must praise the FAI for giving them all tickets so they could come, they have been so good to them, as have all the Irish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actually several buses of Ukrainians travelled up from Wexford to the game." Sandra's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friend Julia Syrotenko, who has lived in Ireland for the last 13 years, said: "This is a chance to clear the mind a little bit and enjoy the night. And I expect Ukraine to win, I hope so."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couple Max and Lilia Samusenko, who have lived in Ireland for 10 years, said they were thrilled to be at the game.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 added: "When the war started I was on holiday with my kids in Ukraine and we had to leave. It has been very upsetting. But we will win the war some day for sure and also the football tonight."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Irish fan Ciara Malone, from Raheny, attended the game with her kids Cathal, 10, and seven-yearold Alice.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Cathal predicted that Ireland would win a high scoring game. He said: "I think Ireland will win 3-2."</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survived an earlier scare, when a Ukraine goal was ruled out for offside, Ireland went a goal down as the hour mark approached.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no reprieve this time - with Viktor Tsygankov's free kick getting the all clear as the first goal of the game - sparking celebrations among the Ukrainian fans.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In Green kept searching for an equaliser with the Irish supporters making their voices heard every kick of the 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waves of Irish pressure went unrewarded - and it finished in a 1-0 defeat for Stephen Kenny's men.</w:t>
      </w:r>
    </w:p>
    <w:p>
      <w:pPr>
        <w:pStyle w:val="Normal14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697" style="position:absolute;z-index:252047360"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WAVE Simon CoveneyTRUE COLOURS Ukraine fanREADY TO GO Backing their sideGET THE MESSAGE Banners at the Aviva Stadium last nightTHRILLED Max and Lillian SamusenkaTIME TO REFLECT Fan prior to kick-off</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146"/>
      </w:pPr>
    </w:p>
    <w:p>
      <w:pPr>
        <w:pStyle w:val="Normal146"/>
        <w:ind w:left="200"/>
        <w:sectPr>
          <w:type w:val="continuous"/>
          <w:pgMar w:top="840" w:right="1000" w:bottom="840" w:left="1000" w:header="400" w:footer="400"/>
          <w:pgNumType w:fmt="decimal"/>
          <w:cols w:space="720"/>
        </w:sectPr>
      </w:pPr>
      <w:r>
        <w:br/>
      </w:r>
      <w:r>
        <w:pict>
          <v:line id="_x0000_s169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99" type="#_x0000_t75" alt="LexisNexis®" style="width:147.75pt;height:30pt">
            <v:imagedata r:id="rId38" o:title=""/>
          </v:shape>
        </w:pict>
      </w:r>
      <w:r>
        <w:cr/>
      </w:r>
    </w:p>
    <w:p>
      <w:pPr>
        <w:pStyle w:val="Heading1145"/>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Housing for refugees at top of plans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2022 Tuesday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7"/>
        <w:keepNext w:val="0"/>
        <w:spacing w:before="120" w:after="0" w:line="220" w:lineRule="atLeast"/>
        <w:ind w:left="0" w:right="0" w:firstLine="0"/>
        <w:jc w:val="left"/>
      </w:pPr>
      <w:r>
        <w:br/>
      </w:r>
      <w:r>
        <w:pict>
          <v:shape id="_x0000_i1700" type="#_x0000_t75" style="width:161.98pt;height:56.99pt">
            <v:imagedata r:id="rId40"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701" style="position:absolute;z-index:25204940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on top of social houses already committed under the Housing For All plan, Darragh O'Brien the vowed.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Minister said that there will be 9,000 new social homes brought online this year, above any shelter provided for Ukrainians.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already housed 20,000 Ukrainians fleeing the warzone.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for the final numbers that will land range from anywhere between 50,000 and 200,000.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told RTE's Today with Claire Byrne: "The State has been correct in its response to giving people accommodation to people who have come in from Ukraine, over 30,000 people.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9k Number of homes to year says "Now the State has so far accommodated over two thirds of those, the other one third have been accommodated with family members and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department has been working with Integration Minister Roderic O'Gorman to look at the refurbishment of buildings to free up emergency accommodation.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Mr O'Brien added: "There is no question that the response that we have to help our friends from Ukraine, we have to be sure that is in addition to what we are doing on housing and I have been at pains to say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protect the Housing for All plan.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deliver 9,000 social homes this year, they're all for people who are already in the social housing list.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2,500 social homes that we're bringing back in this year and that's on top of 6,000 we've brought back in in the last two years and that's for people on the social housing list."</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702" style="position:absolute;z-index:25205043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Darragh O'Brien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2022</w:t>
      </w:r>
    </w:p>
    <w:p>
      <w:pPr>
        <w:pStyle w:val="Normal147"/>
      </w:pPr>
    </w:p>
    <w:p>
      <w:pPr>
        <w:pStyle w:val="Normal147"/>
        <w:ind w:left="200"/>
        <w:sectPr>
          <w:type w:val="continuous"/>
          <w:pgMar w:top="840" w:right="1000" w:bottom="840" w:left="1000" w:header="400" w:footer="400"/>
          <w:pgNumType w:fmt="decimal"/>
          <w:cols w:space="720"/>
        </w:sectPr>
      </w:pPr>
      <w:r>
        <w:br/>
      </w:r>
      <w:r>
        <w:pict>
          <v:line id="_x0000_s1703"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78"/>
          <w:headerReference w:type="default" r:id="rId1079"/>
          <w:footerReference w:type="even" r:id="rId1080"/>
          <w:footerReference w:type="default" r:id="rId1081"/>
          <w:headerReference w:type="first" r:id="rId1082"/>
          <w:footerReference w:type="first" r:id="rId1083"/>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704" type="#_x0000_t75" alt="LexisNexis®" style="width:147.75pt;height:30pt">
            <v:imagedata r:id="rId38" o:title=""/>
          </v:shape>
        </w:pict>
      </w:r>
      <w:r>
        <w:cr/>
      </w:r>
    </w:p>
    <w:p>
      <w:pPr>
        <w:pStyle w:val="Heading1146"/>
        <w:keepNext w:val="0"/>
        <w:spacing w:after="200" w:line="340" w:lineRule="atLeast"/>
        <w:ind w:left="0" w:right="0" w:firstLine="0"/>
        <w:jc w:val="center"/>
      </w:pPr>
      <w:hyperlink r:id="rId1084" w:history="1">
        <w:r>
          <w:rPr>
            <w:rFonts w:ascii="arial" w:eastAsia="arial" w:hAnsi="arial" w:cs="arial"/>
            <w:b/>
            <w:i/>
            <w:strike w:val="0"/>
            <w:color w:val="0077CC"/>
            <w:sz w:val="28"/>
            <w:u w:val="single"/>
            <w:vertAlign w:val="baseline"/>
          </w:rPr>
          <w:t>Crisis should be treated as an emergency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2022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8"/>
        <w:keepNext w:val="0"/>
        <w:spacing w:before="120" w:after="0" w:line="220" w:lineRule="atLeast"/>
        <w:ind w:left="0" w:right="0" w:firstLine="0"/>
        <w:jc w:val="left"/>
      </w:pPr>
      <w:r>
        <w:br/>
      </w:r>
      <w:r>
        <w:pict>
          <v:shape id="_x0000_i1705" type="#_x0000_t75" style="width:161.98pt;height:56.99pt">
            <v:imagedata r:id="rId40"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LARISSA NOLAN</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706" style="position:absolute;z-index:25205248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has completely gone off the radar - and the Government seems happy to let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homeless charity chief describes the current situation as "the grimmest in 20 years" it should spark an emergency response.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it doesn't - because our leaders don't see housing as a real crisis.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gone past even talking about it anymore.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it's the biggest social issue of our time, underpinning and exacerbating all others.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Proof of this is in comparing how quick they are to respond when they actually do take an issue with the gravity it deserves.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measures cost (EURO)38billion. The bill for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(EURO)2.5billion. Now we hear of a budget giveaway of (EURO)10billion for the cost of living crisis.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LANDLORDS Yet the doors weren't flung open for those whose lives and futures have been destroyed by our defunct housing </w:t>
      </w:r>
      <w:hyperlink r:id="rId1085" w:history="1">
        <w:r>
          <w:rPr>
            <w:rFonts w:ascii="arial" w:eastAsia="arial" w:hAnsi="arial" w:cs="arial"/>
            <w:b w:val="0"/>
            <w:i/>
            <w:strike w:val="0"/>
            <w:noProof w:val="0"/>
            <w:color w:val="0077CC"/>
            <w:position w:val="0"/>
            <w:sz w:val="20"/>
            <w:u w:val="single"/>
            <w:vertAlign w:val="baseline"/>
          </w:rPr>
          <w:t>www.system.No</w:t>
        </w:r>
      </w:hyperlink>
      <w:r>
        <w:rPr>
          <w:rFonts w:ascii="arial" w:eastAsia="arial" w:hAnsi="arial" w:cs="arial"/>
          <w:b w:val="0"/>
          <w:i w:val="0"/>
          <w:strike w:val="0"/>
          <w:noProof w:val="0"/>
          <w:color w:val="000000"/>
          <w:position w:val="0"/>
          <w:sz w:val="20"/>
          <w:u w:val="none"/>
          <w:vertAlign w:val="baseline"/>
        </w:rPr>
        <w:t xml:space="preserve"> budget break - ever - for the renters stuck paying half their wage in extortionate rents to landlords fat on </w:t>
      </w:r>
      <w:hyperlink r:id="rId1086" w:history="1">
        <w:r>
          <w:rPr>
            <w:rFonts w:ascii="arial" w:eastAsia="arial" w:hAnsi="arial" w:cs="arial"/>
            <w:b w:val="0"/>
            <w:i/>
            <w:strike w:val="0"/>
            <w:noProof w:val="0"/>
            <w:color w:val="0077CC"/>
            <w:position w:val="0"/>
            <w:sz w:val="20"/>
            <w:u w:val="single"/>
            <w:vertAlign w:val="baseline"/>
          </w:rPr>
          <w:t>www.profits.No</w:t>
        </w:r>
      </w:hyperlink>
      <w:r>
        <w:rPr>
          <w:rFonts w:ascii="arial" w:eastAsia="arial" w:hAnsi="arial" w:cs="arial"/>
          <w:b w:val="0"/>
          <w:i w:val="0"/>
          <w:strike w:val="0"/>
          <w:noProof w:val="0"/>
          <w:color w:val="000000"/>
          <w:position w:val="0"/>
          <w:sz w:val="20"/>
          <w:u w:val="none"/>
          <w:vertAlign w:val="baseline"/>
        </w:rPr>
        <w:t xml:space="preserve"> new laws brought in to protect tenants from the annual rent hikes that the "rent cap" turned out to be, or from eviction for a menu of convenient </w:t>
      </w:r>
      <w:hyperlink r:id="rId1087" w:history="1">
        <w:r>
          <w:rPr>
            <w:rFonts w:ascii="arial" w:eastAsia="arial" w:hAnsi="arial" w:cs="arial"/>
            <w:b w:val="0"/>
            <w:i/>
            <w:strike w:val="0"/>
            <w:noProof w:val="0"/>
            <w:color w:val="0077CC"/>
            <w:position w:val="0"/>
            <w:sz w:val="20"/>
            <w:u w:val="single"/>
            <w:vertAlign w:val="baseline"/>
          </w:rPr>
          <w:t>www.reasons.No</w:t>
        </w:r>
      </w:hyperlink>
      <w:r>
        <w:rPr>
          <w:rFonts w:ascii="arial" w:eastAsia="arial" w:hAnsi="arial" w:cs="arial"/>
          <w:b w:val="0"/>
          <w:i w:val="0"/>
          <w:strike w:val="0"/>
          <w:noProof w:val="0"/>
          <w:color w:val="000000"/>
          <w:position w:val="0"/>
          <w:sz w:val="20"/>
          <w:u w:val="none"/>
          <w:vertAlign w:val="baseline"/>
        </w:rPr>
        <w:t xml:space="preserve"> national emergency about the fact there's nowhere left to rent in Ireland and we have no social housing system to speak of.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losing a generation to emigration because they can't rent, they can't buy and they don't want to live in their parents house until they're 30, like a shocking 78% of young people in this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our brightest, best and most ambitious.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seems happy to let them go. And continue acting like there's no solution to housing - a created crisis that is a direct result of State policy.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2022</w:t>
      </w:r>
    </w:p>
    <w:p>
      <w:pPr>
        <w:pStyle w:val="Normal148"/>
      </w:pPr>
    </w:p>
    <w:p>
      <w:pPr>
        <w:pStyle w:val="Normal148"/>
        <w:ind w:left="200"/>
        <w:sectPr>
          <w:type w:val="continuous"/>
          <w:pgMar w:top="840" w:right="1000" w:bottom="840" w:left="1000" w:header="400" w:footer="400"/>
          <w:pgNumType w:fmt="decimal"/>
          <w:cols w:space="720"/>
        </w:sectPr>
      </w:pPr>
      <w:r>
        <w:br/>
      </w:r>
      <w:r>
        <w:pict>
          <v:line id="_x0000_s1707"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708" type="#_x0000_t75" alt="LexisNexis®" style="width:147.75pt;height:30pt">
            <v:imagedata r:id="rId38" o:title=""/>
          </v:shape>
        </w:pict>
      </w:r>
      <w:r>
        <w:cr/>
      </w:r>
    </w:p>
    <w:p>
      <w:pPr>
        <w:pStyle w:val="Heading1147"/>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OUTRAGE OVER THRONES SITE ROAD GRAFFITI</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9"/>
        <w:keepNext w:val="0"/>
        <w:spacing w:before="120" w:after="0" w:line="220" w:lineRule="atLeast"/>
        <w:ind w:left="0" w:right="0" w:firstLine="0"/>
        <w:jc w:val="left"/>
      </w:pPr>
      <w:r>
        <w:br/>
      </w:r>
      <w:r>
        <w:pict>
          <v:shape id="_x0000_i1709" type="#_x0000_t75" style="width:161.98pt;height:56.99pt">
            <v:imagedata r:id="rId40"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BLACK</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710" style="position:absolute;z-index:2520545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after pro-Russian graffiti was daubed on the road at a Games of Thrones filming location.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"Z glory to Russia" - referring to the symbol Z which has been painted on Russian tanks during the Ukraine invasion - appeared at the Dark Hedges in Co Antrim on Saturday.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tree-lined route became world famous when it was featured in the HBO fantasy series and now attracts a significant number of tourists.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PSNI confirmed it had received a report of graffiti at the Dark Hedges in the Bregagh Road area of Armoy.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"Enquiries are ongoing."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came as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invasion of their country started to arrive in Northern Ireland Condemning the graffiti, DUP North Antrim Assembly candidate Mervyn Storey said: "This is a wanton act of vandalism at one of Northern Ireland's most iconic locations.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at odds with the warm welcome our local community provides to tourists from all over the world who come to see what the Dark Hedges and the North Coast have to offer."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Storey said he has recently been able to welcome refugees from Ukraine into his church community.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despicable that they should have to encounter this type of behaviour glorifying Russia's oppressive campaign of terror in their homeland.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support must be with the people of Ukraine.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working closely with local authorities and the PSNI to ensure this graffiti is removed immediately and those responsible held to account."</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711" style="position:absolute;z-index:252055552"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SYMBOL 'Z' on Russian tanksDARK DAYS Mervyn Storey in Co Antrim</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712"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713" type="#_x0000_t75" alt="LexisNexis®" style="width:147.75pt;height:30pt">
            <v:imagedata r:id="rId38" o:title=""/>
          </v:shape>
        </w:pict>
      </w:r>
      <w:r>
        <w:cr/>
      </w:r>
    </w:p>
    <w:p>
      <w:pPr>
        <w:pStyle w:val="Heading1148"/>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Refugee hosts could be paid says Taoiseach</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0"/>
        <w:keepNext w:val="0"/>
        <w:spacing w:before="120" w:after="0" w:line="220" w:lineRule="atLeast"/>
        <w:ind w:left="0" w:right="0" w:firstLine="0"/>
        <w:jc w:val="left"/>
      </w:pPr>
      <w:r>
        <w:br/>
      </w:r>
      <w:r>
        <w:pict>
          <v:shape id="_x0000_i1714" type="#_x0000_t75" style="width:161.98pt;height:56.99pt">
            <v:imagedata r:id="rId40"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715" style="position:absolute;z-index:25205760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Taoiseach has asked Ministers to examine how people could be paid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said he has said he has spoken to Finance Minister Paschal Donohoe and Social Protection Minister Heather Humphreys on the matter.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believes it is not a money issue for people who are offering their homes up.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added: "No it's not a money issue for people right now but it is being considered by the key departments.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issues that will have to be sorted out but in the first instance that needs to happen, is those who have pledged, we need to get through that process perhaps more quickly."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yesterday Ms McEntee said financial support to people in Ireland who host refugees may encourage more to reconsider housing those fleeing the war in Ukraine.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financial support might be an option "if we get to a situation where we want to encourage more people to offer up accommodation".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Mr Martin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she would support the move to pay people.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"We're very aware that there's an increase in costs in electricity and fuel, even in food prices. So I think what we'd have to establish is how we would cover those costs.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anybody's looking to make money out of this. Certainly not. It's that we would cover those day-to-day costs.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Government has said we'd be open to and it's something that's been explored at the moment."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financial support could encourage people who have withdrawn accommodation offers to reconsider, Ms McEntee said: "It might indeed."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150"/>
      </w:pPr>
    </w:p>
    <w:p>
      <w:pPr>
        <w:pStyle w:val="Normal150"/>
        <w:ind w:left="200"/>
        <w:sectPr>
          <w:type w:val="continuous"/>
          <w:pgMar w:top="840" w:right="1000" w:bottom="840" w:left="1000" w:header="400" w:footer="400"/>
          <w:pgNumType w:fmt="decimal"/>
          <w:cols w:space="720"/>
        </w:sectPr>
      </w:pPr>
      <w:r>
        <w:br/>
      </w:r>
      <w:r>
        <w:pict>
          <v:line id="_x0000_s1716"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717" type="#_x0000_t75" alt="LexisNexis®" style="width:147.75pt;height:30pt">
            <v:imagedata r:id="rId38" o:title=""/>
          </v:shape>
        </w:pict>
      </w:r>
      <w:r>
        <w:cr/>
      </w:r>
    </w:p>
    <w:p>
      <w:pPr>
        <w:pStyle w:val="Heading1149"/>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Up to 9k new ARRIVALS IN IRELAND OVER HOLIDAY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1"/>
        <w:keepNext w:val="0"/>
        <w:spacing w:before="120" w:after="0" w:line="220" w:lineRule="atLeast"/>
        <w:ind w:left="0" w:right="0" w:firstLine="0"/>
        <w:jc w:val="left"/>
      </w:pPr>
      <w:r>
        <w:br/>
      </w:r>
      <w:r>
        <w:pict>
          <v:shape id="_x0000_i1718" type="#_x0000_t75" style="width:161.98pt;height:56.99pt">
            <v:imagedata r:id="rId40"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719" style="position:absolute;z-index:25205964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9,000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arrive in Ireland over the Easter bank holiday weekend, it was revealed yesterday.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23,000 people fleeing the war have now arrived in Ireland and finding housing is becoming "hugely challenging".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figures from the Department of Children show 23,205 refugees are here with 15,078 in State-provided accommodation.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O'Dwyer, Secretary General of the Irish Red Cross, revealed 5,700 empty homes have been offered although 16% of offers initially received had been rescinded.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25,178 pledges of assistance with about 40% having been followed upon with assessments due to be carried out soon. However, he added that finding housing for those who have arrived was "hugely challenging". because of the numbers involved".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3,000 and 9,000 refugees are expected over the next three days.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O'Dwyer said no one wants to see people staying in halls and sports centres.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 "These are emergency responses in an emergency time and what we need to do is make certain the move on accommodation is ready as soon as possible." Sinn Fein leader Mary Lou McDonald, left, said Ireland would "without doubt struggle to welcome and make comfortable" 200,000 refugees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RTE, she added: "What we need to see now is really a step change, a very radical step change in Government policy if we were to hope to cope with our new arrivals and at the same time deal with people who in many cases have waited for years and live now in a state of quiet desperation."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Simon Coveney was due back in Ireland yesterday after visiting Ukraine to witness the barbaric killings of civilians by Russian forces .</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720" style="position:absolute;z-index:25206067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Families leave Ukraine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721"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722" type="#_x0000_t75" alt="LexisNexis®" style="width:147.75pt;height:30pt">
            <v:imagedata r:id="rId38" o:title=""/>
          </v:shape>
        </w:pict>
      </w:r>
      <w:r>
        <w:cr/>
      </w:r>
    </w:p>
    <w:p>
      <w:pPr>
        <w:pStyle w:val="Heading1150"/>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Labour TD: Council ban is red tape 'madness'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2"/>
        <w:keepNext w:val="0"/>
        <w:spacing w:before="120" w:after="0" w:line="220" w:lineRule="atLeast"/>
        <w:ind w:left="0" w:right="0" w:firstLine="0"/>
        <w:jc w:val="left"/>
      </w:pPr>
      <w:r>
        <w:br/>
      </w:r>
      <w:r>
        <w:pict>
          <v:shape id="_x0000_i1723" type="#_x0000_t75" style="width:161.98pt;height:56.99pt">
            <v:imagedata r:id="rId40"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724" style="position:absolute;z-index:25206272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councils have been slammed for banning council housing tenants from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zone.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TD Ged Nash said it was red tape "madness" that won't allow council houses to be used and that the ban needs to be scrapped immediately.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seeing potentially thousands of homes that the Government desperately needs to house Ukrainians excluded from the national effort because it would be in breach of individual tenancy agreements.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McGahons from Drogheda, Co Louth, were looking forward to welcoming Artem and his seven-year-old son Seryozha into their home next week.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from the besieged city of Mariupol and Artem lost his wife Olga, as well as his mother Seryozha, in a Russian bombing blitz last month.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 But the Irish Mirror has discovered that the kind-hearted Irish hosts will be breaking their tenancy agreements if they try to take in Ukrainians.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McGahon told the Irish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"These people are crying out for help. But when we asked the council that we wanted to help, we were told - the answer is no, you don't own the house and you can't sublet. It's crazy."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 Nash, told the Irish Mirror the ban on people helping out by sharing their homes shows "heartless madness" from "pen pushers" and bureaucrats.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Department of Housing defended the actions of the local authorities but said they would be written to urge flexibility in the face of the worsening crisis.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Louth County Council was contacted for comment.</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725" style="position:absolute;z-index:25206374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WELCOMEThe McGahon family</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152"/>
      </w:pPr>
    </w:p>
    <w:p>
      <w:pPr>
        <w:pStyle w:val="Normal152"/>
        <w:ind w:left="200"/>
        <w:sectPr>
          <w:type w:val="continuous"/>
          <w:pgMar w:top="840" w:right="1000" w:bottom="840" w:left="1000" w:header="400" w:footer="400"/>
          <w:pgNumType w:fmt="decimal"/>
          <w:cols w:space="720"/>
        </w:sectPr>
      </w:pPr>
      <w:r>
        <w:br/>
      </w:r>
      <w:r>
        <w:pict>
          <v:line id="_x0000_s1726"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727" type="#_x0000_t75" alt="LexisNexis®" style="width:147.75pt;height:30pt">
            <v:imagedata r:id="rId38" o:title=""/>
          </v:shape>
        </w:pict>
      </w:r>
      <w:r>
        <w:cr/>
      </w:r>
    </w:p>
    <w:p>
      <w:pPr>
        <w:pStyle w:val="Heading1151"/>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Banner day for future president; WAR IN UKRAINE: RISING COST O T OF CONFLICT HITTING HOME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3"/>
        <w:keepNext w:val="0"/>
        <w:spacing w:before="120" w:after="0" w:line="220" w:lineRule="atLeast"/>
        <w:ind w:left="0" w:right="0" w:firstLine="0"/>
        <w:jc w:val="left"/>
      </w:pPr>
      <w:r>
        <w:br/>
      </w:r>
      <w:r>
        <w:pict>
          <v:shape id="_x0000_i1728" type="#_x0000_t75" style="width:161.98pt;height:56.99pt">
            <v:imagedata r:id="rId40"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729" style="position:absolute;z-index:2520657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Ukrainian president Volodymyr Zelensky has been pictured holding up the tricolour during a five-day visit to Ireland when working as a stand-up comedian.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 was taken in 2018 when he came to play a gig and a few months before he put his life on the line and ran for president.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third on the left wearing a cap along with some of the other comics who appeared on the show at the TLT Theatre in Drogheda.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turned president also went down to meet Ukrainians in Limerick and Clare during his stay.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close friend Nick Levchenko, who persuaded him to come to Ireland, is also in the photograph on the far right.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lived here for over 15 years and is a lifelong friend of the former comic. Before Covid the Dublin nightclub owner regularly ran shows for the Eastern European community in Ireland.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has been praised across the world for his leadership and his decision to stand with his people and lead them through the war from his office in Kyiv.</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turned down offers to flee to the US. His friend Nick said; "Our president will run nowhere, he will stay with his people and fight to the end. That is the type of person he 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Irish people for supporting the president and the people of Ukraine. Your continued support is much appreciated.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coming weeks who will all need your collective help and support. Thank you for taking our people in."</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730" style="position:absolute;z-index:252066816"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 Taking part in comedy showDROPPING IN Zelensky, third from left, on visit to Ireland</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153"/>
      </w:pPr>
    </w:p>
    <w:p>
      <w:pPr>
        <w:pStyle w:val="Normal153"/>
        <w:ind w:left="200"/>
        <w:sectPr>
          <w:type w:val="continuous"/>
          <w:pgMar w:top="840" w:right="1000" w:bottom="840" w:left="1000" w:header="400" w:footer="400"/>
          <w:pgNumType w:fmt="decimal"/>
          <w:cols w:space="720"/>
        </w:sectPr>
      </w:pPr>
      <w:r>
        <w:br/>
      </w:r>
      <w:r>
        <w:pict>
          <v:line id="_x0000_s1731"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732" type="#_x0000_t75" alt="LexisNexis®" style="width:147.75pt;height:30pt">
            <v:imagedata r:id="rId38" o:title=""/>
          </v:shape>
        </w:pict>
      </w:r>
      <w:r>
        <w:cr/>
      </w:r>
    </w:p>
    <w:p>
      <w:pPr>
        <w:pStyle w:val="Heading1152"/>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CHURCHES OPEN DOORS TO REFUGEES; WAR IN UKRAINE: FINDING WAYS T S TO HOUSE THOSE FLEEING HELL 35,000 homes must be built as scale of influx takes its toll</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4"/>
        <w:keepNext w:val="0"/>
        <w:spacing w:before="120" w:after="0" w:line="220" w:lineRule="atLeast"/>
        <w:ind w:left="0" w:right="0" w:firstLine="0"/>
        <w:jc w:val="left"/>
      </w:pPr>
      <w:r>
        <w:br/>
      </w:r>
      <w:r>
        <w:pict>
          <v:shape id="_x0000_i1733" type="#_x0000_t75" style="width:161.98pt;height:56.99pt">
            <v:imagedata r:id="rId40"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734" style="position:absolute;z-index:25206886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REFURBISHED churches may be used to accommodate thousands of refugees as the Housing Minister revealed an extra 35,000 homes need to be built.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startling figure is in addition to the 33,000 the Government has said need to be constructed every year to deal with the housing crisis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also confirmed that tented accommodation which is being erected by the Defence Forces at a campsite in Co Meath will also be used soon to house Ukrainians.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Darragh O'Brien said: "A lot of what we're going to be doing is taking maybe old commercial stock, old State stock and converting that into apartments or homes.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have to look at providing permanent housing solutions in that space.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potentially require up to an additional 35,000 homes over the period of time.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33,000 homes per annum as you know under the Housing For All plan, which we're well on our way to delivering and we're increasing output every week and this year will be a good year for delivery, but the additional requirements could very well be another 35,000 homes."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scrambling to find accommodation after the Cabinet was briefed that 30,000 refugees could arrive into Ireland by the end of April.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sources have said ministers were informed that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expected to come in to Ireland in the coming weeks will exceed capacity in hotels, B&amp;Bs and private houses.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source said: "I don't think the Irish people have grasped the scale of this refugee crisis yet and the impact it is going to have."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O'Brien also confirmed the bi l l for providing housing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reach (EURO)2.5billion. He said: "I've been asked to do so PLANS Minister Darragh O'Brien by the Taoiseach around looking at other measures on how we can expedite delivery of more permanent or semi-permanent housing and that involves a couple of things like looking at emergency planning powers that I could use potentially under the Planning Act, looking at how we can shorten procurements because one of the issues obviously when we go to build new estates or refurbish existing homes as is the area of procurement and how long that that takes."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 "There are some emergency provisions available to us there."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Government is looking at converting and refurbishing churches to house refugees as well as vacant properties and prefabs.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O'Brien has said around 500 properties have been so far identified which could be converted into homes for those fleeing the war in Ukraine. He added: "There is an impression abroad sometimes that modular homes will be the solution to everything. They have a role. Off-site construction can play a very significant role. But will there be a requirement for some temporary accommodation through modular homes? I think so.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local authorities to identify service vacant sites around the country zoned or unzoned.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be anywhere around the country but there will be certain criteria around site selection."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were told there are around 600 arrivals per day, with three quarters of refugees seeking accomwell modation. And at this rate we could expect 21,000 arrivals by Easter and 30,000 by the end of April.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Micheal Martin has indicated that measures around public spending next year may be impacted due to costs involved in taking in refugees.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State will target those most in need and people on lower incomes who are struggling with the soaring cost of living.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"But in 2023, there will be costs and therefore the Budget towards the latter part of the year will have to reflect that and that does create challenges for us, economically and fiscally and so we' ll approach all of this in the context of the forthcoming Budget.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implications of this war are there and are there to be seen in continuing energy prices, in food security issues and now agriculture and food are bearing the brunt of this because of high costs."</w:t>
      </w:r>
    </w:p>
    <w:p>
      <w:pPr>
        <w:pStyle w:val="Normal15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735" style="position:absolute;z-index:252069888"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Minister Darragh O'BrienPREPARATIONS Army get accommodation readyTEMPORARY SOLUTION Tents which will house refugees in Meath yesterday</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154"/>
      </w:pPr>
    </w:p>
    <w:p>
      <w:pPr>
        <w:pStyle w:val="Normal154"/>
        <w:ind w:left="200"/>
        <w:sectPr>
          <w:type w:val="continuous"/>
          <w:pgMar w:top="840" w:right="1000" w:bottom="840" w:left="1000" w:header="400" w:footer="400"/>
          <w:pgNumType w:fmt="decimal"/>
          <w:cols w:space="720"/>
        </w:sectPr>
      </w:pPr>
      <w:r>
        <w:br/>
      </w:r>
      <w:r>
        <w:pict>
          <v:line id="_x0000_s1736"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737" type="#_x0000_t75" alt="LexisNexis®" style="width:147.75pt;height:30pt">
            <v:imagedata r:id="rId38" o:title=""/>
          </v:shape>
        </w:pict>
      </w:r>
      <w:r>
        <w:cr/>
      </w:r>
    </w:p>
    <w:p>
      <w:pPr>
        <w:pStyle w:val="Heading1153"/>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Q&amp;A</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5"/>
        <w:keepNext w:val="0"/>
        <w:spacing w:before="120" w:after="0" w:line="220" w:lineRule="atLeast"/>
        <w:ind w:left="0" w:right="0" w:firstLine="0"/>
        <w:jc w:val="left"/>
      </w:pPr>
      <w:r>
        <w:br/>
      </w:r>
      <w:r>
        <w:pict>
          <v:shape id="_x0000_i1738" type="#_x0000_t75" style="width:161.98pt;height:56.99pt">
            <v:imagedata r:id="rId40"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739" style="position:absolute;z-index:25207193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it actually mean to be sanctioned? The publicity surrounding the designation is aimed at demonstrating the consequences for allegedly associating with the Kremlin. Practically, the seven are unable to travel to the UK. If they were already in Britain they would be unable to leave. Their property and assets have been frozen. What does it mean when your assets are frozen? You cannot buy or sell or use them. In the case of a house, for example, utility companies are unable to supply gas, electricity or water. Staff cannot work there. Homes cannot be sold or rented. Private jets would be unable to take off from British airfields. Yachts in British waters or docks would be detained. You cannot access money in UK bank accounts, or sell shares in firms. What will it mean for Chelsea? A special licence has been granted so matches can go ahead. But new tickets cannot be sold. New merchandise will not be supplied. Players cannot be bought, sold or loaned. A limit of £20,000 in travel expenses has been imposed on the team. Wages will still be paid. What will be done with all those Russian properties? They have not been seized, they are simply frozen. Calls have been made for them to be opened to Britain's homeless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that seems unlikely to happen. Can the Government just sell them and keep the money?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laws, no. Theoretically, if the Russians packed up in Ukraine. the sanctions could be lifted, though that also seems unlikely. Earlier this month, it emerged plans were being drawn up to allow the Government to seize, then use or sell, property. But it would need a new Act of Parliament.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GLAZE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740"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741" type="#_x0000_t75" alt="LexisNexis®" style="width:147.75pt;height:30pt">
            <v:imagedata r:id="rId38" o:title=""/>
          </v:shape>
        </w:pict>
      </w:r>
      <w:r>
        <w:cr/>
      </w:r>
    </w:p>
    <w:p>
      <w:pPr>
        <w:pStyle w:val="Heading1154"/>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9,000 REFUGEES SETTLE IN IRELAND; WAR IN UKRAINE: HOUSING G THOSE FLEEING LIVING HELL »»Thousands more on way in coming weeks says minister »»Tanaiste and his partner offering up their home to help</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6"/>
        <w:keepNext w:val="0"/>
        <w:spacing w:before="120" w:after="0" w:line="220" w:lineRule="atLeast"/>
        <w:ind w:left="0" w:right="0" w:firstLine="0"/>
        <w:jc w:val="left"/>
      </w:pPr>
      <w:r>
        <w:br/>
      </w:r>
      <w:r>
        <w:pict>
          <v:shape id="_x0000_i1742" type="#_x0000_t75" style="width:161.98pt;height:56.99pt">
            <v:imagedata r:id="rId40"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8,9</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743" style="position:absolute;z-index:25207398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already placed 4,500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zone in hotels and B&amp;Bs in Ireland.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Minister said 9,000 have already arrived, with half staying with friends or family.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 O'Gorman added the Government is ultimately preparing for "tens of thousands of refugees" being accommodated in this country.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an and a injury YESTERDAY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as Leo Varadkar said he and his partner Matt have offered to take in a family of Ukrainian war refugees after watching the harrowing images of the war through the media.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said it was "hard to watch" without doing something.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is also because he now has room after upsizing and moving out of their apartment and buying a house together. Mr Varadkar explained why he was moved to make the offer.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"From our point of view, watching the news every night from Ukraine, it's very hard to watch what we're witnessing on our continent, in our neighbourhood and we just wanted to help out in some 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home to someone for a few months fleeing a war is just something we're able to do at the moment.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something my partner Matt and I talked about a few weeks ago.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we could have done in the past because we lived in an apartment and the spare room was effectively the only storage space we had.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house now so it's a possibility and I on our behalf signed us up with the Irish Refugee Council around three weeks ago."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moved quickly to put up the thousands of refugees, with hotels and guesthouses the first port of call.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Contracts of between six and 12 months are being agreed.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humanitarian crisis 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borders is worsening every day and it is expected that soon four million people will have escaped the Russian invasion.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Ireland, as one of 27 members of the EU, will likely see multiples of the 4,500 refugees that will need to be provided with sanctuary.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centres will be needed and Mr O'Gorman said that venues like the National Show Centre in Dublin and the Millstreet Arena in Cork could be used.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generosity of the public people has seen 20,000 offers of accom- modation from the general public through the Irish Red Cross. Mr O'Gorman said that these private offers are now being assessed and that vacant properties will be the first to be acquired.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they will move on to placing Ukrainians with Irish families.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phase has begun on a limited level. Mr O'Gorman told RTE's This Week programme: "I think when you look at the ongoing magnitude of offers come from RODERIC YESTERDAY the crisis in Ukraine, Ireland and all European countries are going to expect to receive probab ly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weeks ahead.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certainly those numbers that we are preparing for.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look to book hotel accommodation to deal with short-term accommodation needs and as of this weekend we've begun to draw down accommodation from the pledges provided by the Irish people.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in public O'GORMAN "Over 20,000 offers have come in from the Irish people across the country, huge show of generosity and my department is beginning to look to start to activate some of those accommodation options now, starting initially with options of vacant housing."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added that the Government has successfully managed to place all refugees so far and that he is confident they can continue to do so.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"Look, we've just got through St Patrick's Day and obviously a lot of people had booked accommodation for the long weekend and it was tight at times over the past number of days, but we got through that.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next week and the following week it's going to be easier to secure accommodation.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been very clear to people that this is part of the short-term solution."</w:t>
      </w:r>
    </w:p>
    <w:p>
      <w:pPr>
        <w:pStyle w:val="Normal15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offers have come in from public RODERIC O'GORMAN YESTERDAY One was missing an arm and another, a head injury POPE FRANCIS ROME, YESTERDAY</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744" style="position:absolute;z-index:25207500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Mr O'GormanVENUE National Show Centre, DublinDESPERATE Millions have already fled Ukraine</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74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746" type="#_x0000_t75" alt="LexisNexis®" style="width:147.75pt;height:30pt">
            <v:imagedata r:id="rId38" o:title=""/>
          </v:shape>
        </w:pict>
      </w:r>
      <w:r>
        <w:cr/>
      </w:r>
    </w:p>
    <w:p>
      <w:pPr>
        <w:pStyle w:val="Heading1155"/>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Q&amp;A</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7"/>
        <w:keepNext w:val="0"/>
        <w:spacing w:before="120" w:after="0" w:line="220" w:lineRule="atLeast"/>
        <w:ind w:left="0" w:right="0" w:firstLine="0"/>
        <w:jc w:val="left"/>
      </w:pPr>
      <w:r>
        <w:br/>
      </w:r>
      <w:r>
        <w:pict>
          <v:shape id="_x0000_i1747" type="#_x0000_t75" style="width:161.98pt;height:56.99pt">
            <v:imagedata r:id="rId40"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748" style="position:absolute;z-index:25207705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actually mean to be sanctioned? The publicity surrounding the designation is aimed at demonstrating the consequences for allegedly associating with the Kremlin. Practically, the seven are unable to travel to the UK. If they were already in Britain they would be unable to leave. Their property and assets have been frozen. What does it mean when your assets are frozen? You cannot buy or sell or use them. In the case of a house, for example, utility companies are unable to supply gas, electricity or water. Staff cannot work there. Homes cannot be sold or rented. Private jets would be unable to take off from airfields. Yachts in waters or docks would be detained. You cannot access money in UK bank accounts, or sell shares in firms.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will it mean for Chelsea? A special licence has been granted so matches can go ahead. But new tickets cannot be sold. New merchandise will not be supplied. Players cannot be bought, sold or loaned. A limit of £20,000 in travel expenses has been imposed on the team. Wages will still be paid. What will be done with all those Russian properties? They have not been seized, they are simply frozen. Calls have been made for them to be opened to the homeless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that seems unlikely to happen. Can the UK Government just sell them and keep the money?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laws, no. Theoretically, if the Russians packed up in Ukraine. the sanctions could be lifted, though that also seems unlikely. Earlier this month, it emerged plans were being drawn up to allow the Government to seize, then use or sell, property. But it would need a new Act of Parliament.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GLAZE</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57"/>
      </w:pPr>
    </w:p>
    <w:p>
      <w:pPr>
        <w:pStyle w:val="Normal157"/>
        <w:ind w:left="200"/>
        <w:sectPr>
          <w:type w:val="continuous"/>
          <w:pgMar w:top="840" w:right="1000" w:bottom="840" w:left="1000" w:header="400" w:footer="400"/>
          <w:pgNumType w:fmt="decimal"/>
          <w:cols w:space="720"/>
        </w:sectPr>
      </w:pPr>
      <w:r>
        <w:br/>
      </w:r>
      <w:r>
        <w:pict>
          <v:line id="_x0000_s1749"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50" type="#_x0000_t75" alt="LexisNexis®" style="width:147.75pt;height:30pt">
            <v:imagedata r:id="rId38" o:title=""/>
          </v:shape>
        </w:pict>
      </w:r>
      <w:r>
        <w:cr/>
      </w:r>
    </w:p>
    <w:p>
      <w:pPr>
        <w:pStyle w:val="Heading1156"/>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QA&amp;</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8"/>
        <w:keepNext w:val="0"/>
        <w:spacing w:before="120" w:after="0" w:line="220" w:lineRule="atLeast"/>
        <w:ind w:left="0" w:right="0" w:firstLine="0"/>
        <w:jc w:val="left"/>
      </w:pPr>
      <w:r>
        <w:br/>
      </w:r>
      <w:r>
        <w:pict>
          <v:shape id="_x0000_i1751" type="#_x0000_t75" style="width:161.98pt;height:56.99pt">
            <v:imagedata r:id="rId40"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52" style="position:absolute;z-index:25207910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it actually mean to be sanctioned? The publicity surrounding the designation is aimed at demonstrating the consequences for allegedly associating with the Kremlin. Practically, the seven are unable to travel to the UK. If they were already in Britain they would be unable to leave. Their property and assets have been frozen. What does it mean when your assets are frozen? You cannot buy or sell or use them. In the case of a house, for example, utility companies are unable to supply gas, electricity or water. Staff cannot work there. Homes cannot be sold or rented. Private jets would be unable to take off from British airfields. Yachts in British waters or docks would be detained. You cannot access money in UK bank accounts, or sell shares in firms. What will it mean for Chelsea? A special licence has been granted so matches can go ahead. But new tickets cannot be sold. New merchandise will not be supplied. Players cannot be bought, sold or loaned. A limit of £20,000 in travel expenses has been imposed on the team. Wages will still be paid. What will be done with all those Russian properties? They have not been seized, they are simply frozen. Calls have been made for them to be opened to Britain's homeless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that seems unlikely to happen. Can the Government just sell them and keep the money?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laws, no. Theoretically, if the Russians packed up in Ukraine. the sanctions could be lifted, though that also seems unlikely. Earlier this month, it emerged plans were being drawn up to allow the Government to seize, then use or sell, property. But it would need a new Act of Parliament.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GLAZE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58"/>
      </w:pPr>
    </w:p>
    <w:p>
      <w:pPr>
        <w:pStyle w:val="Normal158"/>
        <w:ind w:left="200"/>
        <w:sectPr>
          <w:type w:val="continuous"/>
          <w:pgMar w:top="840" w:right="1000" w:bottom="840" w:left="1000" w:header="400" w:footer="400"/>
          <w:pgNumType w:fmt="decimal"/>
          <w:cols w:space="720"/>
        </w:sectPr>
      </w:pPr>
      <w:r>
        <w:br/>
      </w:r>
      <w:r>
        <w:pict>
          <v:line id="_x0000_s175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54" type="#_x0000_t75" alt="LexisNexis®" style="width:147.75pt;height:30pt">
            <v:imagedata r:id="rId38" o:title=""/>
          </v:shape>
        </w:pict>
      </w:r>
      <w:r>
        <w:cr/>
      </w:r>
    </w:p>
    <w:p>
      <w:pPr>
        <w:pStyle w:val="Heading1157"/>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Take care of your freedom; Zelensky thanks Ireland in speech to students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2022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9"/>
        <w:keepNext w:val="0"/>
        <w:spacing w:before="120" w:after="0" w:line="220" w:lineRule="atLeast"/>
        <w:ind w:left="0" w:right="0" w:firstLine="0"/>
        <w:jc w:val="left"/>
      </w:pPr>
      <w:r>
        <w:br/>
      </w:r>
      <w:r>
        <w:pict>
          <v:shape id="_x0000_i1755" type="#_x0000_t75" style="width:161.98pt;height:56.99pt">
            <v:imagedata r:id="rId40"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GRAINNE NI AODHA</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56" style="position:absolute;z-index:25208115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yesterday urged Irish students to "take care of your freedom".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address at Dublin City University, the Ukrainian president said he was grateful to Ireland for its "incredible warmth" in taking in 63,000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Russia launched its invasion in February.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 and your government and your society have helped Ukraine in many ways. And no matter your neutral status, you're not neutral in your attitude, in your assistance.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your freedom. And glory to Ukraine."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found social media was a new battlefield of war, Mr Zelensky said "absolutely".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 battlefield that's full of capabilities and unfortunately, Russia has been using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spread the disinformation in many African and Asian countries. They have a powerful impact on Israel, on Germany and many other European countries.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truths to be spread, it's very difficult.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overcome the false information... and it's a component of this information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powerful in the beginning of the war, we realised that we cannot [ fight] Russia only with weapons on the battlefield because they have more of those weapons.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over yet, but still we're hoping Putin can hear us and that the information that we have is becoming a powerful weapon."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he deals with the pressure of leading a country fighting off an invasion, Mr Zelensky said: "I'm a calm person.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every day. My team knows because there's different days, different moments."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Zelensky added the sanctions against 52 Irish politicians including order banning Micheal Martin and Leo Varadkar from Russia "don't really affect anything, it's more of a propaganda thing".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Higher Education Simon Harris said the address was a "momentous occasion".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"When history is written, let it be clear, we stood up and we spoke out, and we supported Ukraine."</w:t>
      </w:r>
    </w:p>
    <w:p>
      <w:pPr>
        <w:pStyle w:val="Normal15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757" style="position:absolute;z-index:252082176"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President Zelensky's addresses DCU Helix yesterdayOVATION Students applaud Zelensky</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2022</w:t>
      </w:r>
    </w:p>
    <w:p>
      <w:pPr>
        <w:pStyle w:val="Normal159"/>
      </w:pPr>
    </w:p>
    <w:p>
      <w:pPr>
        <w:pStyle w:val="Normal159"/>
        <w:ind w:left="200"/>
        <w:sectPr>
          <w:type w:val="continuous"/>
          <w:pgMar w:top="840" w:right="1000" w:bottom="840" w:left="1000" w:header="400" w:footer="400"/>
          <w:pgNumType w:fmt="decimal"/>
          <w:cols w:space="720"/>
        </w:sectPr>
      </w:pPr>
      <w:r>
        <w:br/>
      </w:r>
      <w:r>
        <w:pict>
          <v:line id="_x0000_s175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59" type="#_x0000_t75" alt="LexisNexis®" style="width:147.75pt;height:30pt">
            <v:imagedata r:id="rId38" o:title=""/>
          </v:shape>
        </w:pict>
      </w:r>
      <w:r>
        <w:cr/>
      </w:r>
    </w:p>
    <w:p>
      <w:pPr>
        <w:pStyle w:val="Heading1158"/>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Irish aid at the border as refugees escape hell; WAR IN UKRAINE: MASS S EXODUS FROM WARZONES 900,000 have already fled Putin's brutal attacks Fears as team on ground believe 'worst is yet to come'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0"/>
        <w:keepNext w:val="0"/>
        <w:spacing w:before="120" w:after="0" w:line="220" w:lineRule="atLeast"/>
        <w:ind w:left="0" w:right="0" w:firstLine="0"/>
        <w:jc w:val="left"/>
      </w:pPr>
      <w:r>
        <w:br/>
      </w:r>
      <w:r>
        <w:pict>
          <v:shape id="_x0000_i1760" type="#_x0000_t75" style="width:161.98pt;height:56.99pt">
            <v:imagedata r:id="rId40"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BLANEY;CIARA PHELAN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61" style="position:absolute;z-index:25208422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aid workers are already at the border between Poland and Ukraine and are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"nowhere to go".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900,000 Ukrainians have fled their country, almost half of them to Poland.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more are making a three to four-day journey from east to west Ukraine looking for a way out.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a quarter of a million people are now queuing for up to three days at the border between Ukraine and Poland, desperate to escape Vladimir Putin's soldiers' brutal attacks that have left 2,000 Ukrainian civilians dead in a week.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Kieran McConville of Concern told the Irish Mirror from the Polish side of the border last night that he "feels the worst is yet to come".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McConville, a former cameraman with RTE, was there with fellow Irishman, photographer Gavin Douglas as part of a Concern team at the border crossing of Medyka yesterday.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McConville said: "A lot of people are leaving in a panic.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there was a lot of talk about what might happen in Ukraine, a lot of people were still taken by surprise, so they left with not much and found themselves going on a very roundabout journey, three to four days across Ukraine, through checkpoints.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trains that are still running from Ukraine are for women and children essen- CHARITY Kieran tially. Men are not leaving. People are making their way as best they can, then there's a long way to the other side of the border, there's a lot of people waiting to cross. They said that they've waited three days [at the border]."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McConville said he doesn't see things getting better anytime soon. He added: "There McConville are a certain number of people who don't have anywhere to go". and they are getting temporary accommodation.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emergency team here led by Ross O'Sullivan, who is very experienced.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assessing what is needed. It's very important we assess what is needed to be done, so they're there ready and people are being looked after.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feeling that the worst is yet to come". in terms of the numbers that will be attempting to cross over and people who will start falling through the cracks."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McConville said Concern is thankful for all of the generosity of Irish people but for logistical purposes, money, through donations, is the best way to help the aid effort.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McConville and Mr Douglas will be travelling to border points in Slovakia today and then on to Romania as part of their continuing in since WW II MICHEAL SPEAKING humanitarian work. Meanwhile, Taoiseach Micheal Martin has suggested that Irish doctors and nurses will be urged to volunteer to treat Ukrainians who have been wounded in the war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Martin also said it will be a "people of Ireland response" when asked if Irish people will be asked to open their doors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He said: "I think it would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have to be a people of Ireland response as well as a government response, but it will be very challenging.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YESTERDAY "This is the largest war on the continent of Europe since World War 11.</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people yet fully grasped the enormity of what is happening, what potentially can happen in terms of the repercussions for the continent of Europe. There will be that migration impact, there will be an economic impact in terms of inflation."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also warned that the cost of food is likely to rise as a direct result of the conflict.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Government departments are working through the logistics of taking significant numbers of Ukrainians into the country.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will involve the leasing of hotels and said the public may also have a role to play.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will be at a scale and at a level that we will require volunteers, people in civil society, to work with us to help people when they come here."</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Ukraine. Crisis appeal visit: </w:t>
      </w:r>
      <w:hyperlink r:id="rId1172" w:history="1">
        <w:r>
          <w:rPr>
            <w:rFonts w:ascii="arial" w:eastAsia="arial" w:hAnsi="arial" w:cs="arial"/>
            <w:b w:val="0"/>
            <w:i/>
            <w:strike w:val="0"/>
            <w:noProof w:val="0"/>
            <w:color w:val="0077CC"/>
            <w:position w:val="0"/>
            <w:sz w:val="20"/>
            <w:u w:val="single"/>
            <w:vertAlign w:val="baseline"/>
          </w:rPr>
          <w:t>https://www.concern.net</w:t>
        </w:r>
      </w:hyperlink>
      <w:r>
        <w:rPr>
          <w:rFonts w:ascii="arial" w:eastAsia="arial" w:hAnsi="arial" w:cs="arial"/>
          <w:b w:val="0"/>
          <w:i w:val="0"/>
          <w:strike w:val="0"/>
          <w:noProof w:val="0"/>
          <w:color w:val="000000"/>
          <w:position w:val="0"/>
          <w:sz w:val="20"/>
          <w:u w:val="none"/>
          <w:vertAlign w:val="baseline"/>
        </w:rPr>
        <w:t xml:space="preserve">/ donate/ukraine-crisis-appeal </w:t>
      </w:r>
      <w:hyperlink r:id="rId41" w:history="1">
        <w:r>
          <w:rPr>
            <w:rFonts w:ascii="arial" w:eastAsia="arial" w:hAnsi="arial" w:cs="arial"/>
            <w:b w:val="0"/>
            <w:i/>
            <w:strike w:val="0"/>
            <w:noProof w:val="0"/>
            <w:color w:val="0077CC"/>
            <w:position w:val="0"/>
            <w:sz w:val="20"/>
            <w:u w:val="single"/>
            <w:vertAlign w:val="baseline"/>
          </w:rPr>
          <w:t>news@irishmirror.ie</w:t>
        </w:r>
      </w:hyperlink>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war in Europe since WW II MICHEAL MARTIN SPEAKING YESTERDAY</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762" style="position:absolute;z-index:252085248"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Kieran McConvilleFLIGHT Some people wait three days to cross borderBORDER CROSSING People wait to board a bus at the Ukraine./Poland border yesterday</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60"/>
      </w:pPr>
    </w:p>
    <w:p>
      <w:pPr>
        <w:pStyle w:val="Normal160"/>
        <w:ind w:left="200"/>
        <w:sectPr>
          <w:type w:val="continuous"/>
          <w:pgMar w:top="840" w:right="1000" w:bottom="840" w:left="1000" w:header="400" w:footer="400"/>
          <w:pgNumType w:fmt="decimal"/>
          <w:cols w:space="720"/>
        </w:sectPr>
      </w:pPr>
      <w:r>
        <w:br/>
      </w:r>
      <w:r>
        <w:pict>
          <v:line id="_x0000_s1763"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64" type="#_x0000_t75" alt="LexisNexis®" style="width:147.75pt;height:30pt">
            <v:imagedata r:id="rId38" o:title=""/>
          </v:shape>
        </w:pict>
      </w:r>
      <w:r>
        <w:cr/>
      </w:r>
    </w:p>
    <w:p>
      <w:pPr>
        <w:pStyle w:val="Heading1159"/>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'Unacceptable'.. no room for refugees; Ambassador hits out over housing</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2022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1"/>
        <w:keepNext w:val="0"/>
        <w:spacing w:before="120" w:after="0" w:line="220" w:lineRule="atLeast"/>
        <w:ind w:left="0" w:right="0" w:firstLine="0"/>
        <w:jc w:val="left"/>
      </w:pPr>
      <w:r>
        <w:br/>
      </w:r>
      <w:r>
        <w:pict>
          <v:shape id="_x0000_i1765" type="#_x0000_t75" style="width:161.98pt;height:56.99pt">
            <v:imagedata r:id="rId40"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DONNELLY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66" style="position:absolute;z-index:25208729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Ireland is "unacceptable".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Ambassador to Ireland Larysa Gerasko said the lack of housing is "very worrying".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35 refugees spent the night in Dublin Airport on Saturday due to no accommodation being available.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Citywest transit hub, which processes new arrivals, has reached capacity.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Children, Equality, Disability, Integration and Youth said all of the refugees who have been left without rooms are men.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Gerasko said she hoped the Government and other EU countries would find a solution.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 bought tickets, they arrived 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So it would be better to announce the lack of accommodation in advance and Ukrainians would decide to go to another country."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Simon Coveney told RTE's This Week programme he has spoken with Ms Gerasko this week and informed her of the pressure the Government was under.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line here is it's not acceptable for people to flee a conflict, to come to Ireland and not to have anywhere to go.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need to get on top of that as a Government." No formal arrangements alert Larysa Gerasko are in placetoaccommod at e or support overnight stays at the airport.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department plans to open an overnight facility at the airport from today to take in refugees who arrive on late flights.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Liam O'Dwyer, secretary general of the Irish Red Cross, said the crisis is "fairly desperate".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must establish a new hub where people can go when they arrive.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O'Dwyer said there is capacity in the system and that a significant number of commercial offers have come through in the last month.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RTE's This Week that around 2,000 units are available to be accessed but acknowledged that a lot of these sites are rural.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Taoiseach has defended the Government's response to the room shortage for refugees, describing it as "remarkably fast".</w:t>
      </w:r>
    </w:p>
    <w:p>
      <w:pPr>
        <w:pStyle w:val="Normal161"/>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767" style="position:absolute;z-index:252088320"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 Larysa Gerasko</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2022</w:t>
      </w:r>
    </w:p>
    <w:p>
      <w:pPr>
        <w:pStyle w:val="Normal161"/>
      </w:pPr>
    </w:p>
    <w:p>
      <w:pPr>
        <w:pStyle w:val="Normal161"/>
        <w:ind w:left="200"/>
        <w:sectPr>
          <w:type w:val="continuous"/>
          <w:pgMar w:top="840" w:right="1000" w:bottom="840" w:left="1000" w:header="400" w:footer="400"/>
          <w:pgNumType w:fmt="decimal"/>
          <w:cols w:space="720"/>
        </w:sectPr>
      </w:pPr>
      <w:r>
        <w:br/>
      </w:r>
      <w:r>
        <w:pict>
          <v:line id="_x0000_s17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69" type="#_x0000_t75" alt="LexisNexis®" style="width:147.75pt;height:30pt">
            <v:imagedata r:id="rId38" o:title=""/>
          </v:shape>
        </w:pict>
      </w:r>
      <w:r>
        <w:cr/>
      </w:r>
    </w:p>
    <w:p>
      <w:pPr>
        <w:pStyle w:val="Heading1160"/>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REFUGEE PLAN FOR OTHER CONFLICTS; Minister wants wider scheme than Ukraine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2"/>
        <w:keepNext w:val="0"/>
        <w:spacing w:before="120" w:after="0" w:line="220" w:lineRule="atLeast"/>
        <w:ind w:left="0" w:right="0" w:firstLine="0"/>
        <w:jc w:val="left"/>
      </w:pPr>
      <w:r>
        <w:br/>
      </w:r>
      <w:r>
        <w:pict>
          <v:shape id="_x0000_i1770" type="#_x0000_t75" style="width:161.98pt;height:56.99pt">
            <v:imagedata r:id="rId40"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71" style="position:absolute;z-index:2520903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SCHEME for Ukrainians to shelter in Britain should be extended for victims of other wars, the Refugees Minister said yesterday.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Richard Harrington called for the Homes for Ukraine project to be widened.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perfect but it's improving day by day, and I hope it will become a permanent part of how this country deals with refugees," he told economic think-tank Onward.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British households came forward to offer spare rooms to victims forced from their homeland by Vladimir Putin.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53,800 Ukrainians had arrived under the family scheme and the Homes for Ukraine sponsorship scheme as of Monday.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107,400 visas have been granted under both schemes, meaning around half of those granted visas have arrived so far.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scheme has faced criticism over the time it has taken for refugees to receive visas.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peer Lord Harrington highlighted cases of would-be hosts flagging on the police national computer as one of the difficulties hampering the system.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pressure on Ukrainian people," he said. "They were waiting in the ether for far too long."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hopes that 48-hour turnarounds for applications "will become the norm".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already returned home, the country's ambassador to Britain revealed.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said: "We see Ukrainians are frustrated with the growing discomfort, the growing struggle with different systems."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concern about refugees made homeless after falling out with British hosts.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insisted there were "very few cases up to now", adding: "There will be people who change their mind. It's for us to set up a quick system [to rehome them]."</w:t>
      </w:r>
    </w:p>
    <w:p>
      <w:pPr>
        <w:pStyle w:val="Normal162"/>
        <w:keepNext w:val="0"/>
        <w:spacing w:before="240" w:after="0" w:line="260" w:lineRule="atLeast"/>
        <w:ind w:left="0" w:right="0" w:firstLine="0"/>
        <w:jc w:val="both"/>
      </w:pPr>
      <w:hyperlink r:id="rId1187" w:history="1">
        <w:r>
          <w:rPr>
            <w:rFonts w:ascii="arial" w:eastAsia="arial" w:hAnsi="arial" w:cs="arial"/>
            <w:b w:val="0"/>
            <w:i/>
            <w:strike w:val="0"/>
            <w:color w:val="0077CC"/>
            <w:sz w:val="20"/>
            <w:u w:val="single"/>
            <w:vertAlign w:val="baseline"/>
          </w:rPr>
          <w:t>ben.glaze@mirror.co.uk</w:t>
        </w:r>
      </w:hyperlink>
      <w:r>
        <w:rPr>
          <w:rFonts w:ascii="arial" w:eastAsia="arial" w:hAnsi="arial" w:cs="arial"/>
          <w:b w:val="0"/>
          <w:i w:val="0"/>
          <w:strike w:val="0"/>
          <w:noProof w:val="0"/>
          <w:color w:val="000000"/>
          <w:position w:val="0"/>
          <w:sz w:val="20"/>
          <w:u w:val="none"/>
          <w:vertAlign w:val="baseline"/>
        </w:rPr>
        <w:t xml:space="preserve"> @benglaze</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772" style="position:absolute;z-index:25209139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Lord HarringtonPREPARED TO FIGHT Loyal civilian volunteers near Kyiv train to enter the Ukrainian army</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162"/>
      </w:pPr>
    </w:p>
    <w:p>
      <w:pPr>
        <w:pStyle w:val="Normal162"/>
        <w:ind w:left="200"/>
        <w:sectPr>
          <w:type w:val="continuous"/>
          <w:pgMar w:top="840" w:right="1000" w:bottom="840" w:left="1000" w:header="400" w:footer="400"/>
          <w:pgNumType w:fmt="decimal"/>
          <w:cols w:space="720"/>
        </w:sectPr>
      </w:pPr>
      <w:r>
        <w:br/>
      </w:r>
      <w:r>
        <w:pict>
          <v:line id="_x0000_s1773"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74" type="#_x0000_t75" alt="LexisNexis®" style="width:147.75pt;height:30pt">
            <v:imagedata r:id="rId38" o:title=""/>
          </v:shape>
        </w:pict>
      </w:r>
      <w:r>
        <w:cr/>
      </w:r>
    </w:p>
    <w:p>
      <w:pPr>
        <w:pStyle w:val="Heading1161"/>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REFUGEE PLAN FOR OTHER CONFLICTS; Minister wants wider scheme than Ukraine</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3"/>
        <w:keepNext w:val="0"/>
        <w:spacing w:before="120" w:after="0" w:line="220" w:lineRule="atLeast"/>
        <w:ind w:left="0" w:right="0" w:firstLine="0"/>
        <w:jc w:val="left"/>
      </w:pPr>
      <w:r>
        <w:br/>
      </w:r>
      <w:r>
        <w:pict>
          <v:shape id="_x0000_i1775" type="#_x0000_t75" style="width:161.98pt;height:56.99pt">
            <v:imagedata r:id="rId40"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76" style="position:absolute;z-index:25209344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SCHEME for Ukrainians to shelter in Britain should be extended for victims of other wars, the Refugees Minister said yesterday.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Richard Harrington called for the Homes for Ukraine project to be widened.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perfect but it's improving day by day, and I hope it will become a permanent part of how this country deals with refugees," he told economic think-tank Onward.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British households came forward to offer spare rooms to victims forced from their homeland by Vladimir Putin.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53,800 Ukrainians had arrived under the family scheme and the Homes for Ukraine sponsorship scheme as of Monday.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107,400 visas have been granted under both schemes, meaning around half of those granted visas have arrived so far.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scheme has faced criticism over the time it has taken for refugees to receive visas.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peer Lord Harrington highlighted cases of would-be hosts flagging on the police national computer as one of the difficulties hampering the system.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pressure on Ukrainian people," he said. "They were waiting in the ether for far too long."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hopes that 48-hour turnarounds for applications "will become the norm".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already returned home, the country's ambassador to Britain revealed.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Prystaiko said: "We see Ukrainians are frustrated with the growing discomfort, the growing struggle with different systems."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concern about refugees made homeless after falling out with British hosts.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insisted there were "very few cases up to now", adding: "There will be people who change their mind. It's for us to set up a quick system [to rehome them]."</w:t>
      </w:r>
    </w:p>
    <w:p>
      <w:pPr>
        <w:pStyle w:val="Normal163"/>
        <w:keepNext w:val="0"/>
        <w:spacing w:before="240" w:after="0" w:line="260" w:lineRule="atLeast"/>
        <w:ind w:left="0" w:right="0" w:firstLine="0"/>
        <w:jc w:val="both"/>
      </w:pPr>
      <w:hyperlink r:id="rId1187" w:history="1">
        <w:r>
          <w:rPr>
            <w:rFonts w:ascii="arial" w:eastAsia="arial" w:hAnsi="arial" w:cs="arial"/>
            <w:b w:val="0"/>
            <w:i/>
            <w:strike w:val="0"/>
            <w:color w:val="0077CC"/>
            <w:sz w:val="20"/>
            <w:u w:val="single"/>
            <w:vertAlign w:val="baseline"/>
          </w:rPr>
          <w:t>ben.glaze@mirror.co.uk</w:t>
        </w:r>
      </w:hyperlink>
      <w:r>
        <w:rPr>
          <w:rFonts w:ascii="arial" w:eastAsia="arial" w:hAnsi="arial" w:cs="arial"/>
          <w:b w:val="0"/>
          <w:i w:val="0"/>
          <w:strike w:val="0"/>
          <w:noProof w:val="0"/>
          <w:color w:val="000000"/>
          <w:position w:val="0"/>
          <w:sz w:val="20"/>
          <w:u w:val="none"/>
          <w:vertAlign w:val="baseline"/>
        </w:rPr>
        <w:t xml:space="preserve"> @benglaze</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777" style="position:absolute;z-index:252094464"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Lord HarringtonPREPARED TO FIGHT Loyal civilian volunteers near Kyiv train to enter the Ukrainian army</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163"/>
      </w:pPr>
    </w:p>
    <w:p>
      <w:pPr>
        <w:pStyle w:val="Normal163"/>
        <w:ind w:left="200"/>
        <w:sectPr>
          <w:type w:val="continuous"/>
          <w:pgMar w:top="840" w:right="1000" w:bottom="840" w:left="1000" w:header="400" w:footer="400"/>
          <w:pgNumType w:fmt="decimal"/>
          <w:cols w:space="720"/>
        </w:sectPr>
      </w:pPr>
      <w:r>
        <w:br/>
      </w:r>
      <w:r>
        <w:pict>
          <v:line id="_x0000_s1778"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79" type="#_x0000_t75" alt="LexisNexis®" style="width:147.75pt;height:30pt">
            <v:imagedata r:id="rId38" o:title=""/>
          </v:shape>
        </w:pict>
      </w:r>
      <w:r>
        <w:cr/>
      </w:r>
    </w:p>
    <w:p>
      <w:pPr>
        <w:pStyle w:val="Heading1162"/>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(EURO)2.5bn to be used to help refugee crisis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4"/>
        <w:keepNext w:val="0"/>
        <w:spacing w:before="120" w:after="0" w:line="220" w:lineRule="atLeast"/>
        <w:ind w:left="0" w:right="0" w:firstLine="0"/>
        <w:jc w:val="left"/>
      </w:pPr>
      <w:r>
        <w:br/>
      </w:r>
      <w:r>
        <w:pict>
          <v:shape id="_x0000_i1780" type="#_x0000_t75" style="width:161.98pt;height:56.99pt">
            <v:imagedata r:id="rId40"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81" style="position:absolute;z-index:25209651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arrive in Ireland by the end of April, according to government estimates.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heard yesterday that there would be short-term challenges in providing suitable accommodation for the significant numbers coming into the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already recognised that temporary crisis measures need to be taken to address the urgent circumstances arising from the war, according to a spokesman.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Taoiseach said the primary challenge currently is the provision of suitable accommodation for people arriving here.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added that if the current trajectory of arrivals continues, there could be the need for emergency, accommodation in the near future.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a total of 11,613 PPS numbers have been issued, and 2,909 child benefit claims have been made.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that the overall cost is difficult to estimate given the moving variables with the conflict.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CONTINGENCY Public Expenditure Minister Michael McGrath told colleagues that in October's Budget, (EURO)3.9 billion was set aside as a contingency fund to deal with Covid-19 of which (EURO)1.5 billion has been committed already.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the remaining (EURO)2.5 billion will now be used to deal with the Ukraine crisis, such as paying for hotel accommodation for refugees.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yesterday that 14,611 Ukrainians had arrived in Ireland by Monday night.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was told there are around 600 arrivals per day, with three quarters of those seeking accommodation.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this rate we could expect 21,000 arrivals by Easter and 30,000 by the end of April.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was told the Citywest Convention Centre is in place to provide an overflow while preparatory work is being undertaken on the Gormanston army camp in Co Meath to have it ready with temporary tented structures should the need arise.</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782" style="position:absolute;z-index:252097536"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Ukrainians on the move</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78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84" type="#_x0000_t75" alt="LexisNexis®" style="width:147.75pt;height:30pt">
            <v:imagedata r:id="rId38" o:title=""/>
          </v:shape>
        </w:pict>
      </w:r>
      <w:r>
        <w:cr/>
      </w:r>
    </w:p>
    <w:p>
      <w:pPr>
        <w:pStyle w:val="Heading1163"/>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Mel B Leeds the charge for Eurovision venue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2022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5"/>
        <w:keepNext w:val="0"/>
        <w:spacing w:before="120" w:after="0" w:line="220" w:lineRule="atLeast"/>
        <w:ind w:left="0" w:right="0" w:firstLine="0"/>
        <w:jc w:val="left"/>
      </w:pPr>
      <w:r>
        <w:br/>
      </w:r>
      <w:r>
        <w:pict>
          <v:shape id="_x0000_i1785" type="#_x0000_t75" style="width:161.98pt;height:56.99pt">
            <v:imagedata r:id="rId40"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86" style="position:absolute;z-index:25209958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SPICE Girl Mel B and former Eurovision winner Lulu have both hailed their home cities after they were shortlisted to host the 2023 event.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Glasgow, Leeds, Liverpool, Manchester, Newcastle and Sheffield were picked from 20 contenders from across the UK.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Yorkshire lass Mel B said: "I'd love to see Leeds as the venue for Eurovision.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city bursting with great people and fantastic character - the perfect backdrop for an iconic show like Eurovision."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chosen to host the contest after organisers decided it could not be staged by this year's winners Ukraine due to the war.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 was the only Scottish city to make the next round after being backed by First Minister Nicola Sturgeon.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Good Morning Britain, 1969 Eurovision winner Lulu said she was rooting for the city.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am excited about it, especially because of Ukraine.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city? perfect backdrop for Eurovision mel b sings her home "My heart and everyone's heart goes out to Ukraine and this is a chance to represent them and do right by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touching? I think it is going to be an amazing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was sadness among the other cities that did not make the BBC and the European Broadcasting Union shortlist. Jackie Dunbar,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MSP for Aberdeen Donside, said the city failing to reach the second stage was "a blow".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and Belfast also missed out while Cardiff withdrew its bid.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given the chance to host Eurovision for the ninth time after Sam Ryder came second at this year's contest in Turin, Italy.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out to Ukrainian entry, Kalush Orchestra.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think-tank and charity British Future called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UK host families to be given "priority tickets" to Eurovision 2023. The host city is expected to be announced by the autumn.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city? the perfect backdrop for iconic Eurovision MEL B SINGS PRAISES OF HER HOME CITY OF LEEDS</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787" style="position:absolute;z-index:25210060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PLACE LIKE HOME Mel</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2022</w:t>
      </w:r>
    </w:p>
    <w:p>
      <w:pPr>
        <w:pStyle w:val="Normal165"/>
      </w:pPr>
    </w:p>
    <w:p>
      <w:pPr>
        <w:pStyle w:val="Normal165"/>
        <w:ind w:left="200"/>
        <w:sectPr>
          <w:type w:val="continuous"/>
          <w:pgMar w:top="840" w:right="1000" w:bottom="840" w:left="1000" w:header="400" w:footer="400"/>
          <w:pgNumType w:fmt="decimal"/>
          <w:cols w:space="720"/>
        </w:sectPr>
      </w:pPr>
      <w:r>
        <w:br/>
      </w:r>
      <w:r>
        <w:pict>
          <v:line id="_x0000_s178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89" type="#_x0000_t75" alt="LexisNexis®" style="width:147.75pt;height:30pt">
            <v:imagedata r:id="rId38" o:title=""/>
          </v:shape>
        </w:pict>
      </w:r>
      <w:r>
        <w:cr/>
      </w:r>
    </w:p>
    <w:p>
      <w:pPr>
        <w:pStyle w:val="Heading1164"/>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PREM ACE: MY DAD IS FIGHTING PUTIN; Mykolenko speaks ahead of peace match</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2022 Saturday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6"/>
        <w:keepNext w:val="0"/>
        <w:spacing w:before="120" w:after="0" w:line="220" w:lineRule="atLeast"/>
        <w:ind w:left="0" w:right="0" w:firstLine="0"/>
        <w:jc w:val="left"/>
      </w:pPr>
      <w:r>
        <w:br/>
      </w:r>
      <w:r>
        <w:pict>
          <v:shape id="_x0000_i1790" type="#_x0000_t75" style="width:161.98pt;height:56.99pt">
            <v:imagedata r:id="rId40"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BYRNE</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91" style="position:absolute;z-index:25210265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Ukrainian star Vitaliy Mykolenko has revealed his father is part of a military unit fighting Vladimir Putin's invaders back home.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defender, who has won 26 caps for his country, joined Everton from Dynamo Kyiv in January just weeks before Russia invaded his homeland.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war in Ukraine before last night's Match for Peace between the Goodison Park club and his former team, he revealed his family are still in Kyiv, where his father is a serviceman.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23, said: "I cannot explain why, how, it has happened.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good life in Ukraine, we had a good country.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still in Ukraine, everyone - my uncle, my dad, my mother. They are OK. [My father] is military but he is in Kyiv. He is working in a military unit, but he is not going to the east of Ukraine [where Russia has claimed military control over several regions]."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who admitted he worried "every day" about his family, added: "I am proud of him. I love them, my father, my mother."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 he embraced his fellow countryman, the then- Manchester City player Oleksandr Zinchenko, when they were on opposite sides for a Premier League match played in Merseyside just two days after the Russian invasion. Both the players were applauded by the two sets of fans, many of them flying Ukrainian flags.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said: "We had just a few words about our families.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about my father, about my mum, and he told me about his family.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game I cried when I saw the pictures [of the flags] in the stadium. It was so, so emotional."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charity preseason match raised funds for humanitarian efforts in Ukraine.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in a series of peace games the Kyiv club have played across Europe since the war began in February, but the first held in the UK.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Merseyside were given free tickets for the match.</w:t>
      </w:r>
    </w:p>
    <w:p>
      <w:pPr>
        <w:pStyle w:val="Normal166"/>
        <w:keepNext w:val="0"/>
        <w:spacing w:before="240" w:after="0" w:line="260" w:lineRule="atLeast"/>
        <w:ind w:left="0" w:right="0" w:firstLine="0"/>
        <w:jc w:val="both"/>
      </w:pPr>
      <w:hyperlink r:id="rId1216" w:history="1">
        <w:r>
          <w:rPr>
            <w:rFonts w:ascii="arial" w:eastAsia="arial" w:hAnsi="arial" w:cs="arial"/>
            <w:b w:val="0"/>
            <w:i/>
            <w:strike w:val="0"/>
            <w:color w:val="0077CC"/>
            <w:sz w:val="20"/>
            <w:u w:val="single"/>
            <w:vertAlign w:val="baseline"/>
          </w:rPr>
          <w:t>paul.byrne@mirror.co.uk</w:t>
        </w:r>
      </w:hyperlink>
      <w:r>
        <w:rPr>
          <w:rFonts w:ascii="arial" w:eastAsia="arial" w:hAnsi="arial" w:cs="arial"/>
          <w:b w:val="0"/>
          <w:i w:val="0"/>
          <w:strike w:val="0"/>
          <w:noProof w:val="0"/>
          <w:color w:val="000000"/>
          <w:position w:val="0"/>
          <w:sz w:val="20"/>
          <w:u w:val="none"/>
          <w:vertAlign w:val="baseline"/>
        </w:rPr>
        <w:t xml:space="preserve"> @PAULBYRNEMIRROR</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792" style="position:absolute;z-index:25210368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Vitaliy in Everton action</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2022</w:t>
      </w:r>
    </w:p>
    <w:p>
      <w:pPr>
        <w:pStyle w:val="Normal166"/>
      </w:pPr>
    </w:p>
    <w:p>
      <w:pPr>
        <w:pStyle w:val="Normal166"/>
        <w:ind w:left="200"/>
        <w:sectPr>
          <w:type w:val="continuous"/>
          <w:pgMar w:top="840" w:right="1000" w:bottom="840" w:left="1000" w:header="400" w:footer="400"/>
          <w:pgNumType w:fmt="decimal"/>
          <w:cols w:space="720"/>
        </w:sectPr>
      </w:pPr>
      <w:r>
        <w:br/>
      </w:r>
      <w:r>
        <w:pict>
          <v:line id="_x0000_s179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94" type="#_x0000_t75" alt="LexisNexis®" style="width:147.75pt;height:30pt">
            <v:imagedata r:id="rId38" o:title=""/>
          </v:shape>
        </w:pict>
      </w:r>
      <w:r>
        <w:cr/>
      </w:r>
    </w:p>
    <w:p>
      <w:pPr>
        <w:pStyle w:val="Heading1165"/>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PREM ACE: MY DAD IS FIGHTING PUTIN; Mykolenko speaks ahead of peace match</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2022 Saturday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7"/>
        <w:keepNext w:val="0"/>
        <w:spacing w:before="120" w:after="0" w:line="220" w:lineRule="atLeast"/>
        <w:ind w:left="0" w:right="0" w:firstLine="0"/>
        <w:jc w:val="left"/>
      </w:pPr>
      <w:r>
        <w:br/>
      </w:r>
      <w:r>
        <w:pict>
          <v:shape id="_x0000_i1795" type="#_x0000_t75" style="width:161.98pt;height:56.99pt">
            <v:imagedata r:id="rId40"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BYRNE</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96" style="position:absolute;z-index:25210572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Ukrainian star Vitaliy Mykolenko has revealed his father is part of a military unit fighting Vladimir Putin's invaders back home.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defender, who has won 26 caps for his country, joined Everton from Dynamo Kyiv in January just weeks before Russia invaded his homeland.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war in Ukraine before last night's Match for Peace between the Goodison Park club and his former team, he revealed his family are still in Kyiv, where his father is a serviceman.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23, said: "I cannot explain why, how, it has happened.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good life in Ukraine, we had a good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still in Ukraine, everyone - my uncle, my dad, my mother. They are OK. [My father] is military but he is in Kyiv. He is working in a military unit, but he is not going to the east of Ukraine [where Russia has claimed military control over several regions]."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who admitted he worried "every day" about his family, added: "I am proud of him. I love them, my father, my mother."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 he embraced his fellow countryman, the then- Manchester City player Oleksandr Zinchenko, when they were on opposite sides for a Premier League match played in Merseyside just two days after the Russian invasion. Both the players were applauded by the two sets of fans, many of them flying Ukrainian flags.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said: "We had just a few words about our families.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about my father, about my mum, and he told me about his family.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game I cried when I saw the pictures [of the flags] in the stadium. It was so, so emotional."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charity preseason match raised funds for humanitarian efforts in Ukraine.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in a series of peace games the Kyiv club have played across Europe since the war began in February, but the first held in the UK.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Merseyside were given free tickets for the match.</w:t>
      </w:r>
    </w:p>
    <w:p>
      <w:pPr>
        <w:pStyle w:val="Normal16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@PAULBYRNEMIRROR</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797" style="position:absolute;z-index:252106752"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Vitaliy in Everton action</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79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99" type="#_x0000_t75" alt="LexisNexis®" style="width:147.75pt;height:30pt">
            <v:imagedata r:id="rId38" o:title=""/>
          </v:shape>
        </w:pict>
      </w:r>
      <w:r>
        <w:cr/>
      </w:r>
    </w:p>
    <w:p>
      <w:pPr>
        <w:pStyle w:val="Heading1166"/>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 xml:space="preserve">Welcoming arms come with a cold feel of Windrush; </w:t>
        </w:r>
      </w:hyperlink>
      <w:hyperlink r:id="rId1231" w:history="1">
        <w:r>
          <w:rPr>
            <w:rFonts w:ascii="arial" w:eastAsia="arial" w:hAnsi="arial" w:cs="arial"/>
            <w:b/>
            <w:i/>
            <w:strike w:val="0"/>
            <w:color w:val="0077CC"/>
            <w:sz w:val="28"/>
            <w:u w:val="single"/>
            <w:vertAlign w:val="baseline"/>
          </w:rPr>
          <w:t>darren.lewis@mirror.co.uk</w:t>
        </w:r>
      </w:hyperlink>
      <w:hyperlink r:id="rId1230" w:history="1">
        <w:r>
          <w:rPr>
            <w:rFonts w:ascii="arial" w:eastAsia="arial" w:hAnsi="arial" w:cs="arial"/>
            <w:b/>
            <w:i/>
            <w:strike w:val="0"/>
            <w:color w:val="0077CC"/>
            <w:sz w:val="28"/>
            <w:u w:val="single"/>
            <w:vertAlign w:val="baseline"/>
          </w:rPr>
          <w:t xml:space="preserve"> @MirrorDarren Darren LEWIS Honest and opinionated</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8"/>
        <w:keepNext w:val="0"/>
        <w:spacing w:before="120" w:after="0" w:line="220" w:lineRule="atLeast"/>
        <w:ind w:left="0" w:right="0" w:firstLine="0"/>
        <w:jc w:val="left"/>
      </w:pPr>
      <w:r>
        <w:br/>
      </w:r>
      <w:r>
        <w:pict>
          <v:shape id="_x0000_i1800" type="#_x0000_t75" style="width:161.98pt;height:56.99pt">
            <v:imagedata r:id="rId40"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Darren LEWIS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801" style="position:absolute;z-index:25210880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they did with Covid, the Government has made the </w:t>
      </w:r>
      <w:r>
        <w:rPr>
          <w:rFonts w:ascii="arial" w:eastAsia="arial" w:hAnsi="arial" w:cs="arial"/>
          <w:b/>
          <w:i/>
          <w:strike w:val="0"/>
          <w:noProof w:val="0"/>
          <w:color w:val="000000"/>
          <w:position w:val="0"/>
          <w:sz w:val="20"/>
          <w:u w:val="single"/>
          <w:vertAlign w:val="baseline"/>
        </w:rPr>
        <w:t>Ukraine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more about us than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mythical visa centre in northern France appearing more like a mirage in a desert, the Government have also adopted their tried and trusted technique of misdirection.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BLOCKHEAD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your hearts and take in a refugee, said Minister for Levelling Up Michael Gove.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Obstacle course conjured you want stay 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who provide accommodation rent-free for a minimum of six months will receive £350-a-month, however many refugees they take.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members of the public were reaching out to evacuees even before the UK government were shamed into doing so by the Irish and so many of the other countries that had waived the visa requirements for Ukrainians.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Jas Athwal, leader of Redbridge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in East London, who has driven two tons of donations to the Ukraine border.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Homes Under The Hammer presenter Martin Roberts who has made a two-day dash across Europe for similar reasons.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woman on LBC Radio who last week revealed she'd handed over the keys to her property in Portugal to three families whose men were back home fighting the Russians.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don't need telling to open their hearts. In relation to their doors, however, there are safeguarding issues, checks and balances, structures that need to be in place to protect the vulnerable before ordinary people can simply do so. Just because a rich celebrity can, doesn't mean a supportive, ordinary member of the public could or should, particularly with a cost of living crisis.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it diminish them if that is the case. There is no league table of compassion.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extra points.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if to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and brown people forced out of this very country by the Government's hostile environment could easily have predicted the kindness of strangers coming to their aid compared to the metaphorical obstacle course the Government conjures up if you want to stay 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parallels with the shambolic Windrush Compensation Scheme - that has compensated just a fraction of the 15,000 people eligible - don't even require that much of a leap.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to mind as Ukrainians grabbing their kids, a coat and not much else with air raid sirens going off were told that they'd need all sorts of documentation to get into this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black and brown people who had been here for up to 40 years had to over the last few years - and were refused the right to stay if, understandably, they couldn't.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while the Government says we should throw our doors open, in reality they're doing whatever it takes to keep the front gate locked.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Obstacle course conjured up if you want to stay here</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802" style="position:absolute;z-index:25210982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BLOCKHEAD Gove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803"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804" type="#_x0000_t75" alt="LexisNexis®" style="width:147.75pt;height:30pt">
            <v:imagedata r:id="rId38" o:title=""/>
          </v:shape>
        </w:pict>
      </w:r>
      <w:r>
        <w:cr/>
      </w:r>
    </w:p>
    <w:p>
      <w:pPr>
        <w:pStyle w:val="Heading1167"/>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PREM ACE: MY DAD IS FIGHTING PUTIN; Mykolenko speaks ahead of peace match</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2022 Saturday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9"/>
        <w:keepNext w:val="0"/>
        <w:spacing w:before="120" w:after="0" w:line="220" w:lineRule="atLeast"/>
        <w:ind w:left="0" w:right="0" w:firstLine="0"/>
        <w:jc w:val="left"/>
      </w:pPr>
      <w:r>
        <w:br/>
      </w:r>
      <w:r>
        <w:pict>
          <v:shape id="_x0000_i1805" type="#_x0000_t75" style="width:161.98pt;height:56.99pt">
            <v:imagedata r:id="rId40"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BYRNE</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806" style="position:absolute;z-index:25211187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EVERTON'S Ukrainian star Vitaliy Mykolenko has revealed his father is part of a military unit fighting Vladimir Putin's invaders back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defender, who has won 26 caps for his country, joined Everton from Dynamo Kyiv in January just weeks before Russia invaded his homeland.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war in Ukraine before last night's Match for Peace between the Goodison Park club and his former team, he revealed his family are still in Kyiv, where his father is a serviceman.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23, said: "I cannot explain why, how, it has happened.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good life in Ukraine, we had a good country.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is still in Ukraine, everyone - my uncle, my dad, my mother. They are OK. [My father] is military but he is in Kyiv. He is working in a military unit, but he is not going to the east of Ukraine [where Russia has claimed military control over several regions]."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who admitted he worried "every day" about his family, added: "I am proud of him. I love them, my father, my mother."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season he embraced his fellow countryman, the then- Manchester City player Oleksandr Zinchenko, when they were on opposite sides for a Premier League match played in Merseyside just two days after the Russian invasion. Both the players were applauded by the two sets of fans, many of them flying Ukrainian flags.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Mykolenko said: "We had just a few words about our families.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about my father, about my mum, and he told me about his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game I cried when I saw the pictures [of the flags] in the stadium. It was so, so emotional."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charity preseason match raised funds for humanitarian efforts in Ukraine.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in a series of peace games the Kyiv club have played across Europe since the war began in February, but the first held in the UK.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Merseyside were given free tickets for the match.</w:t>
      </w:r>
    </w:p>
    <w:p>
      <w:pPr>
        <w:pStyle w:val="Normal169"/>
        <w:keepNext w:val="0"/>
        <w:spacing w:before="240" w:after="0" w:line="260" w:lineRule="atLeast"/>
        <w:ind w:left="0" w:right="0" w:firstLine="0"/>
        <w:jc w:val="both"/>
      </w:pPr>
      <w:hyperlink r:id="rId1216" w:history="1">
        <w:r>
          <w:rPr>
            <w:rFonts w:ascii="arial" w:eastAsia="arial" w:hAnsi="arial" w:cs="arial"/>
            <w:b w:val="0"/>
            <w:i/>
            <w:strike w:val="0"/>
            <w:color w:val="0077CC"/>
            <w:sz w:val="20"/>
            <w:u w:val="single"/>
            <w:vertAlign w:val="baseline"/>
          </w:rPr>
          <w:t>paul.byrne@mirror.co.uk</w:t>
        </w:r>
      </w:hyperlink>
      <w:r>
        <w:rPr>
          <w:rFonts w:ascii="arial" w:eastAsia="arial" w:hAnsi="arial" w:cs="arial"/>
          <w:b w:val="0"/>
          <w:i w:val="0"/>
          <w:strike w:val="0"/>
          <w:noProof w:val="0"/>
          <w:color w:val="000000"/>
          <w:position w:val="0"/>
          <w:sz w:val="20"/>
          <w:u w:val="none"/>
          <w:vertAlign w:val="baseline"/>
        </w:rPr>
        <w:t xml:space="preserve"> @PAULBYRNEMIRROR</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807" style="position:absolute;z-index:25211289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Vitaliy in Everton action</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2022</w:t>
      </w:r>
    </w:p>
    <w:p>
      <w:pPr>
        <w:pStyle w:val="Normal169"/>
      </w:pPr>
    </w:p>
    <w:p>
      <w:pPr>
        <w:pStyle w:val="Normal169"/>
        <w:ind w:left="200"/>
        <w:sectPr>
          <w:type w:val="continuous"/>
          <w:pgMar w:top="840" w:right="1000" w:bottom="840" w:left="1000" w:header="400" w:footer="400"/>
          <w:pgNumType w:fmt="decimal"/>
          <w:cols w:space="720"/>
        </w:sectPr>
      </w:pPr>
      <w:r>
        <w:br/>
      </w:r>
      <w:r>
        <w:pict>
          <v:line id="_x0000_s1808"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809" type="#_x0000_t75" alt="LexisNexis®" style="width:147.75pt;height:30pt">
            <v:imagedata r:id="rId38" o:title=""/>
          </v:shape>
        </w:pict>
      </w:r>
      <w:r>
        <w:cr/>
      </w:r>
    </w:p>
    <w:p>
      <w:pPr>
        <w:pStyle w:val="Heading1168"/>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ESCAPE THE BOMBS; WAR IN UKRAINE: SAD FAREWELL OF FLEEING KIDS Thousands of refugees. find a welcome in Poland</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0"/>
        <w:keepNext w:val="0"/>
        <w:spacing w:before="120" w:after="0" w:line="220" w:lineRule="atLeast"/>
        <w:ind w:left="0" w:right="0" w:firstLine="0"/>
        <w:jc w:val="left"/>
      </w:pPr>
      <w:r>
        <w:br/>
      </w:r>
      <w:r>
        <w:pict>
          <v:shape id="_x0000_i1810" type="#_x0000_t75" style="width:161.98pt;height:56.99pt">
            <v:imagedata r:id="rId40"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811" style="position:absolute;z-index:25211494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SCARED, exhausted and cold, Kateryna Moroz finally crossed into Poland with her mother and daughter yesterday, relieved to be safe from Putin's bombs.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factory worker had travelled for three days from Kyiv by bus, train and on foot with nine-year-old Mira and Natalia, 55.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"We slept in the train terminal in Lviv like horses in a stable last night. We wanted to get a train out, but it was too busy.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pushing and shoving and fighting to get on them. It was crazy."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travelled by bus instead, but had to walk the last 12-and-a-half miles through hail and snow.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"I'm so tired, but very glad we finally made it here to safety. Now I will pray for our country and the men left behind."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and her family are among an estimated 400,000 people thought to have already fled Ukraine, but the EU is preparing for the arrival of millions more.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Polish border town of Medyka, I also met accountant Uliana Veselovska, 41, and her nineyear-old daughter Ivanka.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left Uliana's parents behind in their home city of Kolomyja after Russian bombs rained down on their district on Thursday.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said: "We have left everything behind. I would have stayed if we could, but it just wasn't possible.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bombing just five kilometres away. Ivanka was crying her eyes out when it first started and I knew we had to get out. I told her, 'Don't worry, I will look after you'.</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doesn't understand why this war is happening, but then neither do I. I'm very scared for my parents and our friends." Around 90%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for Poland, where the government has opened eight reception centres along its 332-mile shared border.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Medyka, refugees were being offered clothes, water, fruit, hot food, power banks, candles and medical services. I met Anna and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in their 20s, who had hired a seven-seater minibus in Krakow and driven three hours to help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said: "We paid for the minibus ourselves and will fill it with people and drive them back to Krakow, where they can stay with 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small thing, but we wanted to do what we could." Monika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Kotulk, of the Red Cross, is working in a reception centre where a woman yesterday gave birth.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said: "She had walked 40 kilometres to the border and then stood in a queue for 20 hours.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aged 35 and had a teenage daughter with her. She's in hospital now and the baby was born OK." But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warned that some children were traumatised after being taken from their homes and moved to another country. She said: "There is an overwhelming sadness here today.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lots of very small children, from really tiny babies, to three, four and five-year-olds, going up to teenagers. Many of them seem not to realise fully what is happening, which is partially good.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the fear in their eyes and that they feel lost.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arriving exhausted and are very frightened. One child suffered a panic attack yesterday and a really strong headache as she hadn't been able to drink or eat for 36 hours."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is worried about the future these refugee children face. She said: "I worry about the long-term effect this is going to have on the 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"Here we can help, but they will need to be taken care of in the months and years to come as the full effects of what they have been through will cause trauma for along time."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yesterday promised that any Ukrainian settled in the UK would be able to bring their immediate family members to join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said: "This will benefit many Thousands of people who at this moment are making desperate choices about their future."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pledged the UK would be "very generous", but his offer fell way short of the EU's pledge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up three years without asking them to first apply for asylum.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Ukrainian Catholic Cathedral in London last night, Mr Johnson told the congregation: "We share Ukrainian ideals of freedom and democracy and independence. We must not and cannot allow those ideals to be trampled on and crushed."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also announced a £40million humanitarian aid package for UKRAINE, bringing the total to £140million this year.</w:t>
      </w:r>
    </w:p>
    <w:p>
      <w:pPr>
        <w:pStyle w:val="Normal170"/>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patrick.hill@mirror.co.uk</w:t>
        </w:r>
      </w:hyperlink>
      <w:r>
        <w:rPr>
          <w:rFonts w:ascii="arial" w:eastAsia="arial" w:hAnsi="arial" w:cs="arial"/>
          <w:b w:val="0"/>
          <w:i w:val="0"/>
          <w:strike w:val="0"/>
          <w:noProof w:val="0"/>
          <w:color w:val="000000"/>
          <w:position w:val="0"/>
          <w:sz w:val="20"/>
          <w:u w:val="none"/>
          <w:vertAlign w:val="baseline"/>
        </w:rPr>
        <w:t xml:space="preserve"> @DAILY MIRROR</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812" style="position:absolute;z-index:25211596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MIra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70"/>
      </w:pPr>
    </w:p>
    <w:p>
      <w:pPr>
        <w:pStyle w:val="Normal170"/>
        <w:ind w:left="200"/>
        <w:sectPr>
          <w:type w:val="continuous"/>
          <w:pgMar w:top="840" w:right="1000" w:bottom="840" w:left="1000" w:header="400" w:footer="400"/>
          <w:pgNumType w:fmt="decimal"/>
          <w:cols w:space="720"/>
        </w:sectPr>
      </w:pPr>
      <w:r>
        <w:br/>
      </w:r>
      <w:r>
        <w:pict>
          <v:line id="_x0000_s1813"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814" type="#_x0000_t75" alt="LexisNexis®" style="width:147.75pt;height:30pt">
            <v:imagedata r:id="rId38" o:title=""/>
          </v:shape>
        </w:pict>
      </w:r>
      <w:r>
        <w:cr/>
      </w:r>
    </w:p>
    <w:p>
      <w:pPr>
        <w:pStyle w:val="Heading1169"/>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ESCAPE THE BOMBS; WAR IN UKRAINE: SAD FAREWELL OF FLEEING KIDS Thousands of refugees. find a welcome in Poland</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1"/>
        <w:keepNext w:val="0"/>
        <w:spacing w:before="120" w:after="0" w:line="220" w:lineRule="atLeast"/>
        <w:ind w:left="0" w:right="0" w:firstLine="0"/>
        <w:jc w:val="left"/>
      </w:pPr>
      <w:r>
        <w:br/>
      </w:r>
      <w:r>
        <w:pict>
          <v:shape id="_x0000_i1815" type="#_x0000_t75" style="width:161.98pt;height:56.99pt">
            <v:imagedata r:id="rId40"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816" style="position:absolute;z-index:25211801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SCARED, exhausted and cold, Kateryna Moroz finally crossed into Poland with her mother and daughter yesterday, relieved to be safe from Putin's bombs.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factory worker had travelled for three days from Kyiv by bus, train and on foot with nine-year-old Mira and Natalia, 55.</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"We slept in the train terminal in Lviv like horses in a stable last night. We wanted to get a train out, but it was too busy.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pushing and shoving and fighting to get on them. It was crazy."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travelled by bus instead, but had to walk the last 12-and-a-half miles through hail and snow.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"I'm so tired, but very glad we finally made it here to safety. Now I will pray for our country and the men left behind."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and her family are among an estimated 400,000 people thought to have already fled Ukraine, but the EU is preparing for the arrival of millions more.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Polish border town of Medyka, I also met accountant Uliana Veselovska, 41, and her nineyear-old daughter Ivanka.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left Uliana's parents behind in their home city of Kolomyja after Russian bombs rained down on their district on Thursday.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said: "We have left everything behind. I would have stayed if we could, but it just wasn't possible.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bombing just five kilometres away. Ivanka was crying her eyes out when it first started and I knew we had to get out. I told her, 'Don't worry, I will look after you'.</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doesn't understand why this war is happening, but then neither do I. I'm very scared for my parents and our friends." Around 90%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for Poland, where the government has opened eight reception centres along its 332-mile shared border.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Medyka, refugees were being offered clothes, water, fruit, hot food, power banks, candles and medical services. I met Anna and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in their 20s, who had hired a seven-seater minibus in Krakow and driven three hours to help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said: "We paid for the minibus ourselves and will fill it with people and drive them back to Krakow, where they can stay with 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small thing, but we wanted to do what we could." Monika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Kotulk, of the Red Cross, is working in a reception centre where a woman yesterday gave birth.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said: "She had walked 40 kilometres to the border and then stood in a queue for 20 hours.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aged 35 and had a teenage daughter with her. She's in hospital now and the baby was born OK." But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warned that some children were traumatised after being taken from their homes and moved to another country. She said: "There is an overwhelming sadness here today.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lots of very small children, from really tiny babies, to three, four and five-year-olds, going up to teenagers. Many of them seem not to realise fully what is happening, which is partially good.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the fear in their eyes and that they feel lost.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arriving exhausted and are very frightened. One child suffered a panic attack yesterday and a really strong headache as she hadn't been able to drink or eat for 36 hours."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is worried about the future these refugee children face. She said: "I worry about the long-term effect this is going to have on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can help, but they will need to be taken care of in the months and years to come as the full effects of what they have been through will cause trauma for along time."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yesterday promised that any Ukrainian settled in the UK would be able to bring their immediate family members to join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said: "This will benefit many Thousands of people who at this moment are making desperate choices about their future."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pledged the UK would be "very generous", but his offer fell way short of the EU's pledge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up three years without asking them to first apply for asylum.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Ukrainian Catholic Cathedral in London last night, Mr Johnson told the congregation: "We share Ukrainian ideals of freedom and democracy and independence. We must not and cannot allow those ideals to be trampled on and crushed."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also announced a £40million humanitarian aid package for UKRAINE, bringing the total to £140million this year.</w:t>
      </w:r>
    </w:p>
    <w:p>
      <w:pPr>
        <w:pStyle w:val="Normal171"/>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patrick.hill@mirror.co.uk</w:t>
        </w:r>
      </w:hyperlink>
      <w:r>
        <w:rPr>
          <w:rFonts w:ascii="arial" w:eastAsia="arial" w:hAnsi="arial" w:cs="arial"/>
          <w:b w:val="0"/>
          <w:i w:val="0"/>
          <w:strike w:val="0"/>
          <w:noProof w:val="0"/>
          <w:color w:val="000000"/>
          <w:position w:val="0"/>
          <w:sz w:val="20"/>
          <w:u w:val="none"/>
          <w:vertAlign w:val="baseline"/>
        </w:rPr>
        <w:t xml:space="preserve"> @DAILY MIRROR</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817" style="position:absolute;z-index:25211904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MIra</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71"/>
      </w:pPr>
    </w:p>
    <w:p>
      <w:pPr>
        <w:pStyle w:val="Normal171"/>
        <w:ind w:left="200"/>
        <w:sectPr>
          <w:type w:val="continuous"/>
          <w:pgMar w:top="840" w:right="1000" w:bottom="840" w:left="1000" w:header="400" w:footer="400"/>
          <w:pgNumType w:fmt="decimal"/>
          <w:cols w:space="720"/>
        </w:sectPr>
      </w:pPr>
      <w:r>
        <w:br/>
      </w:r>
      <w:r>
        <w:pict>
          <v:line id="_x0000_s181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819" type="#_x0000_t75" alt="LexisNexis®" style="width:147.75pt;height:30pt">
            <v:imagedata r:id="rId38" o:title=""/>
          </v:shape>
        </w:pict>
      </w:r>
      <w:r>
        <w:cr/>
      </w:r>
    </w:p>
    <w:p>
      <w:pPr>
        <w:pStyle w:val="Heading1170"/>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ESCAPE APE THE BOMBS; WAR IN UKRAINE: SAD FAREWELL OF FLEEING KIDS Thousands of refugees. find a welcome in Poland</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2"/>
        <w:keepNext w:val="0"/>
        <w:spacing w:before="120" w:after="0" w:line="220" w:lineRule="atLeast"/>
        <w:ind w:left="0" w:right="0" w:firstLine="0"/>
        <w:jc w:val="left"/>
      </w:pPr>
      <w:r>
        <w:br/>
      </w:r>
      <w:r>
        <w:pict>
          <v:shape id="_x0000_i1820" type="#_x0000_t75" style="width:161.98pt;height:56.99pt">
            <v:imagedata r:id="rId40"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821" style="position:absolute;z-index:25212108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SCARED, exhausted and cold, Kateryna Moroz finally crossed into Poland with her mother and daughter yesterday, relieved to be safe from Putin's bombs.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factory worker had travelled for three days from Kyiv by bus, train and on foot with nine-year-old Mira and Natalia, 55.</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"We slept in the train terminal in Lviv like horses in a stable last night. We wanted to get a train out, but it was too busy.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pushing and shoving and fighting to get on them. It was crazy."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travelled by bus instead, but had to walk the last 12-and-a-half miles through hail and snow.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"I'm so tired, but very glad we finally made it here to safety. Now I will pray for our country and the men left behind."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and her family are among an estimated 400,000 people thought to have already fled Ukraine, but the EU is preparing for the arrival of millions more.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Polish border town of Medyka, I also met accountant Uliana Veselovska, 41, and her nineyear-old daughter Ivanka.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left Uliana's parents behind in their home city of Kolomyja after Russian bombs rained down on their district on Thursday.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said: "We have left everything behind. I would have stayed if we could, but it just wasn't possible.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bombing just five kilometres away. Ivanka was crying her eyes out when it first started and I knew we had to get out. I told her, 'Don't worry, I will look after you'.</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doesn't understand why this war is happening, but then neither do I. I'm very scared for my parents and our friends." Around 90%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for Poland, where the government has opened eight reception centres along its 332-mile shared border.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Medyka, refugees were being offered clothes, water, fruit, hot food, power banks, candles and medical services. I met Anna 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in their 20s, who had hired a seven-seater minibus in Krakow and driven three hours to help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said: "We paid for the minibus ourselves and will fill it with people and drive them back to Krakow, where they can stay with 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small thing, but we wanted to do what we could." Monika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Kotulk, of the Red Cross, is working in a reception centre where a woman yesterday gave birth.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said: "She had walked 40 kilometres to the border and then stood in a queue for 20 hours.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aged 35 and had a teenage daughter with her. She's in hospital now and the baby was born OK." But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warned that some children were traumatised after being taken from their homes and moved to another country. She said: "There is an overwhelming sadness here today.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lots of very small children, from really tiny babies, to three, four and five-year-olds, going up to teenagers. Many of them seem not to realise fully what is happening, which is partially good.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the fear in their eyes and that they feel lost.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arriving exhausted and are very frightened. One child suffered a panic attack yesterday and a really strong headache as she hadn't been able to drink or eat for 36 hours."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is worried about the future these refugee children face. She said: "I worry about the long-term effect this is going to have on the 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"Here we can help, but they will need to be taken care of in the months and years to come as the full effects of what they have been through will cause trauma for along time."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yesterday promised that any Ukrainian settled in the UK would be able to bring their immediate family members to join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said: "This will benefit many Thousands of people who at this moment are making desperate choices about their future."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pledged the UK would be "very generous", but his offer fell way short of the EU's pledge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for up three years without asking them to first apply for asylum.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Ukrainian Catholic Cathedral in London last night, Mr Johnson told the congregation: "We share Ukrainian ideals of freedom and democracy and independence. We must not and cannot allow those ideals to be trampled on and crushed."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also announced a £40million humanitarian aid package for UKRAINE, bringing the total to £140million this year.</w:t>
      </w:r>
    </w:p>
    <w:p>
      <w:pPr>
        <w:pStyle w:val="Normal172"/>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patrick.hill@mirror.co.uk</w:t>
        </w:r>
      </w:hyperlink>
      <w:r>
        <w:rPr>
          <w:rFonts w:ascii="arial" w:eastAsia="arial" w:hAnsi="arial" w:cs="arial"/>
          <w:b w:val="0"/>
          <w:i w:val="0"/>
          <w:strike w:val="0"/>
          <w:noProof w:val="0"/>
          <w:color w:val="000000"/>
          <w:position w:val="0"/>
          <w:sz w:val="20"/>
          <w:u w:val="none"/>
          <w:vertAlign w:val="baseline"/>
        </w:rPr>
        <w:t xml:space="preserve"> @DAILY MIRROR</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822" style="position:absolute;z-index:25212211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MIra</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172"/>
      </w:pPr>
    </w:p>
    <w:p>
      <w:pPr>
        <w:pStyle w:val="Normal172"/>
        <w:ind w:left="200"/>
        <w:sectPr>
          <w:type w:val="continuous"/>
          <w:pgMar w:top="840" w:right="1000" w:bottom="840" w:left="1000" w:header="400" w:footer="400"/>
          <w:pgNumType w:fmt="decimal"/>
          <w:cols w:space="720"/>
        </w:sectPr>
      </w:pPr>
      <w:r>
        <w:br/>
      </w:r>
      <w:r>
        <w:pict>
          <v:line id="_x0000_s1823"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824" type="#_x0000_t75" alt="LexisNexis®" style="width:147.75pt;height:30pt">
            <v:imagedata r:id="rId38" o:title=""/>
          </v:shape>
        </w:pict>
      </w:r>
      <w:r>
        <w:cr/>
      </w:r>
    </w:p>
    <w:p>
      <w:pPr>
        <w:pStyle w:val="Heading1171"/>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IRISH WEBSITES SELL SEX WITH REFUGEES; 'War fantasists' target Ukrainians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3"/>
        <w:keepNext w:val="0"/>
        <w:spacing w:before="120" w:after="0" w:line="220" w:lineRule="atLeast"/>
        <w:ind w:left="0" w:right="0" w:firstLine="0"/>
        <w:jc w:val="left"/>
      </w:pPr>
      <w:r>
        <w:br/>
      </w:r>
      <w:r>
        <w:pict>
          <v:shape id="_x0000_i1825" type="#_x0000_t75" style="width:161.98pt;height:56.99pt">
            <v:imagedata r:id="rId40"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COLGAN</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826" style="position:absolute;z-index:25212416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IRISHMEN are using escort websites to fulfil their "war-inspired fantasies" and paying for sex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expert warned.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Anti-trafficking expert Valiant Richey, of the Organisation for Security and Co-operation in Europe, said there has been increased demand online from men who want to pay for sex with Ukrainian women and girls.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said the war is being exploited by human traffickers as there is mass movement of vulnerable Ukrainian women and girls across Europe while their male relatives stay back to fight on the frontline.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"significant spike"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online searches "related to buying sex from Ukrainian women" across Europe.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Beyond Exploitation webinar, he said: "In some countries the spike was as much as 600%. There was an immediate interest in exploiting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Valiant "In other words, one of the early and measurable reactions in Europe to the crisis were attempts by men to identify and have sex with women and girls fleeing the conflict. The influx of vulnerable women and girls into western Europe led to an immediate increase in interest by men in exploiting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efforts are only focused on victim identification or the prosecution of traffickers. If we don't address demand, the problem will never, never stop."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said that the increased demand shown by men to have sex with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women is serving as a strong incentive for human traffickers to exploit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Escorts Ireland, the largest escort website in Ireland, has seen a 250% increase in interest for Ukrainian women since the war broke out.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said: "We are already seeing the market responding. For example, one of Ireland's largest escort websites offered men the opportunity to live out their 'war-inspired fantasies' with Ukrainian women."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that people using informal arrangements on social networks to house refugees could also leave women and girls vulnerable to exploitation.</w:t>
      </w:r>
    </w:p>
    <w:p>
      <w:pPr>
        <w:pStyle w:val="Normal17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827" style="position:absolute;z-index:252125184"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PREPARED TO FIGHT Loyal civilian volunteers near Kyiv train to enter the Ukrainian army</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173"/>
      </w:pPr>
    </w:p>
    <w:p>
      <w:pPr>
        <w:pStyle w:val="Normal173"/>
        <w:ind w:left="200"/>
        <w:sectPr>
          <w:type w:val="continuous"/>
          <w:pgMar w:top="840" w:right="1000" w:bottom="840" w:left="1000" w:header="400" w:footer="400"/>
          <w:pgNumType w:fmt="decimal"/>
          <w:cols w:space="720"/>
        </w:sectPr>
      </w:pPr>
      <w:r>
        <w:br/>
      </w:r>
      <w:r>
        <w:pict>
          <v:line id="_x0000_s1828"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829" type="#_x0000_t75" alt="LexisNexis®" style="width:147.75pt;height:30pt">
            <v:imagedata r:id="rId38" o:title=""/>
          </v:shape>
        </w:pict>
      </w:r>
      <w:r>
        <w:cr/>
      </w:r>
    </w:p>
    <w:p>
      <w:pPr>
        <w:pStyle w:val="Heading1172"/>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Gardai are 'on top' of refugee protests; McEntee on vandalism at building thought to be for asylum seekers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74"/>
        <w:keepNext w:val="0"/>
        <w:spacing w:before="120" w:after="0" w:line="220" w:lineRule="atLeast"/>
        <w:ind w:left="0" w:right="0" w:firstLine="0"/>
        <w:jc w:val="left"/>
      </w:pPr>
      <w:r>
        <w:br/>
      </w:r>
      <w:r>
        <w:pict>
          <v:shape id="_x0000_i1830" type="#_x0000_t75" style="width:161.98pt;height:56.99pt">
            <v:imagedata r:id="rId40"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831" style="position:absolute;z-index:25212723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Minister condemned scenes that saw a building vandalised and roads closed off during anti-immigration protests.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McEntee insisted that gardai are "on top of what is happening" but that it is "very difficult to predict" where they may take place.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Ridge House in Ballybrack, South Dublin, on Tuesday following suggestions that "male international protection seekers" were to be moved into the building.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Mirror understands that asylum seekers will not be moved in the building and it is being refurbished by Dun Laoghaire-Rathdown County Council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windows in the building were broken. Gardai closed off roads in the village on Tuesday evening, with locals told to take diversions to get home.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8pm, the Irish Mirror witnessed fireworks being let off in the direction of the building. Witnesses COMMENTs Justice Minister Helen McEntee also said that there were eggs, stones and other missiles thrown throughout the 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understood that several farright activists travelled to the area for the protest. Another demonstration was expected to take place in nearby Dun Laoghaire last night.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Minister McEntee condemned the protests, saying: "What I would say to those engaging in this behaviour is you do not represent the vast majority of us in this country.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consequences to actions here. I know that gardai are following up on a number of different incidents. There have been a number of charges brought.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where incidents arise, the gardai are responding as quickly as possible.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know, where there are small numbers of people where there is no ability to predict what might happen, this is where we have scenes like we saw last night where property has been damaged, vandalised and where, unfortunately, an entire community is being disrupted.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gardai are very much on top of what is happening but it is also very difficult to predict where these types of people might turn up and the issues that may arise."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put to Minister McEntee that the Irish Mirror witnessed fireworks being aimed at the buildings while gardai were present but there did not appear to be any interventions.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responded: "They [the gardai] have to take a step-by-step approach.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where there is violence, where there is vandalism, that the gardai respond in a strong and swift manner."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put to her again that gardai did not intervene, Minister McEntee did not respond.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Garda spokesperson confirmed no arrests have been made, adding: "A number of people gathered in the area, causing disruption to traffic later in the evening. Local diversions were put in place for a period of time."</w:t>
      </w:r>
    </w:p>
    <w:p>
      <w:pPr>
        <w:pStyle w:val="Normal17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not represent the vast majority of us HELEN MCENTEE ON PROTESTERS, YESTERDAY</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832" style="position:absolute;z-index:25212825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yobs Attack at propertyCOMMENTs Justice Minister Helen McEnteeDAMAGE Window is smashedSTANDING TOGETHER Protesters last night in Ballybrack</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833"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834" type="#_x0000_t75" alt="LexisNexis®" style="width:147.75pt;height:30pt">
            <v:imagedata r:id="rId38" o:title=""/>
          </v:shape>
        </w:pict>
      </w:r>
      <w:r>
        <w:cr/>
      </w:r>
    </w:p>
    <w:p>
      <w:pPr>
        <w:pStyle w:val="Heading1173"/>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Yobs don't know their left from their far right; LARISSA NOLAN Straight talking...</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75"/>
        <w:keepNext w:val="0"/>
        <w:spacing w:before="120" w:after="0" w:line="220" w:lineRule="atLeast"/>
        <w:ind w:left="0" w:right="0" w:firstLine="0"/>
        <w:jc w:val="left"/>
      </w:pPr>
      <w:r>
        <w:br/>
      </w:r>
      <w:r>
        <w:pict>
          <v:shape id="_x0000_i1835" type="#_x0000_t75" style="width:161.98pt;height:56.99pt">
            <v:imagedata r:id="rId40"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LARISSA NOLAN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836" style="position:absolute;z-index:25213030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yesterday feeling like I had a hangover, without the drink.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morning after the darkest day in Dublin that started with child stabbings and ended with the city on fire.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as riots raged outside, as a little girl fought for her life in hospital on the other side of the Liffey, we kissed our kids goodnight; reassured them they were safe, although we weren't sure of that at 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there is little use in philosophical musings.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my takeaways from events of November 23 - what has already become known as the Dublin riots.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people are more appalled by the horrific attacks on children outside school, than anything else.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Thugs looting and burning is shameful and with buses, cop cars and a Luas tram being set alight, it's a miracle no one died.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the riots overshadowed earlier events, the biggest story remains how three children went to school and ended up in hospital after being stabbed by a man with a knife.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and politics is full of opinion about the riots.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real world, most people are outraged at an unprecedented school attack on our most precious.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are with the kids caught up in the attack, especially the five-year-old girl in a critical condition, and the general safety of children in Ireland. In terrible times, everyday heroes emerge.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saviour of the day was on a Deliveroo bike.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 Caio Benicio saw what was happening as he passed and took the knife attacker down by whacking him over the head with his motorcycle helmet.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Caio ran towards danger to save others, rather than away from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likely saved their lives. Taoiseach Leo Varadkar later said the perpetrator was "intent on murder".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humble delivery man may have grown up in Rio De Janeiro but his actions showed true Northside grit.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hero and an example of how a multicultural Ireland is a great thing.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has to stop calling everything "far-right". It wasn't the "far-right" behind the chaos in the city.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mob full of criminals, thugs, and angry young men, emboldened by each other, finding safety in numbers and using an atrocity to wield aggression.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dark side of a sociological phenomenon called collective effervescence. These aggro-heads, their type well-known to us living in the city, wouldn't know their right from their left, politically.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apply some kind of overarching ideology to such wanton hooliganism is to give those involved too much credit.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bogey man far-right, ultraconservative, white supremacist, authoritarian extremists, are in a tiny minority in Ireland.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also remember nothing happens in a vacuum. The anarchy on the streets of Dublin was violent and ugly but it didn't come out of nowhere.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wrong, of course, on every level.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should be acknowledged as the spilling over of the rage and frustration of many people, tested and pent-up for a long time now.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Swathes of the working class, especially in inner cities, have been treated contemptuously, as pandering politicians bang on about identity issues.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suffered the social ills of a decade-long housing crisis, only for the Government to turn around and magically fix it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shamed and silenced for raising valid concerns on immigration. There's an overused quote of the great Dr Martin Luther King's about how the riot is the language of the unheard.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true that a society silenced is one quicker to turn to violence.</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837" style="position:absolute;z-index:25213132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 Bus burnt</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Pr>
        <w:pStyle w:val="Normal175"/>
      </w:pPr>
    </w:p>
    <w:p>
      <w:pPr>
        <w:pStyle w:val="Normal175"/>
        <w:ind w:left="200"/>
        <w:sectPr>
          <w:type w:val="continuous"/>
          <w:pgMar w:top="840" w:right="1000" w:bottom="840" w:left="1000" w:header="400" w:footer="400"/>
          <w:pgNumType w:fmt="decimal"/>
          <w:cols w:space="720"/>
        </w:sectPr>
      </w:pPr>
      <w:r>
        <w:br/>
      </w:r>
      <w:r>
        <w:pict>
          <v:line id="_x0000_s1838"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839" type="#_x0000_t75" alt="LexisNexis®" style="width:147.75pt;height:30pt">
            <v:imagedata r:id="rId38" o:title=""/>
          </v:shape>
        </w:pict>
      </w:r>
      <w:r>
        <w:cr/>
      </w:r>
    </w:p>
    <w:p>
      <w:pPr>
        <w:pStyle w:val="Heading1174"/>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No Picnic now as 27 refugees move to site..; Government struggling to find accommodation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76"/>
        <w:keepNext w:val="0"/>
        <w:spacing w:before="120" w:after="0" w:line="220" w:lineRule="atLeast"/>
        <w:ind w:left="0" w:right="0" w:firstLine="0"/>
        <w:jc w:val="left"/>
      </w:pPr>
      <w:r>
        <w:br/>
      </w:r>
      <w:r>
        <w:pict>
          <v:shape id="_x0000_i1840" type="#_x0000_t75" style="width:161.98pt;height:56.99pt">
            <v:imagedata r:id="rId40"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841" style="position:absolute;z-index:25213337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27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moved on to the site of Electric Picnic yesterday as the State continues to grapple with an accommodation crisis.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National Ploughing Championships stated that Roderic O'Gorman's Department of Integration had contacted it to ask if it could use its location for accommodation.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confirmed last week that the Department had signed a contract with the owners of a site in Stradbally, Co Laois, to use the Electric Picnic location for a six-week period.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confirmed the first refugees moved in on Tuesday, with more expected over the coming days.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provider has stated that the contract could commence yesterday on a phased basis, with full occupancy of 750 Beneficiaries of Temporary Protection from Ukraine by Thursday.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enough to take it to next anna marie yesterday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said there is a "significant shortfall in accommodation for those fleeing Ukraine".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in the tourism sector is "at capacity" with no new offers forthcoming. The number of offers from commercial accommodation is also reducing.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 The Department of Integration has also contacted the organisers of the National Ploughing Championship to inquire about the use of their site at Ratheniska, Co Laois, when the annual event concludes on September 21.</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National Ploughing Association's Assisting Managing Director Anna Marie McHugh told RTE's Today with Claire Byrne that there is no campsite on the grounds.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was one very, very short conversation.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a phone call, probably about four or five days ago.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said to me was the Ploughing site an option for housing Ukrainians and he just wanted to know the background.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explained to him the format of the Ploughing.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campsite here. We're different to the Electric Picnic in that way.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commercial marquees that are here literally for the duration of the event and they start to be dismantled on Thursday evening and go to the next week.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enough information to even take it to the next step to be honest with you, once I give him our background." The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Integration confirmed that it can contacted the National Ploughing Association but that the "possibility of using the site was discounted for various reasons, including the need to return the land to agricultural use immediately, the unsuitability of temporary structures the site etc".</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Clare, meanwhile, Independent SUITABLE' Building in Kilrush, Co Clare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 Violet-Anne Wynne has argued that the use of a building in Kilrush is "not suitable" for 23 International Protection Seekers.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former-Sinn Fein TD said: "The lack of housing across the board is such an issue that my calls so far for emergency accommodation for the existing homeless and the many at risk of homelessness in the West Clare area has not been heeded."</w:t>
      </w:r>
    </w:p>
    <w:p>
      <w:pPr>
        <w:pStyle w:val="Normal17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enough information to take it to the next step ANNA MARIE MCHUGH yesterday</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842" style="position:absolute;z-index:25213440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Clare, meanwhile, Independent 'NOT SUITABLE' Building in Kilrush, Co ClarePARTY'S OVER Electric Picnic was smash hit againINQUIRY Roderic O'Gorman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76"/>
      </w:pPr>
    </w:p>
    <w:p>
      <w:pPr>
        <w:pStyle w:val="Normal176"/>
        <w:ind w:left="200"/>
        <w:sectPr>
          <w:type w:val="continuous"/>
          <w:pgMar w:top="840" w:right="1000" w:bottom="840" w:left="1000" w:header="400" w:footer="400"/>
          <w:pgNumType w:fmt="decimal"/>
          <w:cols w:space="720"/>
        </w:sectPr>
      </w:pPr>
      <w:r>
        <w:br/>
      </w:r>
      <w:r>
        <w:pict>
          <v:line id="_x0000_s1843"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844" type="#_x0000_t75" alt="LexisNexis®" style="width:147.75pt;height:30pt">
            <v:imagedata r:id="rId38" o:title=""/>
          </v:shape>
        </w:pict>
      </w:r>
      <w:r>
        <w:cr/>
      </w:r>
    </w:p>
    <w:p>
      <w:pPr>
        <w:pStyle w:val="Heading1175"/>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Family grieving after killing of 'kind' Tommy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7"/>
        <w:keepNext w:val="0"/>
        <w:spacing w:before="120" w:after="0" w:line="220" w:lineRule="atLeast"/>
        <w:ind w:left="0" w:right="0" w:firstLine="0"/>
        <w:jc w:val="left"/>
      </w:pPr>
      <w:r>
        <w:br/>
      </w:r>
      <w:r>
        <w:pict>
          <v:shape id="_x0000_i1845" type="#_x0000_t75" style="width:161.98pt;height:56.99pt">
            <v:imagedata r:id="rId40"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POWNALL</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846" style="position:absolute;z-index:25213644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heartbroken brothers of an Irishman stabbed to death as he rode his mobility scooter have told of their devastation at his death.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O'Halloran, 87, was brutally knifed close to his home in Greenford, London, on Tuesday afternoon in what police called a "shocking act of unprovoked violence".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big-hearted pensioner was on his way back from a local supermarket where he regularly busked with his accordion to raise funds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 His younger brother George, who still lives in his native Ennistymon, Co Clare, said his sibling was a "kind and gentle man" who wouldn't hurt anybody.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 retired fireman, added: "He was a very kind person who would get along with anybody. This was a terrible thing to have happened.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14 of us, brothers and sisters. And now there are only three of us left now Tommy has gone. Me and his brother Dickie and sister Brigid.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moved to London, but always came back GEORGE O'HALLORAN ON BROTHER'S DEATH "He loved to play music. He did not drink or smoke but he could sit in a bar all night with a bottle of coke and listen to the band.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father Thomas and mother loved music. So we were brought up listening to music. Tommy moved to London, but he always came back. Every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other brother Dickie, 77, is now bed bound after suffering a stroke.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Cosima said he broke down in tears when he heard the news of Tommy's death.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CUSTODY She told MailOnline: "Dickie is not well. He cannot speak properly any longer and can no longer walk.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saw on the news that Tommy had been murdered tears started running down his face. They were such good friends.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son Thomas O'Halloran Jnr, named after his uncle Thomas and his grandfather, told RTE: "It's complete numbness with the loss of our uncle."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Byer, 44, of Southall, London, was remanded in custody after appearing in Willesden Magistrates' Court charged with murder of the pensioner.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appear at the Old Bailey on Tuesday.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moved to London, but always came back GEORGE O'HALLORAN ON BROTHER'S DEATH</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847" style="position:absolute;z-index:252137472"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 Tommy O'Halloran was stabbed to death</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848"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849" type="#_x0000_t75" alt="LexisNexis®" style="width:147.75pt;height:30pt">
            <v:imagedata r:id="rId38" o:title=""/>
          </v:shape>
        </w:pict>
      </w:r>
      <w:r>
        <w:cr/>
      </w:r>
    </w:p>
    <w:p>
      <w:pPr>
        <w:pStyle w:val="Heading1176"/>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PLAN TO MOVE WAR REFUGEES ON HOLD; 'Consultation' over 80 Ukrainians facing removal from community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Tuesday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78"/>
        <w:keepNext w:val="0"/>
        <w:spacing w:before="120" w:after="0" w:line="220" w:lineRule="atLeast"/>
        <w:ind w:left="0" w:right="0" w:firstLine="0"/>
        <w:jc w:val="left"/>
      </w:pPr>
      <w:r>
        <w:br/>
      </w:r>
      <w:r>
        <w:pict>
          <v:shape id="_x0000_i1850" type="#_x0000_t75" style="width:161.98pt;height:56.99pt">
            <v:imagedata r:id="rId40"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DE VAAL</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851" style="position:absolute;z-index:25213952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DANNY DE VAAL PLANS to move around 80 Ukrainians from a town to make way for asylum seekers have been halted.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and business owners in Caherciveen, Co Kerry, came together over the weekend to protest about the decision.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living at the Skellig Accommodation Centre under a temporary protection order. They were staying in a hotel and self-catering apartments.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Department of Integration said on Friday that 80 would be moved due to a "severe" shortage of space for asylum seekers.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40 of those housed there would remain in the south Kerry town while the rest were to be moved to Tralee today.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remaining 40 who were to be moved 10 are youngsters who are enrolled in local schools in the town.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Kerry TD and Education Minister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Foley confirmed a "pause" had been put in place and no Ukrainian residents would be moved until there was further discussion.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Fianna Fail deputy said she had brought the matter up with the Integration Minister Roderic O'Gorman.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they said: "Minister O'Gorman has confirmed that no residents will be moved [today], as previously suggested. This will facilitate further PAUSE Minister Foley consultation on the matter." In total, around 400 Ukrainians are living in the town.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Fianna Fail councillor Norma Moriarty said the announcement on Friday had caused a lot of upset.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of group are youngsters who are enrolled in local schools in the town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"There are very few towns that have taken a 40% increase in population and made a real success in terms of integration and that didn't happen by accident. This has stemmed from a huge level of energy and commitment." One business owner wrote to ministers begging them not to move one of her valuable Ukrainian employees named Anya Malomolkina.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O'Sullivan of Caroline Fox Hair Studios told RTE: "We are so upset for Anya and her family. Caherciveen is their home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our community.</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human beings, not a </w:t>
      </w:r>
      <w:hyperlink r:id="rId1303" w:history="1">
        <w:r>
          <w:rPr>
            <w:rFonts w:ascii="arial" w:eastAsia="arial" w:hAnsi="arial" w:cs="arial"/>
            <w:b w:val="0"/>
            <w:i/>
            <w:strike w:val="0"/>
            <w:noProof w:val="0"/>
            <w:color w:val="0077CC"/>
            <w:position w:val="0"/>
            <w:sz w:val="20"/>
            <w:u w:val="single"/>
            <w:vertAlign w:val="baseline"/>
          </w:rPr>
          <w:t>www.number.No</w:t>
        </w:r>
      </w:hyperlink>
      <w:r>
        <w:rPr>
          <w:rFonts w:ascii="arial" w:eastAsia="arial" w:hAnsi="arial" w:cs="arial"/>
          <w:b w:val="0"/>
          <w:i w:val="0"/>
          <w:strike w:val="0"/>
          <w:noProof w:val="0"/>
          <w:color w:val="000000"/>
          <w:position w:val="0"/>
          <w:sz w:val="20"/>
          <w:u w:val="none"/>
          <w:vertAlign w:val="baseline"/>
        </w:rPr>
        <w:t xml:space="preserve"> one should be treated like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Anya and her family had fled Mariupol in Ukraine and came to Ireland last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daughter Alina, 10, is in fourth class. While Anya is working at the hair salon grandparents Svitlina and Kosta look after Alina.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Anya said: "She loves her school. She wants to go to school each day. Now what? Two months from the end of her fourth grade she will have to start all over in a new town."</w:t>
      </w:r>
    </w:p>
    <w:p>
      <w:pPr>
        <w:pStyle w:val="Normal17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of group are youngsters who are enrolled in local schools in the town</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852" style="position:absolute;z-index:252140544"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facilitate further PAUSE Minister Foley</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Pr>
        <w:pStyle w:val="Normal178"/>
      </w:pPr>
    </w:p>
    <w:p>
      <w:pPr>
        <w:pStyle w:val="Normal178"/>
        <w:ind w:left="200"/>
        <w:sectPr>
          <w:type w:val="continuous"/>
          <w:pgMar w:top="840" w:right="1000" w:bottom="840" w:left="1000" w:header="400" w:footer="400"/>
          <w:pgNumType w:fmt="decimal"/>
          <w:cols w:space="720"/>
        </w:sectPr>
      </w:pPr>
      <w:r>
        <w:br/>
      </w:r>
      <w:r>
        <w:pict>
          <v:line id="_x0000_s1853"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854" type="#_x0000_t75" alt="LexisNexis®" style="width:147.75pt;height:30pt">
            <v:imagedata r:id="rId38" o:title=""/>
          </v:shape>
        </w:pict>
      </w:r>
      <w:r>
        <w:cr/>
      </w:r>
    </w:p>
    <w:p>
      <w:pPr>
        <w:pStyle w:val="Heading1177"/>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Desperate to welcome war's traumatised refugees to UK.. made to wait by visa chaos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9"/>
        <w:keepNext w:val="0"/>
        <w:spacing w:before="120" w:after="0" w:line="220" w:lineRule="atLeast"/>
        <w:ind w:left="0" w:right="0" w:firstLine="0"/>
        <w:jc w:val="left"/>
      </w:pPr>
      <w:r>
        <w:br/>
      </w:r>
      <w:r>
        <w:pict>
          <v:shape id="_x0000_i1855" type="#_x0000_t75" style="width:161.98pt;height:56.99pt">
            <v:imagedata r:id="rId40"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856" style="position:absolute;z-index:25214259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CARING people ready to open their hearts and homes to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believe the UK's "broken" visa system is adding to the fleeing families' "torture".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those in camps in Germany and Poland who fled the hell of war are now abandoning hope of reaching their new British friends.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our Government to get them to safety, then sort the paperwork.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admitted on radio he was "embarrassed" at the slow visa process.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appalling LAUREN WAITING FOR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under the family scheme - those with rela- tives in the UK - 24,000 visas had been given to about 33,000 applications.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200,000 British people have offered spare rooms or flats to refugees in the Homes for Ukraine scheme.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only about 9,000 of 32,000 refugee applicants had been offered visas.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security and criminal record checks of the host and the refugee should be done within 48 hours but were taking "a lot longer".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mental health nurse Lauren Corbishley, 43, was told the process would take five days to put up her sponsored family in a Polish hotel.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over broken" vi</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who lives in Dawlish, Devon, with husband Ian, 39, and son Finley, five, is still funding their accommodation weeks later and put the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CORBISHLEY REFUGEES £1,500 bill on her credit card. She wants to give a home to Yuliia Meshchieriakova, 40, her partner Glib, 36, and daughter Maryna, 17, and their two huskies. Yuliia's home in Kharkiv was destroyed by bombs and her son, aged 20, stayed in Ukraine to fight.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said: "These people are desperate and traumatised. Now they are being made to wait is just extending that trauma."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Yuliia is also ashamed about the money Lauren is spending on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fears for the mental health of all refugees, fearing they could suffer post-traumatic stress disorder.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crucial the Government do something about these people who are stranded because we will see a huge impact in mental health services when they do come.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symptoms could only get worse if the situation continues with the appalling lack of clarity over th's "broken" visa system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said volunteers in POLAND are now warning refugees against applying for Britain's visa scheme, saying it is too difficult and the "UK don't want you there".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BAFTA-winning director Will Brenton, who has worked on Coronation Street, and his wife are waiting for Yulia, her fivemonth-old Elina, and the baby's grandma to arrive at their Hertfordshire home from western Ukraine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fami lies hearing bombs land around them, held in this hellish limbo because the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seem to be deliberately delaying and creating obstacles to entry, whilst claiming generosity in their PR releases.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form of torture. For those in need of safety . And where is Priti Patel ? Why does she not come out and defend this fiasco.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shame us all. Let them in, get them to safety, then we can sort out the paperwork."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said they were disappointed with the slow process and are in "constant stress".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 Durham, Paul Aitchison and partner Helene Kell have a huge farmhouse to house 11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drove to POLAND to collect them only to come back empty handed.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Helene, 50, and Nissan worker Paul said children there were terrified. Paul, 40, said: "A couple of helicopters went overhead and the little ones ran to their mums."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"These people need stability. We are letting them down."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Katrina, 24, speaking on behalf of the extended family of 11, said: "My destination was not the UK. My goal was safety and kind people and I found Paul and Helene."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Katrina's dad is fighting in Ukraine and her brother, Maxim, six, misses him so much he often sits silently.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Ukrainian families have given up on moving to the UK because their applications took long to process.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and Tony Edge, of Driffield, East Yorks, have decorated their spare rooms ready for mum Lillia Malona, 38, dad Vitalii, daughter Victoria, 17, and her sister Ilona, six. Pursuing the case, the Edges have sent 73 emails to Government departments.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was moving as quickly as possible so those fleeing Ukraine can find safety in the UK through the Ukraine Family Scheme and Homes for Ukraine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have streamlined the process so valid passport holders do not have to attend in-person appointments before arriving in the UK, simplified our forms and boosted caseworker numbers, while ensuring vital security checks are carried 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speed up visa processing, with almost 30,000 visas issued in the last three weeks alone."</w:t>
      </w:r>
    </w:p>
    <w:p>
      <w:pPr>
        <w:pStyle w:val="Normal179"/>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clarity over the broken system is appalling LAUREN CORBISHLEY WAITING FOR REFUGEES For those in need of safety it is a form of torture. And where is Priti Patel in this fiasco? WILL BRENTON WH0 IS WAITING TO ACCOMMODATE A FAMILY OF THREE</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857" style="position:absolute;z-index:252143616"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Silent Maxim, sixHOPE Anna, four, one of 11 Ukrainians Paul and Helene have offered to take in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179"/>
      </w:pPr>
    </w:p>
    <w:p>
      <w:pPr>
        <w:pStyle w:val="Normal179"/>
        <w:ind w:left="200"/>
        <w:sectPr>
          <w:type w:val="continuous"/>
          <w:pgMar w:top="840" w:right="1000" w:bottom="840" w:left="1000" w:header="400" w:footer="400"/>
          <w:pgNumType w:fmt="decimal"/>
          <w:cols w:space="720"/>
        </w:sectPr>
      </w:pPr>
      <w:r>
        <w:br/>
      </w:r>
      <w:r>
        <w:pict>
          <v:line id="_x0000_s1858"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859" type="#_x0000_t75" alt="LexisNexis®" style="width:147.75pt;height:30pt">
            <v:imagedata r:id="rId38" o:title=""/>
          </v:shape>
        </w:pict>
      </w:r>
      <w:r>
        <w:cr/>
      </w:r>
    </w:p>
    <w:p>
      <w:pPr>
        <w:pStyle w:val="Heading1178"/>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Desperate to welcome war's traumatised refugees to UK.. made to wait by visa chaos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0"/>
        <w:keepNext w:val="0"/>
        <w:spacing w:before="120" w:after="0" w:line="220" w:lineRule="atLeast"/>
        <w:ind w:left="0" w:right="0" w:firstLine="0"/>
        <w:jc w:val="left"/>
      </w:pPr>
      <w:r>
        <w:br/>
      </w:r>
      <w:r>
        <w:pict>
          <v:shape id="_x0000_i1860" type="#_x0000_t75" style="width:161.98pt;height:56.99pt">
            <v:imagedata r:id="rId40"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861" style="position:absolute;z-index:25214566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CARING people ready to open their hearts and homes to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believe the UK's "broken" visa system is adding to the fleeing families' "torture".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those in camps in Germany and Poland who fled the hell of war are now abandoning hope of reaching their new British friends.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our Government to get them to safety, then sort the paperwork.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admitted on radio he was "embarrassed" at the slow visa process.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appalling LAUREN WAITING FOR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under the family scheme - those with rela- tives in the UK - 24,000 visas had been given to about 33,000 applications.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200,000 British people have offered spare rooms or flats to refugees in the Homes for Ukraine scheme.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only about 9,000 of 32,000 refugee applicants had been offered visas.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security and criminal record checks of the host and the refugee should be done within 48 hours but were taking "a lot longer".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mental health nurse Lauren Corbishley, 43, was told the process would take five days to put up her sponsored family in a Polish hotel.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over broken" vi</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who lives in Dawlish, Devon, with husband Ian, 39, and son Finley, five, is still funding their accommodation weeks later and put the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CORBISHLEY REFUGEES £1,500 bill on her credit card. She wants to give a home to Yuliia Meshchieriakova, 40, her partner Glib, 36, and daughter Maryna, 17, and their two huskies. Yuliia's home in Kharkiv was destroyed by bombs and her son, aged 20, stayed in Ukraine to fight.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said: "These people are desperate and traumatised. Now they are being made to wait is just extending that trauma."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Yuliia is also ashamed about the money Lauren is spending on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fears for the mental health of all refugees, fearing they could suffer post-traumatic stress disorder.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crucial the Government do something about these people who are stranded because we will see a huge impact in mental health services when they do come.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symptoms could only get worse if the situation continues with the appalling lack of clarity over th's "broken" visa system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said volunteers in POLAND are now warning refugees against applying for Britain's visa scheme, saying it is too difficult and the "UK don't want you there".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BAFTA-winning director Will Brenton, who has worked on Coronation Street, and his wife are waiting for Yulia, her fivemonth-old Elina, and the baby's grandma to arrive at their Hertfordshire home from western Ukraine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fami lies hearing bombs land around them, held in this hellish limbo because the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seem to be deliberately delaying and creating obstacles to entry, whilst claiming generosity in their PR releases.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form of torture. For those in need of safety . And where is Priti Patel ? Why does she not come out and defend this fiasco.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shame us all. Let them in, get them to safety, then we can sort out the paperwork."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Yulia said they were disappointed with the slow process and are in "constant stress".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 Durham, Paul Aitchison and partner Helene Kell have a huge farmhouse to house 11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drove to POLAND to collect them only to come back empty handed.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Helene, 50, and Nissan worker Paul said children there were terrified. Paul, 40, said: "A couple of helicopters went overhead and the little ones ran to their mums."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"These people need stability. We are letting them down."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Katrina, 24, speaking on behalf of the extended family of 11, said: "My destination was not the UK. My goal was safety and kind people and I found Paul and Helene."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Katrina's dad is fighting in Ukraine and her brother, Maxim, six, misses him so much he often sits silently.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Ukrainian families have given up on moving to the UK because their applications took long to process.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and Tony Edge, of Driffield, East Yorks, have decorated their spare rooms ready for mum Lillia Malona, 38, dad Vitalii, daughter Victoria, 17, and her sister Ilona, six. Pursuing the case, the Edges have sent 73 emails to Government departments.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was moving as quickly as possible so those fleeing Ukraine can find safety in the UK through the Ukraine Family Scheme and Homes for Ukraine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"We have streamlined the process so valid passport holders do not have to attend in-person appointments before arriving in the UK, simplified our forms and boosted caseworker numbers, while ensuring vital security checks are carried 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speed up visa processing, with almost 30,000 visas issued in the last three weeks alone."</w:t>
      </w:r>
    </w:p>
    <w:p>
      <w:pPr>
        <w:pStyle w:val="Normal180"/>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clarity over the broken system is appalling LAUREN CORBISHLEY WAITING FOR REFUGEES For those in need of safety it is a form of torture. And where is Priti Patel in this fiasco? WILL BRENTON WH0 IS WAITING TO ACCOMMODATE A FAMILY OF THREE</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862" style="position:absolute;z-index:252146688"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Silent Maxim, sixHOPE Anna, four, one of 11 Ukrainians Paul and Helene have offered to take in</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180"/>
      </w:pPr>
    </w:p>
    <w:p>
      <w:pPr>
        <w:pStyle w:val="Normal180"/>
        <w:ind w:left="200"/>
        <w:sectPr>
          <w:type w:val="continuous"/>
          <w:pgMar w:top="840" w:right="1000" w:bottom="840" w:left="1000" w:header="400" w:footer="400"/>
          <w:pgNumType w:fmt="decimal"/>
          <w:cols w:space="720"/>
        </w:sectPr>
      </w:pPr>
      <w:r>
        <w:br/>
      </w:r>
      <w:r>
        <w:pict>
          <v:line id="_x0000_s1863"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864" type="#_x0000_t75" alt="LexisNexis®" style="width:147.75pt;height:30pt">
            <v:imagedata r:id="rId38" o:title=""/>
          </v:shape>
        </w:pict>
      </w:r>
      <w:r>
        <w:cr/>
      </w:r>
    </w:p>
    <w:p>
      <w:pPr>
        <w:pStyle w:val="Heading1179"/>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U ARE GOING DAN!; Golddigger Dubois: I want ALL Olek's belts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 Sunday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81"/>
        <w:keepNext w:val="0"/>
        <w:spacing w:before="120" w:after="0" w:line="220" w:lineRule="atLeast"/>
        <w:ind w:left="0" w:right="0" w:firstLine="0"/>
        <w:jc w:val="left"/>
      </w:pPr>
      <w:r>
        <w:br/>
      </w:r>
      <w:r>
        <w:pict>
          <v:shape id="_x0000_i1865" type="#_x0000_t75" style="width:161.98pt;height:56.99pt">
            <v:imagedata r:id="rId40"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50</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HOPKINSON</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866" style="position:absolute;z-index:25214873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DUBOIS knows Saturday's clash against Oleksandr Usyk is a one-shot lottery ticket.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heavy-handed 25-year-old reckons his game plan for hitting the jackpot is simple.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just got to smash him in that little head of his, that little cruiserweight head."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was touted as a future heavyweight champion when he first burst on to the scene with a flurry of knockout blows.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defeat to Joe Joyce in 2020 set him back and he has had to work hard for another shot.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WBA, WBO and IBF heavyweight champion Usyk's failure to agree a unification fight with WBC champ Tyson Fury, however, has presented the Londoner with an incredible opportunity. And, if he can beat the former cruiserweight world champion in Wroclaw, Poland, he will not only take his titles but will have shocked one of the best pound-for-pound fighters on the planet as well.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Dubois said: "The price is high. Those belts carry their weight in gold and I'm digging for gold.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put and show who's "Things turn out strangely in this sport, don't they? But I'm ready for this opportunity.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shocking that I've got the shot before Joe, isn't it? But there's no part of me sniggering about that, I just feel like, things turn out right.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someone, something, pushing behind me - I don't know if it's my promoter, Frank Warren," he added, laughing. "But my career, from the day I turned pro till now, has been an upward trajectory and I want to keep it that way. I've just had to go in there and keep winning.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secret about outboxing him, it's not part of the plan.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going in there and roughing him and just showing what a young man - a young, 25-year-old heavyweight - can do.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him this man'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on him - and show this cruiserweight who's the man."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Usyk's last two outings saw the 36-year-old take his belts from, and then defend them against, Anthony Joshua - and Dubois feels there are things he can learn from those fights.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definitely seem some things for the blueprint, some things AJ could have capitalised on. But it's up to me now, it's on me and I'm ready to push it some more.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different fighter to Joshua, I'm lighter on my feet, I'm a more natural fighter, and I just need to perform on the night. That's my main goal, my main plan. I'm ready to go in there and let my fists do the talking."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Dubois can spring a surprise, then both heavyweight world champions will be part of Warren's stable.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promoter said: "This is all about his temperament. Daniel has everything else physically, so now we will see his temperament.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going into the lion's den where 95 per cent of the fans will be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supporting Usyk, their hero.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Daniel fancies it. He could have stepped aside, but he said he wanted the fight."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put it on him and show this cruiserweight who's the man'</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867" style="position:absolute;z-index:252149760"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 &amp; TUMBLE Dubois wants to take out the champ Usyk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86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69" type="#_x0000_t75" alt="LexisNexis®" style="width:147.75pt;height:30pt">
            <v:imagedata r:id="rId38" o:title=""/>
          </v:shape>
        </w:pict>
      </w:r>
      <w:r>
        <w:cr/>
      </w:r>
    </w:p>
    <w:p>
      <w:pPr>
        <w:pStyle w:val="Heading1180"/>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 xml:space="preserve">Let's vote against a toxic election; </w:t>
        </w:r>
      </w:hyperlink>
      <w:hyperlink r:id="rId677" w:history="1">
        <w:r>
          <w:rPr>
            <w:rFonts w:ascii="arial" w:eastAsia="arial" w:hAnsi="arial" w:cs="arial"/>
            <w:b/>
            <w:i/>
            <w:strike w:val="0"/>
            <w:color w:val="0077CC"/>
            <w:sz w:val="28"/>
            <w:u w:val="single"/>
            <w:vertAlign w:val="baseline"/>
          </w:rPr>
          <w:t>www.mirror.co.uk</w:t>
        </w:r>
      </w:hyperlink>
      <w:hyperlink r:id="rId1331" w:history="1">
        <w:r>
          <w:rPr>
            <w:rFonts w:ascii="arial" w:eastAsia="arial" w:hAnsi="arial" w:cs="arial"/>
            <w:b/>
            <w:i/>
            <w:strike w:val="0"/>
            <w:color w:val="0077CC"/>
            <w:sz w:val="28"/>
            <w:u w:val="single"/>
            <w:vertAlign w:val="baseline"/>
          </w:rPr>
          <w:t xml:space="preserve"> DM1ST FRIDAY 24.05.2024 DAILY MIRROR 33 @realbritainros realbritain Ros Wynne-Jones standing up for you and your family</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182"/>
        <w:keepNext w:val="0"/>
        <w:spacing w:before="120" w:after="0" w:line="220" w:lineRule="atLeast"/>
        <w:ind w:left="0" w:right="0" w:firstLine="0"/>
        <w:jc w:val="left"/>
      </w:pPr>
      <w:r>
        <w:br/>
      </w:r>
      <w:r>
        <w:pict>
          <v:shape id="_x0000_i1870" type="#_x0000_t75" style="width:161.98pt;height:56.99pt">
            <v:imagedata r:id="rId40"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33</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real britain</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71" style="position:absolute;z-index:25215180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bloodstains on a Slovakian street are a warning to Britain. Eight summers since the murder of the British MP Jo Cox, the country's controversial Prime Minister Robert Fico lies in hospital recovering from an assassination attempt.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one of the most noxious electoral campaigns in recent history. Mr Fico models himself on his idols Donald Trump, Viktor Orban and even Vladimir Putin.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Britain faces what many fear could be our most toxic election ever, there is still time for us to step back from the brink.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shock for everyone," Pavol Ovsonka, 38, tells me, from the bed and breakfast he runs in the High Tatras mountains. "The current government prefers authoritarian policies. This assassination attempt makes things even worse."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matched with Pavol this week by our project Europe Talks - which promotes one-to-one dialogue - his country reeling from political violence.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of Handlova in central Slovakia, a small bloodstain and a bullet hole is the only visible sign left of the drama engulfing a nation. But like the rest of the country, Pavol was struggling to understand the shooting by 71-year-old poet Juraj Cintula.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Pavol admitted that he lives in something of a "bubble" in the High Tatras - a place "of big storms, avalanches and bears". As if on cue, our conversation was interrupted by a giant storm on the mountain.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Pavol lives just a two-hour drive from the border with Ukraine. While he has sheltered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his guesthouse, and even undertook a dangerous humanitarian mission to Lviv - his Prime Minister has been happy to surf anti-Ukrainian conspiracy theories to power.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border is just two hours driving from my home," Pavol says. "If Russians reach this border, tourism will die here. But a lot of Slovaks believe Russian propaganda. It is so easy for Russian troll farms to manipulate public opinion in Slovakia."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themes of last September's Slovakian elections are worryingly familiar. LGBTQ rights and the "scourge" of refugees.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campaign video by Fico's Smer-SD party featured liberal PS party leader Michal Simecka wrapped in a rainbow flag pondering which toilet to choose.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progressive Misho (Michal) decides whether he is a boy, a girl or a helicopter today, for us gender ideology is unacceptable in schools and marriage is a unique union between a man and a woman," a smiling Fico said to camera.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Pavol, who was three when communist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Czechoslovakia was ended by the Velvet Revolution, says the Prime Minister has become more extreme over time. "He was always a strong supporter of NATO, EU, open society, but there were corruption scandals," he says. "So, he chose nationalist policy to attract the simple electorate."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Fico was shot four times in the stomach and arm at close range as he greeted his supporters in a small former mining town. His Interior Minister Matus Sutaj Estok has even warned of a possible civil war.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for unity have been led by the outgoing President Zuzana Caputova, a former environmental campaigner, who has been the victim of toxic attacks by Fico. "The hateful rhetoric we witness leads to hateful acts. Let's stop it," she told reporters.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has been a partner of My Country Talks - the brainchild of Zeit Online in Germany - since April 2019. For this year's Europe Talks we were joined by newspapers in 39 countries and 5,000 people taking part in one-toone chats from across the continent.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Pavol also had something hopeful to say about dialogue. "The Government is supported by older people, or people with basic education," he says. "A significant percentage of our population is already abroad, which makes the situation even worse.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lives with me in the B&amp;B. Before I returned home to run the guesthouse, my mum agreed with Fico too. But now she is against his policies.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Jo Cox "So, the dialogue between young and old is important. A lot of old people live alone without contact with young ones. They are an easy target for disinformation and conspiracy websites."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the biggest election year in history. Over four billion are due to head to the polls - more than half the world's population in over 70 countries.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vote just two weeks after the eighth anniversary of the Brexit referendum which ripped our country apart. The anniversary of Jo's murder is just three weeks away.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the MP Kim Leadbeater told BBC Radio 4's Broken Politicians, Broken Politics programme last week that: "Politics was in a pretty bad place at that time? Sadly, I would say, if anything, it's worse."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we all now face a decision at the ballot box. But we also face a choice about what kind of country we will be at the end of the next six short weeks.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fight for the country we want. But we also need to talk.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?mirror.co.uk/europetalks</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872" style="position:absolute;z-index:252152832"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IT OUT Pavol with his familyREMEMBER Jo CoxATTACK PM Fico, and assassination attempt</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Pr>
        <w:pStyle w:val="Normal182"/>
      </w:pPr>
    </w:p>
    <w:p>
      <w:pPr>
        <w:pStyle w:val="Normal182"/>
        <w:ind w:left="200"/>
        <w:sectPr>
          <w:type w:val="continuous"/>
          <w:pgMar w:top="840" w:right="1000" w:bottom="840" w:left="1000" w:header="400" w:footer="400"/>
          <w:pgNumType w:fmt="decimal"/>
          <w:cols w:space="720"/>
        </w:sectPr>
      </w:pPr>
      <w:r>
        <w:br/>
      </w:r>
      <w:r>
        <w:pict>
          <v:line id="_x0000_s1873"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74" type="#_x0000_t75" alt="LexisNexis®" style="width:147.75pt;height:30pt">
            <v:imagedata r:id="rId38" o:title=""/>
          </v:shape>
        </w:pict>
      </w:r>
      <w:r>
        <w:cr/>
      </w:r>
    </w:p>
    <w:p>
      <w:pPr>
        <w:pStyle w:val="Heading1181"/>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Refugees could be housed in disused Army barracks; WAR IN UKRAINE: IRISH RESPONSE We're under pressure says minister</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2022 Thursday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3"/>
        <w:keepNext w:val="0"/>
        <w:spacing w:before="120" w:after="0" w:line="220" w:lineRule="atLeast"/>
        <w:ind w:left="0" w:right="0" w:firstLine="0"/>
        <w:jc w:val="left"/>
      </w:pPr>
      <w:r>
        <w:br/>
      </w:r>
      <w:r>
        <w:pict>
          <v:shape id="_x0000_i1875" type="#_x0000_t75" style="width:161.98pt;height:56.99pt">
            <v:imagedata r:id="rId40"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Cate McCurry</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76" style="position:absolute;z-index:25215488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DISUSED Army barracks and modular homes are among the measures being considered by Government to help plug the accommodation crisis for refugees.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Social Protection Heather Humphreys said old Army sites could be quickly converted to house Ukrainians as the State struggles with the rising number seeking refuge.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Humphreys defended the Government's handling of the crisis, saying it is doing everything it can.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fleeing the war in Ukraine have been forced to sleep on the floor at Dublin Airport as State accommodation reaches capacity.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scrambling to find rooms and accommodation to help address the shortage of houses.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Humphreys said that Ireland has welcomed refugees with its "arms open".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"We have supported a lot of Ukrainians coming into this country and when you put it into perspective, we have almost 55,000 Ukrainians here and that is the total population of Co Monaghan.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done a lot. I want to acknowledge the work that people have done in terms of taking them into their houses, and indeed the work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[Roderic] O'Gorman's department has done in identifying accom- modation for them and yes, we are under pressure at the minute but we're working through a number.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have a Cabinet meeting on Monday and there's a number of proposals being brought forward, such as increasing the amount of support that we give to families who take Ukrainians into their homes.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"We're looking at identifying other possible opportunities in terms of maybe old disused Army barracks that could be quickly converted. We're looking at modular homes. There are also plans to encourage more people to host families or individuals fleeing Ukraine." Hundreds offered up rooms at the outbreak of the war but many have not been used because of delays in Garda vetting.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Humphreys said: "We will try and work our way through doing all that we can to ensure that we can get accommodation as quickly as possible for people who come 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Proposals included increasing the monthly payment for people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(EURO)800.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Humphreys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are set to be agreed at an incorporeal meeting later this week or at the Cabinet meeting next week.</w:t>
      </w:r>
    </w:p>
    <w:p>
      <w:pPr>
        <w:pStyle w:val="Normal18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877" style="position:absolute;z-index:252155904"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Humphreys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183"/>
      </w:pPr>
    </w:p>
    <w:p>
      <w:pPr>
        <w:pStyle w:val="Normal183"/>
        <w:ind w:left="200"/>
        <w:sectPr>
          <w:type w:val="continuous"/>
          <w:pgMar w:top="840" w:right="1000" w:bottom="840" w:left="1000" w:header="400" w:footer="400"/>
          <w:pgNumType w:fmt="decimal"/>
          <w:cols w:space="720"/>
        </w:sectPr>
      </w:pPr>
      <w:r>
        <w:br/>
      </w:r>
      <w:r>
        <w:pict>
          <v:line id="_x0000_s1878"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79" type="#_x0000_t75" alt="LexisNexis®" style="width:147.75pt;height:30pt">
            <v:imagedata r:id="rId38" o:title=""/>
          </v:shape>
        </w:pict>
      </w:r>
      <w:r>
        <w:cr/>
      </w:r>
    </w:p>
    <w:p>
      <w:pPr>
        <w:pStyle w:val="Heading1182"/>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It's STILL a shambles; WAR IN UKRAINE: V : VISA CHAOS FOR REFUGEES Families trying to reach UK bussed further away in Home Office fiasco</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4"/>
        <w:keepNext w:val="0"/>
        <w:spacing w:before="120" w:after="0" w:line="220" w:lineRule="atLeast"/>
        <w:ind w:left="0" w:right="0" w:firstLine="0"/>
        <w:jc w:val="left"/>
      </w:pPr>
      <w:r>
        <w:br/>
      </w:r>
      <w:r>
        <w:pict>
          <v:shape id="_x0000_i1880" type="#_x0000_t75" style="width:161.98pt;height:56.99pt">
            <v:imagedata r:id="rId40"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LINES;PIPPA CRERAR</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81" style="position:absolute;z-index:25215795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finally left Calais yesterday - only to be taken even further from our shores as the visas fiasco continues.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busload was taken to Lille, where the Home Office has set up a temporary visa hub after families had been sent scrambling across France for the paperwork.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Lille they were told they could have to wait another 36 hours before being seen.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mayor Natacha Bouchart said 350 refugees had been stopped from entering the UK by British border guards in recent days.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handed out just 850 visas to Ukrainians, out of more than 22,000 applications.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to see families leave the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hostel where they have been sheltering as they await their next move, Ms Bouchart accused UK authorities of picking and choosing which Ukrainians to take 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Mirror: "The refugees aren't being treated in a humanitarian way. The British are filtering refugees. They are choosing between people who have escaped the war.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doesn't work like that. If they will deliver visas or not - it all rests on that."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out 22,000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Nadhim Zahawi claimed there are plans to take more than 100,000 Ukrainian children into our schools.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claim on BBC1's Question Time after being slated over the response to the crisis.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David Lammy said: "Is it the best of Britain? Is it the best we can do? Of course it's not."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have told Home Secretary Priti Patel to "get a grip" as thousands of Ukrainians struggled to book visa appointments across Europe.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to Britain, Vadym Prystaiko, called for an end to the bureaucratic processes stopping asylum seekers coming here.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former chief whip Julian of visas handed Ukrainians, out of applications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urged Boris Johnson to "look again" at the British visa process. And ex-PM David Cameron urged Mr Johnson to set up a more generous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arriving in Lille said they were told the visa hub there would not be up and running until Friday. The Government insisted it would be open today.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Moseley, of the Care4Calais charity, said: "There's a lot of confusion and uncertainty. It's making the lives of upset people even more difficult."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bus to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were bemused to be travelling 70 miles closer to Ukraine and away from Britain.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had driven through the town last week on their way to Calais.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of five had driven to Calais from Kyiv, where their home was flattened by a shell.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doesn't like that NATACHA BOUCHART MAYOR OF Calais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Halina Bolotina, 40, husband Andriy, 47, and daughters Anna, 17, Tatiana, 11, and seven-year-old Maria, along with their three guinea pigs, were hoping to reach relatives in Worcester. Halina said: "We just want to get safely to England. We hope the visas will be issued soon. It's been a nightmare."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bus took Ukrainians from Calais to Paris to be processed at the embassy.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further sign of the chaos, a third bus left for Lille with no one on board.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driven in rented cars 130 miles east to Brussels.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confirmed 87 people had left the Calais youth hostel yesterday. Ministers have been widely criticised for allowing the families to get so close to the UK without having any infrastructure to help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other European countries the UK has insisted on security checks for those applying for sanctuary. But the process has mostly been slowed by the chaotic Home Office response to increasing visa processing facilities ACROSS Europe. Government insiders said the Ministry of Defence will send 100 soldiers, not in uniform, to help Home Office staff with logistical aspects of visa applications.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hub in Lille will not offer appointments or walk-in access for those seeking to come to the UK.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vulnerable cases in Calais will be taken there for biometrics but the Home Office is not publicising the location and capacity will be small.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appointments across the EU will increase tenfold to 6,000 per week with more staff at existing centres such as in Paris and Brussels.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with family in the UK can live and work here for at least three years. Those without family links will be able to come for 12 months under a sponsorship scheme.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PMQs yesterday Mr Johnson insisted "no one has been turned away" despite reports of Calais chaos.</w:t>
      </w:r>
    </w:p>
    <w:p>
      <w:pPr>
        <w:pStyle w:val="Normal184"/>
        <w:keepNext w:val="0"/>
        <w:spacing w:before="240" w:after="0" w:line="260" w:lineRule="atLeast"/>
        <w:ind w:left="0" w:right="0" w:firstLine="0"/>
        <w:jc w:val="both"/>
      </w:pPr>
      <w:hyperlink r:id="rId1346" w:history="1">
        <w:r>
          <w:rPr>
            <w:rFonts w:ascii="arial" w:eastAsia="arial" w:hAnsi="arial" w:cs="arial"/>
            <w:b w:val="0"/>
            <w:i/>
            <w:strike w:val="0"/>
            <w:color w:val="0077CC"/>
            <w:sz w:val="20"/>
            <w:u w:val="single"/>
            <w:vertAlign w:val="baseline"/>
          </w:rPr>
          <w:t>andy.lines@mirror.co.uk</w:t>
        </w:r>
      </w:hyperlink>
      <w:r>
        <w:rPr>
          <w:rFonts w:ascii="arial" w:eastAsia="arial" w:hAnsi="arial" w:cs="arial"/>
          <w:b w:val="0"/>
          <w:i w:val="0"/>
          <w:strike w:val="0"/>
          <w:noProof w:val="0"/>
          <w:color w:val="000000"/>
          <w:position w:val="0"/>
          <w:sz w:val="20"/>
          <w:u w:val="none"/>
          <w:vertAlign w:val="baseline"/>
        </w:rPr>
        <w:t xml:space="preserve"> @andylines THE £10 GALLON: PAGES 8&amp;9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 Number of visas handed out to Ukrainians, out of 22,000 applications The British are filtering refugees. Humanity doesn't work like that. NATACHA BOUCHART MAYOR OF Calais</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882" style="position:absolute;z-index:25215897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 Boarding in CalaisBUSSED AWAY In Calais, above. Right, boy on borderORDEAL Dad Andrey with Maria, Halina and Tatianaborder RUSH Mother &amp; tot in Medyka, PolandFREEZING Mum carries baby in the snow in Medyka</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84"/>
      </w:pPr>
    </w:p>
    <w:p>
      <w:pPr>
        <w:pStyle w:val="Normal184"/>
        <w:ind w:left="200"/>
        <w:sectPr>
          <w:type w:val="continuous"/>
          <w:pgMar w:top="840" w:right="1000" w:bottom="840" w:left="1000" w:header="400" w:footer="400"/>
          <w:pgNumType w:fmt="decimal"/>
          <w:cols w:space="720"/>
        </w:sectPr>
      </w:pPr>
      <w:r>
        <w:br/>
      </w:r>
      <w:r>
        <w:pict>
          <v:line id="_x0000_s1883"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84" type="#_x0000_t75" alt="LexisNexis®" style="width:147.75pt;height:30pt">
            <v:imagedata r:id="rId38" o:title=""/>
          </v:shape>
        </w:pict>
      </w:r>
      <w:r>
        <w:cr/>
      </w:r>
    </w:p>
    <w:p>
      <w:pPr>
        <w:pStyle w:val="Heading1183"/>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It's STILL a shambles; WAR IN UKRAINE: V : VISA CHAOS FOR REFUGEES Families trying to reach UK bussed further away in Home Office fiasco</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5"/>
        <w:keepNext w:val="0"/>
        <w:spacing w:before="120" w:after="0" w:line="220" w:lineRule="atLeast"/>
        <w:ind w:left="0" w:right="0" w:firstLine="0"/>
        <w:jc w:val="left"/>
      </w:pPr>
      <w:r>
        <w:br/>
      </w:r>
      <w:r>
        <w:pict>
          <v:shape id="_x0000_i1885" type="#_x0000_t75" style="width:161.98pt;height:56.99pt">
            <v:imagedata r:id="rId40"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 ;PIPPA CRERAR</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86" style="position:absolute;z-index:25216102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finally left Calais yesterday - only to be taken even further from our shores as the visas fiasco continues.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busload was taken to Lille, where the Home Office has set up a temporary visa hub after families had been sent scrambling across France for the paperwork.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in Lille they were told they could have to wait another 36 hours before being seen.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mayor Natacha Bouchart said 350 refugees had been stopped from entering the UK by British border guards in recent days.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handed out just 850 visas to Ukrainians, out of more than 22,000 applications.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to see families leave the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hostel where they have been sheltering as they await their next move, Ms Bouchart accused UK authorities of picking and choosing which Ukrainians to take 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Mirror: "The refugees aren't being treated in a humanitarian way. The British are filtering refugees. They are choosing between people who have escaped the war.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doesn't work like that. If they will deliver visas or not - it all rests on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out 22,000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Nadhim Zahawi claimed there are plans to take more than 100,000 Ukrainian children into our schools.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claim on BBC1's Question Time after being slated over the response to the crisis.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David Lammy said: "Is it the best of Britain? Is it the best we can do? Of course it's not."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have told Home Secretary Priti Patel to "get a grip" as thousands of Ukrainians struggled to book visa appointments across Europe.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to Britain, Vadym Prystaiko, called for an end to the bureaucratic processes stopping asylum seekers coming here.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former chief whip Julian of visas handed Ukrainians, out of applications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urged Boris Johnson to "look again" at the British visa process. And ex-PM David Cameron urged Mr Johnson to set up a more generous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arriving in Lille said they were told the visa hub there would not be up and running until Friday. The Government insisted it would be open today.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Moseley, of the Care4Calais charity, said: "There's a lot of confusion and uncertainty. It's making the lives of upset people even more difficult."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bus to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Lille were bemused to be travelling 70 miles closer to Ukraine and away from Britain.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had driven through the town last week on their way to Calais.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of five had driven to Calais from Kyiv, where their home was flattened by a shell.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doesn't like that NATACHA BOUCHART MAYOR OF Calais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Halina Bolotina, 40, husband Andriy, 47, and daughters Anna, 17, Tatiana, 11, and seven-year-old Maria, along with their three guinea pigs, were hoping to reach relatives in Worcester. Halina said: "We just want to get safely to England. We hope the visas will be issued soon. It's been a nightmare."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bus took Ukrainians from Calais to Paris to be processed at the embassy.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further sign of the chaos, a third bus left for Lille with no one on board.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driven in rented cars 130 miles east to Brussels.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confirmed 87 people had left the Calais youth hostel yesterday. Ministers have been widely criticised for allowing the families to get so close to the UK without having any infrastructure to help them.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other European countries the UK has insisted on security checks for those applying for sanctuary. But the process has mostly been slowed by the chaotic Home Office response to increasing visa processing facilities ACROSS Europe. Government insiders said the Ministry of Defence will send 100 soldiers, not in uniform, to help Home Office staff with logistical aspects of visa applications.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hub in Lille will not offer appointments or walk-in access for those seeking to come to the UK.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vulnerable cases in Calais will be taken there for biometrics but the Home Office is not publicising the location and capacity will be small.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appointments across the EU will increase tenfold to 6,000 per week with more staff at existing centres such as in Paris and Brussels.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with family in the UK can live and work here for at least three years. Those without family links will be able to come for 12 months under a sponsorship scheme.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PMQs yesterday Mr Johnson insisted "no one has been turned away" despite reports of Calais chaos.</w:t>
      </w:r>
    </w:p>
    <w:p>
      <w:pPr>
        <w:pStyle w:val="Normal185"/>
        <w:keepNext w:val="0"/>
        <w:spacing w:before="240" w:after="0" w:line="260" w:lineRule="atLeast"/>
        <w:ind w:left="0" w:right="0" w:firstLine="0"/>
        <w:jc w:val="both"/>
      </w:pPr>
      <w:hyperlink r:id="rId1346" w:history="1">
        <w:r>
          <w:rPr>
            <w:rFonts w:ascii="arial" w:eastAsia="arial" w:hAnsi="arial" w:cs="arial"/>
            <w:b w:val="0"/>
            <w:i/>
            <w:strike w:val="0"/>
            <w:color w:val="0077CC"/>
            <w:sz w:val="20"/>
            <w:u w:val="single"/>
            <w:vertAlign w:val="baseline"/>
          </w:rPr>
          <w:t>andy.lines@mirror.co.uk</w:t>
        </w:r>
      </w:hyperlink>
      <w:r>
        <w:rPr>
          <w:rFonts w:ascii="arial" w:eastAsia="arial" w:hAnsi="arial" w:cs="arial"/>
          <w:b w:val="0"/>
          <w:i w:val="0"/>
          <w:strike w:val="0"/>
          <w:noProof w:val="0"/>
          <w:color w:val="000000"/>
          <w:position w:val="0"/>
          <w:sz w:val="20"/>
          <w:u w:val="none"/>
          <w:vertAlign w:val="baseline"/>
        </w:rPr>
        <w:t xml:space="preserve"> @andylines THE £10 GALLON: PAGES 8&amp;9</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 Number of visas handed out to Ukrainians, out of 22,000 applications The British are filtering refugees. Humanity doesn't work like that. NATACHA BOUCHART MAYOR OF Calais</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887" style="position:absolute;z-index:252162048"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 Boarding in CalaisBUSSED AWAY In Calais, above. Right, boy on borderORDEAL Dad Andrey with Maria, Halina and Tatianaborder RUSH Mother &amp; tot in Medyka, PolandFREEZING Mum carries baby in the snow in Medyka</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85"/>
      </w:pPr>
    </w:p>
    <w:p>
      <w:pPr>
        <w:pStyle w:val="Normal185"/>
        <w:ind w:left="200"/>
        <w:sectPr>
          <w:type w:val="continuous"/>
          <w:pgMar w:top="840" w:right="1000" w:bottom="840" w:left="1000" w:header="400" w:footer="400"/>
          <w:pgNumType w:fmt="decimal"/>
          <w:cols w:space="720"/>
        </w:sectPr>
      </w:pPr>
      <w:r>
        <w:br/>
      </w:r>
      <w:r>
        <w:pict>
          <v:line id="_x0000_s1888"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54"/>
          <w:headerReference w:type="default" r:id="rId1355"/>
          <w:footerReference w:type="even" r:id="rId1356"/>
          <w:footerReference w:type="default" r:id="rId1357"/>
          <w:headerReference w:type="first" r:id="rId1358"/>
          <w:footerReference w:type="first" r:id="rId1359"/>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89" type="#_x0000_t75" alt="LexisNexis®" style="width:147.75pt;height:30pt">
            <v:imagedata r:id="rId38" o:title=""/>
          </v:shape>
        </w:pict>
      </w:r>
      <w:r>
        <w:cr/>
      </w:r>
    </w:p>
    <w:p>
      <w:pPr>
        <w:pStyle w:val="Heading1184"/>
        <w:keepNext w:val="0"/>
        <w:spacing w:after="200" w:line="340" w:lineRule="atLeast"/>
        <w:ind w:left="0" w:right="0" w:firstLine="0"/>
        <w:jc w:val="center"/>
      </w:pPr>
      <w:hyperlink r:id="rId1360" w:history="1">
        <w:r>
          <w:rPr>
            <w:rFonts w:ascii="arial" w:eastAsia="arial" w:hAnsi="arial" w:cs="arial"/>
            <w:b/>
            <w:i/>
            <w:strike w:val="0"/>
            <w:color w:val="0077CC"/>
            <w:sz w:val="28"/>
            <w:u w:val="single"/>
            <w:vertAlign w:val="baseline"/>
          </w:rPr>
          <w:t>Airbnb protection call for registered 'hosts'; Move targets property speculators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2022 Tuesday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6"/>
        <w:keepNext w:val="0"/>
        <w:spacing w:before="120" w:after="0" w:line="220" w:lineRule="atLeast"/>
        <w:ind w:left="0" w:right="0" w:firstLine="0"/>
        <w:jc w:val="left"/>
      </w:pPr>
      <w:r>
        <w:br/>
      </w:r>
      <w:r>
        <w:pict>
          <v:shape id="_x0000_i1890" type="#_x0000_t75" style="width:161.98pt;height:56.99pt">
            <v:imagedata r:id="rId40"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HAND</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91" style="position:absolute;z-index:25216409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has called on the Government to "protect housing" by setting up a register of approved short-term lets to block landlords from using its platform.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would give authorities the information they need to enforce rules and take action against property speculators that are "damaging communities".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added such an initiative would ensure only "hosts" with a registration number can list on its website.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the Airbnb site has a lot more accommodation for short-term lets than rental agencies do.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measures were introduced by the Government in 2019 to clamp down on these issues it has not worked.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meantime Ireland's housing crisis is continuing to worsen while the cost of living is also soaring.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Airbnb's call is one of five commitments it is making as part of its "Community Tourism and Housing Protection Plan".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for Northern Europe Amanda Cupples said: "Airbnb was born during a financial crisis to help families afford their homes and make ends meet.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Irish families battle rising living costs and a housing shortage, we want to work with the Government to unlock new economic opportunities, help enforce the rules and play our part in protecting housing."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Gael Senator Tim Lombard insists that such an initive could stop breaches of letting legislation and make long term rental accommodation more available in areas of need.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we are to tackle the housing crisis, we must ensure that accommodation is not overly diverted to the short-term letting sector at the expense of local people seeking long-term rental accommodation."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Airbnb</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 said work is underway on legislation requiring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operators to register with Failte Ireland, due to be operational next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commitments Airbnb has made is solving supply issues for tourists at peak times by families occasionally sharing their homes.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wants to introduce new tools to tackle anti-social behaviour and partner the tourism sector and government to "diversify tourism".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with Government unlock opportunity CUPPLES manager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committed to supporting domestic violence survivors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pointing out they previously worked with Safe Ireland and Women's Aid.</w:t>
      </w:r>
    </w:p>
    <w:p>
      <w:pPr>
        <w:pStyle w:val="Normal18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work with Government to unlock economic opportunity AMANDA CUPPLES AIRBNB MANAGER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Pr>
        <w:pStyle w:val="Normal186"/>
      </w:pPr>
    </w:p>
    <w:p>
      <w:pPr>
        <w:pStyle w:val="Normal186"/>
        <w:ind w:left="200"/>
        <w:sectPr>
          <w:type w:val="continuous"/>
          <w:pgMar w:top="840" w:right="1000" w:bottom="840" w:left="1000" w:header="400" w:footer="400"/>
          <w:pgNumType w:fmt="decimal"/>
          <w:cols w:space="720"/>
        </w:sectPr>
      </w:pPr>
      <w:r>
        <w:br/>
      </w:r>
      <w:r>
        <w:pict>
          <v:line id="_x0000_s1892"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93" type="#_x0000_t75" alt="LexisNexis®" style="width:147.75pt;height:30pt">
            <v:imagedata r:id="rId38" o:title=""/>
          </v:shape>
        </w:pict>
      </w:r>
      <w:r>
        <w:cr/>
      </w:r>
    </w:p>
    <w:p>
      <w:pPr>
        <w:pStyle w:val="Heading1185"/>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cruise control; Plan to ease homeless problem by housing them on hols ships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Thursday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87"/>
        <w:keepNext w:val="0"/>
        <w:spacing w:before="120" w:after="0" w:line="220" w:lineRule="atLeast"/>
        <w:ind w:left="0" w:right="0" w:firstLine="0"/>
        <w:jc w:val="left"/>
      </w:pPr>
      <w:r>
        <w:br/>
      </w:r>
      <w:r>
        <w:pict>
          <v:shape id="_x0000_i1894" type="#_x0000_t75" style="width:161.98pt;height:56.99pt">
            <v:imagedata r:id="rId40"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ASPINALL</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95" style="position:absolute;z-index:25216614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the homeless could be put up on cruise ships as part of one council's bid to tackle an ongoing housing crisis.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demand for public housing for people seeking refuge from Ukraine and elsewhere or those without a roof over their head has left a need for "radical measures", councillors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since the pandemic has reduced demand for cruises, many boats are being scrapped that could otherwise be put to good use.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Torridge District Council in Devon voted overwhelmingly to back a motion investigating the idea proposed by Labour Cllr David Brenton.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Cllr Brenton noted the Scottish Government had used similar tactics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Russian invasion.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Cllr David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highlighted Torridge was in a uniquely advantageous position as the council owned the district's middle dock.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motion, he suggested the council joined forces with neighbouring authorities with a view to renting a vessel "to accommodate emergency or other housing list people".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"Cruise ships have a high standard of habitation and selfcontained servicing and a suitable craft which would fit into Middle Dock could provide a quick solution for some of our desperate citizens needing housing."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meeting, he added: "We live in radical times which call for radical measures to alleviate them. We do need to look at what's coming our way and it's about to hit the fan."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conceded: "This clearly needs a lot of work to be done alongside this."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Cllr Rachel Clarke, an independent, was quick to point out potential pitfalls.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idea in principle is very good. My concern is that when you put lots of people in tight accommodation like that, you've got to think of diseases and illnesses which could happen.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the right infrastructure for doctors and nurses which we have a major problem with?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a lot of work... as there are other things, such as alcohol or drug issues. It's not an easy fix. We've just got to think it through properly."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Brenton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Cllr Peter Christie said despite initially thinking the idea was "slightly crackers", it was worth exploring.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used to be in the merchant navy, and the big problem with ships is maintenance. It could be an ongoing cost that is so high it would rule it out, but by all means let's look at it."</w:t>
      </w:r>
    </w:p>
    <w:p>
      <w:pPr>
        <w:pStyle w:val="Normal187"/>
        <w:keepNext w:val="0"/>
        <w:spacing w:before="240" w:after="0" w:line="260" w:lineRule="atLeast"/>
        <w:ind w:left="0" w:right="0" w:firstLine="0"/>
        <w:jc w:val="both"/>
      </w:pPr>
      <w:hyperlink r:id="rId1368" w:history="1">
        <w:r>
          <w:rPr>
            <w:rFonts w:ascii="arial" w:eastAsia="arial" w:hAnsi="arial" w:cs="arial"/>
            <w:b w:val="0"/>
            <w:i/>
            <w:strike w:val="0"/>
            <w:color w:val="0077CC"/>
            <w:sz w:val="20"/>
            <w:u w:val="single"/>
            <w:vertAlign w:val="baseline"/>
          </w:rPr>
          <w:t>adam.aspinall@mirror.co.uk</w:t>
        </w:r>
      </w:hyperlink>
      <w:r>
        <w:rPr>
          <w:rFonts w:ascii="arial" w:eastAsia="arial" w:hAnsi="arial" w:cs="arial"/>
          <w:b w:val="0"/>
          <w:i w:val="0"/>
          <w:strike w:val="0"/>
          <w:noProof w:val="0"/>
          <w:color w:val="000000"/>
          <w:position w:val="0"/>
          <w:sz w:val="20"/>
          <w:u w:val="none"/>
          <w:vertAlign w:val="baseline"/>
        </w:rPr>
        <w:t xml:space="preserve"> @MirrorAsp</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96" style="position:absolute;z-index:252167168"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Labour Cllr David BrentonLINER DUTY The ships could be repurposeddevon heaven District includes pretty Appledore</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Pr>
        <w:pStyle w:val="Normal187"/>
      </w:pPr>
    </w:p>
    <w:p>
      <w:pPr>
        <w:pStyle w:val="Normal187"/>
        <w:ind w:left="200"/>
        <w:sectPr>
          <w:type w:val="continuous"/>
          <w:pgMar w:top="840" w:right="1000" w:bottom="840" w:left="1000" w:header="400" w:footer="400"/>
          <w:pgNumType w:fmt="decimal"/>
          <w:cols w:space="720"/>
        </w:sectPr>
      </w:pPr>
      <w:r>
        <w:br/>
      </w:r>
      <w:r>
        <w:pict>
          <v:line id="_x0000_s1897"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98" type="#_x0000_t75" alt="LexisNexis®" style="width:147.75pt;height:30pt">
            <v:imagedata r:id="rId38" o:title=""/>
          </v:shape>
        </w:pict>
      </w:r>
      <w:r>
        <w:cr/>
      </w:r>
    </w:p>
    <w:p>
      <w:pPr>
        <w:pStyle w:val="Heading1186"/>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cruise control; Plan to ease homeless problem by housing them on hols ships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88"/>
        <w:keepNext w:val="0"/>
        <w:spacing w:before="120" w:after="0" w:line="220" w:lineRule="atLeast"/>
        <w:ind w:left="0" w:right="0" w:firstLine="0"/>
        <w:jc w:val="left"/>
      </w:pPr>
      <w:r>
        <w:br/>
      </w:r>
      <w:r>
        <w:pict>
          <v:shape id="_x0000_i1899" type="#_x0000_t75" style="width:161.98pt;height:56.99pt">
            <v:imagedata r:id="rId40"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aspinall</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900" style="position:absolute;z-index:252169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the homeless could be put up on cruise ships as part of one council's bid to tackle an ongoing housing crisis.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demand for public housing for people seeking refuge from Ukraine and elsewhere or those without a roof over their head has left a need for "radical measures", councillors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since the pandemic has reduced demand for cruises, many boats are being scrapped that could otherwise be put to good use.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Torridge District Council in Devon voted overwhelmingly to back a motion investigating the idea proposed by Labour Cllr David Brenton.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Cllr Brenton noted the Scottish Government had used similar tactics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Russian invasion.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Cllr David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highlighted Torridge was in a uniquely advantageous position as the council owned the district's middle dock.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motion, he suggested the council joined forces with neighbouring authorities with a view to renting a vessel "to accommodate emergency or other housing list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"Cruise ships have a high standard of habitation and selfcontained servicing and a suitable craft which would fit into Middle Dock could provide a quick solution for some of our desperate citizens needing housing."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meeting, he added: "We live in radical times which call for radical measures to alleviate them. We do need to look at what's coming our way and it's about to hit the fan."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conceded: "This clearly needs a lot of work to be done alongside this."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Cllr Rachel Clarke, an independent, was quick to point out potential pitfalls.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idea in principle is very good. My concern is that when you put lots of people in tight accommodation like that, you've got to think of diseases and illnesses which could happen.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the right infrastructure for doctors and nurses which we have a major problem with?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a lot of work... as there are other things, such as alcohol or drug issues. It's not an easy fix. We've just got to think it through properly."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Brenton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Cllr Peter Christie said despite initially thinking the idea was "slightly crackers", it was worth exploring.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used to be in the merchant navy, and the big problem with ships is maintenance. It could be an ongoing cost that is so high it would rule it out, but by all means let's look at it."</w:t>
      </w:r>
    </w:p>
    <w:p>
      <w:pPr>
        <w:pStyle w:val="Normal188"/>
        <w:keepNext w:val="0"/>
        <w:spacing w:before="240" w:after="0" w:line="260" w:lineRule="atLeast"/>
        <w:ind w:left="0" w:right="0" w:firstLine="0"/>
        <w:jc w:val="both"/>
      </w:pPr>
      <w:hyperlink r:id="rId1368" w:history="1">
        <w:r>
          <w:rPr>
            <w:rFonts w:ascii="arial" w:eastAsia="arial" w:hAnsi="arial" w:cs="arial"/>
            <w:b w:val="0"/>
            <w:i/>
            <w:strike w:val="0"/>
            <w:color w:val="0077CC"/>
            <w:sz w:val="20"/>
            <w:u w:val="single"/>
            <w:vertAlign w:val="baseline"/>
          </w:rPr>
          <w:t>adam.aspinall@mirror.co.uk</w:t>
        </w:r>
      </w:hyperlink>
      <w:r>
        <w:rPr>
          <w:rFonts w:ascii="arial" w:eastAsia="arial" w:hAnsi="arial" w:cs="arial"/>
          <w:b w:val="0"/>
          <w:i w:val="0"/>
          <w:strike w:val="0"/>
          <w:noProof w:val="0"/>
          <w:color w:val="000000"/>
          <w:position w:val="0"/>
          <w:sz w:val="20"/>
          <w:u w:val="none"/>
          <w:vertAlign w:val="baseline"/>
        </w:rPr>
        <w:t xml:space="preserve"> @MirrorAsp</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901" style="position:absolute;z-index:25217024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Labour Cllr David BrentonLINER DUTY The ships could be repurposeddevon heaven District includes pretty Appledore</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Pr>
        <w:pStyle w:val="Normal188"/>
      </w:pPr>
    </w:p>
    <w:p>
      <w:pPr>
        <w:pStyle w:val="Normal188"/>
        <w:ind w:left="200"/>
        <w:sectPr>
          <w:type w:val="continuous"/>
          <w:pgMar w:top="840" w:right="1000" w:bottom="840" w:left="1000" w:header="400" w:footer="400"/>
          <w:pgNumType w:fmt="decimal"/>
          <w:cols w:space="720"/>
        </w:sectPr>
      </w:pPr>
      <w:r>
        <w:br/>
      </w:r>
      <w:r>
        <w:pict>
          <v:line id="_x0000_s1902"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903" type="#_x0000_t75" alt="LexisNexis®" style="width:147.75pt;height:30pt">
            <v:imagedata r:id="rId38" o:title=""/>
          </v:shape>
        </w:pict>
      </w:r>
      <w:r>
        <w:cr/>
      </w:r>
    </w:p>
    <w:p>
      <w:pPr>
        <w:pStyle w:val="Heading1187"/>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Invasion: Timeline of terror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9"/>
        <w:keepNext w:val="0"/>
        <w:spacing w:before="120" w:after="0" w:line="220" w:lineRule="atLeast"/>
        <w:ind w:left="0" w:right="0" w:firstLine="0"/>
        <w:jc w:val="left"/>
      </w:pPr>
      <w:r>
        <w:br/>
      </w:r>
      <w:r>
        <w:pict>
          <v:shape id="_x0000_i1904" type="#_x0000_t75" style="width:161.98pt;height:56.99pt">
            <v:imagedata r:id="rId40"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905" style="position:absolute;z-index:25217228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24 Russia launches a full scale invasion of Ukraine with air and missile strikes on several cities. Ukraine President Volodymyr Zelensky turns down a US offer of an escape route from Kyiv, saying: "I need ammunition, not a ride." FEBRUARY 26 Sweeping sanctions against Russia are announced as the West condemns Putin's "War of Choice". These include banning Russia from the SWIFT banking system, seizing the assets of oligarchs and stopping flights to Russia. FEBRUARY 27 Putin ramps up Russia's nuclear threat level as a warning to the West.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 Kherson, in southern Ukraine, is captured by Russia - the first major city to fall. MARCH 14 Michael Gove announces a sponsorship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find shelter in the UK with ordinary families after weeks of wrangling over visas. MARCH 16 Theatre housing civilians in Mariupol is destroyed in a Russian airstrike despite the word "Children" being painted on the street outside. Close to 600 innocents are presumed dead in the largest attack on civilians so far in the conflict.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 The first horrific photos of murdered civilians emerge from Bucha, Irpin and Hostomel, after Russian forces retreat from towns around the capital. Moscow denies committing war crimes, branding images as fakes. APRIL 10 PM Boris Johnson is the first G7 leader to visit Ukraine since the outbreak of war and walks the streets of Kyiv with Zelensky. APRIL 14 Moskva, the flagship of the Russian fleet, sinks in the Black Sea after being hit by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land to sea missiles. Ukraine says up to 250 sailors are dead or missing. Russia claims she sank after a fire and only one sailor died. MAY 9-11 In a historic "lend-lease" agreement reminiscent of the US support for Britain during WWII, Congress backs a $40billion military and humanitarian aid package. MAY 18 Sweden and Finland both apply to join NATO in the face of the renewed threat of invasion from Russia. MAY 21 The last Ukrainian soldiers holed up in the besieged Mariupol steelworks surrender after almost three months of bloody fighting.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 Ukraine says 20% of the crucial city of Severodonetsk, in the eastern province of Luhansk, is under Ukrainian control as Russian forces encircle and bombard the city.</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189"/>
      </w:pPr>
    </w:p>
    <w:p>
      <w:pPr>
        <w:pStyle w:val="Normal189"/>
        <w:ind w:left="200"/>
        <w:sectPr>
          <w:type w:val="continuous"/>
          <w:pgMar w:top="840" w:right="1000" w:bottom="840" w:left="1000" w:header="400" w:footer="400"/>
          <w:pgNumType w:fmt="decimal"/>
          <w:cols w:space="720"/>
        </w:sectPr>
      </w:pPr>
      <w:r>
        <w:br/>
      </w:r>
      <w:r>
        <w:pict>
          <v:line id="_x0000_s1906"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907" type="#_x0000_t75" alt="LexisNexis®" style="width:147.75pt;height:30pt">
            <v:imagedata r:id="rId38" o:title=""/>
          </v:shape>
        </w:pict>
      </w:r>
      <w:r>
        <w:cr/>
      </w:r>
    </w:p>
    <w:p>
      <w:pPr>
        <w:pStyle w:val="Heading1188"/>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Invasion: Timeline of terror</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0"/>
        <w:keepNext w:val="0"/>
        <w:spacing w:before="120" w:after="0" w:line="220" w:lineRule="atLeast"/>
        <w:ind w:left="0" w:right="0" w:firstLine="0"/>
        <w:jc w:val="left"/>
      </w:pPr>
      <w:r>
        <w:br/>
      </w:r>
      <w:r>
        <w:pict>
          <v:shape id="_x0000_i1908" type="#_x0000_t75" style="width:161.98pt;height:56.99pt">
            <v:imagedata r:id="rId40"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909" style="position:absolute;z-index:25217433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24 Russia launches a full scale invasion of Ukraine with air and missile strikes on several cities. Ukraine President Volodymyr Zelensky turns down a US offer of an escape route from Kyiv, saying: "I need ammunition, not a ride." FEBRUARY 26 Sweeping sanctions against Russia are announced as the West condemns Putin's "War of Choice". These include banning Russia from the SWIFT banking system, seizing the assets of oligarchs and stopping flights to Russia. FEBRUARY 27 Putin ramps up Russia's nuclear threat level as a warning to the West.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 Kherson, in southern Ukraine, is captured by Russia - the first major city to fall. MARCH 14 Michael Gove announces a sponsorship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find shelter in the UK with ordinary families after weeks of wrangling over visas. MARCH 16 Theatre housing civilians in Mariupol is destroyed in a Russian airstrike despite the word "Children" being painted on the street outside. Close to 600 innocents are presumed dead in the largest attack on civilians so far in the conflict.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 The first horrific photos of murdered civilians emerge from Bucha, Irpin and Hostomel, after Russian forces retreat from towns around the capital. Moscow denies committing war crimes, branding images as fakes. APRIL 10 PM Boris Johnson is the first G7 leader to visit Ukraine since the outbreak of war and walks the streets of Kyiv with Zelensky. APRIL 14 Moskva, the flagship of the Russian fleet, sinks in the Black Sea after being hit by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land to sea missiles. Ukraine says up to 250 sailors are dead or missing. Russia claims she sank after a fire and only one sailor died. MAY 9-11 In a historic "lend-lease" agreement reminiscent of the US support for Britain during WWII, Congress backs a $40billion military and humanitarian aid package. MAY 18 Sweden and Finland both apply to join NATO in the face of the renewed threat of invasion from Russia. MAY 21 The last Ukrainian soldiers holed up in the besieged Mariupol steelworks surrender after almost three months of bloody fighting.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 Ukraine says 20% of the crucial city of Severodonetsk, in the eastern province of Luhansk, is under Ukrainian control as Russian forces encircle and bombard the city.</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190"/>
      </w:pPr>
    </w:p>
    <w:p>
      <w:pPr>
        <w:pStyle w:val="Normal190"/>
        <w:ind w:left="200"/>
        <w:sectPr>
          <w:type w:val="continuous"/>
          <w:pgMar w:top="840" w:right="1000" w:bottom="840" w:left="1000" w:header="400" w:footer="400"/>
          <w:pgNumType w:fmt="decimal"/>
          <w:cols w:space="720"/>
        </w:sectPr>
      </w:pPr>
      <w:r>
        <w:br/>
      </w:r>
      <w:r>
        <w:pict>
          <v:line id="_x0000_s1910"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911" type="#_x0000_t75" alt="LexisNexis®" style="width:147.75pt;height:30pt">
            <v:imagedata r:id="rId38" o:title=""/>
          </v:shape>
        </w:pict>
      </w:r>
      <w:r>
        <w:cr/>
      </w:r>
    </w:p>
    <w:p>
      <w:pPr>
        <w:pStyle w:val="Heading1189"/>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Far-right 'exploiting others to broadcast particular message'; Minister slams hardcore activists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Friday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1"/>
        <w:keepNext w:val="0"/>
        <w:spacing w:before="120" w:after="0" w:line="220" w:lineRule="atLeast"/>
        <w:ind w:left="0" w:right="0" w:firstLine="0"/>
        <w:jc w:val="left"/>
      </w:pPr>
      <w:r>
        <w:br/>
      </w:r>
      <w:r>
        <w:pict>
          <v:shape id="_x0000_i1912" type="#_x0000_t75" style="width:161.98pt;height:56.99pt">
            <v:imagedata r:id="rId40"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913" style="position:absolute;z-index:25217638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has raised concerns about the rise of the far-right in Ireland as he opened up about being targeted for being gay.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Irish Mirror, he revealed he rarely looks at his social media as abuse can "flare up".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placed pressure on the Government's ability to accommodate international protection seekers.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came to a boiling point in recent weeks when residents in Dublin's East Wall protested about the arrival of 250 asylum seekers.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fears that some of the residents' legitimate concerns were hijacked by people with a racist motive.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accepted that there is a far-right element that is using the crisis as an "opportunity".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a small hardcore [group] of far-right activists in this country who will use whatever opportunity to broadcast their particular messages.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it's in the context of refugees. A year-and-a-half ago, it was Covid and anti-vax. When I first became Minister, it was because I was gay.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hardcore is there. It's there in our society and they will use the opportunities they can to try and give themselves a platform. They're able to use social media to magnify their voice beyond maybe their actual proportion of supporting the population."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became a Minister in June 2020, online petitions and protests outside the Dail called for him to resign.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of him with Peter Tatchell was widely shared by certain groups. Mr Tatchell had been criticised for a 1997 letter to The Guardian about sex between adults and children.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Mr O'Gorman said he was unaware of the quotes when the picture was taken and that "any of those views would be abhorrent to 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noted that Mr Tatchell had "clarified and explained that what is being alleged isn't his view".</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remarked that the accusations against him were "rooted in homophobia" and "stoked by anonymous far-right Twitter accounts".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Two-and-a-half-years later, he admitted that he rarely looks at social media.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flares up every now and again,"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every now and again get voicemails or messages through Twitter. I don't really look at my social media anymore. I just kind of stepped away from that."</w:t>
      </w:r>
    </w:p>
    <w:p>
      <w:pPr>
        <w:pStyle w:val="Normal191"/>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able to use social media to magnify their voice beyond actual proportion RODERIC O'GORMAN RIGHT, YESTERDAY</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191"/>
      </w:pPr>
    </w:p>
    <w:p>
      <w:pPr>
        <w:pStyle w:val="Normal191"/>
        <w:ind w:left="200"/>
        <w:sectPr>
          <w:type w:val="continuous"/>
          <w:pgMar w:top="840" w:right="1000" w:bottom="840" w:left="1000" w:header="400" w:footer="400"/>
          <w:pgNumType w:fmt="decimal"/>
          <w:cols w:space="720"/>
        </w:sectPr>
      </w:pPr>
      <w:r>
        <w:br/>
      </w:r>
      <w:r>
        <w:pict>
          <v:line id="_x0000_s1914"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915" type="#_x0000_t75" alt="LexisNexis®" style="width:147.75pt;height:30pt">
            <v:imagedata r:id="rId38" o:title=""/>
          </v:shape>
        </w:pict>
      </w:r>
      <w:r>
        <w:cr/>
      </w:r>
    </w:p>
    <w:p>
      <w:pPr>
        <w:pStyle w:val="Heading1190"/>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Invasion: Timeline of terror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2"/>
        <w:keepNext w:val="0"/>
        <w:spacing w:before="120" w:after="0" w:line="220" w:lineRule="atLeast"/>
        <w:ind w:left="0" w:right="0" w:firstLine="0"/>
        <w:jc w:val="left"/>
      </w:pPr>
      <w:r>
        <w:br/>
      </w:r>
      <w:r>
        <w:pict>
          <v:shape id="_x0000_i1916" type="#_x0000_t75" style="width:161.98pt;height:56.99pt">
            <v:imagedata r:id="rId40"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917" style="position:absolute;z-index:25217843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24 Russia launches a full scale invasion of Ukraine with air and missile strikes on several cities. Ukraine President Volodymyr Zelensky turns down a US offer of an escape route from Kyiv, saying: "I need ammunition, not a ride." FEBRUARY 26 Sweeping sanctions against Russia are announced as the West condemns Putin's "War of Choice". These include banning Russia from the SWIFT banking system, seizing the assets of oligarchs and stopping flights to Russia. FEBRUARY 27 Putin ramps up Russia's nuclear threat level as a warning to the West.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 Kherson, in southern Ukraine, is captured by Russia - the first major city to fall. MARCH 14 Michael Gove announces a sponsorship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find shelter in the UK with ordinary families after weeks of wrangling over visas. MARCH 16 Theatre housing civilians in Mariupol is destroyed in a Russian airstrike despite the word "Children" being painted on the street outside. Close to 600 innocents are presumed dead in the largest attack on civilians so far in the conflict.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 The first horrific photos of murdered civilians emerge from Bucha, Irpin and Hostomel, after Russian forces retreat from towns around the capital. Moscow denies committing war crimes, branding images as fakes. APRIL 10 PM Boris Johnson is the first G7 leader to visit Ukraine since the outbreak of war and walks the streets of Kyiv with Zelensky. APRIL 14 Moskva, the flagship of the Russian fleet, sinks in the Black Sea after being hit by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land to sea missiles. Ukraine says up to 250 sailors are dead or missing. Russia claims she sank after a fire and only one sailor died. MAY 9-11 In a historic "lend-lease" agreement reminiscent of the US support for Britain during WWII, Congress backs a $40billion military and humanitarian aid package. MAY 18 Sweden and Finland both apply to join NATO in the face of the renewed threat of invasion from Russia. MAY 21 The last Ukrainian soldiers holed up in the besieged Mariupol steelworks surrender after almost three months of bloody fighting.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 Ukraine says 20% of the crucial city of Severodonetsk, in the eastern province of Luhansk, is under Ukrainian control as Russian forces encircle and bombard the city.</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192"/>
      </w:pPr>
    </w:p>
    <w:p>
      <w:pPr>
        <w:pStyle w:val="Normal192"/>
        <w:ind w:left="200"/>
        <w:sectPr>
          <w:type w:val="continuous"/>
          <w:pgMar w:top="840" w:right="1000" w:bottom="840" w:left="1000" w:header="400" w:footer="400"/>
          <w:pgNumType w:fmt="decimal"/>
          <w:cols w:space="720"/>
        </w:sectPr>
      </w:pPr>
      <w:r>
        <w:br/>
      </w:r>
      <w:r>
        <w:pict>
          <v:line id="_x0000_s1918"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919" type="#_x0000_t75" alt="LexisNexis®" style="width:147.75pt;height:30pt">
            <v:imagedata r:id="rId38" o:title=""/>
          </v:shape>
        </w:pict>
      </w:r>
      <w:r>
        <w:cr/>
      </w:r>
    </w:p>
    <w:p>
      <w:pPr>
        <w:pStyle w:val="Heading1191"/>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 xml:space="preserve">BE GOOD SPORTS; Urgent plea to GAA, FAI and IRFU to help house </w:t>
        </w:r>
      </w:hyperlink>
      <w:hyperlink r:id="rId1410" w:history="1">
        <w:r>
          <w:rPr>
            <w:rFonts w:ascii="arial" w:eastAsia="arial" w:hAnsi="arial" w:cs="arial"/>
            <w:b/>
            <w:i/>
            <w:strike w:val="0"/>
            <w:color w:val="0077CC"/>
            <w:sz w:val="28"/>
            <w:u w:val="single"/>
            <w:vertAlign w:val="baseline"/>
          </w:rPr>
          <w:t>Ukrainian</w:t>
        </w:r>
      </w:hyperlink>
      <w:hyperlink r:id="rId1410" w:history="1">
        <w:r>
          <w:rPr>
            <w:rFonts w:ascii="arial" w:eastAsia="arial" w:hAnsi="arial" w:cs="arial"/>
            <w:b/>
            <w:i/>
            <w:strike w:val="0"/>
            <w:color w:val="0077CC"/>
            <w:sz w:val="28"/>
            <w:u w:val="single"/>
            <w:vertAlign w:val="baseline"/>
          </w:rPr>
          <w:t xml:space="preserve"> </w:t>
        </w:r>
      </w:hyperlink>
      <w:hyperlink r:id="rId1410" w:history="1">
        <w:r>
          <w:rPr>
            <w:rFonts w:ascii="arial" w:eastAsia="arial" w:hAnsi="arial" w:cs="arial"/>
            <w:b/>
            <w:i/>
            <w:strike w:val="0"/>
            <w:color w:val="0077CC"/>
            <w:sz w:val="28"/>
            <w:u w:val="single"/>
            <w:vertAlign w:val="baseline"/>
          </w:rPr>
          <w:t>refugees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3"/>
        <w:keepNext w:val="0"/>
        <w:spacing w:before="120" w:after="0" w:line="220" w:lineRule="atLeast"/>
        <w:ind w:left="0" w:right="0" w:firstLine="0"/>
        <w:jc w:val="left"/>
      </w:pPr>
      <w:r>
        <w:br/>
      </w:r>
      <w:r>
        <w:pict>
          <v:shape id="_x0000_i1920" type="#_x0000_t75" style="width:161.98pt;height:56.99pt">
            <v:imagedata r:id="rId40"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O'REILLY</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921" style="position:absolute;z-index:25218048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reached out to the GAA, FAI and IRFU in an urgent bid to find temporary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100 people fleeing the war were housed at Dublin's Aviva Stadium last week as the struggle to find emergency beds becomes more difficult.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Sport said: "The organisations responded positively to the request."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under pressure as around 5,000 student accommodation beds currently being used will no longer be available when the college year begins.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taken in more than 40,000 refugees from Ukraine - the majority of them women and children.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 8</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922" style="position:absolute;z-index:252181504"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Refugees at Dublin Airport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193"/>
      </w:pPr>
    </w:p>
    <w:p>
      <w:pPr>
        <w:pStyle w:val="Normal193"/>
        <w:ind w:left="200"/>
        <w:sectPr>
          <w:type w:val="continuous"/>
          <w:pgMar w:top="840" w:right="1000" w:bottom="840" w:left="1000" w:header="400" w:footer="400"/>
          <w:pgNumType w:fmt="decimal"/>
          <w:cols w:space="720"/>
        </w:sectPr>
      </w:pPr>
      <w:r>
        <w:br/>
      </w:r>
      <w:r>
        <w:pict>
          <v:line id="_x0000_s1923"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924" type="#_x0000_t75" alt="LexisNexis®" style="width:147.75pt;height:30pt">
            <v:imagedata r:id="rId38" o:title=""/>
          </v:shape>
        </w:pict>
      </w:r>
      <w:r>
        <w:cr/>
      </w:r>
    </w:p>
    <w:p>
      <w:pPr>
        <w:pStyle w:val="Heading1192"/>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short-term lets facing fine in new rental law; Pad sites must register with Failte Ireland</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Thursday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4"/>
        <w:keepNext w:val="0"/>
        <w:spacing w:before="120" w:after="0" w:line="220" w:lineRule="atLeast"/>
        <w:ind w:left="0" w:right="0" w:firstLine="0"/>
        <w:jc w:val="left"/>
      </w:pPr>
      <w:r>
        <w:br/>
      </w:r>
      <w:r>
        <w:pict>
          <v:shape id="_x0000_i1925" type="#_x0000_t75" style="width:161.98pt;height:56.99pt">
            <v:imagedata r:id="rId40"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926" style="position:absolute;z-index:25218355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and other accommodation sites could be fined up to (EURO)5,000 if they advertise lettings not registered with Failte Ireland under a scheme aimed at freeing up 12,000 properties for longterm rentals.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Minister Catherine Martin said the bill would mean all short-term letting advertisements must be registered with the tourism body.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update penalties for the enforcement of the register and will allow Failte Ireland to levy a (EURO)300 fixed payment notice on property owners who disobey the regulations, and up to (EURO)5,000 if the matter goes to court.</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platforms such as Airbnb, </w:t>
      </w:r>
      <w:hyperlink r:id="rId1418" w:history="1">
        <w:r>
          <w:rPr>
            <w:rFonts w:ascii="arial" w:eastAsia="arial" w:hAnsi="arial" w:cs="arial"/>
            <w:b w:val="0"/>
            <w:i/>
            <w:strike w:val="0"/>
            <w:noProof w:val="0"/>
            <w:color w:val="0077CC"/>
            <w:position w:val="0"/>
            <w:sz w:val="20"/>
            <w:u w:val="single"/>
            <w:vertAlign w:val="baseline"/>
          </w:rPr>
          <w:t>www.booking.com</w:t>
        </w:r>
      </w:hyperlink>
      <w:r>
        <w:rPr>
          <w:rFonts w:ascii="arial" w:eastAsia="arial" w:hAnsi="arial" w:cs="arial"/>
          <w:b w:val="0"/>
          <w:i w:val="0"/>
          <w:strike w:val="0"/>
          <w:noProof w:val="0"/>
          <w:color w:val="000000"/>
          <w:position w:val="0"/>
          <w:sz w:val="20"/>
          <w:u w:val="none"/>
          <w:vertAlign w:val="baseline"/>
        </w:rPr>
        <w:t xml:space="preserve"> and others must also ensure the advertisements are registered or they could also face a fine of (EURO)5,000 per listing.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the move could return 12,000 homes to the longterm market, based on international experience in Amsterdam.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Failte Ireland boss Paul Kelly said the Netherlands had seen huge success with similar measures, though these had been brought in during the pandemic.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new inspectors have been hired to help enforce the regulations.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list will be publicly available to local authorities. They will now be able to check the Eircode of every single property that is advertised.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able to see if that has the appropriate planning permission or not. That has been incredibly difficult for local authorities because they haven't been able to access those Eircodes."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Martin said the measures are "an important step in addressing the availability of private residential accommodation". She added: "These new regulatory controls will ensure balanced and sustainable tourism development. Addressing the housing challenges will also address the staffing issues facing many tourism businesses as it will provide housing options to tourism and hospitality workers in these areas."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to have the system in place by the summer and homeowners will be given a six month grace period to comply.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Airbnb welcomed the news, saying: "Clear and simple rules are good news for everyone and will help more families share their homes to boost their income, while making communities in Ireland stronger."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Failte Ireland has said it wants to see tourism accommodation being used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back into the tourism market "as quickly as it can" to help ease sector-wide shortages.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Kelly called on the Government to put other accommodation in place to ease supply.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availability of accommodation stock is probably the biggest challenge to the tourism sector next year. We are very concerned about it."</w:t>
      </w:r>
    </w:p>
    <w:p>
      <w:pPr>
        <w:pStyle w:val="Normal19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927" style="position:absolute;z-index:252184576"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Tourism Minister Martin</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92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929" type="#_x0000_t75" alt="LexisNexis®" style="width:147.75pt;height:30pt">
            <v:imagedata r:id="rId38" o:title=""/>
          </v:shape>
        </w:pict>
      </w:r>
      <w:r>
        <w:cr/>
      </w:r>
    </w:p>
    <w:p>
      <w:pPr>
        <w:pStyle w:val="Heading1193"/>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Frustrations as families try to cope with red tape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5"/>
        <w:keepNext w:val="0"/>
        <w:spacing w:before="120" w:after="0" w:line="220" w:lineRule="atLeast"/>
        <w:ind w:left="0" w:right="0" w:firstLine="0"/>
        <w:jc w:val="left"/>
      </w:pPr>
      <w:r>
        <w:br/>
      </w:r>
      <w:r>
        <w:pict>
          <v:shape id="_x0000_i1930" type="#_x0000_t75" style="width:161.98pt;height:56.99pt">
            <v:imagedata r:id="rId40"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BARBOUR</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931" style="position:absolute;z-index:25218662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families say the Government has let down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make their way to the UK.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was forced to apologise after just 12,000 have arrived here since the invasion.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Freeman, 39, offered Lviv mum Olena, 41, plus her 21-year-old niece and eight-year-old daughter a home.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mother-of-two Betsy from Cambridge, and husband Fred, who both work in publishing, are still awaiting for news despite applying when the visa scheme opened on March 11. Fred, 38, said: "It took Olena more than five hours to fill in the insanely complicated forms with little guidance on how to do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video call Olena and her family, trying our best to stay positive while feeling so utterly powerless.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fled the most dangerous area of conflict but they remain in western Ukraine. Their nights are punctuated by the terrifying sound of air raid sirens - and they have spent the last three of those in crowded, subterranean bomb shelters enveloped by fear and terror."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Wall, 50, and husband Rob wanted to give something back after television's DIY SOS team renovated their home in 2014 for son Noah, 10, who is paralysed.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"Since Noah was born, the kindness of strangers has meant everything to us. With that help, we not only survived but thrived. Without it, I don't know if we could have coped."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from Carlisle also signed up to the Government scheme and found a mum plus her two small children in Lviv who are desperate to escape the invasion.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 furniture designer, said: "We haven't been given a date and have no idea when she will be able to come over.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the mum three times a day, sharing videos of the supermarket, looking into places she can visit. But how much longer can we keep doing this?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 know the mum so well she's like a sister - and her kids are coping amazingly considering they are trying to carry on with air raid sirens going off all the time."</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932" style="position:absolute;z-index:252187648"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 Wall family with NoahCOMPLICATIONS Freemans await clearance for Olena and her niece, right</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195"/>
      </w:pPr>
    </w:p>
    <w:p>
      <w:pPr>
        <w:pStyle w:val="Normal195"/>
        <w:ind w:left="200"/>
        <w:sectPr>
          <w:type w:val="continuous"/>
          <w:pgMar w:top="840" w:right="1000" w:bottom="840" w:left="1000" w:header="400" w:footer="400"/>
          <w:pgNumType w:fmt="decimal"/>
          <w:cols w:space="720"/>
        </w:sectPr>
      </w:pPr>
      <w:r>
        <w:br/>
      </w:r>
      <w:r>
        <w:pict>
          <v:line id="_x0000_s1933"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934" type="#_x0000_t75" alt="LexisNexis®" style="width:147.75pt;height:30pt">
            <v:imagedata r:id="rId38" o:title=""/>
          </v:shape>
        </w:pict>
      </w:r>
      <w:r>
        <w:cr/>
      </w:r>
    </w:p>
    <w:p>
      <w:pPr>
        <w:pStyle w:val="Heading1194"/>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Frustrations as families try to cope with red tape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6"/>
        <w:keepNext w:val="0"/>
        <w:spacing w:before="120" w:after="0" w:line="220" w:lineRule="atLeast"/>
        <w:ind w:left="0" w:right="0" w:firstLine="0"/>
        <w:jc w:val="left"/>
      </w:pPr>
      <w:r>
        <w:br/>
      </w:r>
      <w:r>
        <w:pict>
          <v:shape id="_x0000_i1935" type="#_x0000_t75" style="width:161.98pt;height:56.99pt">
            <v:imagedata r:id="rId40"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BARBOUR</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936" style="position:absolute;z-index:25218969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families say the Government has let down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make their way to the UK.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was forced to apologise after just 12,000 have arrived here since the invasion.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Freeman, 39, offered Lviv mum Olena, 41, plus her 21-year-old niece and eight-year-old daughter a home.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mother-of-two Betsy from Cambridge, and husband Fred, who both work in publishing, are still awaiting for news despite applying when the visa scheme opened on March 11. Fred, 38, said: "It took Olena more than five hours to fill in the insanely complicated forms with little guidance on how to do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video call Olena and her family, trying our best to stay positive while feeling so utterly powerless.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fled the most dangerous area of conflict but they remain in western Ukraine. Their nights are punctuated by the terrifying sound of air raid sirens - and they have spent the last three of those in crowded, subterranean bomb shelters enveloped by fear and terror."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Wall, 50, and husband Rob wanted to give something back after television's DIY SOS team renovated their home in 2014 for son Noah, 10, who is paralysed.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"Since Noah was born, the kindness of strangers has meant everything to us. With that help, we not only survived but thrived. Without it, I don't know if we could have coped."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from Carlisle also signed up to the Government scheme and found a mum plus her two small children in Lviv who are desperate to escape the invasion.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 furniture designer, said: "We haven't been given a date and have no idea when she will be able to come over.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the mum three times a day, sharing videos of the supermarket, looking into places she can visit. But how much longer can we keep doing this?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 know the mum so well she's like a sister - and her kids are coping amazingly considering they are trying to carry on with air raid sirens going off all the time."</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937" style="position:absolute;z-index:252190720"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 Wall family with NoahCOMPLICATIONS Freemans await clearance for Olena and her niece, right</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196"/>
      </w:pPr>
    </w:p>
    <w:p>
      <w:pPr>
        <w:pStyle w:val="Normal196"/>
        <w:ind w:left="200"/>
        <w:sectPr>
          <w:type w:val="continuous"/>
          <w:pgMar w:top="840" w:right="1000" w:bottom="840" w:left="1000" w:header="400" w:footer="400"/>
          <w:pgNumType w:fmt="decimal"/>
          <w:cols w:space="720"/>
        </w:sectPr>
      </w:pPr>
      <w:r>
        <w:br/>
      </w:r>
      <w:r>
        <w:pict>
          <v:line id="_x0000_s193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939" type="#_x0000_t75" alt="LexisNexis®" style="width:147.75pt;height:30pt">
            <v:imagedata r:id="rId38" o:title=""/>
          </v:shape>
        </w:pict>
      </w:r>
      <w:r>
        <w:cr/>
      </w:r>
    </w:p>
    <w:p>
      <w:pPr>
        <w:pStyle w:val="Heading1195"/>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Higgins condemns Russia after row over wife's letter; President's support for Ukraine is 'unequivocal'</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2022 Tuesday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7"/>
        <w:keepNext w:val="0"/>
        <w:spacing w:before="120" w:after="0" w:line="220" w:lineRule="atLeast"/>
        <w:ind w:left="0" w:right="0" w:firstLine="0"/>
        <w:jc w:val="left"/>
      </w:pPr>
      <w:r>
        <w:br/>
      </w:r>
      <w:r>
        <w:pict>
          <v:shape id="_x0000_i1940" type="#_x0000_t75" style="width:161.98pt;height:56.99pt">
            <v:imagedata r:id="rId40"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McCambridge</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941" style="position:absolute;z-index:25219276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Michael D Higgins has issued a statement reiterating his condemnation of Russian's invasion of Ukraine.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criticism of a letter written by his wife Sabina which was published in the Irish Times.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fighting would go on until the world "persuades President Vladimir Putin of Russia and President Volodymyr Zelensky of Ukraine to agree to a ceasefire and negotiations".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had suggested Mrs Higgins was drawing an equivalence between the actions of Ukraine and Russia.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Scrutiny of the letter intensified after it was reportedly published for a brief period on the Irish president's official website. It appears since to have been removed.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figures in the Government reportedly were angry at the tone and content of the letter.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faced calls to state unequivocal support for the Ukrainian cause and oppose Russian aggression amid the furore created by his wife. A state- ment issued to the Irish Times yesterday by a spokesperson for Aras an Uachtarain said: "The record shows President Higgins has been unequivocal in his condemnation of the Russian invasion of Ukraine.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repeatedly condemned what he has described as the illegal, immoral and unjustifiable Russian invasion.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called for an immediate Russian withdrawal and end to the violence.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Higgins has voiced his steadfast support for the victims of this terrible conflict and met with</w:t>
      </w:r>
    </w:p>
    <w:p>
      <w:pPr>
        <w:pStyle w:val="Normal1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and the Ukrainian Ambassador many times. President Higgins has also publicly commended and continues to commend people and communities across Ireland for their generosity and solidarity with the people of Ukraine.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heartening to witness so many people in Ireland and across the globe unite in their support for the Ukrainian people, offering shelter, food, aid and other forms of assistance to those fleeing the war."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invasion of Ukraine is illegal and immoral PRESIDENT HIGGINS yesterday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statement made no mention of his wife's letter.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Gael senator John McGahon had called on Mr Higgins to clarify whether he was aware of the letter before it was published or had any role in drafting it.</w:t>
      </w:r>
    </w:p>
    <w:p>
      <w:pPr>
        <w:pStyle w:val="Normal19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GRAIN OF HOPE: PAGE 10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Russian invasion of Ukraine is illegal and immoral PRESIDENT HIGGINS YESTERDAY  to</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942" style="position:absolute;z-index:252193792"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Write&amp; WRONG President Higgins and wife SabinaCONFLICT Zelensky, left, and Putin</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197"/>
      </w:pPr>
    </w:p>
    <w:p>
      <w:pPr>
        <w:pStyle w:val="Normal197"/>
        <w:ind w:left="200"/>
        <w:sectPr>
          <w:type w:val="continuous"/>
          <w:pgMar w:top="840" w:right="1000" w:bottom="840" w:left="1000" w:header="400" w:footer="400"/>
          <w:pgNumType w:fmt="decimal"/>
          <w:cols w:space="720"/>
        </w:sectPr>
      </w:pPr>
      <w:r>
        <w:br/>
      </w:r>
      <w:r>
        <w:pict>
          <v:line id="_x0000_s1943"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944" type="#_x0000_t75" alt="LexisNexis®" style="width:147.75pt;height:30pt">
            <v:imagedata r:id="rId38" o:title=""/>
          </v:shape>
        </w:pict>
      </w:r>
      <w:r>
        <w:cr/>
      </w:r>
    </w:p>
    <w:p>
      <w:pPr>
        <w:pStyle w:val="Heading1196"/>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Irish could fall for a Boris or Trump too; DMEEIR JOE O'SHEA Rebel with a cause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Monday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198"/>
        <w:keepNext w:val="0"/>
        <w:spacing w:before="120" w:after="0" w:line="220" w:lineRule="atLeast"/>
        <w:ind w:left="0" w:right="0" w:firstLine="0"/>
        <w:jc w:val="left"/>
      </w:pPr>
      <w:r>
        <w:br/>
      </w:r>
      <w:r>
        <w:pict>
          <v:shape id="_x0000_i1945" type="#_x0000_t75" style="width:161.98pt;height:56.99pt">
            <v:imagedata r:id="rId40"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946" style="position:absolute;z-index:25219584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asked me even a year ago if we could see an Irish version of Donald Trump or Boris Johnson, I would have probably called you crazy.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may have its problems (I would have said) but the one thing we've always been pretty good at is spotting an out-and-out chancer.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Laughably obvious shysters like Trump and Bojo wouldn't even get out of the starting gate here.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we've had chancers at the very top in the past - leaders who displayed a creative approach to building personal wealth and a very loose regard for the rules the rest of us have to live by.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pretty good at hiding that side, while making sure to actually apply themselves to running the country and the economy at the same time.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had anything like Trump or Boris inflicted on us - but we've now seen the damage they can do. Boris famously didn't give a flying feck about Brexit one way or another until he realised it could be his path to power.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the English and Welsh actually voted to shoot themselves in the foot, he looked as shocked and as shaken as anybody else, realising the once-in-a-century mess he'd talked the country into. It's been a bad few days for the both of them - even if Trump still refuses to deal with reality and millions of the gullible Yanks who fell for his snake-oil salesman act would vote for him again tomorrow.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could we see that kind of character here? The short answer, if the last 12 months are anything to go by, is yes, we bloody could.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enough Irish people who can only deal with simple answers - like it's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not greed, corruption and shameful mismanagement behind the housing emergency. Or that hardworking Polish plasterers or Filipino nurses are somehow less deserving of being in Ireland than the rent-a-mob anti-immigrant "protesters" who have loads of free time on their hands to make a racket.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that, you'd think these "patriots" would be busy working and paying their taxes.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anger out there. In many ways, it's understandable, we live in a country where the game is rigged against working people, where the already-haves will always be first in the queue for everything and where basic public services are expensive and usually not fit for purpose.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would take is one charismatic chancer to tap into that anger and frustration, that sense of injustice, and we could be looking at our own Trump or Johnson, even if our PR-voting system gives us some protection against just such an outcome.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take our relatively sane (if incredibly frustrating) politics for granted.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fell for Trump and Boris. Millions still - against all reason - would vote for them tomorrow.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happen here in Ireland - we must make sure it does not.</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947" style="position:absolute;z-index:25219686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 Boris and Trump</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2023</w:t>
      </w:r>
    </w:p>
    <w:p>
      <w:pPr>
        <w:pStyle w:val="Normal198"/>
      </w:pPr>
    </w:p>
    <w:p>
      <w:pPr>
        <w:pStyle w:val="Normal198"/>
        <w:ind w:left="200"/>
        <w:sectPr>
          <w:type w:val="continuous"/>
          <w:pgMar w:top="840" w:right="1000" w:bottom="840" w:left="1000" w:header="400" w:footer="400"/>
          <w:pgNumType w:fmt="decimal"/>
          <w:cols w:space="720"/>
        </w:sectPr>
      </w:pPr>
      <w:r>
        <w:br/>
      </w:r>
      <w:r>
        <w:pict>
          <v:line id="_x0000_s1948"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949" type="#_x0000_t75" alt="LexisNexis®" style="width:147.75pt;height:30pt">
            <v:imagedata r:id="rId38" o:title=""/>
          </v:shape>
        </w:pict>
      </w:r>
      <w:r>
        <w:cr/>
      </w:r>
    </w:p>
    <w:p>
      <w:pPr>
        <w:pStyle w:val="Heading1197"/>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After all they have been through, it's unbelievable we're stranded in Calais; WAR IN UKRAINE: PLIGHT OF REFUGEES BARRED FROM UK Builder who rescued family rails at Brit bureaucracy</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9"/>
        <w:keepNext w:val="0"/>
        <w:spacing w:before="120" w:after="0" w:line="220" w:lineRule="atLeast"/>
        <w:ind w:left="0" w:right="0" w:firstLine="0"/>
        <w:jc w:val="left"/>
      </w:pPr>
      <w:r>
        <w:br/>
      </w:r>
      <w:r>
        <w:pict>
          <v:shape id="_x0000_i1950" type="#_x0000_t75" style="width:161.98pt;height:56.99pt">
            <v:imagedata r:id="rId40"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LINES;PATRICK HILL;BEN GLAZE</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951" style="position:absolute;z-index:25219891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DESPERATE builder who drove four days to save his fleeing wife and kids has been barred from bringing them into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started bombing Ukraine, Vitalie Turetska, who has been working in North London for three years, jumped in his car to collect his family.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Helena and sons Danya, six, and Mpak, two, had escaped Putin's murderous onslaught and reached the border with Romania.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family are stranded in Calais after British authorities refused to let them cross the Channel. Vitalie said he was told he was allowed to return to theUK but would have to leave his wife and kids in France.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been told they don't have the correct paperwork so they can't come in. I just can't believe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they've been through and they stop us at Calais.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told we've got to go to Paris to get some documents later in the week. This is unbelievable."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row broke out yesterday after the Government was accused of letting down Vitalie and thousands of other terrified refugees through appalling bureaucracy. In France there was widespread confusion about Britain's rules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Poland yesterday people hoping to be let into Britain were told a new Home Office centre could only process 100 people a day. The list had already reached 171. The exodus of 1.7 million refugees fleeing the terror in Ukraine has been heartbreaking - with train platforms packed in the city of Kharkiv and in Odessa a girl of six in tears as she and her sister, aged 12, waved goodbye to their mother.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crossing on the Danube river a woman wept as she reached Romania and in Valencia, Spain, refugees were given joyful hugs.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welcome hundreds of thousands of Ukrainians. Britain is not 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Ukrainian families are now in Calais.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have driven all the way from the war-torn capital Kyiv. But I haven't seen a single British official in Calais to help the terrified families.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Vitalie, who sent money back to Helena, said: "I'm so glad we are together. But it's shocking we can't get across the Channel."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 are from the northern city of Chernihiv, are now sleeping at the Centre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Europeen De Sejour, a youth hostel yards from the port in Calais, a temporary home to 150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many of them women and children. Some sat in a corner clearly traumatised by the events of the past 10 days.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at the reception says: "No visas delivered in Calais." It tells families to go to Paris or Brussels.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Moseley, co-ordinator of the charity Care4Calais, said: "The Prime Minister has said the world is watching and we will be judged by our actions. He's right. So many ordinary people are doing incredible things to help but this Government is continuing to put policies and paperwork over people."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who visited the Polish border on Friday, is now investigating the possibility of offering any Ukrainian refugee a "humanitarian route" to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pop-up centre in Rzeszow, two hours from the Polish spoke to was in tears SEBASTIAN KELLY ON CENTRE IN POLAND city of Krakow, has already been branded as shambolic, with staff telling people only the first 100 would be dealt with. Everyone else were told to try again tomorrow.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Self-employed courier Brit Sebastian Kelly, 38, angrily described the set-up as "a cock-up" and stormed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Ukrainian sports therapist wife Iryna landed in POLAND on Friday to help her mum Halina Pszennycza, 61, reach safety after fleeing in Kyiv.</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take Halina, yesterday allocated queue number 143, to their home in Birmingham.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said: "It's chaos. I spoke to one member of staff who said she was only hired on Friday. She was in tears."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and Mrs Patel gave mixed messages about the crisis.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Home Office revelations that only "around 50" visas had been granted under the Ukraine Family Scheme, she said: "I'm urgently escalating our response to the growing humanitarian crisis.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investigating the legal options to create a humanitarian route. Anyone without ties to the UK. fleeing the conflict in Ukraine will have a right to come to this nation."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hours later the Prime Minister said the Government will not introduce a system whereby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can come to the UK. "without any checks or any controls at all".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Patel said: "It is wrong to say we're just turning people back - we're absolutely not.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supporting those that have been coming to Calais."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of 400 appointments available at the UK's Paris visa application centre this week, just 100 are protected for Ukrainians.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Brussels walk-in appointments are only available from Wednesday to Friday.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Home Office said 300 visas had been issued out of 17,700 applications started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4,300 appointments have been made at the centres, 640 applications confirmed and fewer than half actually being issued with visas.</w:t>
      </w:r>
    </w:p>
    <w:p>
      <w:pPr>
        <w:pStyle w:val="Normal199"/>
        <w:keepNext w:val="0"/>
        <w:spacing w:before="240" w:after="0" w:line="260" w:lineRule="atLeast"/>
        <w:ind w:left="0" w:right="0" w:firstLine="0"/>
        <w:jc w:val="both"/>
      </w:pPr>
      <w:hyperlink r:id="rId1346" w:history="1">
        <w:r>
          <w:rPr>
            <w:rFonts w:ascii="arial" w:eastAsia="arial" w:hAnsi="arial" w:cs="arial"/>
            <w:b w:val="0"/>
            <w:i/>
            <w:strike w:val="0"/>
            <w:color w:val="0077CC"/>
            <w:sz w:val="20"/>
            <w:u w:val="single"/>
            <w:vertAlign w:val="baseline"/>
          </w:rPr>
          <w:t>Andy.Lines@mirror.co.uk</w:t>
        </w:r>
      </w:hyperlink>
      <w:r>
        <w:rPr>
          <w:rFonts w:ascii="arial" w:eastAsia="arial" w:hAnsi="arial" w:cs="arial"/>
          <w:b w:val="0"/>
          <w:i w:val="0"/>
          <w:strike w:val="0"/>
          <w:noProof w:val="0"/>
          <w:color w:val="000000"/>
          <w:position w:val="0"/>
          <w:sz w:val="20"/>
          <w:u w:val="none"/>
          <w:vertAlign w:val="baseline"/>
        </w:rPr>
        <w:t xml:space="preserve"> @ANDY LINES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chaos. One of the staff, hired on Friday, I spoke to was in tears SEBASTIAN KELLY ON BRIT CENTRE IN POLAND</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952" style="position:absolute;z-index:25219993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ORDEAL Mpak, two, &amp; Danya, sixROMANIA Tearful woman is safe at lastPOLAND Sebastian Kelly, wife and her motherDENIED ENTRY Vitalie and Helena with kids in Calais. Inset, visa red tape Picture: CHARLIE VARLEY</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99"/>
      </w:pPr>
    </w:p>
    <w:p>
      <w:pPr>
        <w:pStyle w:val="Normal199"/>
        <w:ind w:left="200"/>
        <w:sectPr>
          <w:type w:val="continuous"/>
          <w:pgMar w:top="840" w:right="1000" w:bottom="840" w:left="1000" w:header="400" w:footer="400"/>
          <w:pgNumType w:fmt="decimal"/>
          <w:cols w:space="720"/>
        </w:sectPr>
      </w:pPr>
      <w:r>
        <w:br/>
      </w:r>
      <w:r>
        <w:pict>
          <v:line id="_x0000_s1953"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954" type="#_x0000_t75" alt="LexisNexis®" style="width:147.75pt;height:30pt">
            <v:imagedata r:id="rId38" o:title=""/>
          </v:shape>
        </w:pict>
      </w:r>
      <w:r>
        <w:cr/>
      </w:r>
    </w:p>
    <w:p>
      <w:pPr>
        <w:pStyle w:val="Heading1198"/>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Why we will welcome them; WAR IN UKRAINE: BRITS OFFERING SHELTER</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0"/>
        <w:keepNext w:val="0"/>
        <w:spacing w:before="120" w:after="0" w:line="220" w:lineRule="atLeast"/>
        <w:ind w:left="0" w:right="0" w:firstLine="0"/>
        <w:jc w:val="left"/>
      </w:pPr>
      <w:r>
        <w:br/>
      </w:r>
      <w:r>
        <w:pict>
          <v:shape id="_x0000_i1955" type="#_x0000_t75" style="width:161.98pt;height:56.99pt">
            <v:imagedata r:id="rId40"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956" style="position:absolute;z-index:2522019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duvets are spread on spare room beds, children share out toys for young guests. British people are waiting, doors open, to welcome Ukrainians into their homes. But unlike the rest of Europe, the UK has not waived visas for refugees fleeing war.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changes have now been announced, they still will not come into effect until Tuesday next week.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cry from the Kindertransport during the Second World War that brought 10,000 Jewish children to Britain, including the mother of Rabbi Jonathan Romain, right.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"repay the debt" and has proposed the "Ukrainetransport". Around 650 Brits have now contacted him offering space in their homes.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retirees to millennials, many have personal motivations. Here they ask: "Boris, when can we help?"</w:t>
      </w:r>
    </w:p>
    <w:p>
      <w:pPr>
        <w:pStyle w:val="Normal200"/>
        <w:keepNext w:val="0"/>
        <w:spacing w:before="240" w:after="0" w:line="260" w:lineRule="atLeast"/>
        <w:ind w:left="0" w:right="0" w:firstLine="0"/>
        <w:jc w:val="both"/>
      </w:pPr>
      <w:hyperlink r:id="rId1461" w:history="1">
        <w:r>
          <w:rPr>
            <w:rFonts w:ascii="arial" w:eastAsia="arial" w:hAnsi="arial" w:cs="arial"/>
            <w:b w:val="0"/>
            <w:i/>
            <w:strike w:val="0"/>
            <w:color w:val="0077CC"/>
            <w:sz w:val="20"/>
            <w:u w:val="single"/>
            <w:vertAlign w:val="baseline"/>
          </w:rPr>
          <w:t>emily.retter@mirror.co.uk</w:t>
        </w:r>
      </w:hyperlink>
      <w:r>
        <w:rPr>
          <w:rFonts w:ascii="arial" w:eastAsia="arial" w:hAnsi="arial" w:cs="arial"/>
          <w:b w:val="0"/>
          <w:i w:val="0"/>
          <w:strike w:val="0"/>
          <w:noProof w:val="0"/>
          <w:color w:val="000000"/>
          <w:position w:val="0"/>
          <w:sz w:val="20"/>
          <w:u w:val="none"/>
          <w:vertAlign w:val="baseline"/>
        </w:rPr>
        <w:t xml:space="preserve"> @emily_retter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RUBIN LONDON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repay debt for my gramps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thought has been on loop in Charlie's mind since violence intensified in Ukraine: that he would not be here today if the British government had not given sanctuary to his great-grandfather in 1910.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 Dank fled massacres in the Russian Empire and came to Acton, West London. He built a business and a family.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girlfriend Constance Campbell, business owner Charlie, 30, is offering the loft conversion in his flat in Shepherd's Bush, West London.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ministers to "move quicker" and said: "My great-grandfather... arrived with nothing. I want to help someone in the same 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FORBES LONDON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in home and our hearts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daughter, Veronica, eight, has already started separating her toys for future young Ukrainian guests to enjoy.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Newsround viewer is making space in her home and heart. She's not alone.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Robert's development in Worcester Park, South West London, 15 neighbours would also welcome Ukrainianrefugees.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adviser says: "The visa scheme is already a mess, all around Europe refugees are being helped and we should do our bit.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line is security concerns, but these are mainly women and children in need of our help.</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World War Two.", there was initially opposition to the Kindertransport . I hope the Government gets over its opposition."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BRACE WHITSTABLE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could be my daughter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pink hat on the head of a young girl scrambling across a makeshift bridge which made Daniel want to open his doors.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daughter, five, carefree in Whitstable, Kent, has the same hat.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 surgeon thought: "If this happened to us I would like to know my wife and kids would find somewhere to go.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little girls still think unicorns are real. This is insanity."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his wife and two young children would happily welcome an individual or mother and child to their home.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of the horrors seen by his own grandfather, Kenneth Parker, as he helped liberate Bergen Belsen from the Nazis make Daniel keener to help those fleeing genocide: "People need our help now."</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kats EAST AYRSHIRE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we can't help</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 is angry that people in countries such as Poland are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while she cannot.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both sides of the 50-year-old's family have been refugees. Her grandmother fled Nazi Germany and her father-in-law was a German Jew who got to the UK alone in 1939.</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Veterinary physiotherapist Lara is offering both her spare bedroom and her living room in East Ayrshire, Scotland, where she lives with her two teenage sons.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"does not bear thinking about" what refugees are going through.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goodman LONDON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link to my past MARK urges the Prime Minister and Home Secretary to consider their immigrant ancestors just like he has.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teacher from the Wirral's great-grandfather Hyman fled brutal Russian pogroms 140 years ago.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Mozyr, now part of Belarus, as a teenager in 1873 and came to London.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56, is keen to offer a double bedroom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is the time for me to repay the debt my greatgrandfather accrued by offering shelter," he says.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Priti Patel would have turned the Kindertransport away prior to World War Two."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jackman dARTMOOR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their pain and fear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drives her husband Gilad, 62, to hospital four times a week for haemodialysis.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is keen to consider offering a room in their two-bedroom bungalow, which overloooks Dartmoor.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couple both have ancestors who were persecuted in the Russian Empire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explains: "It pains us deeply to witness the horror, the fear, the dislocation and the angst that Ukrainians are currently suffering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for my husband 24/7 is very tough on me but I just wanted to show love and kindness to those in dire need."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fife WHITBY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poorly but I must still help</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vicar Janet is succinct in her response to the current visa crisis.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ashamed of our government's hardheartedness," the 68-year-old says.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rents a semi-detached home in Whitby, North Yorks, and is offering her spare room to a couple or single woman.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being chronically ill with rheumatoid arthritis and fibromyalgia. She and her two dogs Arwen and Hattie are ready.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problems are nothing compared to what the Ukrainians are facing," she says.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see news about refugees I just think how much better things are for me."</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957" style="position:absolute;z-index:25220300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BY EMILY RETTER Senior Feature WriterRESCUE Jewish children board KindertransportGREAT ESCAPE Mum &amp; tot cross border to Moldova</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00"/>
      </w:pPr>
    </w:p>
    <w:p>
      <w:pPr>
        <w:pStyle w:val="Normal200"/>
        <w:ind w:left="200"/>
        <w:sectPr>
          <w:type w:val="continuous"/>
          <w:pgMar w:top="840" w:right="1000" w:bottom="840" w:left="1000" w:header="400" w:footer="400"/>
          <w:pgNumType w:fmt="decimal"/>
          <w:cols w:space="720"/>
        </w:sectPr>
      </w:pPr>
      <w:r>
        <w:br/>
      </w:r>
      <w:r>
        <w:pict>
          <v:line id="_x0000_s1958"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959" type="#_x0000_t75" alt="LexisNexis®" style="width:147.75pt;height:30pt">
            <v:imagedata r:id="rId38" o:title=""/>
          </v:shape>
        </w:pict>
      </w:r>
      <w:r>
        <w:cr/>
      </w:r>
    </w:p>
    <w:p>
      <w:pPr>
        <w:pStyle w:val="Heading1199"/>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Why we will welcome them; WAR IN UKRAINE: BRITS OFFERING SHELTER</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1"/>
        <w:keepNext w:val="0"/>
        <w:spacing w:before="120" w:after="0" w:line="220" w:lineRule="atLeast"/>
        <w:ind w:left="0" w:right="0" w:firstLine="0"/>
        <w:jc w:val="left"/>
      </w:pPr>
      <w:r>
        <w:br/>
      </w:r>
      <w:r>
        <w:pict>
          <v:shape id="_x0000_i1960" type="#_x0000_t75" style="width:161.98pt;height:56.99pt">
            <v:imagedata r:id="rId40"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961" style="position:absolute;z-index:25220505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duvets are spread on spare room beds, children share out toys for young guests. British people are waiting, doors open, to welcome Ukrainians into their homes. But unlike the rest of Europe, the UK has not waived visas for refugees fleeing war.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changes have now been announced, they still will not come into effect until Tuesday next week.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cry from the Kindertransport during the Second World War that brought 10,000 Jewish children to Britain, including the mother of Rabbi Jonathan Romain, right.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"repay the debt" and has proposed the "Ukrainetransport". Around 650 Brits have now contacted him offering space in their homes.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retirees to millennials, many have personal motivations. Here they ask: "Boris, when can we help?"</w:t>
      </w:r>
    </w:p>
    <w:p>
      <w:pPr>
        <w:pStyle w:val="Normal201"/>
        <w:keepNext w:val="0"/>
        <w:spacing w:before="240" w:after="0" w:line="260" w:lineRule="atLeast"/>
        <w:ind w:left="0" w:right="0" w:firstLine="0"/>
        <w:jc w:val="both"/>
      </w:pPr>
      <w:hyperlink r:id="rId1461" w:history="1">
        <w:r>
          <w:rPr>
            <w:rFonts w:ascii="arial" w:eastAsia="arial" w:hAnsi="arial" w:cs="arial"/>
            <w:b w:val="0"/>
            <w:i/>
            <w:strike w:val="0"/>
            <w:color w:val="0077CC"/>
            <w:sz w:val="20"/>
            <w:u w:val="single"/>
            <w:vertAlign w:val="baseline"/>
          </w:rPr>
          <w:t>emily.retter@mirror.co.uk</w:t>
        </w:r>
      </w:hyperlink>
      <w:r>
        <w:rPr>
          <w:rFonts w:ascii="arial" w:eastAsia="arial" w:hAnsi="arial" w:cs="arial"/>
          <w:b w:val="0"/>
          <w:i w:val="0"/>
          <w:strike w:val="0"/>
          <w:noProof w:val="0"/>
          <w:color w:val="000000"/>
          <w:position w:val="0"/>
          <w:sz w:val="20"/>
          <w:u w:val="none"/>
          <w:vertAlign w:val="baseline"/>
        </w:rPr>
        <w:t xml:space="preserve"> @emily_retter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RUBIN LONDON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repay debt for my gramps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thought has been on loop in Charlie's mind since violence intensified in Ukraine: that he would not be here today if the British government had not given sanctuary to his great-grandfather in 1910.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Wilhelm Dank fled massacres in the Russian Empire and came to Acton, West London. He built a business and a family.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girlfriend Constance Campbell, business owner Charlie, 30, is offering the loft conversion in his flat in Shepherd's Bush, West London.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ministers to "move quicker" and said: "My great-grandfather... arrived with nothing. I want to help someone in the same 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FORBES LONDON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in home and our hearts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daughter, Veronica, eight, has already started separating her toys for future young Ukrainian guests to enjoy.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Newsround viewer is making space in her home and heart. She's not alone.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Robert's development in Worcester Park, South West London, 15 neighbours would also welcome Ukrainianrefugees.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adviser says: "The visa scheme is already a mess, all around Europe refugees are being helped and we should do our bit.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line is security concerns, but these are mainly women and children in need of our help.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World War Two.", there was initially opposition to the Kindertransport . I hope the Government gets over its opposition."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BRACE WHITSTABLE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could be my daughter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pink hat on the head of a young girl scrambling across a makeshift bridge which made Daniel want to open his doors.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daughter, five, carefree in Whitstable, Kent, has the same 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 surgeon thought: "If this happened to us I would like to know my wife and kids would find somewhere to 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little girls still think unicorns are real. This is insanity."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his wife and two young children would happily welcome an individual or mother and child to their home.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of the horrors seen by his own grandfather, Kenneth Parker, as he helped liberate Bergen Belsen from the Nazis make Daniel keener to help those fleeing genocide: "People need our help 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kats EAST AYRSHIRE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we can't help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 is angry that people in countries such as Poland are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while she cannot.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both sides of the 50-year-old's family have been refugees. Her grandmother fled Nazi Germany and her father-in-law was a German Jew who got to the UK alone in 1939.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Veterinary physiotherapist Lara is offering both her spare bedroom and her living room in East Ayrshire, Scotland, where she lives with her two teenage sons.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"does not bear thinking about" what refugees are going through.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goodman LONDON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link to my past MARK urges the Prime Minister and Home Secretary to consider their immigrant ancestors just like he has.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teacher from the Wirral's great-grandfather Hyman fled brutal Russian pogroms 140 years ago.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Mozyr, now part of Belarus, as a teenager in 1873 and came to London.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56, is keen to offer a double bedroom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is the time for me to repay the debt my greatgrandfather accrued by offering shelter," he says.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Priti Patel would have turned the Kindertransport away prior to World War Two."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jackman dARTMOOR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their pain and fear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drives her husband Gilad, 62, to hospital four times a week for haemodialysis.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is keen to consider offering a room in their two-bedroom bungalow, which overloooks Dartmoor.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couple both have ancestors who were persecuted in the Russian Empire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explains: "It pains us deeply to witness the horror, the fear, the dislocation and the angst that Ukrainians are currently suffering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for my husband 24/7 is very tough on me but I just wanted to show love and kindness to those in dire need."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fife WHITBY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poorly but I must still help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vicar Janet is succinct in her response to the current visa crisis.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ashamed of our government's hardheartedness," the 68-year-old says.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rents a semi-detached home in Whitby, North Yorks, and is offering her spare room to a couple or single woman.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being chronically ill with rheumatoid arthritis and fibromyalgia. She and her two dogs Arwen and Hattie are ready.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problems are nothing compared to what the Ukrainians are facing," she says.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see news about refugees I just think how much better things are for me."</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962" style="position:absolute;z-index:25220608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BY EMILY RETTER Senior Feature WriterRESCUE Jewish children board KindertransportGREAT ESCAPE Mum &amp; tot cross border to Moldova</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01"/>
      </w:pPr>
    </w:p>
    <w:p>
      <w:pPr>
        <w:pStyle w:val="Normal201"/>
        <w:ind w:left="200"/>
        <w:sectPr>
          <w:type w:val="continuous"/>
          <w:pgMar w:top="840" w:right="1000" w:bottom="840" w:left="1000" w:header="400" w:footer="400"/>
          <w:pgNumType w:fmt="decimal"/>
          <w:cols w:space="720"/>
        </w:sectPr>
      </w:pPr>
      <w:r>
        <w:br/>
      </w:r>
      <w:r>
        <w:pict>
          <v:line id="_x0000_s1963"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964" type="#_x0000_t75" alt="LexisNexis®" style="width:147.75pt;height:30pt">
            <v:imagedata r:id="rId38" o:title=""/>
          </v:shape>
        </w:pict>
      </w:r>
      <w:r>
        <w:cr/>
      </w:r>
    </w:p>
    <w:p>
      <w:pPr>
        <w:pStyle w:val="Heading1200"/>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BORIS THREATENS CLASH WITH PRINCE; PM vows face-off over Rwanda flights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2"/>
        <w:keepNext w:val="0"/>
        <w:spacing w:before="120" w:after="0" w:line="220" w:lineRule="atLeast"/>
        <w:ind w:left="0" w:right="0" w:firstLine="0"/>
        <w:jc w:val="left"/>
      </w:pPr>
      <w:r>
        <w:br/>
      </w:r>
      <w:r>
        <w:pict>
          <v:shape id="_x0000_i1965" type="#_x0000_t75" style="width:161.98pt;height:56.99pt">
            <v:imagedata r:id="rId40"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Bloom</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966" style="position:absolute;z-index:25220812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vowed to face down Prince Charles about sending asylum seekers to Rwanda as the pair meet one-to-one this morning at a Commonwealth summit.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would speak up for the forced deportation plan, which the Prince was said to have described as "appalling".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last night in Rwanda's capital Kigali, where he is due to meet Charles for tea this morning, the PM said: "The critics need to keep an open mind about it. A lot of people can see its obvious merits. And if I'm seeing the Prince tomorrow of course I'm going to make that point."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admitted SUMMIT</w:t>
      </w:r>
    </w:p>
    <w:p>
      <w:pPr>
        <w:pStyle w:val="Normal2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among those put on a flight to Rwanda if they arrive illegally in the UK. He said: "If you come illegally you're undermining all those who come legally...So I suppose, yes, in theory that could happen."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confirmed Britain has already sent its £120million downpayment for the five-year scheme to the country. Spokeswoman Yolande Makolo said the money will help "prepare all the accommodations and other instimeeT Johnson in Kigali yesterday tutions" for those due to arrive on the flights. She would not say if Rwanda will return the money if the controversial policy gets blocked in the High Court.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confirmed no asylum seekers in Rwanda have been sent to Britain yet under a reciprocal deal.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Downing Street, the PM's spokesman said it was unlikely the topic would come up at the meeting with Charles today. It was understood the prince did not plan to raise it either. A Clarence House spokesman said: "Policy is a matter for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'appalled' Charles with a few officials in the margins of the Commonwealth Heads of Government Meeting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failed to raise human rights concerns as he met Rwanda's President Paul Kagame at the summit yesterday. That is despite the Government saying last year it was concerned about restrictions to civil and political rights, media freedom and allegations of extrajudicial killings, deaths in custody, enforced disappearances and torture.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yesterday visited the Kigali Genocide Memorial, pausing at the flame of remembrance marking 28 years since Hutu extremists slaughtered around 800,000 Tutsi and moderate Hutus.</w:t>
      </w:r>
    </w:p>
    <w:p>
      <w:pPr>
        <w:pStyle w:val="Normal202"/>
        <w:keepNext w:val="0"/>
        <w:spacing w:before="240" w:after="0" w:line="260" w:lineRule="atLeast"/>
        <w:ind w:left="0" w:right="0" w:firstLine="0"/>
        <w:jc w:val="both"/>
      </w:pPr>
      <w:hyperlink r:id="rId1476" w:history="1">
        <w:r>
          <w:rPr>
            <w:rFonts w:ascii="arial" w:eastAsia="arial" w:hAnsi="arial" w:cs="arial"/>
            <w:b w:val="0"/>
            <w:i/>
            <w:strike w:val="0"/>
            <w:color w:val="0077CC"/>
            <w:sz w:val="20"/>
            <w:u w:val="single"/>
            <w:vertAlign w:val="baseline"/>
          </w:rPr>
          <w:t>dan.bloom@mirror.co.uk</w:t>
        </w:r>
      </w:hyperlink>
      <w:r>
        <w:rPr>
          <w:rFonts w:ascii="arial" w:eastAsia="arial" w:hAnsi="arial" w:cs="arial"/>
          <w:b w:val="0"/>
          <w:i w:val="0"/>
          <w:strike w:val="0"/>
          <w:noProof w:val="0"/>
          <w:color w:val="000000"/>
          <w:position w:val="0"/>
          <w:sz w:val="20"/>
          <w:u w:val="none"/>
          <w:vertAlign w:val="baseline"/>
        </w:rPr>
        <w:t xml:space="preserve"> @danbloom1 to meet the PM</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967" style="position:absolute;z-index:252209152"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Charles to meet the PMSUMMIT Johnson in Kigali yesterday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202"/>
      </w:pPr>
    </w:p>
    <w:p>
      <w:pPr>
        <w:pStyle w:val="Normal202"/>
        <w:ind w:left="200"/>
        <w:sectPr>
          <w:type w:val="continuous"/>
          <w:pgMar w:top="840" w:right="1000" w:bottom="840" w:left="1000" w:header="400" w:footer="400"/>
          <w:pgNumType w:fmt="decimal"/>
          <w:cols w:space="720"/>
        </w:sectPr>
      </w:pPr>
      <w:r>
        <w:br/>
      </w:r>
      <w:r>
        <w:pict>
          <v:line id="_x0000_s1968"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969" type="#_x0000_t75" alt="LexisNexis®" style="width:147.75pt;height:30pt">
            <v:imagedata r:id="rId38" o:title=""/>
          </v:shape>
        </w:pict>
      </w:r>
      <w:r>
        <w:cr/>
      </w:r>
    </w:p>
    <w:p>
      <w:pPr>
        <w:pStyle w:val="Heading1201"/>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BORIS THREATENS CLASH WITH PRINCE; PM vows face-off over Rwanda flights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3"/>
        <w:keepNext w:val="0"/>
        <w:spacing w:before="120" w:after="0" w:line="220" w:lineRule="atLeast"/>
        <w:ind w:left="0" w:right="0" w:firstLine="0"/>
        <w:jc w:val="left"/>
      </w:pPr>
      <w:r>
        <w:br/>
      </w:r>
      <w:r>
        <w:pict>
          <v:shape id="_x0000_i1970" type="#_x0000_t75" style="width:161.98pt;height:56.99pt">
            <v:imagedata r:id="rId40"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BLOOM</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971" style="position:absolute;z-index:25221120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vowed to face down Prince Charles about sending asylum seekers to Rwanda as the pair meet one-to-one this morning at a Commonwealth summit.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would speak up for the forced deportation plan, which the Prince was said to have described as "appalling".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last night in Rwanda's capital Kigali, where he is due to meet Charles for tea this morning, the PM said: "The critics need to keep an open mind about it. A lot of people can see its obvious merits. And if I'm seeing the Prince tomorrow of course I'm going to make that point."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admitted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among those put on a flight to Rwanda if they arrive illegally in the UK. He said: "If you come illegally you're undermining all those who come legally...So I suppose, yes, in theory that could happen."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confirmed Britain has already sent its £120million downpayment for the five-year scheme to the country. Spokeswoman Yolande Makolo said the money will help "prepare all the accommodations and other instimeeT Johnson in Kigali yesterday tutions" for those due to arrive on the flights. She would not say if Rwanda will return the money if the controversial policy gets blocked in the High Court.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confirmed no asylum seekers in Rwanda have been sent to Britain yet under a reciprocal deal.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travelling with the PM said it was unlikely the topic would come up at the meeting with Charles today. It was understood the prince did not plan to raise it either. A Clarence House spokesman said: "Policy is a matter for government."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'appalled ' Charles with a few officials in the margins of the Commonwealth Heads of Government Meeting today.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failed to raise human rights concerns as he met Rwanda's President Paul Kagame at the summit yesterday.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despite the Government saying last year it was concerned about restrictions to civil and political rights, media freedom and allegations of extrajudicial killings, deaths in custody, disappearances and torture.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yesterday visited the Kigali Genocide Memorial, pausing at the flame of remembrance marking 28 years since Hutu extremists slaughtered around 800,000 Tutsi and moderate Hutus.</w:t>
      </w:r>
    </w:p>
    <w:p>
      <w:pPr>
        <w:pStyle w:val="Normal203"/>
        <w:keepNext w:val="0"/>
        <w:spacing w:before="240" w:after="0" w:line="260" w:lineRule="atLeast"/>
        <w:ind w:left="0" w:right="0" w:firstLine="0"/>
        <w:jc w:val="both"/>
      </w:pPr>
      <w:hyperlink r:id="rId1476" w:history="1">
        <w:r>
          <w:rPr>
            <w:rFonts w:ascii="arial" w:eastAsia="arial" w:hAnsi="arial" w:cs="arial"/>
            <w:b w:val="0"/>
            <w:i/>
            <w:strike w:val="0"/>
            <w:color w:val="0077CC"/>
            <w:sz w:val="20"/>
            <w:u w:val="single"/>
            <w:vertAlign w:val="baseline"/>
          </w:rPr>
          <w:t>dan.bloom@mirror.co.uk</w:t>
        </w:r>
      </w:hyperlink>
      <w:r>
        <w:rPr>
          <w:rFonts w:ascii="arial" w:eastAsia="arial" w:hAnsi="arial" w:cs="arial"/>
          <w:b w:val="0"/>
          <w:i w:val="0"/>
          <w:strike w:val="0"/>
          <w:noProof w:val="0"/>
          <w:color w:val="000000"/>
          <w:position w:val="0"/>
          <w:sz w:val="20"/>
          <w:u w:val="none"/>
          <w:vertAlign w:val="baseline"/>
        </w:rPr>
        <w:t xml:space="preserve"> @danbloom1 to meet the PM</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972" style="position:absolute;z-index:252212224"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Charles to meet the PMSUMMIT Johnson in Kigali yesterday</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973"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74" type="#_x0000_t75" alt="LexisNexis®" style="width:147.75pt;height:30pt">
            <v:imagedata r:id="rId38" o:title=""/>
          </v:shape>
        </w:pict>
      </w:r>
      <w:r>
        <w:cr/>
      </w:r>
    </w:p>
    <w:p>
      <w:pPr>
        <w:pStyle w:val="Heading1202"/>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Aslan Billy uses refugees' tales as a life lesson for his 2 sons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2022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4"/>
        <w:keepNext w:val="0"/>
        <w:spacing w:before="120" w:after="0" w:line="220" w:lineRule="atLeast"/>
        <w:ind w:left="0" w:right="0" w:firstLine="0"/>
        <w:jc w:val="left"/>
      </w:pPr>
      <w:r>
        <w:br/>
      </w:r>
      <w:r>
        <w:pict>
          <v:shape id="_x0000_i1975" type="#_x0000_t75" style="width:161.98pt;height:56.99pt">
            <v:imagedata r:id="rId40"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McMENAMY</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76" style="position:absolute;z-index:25221427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ASLAN star Billy mcGuinness said he told his sons to not take things for granted after meeting young Ukrainians who had fled the war -torn country for IRELAND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guitarist, 61, who along with his band mates has recorded a new charity version of This Is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it was heartbreaking to hear their stories.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documentary on Wednesday about the making of the single, Billy said one story involved Anastasiia, 21 and her 16-year-old brother Valerie.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said: "The one that hit me most was listening to a very young brother and sister. I have two boys, Jake is 22 and Liam is 19.</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they kicked off about the Wi-Fi not working I would have told them how lucky they are.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them down and told them that I had been talking to two kids that are in Ireland now and how their parents were in Ukraine.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and father had to leave them at the border. I couldn't imagine that happening to my boys."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ESCAPING Billy said the band felt they had to do something to help people escaping war.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got in touch with the Irish red Cross and said we had this idea.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got such a great response on The Late Late Show when it was played while photos of the war in Ukraine. were shown and sent out a very powerful message.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out and listened to their stories before we did any recording.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hearing these stories on the television or radio it doesn't really hit home, but when you are sitting in front of them and you are looking in their eyes, I swear to God it really hits home, what they have been through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very easy for people to dismiss refugees coming into Ireland and I know Ireland has over 10,000 homeless people themselves - that still doesn't mean we can't accommodate Ukrainians.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going to really stand for Ireland in the future. don't forget the Irish people were the ones who were emigrating years and years ago as well.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great project to be part of and music really truly unites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new Ukrainian fans now too which is great."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 Ukraine airs on Virgin media One at 9pm on Wednesday.</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977" style="position:absolute;z-index:252215296"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Aslan's Christy Dignam &amp; Billy McGuinness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2022</w:t>
      </w:r>
    </w:p>
    <w:p>
      <w:pPr>
        <w:pStyle w:val="Normal204"/>
      </w:pPr>
    </w:p>
    <w:p>
      <w:pPr>
        <w:pStyle w:val="Normal204"/>
        <w:ind w:left="200"/>
        <w:sectPr>
          <w:type w:val="continuous"/>
          <w:pgMar w:top="840" w:right="1000" w:bottom="840" w:left="1000" w:header="400" w:footer="400"/>
          <w:pgNumType w:fmt="decimal"/>
          <w:cols w:space="720"/>
        </w:sectPr>
      </w:pPr>
      <w:r>
        <w:br/>
      </w:r>
      <w:r>
        <w:pict>
          <v:line id="_x0000_s1978"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79" type="#_x0000_t75" alt="LexisNexis®" style="width:147.75pt;height:30pt">
            <v:imagedata r:id="rId38" o:title=""/>
          </v:shape>
        </w:pict>
      </w:r>
      <w:r>
        <w:cr/>
      </w:r>
    </w:p>
    <w:p>
      <w:pPr>
        <w:pStyle w:val="Heading1203"/>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Taoiseach plans 'more robust border controls'; Varadkar pledge over asylum seekers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05"/>
        <w:keepNext w:val="0"/>
        <w:spacing w:before="120" w:after="0" w:line="220" w:lineRule="atLeast"/>
        <w:ind w:left="0" w:right="0" w:firstLine="0"/>
        <w:jc w:val="left"/>
      </w:pPr>
      <w:r>
        <w:br/>
      </w:r>
      <w:r>
        <w:pict>
          <v:shape id="_x0000_i1980" type="#_x0000_t75" style="width:161.98pt;height:56.99pt">
            <v:imagedata r:id="rId40"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81" style="position:absolute;z-index:25221734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discuss how more "robust border controls" can be put in place to stop asylum seekers who have entered illegally staying here, the Taoiseach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Leo Varadkar and Tanaiste Micheal Martin condemned protests at a number of places providing accommodation for asylum seekers in Dublin.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met for an "away day" in Farmleigh House yesterday where it discussed its priorities for the first six months of 2023.</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after the meeting, the Taoiseach was asked if he was worried that protests outside premises damaged social cohesion for asylum seekers.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said it is important decisions for people who can and cannot seek international protection in Ireland can be made quickly. This includes people whose applications will be rejected.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"Some of the things we'll examine over the next couple of weeks is how we can make sure that we have more appropriate and more robust border controls to make sure that people aren't able to enter the country illegally.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people who come here from overseas do so legally. That's absolutely right.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don't, obviously, we have to protect against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later said there are "mechanisms to get into the country legally if people want to come here for economic reasons". He added: "It's important that they follow, and it's not fair on other people that anyone should try to get around those rules."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checks, the Taoiseach later said, would be at ports and airports.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also condemned recent protests outside centres for international protection seekers.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while people have the right to protest, "protests outside where people are living is crossing the line". He added: "That's not in conformity with the Irish way of doing things and our basic set of values and decency".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discussed its priorities for the year at the meeting, with the cost of living widely discussed.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that while it appears inflation may have peaked, "there is a difference between inflation falling and prices going down. I think it's going to continue to be a difficulty for families over the next few months, for businesses as well".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"We'll sit down over the next few weeks among the key ministers involved and work out what we can do to continue to help families and businesses with the cost of living in the spring."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Tanaiste added that the timing of cost of living payments in 2022 had been "optimal" and that money must last for the full calendar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also restated there would be "no cliff edges", indicating that supports will not be cut off in February.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it is expected "thousands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arrive this spring.</w:t>
      </w:r>
    </w:p>
    <w:p>
      <w:pPr>
        <w:pStyle w:val="Normal205"/>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982" style="position:absolute;z-index:252218368"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Leo Varadkar and Micheal Martin, left</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Pr>
        <w:pStyle w:val="Normal205"/>
      </w:pPr>
    </w:p>
    <w:p>
      <w:pPr>
        <w:pStyle w:val="Normal205"/>
        <w:ind w:left="200"/>
        <w:sectPr>
          <w:type w:val="continuous"/>
          <w:pgMar w:top="840" w:right="1000" w:bottom="840" w:left="1000" w:header="400" w:footer="400"/>
          <w:pgNumType w:fmt="decimal"/>
          <w:cols w:space="720"/>
        </w:sectPr>
      </w:pPr>
      <w:r>
        <w:br/>
      </w:r>
      <w:r>
        <w:pict>
          <v:line id="_x0000_s1983"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84" type="#_x0000_t75" alt="LexisNexis®" style="width:147.75pt;height:30pt">
            <v:imagedata r:id="rId38" o:title=""/>
          </v:shape>
        </w:pict>
      </w:r>
      <w:r>
        <w:cr/>
      </w:r>
    </w:p>
    <w:p>
      <w:pPr>
        <w:pStyle w:val="Heading1204"/>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BORIS THREATENS CLASH WITH PRINCE; PM vows face-off over Rwanda flights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6"/>
        <w:keepNext w:val="0"/>
        <w:spacing w:before="120" w:after="0" w:line="220" w:lineRule="atLeast"/>
        <w:ind w:left="0" w:right="0" w:firstLine="0"/>
        <w:jc w:val="left"/>
      </w:pPr>
      <w:r>
        <w:br/>
      </w:r>
      <w:r>
        <w:pict>
          <v:shape id="_x0000_i1985" type="#_x0000_t75" style="width:161.98pt;height:56.99pt">
            <v:imagedata r:id="rId40"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BLOOM</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86" style="position:absolute;z-index:25222041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vowed to face down Prince Charles about sending asylum seekers to Rwanda as the pair meet one-to-one this morning at a Commonwealth summit.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would speak up for the forced deportation plan, which the Prince was said to have described as "appalling".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last night in Rwanda's capital Kigali, where he is due to meet Charles for tea this morning, the PM said: "The critics need to keep an open mind about it. A lot of people can see its obvious merits. And if I'm seeing the Prince tomorrow of course I'm going to make that point."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admitted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among those put on a flight to Rwanda if they arrive illegally in the UK. He said: "If you come illegally you're undermining all those who come legally...So I suppose, yes, in theory that could happen."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Rwandan government confirmed Britain has already sent its £120million downpayment for the five-year scheme to the country. Spokeswoman Yolande Makolo said the money will help "prepare all the accommodations and other instimeeT Johnson in Kigali yesterday tutions" for those due to arrive on the flights. She would not say if Rwanda will return the money if the controversial policy gets blocked in the High Court.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confirmed no asylum seekers in Rwanda have been sent to Britain yet under a reciprocal deal.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Downing Street, the PM's spokesman said it was unlikely the topic would come up at the meeting with Charles today. It was understood the prince did not plan to raise it either. A Clarence House spokesman said: "Policy is a matter for government."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'appalled' Charles with a few officials in the margins of the Commonwealth Heads of Government Meeting today.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failed to raise human rights concerns as he met Rwanda's President Paul Kagame at the summit yesterday. That is despite the Government saying last year it was concerned about restrictions to civil and political rights, media freedom and allegations of extrajudicial killings, deaths in custody, enforced disappearances and torture.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yesterday visited the Kigali Genocide Memorial, pausing at the flame of remembrance marking 28 years since Hutu extremists slaughtered around 800,000 Tutsi and moderate Hutus.</w:t>
      </w:r>
    </w:p>
    <w:p>
      <w:pPr>
        <w:pStyle w:val="Normal206"/>
        <w:keepNext w:val="0"/>
        <w:spacing w:before="240" w:after="0" w:line="260" w:lineRule="atLeast"/>
        <w:ind w:left="0" w:right="0" w:firstLine="0"/>
        <w:jc w:val="both"/>
      </w:pPr>
      <w:hyperlink r:id="rId1476" w:history="1">
        <w:r>
          <w:rPr>
            <w:rFonts w:ascii="arial" w:eastAsia="arial" w:hAnsi="arial" w:cs="arial"/>
            <w:b w:val="0"/>
            <w:i/>
            <w:strike w:val="0"/>
            <w:color w:val="0077CC"/>
            <w:sz w:val="20"/>
            <w:u w:val="single"/>
            <w:vertAlign w:val="baseline"/>
          </w:rPr>
          <w:t>dan.bloom@mirror.co.uk</w:t>
        </w:r>
      </w:hyperlink>
      <w:r>
        <w:rPr>
          <w:rFonts w:ascii="arial" w:eastAsia="arial" w:hAnsi="arial" w:cs="arial"/>
          <w:b w:val="0"/>
          <w:i w:val="0"/>
          <w:strike w:val="0"/>
          <w:noProof w:val="0"/>
          <w:color w:val="000000"/>
          <w:position w:val="0"/>
          <w:sz w:val="20"/>
          <w:u w:val="none"/>
          <w:vertAlign w:val="baseline"/>
        </w:rPr>
        <w:t xml:space="preserve"> @danbloom</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987" style="position:absolute;z-index:252221440"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Charles to meet the PMSUMMIT Johnson in Kigali yesterday</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206"/>
      </w:pPr>
    </w:p>
    <w:p>
      <w:pPr>
        <w:pStyle w:val="Normal206"/>
        <w:ind w:left="200"/>
        <w:sectPr>
          <w:type w:val="continuous"/>
          <w:pgMar w:top="840" w:right="1000" w:bottom="840" w:left="1000" w:header="400" w:footer="400"/>
          <w:pgNumType w:fmt="decimal"/>
          <w:cols w:space="720"/>
        </w:sectPr>
      </w:pPr>
      <w:r>
        <w:br/>
      </w:r>
      <w:r>
        <w:pict>
          <v:line id="_x0000_s198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89" type="#_x0000_t75" alt="LexisNexis®" style="width:147.75pt;height:30pt">
            <v:imagedata r:id="rId38" o:title=""/>
          </v:shape>
        </w:pict>
      </w:r>
      <w:r>
        <w:cr/>
      </w:r>
    </w:p>
    <w:p>
      <w:pPr>
        <w:pStyle w:val="Heading1205"/>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Mad Vlad solving the housing crisis, who'd have believed that?; JOE O'SHEA Rebel with a cause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7"/>
        <w:keepNext w:val="0"/>
        <w:spacing w:before="120" w:after="0" w:line="220" w:lineRule="atLeast"/>
        <w:ind w:left="0" w:right="0" w:firstLine="0"/>
        <w:jc w:val="left"/>
      </w:pPr>
      <w:r>
        <w:br/>
      </w:r>
      <w:r>
        <w:pict>
          <v:shape id="_x0000_i1990" type="#_x0000_t75" style="width:161.98pt;height:56.99pt">
            <v:imagedata r:id="rId40"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O'SHEA</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91" style="position:absolute;z-index:25222348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 to think that after a decade or more of a housing crisis - it's taken the Russian invasion of Ukraine to finally force an Irish government into urgent action.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solving the rental crisis in Galway? Even after all the craziness of the Covid-19 era, nobody really saw that coming in fairness.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that the sudden arrival of 100,000 refugees ( for starters) fleeing a brutal and barbaric invasion has acted as the massive kick up the arse our political class have sorely needed on housing.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we're talking about emergency building programmes, changing laws to force people to use or give up vacant properties and reforming planning regs (which, as anybody who has attempted to build anything bigger than a dog house will tell you, seem designed only to make lawyers, architects and engineers money while bamboozling the rest of 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councils will be given emergency powers to buy homes, unused social housing (and there's LOADS of that) will be fast-tracked back into use and a new high-powered task force will look at ways to force any and all vacant properties or lands into 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loads of griping about how "we couldn't do it for our own" - and in fairness, that's a very fair point. All of this should have been done years ago for homeless Irish people, working families and those struggling to put a roof over their heads.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let's not blame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long-term failings of our own elected politicians or say it shouldn't be done for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here's the thing - every single new home, every derelict property, all the laws they'll have to change and new policies they'll have to enact will benefit us all in the long run.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to put the toothpaste back in the tube. For a decade or more, Fine Gael and Fianna Fail were adamant that "the market" would end our housing crisis.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what economists call "total bulls**t" and all involved knew it but it worked for the landlords, the developers, the already wealthy and the very comfortable.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crisis on top of a crisis and they have to act. And suddenly, all of the things that couldn't be done - hey presto! - can be done.</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Pr>
        <w:pStyle w:val="Normal207"/>
      </w:pPr>
    </w:p>
    <w:p>
      <w:pPr>
        <w:pStyle w:val="Normal207"/>
        <w:ind w:left="200"/>
        <w:sectPr>
          <w:type w:val="continuous"/>
          <w:pgMar w:top="840" w:right="1000" w:bottom="840" w:left="1000" w:header="400" w:footer="400"/>
          <w:pgNumType w:fmt="decimal"/>
          <w:cols w:space="720"/>
        </w:sectPr>
      </w:pPr>
      <w:r>
        <w:br/>
      </w:r>
      <w:r>
        <w:pict>
          <v:line id="_x0000_s199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93" type="#_x0000_t75" alt="LexisNexis®" style="width:147.75pt;height:30pt">
            <v:imagedata r:id="rId38" o:title=""/>
          </v:shape>
        </w:pict>
      </w:r>
      <w:r>
        <w:cr/>
      </w:r>
    </w:p>
    <w:p>
      <w:pPr>
        <w:pStyle w:val="Heading1206"/>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(EURO)308m levy axe 'won't guarantee cheaper housing'; Dail warning over intervention to boost supply &amp; save (EURO)12k per home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2023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08"/>
        <w:keepNext w:val="0"/>
        <w:spacing w:before="120" w:after="0" w:line="220" w:lineRule="atLeast"/>
        <w:ind w:left="0" w:right="0" w:firstLine="0"/>
        <w:jc w:val="left"/>
      </w:pPr>
      <w:r>
        <w:br/>
      </w:r>
      <w:r>
        <w:pict>
          <v:shape id="_x0000_i1994" type="#_x0000_t75" style="width:161.98pt;height:56.99pt">
            <v:imagedata r:id="rId40"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95" style="position:absolute;z-index:25222553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guarantee that the scrapping of development levies will reduce the cost of houses for buyers, the Dail has heard.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the Government intervention - which will cost the State (EURO)308million - saving up to the value of (EURO)12,650 per home on average.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unveiled new measures worth nearly (EURO)1billion following yesterday's Cabinet meeting - that it hopes will accelerate the pace of building.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scrapping the development levies required to connect new homes with roads, water and other services and increasing the Vacant Property Refurbishment Grant from (EURO)30,000 to (EURO)50k for vacant properties and from (EURO)50k to (EURO)70k for derelict properties.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understands it is taking between nine and 10 months for these grants to be drawn down.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provide subsidies to fund cost rental apartments, with grants of up to (EURO)150,000 per unit. When the Irish Mirror asked Housing Minister Darragh O'Brien how the Government would ensure the removal of the developer's levy would be passed on to homebuyers, the Fianna Fail TD indicated the measure was put in place to increase supply.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"Obviously, viability and affordability are the two sides of the same coin. Really earnestly, our focus on this is actually to ensure that more dormant [planning] permissions or schemes that would not have been activated are now activated to increase that supply.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684 cost rental units that completed "Where costs are reduced in that regard, obviously, we would like to see that cost saving where possible passed on to the homeowner.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other measures as well in place, like the First Home Scheme, the Help To Buy grant.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we need to get supply up across the board."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leader Mary Lou McDonald argued in the Dail that removing the levies "does absolutely nothing in terms of the affordability dilemma".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removal of the development levies is a viability measure.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carries with it no guarantee of a reduction in cost to the end buyer."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year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interventions come just a week after it emerged that the Government had failed to hit its social housing targets for 2022. It is understood 19,000 homes are in the social housing pipeline. The target for this year is 9,100.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providing subsidies for cost rental apartments will provide another 4,000 to 6,000 apartments. However, just 684 cost rental units were completed last year.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must have a household income of less than (EURO)53,000 per year to qualify for cost rental. The Irish Mirror understands there is no plan for this threshold to change.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Taoiseach defended the Government's housing plan yesterday, arguing it is "working" but must "evolve" to deal with increasing inflation and the arrival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may stay in Ireland.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said: "It is the depth of the crisis, the scale of it, that's what we're trying to deal with 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accelerate the action we're taking, in part because circumstances change."</w:t>
      </w:r>
    </w:p>
    <w:p>
      <w:pPr>
        <w:pStyle w:val="Normal20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684 Cost rental apartment units that were completed last year</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996" style="position:absolute;z-index:25222656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 Housing Minister O'Brien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2023</w:t>
      </w:r>
    </w:p>
    <w:p>
      <w:pPr>
        <w:pStyle w:val="Normal208"/>
      </w:pPr>
    </w:p>
    <w:p>
      <w:pPr>
        <w:pStyle w:val="Normal208"/>
        <w:ind w:left="200"/>
        <w:sectPr>
          <w:type w:val="continuous"/>
          <w:pgMar w:top="840" w:right="1000" w:bottom="840" w:left="1000" w:header="400" w:footer="400"/>
          <w:pgNumType w:fmt="decimal"/>
          <w:cols w:space="720"/>
        </w:sectPr>
      </w:pPr>
      <w:r>
        <w:br/>
      </w:r>
      <w:r>
        <w:pict>
          <v:line id="_x0000_s1997"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98" type="#_x0000_t75" alt="LexisNexis®" style="width:147.75pt;height:30pt">
            <v:imagedata r:id="rId38" o:title=""/>
          </v:shape>
        </w:pict>
      </w:r>
      <w:r>
        <w:cr/>
      </w:r>
    </w:p>
    <w:p>
      <w:pPr>
        <w:pStyle w:val="Heading1207"/>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Cancer patient's 2,500km aid trek</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9"/>
        <w:keepNext w:val="0"/>
        <w:spacing w:before="120" w:after="0" w:line="220" w:lineRule="atLeast"/>
        <w:ind w:left="0" w:right="0" w:firstLine="0"/>
        <w:jc w:val="left"/>
      </w:pPr>
      <w:r>
        <w:br/>
      </w:r>
      <w:r>
        <w:pict>
          <v:shape id="_x0000_i1999" type="#_x0000_t75" style="width:161.98pt;height:56.99pt">
            <v:imagedata r:id="rId40"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McGRATH</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2000" style="position:absolute;z-index:25222860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living with terminal cancer has brought a truck load of aid to the Ukraine border.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O'Leary, 64, made the 2,500km journey to Shegyni on the Polish-side of the frontier after having raised (EURO)24,000 from his community in Cork.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received his diagnosis in February last year he was initially given eight to 12 months to live.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Cork Life Centre said: "I can't control cancer but I can control what I do, where I go and who I want to be with.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being able to do something that is relevant, important and supports community. That kind of thing does all of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Don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made the journey by van on March 22 with four other volunteers.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was comfortable enough because they made a bed and I could get some sleep along the way."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trip, he was in regular contact with young people the Cork Life Centre works with.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questions from them while on the road and tried to communicate what he was witnessing.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recalled one question stood out. "What was the difference between us going to Ukraine and the people coming out of Ukraine? That hit hard.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left their house behind. They may never go back. It strikes you. That's your life - three suitcases.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kids. In every war, they come off worst."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said his young grandson had asked why he felt the need to 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wanted to support the small boys and girls."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returned to Cork in recent days, he said he has a much better insight into what people in Ukraine need.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added items such as bedsheets and generators are crucial.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O'Leary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Red Cross has been playing a key role in providing aid to Ukrainians and he said he understands some people might ask why the money raised couldn't be handed directly to the charity.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something about communities giving to communities."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has also been forced to consider the difference in the reception</w:t>
      </w:r>
    </w:p>
    <w:p>
      <w:pPr>
        <w:pStyle w:val="Normal2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received, compared to other people fleeing other wars.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would have liked them to see the same thing done for Syrians and Afghans."</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2001" style="position:absolute;z-index:25222963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Don O'Leary</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209"/>
      </w:pPr>
    </w:p>
    <w:p>
      <w:pPr>
        <w:pStyle w:val="Normal209"/>
        <w:ind w:left="200"/>
        <w:sectPr>
          <w:type w:val="continuous"/>
          <w:pgMar w:top="840" w:right="1000" w:bottom="840" w:left="1000" w:header="400" w:footer="400"/>
          <w:pgNumType w:fmt="decimal"/>
          <w:cols w:space="720"/>
        </w:sectPr>
      </w:pPr>
      <w:r>
        <w:br/>
      </w:r>
      <w:r>
        <w:pict>
          <v:line id="_x0000_s2002"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2003" type="#_x0000_t75" alt="LexisNexis®" style="width:147.75pt;height:30pt">
            <v:imagedata r:id="rId38" o:title=""/>
          </v:shape>
        </w:pict>
      </w:r>
      <w:r>
        <w:cr/>
      </w:r>
    </w:p>
    <w:p>
      <w:pPr>
        <w:pStyle w:val="Heading1208"/>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No rhyme or reason to war as we &amp; Bono watch on helplessly; DMEEIR JOE O'SHEA Rebel with a cause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0"/>
        <w:keepNext w:val="0"/>
        <w:spacing w:before="120" w:after="0" w:line="220" w:lineRule="atLeast"/>
        <w:ind w:left="0" w:right="0" w:firstLine="0"/>
        <w:jc w:val="left"/>
      </w:pPr>
      <w:r>
        <w:br/>
      </w:r>
      <w:r>
        <w:pict>
          <v:shape id="_x0000_i2004" type="#_x0000_t75" style="width:161.98pt;height:56.99pt">
            <v:imagedata r:id="rId40"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O'SHEA</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2005" style="position:absolute;z-index:25223168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time to take the nuclear option with Vladimir Putin - for every day his forces stay in Ukraine, we send him another poem by Bono.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how tough Vladimir is after a couple of days of rhymes along the lines of: "De Pain/ of Ukraine/Falls Mainly/On Me Brain."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not be too hard on the U2 frontman for his poetic thoughts on the war (Bono says he didn't expect his friend, the US politician Nancy Pelosi to make the poem public, but in fairness, what Yank would get a message from Bono and NOT share it with the world?) The singer was probably feeling as useless as the rest of us, in the face of weeks of barbaric, senseless, brutal war, waged against a small neighbour by those cowardly gangsters in the Kremlin.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great ironies of the age we live in - that we can watch a war being waged on civilians in real-time, from every angle, 24 hours a day, but do very little to help or intervene.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every missile slamming into a school or hospital - see people being dragged from the rubble, but not do much to help them beyond sharing, "I Stand With Ukraine" pics on social media or donating a few bob to the Red Cross. It's natural to feel angry, to feel like you'd just want 10 minutes in a locked room with Putin and a crowbar in your hands.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of pro-active people in Ireland, of course. To give just one example, a local committee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North Cork town of Buttevent were told late on Friday evening that they would be getting 50 mostly women and children arriving and looking for beds - within less than six hours. The local Civil Defence team and many helpers got into an old convent that had been empty for a decade - and between 7.30pm and 2am on Friday night, got it fully up and running with heating, water, food, lights and beds and bedding for 50 people.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efforts being made like that across the country - and the people of Ukraine will need all the help from Ireland they can get.</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210"/>
      </w:pPr>
    </w:p>
    <w:p>
      <w:pPr>
        <w:pStyle w:val="Normal210"/>
        <w:ind w:left="200"/>
        <w:sectPr>
          <w:type w:val="continuous"/>
          <w:pgMar w:top="840" w:right="1000" w:bottom="840" w:left="1000" w:header="400" w:footer="400"/>
          <w:pgNumType w:fmt="decimal"/>
          <w:cols w:space="720"/>
        </w:sectPr>
      </w:pPr>
      <w:r>
        <w:br/>
      </w:r>
      <w:r>
        <w:pict>
          <v:line id="_x0000_s2006"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2007" type="#_x0000_t75" alt="LexisNexis®" style="width:147.75pt;height:30pt">
            <v:imagedata r:id="rId38" o:title=""/>
          </v:shape>
        </w:pict>
      </w:r>
      <w:r>
        <w:cr/>
      </w:r>
    </w:p>
    <w:p>
      <w:pPr>
        <w:pStyle w:val="Heading1209"/>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'I couldn't say no... I rescued her grandkids'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1"/>
        <w:keepNext w:val="0"/>
        <w:spacing w:before="120" w:after="0" w:line="220" w:lineRule="atLeast"/>
        <w:ind w:left="0" w:right="0" w:firstLine="0"/>
        <w:jc w:val="left"/>
      </w:pPr>
      <w:r>
        <w:br/>
      </w:r>
      <w:r>
        <w:pict>
          <v:shape id="_x0000_i2008" type="#_x0000_t75" style="width:161.98pt;height:56.99pt">
            <v:imagedata r:id="rId40"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COLGAN</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2009" style="position:absolute;z-index:25223372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Irishman who brought a Ukrainian family to Ireland after making a humanitarian mission to the border said he couldn't leave them behind after hearing their grandmother plead for their safety.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Geraghty, who is originally from Gorey, Co Wexford, and now lives in Edinburgh, picked up Elizaveta Shyshorina and her children Oleksandr, 15, Kyrylo, 13, and eight-year-old Polina last Thursday.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fled from Zaporizhzhia, where Russians have taken over the nuclear plant, and arrived in Ireland with Trevor on Monday morning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Elizaveta's husband stayed in Ukraine to fight the Russians - but the family are hoping to travel on to Stirling in Scotland to stay with his mother.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said he FaceTimed Elizaveta's mother-in-law from the Ukrainian-Polish border as nobody in the family speaks English - and she pleaded with him to save her grandchildren's lives.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had a handwritten sign saying, 'Travelling to Scotland and Ireland' but in truth, I'd have taken anyone anywhere. They were desperate to get 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 picked up are Ukrainian and Russian speakers. They don't speak any English.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"The lady, Elizaveta, recognised the word 'Scotland' because her mother-in-law is married in Scotland.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kids' granny and then she thrust this phone at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Ukrainian granny asked me, 'Will you take care of my grandchildren?' and I said, 'I will of course'."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Trevor had never seen anything like the fear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eyes as they crossed the border into Poland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like a Biblical scene of thousands of people bringing all they had to get 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should see anything like that in 2022.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young women with babies in their arms and elderly women who were immobile. It was almost all women."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said the Ukrainian family, who are in Ireland while they wait for visas to enter Scotland to be approved, had never left the country before.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family is from a place called Zaporizhzhia which is very far away from anywhere else.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went to school on March 2 and the shelling started. Their mum ran for her life to collect the kids from school and went to the border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picked them up with was their backpacks."</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2010" style="position:absolute;z-index:25223475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Trevor Geraghty and Ukrainian family</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11"/>
      </w:pPr>
    </w:p>
    <w:p>
      <w:pPr>
        <w:pStyle w:val="Normal211"/>
        <w:ind w:left="200"/>
        <w:sectPr>
          <w:type w:val="continuous"/>
          <w:pgMar w:top="840" w:right="1000" w:bottom="840" w:left="1000" w:header="400" w:footer="400"/>
          <w:pgNumType w:fmt="decimal"/>
          <w:cols w:space="720"/>
        </w:sectPr>
      </w:pPr>
      <w:r>
        <w:br/>
      </w:r>
      <w:r>
        <w:pict>
          <v:line id="_x0000_s2011"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2012" type="#_x0000_t75" alt="LexisNexis®" style="width:147.75pt;height:30pt">
            <v:imagedata r:id="rId38" o:title=""/>
          </v:shape>
        </w:pict>
      </w:r>
      <w:r>
        <w:cr/>
      </w:r>
    </w:p>
    <w:p>
      <w:pPr>
        <w:pStyle w:val="Heading1210"/>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Getting cosy with Putin has left us at whim of tyrant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2"/>
        <w:keepNext w:val="0"/>
        <w:spacing w:before="120" w:after="0" w:line="220" w:lineRule="atLeast"/>
        <w:ind w:left="0" w:right="0" w:firstLine="0"/>
        <w:jc w:val="left"/>
      </w:pPr>
      <w:r>
        <w:br/>
      </w:r>
      <w:r>
        <w:pict>
          <v:shape id="_x0000_i2013" type="#_x0000_t75" style="width:161.98pt;height:56.99pt">
            <v:imagedata r:id="rId40"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STARMER</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2014" style="position:absolute;z-index:25223680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attack on Ukraine is an unprovoked and unjustifiable outrage.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consequences for Ukraine and its people are already horrifically clear.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stands unequivocally with them - and Labour has backed the Government's response.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sanctions of Putin's associates must be harder, and faster.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an immoral invasion for them to tackle the rot of oligarch money in London.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too slow to disentangle his party from Russian money. He has questions to answer about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incompetence or corruption. When they are the two possible answers, it's clear Britain deserves better.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failure to act is a pattern. The panicked Afghanistan withdrawal last August that put British soldiers at risk. This week's shambolic floundering on safe routes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SLAPDASH This Government is consistently lastminute, slapdash and heat of the moment.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scramble and smirk approach is not serious governance.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shouldn't have taken Putin's illegal war for the Tories to realise that energy security is national security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cash and assets of Putin's cronies in Moscow and London is a start - but we need to prepare for the future.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wean ourselves off relying on anyone else to heat our homes and power our businesses.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of the Tories having no energy strategy has left us exposed.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renewable energy - wind, solar, nuclear - means more security for us all. We can keep families' bills down. We can create high-skilled jobs.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create wealth in communities up and down the country's.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ensuring our energy security, we boost our national security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Serious government requires clear-eyed leadership willing to seize opportunities for the good of the country's.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time and again caught flat-footed by events.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home-grown energy, and on tackling the skyrocketing energy bills.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producing companies have reaped record incomes. Labour has put forward a plan to cut people's bills now.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one-off windfall tax is fair and sensible.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refuses to put people before company profit.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Tories lurch from crisis to crisis, Labour is looking to the future.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takes many forms.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Cosying up to Russian money isn't the way to achieve it. Britain can never again be dependent on the demands of a tyrant just to heat our homes.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it wont.</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2015"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2016" type="#_x0000_t75" alt="LexisNexis®" style="width:147.75pt;height:30pt">
            <v:imagedata r:id="rId38" o:title=""/>
          </v:shape>
        </w:pict>
      </w:r>
      <w:r>
        <w:cr/>
      </w:r>
    </w:p>
    <w:p>
      <w:pPr>
        <w:pStyle w:val="Heading1211"/>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Politicians urged to open n t their homes to refugees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3"/>
        <w:keepNext w:val="0"/>
        <w:spacing w:before="120" w:after="0" w:line="220" w:lineRule="atLeast"/>
        <w:ind w:left="0" w:right="0" w:firstLine="0"/>
        <w:jc w:val="left"/>
      </w:pPr>
      <w:r>
        <w:br/>
      </w:r>
      <w:r>
        <w:pict>
          <v:shape id="_x0000_i2017" type="#_x0000_t75" style="width:161.98pt;height:56.99pt">
            <v:imagedata r:id="rId40"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2018" style="position:absolute;z-index:25223884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Eamon Ryan has encouraged his Cabinet colleagues to consider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they have the room.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ministers are wealthy and have large houses, while a huge number of politicians in Leinster House are registered landlords and may have spare accommodation. One former minister, Fine Gael's Ciaran Cannon, also called on the Government to make it easier for people to sign up to house Ukrainians fleeing their homes under invasion.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Galway TD hosted refugees from Afghanistan last year and he believes an information campaign 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Eamon Ryan needed to spread the word. Minister Ryan was asked by the Irish Mirror if he and other ministers in Government should lead by example and take in Ukrainian families.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"Yes, but I understand the response from the Irish people has already been extraordinary, that the website Mr O'Gorman [Minister for Integration] set up yesterday, there was such a huge wave of applications that it crashed initially last night. It's back up and running today. Charity like that gives us real strength.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first part of charity is that you don't do it in a brandishing kind of way, you do it quietly, you do it because it's the right thing to do and I think you do it without coercing people. They do it from their own heart.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would apply to my colleagues just as much as it would to the rest of Irish citizens."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Cannon said: "Following my call last week for the establishment of a registration portal for those interested in sheltering Ukrainian people, I'm delighted that the Red Cross have launched a platform to let people register accommodation.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lot of people are still confused as to how the portal works and how best they can help the people of Ukraine arriving on our shores.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now roll out a public information campaign on the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IRC portal on the same scale and urgency as the Covid-19 communications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full page ads in national and local newspapers, as well as communications across TV and radio. We also need to see QR codes included on all Government communications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ready to open up their homes, we need to make the process as easy as possible for everyone."</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2019" style="position:absolute;z-index:25223987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WAVE Eamon Ryan</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13"/>
      </w:pPr>
    </w:p>
    <w:p>
      <w:pPr>
        <w:pStyle w:val="Normal213"/>
        <w:ind w:left="200"/>
        <w:sectPr>
          <w:type w:val="continuous"/>
          <w:pgMar w:top="840" w:right="1000" w:bottom="840" w:left="1000" w:header="400" w:footer="400"/>
          <w:pgNumType w:fmt="decimal"/>
          <w:cols w:space="720"/>
        </w:sectPr>
      </w:pPr>
      <w:r>
        <w:br/>
      </w:r>
      <w:r>
        <w:pict>
          <v:line id="_x0000_s2020"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2021" type="#_x0000_t75" alt="LexisNexis®" style="width:147.75pt;height:30pt">
            <v:imagedata r:id="rId38" o:title=""/>
          </v:shape>
        </w:pict>
      </w:r>
      <w:r>
        <w:cr/>
      </w:r>
    </w:p>
    <w:p>
      <w:pPr>
        <w:pStyle w:val="Heading1212"/>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Getting cosy with Putin has left us at whim of tyrant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4"/>
        <w:keepNext w:val="0"/>
        <w:spacing w:before="120" w:after="0" w:line="220" w:lineRule="atLeast"/>
        <w:ind w:left="0" w:right="0" w:firstLine="0"/>
        <w:jc w:val="left"/>
      </w:pPr>
      <w:r>
        <w:br/>
      </w:r>
      <w:r>
        <w:pict>
          <v:shape id="_x0000_i2022" type="#_x0000_t75" style="width:161.98pt;height:56.99pt">
            <v:imagedata r:id="rId40"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STARMER</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2023" style="position:absolute;z-index:25224192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attack on Ukraine is an unprovoked and unjustifiable outrage.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consequences for Ukraine and its people are already horrifically clear.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stands unequivocally with them - and Labour has backed the Government's response.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sanctions of Putin's associates must be harder, and faster.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an immoral invasion for them to tackle the rot of oligarch money in London.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too slow to disentangle his party from Russian money. He has questions to answer about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incompetence or corruption. When they are the two possible answers, it's clear Britain deserves better.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failure to act is a pattern. The panicked Afghanistan withdrawal last August that put British soldiers at risk. This week's shambolic floundering on safe routes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SLAPDASH This Government is consistently lastminute, slapdash and heat of the moment.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scramble and smirk approach is not serious governance.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shouldn't have taken Putin's illegal war for the Tories to realise that energy security is national security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cash and assets of Putin's cronies in Moscow and London is a start - but we need to prepare for the future.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wean ourselves off relying on anyone else to heat our homes and power our businesses.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of the Tories having no energy strategy has left us exposed.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renewable energy - wind, solar, nuclear - means more security for us all. We can keep families' bills down. We can create high-skilled jobs.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create wealth in communities up and down the country's.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ensuring our energy security, we boost our national security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Serious government requires clear-eyed leadership willing to seize opportunities for the good of the country's.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time and again caught flat-footed by events.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home-grown energy, and on tackling the skyrocketing energy bills.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producing companies have reaped record incomes. Labour has put forward a plan to cut people's bills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one-off windfall tax is fair and sensible.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refuses to put people before company profit.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Tories lurch from crisis to crisis, Labour is looking to the future.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takes many forms.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Cosying up to Russian money isn't the way to achieve it. Britain can never again be dependent on the demands of a tyrant just to heat our homes.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it wont.</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2024"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2025" type="#_x0000_t75" alt="LexisNexis®" style="width:147.75pt;height:30pt">
            <v:imagedata r:id="rId38" o:title=""/>
          </v:shape>
        </w:pict>
      </w:r>
      <w:r>
        <w:cr/>
      </w:r>
    </w:p>
    <w:p>
      <w:pPr>
        <w:pStyle w:val="Heading1213"/>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Getting cosy with Putin has left us at whim of tyrant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5"/>
        <w:keepNext w:val="0"/>
        <w:spacing w:before="120" w:after="0" w:line="220" w:lineRule="atLeast"/>
        <w:ind w:left="0" w:right="0" w:firstLine="0"/>
        <w:jc w:val="left"/>
      </w:pPr>
      <w:r>
        <w:br/>
      </w:r>
      <w:r>
        <w:pict>
          <v:shape id="_x0000_i2026" type="#_x0000_t75" style="width:161.98pt;height:56.99pt">
            <v:imagedata r:id="rId40"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starmer</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2027" style="position:absolute;z-index:25224396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attack on Ukraine is an unprovoked and unjustifiable outrage.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consequences for Ukraine and its people are already horrifically clear.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stands unequivocally with them - and Labour has backed the Government's response.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sanctions of Putin's associates must be harder, and faster.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an immoral invasion for them to tackle the rot of oligarch money in London.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too slow to disentangle his party from Russian money. He has questions to answer about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incompetence or corruption. When they are the two possible answers, it's clear Britain deserves better.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failure to act is a pattern. The panicked Afghanistan withdrawal last August that put British soldiers at risk. This week's shambolic floundering on safe routes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SLAPDASH This Government is consistently lastminute, slapdash and heat of the moment.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scramble and smirk approach is not serious governance.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shouldn't have taken Putin's illegal war for the Tories to realise that energy security is national security.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cash and assets of Putin's cronies in Moscow and London is a start - but we need to prepare for the future.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wean ourselves off relying on anyone else to heat our homes and power our businesses.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of the Tories having no energy strategy has left us exposed.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renewable energy - wind, solar, nuclear - means more security for us all. We can keep families' bills down. We can create high-skilled jobs.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create wealth in communities up and down the country.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ensuring our energy security, we boost our national security.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Serious government requires clear-eyed leadership willing to seize opportunities for the good of the country.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time and again caught flat-footed by events.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home-grown energy, and on tackling the skyrocketing energy bills.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producing companies have reaped record incomes. Labour has put forward a plan to cut people's bills now.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one-off windfall tax is fair and sensible.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refuses to put people before company profit.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Tories lurch from crisis to crisis, Labour is looking to the future.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takes many forms.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Cosying up to Russian money isn't the way to achieve it. Britain can never again be dependent on the demands of a tyrant just to heat our homes.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it wont.</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15"/>
      </w:pPr>
    </w:p>
    <w:p>
      <w:pPr>
        <w:pStyle w:val="Normal215"/>
        <w:ind w:left="200"/>
        <w:sectPr>
          <w:type w:val="continuous"/>
          <w:pgMar w:top="840" w:right="1000" w:bottom="840" w:left="1000" w:header="400" w:footer="400"/>
          <w:pgNumType w:fmt="decimal"/>
          <w:cols w:space="720"/>
        </w:sectPr>
      </w:pPr>
      <w:r>
        <w:br/>
      </w:r>
      <w:r>
        <w:pict>
          <v:line id="_x0000_s2028"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2029" type="#_x0000_t75" alt="LexisNexis®" style="width:147.75pt;height:30pt">
            <v:imagedata r:id="rId38" o:title=""/>
          </v:shape>
        </w:pict>
      </w:r>
      <w:r>
        <w:cr/>
      </w:r>
    </w:p>
    <w:p>
      <w:pPr>
        <w:pStyle w:val="Heading1214"/>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It's a bit rich to hear ailing health service will get even worse; FOLLOW HIM ON TWITTER @patflanagan1 PAT FLANAGAN The Voice of Ireland</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16"/>
        <w:keepNext w:val="0"/>
        <w:spacing w:before="120" w:after="0" w:line="220" w:lineRule="atLeast"/>
        <w:ind w:left="0" w:right="0" w:firstLine="0"/>
        <w:jc w:val="left"/>
      </w:pPr>
      <w:r>
        <w:br/>
      </w:r>
      <w:r>
        <w:pict>
          <v:shape id="_x0000_i2030" type="#_x0000_t75" style="width:161.98pt;height:56.99pt">
            <v:imagedata r:id="rId40"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19</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2031" style="position:absolute;z-index:25224601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outsider listening to the HSE chief complain not enough Budget cash was provided to "adequately" run the health service might struggle to believe Ireland is one of the wealthiest countries in the world.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told them that the country can't provide housing for its citizens, doesn't have an effective air force or navy and has to depend on the UK to patrol our skies they might ask if Ireland is a third world state wearing first world clothes.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be even more perplexed at finding out that the Irish Government has budgeted to spend much more on asylum seekers next year - (EURO)1.92billion - than it has on the nation's defence which has an allocation of just (EURO)1.35billion.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observer's suspicions would be confirmed if they learned that there are little more than five million people in the country and half of them pay for private health cover as they c a n' t depend on the State to provide it. Still, at a time when the country is supposedly awash with money and billions are being put aside for a rainy day the head of the health service is openly admitting services will have to be curtailed further.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groups are now warning that thousands of seriously ill people may be unable to access potentially life-saving drugs because money was not allocated in the Budget announced last week.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Sinn Fein has renewed calls on the Government to significantly boost the health budget for next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Budget 2024, (EURO)22.5billion was allocated for the public health system but it is believed at least another (EURO)1.5billion more is needed if services are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Elephant the room to be run adequately.the huge increase populationWhen over (EURO)2.5billion has been allocated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almost (EURO)2billion put aside for asylum seekers, Government TDs might have a job explaining to constituents why they are being denied treatment and medicines.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the Budget HSE chief executive Bernard Gloster said the "simple reality" is that the Budget provision to run the health service based on the costs of operating it this year is not enough.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earlier confirmed a recruitment freeze had been put in place because of the inadequate amount provided.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faces yet another winter of overcrowded emergency departments and long waits on trolleys this is the last thing the public needs. It also sends out a message to the over 800,000 people, including over 84,000 children, on hospital waiting lists that they will have to wait even longer.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HSE chief also revealed that 80,000 more people went onto waiting lists this year than had been estimated.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there has been an "unprecedented and unforeseen" level of demand for health and social services this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elephant in the room is the huge increase in population which is mostly made up of refugees, asylum seekers and economic migrants.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over 130,000 people have come into the country in the last 18 months and many of these have medical issues requiring treatment but ministers have failed to adequately acknowledge the extra pressure has put on the system.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 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Expenditure Paschal Donohoe said the health service allocation includes an (EURO)808million increase in core current funding to take account of demographic and service pressures.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Sinn Fein has claimed Leo Varadkar, Micheal Martin and Eamon Ryan made a "deliberate and disastrous decision to underfund" the health service.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also reported to be contemplating tabling a no confidence vote in Health Minister Stephen Donnelly amid claims he had lost control of his own department.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appear the Government is in some kind of war with the HSE but the losers in any such financial conflict will be those who depend on the public health service.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happen to be the longsuffering Irish taxpayers who are increasingly treated as second class citizens in their own country, especially when it comes to the provision of healthcare.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Elephant in the room is the huge increase in population</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Pr>
        <w:pStyle w:val="Normal216"/>
      </w:pPr>
    </w:p>
    <w:p>
      <w:pPr>
        <w:pStyle w:val="Normal216"/>
        <w:ind w:left="200"/>
        <w:sectPr>
          <w:type w:val="continuous"/>
          <w:pgMar w:top="840" w:right="1000" w:bottom="840" w:left="1000" w:header="400" w:footer="400"/>
          <w:pgNumType w:fmt="decimal"/>
          <w:cols w:space="720"/>
        </w:sectPr>
      </w:pPr>
      <w:r>
        <w:br/>
      </w:r>
      <w:r>
        <w:pict>
          <v:line id="_x0000_s2032"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2033" type="#_x0000_t75" alt="LexisNexis®" style="width:147.75pt;height:30pt">
            <v:imagedata r:id="rId38" o:title=""/>
          </v:shape>
        </w:pict>
      </w:r>
      <w:r>
        <w:cr/>
      </w:r>
    </w:p>
    <w:p>
      <w:pPr>
        <w:pStyle w:val="Heading1215"/>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Getting cosy with Putin has left us at whim of tyrant</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7"/>
        <w:keepNext w:val="0"/>
        <w:spacing w:before="120" w:after="0" w:line="220" w:lineRule="atLeast"/>
        <w:ind w:left="0" w:right="0" w:firstLine="0"/>
        <w:jc w:val="left"/>
      </w:pPr>
      <w:r>
        <w:br/>
      </w:r>
      <w:r>
        <w:pict>
          <v:shape id="_x0000_i2034" type="#_x0000_t75" style="width:161.98pt;height:56.99pt">
            <v:imagedata r:id="rId40"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starmer</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2035" style="position:absolute;z-index:25224806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attack on Ukraine is an unprovoked and unjustifiable outrage.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consequences for Ukraine and its people are already horrifically clear.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stands unequivocally with them - and Labour has backed the Government's response.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sanctions of Putin's associates must be harder, and faster.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an immoral invasion for them to tackle the rot of oligarch money in London.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too slow to disentangle his party from Russian money. He has questions to answer about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incompetence or corruption. When they are the two possible answers, it's clear Britain deserves better.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failure to act is a pattern. The panicked Afghanistan withdrawal last August that put British soldiers at risk. This week's shambolic floundering on safe routes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SLAPDASH This Government is consistently lastminute, slapdash and heat of the moment.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scramble and smirk approach is not serious governance.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shouldn't have taken Putin's illegal war for the Tories to realise that energy security is national security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cash and assets of Putin's cronies in Moscow and London is a start - but we need to prepare for the future.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wean ourselves off relying on anyone else to heat our homes and power our businesses.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of the Tories having no energy strategy has left us exposed.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renewable energy - wind, solar, nuclear - means more security for us all. We can keep families' bills down. We can create high-skilled jobs.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create wealth in communities up and down the country.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ensuring our energy security, we boost our national security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Serious government requires clear-eyed leadership willing to seize opportunities for the good of the country.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time and again caught flat-footed by events.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home-grown energy, and on tackling the skyrocketing energy bills.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and gas producing companies have reaped record incomes. Labour has put forward a plan to cut people's bills now.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one-off windfall tax is fair and sensible.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refuses to put people before company profit.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Tories lurch from crisis to crisis, Labour is looking to the future.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takes many forms.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Cosying up to Russian money isn't the way to achieve it. Britain can never again be dependent on the demands of a tyrant just to heat our homes.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it wont.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2036"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2037" type="#_x0000_t75" alt="LexisNexis®" style="width:147.75pt;height:30pt">
            <v:imagedata r:id="rId38" o:title=""/>
          </v:shape>
        </w:pict>
      </w:r>
      <w:r>
        <w:cr/>
      </w:r>
    </w:p>
    <w:p>
      <w:pPr>
        <w:pStyle w:val="Heading1216"/>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After all they have been through, it's unbelievable we're stranded in Calais ve 's 're is; WAR IN UKRAINE: PLIGHT OF REFUGEES BARRED FROM UK Builder who rescued family rails at Brit bureaucracy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8"/>
        <w:keepNext w:val="0"/>
        <w:spacing w:before="120" w:after="0" w:line="220" w:lineRule="atLeast"/>
        <w:ind w:left="0" w:right="0" w:firstLine="0"/>
        <w:jc w:val="left"/>
      </w:pPr>
      <w:r>
        <w:br/>
      </w:r>
      <w:r>
        <w:pict>
          <v:shape id="_x0000_i2038" type="#_x0000_t75" style="width:161.98pt;height:56.99pt">
            <v:imagedata r:id="rId40"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 PATRICK HILL ; BEN GLAZE,</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2039" style="position:absolute;z-index:25225011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DESPERATE builder who drove four days to save his fleeing wife and kids has been barred from bringing them into the UK.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started bombing Ukraine, Vitalie Turetska, who has been working in North London for three years, jumped in his car to collect his family.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Helena and sons Danya, six, and Mpak, two, had escaped Putin's murderous onslaught and reached the border with Romania.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family are stranded in Calais after British authorities refused to let them cross the Channel. Vitalie said he was told he was allowed to return to theUK but would have to leave his wife and kids in France.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been told they don't have the correct paperwork so they can't come in. I just can't believe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they've been through and they stop us at Calais.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told we've got to go to Paris to get some documents later in the week. This is unbelievable."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row broke out yesterday after the Government was accused of letting down Vitalie and thousands of other terrified refugees through appalling bureaucracy. In France there was widespread confusion about Britain's rules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Poland yesterday people hoping to be let into Britain were told a new Home Office centre could only process 100 people a day. The list had already reached 171. The exodus of 1.7 million refugees fleeing the terror in Ukraine has been heartbreaking - with train platforms packed in the city of Kharkiv and in Odessa a girl of six in tears as she and her sister, aged 12, waved goodbye to their mother.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crossing on the Danube river a woman wept as she reached Romania and in Valencia, Spain, refugees were given joyful hugs.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welcome hundreds of thousands of Ukrainians. Britain is not one.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Ukrainian families are now in Calais.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have driven all the way from the war-torn capital Kyiv. But I haven't seen a single British official in Calais to help the terrified families.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Vitalie, who sent money back to Helena, said: "I'm so glad we are together. But it's shocking we can't get across the Channel."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 are from the northern city of Chernihiv, are now sleeping at the Centre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Europeen De Sejour, a youth hostel yards from the port in Calais, a temporary home to 150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many of them women and children. Some sat in a corner clearly traumatised by the events of the past 10 days.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at the reception says: "No visas delivered in Calais." It tells families to go to Paris or Brussels.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Moseley, co-ordinator of the charity Care4Calais, said: "The Prime Minister has said the world is watching and we will be judged by our actions. He's right. So many ordinary people are doing incredible things to help but this Government is continuing to put policies and paperwork over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who visited the Polish border on Friday, is now investigating the possibility of offering any Ukrainian refugee a "humanitarian route" to the UK.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pop-up centre in Rzeszow, two hours from the Polish spoke to was in tears SEBASTIAN KELLY ON CENTRE IN POLAND city of Krakow, has already been branded as shambolic, with staff telling people only the first 100 would be dealt with. Everyone else were told to try again tomorrow.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Self-employed courier Brit Sebastian Kelly, 38, angrily described the set-up as "a cock-up" and stormed out.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Ukrainian sports therapist wife Iryna landed in POLAND on Friday to help her mum Halina Pszennycza, 61, reach safety after fleeing in Kyiv.</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take Halina, yesterday allocated queue number 143, to their home in Birmingham.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said: "It's chaos. I spoke to one member of staff who said she was only hired on Friday. She was in tears."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and Mrs Patel gave mixed messages about the crisis.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Home Office revelations that only "around 50" visas had been granted under the Ukraine Family Scheme, she said: "I'm urgently escalating our response to the growing humanitarian crisis.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investigating the legal options to create a humanitarian route. Anyone without ties to the UK. fleeing the conflict in Ukraine will have a right to come to this nation."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hours later the Prime Minister said the Government will not introduce a system whereby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can come to the UK. "without any checks or any controls at 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Patel said: "It is wrong to say we're just turning people back - we're absolutely not.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supporting those that have been coming to Calais."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of 400 appointments available at the UK's Paris visa application centre this week, just 100 are protected for Ukrainians.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Brussels walk-in appointments are only available from Wednesday to Friday.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Home Office said 300 visas had been issued out of 17,700 applications started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4,300 appointments have been made at the centres, 640 applications confirmed and fewer than half actually being issued with visas.</w:t>
      </w:r>
    </w:p>
    <w:p>
      <w:pPr>
        <w:pStyle w:val="Normal218"/>
        <w:keepNext w:val="0"/>
        <w:spacing w:before="240" w:after="0" w:line="260" w:lineRule="atLeast"/>
        <w:ind w:left="0" w:right="0" w:firstLine="0"/>
        <w:jc w:val="both"/>
      </w:pPr>
      <w:hyperlink r:id="rId1346" w:history="1">
        <w:r>
          <w:rPr>
            <w:rFonts w:ascii="arial" w:eastAsia="arial" w:hAnsi="arial" w:cs="arial"/>
            <w:b w:val="0"/>
            <w:i/>
            <w:strike w:val="0"/>
            <w:color w:val="0077CC"/>
            <w:sz w:val="20"/>
            <w:u w:val="single"/>
            <w:vertAlign w:val="baseline"/>
          </w:rPr>
          <w:t>Andy.Lines@mirror.co.uk</w:t>
        </w:r>
      </w:hyperlink>
      <w:r>
        <w:rPr>
          <w:rFonts w:ascii="arial" w:eastAsia="arial" w:hAnsi="arial" w:cs="arial"/>
          <w:b w:val="0"/>
          <w:i w:val="0"/>
          <w:strike w:val="0"/>
          <w:noProof w:val="0"/>
          <w:color w:val="000000"/>
          <w:position w:val="0"/>
          <w:sz w:val="20"/>
          <w:u w:val="none"/>
          <w:vertAlign w:val="baseline"/>
        </w:rPr>
        <w:t xml:space="preserve"> @ANDY LINES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chaos. One of the staff, hired on Friday, I spoke to was in tears SEBASTIAN KELLY ON BRIT CENTRE IN POLAND</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2040" style="position:absolute;z-index:252251136"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ORDEAL Mpak, two, &amp; Danya, sixROMANIA Tearful woman is safe at lastPOLAND Sebastian Kelly, wife and her motherDENIED ENTRY Vitalie and Helena with kids in Calais. Inset, visa red tape Picture: CHARLIE VARLEY</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2041"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2042" type="#_x0000_t75" alt="LexisNexis®" style="width:147.75pt;height:30pt">
            <v:imagedata r:id="rId38" o:title=""/>
          </v:shape>
        </w:pict>
      </w:r>
      <w:r>
        <w:cr/>
      </w:r>
    </w:p>
    <w:p>
      <w:pPr>
        <w:pStyle w:val="Heading1217"/>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3 branded 'far-right ht activists' in Dail; WAR OF WORDS IN CHAMBER ER OVER SPATE OF FIRE ATTACKS »»Murphy: Trio 'quick at scene' of asylum rumours »»TD claims the sites are 'burned down' days later</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19"/>
        <w:keepNext w:val="0"/>
        <w:spacing w:before="120" w:after="0" w:line="220" w:lineRule="atLeast"/>
        <w:ind w:left="0" w:right="0" w:firstLine="0"/>
        <w:jc w:val="left"/>
      </w:pPr>
      <w:r>
        <w:br/>
      </w:r>
      <w:r>
        <w:pict>
          <v:shape id="_x0000_i2043" type="#_x0000_t75" style="width:161.98pt;height:56.99pt">
            <v:imagedata r:id="rId40"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2044" style="position:absolute;z-index:25225318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Murphy has labelled Gavin Pepper, Philip Dwyer and Fergus Power "far-right activists" who arrive at rumoured asylum housing that is "burned down" days later.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Before Profit TD used Dail privilege to claim the recent spate of arson attacks on professed accommodation sites are "acts of far-right terrorism in the State".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told the chamber he was not suggesting any of the three had "possible involvement in nefarious activity", but he argued there had been a "clear pattern" with recent fires.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just 24 hours after an old dormer bungalow in Leixlip that had been incorrectly linked to asylum accommodation was burned down.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accused the Government of not taking enough action to hold those responsible to account.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 "The pattern is very, very clear. A rumour starts, true or false, suggesting a property is going to be used. Far-right activists, people like Philip Dwyer, Gavin Pepper, Fergus Power, are quick to the scene.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it is burned down. We should call what we are seeing what it is. We are witnessing a campaign of far-right terrorism in this State.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the response? Almost nothing. Nobody charged. Fiddling while the country burns. We finally have three arrests this morning for the arson in Ringsend."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Murphy also accused the Government of "dancing to the tune of arsonists" by announcing changes to the supports available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n d t h a 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Sean O Fearghail flights may be chartered to deport people.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Ceann Comhai rle Sean O Fearghail warned Mr Murphy he had named individuals "who are frequently named in the public media" and "that is fine".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urged the Deputy to be careful, stating he had named the men "more or less in the context of suggesting possible involvement in the nefarious activity. In other words, the burning down of buildings. That's not in order if that's what you are suggesting.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 to that conclusion, just be very careful please".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said he was not suggesting those people were directly involved and argued that he was pointing out a "pattern".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In response, Finance Minister Michael McGrath, who was filling in for Tanaiste Micheal Martin during Leaders' Questions, branded Mr Murphy's contribution outrageous and told him that "only you could come into the house and seek to blame the Government for people burning down buildings".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"You've actually made the work of the gardai more difficult and the work of our criminal justice system to secure successful prosecutions for people who are conducting criminal acts. I don't think you've done anyone any service with the contribution that you've just made."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speaking on Newstalk's Pat Kenny Show, the Taoiseach stated he believed arson attacks on locations linked to asylum accommodation could be characterised as hate crimes which would mean, he warned, "stiffer sentences".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said: "These are serious crimes and they are also motivated by hate. Let's not forget that.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ask, what is hate crime? How do you legislate for hate?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who is burning a building because they believe that people of a different nationality or a different colour are going to be accommodated there, that's a very clear hate crime to 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encourage it or spread disinformation knowing full well that this could be a consequence of it, that is a hate crime.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[offenders] will get an additional stiffer sentence because of the hate element of this."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also stated it is not believed that the recent spate of arson attacks are all being carried out by the same people.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of the fires have been "different in nature" and added: "There are some that are doing it opportunistically, others who are connected to extreme right racist views who are more organised in what they're doing.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been different. Take somewhere like Crooksling, the nursing home in Brittas. I would know that well from my time working as a doctor in Tallaght. It is where we would have sent patients.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big building.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burn that down took a lot of planning and took a degree of knowledge.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places, it hasn't been arson on that scale."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said the recent arson attacks are a "worrying situation" and that he fears someone will "get killed or seriously injured". WORRYING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serious crimes and they are motivated by hate LEO VARADKAR ON It's open to that conclusion. just be very careful please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219"/>
      </w:pPr>
    </w:p>
    <w:p>
      <w:pPr>
        <w:pStyle w:val="Normal219"/>
        <w:ind w:left="200"/>
        <w:sectPr>
          <w:type w:val="continuous"/>
          <w:pgMar w:top="840" w:right="1000" w:bottom="840" w:left="1000" w:header="400" w:footer="400"/>
          <w:pgNumType w:fmt="decimal"/>
          <w:cols w:space="720"/>
        </w:sectPr>
      </w:pPr>
      <w:r>
        <w:br/>
      </w:r>
      <w:r>
        <w:pict>
          <v:line id="_x0000_s2045"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2046" type="#_x0000_t75" alt="LexisNexis®" style="width:147.75pt;height:30pt">
            <v:imagedata r:id="rId38" o:title=""/>
          </v:shape>
        </w:pict>
      </w:r>
      <w:r>
        <w:cr/>
      </w:r>
    </w:p>
    <w:p>
      <w:pPr>
        <w:pStyle w:val="Heading1218"/>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Can't lay blame for housing scandal at door of refugees..; JOE O'SHEA Rebel with a cause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20"/>
        <w:keepNext w:val="0"/>
        <w:spacing w:before="120" w:after="0" w:line="220" w:lineRule="atLeast"/>
        <w:ind w:left="0" w:right="0" w:firstLine="0"/>
        <w:jc w:val="left"/>
      </w:pPr>
      <w:r>
        <w:br/>
      </w:r>
      <w:r>
        <w:pict>
          <v:shape id="_x0000_i2047" type="#_x0000_t75" style="width:161.98pt;height:56.99pt">
            <v:imagedata r:id="rId40"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O'SHEA</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2048" style="position:absolute;z-index:25225523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have a bit of a reality check. Blaming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Ireland's housing crisis is a bit like blaming Mary, Joseph and the baby Jesus for not being able to get into a Bethlehem B&amp;B.</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lay a lot of bad stuff at the door of Mad Vlad Putin, but your nephew not being able to buy a semi-D in Gort is not one of them.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the people saying "Ireland Is Full", for the love of all that is holy, have a look at some basic facts, and some history.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the only country in the developed world that still has a smaller population now than it did in the mid-19th century.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stage, our total population had halved, while the rest of the world was booming.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1845 or so there were 8.5 million of us.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1901, there were 4.4 million.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potato blight followed by decades of huge immigration (maybe six million left in the half-century during and after that catas- trophe) meant Ireland has been way below what the popu- lation should have been.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literally no other country in the developed world that saw anything like that and we were not caught up in two World Wars.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travels outside of Dublin, especially to parts of the Midlands and the West will tell you Ireland is anything but "full".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one of the lowest population densities in Europe, we're up there with the Scandinavian countries, most of which are basically ice fields populated by four lads called Erik and herds of moose. However, and here's where you can make an argument, while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done a lot to welcome refugees fleeing a terrible war, what kind of help will we be giving them if we invite them in and then let them end up homeless or in tents?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wider issue of refugees - what's going to happen if reception centres and similar are only sited in deprived or inner city areas, and not in the posher communities.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who might talk a good game about "welcoming" but would rather it wasn't so close to their lovely schools and expensive houses?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Irish politicians love to be seen to be doing the "right thing" especially by the EU and foreign leaders in general.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here is in trying to be Ireland of the "Thousand welcomes" we over-promise and under-deliver and end up failing people fleeing war in the most basic way possible.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far better for the Ukrainians who need a sanctuary to have an Ireland that's honest with them, that does what we can rather than what we would like to do.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housing crisis has now gone on for a decade or more and its historic roots go back to the founding of our state.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caused by immigrants or refugees. After failing their own people, Irish leaders shouldn't fail refugees as well.</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2049" style="position:absolute;z-index:252256256"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Anti-immigration demo in Dublin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2023</w:t>
      </w:r>
    </w:p>
    <w:p>
      <w:pPr>
        <w:pStyle w:val="Normal220"/>
      </w:pPr>
    </w:p>
    <w:p>
      <w:pPr>
        <w:pStyle w:val="Normal220"/>
        <w:ind w:left="200"/>
        <w:sectPr>
          <w:type w:val="continuous"/>
          <w:pgMar w:top="840" w:right="1000" w:bottom="840" w:left="1000" w:header="400" w:footer="400"/>
          <w:pgNumType w:fmt="decimal"/>
          <w:cols w:space="720"/>
        </w:sectPr>
      </w:pPr>
      <w:r>
        <w:br/>
      </w:r>
      <w:r>
        <w:pict>
          <v:line id="_x0000_s2050"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2051" type="#_x0000_t75" alt="LexisNexis®" style="width:147.75pt;height:30pt">
            <v:imagedata r:id="rId38" o:title=""/>
          </v:shape>
        </w:pict>
      </w:r>
      <w:r>
        <w:cr/>
      </w:r>
    </w:p>
    <w:p>
      <w:pPr>
        <w:pStyle w:val="Heading1219"/>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It's crucial we offer a safe haven to those in most need</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1"/>
        <w:keepNext w:val="0"/>
        <w:spacing w:before="120" w:after="0" w:line="220" w:lineRule="atLeast"/>
        <w:ind w:left="0" w:right="0" w:firstLine="0"/>
        <w:jc w:val="left"/>
      </w:pPr>
      <w:r>
        <w:br/>
      </w:r>
      <w:r>
        <w:pict>
          <v:shape id="_x0000_i2052" type="#_x0000_t75" style="width:161.98pt;height:56.99pt">
            <v:imagedata r:id="rId40"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BLUNKETT</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2053" style="position:absolute;z-index:252258304"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beholden on the global community to respond with open arms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is happening in Europe brings home the horror of global displacement already bedevilling many parts of the world.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Priti Patel's Nationality and Borders Bill is both irrelevant and inhumane. Voters are not fools.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the consequences of seeking to create a fortress Britain.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saw what happened in Kabul in August when British citizens and Afghans eligible for resettlement were left stranded. We saw the impotence of Priti Patel's rhetoric when 27 people drowned in the Channel three months later.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see them again when tens of thousands of Ukrainians head towards the hope of a new life in Europe.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Britain cannot help every person in need. But signalling without solutions is virtue signalling.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criticised for talking frankly about asylum seekers. I shall do so again. This Bill is not going to work, and anyone who believes otherwise is delusional.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remove the right to seek safety unless you have a passport and visa, creating a two-tiered system.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proper documentation will, bizarrely, be accepted as asylum seekers, whereas those who don't will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be counted as illegals.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inhumane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Ukrainians will have been able to apply for visas before they put their belongings in the car? The Government resettled 20,000 Syrians in a scheme that is widely viewed as a success. When refugees have access to safe routes, they use them.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one individual from Iran was offered resettlement in 2020. And last year not a single person was resettled from Yemen. If the Government commits to a clear, agreed, predictable annual target, everyone from council workers to the Treasury has the chance to prepare.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I'm calling for Britain to set an example by offering a specified number of displaced people from Ukraine a safe and managed route to the UK.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world's fifth-largest economy, we have the chance to do the right thing at the right moment. This government's two-tier system proposes unworkable solutions which mislead the public into believing tough measures have been implemented. In reality, men and women are pushed into ever more dangerous alternative routes. The option is not an open door or hermetically sealed border, but a rational approach to managed migration for those in greatest need.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and inhumane</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21"/>
      </w:pPr>
    </w:p>
    <w:p>
      <w:pPr>
        <w:pStyle w:val="Normal221"/>
        <w:ind w:left="200"/>
        <w:sectPr>
          <w:type w:val="continuous"/>
          <w:pgMar w:top="840" w:right="1000" w:bottom="840" w:left="1000" w:header="400" w:footer="400"/>
          <w:pgNumType w:fmt="decimal"/>
          <w:cols w:space="720"/>
        </w:sectPr>
      </w:pPr>
      <w:r>
        <w:br/>
      </w:r>
      <w:r>
        <w:pict>
          <v:line id="_x0000_s2054"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2055" type="#_x0000_t75" alt="LexisNexis®" style="width:147.75pt;height:30pt">
            <v:imagedata r:id="rId38" o:title=""/>
          </v:shape>
        </w:pict>
      </w:r>
      <w:r>
        <w:cr/>
      </w:r>
    </w:p>
    <w:p>
      <w:pPr>
        <w:pStyle w:val="Heading1220"/>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Irish families will welcome all those seeking sanctuary</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2"/>
        <w:keepNext w:val="0"/>
        <w:spacing w:before="120" w:after="0" w:line="220" w:lineRule="atLeast"/>
        <w:ind w:left="0" w:right="0" w:firstLine="0"/>
        <w:jc w:val="left"/>
      </w:pPr>
      <w:r>
        <w:br/>
      </w:r>
      <w:r>
        <w:pict>
          <v:shape id="_x0000_i2056" type="#_x0000_t75" style="width:161.98pt;height:56.99pt">
            <v:imagedata r:id="rId40"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 ; FERGHAL BLANEY</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2057" style="position:absolute;z-index:25226035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have been told the EU could see up to four million refugees seeking sanctuary from war-torn Ukraine.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Simon Coveney had earlier said that Ireland could welcome 20,000.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under EU rules, this country is obliged to accommodate up to 1.9% of the total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help - so the number could be much higher.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spokesman said that "Ireland will not be found wanting" when it comes to its obligations.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 McEntee told the Dail that 143 Ukrainians have already been accepted into Ireland through a separate visa waiver programme operated by her department.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Irish people may be asked to open their homes to help accommodate them, Mr Coveney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if we're going to be able to accommodate the numbers expected to come here, we're going to have to go beyond providing State provided accommodation.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probably have to involve families as well who are willing to open up their homes to Ukrainian families for a temporary period of time but this is a war effort.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norms need to get set aside.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what is required.. norms will be set aside SIMON COVENEY YESTERDAY "Ireland will do what is required of us in terms of sharing that responsibility in terms of how we look after Ukrainians."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message was clear from Cabinet that Ireland will "not be found wanting in terms of our generosity here and I think the Irish public will be very much supportive of that approach".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waived any requirements for visas for Ukrainian citizens and Minister Coveney said "they'll get a special refugee status when they get here for up to three years to be able to work and live here effectively as EU citizens".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now "indisputable evidence that war crimes are taking place in Ukraine," and there is the "deliberate targeting of citizens".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extent of the sanctions that are now in place or being put in place are extraordinary measures that mean that the EU is going to suffer as a result of these sanctions, as well as Russia but that's a sacrifice that the EU is willing to make.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humanitarian response that Ireland will need to be central to and part of will also demand a level of solidarity, support and generosity and emotional connection with a country that's just being torn apart at the moment by Russia aggression."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what is required.. norms will be set aside SIMON COVENEY YESTERDAY</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2058" style="position:absolute;z-index:252261376"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PLIGHT Girls eat sandwiches at Polish border</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22"/>
      </w:pPr>
    </w:p>
    <w:p>
      <w:pPr>
        <w:pStyle w:val="Normal222"/>
        <w:ind w:left="200"/>
        <w:sectPr>
          <w:type w:val="continuous"/>
          <w:pgMar w:top="840" w:right="1000" w:bottom="840" w:left="1000" w:header="400" w:footer="400"/>
          <w:pgNumType w:fmt="decimal"/>
          <w:cols w:space="720"/>
        </w:sectPr>
      </w:pPr>
      <w:r>
        <w:br/>
      </w:r>
      <w:r>
        <w:pict>
          <v:line id="_x0000_s2059"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2060" type="#_x0000_t75" alt="LexisNexis®" style="width:147.75pt;height:30pt">
            <v:imagedata r:id="rId38" o:title=""/>
          </v:shape>
        </w:pict>
      </w:r>
      <w:r>
        <w:cr/>
      </w:r>
    </w:p>
    <w:p>
      <w:pPr>
        <w:pStyle w:val="Heading1221"/>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It's crucial we offer a safe haven to those in most need</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3"/>
        <w:keepNext w:val="0"/>
        <w:spacing w:before="120" w:after="0" w:line="220" w:lineRule="atLeast"/>
        <w:ind w:left="0" w:right="0" w:firstLine="0"/>
        <w:jc w:val="left"/>
      </w:pPr>
      <w:r>
        <w:br/>
      </w:r>
      <w:r>
        <w:pict>
          <v:shape id="_x0000_i2061" type="#_x0000_t75" style="width:161.98pt;height:56.99pt">
            <v:imagedata r:id="rId40"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BLUNKETT</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2062" style="position:absolute;z-index:25226342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beholden on the global community to respond with open arms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is happening in Europe brings home the horror of global displacement already bedevilling many parts of the world.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Priti Patel's Nationality and Borders Bill is both irrelevant and inhumane. Voters are not fools.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the consequences of seeking to create a fortress Britain.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saw what happened in Kabul in August when British citizens and Afghans eligible for resettlement were left stranded. We saw the impotence of Priti Patel's rhetoric when 27 people drowned in the Channel three months later.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see them again when tens of thousands of Ukrainians head towards the hope of a new life in Europe.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Britain cannot help every person in need. But signalling without solutions is virtue signalling.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criticised for talking frankly about asylum seekers. I shall do so again. This Bill is not going to work, and anyone who believes otherwise is delusional.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remove the right to seek safety unless you have a passport and visa, creating a two-tiered system.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proper documentation will, bizarrely, be accepted as asylum seekers, whereas those who don't will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be counted as illegals.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inhumane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Ukrainians will have been able to apply for visas before they put their belongings in the car? The Government resettled 20,000 Syrians in a scheme that is widely viewed as a success. When refugees have access to safe routes, they use them.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one individual from Iran was offered resettlement in 2020. And last year not a single person was resettled from Yemen. If the Government commits to a clear, agreed, predictable annual target, everyone from council workers to the Treasury has the chance to prepare.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I'm calling for Britain to set an example by offering a specified number of displaced people from Ukraine a safe and managed route to the UK.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world's fifth-largest economy, we have the chance to do the right thing at the right moment. This government's two-tier system proposes unworkable solutions which mislead the public into believing tough measures have been implemented. In reality, men and women are pushed into ever more dangerous alternative routes. The option is not an open door or hermetically sealed border, but a rational approach to managed migration for those in greatest need.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and inhumane</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2063"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2064" type="#_x0000_t75" alt="LexisNexis®" style="width:147.75pt;height:30pt">
            <v:imagedata r:id="rId38" o:title=""/>
          </v:shape>
        </w:pict>
      </w:r>
      <w:r>
        <w:cr/>
      </w:r>
    </w:p>
    <w:p>
      <w:pPr>
        <w:pStyle w:val="Heading1222"/>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It's crucial we offer a safe haven to those in most need</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4"/>
        <w:keepNext w:val="0"/>
        <w:spacing w:before="120" w:after="0" w:line="220" w:lineRule="atLeast"/>
        <w:ind w:left="0" w:right="0" w:firstLine="0"/>
        <w:jc w:val="left"/>
      </w:pPr>
      <w:r>
        <w:br/>
      </w:r>
      <w:r>
        <w:pict>
          <v:shape id="_x0000_i2065" type="#_x0000_t75" style="width:161.98pt;height:56.99pt">
            <v:imagedata r:id="rId40"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BLUNKETT</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2066" style="position:absolute;z-index:25226547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beholden on the global community to respond with open arms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is happening in Europe brings home the horror of global displacement already bedevilling many parts of the world.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Priti Patel's Nationality and Borders Bill is both irrelevant and inhumane. Voters are not fools.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the consequences of seeking to create a fortress Britain.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saw what happened in Kabul in August when British citizens and Afghans eligible for resettlement were left stranded. We saw the impotence of Priti Patel's rhetoric when 27 people drowned in the Channel three months later.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see them again when tens of thousands of Ukrainians head towards the hope of a new life in Europe.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Britain cannot help every person in need. But signalling without solutions is virtue signalling.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criticised for talking frankly about asylum seekers. I shall do so again. This Bill is not going to work, and anyone who believes otherwise is delusional.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remove the right to seek safety unless you have a passport and visa, creating a two-tiered system.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proper documentation will, bizarrely, be accepted as asylum seekers, whereas those who don't will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be counted as illegals.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inhumane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Ukrainians will have been able to apply for visas before they put their belongings in the car? The Government resettled 20,000 Syrians in a scheme that is widely viewed as a success. When refugees have access to safe routes, they use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one individual from Iran was offered resettlement in 2020. And last year not a single person was resettled from Yemen. If the Government commits to a clear, agreed, predictable annual target, everyone from council workers to the Treasury has the chance to prepare.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I'm calling for Britain to set an example by offering a specified number of displaced people from Ukraine a safe and managed route to the UK.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world's fifth-largest economy, we have the chance to do the right thing at the right moment. This government's two-tier system proposes unworkable solutions which mislead the public into believing tough measures have been implemented. In reality, men and women are pushed into ever more dangerous alternative routes. The option is not an open door or hermetically sealed border, but a rational approach to managed migration for those in greatest need.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Nationality &amp; borders Bill is both irrelevant and inhumane</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24"/>
      </w:pPr>
    </w:p>
    <w:p>
      <w:pPr>
        <w:pStyle w:val="Normal224"/>
        <w:ind w:left="200"/>
        <w:sectPr>
          <w:type w:val="continuous"/>
          <w:pgMar w:top="840" w:right="1000" w:bottom="840" w:left="1000" w:header="400" w:footer="400"/>
          <w:pgNumType w:fmt="decimal"/>
          <w:cols w:space="720"/>
        </w:sectPr>
      </w:pPr>
      <w:r>
        <w:br/>
      </w:r>
      <w:r>
        <w:pict>
          <v:line id="_x0000_s2067"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2068" type="#_x0000_t75" alt="LexisNexis®" style="width:147.75pt;height:30pt">
            <v:imagedata r:id="rId38" o:title=""/>
          </v:shape>
        </w:pict>
      </w:r>
      <w:r>
        <w:cr/>
      </w:r>
    </w:p>
    <w:p>
      <w:pPr>
        <w:pStyle w:val="Heading1223"/>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We'll need outsiders to cut Bak on sacred cows like RTE's Tubs; FOLLOW HIM ON TWITTER @patflanagan1 PAT FLANAGAN The Voice of Ireland</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25"/>
        <w:keepNext w:val="0"/>
        <w:spacing w:before="120" w:after="0" w:line="220" w:lineRule="atLeast"/>
        <w:ind w:left="0" w:right="0" w:firstLine="0"/>
        <w:jc w:val="left"/>
      </w:pPr>
      <w:r>
        <w:br/>
      </w:r>
      <w:r>
        <w:pict>
          <v:shape id="_x0000_i2069" type="#_x0000_t75" style="width:161.98pt;height:56.99pt">
            <v:imagedata r:id="rId40"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2070" style="position:absolute;z-index:25226752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ironic a man paid 500 grand a year for his silky communication skills got the bullet over his inability to keep his mouth shut.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bullet would appear to be the operative word after one of Ryan Tubridy's wealthy supporters said we had witnessed the broadcaster's "public execution".No doubt Mr Tubridy will move on to pastures new and he has already indicated that he could be about to embark on a new career path.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sense of shock in some quarters that such a pillar of the establishment has been so unceremoniously removed from his highly-paid post.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be forgiven for thinking At Your Service presenter John Brennan was referring to Michael Collins or some other martyred patriot when he claimed the "public execution of a person that has served this country so well is nothing short of disgraceful".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Mr Brennan was referring to was hosting a weekly talk show which is probably many years past its sell-by date and presenting a one-hour light entertainment weekday radio programme.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service to his country Mr Tubridy has been paid in the region of (EURO)7million since 2008 and at one stage was making over (EURO)752,000 a year. That's an awful lot of licence fees - and let's not mention the single parents who went to jail for refusing to contribute to Mr Tubridy's wages.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salaries of so-called stars by a broadcaster serving a country with a population less than Greater London has been a bone of contention for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recent payments scandal has done is shown that the huge sums being paid for by the public could not and still cannot be justified.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salaries of top earners at the country's public service broadcaster have caused outrage so too should the pay packets of those of our top public servants.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salaries RTE's cause so should civil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every reason to believe other State bodies, companies and agencies would be embroiled in similar or worse scandals if they were subjected to the same scrutiny.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it was revealed that the country's top-earning civil servant in the Department of Finance is paid more than the Taoiseach and is on nearly (EURO)250,000 a year.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summer, at around the same time the RTE scandal broke, it emerged that the secretaries-general of two underperforming departments were in line for substantial pay rises. When the country can't provide a proper health service for the public and is unable to house the homeless, how can the heads of these departments justify their salaries, never mind look for pay rises?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it has been reported that up to 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sleeping in tents within weeks yet the civil servant leading the Department of Integration is in for a pay rise.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Irish Naval Service can only crew two of its eight vessels, leaving the country wide open to drug smugglers, how can those at the top of the Department of Defence justify their salaries at all?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top stars outrage top servants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Aonta leader Peadar Toibin has called for a total reform of the higher end of the Irish public service.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Meath West TD said there should also be a link between performance and pay. This of course is unlikely to happen as, like RTE, the civil service is very much a law unto itself and not even accountable to elected representatives.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an outsider like Kevin Bakhurst to sacrifice the sacred cows and show that like Ryan Tubridy, no one is indispensable.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salaries of RTE's top stars cause outrage so should top civil servants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5"/>
      </w:pPr>
    </w:p>
    <w:p>
      <w:pPr>
        <w:pStyle w:val="Normal225"/>
        <w:ind w:left="200"/>
        <w:sectPr>
          <w:type w:val="continuous"/>
          <w:pgMar w:top="840" w:right="1000" w:bottom="840" w:left="1000" w:header="400" w:footer="400"/>
          <w:pgNumType w:fmt="decimal"/>
          <w:cols w:space="720"/>
        </w:sectPr>
      </w:pPr>
      <w:r>
        <w:br/>
      </w:r>
      <w:r>
        <w:pict>
          <v:line id="_x0000_s2071"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2072" type="#_x0000_t75" alt="LexisNexis®" style="width:147.75pt;height:30pt">
            <v:imagedata r:id="rId38" o:title=""/>
          </v:shape>
        </w:pict>
      </w:r>
      <w:r>
        <w:cr/>
      </w:r>
    </w:p>
    <w:p>
      <w:pPr>
        <w:pStyle w:val="Heading1224"/>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No-fly's on me; Cruises that don't involve airports are taking off. Andy Lines is on board</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26"/>
        <w:keepNext w:val="0"/>
        <w:spacing w:before="120" w:after="0" w:line="220" w:lineRule="atLeast"/>
        <w:ind w:left="0" w:right="0" w:firstLine="0"/>
        <w:jc w:val="left"/>
      </w:pPr>
      <w:r>
        <w:br/>
      </w:r>
      <w:r>
        <w:pict>
          <v:shape id="_x0000_i2073" type="#_x0000_t75" style="width:161.98pt;height:56.99pt">
            <v:imagedata r:id="rId40"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50,51</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2074" style="position:absolute;z-index:25226956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Sailing into the heart of Belfast, the port where the Titanic was built, was a special experience. This round-Britain-and-Ireland cruise certainly ticked a few boxes for 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such a delight, for the first time ever, not to have to head to a busy airport to start our cruise adventure.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no-fly cruise market has exploded in recent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through the main gate at Bristol's Royal Portbury Dock, parked the car, and within 14 minutes we were in our cabin on board the cruise ship.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simple as that. Our cases had actually arrived before 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facilities may be a little spartan on the dockside but the speed and ease of boarding, even through an airlinestyle security system, was incredible.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no-fly British-based cruises has multiplied, with numerous options now on offer. This particular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cruise around the British Isles included stops in Falmouth, Bantry, Cobh and Belfast.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port of call was Falmouth, and sailing past Henry VIII's Pendennis Castle was a real treat. I'd last visited it as a sullen 10-year-old in 1974 - a moment that was, unfortunately, caught on film for posterity in a Lines family photo album.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cruise ships back in those days but things have certainly changed now.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fellow passengers even boarded the ship there. One couple said it took them five minutes from their home just outside Falmouth to reach the ship.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cruise ships a year now dock in the famous Cornish port which is steeped in maritime history. And they are a crucial part of the local economy.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jumped off the ship for a wander around the town and had lunch at the quayside Indidog. It's a reasonably new independent restaurant where my wife Lois and I enjoyed the best fishfinger sandwiches we have ever eaten.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walking distance of the port is the National Maritime Museum. It's not cheap with an entrance fee of £18, but is a fantastic museum well worth visiting, and tells the story of Falmouth's growth over the centuries.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the town we headed slowly north west to our first stop, the small west Irish harbour town of Bantry.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moored offshore and used tenders to get to the mainland where we were given a tour by Bantry-bornand-bred guide Teddy.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font of knowledge, he even pointed out a large photo on a back-street wall which was taken in 1963 of him as a boy winning a prestigious angling trophy.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lunch we took a 20-minute coach ride to the village of Glengarriff to board the quaint Harbour Queen ferry for the ride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OF APPROVAL Garinish Island across to Garinish Island. Our captain slowed so we could take photos of seals basking in the late spring sunshine.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itself is a gem. It's only (EURO)5 to enter and you are immediately confronted by incredible gardens. The rhododendrons were starting to flower and a wonderful scent wafted over the whole island.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part of the trip had a distinctive Titanic feel to it. We arrived at Cobh ( formerly known as Queenstown) where the ill-fated ship docked for the very last time before its voyage across the Atlantic.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always in bars restaurants, plus oases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123 passengers - all third and second class - boarded here. Within 96 hours almost all were dead.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boat we sailed up the east coast of Ireland to Belfast.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quite special to sail into the capital of Northern Ireland, even on a wet and gloomy 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Titanic museum was excellent. It was £24.95 entry fee and was pretty busy the day we visited, but it waSAVEry powerful and emotional couple of hours.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learnt little-known facts such as there were 33 horses on board, and eight Belfast men were killed during the ship's construction.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walked down to the dry dock where it was built.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now houses a niche independent whiskey distillery. Our guide Johnny Kelso gave a hugely informative tour on how the whiskey was made in such a historic building. Until it opened last year there had been no (legal) whiskey distilleries in Belfast for almost 90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space and of calm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sampled some of the wares before it was time to head back on board.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was full, with more than 1,200 passengers but, apart from one day at breakfast, it never felt like it was at full capacity. There was always space to be found in bars and restaurants, and little oases of calm in various areas of the ship.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have named the bars after the British ports they visit the most: The Angel bar (Newcastle), Cavern (Liverpool), Clifton (Bristol), Pendennis (Falmouth) Borough Market (London) and Holyrood (Edinburgh).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particular things made the CRUISE special. One night we ate in Lupino's Mediterranean restaurant, named after Michelle Lupino, a highly regarded member of staff who sadly passed away.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Michelle's favourite wine was Mateus Rose and for every bottle they sell they donate £5 to an animal charity - a very nice touch from the CRUISE line.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had a tour after meeting the captain. A Ukrainian from Odessa, he was the very first Ambassador employee on the ship when they bought it several years back.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arranged for a special Ukrainian borscht to be served.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emerged during the voyage that shortly after the full-scale Russian invasion in 2022, Ambassador had allowed the ship to be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 wonderful gesture.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 really was a wonderful CRUISE. The cabins were first class. The entertainment was excellent and varied.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you need to keep an eye on the extras which can add up - internet access etc - but for a no-fly CRUISE it was a great experience.</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ON BOARD Ambassador offers a five-night round trip Channel Islands and The Netherlands Experience on Ambition from £829pp. Sails from Bristol's Royal Portburyon July 13, 2025 calling at Falmouth, Guernsey and Ijmuiden (for Amsterdam). </w:t>
      </w:r>
      <w:hyperlink r:id="rId1645" w:history="1">
        <w:r>
          <w:rPr>
            <w:rFonts w:ascii="arial" w:eastAsia="arial" w:hAnsi="arial" w:cs="arial"/>
            <w:b w:val="0"/>
            <w:i/>
            <w:strike w:val="0"/>
            <w:noProof w:val="0"/>
            <w:color w:val="0077CC"/>
            <w:position w:val="0"/>
            <w:sz w:val="20"/>
            <w:u w:val="single"/>
            <w:vertAlign w:val="baseline"/>
          </w:rPr>
          <w:t>www.ambassadorcruiseline.com</w:t>
        </w:r>
      </w:hyperlink>
      <w:r>
        <w:rPr>
          <w:rFonts w:ascii="arial" w:eastAsia="arial" w:hAnsi="arial" w:cs="arial"/>
          <w:b w:val="0"/>
          <w:i w:val="0"/>
          <w:strike w:val="0"/>
          <w:noProof w:val="0"/>
          <w:color w:val="000000"/>
          <w:position w:val="0"/>
          <w:sz w:val="20"/>
          <w:u w:val="none"/>
          <w:vertAlign w:val="baseline"/>
        </w:rPr>
        <w:t xml:space="preserve">   MORE INFO </w:t>
      </w:r>
      <w:hyperlink r:id="rId1646" w:history="1">
        <w:r>
          <w:rPr>
            <w:rFonts w:ascii="arial" w:eastAsia="arial" w:hAnsi="arial" w:cs="arial"/>
            <w:b w:val="0"/>
            <w:i/>
            <w:strike w:val="0"/>
            <w:noProof w:val="0"/>
            <w:color w:val="0077CC"/>
            <w:position w:val="0"/>
            <w:sz w:val="20"/>
            <w:u w:val="single"/>
            <w:vertAlign w:val="baseline"/>
          </w:rPr>
          <w:t>www.visitcornwall.com</w:t>
        </w:r>
      </w:hyperlink>
      <w:r>
        <w:rPr>
          <w:rFonts w:ascii="arial" w:eastAsia="arial" w:hAnsi="arial" w:cs="arial"/>
          <w:b w:val="0"/>
          <w:i w:val="0"/>
          <w:strike w:val="0"/>
          <w:noProof w:val="0"/>
          <w:color w:val="000000"/>
          <w:position w:val="0"/>
          <w:sz w:val="20"/>
          <w:u w:val="none"/>
          <w:vertAlign w:val="baseline"/>
        </w:rPr>
        <w:t xml:space="preserve">, </w:t>
      </w:r>
      <w:hyperlink r:id="rId1647" w:history="1">
        <w:r>
          <w:rPr>
            <w:rFonts w:ascii="arial" w:eastAsia="arial" w:hAnsi="arial" w:cs="arial"/>
            <w:b w:val="0"/>
            <w:i/>
            <w:strike w:val="0"/>
            <w:noProof w:val="0"/>
            <w:color w:val="0077CC"/>
            <w:position w:val="0"/>
            <w:sz w:val="20"/>
            <w:u w:val="single"/>
            <w:vertAlign w:val="baseline"/>
          </w:rPr>
          <w:t>www.visitguernsey.com</w:t>
        </w:r>
      </w:hyperlink>
      <w:r>
        <w:rPr>
          <w:rFonts w:ascii="arial" w:eastAsia="arial" w:hAnsi="arial" w:cs="arial"/>
          <w:b w:val="0"/>
          <w:i w:val="0"/>
          <w:strike w:val="0"/>
          <w:noProof w:val="0"/>
          <w:color w:val="000000"/>
          <w:position w:val="0"/>
          <w:sz w:val="20"/>
          <w:u w:val="none"/>
          <w:vertAlign w:val="baseline"/>
        </w:rPr>
        <w:t xml:space="preserve">, </w:t>
      </w:r>
      <w:hyperlink r:id="rId1648" w:history="1">
        <w:r>
          <w:rPr>
            <w:rFonts w:ascii="arial" w:eastAsia="arial" w:hAnsi="arial" w:cs="arial"/>
            <w:b w:val="0"/>
            <w:i/>
            <w:strike w:val="0"/>
            <w:noProof w:val="0"/>
            <w:color w:val="0077CC"/>
            <w:position w:val="0"/>
            <w:sz w:val="20"/>
            <w:u w:val="single"/>
            <w:vertAlign w:val="baseline"/>
          </w:rPr>
          <w:t>www.holland.com</w:t>
        </w:r>
      </w:hyperlink>
      <w:r>
        <w:rPr>
          <w:rFonts w:ascii="arial" w:eastAsia="arial" w:hAnsi="arial" w:cs="arial"/>
          <w:b w:val="0"/>
          <w:i w:val="0"/>
          <w:strike w:val="0"/>
          <w:noProof w:val="0"/>
          <w:color w:val="000000"/>
          <w:position w:val="0"/>
          <w:sz w:val="20"/>
          <w:u w:val="none"/>
          <w:vertAlign w:val="baseline"/>
        </w:rPr>
        <w:t xml:space="preserve"> '' There was always space in bars and restaurants, plus little oases of calm</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2075" style="position:absolute;z-index:25227059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OF APPROVAL Garinish IslandCORKER St Colman's Cathedral in CobhDOCK 'ROLL Falmouth was first port ofCRUISE LINES Andy on his trip</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Pr>
        <w:pStyle w:val="Normal226"/>
      </w:pPr>
    </w:p>
    <w:p>
      <w:pPr>
        <w:pStyle w:val="Normal226"/>
        <w:ind w:left="200"/>
        <w:sectPr>
          <w:type w:val="continuous"/>
          <w:pgMar w:top="840" w:right="1000" w:bottom="840" w:left="1000" w:header="400" w:footer="400"/>
          <w:pgNumType w:fmt="decimal"/>
          <w:cols w:space="720"/>
        </w:sectPr>
      </w:pPr>
      <w:r>
        <w:br/>
      </w:r>
      <w:r>
        <w:pict>
          <v:line id="_x0000_s2076"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2077" type="#_x0000_t75" alt="LexisNexis®" style="width:147.75pt;height:30pt">
            <v:imagedata r:id="rId38" o:title=""/>
          </v:shape>
        </w:pict>
      </w:r>
      <w:r>
        <w:cr/>
      </w:r>
    </w:p>
    <w:p>
      <w:pPr>
        <w:pStyle w:val="Heading1225"/>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We didn't handle it; EUROPEAN ELECTION HOPEFUL L REGINA DOHERTY'S POLL PLAN »»Fine Gael senator admits immigration 'mood' change »»Potholes and roads are top concerns on doorsteps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27"/>
        <w:keepNext w:val="0"/>
        <w:spacing w:before="120" w:after="0" w:line="220" w:lineRule="atLeast"/>
        <w:ind w:left="0" w:right="0" w:firstLine="0"/>
        <w:jc w:val="left"/>
      </w:pPr>
      <w:r>
        <w:br/>
      </w:r>
      <w:r>
        <w:pict>
          <v:shape id="_x0000_i2078" type="#_x0000_t75" style="width:161.98pt;height:56.99pt">
            <v:imagedata r:id="rId40"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2079" style="position:absolute;z-index:25227264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MEP candidate Regina Doherty thinks the "mood is changing" around immigration because of Taoiseach Simon Harris's "attitude" on the issue.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Canvassing in Dublin ahead of Friday's European Elections, the Fine Gael Senator insisted voters are having "normal conversations" about immigration.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interview, she spoke about the difficulty of losing her seat in 2020, her mother's advice to run for Europe, Leo Varadkar's departure and whether or not she thinks Dublin is a "safe" city.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Doherty said 70% of what's being raised on the doorstep are "local issues" - ranging from potholes to roads.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"Immigration is about 30%... The vast majority of people are very normal [and have] very normal conversations.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the same. They want us to get control of it. They want to see somebody at least appearing to be in charge."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Doherty added: "A small number of people are very angry.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in the last number of weeks the mood changing because [Simon] Harris and his attitude towards making sure that people are in designated areas that are safe and clean and have the proper facilities.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consistency of that is probably resonating with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53-year-old admitted the coalition has not handled immigration well, noting that Ireland was "overwhelmed" due to the increase in international protection applicants and the arrival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"We didn't handle it well.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we said 'Holy God, we need to get our act together', we didn't communicate it well. Up until a couple of months ago, maybe up until Christmas, I was probably afraid to have conversations with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agreement on the EU Asylum and Migration Pact, which she supports, made her feel more comfortable to discuss immigration. Ms Doherty previously served as a TD for Meath East but announced a move to Dublin Fingal constituency following the 2020 election.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prospect of not winning a Dail seat did not influence her decision to run for Europe.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was a conversation with her mother following the resignation of MEP Frances Fitzgerald that prompted her to take the plunge.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had a vacancy. It's not something that I would have been considering.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big shock for all of us that Frances announced when she did. My mammy rang me. She probably would be my biggest guide in politics. As all mammies usually are, she's wise. But she is also political.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kind of put it to me that it was a huge opportunity, given the experience that I've had for the past 17 years of being at local authority, backbench TD, very fast becoming whip [and then] minister, very fast not [being a TD], and being leader of the Seanad."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losing her TD seat in 2020, Ms Doherty admitted she "kind of expected it". She argued that "having experienced people in Europe is now probably more important than ever because we know we're going to get protest [candidates] and Euroskeptics returned... in much greater numbers".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what she thinks of Independent Ireland candidate and former radio DJ Niall Boylan, Ms Doherty said she believes he "has a good chance" of winning a seat in Dublin.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"That kind of frightens me, not because of his views but because he has a view on everything. He has a tweet on the hour every hour.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towards "You just couldn't possibly have an answer to every single problem on the hour every hour. I don't know whether you get through to people.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fix everything. You have to have a priority list. You can't have 300 things on it." Ms Doherty said she wants to tackle "bureaucracy" in Europe for SMEs, specifically a single VAT registration and a single patent registration rather than companies having to register in all member states.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wants to end the "lottery" for young people to enrol in Erasmus study across Europe and extend free travel for pensioners so that it can be used across the bloc.</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 McEntee hit the headlines last year when she proclaimed that "Dublin is safe" following a spate of violent attacks.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Ms Doherty think the city she wants to represent as an MEP is safe? She said: "I think in the STANDING Ex radio DJ main. I grew up in Dublin in the 70s and 80s. There wasn't a time where you were told that you didn't go here on your own.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areas and pockets of the city that your parents would have warned you about. I think what we saw last year was horrendous.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were ready for it. I would hate to think that anything like that would ever happen again.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can't have a guard on every corner of every city street every hour of every 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and others in the party supported Leo Varadkar during his tenure as Taoiseach she admitted she was "floored" when he announced his departure in March.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admitted: "There were a few tears that day. First of all, we were only a bit shocked.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you're kind of a bit flabbergasted that we didn't support him enough.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a bit of guilt that maybe we didn't look after him or support him as much as he needed us to. I don't know whether we realised just how much abuse he was getting on such a frequent basis.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view on the "I don't know whether I could live with that stress."</w:t>
      </w:r>
    </w:p>
    <w:p>
      <w:pPr>
        <w:pStyle w:val="Normal22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 That kind of frightens me, not because of his views but because he has a view on everything. He has a tweet on the hour every hour '' I can see... the mood changing because [Simon] Harris and his attitude towards making sure that people are in designated areas...</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2080" style="position:absolute;z-index:252273664"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Ex radio DJ Niall BoylanSTRATEGY Taoiseach Simon HarrisWALK AND TALK Regina and Mirror's Louise BurneTAKING CHARGE FG's Regina Doherty is facing votersREMOVAL Tents taken away from the Grand Canal, DublinUNREST Garda on O'Connell Street in Dublin during riots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Pr>
        <w:pStyle w:val="Normal227"/>
      </w:pPr>
    </w:p>
    <w:p>
      <w:pPr>
        <w:pStyle w:val="Normal227"/>
        <w:ind w:left="200"/>
        <w:sectPr>
          <w:type w:val="continuous"/>
          <w:pgMar w:top="840" w:right="1000" w:bottom="840" w:left="1000" w:header="400" w:footer="400"/>
          <w:pgNumType w:fmt="decimal"/>
          <w:cols w:space="720"/>
        </w:sectPr>
      </w:pPr>
      <w:r>
        <w:br/>
      </w:r>
      <w:r>
        <w:pict>
          <v:line id="_x0000_s2081"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2082" type="#_x0000_t75" alt="LexisNexis®" style="width:147.75pt;height:30pt">
            <v:imagedata r:id="rId38" o:title=""/>
          </v:shape>
        </w:pict>
      </w:r>
      <w:r>
        <w:cr/>
      </w:r>
    </w:p>
    <w:p>
      <w:pPr>
        <w:pStyle w:val="Heading1226"/>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(EURO)400 A MONTH TO HOST; Cash for refugee room providers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8"/>
        <w:keepNext w:val="0"/>
        <w:spacing w:before="120" w:after="0" w:line="220" w:lineRule="atLeast"/>
        <w:ind w:left="0" w:right="0" w:firstLine="0"/>
        <w:jc w:val="left"/>
      </w:pPr>
      <w:r>
        <w:br/>
      </w:r>
      <w:r>
        <w:pict>
          <v:shape id="_x0000_i2083" type="#_x0000_t75" style="width:161.98pt;height:56.99pt">
            <v:imagedata r:id="rId40"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2084" style="position:absolute;z-index:25227571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are preparing to sign off on cash bonanzas of up to (EURO)400 a month for homes who host Ukrainian war refugees.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details are being hammered out by top civil servants in the Department of Social Protection and the Department of Integration this weekend.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anticipated that the cash for rooms plan could be launched as early as next week because the government is scrambling desperately to find space for the thousands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 every week.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25,000 have arrived already and have been welcomed into our communities.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Helen McEntee said on Thursday there would be "no cap" on the numbers of refugees that the Government will offer sanctuary to.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arriving here now are being put up in emergency accommodation, including in tented accommodation and in sports and community halls.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cash payments would cover the extra household costs of hosting refugees, but could also act as an incentive to entice more people to come forward and offer safe accommodation.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plan were first revealed in the Irish Mirror almost two weeks ago.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Taoiseach Micheal Martin met the Irish Refugee Council and other civil society organisations working hard to provide safe harbour for refugees yesterday afternoon.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was asked by them to establish a new role of a National Director of Ukrainian Response, along with a taskforce to work with him or her, and adequate funding.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 2022 (EURO)2.20</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ACTION FROM AINTREE </w:t>
      </w:r>
      <w:hyperlink r:id="rId70" w:history="1">
        <w:r>
          <w:rPr>
            <w:rFonts w:ascii="arial" w:eastAsia="arial" w:hAnsi="arial" w:cs="arial"/>
            <w:b w:val="0"/>
            <w:i/>
            <w:strike w:val="0"/>
            <w:noProof w:val="0"/>
            <w:color w:val="0077CC"/>
            <w:position w:val="0"/>
            <w:sz w:val="20"/>
            <w:u w:val="single"/>
            <w:vertAlign w:val="baseline"/>
          </w:rPr>
          <w:t>www.irishmirror.ie</w:t>
        </w:r>
      </w:hyperlink>
      <w:r>
        <w:rPr>
          <w:rFonts w:ascii="arial" w:eastAsia="arial" w:hAnsi="arial" w:cs="arial"/>
          <w:b w:val="0"/>
          <w:i w:val="0"/>
          <w:strike w:val="0"/>
          <w:noProof w:val="0"/>
          <w:color w:val="000000"/>
          <w:position w:val="0"/>
          <w:sz w:val="20"/>
          <w:u w:val="none"/>
          <w:vertAlign w:val="baseline"/>
        </w:rPr>
        <w:t>... best for news, sport and entertainment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Henderson, chief executive of the Irish Refugee Council, said after the meeting: "We had a constructive meeting with the Taoiseach, Minister [ for Integration] Roderic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FREEPLUS Join for FREE Poetry &amp; emotion Noble Yeats wins Grand National...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Irish trainers land top 3 spots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 and Minister [for Community Development] Joe O'Brien.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acknowledged the extraordinary nature of this situation, Ireland's very positive response so far and the Taoiseach's leadership."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told Mr Henderson that he would bring their ideas to Cabinet next week where ministers will consider them.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estimates are that we will have at least 33,000 refugees here by the end of next month and the government is desperately seeking proper accommodation for all of them.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16,000 of the refugees that have arrived here so far have been housed by the State, but with the availability of rooms fast drying up, the government has to act fast.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has been the lead government department in handling the Ukraine war refugees humanitarian crisis 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department will determine who is eligible for the new cash for rooms scheme, while Social Protection is expected to look after the payments.</w:t>
      </w:r>
    </w:p>
    <w:p>
      <w:pPr>
        <w:pStyle w:val="Normal22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2085" style="position:absolute;z-index:25227673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Taoiseach and Mirror story, above</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28"/>
      </w:pPr>
    </w:p>
    <w:p>
      <w:pPr>
        <w:pStyle w:val="Normal228"/>
        <w:ind w:left="200"/>
        <w:sectPr>
          <w:type w:val="continuous"/>
          <w:pgMar w:top="840" w:right="1000" w:bottom="840" w:left="1000" w:header="400" w:footer="400"/>
          <w:pgNumType w:fmt="decimal"/>
          <w:cols w:space="720"/>
        </w:sectPr>
      </w:pPr>
      <w:r>
        <w:br/>
      </w:r>
      <w:r>
        <w:pict>
          <v:line id="_x0000_s208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2087" type="#_x0000_t75" alt="LexisNexis®" style="width:147.75pt;height:30pt">
            <v:imagedata r:id="rId38" o:title=""/>
          </v:shape>
        </w:pict>
      </w:r>
      <w:r>
        <w:cr/>
      </w:r>
    </w:p>
    <w:p>
      <w:pPr>
        <w:pStyle w:val="Heading1227"/>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I'm at about 10 or 11million to charity.I don't keep a tally in case Paddy finds it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9"/>
        <w:keepNext w:val="0"/>
        <w:spacing w:before="120" w:after="0" w:line="220" w:lineRule="atLeast"/>
        <w:ind w:left="0" w:right="0" w:firstLine="0"/>
        <w:jc w:val="left"/>
      </w:pPr>
      <w:r>
        <w:br/>
      </w:r>
      <w:r>
        <w:pict>
          <v:shape id="_x0000_i2088" type="#_x0000_t75" style="width:161.98pt;height:56.99pt">
            <v:imagedata r:id="rId40"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Wilkinson ; Jeremy Armstrong</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89" style="position:absolute;z-index:2522787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EuroMillions winner who has given away more than half of her fortune is in hot water with her hubby - for donating another (EURO)13million to total strangers.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Real-life "Fairy Godmother" Frances Connolly revealed she has already busted the charity budget she agreed for this year with husband Paddy.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living in a rented house in Moira, Co Down, when they hit the mega jackpot in the New Year's Day draw in 2019. They scooped (EURO)136million.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social worker and teacher Frances, 55, then set up two charitable foundations and began giving away large chunks of cash to friends and family.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estimates she has given away (EURO)70million, including to charity, but does not keep a tally, joking she would be worried in case her 57-year-old husband saw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said helping others, whether with money or by volunteering her time, lifted people's spirits during lockdown.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get to change people's lives every day if I want to.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other people and doing something to help other people will lift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 "It gives you a buzz and it's addictive."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has splashed cash set aside for charities over the next 10 years in the space of six months.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Heartbroken by "all the poverty in the world", she says: "I'm at about 10 or 11 million paid directly to charity, but I don't keep a tally in case Paddy finds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an annual budget for good causes. We set one this year, I agreed to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already spent all the money. It was to take us up to 2032.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might have to revise it." Frances has just given away (EURO)6,000 to buy clothes and toiletries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always been motivated to help others, volunteering for the St John Ambulance from age nine and setting up an Aids helpline when she was a student in Belfast.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have three daughters - Catrina, 34, and twins Fiona and Natalie, 26 - are not extravagant with their wealth and Frances has no desire to buy a yacht.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big win the couple moved from Ireland back to Hartlepool in the north of England where they had earlier raised their children.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(EURO)70million giveaway included their three grandchildren, eight siblings, 15 nieces and nephews, four great nieces and nephews, as well as complete strangers.</w:t>
      </w:r>
    </w:p>
    <w:p>
      <w:pPr>
        <w:pStyle w:val="Normal22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70 Million euro given to charity already by the lucky winners 136 Million euro is the total amout the pair won back in 2019</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other people and doing something to help other people will lift you FRANCE CONNOLLY YESTERDAY</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2090" style="position:absolute;z-index:252279808"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IN Husband Paddy keeps tabsDELIGHTED Frances and Paddy when they won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229"/>
      </w:pPr>
    </w:p>
    <w:p>
      <w:pPr>
        <w:pStyle w:val="Normal229"/>
        <w:ind w:left="200"/>
        <w:sectPr>
          <w:type w:val="continuous"/>
          <w:pgMar w:top="840" w:right="1000" w:bottom="840" w:left="1000" w:header="400" w:footer="400"/>
          <w:pgNumType w:fmt="decimal"/>
          <w:cols w:space="720"/>
        </w:sectPr>
      </w:pPr>
      <w:r>
        <w:br/>
      </w:r>
      <w:r>
        <w:pict>
          <v:line id="_x0000_s2091"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92" type="#_x0000_t75" alt="LexisNexis®" style="width:147.75pt;height:30pt">
            <v:imagedata r:id="rId38" o:title=""/>
          </v:shape>
        </w:pict>
      </w:r>
      <w:r>
        <w:cr/>
      </w:r>
    </w:p>
    <w:p>
      <w:pPr>
        <w:pStyle w:val="Heading1228"/>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Packed with love by Lotto winners; Millionaire mums lend hand at charity to support spiralling numbers in need</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0"/>
        <w:keepNext w:val="0"/>
        <w:spacing w:before="120" w:after="0" w:line="220" w:lineRule="atLeast"/>
        <w:ind w:left="0" w:right="0" w:firstLine="0"/>
        <w:jc w:val="left"/>
      </w:pPr>
      <w:r>
        <w:br/>
      </w:r>
      <w:r>
        <w:pict>
          <v:shape id="_x0000_i2093" type="#_x0000_t75" style="width:161.98pt;height:56.99pt">
            <v:imagedata r:id="rId40"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amy-clare martin</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94" style="position:absolute;z-index:25228185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millionaire lottery winners rolled up their sleeves to help make care packages for struggling families.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Haines, Lesley Herbert, Sammie Mackie and Di Foster - who won £5million between them - joined volunteers making care packs for new mums and families in crisis.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Mum-of-four Lesley, 43, says she suffers from "winners' guilt" after she won £2m on a scratchcard last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life-changing windfall she had been living in housing association accommodation, but has now bought a home in Basingstoke, Hants, which she shares with her rescue pets - and even has a room just for her three parrots.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"Winners' guilt is something we all struggle with and still do because we know there's so many people who deserve to win.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really bad that people are struggling for food, clothes and warmth - and that's why I want to help."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52, who won £1m with her husband Malcolm last January, is planning to continue volunteering at The Cowshed, Berks. Bosses at the crisis charity have seen referrals for support rocket by 400% and are expecting to help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really lucky and it's good to pass on some good to those who aren't in the same position," said Rebecca, of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Earley, Berks. Gran Di, 62, of Tilehurst, Berks, had fallen on hard times before her £1m Lotto win last April after she was laid off as a kitchen worker.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has been able to buy her own home - and one each for her two daughters. "It feels like I am paying something back to know I'm helping people worse off than me,"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Mum-of-two boys Sammie, 35, scored her £1m windfall on the Euromillions seven years ago.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they got their winnings, she and her husband put a deposit down on their first home in Basingstoke.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so grateful my husband did that last-minute ticket," she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Cowshed, which has received National Lottery funding, provides referral bags of clothes, and other essentials, free to anyone in need - from mothers leaving abusive homes to families on the breadline.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Sally Russell said: "The care these millionaire mums have given reflects our values to a tee.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12 months has been incredibly tough for many people who wouldn't have dreamt they'd find themselves in the situation they do.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helped almost 7,000 adults and children in the last year and anticipate there will be an even greater need in the coming months, whether refugees fleeing war or households plunged into poverty."</w:t>
      </w:r>
    </w:p>
    <w:p>
      <w:pPr>
        <w:pStyle w:val="Normal230"/>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amyclare.martin@mirror.co.uk</w:t>
        </w:r>
      </w:hyperlink>
      <w:r>
        <w:rPr>
          <w:rFonts w:ascii="arial" w:eastAsia="arial" w:hAnsi="arial" w:cs="arial"/>
          <w:b w:val="0"/>
          <w:i w:val="0"/>
          <w:strike w:val="0"/>
          <w:noProof w:val="0"/>
          <w:color w:val="000000"/>
          <w:position w:val="0"/>
          <w:sz w:val="20"/>
          <w:u w:val="none"/>
          <w:vertAlign w:val="baseline"/>
        </w:rPr>
        <w:t xml:space="preserve"> @amyclaremartin</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2095" style="position:absolute;z-index:252282880"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 IT The women get down to workLOTTO CARE Di Foster, Sammie Mackie, Lesley Herbert and Rebecca Haines at The Cowshed</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2096"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97" type="#_x0000_t75" alt="LexisNexis®" style="width:147.75pt;height:30pt">
            <v:imagedata r:id="rId38" o:title=""/>
          </v:shape>
        </w:pict>
      </w:r>
      <w:r>
        <w:cr/>
      </w:r>
    </w:p>
    <w:p>
      <w:pPr>
        <w:pStyle w:val="Heading1229"/>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Phyllis, 87, opens home to family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1"/>
        <w:keepNext w:val="0"/>
        <w:spacing w:before="120" w:after="0" w:line="220" w:lineRule="atLeast"/>
        <w:ind w:left="0" w:right="0" w:firstLine="0"/>
        <w:jc w:val="left"/>
      </w:pPr>
      <w:r>
        <w:br/>
      </w:r>
      <w:r>
        <w:pict>
          <v:shape id="_x0000_i2098" type="#_x0000_t75" style="width:161.98pt;height:56.99pt">
            <v:imagedata r:id="rId40"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McGRATH</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99" style="position:absolute;z-index:25228492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Irish pensioner who has already opened her home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began fleeing the besieged country, Phyllis McDonagh, 87, had to help.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Dubliner has six children, 17 grandchildren and has previously hosted French and Spanish students.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McDonagh insisted there is nothing difficult about taking in a family, even at her age. She said: "It's grand. The way I think of it, if my children were over there, wouldn't you love somebody to mind them?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 think we're a charitable country. It is a great country. Best country in the world, Ireland."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around her kitchen table were Viktoria Kasianenko, 39, who was driven with her four-year-old daughter Barbara Yevlakhova and step-daughter Anna Yevlakhova, 32, to join her husband Yury, 58, in Dublin.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journey has become all too familiar in recent weeks as more than 7,000 refugees from embattled Ukraine arrive here.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Barbara and Anna came to Dublin to join Yury, a watchmaker who has worked for Mrs McDonagh's son since last September.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doing so, family and friends - including Viktoria's father - have been left behind.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translator, she said they were forced to hide in basements as air raid sirens warned of Russian shelling.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added: "From the first days, the bombs were falling and we heard the shooting. We were like this for a few days.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we woke up and we decided... we were in the basement and we decided we cannot do it anymore."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went to a train station to escape but found it "completely full".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said: "We didn't manage to get on the train, and then we decided we're going to sleep on the train station and just to find any way to get out of there."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are now safe, Viktoria and Anna fear for their country. She added: "We are happy we are now in a safe place. And we are very grateful to the family for hosting us now in Ireland. We can feel the support from everyone, from all the family members.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sad and there's no words can explain how we feel because we left absolutely everything there.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what to expect and when we are going to be able to move back.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the first and the main wish to go back to Ukraine and to see our family and friends and relatives. But nobody knows what to expect."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who is not yet in school, is adjusting to her new surroundings.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added: "She understands everything and she watches the news.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what is going on and why we left."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charitable country.. it's a great country PHYLLIS McDONAGH  DUBLIN YESTERDAY</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2100" style="position:absolute;z-index:25228595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 Phyllis McDonagh in her Dublin home yesterdayA SAFE SPACE Phyllis with Viktoria, Anna and Barbara</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31"/>
      </w:pPr>
    </w:p>
    <w:p>
      <w:pPr>
        <w:pStyle w:val="Normal231"/>
        <w:ind w:left="200"/>
        <w:sectPr>
          <w:type w:val="continuous"/>
          <w:pgMar w:top="840" w:right="1000" w:bottom="840" w:left="1000" w:header="400" w:footer="400"/>
          <w:pgNumType w:fmt="decimal"/>
          <w:cols w:space="720"/>
        </w:sectPr>
      </w:pPr>
      <w:r>
        <w:br/>
      </w:r>
      <w:r>
        <w:pict>
          <v:line id="_x0000_s2101"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85"/>
          <w:headerReference w:type="default" r:id="rId1686"/>
          <w:footerReference w:type="even" r:id="rId1687"/>
          <w:footerReference w:type="default" r:id="rId1688"/>
          <w:headerReference w:type="first" r:id="rId1689"/>
          <w:footerReference w:type="first" r:id="rId1690"/>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102" type="#_x0000_t75" alt="LexisNexis®" style="width:147.75pt;height:30pt">
            <v:imagedata r:id="rId38" o:title=""/>
          </v:shape>
        </w:pict>
      </w:r>
      <w:r>
        <w:cr/>
      </w:r>
    </w:p>
    <w:p>
      <w:pPr>
        <w:pStyle w:val="Heading1230"/>
        <w:keepNext w:val="0"/>
        <w:spacing w:after="200" w:line="340" w:lineRule="atLeast"/>
        <w:ind w:left="0" w:right="0" w:firstLine="0"/>
        <w:jc w:val="center"/>
      </w:pPr>
      <w:hyperlink r:id="rId1691" w:history="1">
        <w:r>
          <w:rPr>
            <w:rFonts w:ascii="arial" w:eastAsia="arial" w:hAnsi="arial" w:cs="arial"/>
            <w:b/>
            <w:i/>
            <w:strike w:val="0"/>
            <w:color w:val="0077CC"/>
            <w:sz w:val="28"/>
            <w:u w:val="single"/>
            <w:vertAlign w:val="baseline"/>
          </w:rPr>
          <w:t>Big clean-cup for Killarney...; Town launches reusable mug in Irish first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2023 Wednesday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32"/>
        <w:keepNext w:val="0"/>
        <w:spacing w:before="120" w:after="0" w:line="220" w:lineRule="atLeast"/>
        <w:ind w:left="0" w:right="0" w:firstLine="0"/>
        <w:jc w:val="left"/>
      </w:pPr>
      <w:r>
        <w:br/>
      </w:r>
      <w:r>
        <w:pict>
          <v:shape id="_x0000_i2103" type="#_x0000_t75" style="width:161.98pt;height:56.99pt">
            <v:imagedata r:id="rId40"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shauna corr</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104" style="position:absolute;z-index:25228800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shauna corr Environment Correspondent TOURIST hotspot Killarney has come a long way from its "dirty" old days - with businesses turning their backs on the disposable coffee cups blighting the streets and national park.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46 bars, cafes and hotels have united to deliver a bring your own cup system in an Irish first.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customers forget, they can buy a reusable 2GoCup for a (EURO)2 deposit, refundable when the cup is returned to participating Killarney locations and 350 others nationwide.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estimates it will save one million disposable cups - or 18.5 tonnes of waste - a year and set them on a path to sustainability they hope others will follow.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visited Killarney yesterday for the launch of the The Killarney Coffee Cup Project, which will go fully operational on July 31.</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Brendan Cronin told us: "This is a hugely historic event as it's the first of its kind.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is to remove the coffee cups here from the town.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"Killarney is a major tourist destination - as Kerry people we would say it is the jewel in the eye of the crown.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roads has been littered with coffee cups.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come here and if this can be achieved in a place like this... it's there for any other city or town to take example."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with responsibility for the circular economy, Ossian Smyth, praised the community for the "transformative" move.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proud of all of you for doing it," he told those gathered for the launch via videolink.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"Killarney's economy is tied to its beautiful natural environment and this scheme will reduce litter, save money on disposable cups for the businesses and save the public from paying the cup levy."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Tidy Towns treasurer Kathleen Foley says it will be a major boost to townsfolk who've been litter picking for years to help Killarney shed its formerly "dirty" image.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She told us: "Killarney, in some newspaper articles, was described as best seen through the rearview mirror of a car. In other words - a dirty town.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people, some volunteers, got together and formed Killarney Tidy Towns.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us a long time to get to where we are now.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planting, it's keeping the place clean and caring for the environment.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founder our volunteers who are out every evening all year round the big issue now is coffee cups.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remove coffee from brendan killarney "Before that it was mostly plastics and during the pandemic... masks being thrown around.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volunteers come from all walks of life -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people from direct provision who are helping keep Killarney clean. This initiative will really help big time," she added.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to cups town cronin mayor "If we can take a lot of this disposable waste off our streets and the park... it's another step forward in maintaining the beauty and cleanliness [of the area] and less waste."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Deli + Wine co-founder, Killian Treacy, says businesses have been working on the project since May.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project stemmed from park litter and single use coffee cups was a large part of that.. so we put our heads together," he explained.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46 businesses coming together to say we will no longer use single use coffee cups... that would end up in landfill or litter."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Murphy, founder and CEO of 2GoCup, will be providing the reusable cups used in the scheme.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27-year-old said: "We were approached three months ago to get this project ready.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to be working with such a large group of people and we hope to do them proud."</w:t>
      </w:r>
    </w:p>
    <w:p>
      <w:pPr>
        <w:pStyle w:val="Normal23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 here is to remove coffee cups from town BRENDAN CRONIN killarney mayor</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2105" style="position:absolute;z-index:252289024"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 46 businesses uniteknow founder Kevin Murphybrolly good Niamh Sheahan, Ellen Buckley and Colw Bowlerbring your own Reusable coffee cup</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2023</w:t>
      </w:r>
    </w:p>
    <w:p>
      <w:pPr>
        <w:pStyle w:val="Normal232"/>
      </w:pPr>
    </w:p>
    <w:p>
      <w:pPr>
        <w:pStyle w:val="Normal232"/>
        <w:ind w:left="200"/>
        <w:sectPr>
          <w:type w:val="continuous"/>
          <w:pgMar w:top="840" w:right="1000" w:bottom="840" w:left="1000" w:header="400" w:footer="400"/>
          <w:pgNumType w:fmt="decimal"/>
          <w:cols w:space="720"/>
        </w:sectPr>
      </w:pPr>
      <w:r>
        <w:br/>
      </w:r>
      <w:r>
        <w:pict>
          <v:line id="_x0000_s2106"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107" type="#_x0000_t75" alt="LexisNexis®" style="width:147.75pt;height:30pt">
            <v:imagedata r:id="rId38" o:title=""/>
          </v:shape>
        </w:pict>
      </w:r>
      <w:r>
        <w:cr/>
      </w:r>
    </w:p>
    <w:p>
      <w:pPr>
        <w:pStyle w:val="Heading1231"/>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EU leaders plan tougher control on our borders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33"/>
        <w:keepNext w:val="0"/>
        <w:spacing w:before="120" w:after="0" w:line="220" w:lineRule="atLeast"/>
        <w:ind w:left="0" w:right="0" w:firstLine="0"/>
        <w:jc w:val="left"/>
      </w:pPr>
      <w:r>
        <w:br/>
      </w:r>
      <w:r>
        <w:pict>
          <v:shape id="_x0000_i2108" type="#_x0000_t75" style="width:161.98pt;height:56.99pt">
            <v:imagedata r:id="rId40"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mirror reporter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109" style="position:absolute;z-index:25229107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Leo Varadkar must have foreshadowed talks that would take place at a European Union level when the Cabinet met for its "away day" in Farmleigh last month.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we'll examine over the next couple of weeks is how we can make sure that we have more appropriate and more robust border controls to make sure that people aren't able to enter the country illegally," he told reporters on January 11.</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people who come here from overseas do so legally. That's absolutely right. But those who don't, obviously, we have to protect against that."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one month and the same conversations were taking place at a European level meeting in Brussels, this time against the backdrop of growing protests against the numbers of migrants arriving here.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has joined Austrian, Belgian, Danish and Dutch leaders in calling for tighter border controls. Austrian Chancellor Karl Nehammer has suggested "fences" in an echo of Donald Trump's border wall.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has repeatedly said that EU funds will not be used to pay for fences.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expel She did, however, announce that leaders agreed to new rules making it easier to expel people whose refugee applications are denied.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person's asylum application is rejected in another EU member state, any other country in the bloc can use this decision to return a migrant to their home country.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come at a time when Ireland is struggling to provide accommodation to International Protection seekers.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capacity constraints, Integration Minister Roderic O'Gorman was forced to close the Citywest Transit Hub to new single arrivals, leaving many without accommodation in winter.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from his Department show that there were a total of 194 arrivals for the week ending February 5, an average of 27 a day. This does not include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76 (39 per cent) were single males. These are the people who have been left without accommodation.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19,741 asylum seekers in State-provided accommodation, 3,257 are from Georgia. Another 2,383 are from Nigeria, 2,050 are from Algeria and 1,853 are from Zimbabwe. They are from 47 different countries in total.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believe that the increase is, in part, due to the UK's crackdown on asylum seekers.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British government announced a plan to send some asylum seekers to Rwanda, the number of refugees who arrived climbed so suddenly that people were left sleeping on the floor of Dublin Airport.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many measures taken by the UK. It reached a deal with Albania to place more UK Border Force Staff in its capital Tirana.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lesser extent, the Irish Government is also attempting to tackle migration.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 that gardai are checking the documents of those seeking asylum before they get off the plane.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reported that more than 5,000 asylum seekers entered Ireland with false documents or none at all last year.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task for the Government will be balancing tighter controls on migration without stoking the fire under far-right agitators.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protests taking place outside places providing accommodation for asylum seekers continues to grow week by week.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warned TDs their language could inadvertently play into the hands of these protesters.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have to make sure its language and actions on migration do not do the same.</w:t>
      </w:r>
    </w:p>
    <w:p>
      <w:pPr>
        <w:pStyle w:val="Normal23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2110" style="position:absolute;z-index:252292096"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 out of capacity The Citywest hubsummit Ursula von der Leyenintegration Minister O'Gormantalks Taoiseach Leo Varadkar</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233"/>
      </w:pPr>
    </w:p>
    <w:p>
      <w:pPr>
        <w:pStyle w:val="Normal233"/>
        <w:ind w:left="200"/>
        <w:sectPr>
          <w:type w:val="continuous"/>
          <w:pgMar w:top="840" w:right="1000" w:bottom="840" w:left="1000" w:header="400" w:footer="400"/>
          <w:pgNumType w:fmt="decimal"/>
          <w:cols w:space="720"/>
        </w:sectPr>
      </w:pPr>
      <w:r>
        <w:br/>
      </w:r>
      <w:r>
        <w:pict>
          <v:line id="_x0000_s2111"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112" type="#_x0000_t75" alt="LexisNexis®" style="width:147.75pt;height:30pt">
            <v:imagedata r:id="rId38" o:title=""/>
          </v:shape>
        </w:pict>
      </w:r>
      <w:r>
        <w:cr/>
      </w:r>
    </w:p>
    <w:p>
      <w:pPr>
        <w:pStyle w:val="Heading1232"/>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THEATRE OF HORROR; WAR IN UKRAINE: MISSILE STRIKE ATROCITY Destroyed venue death toll hits 300 Russia 'now preparing for chem attack'</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4"/>
        <w:keepNext w:val="0"/>
        <w:spacing w:before="120" w:after="0" w:line="220" w:lineRule="atLeast"/>
        <w:ind w:left="0" w:right="0" w:firstLine="0"/>
        <w:jc w:val="left"/>
      </w:pPr>
      <w:r>
        <w:br/>
      </w:r>
      <w:r>
        <w:pict>
          <v:shape id="_x0000_i2113" type="#_x0000_t75" style="width:161.98pt;height:56.99pt">
            <v:imagedata r:id="rId40"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114" style="position:absolute;z-index:25229414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civilians killed by a Russian air strike on a theatre in Ukraine is said to have reached at least 300.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officials in the port city of Mariupol used eyewitness reports after the March 16 bombings to compile the grim toll.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as Russian state TV made nuclear war threats amid more warnings about Moscow preparing for a possible chemical attack.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100,000 people still trapped in Mariupol, which is 90% destroyed after being pulverised by air and artillery strikes, and is now surrounded by Russian forces.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added there had been "more and more deaths from starvation" in the city, cut off from water and electricity for weeks.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news of another 600 people thought to be in the rubble at the Drama Theatre or 400 at a bombed maternity hospital.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said yesterday Russia's troop losses by day 30 of the war had reached around 16,000. A Western official said 20 of the 115 to 120 battalions Russia started with were no longer "combat effective".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is believed to have lost 115 warplanes, 125 helicopters, 561 tanks and five warships. One Russian colonel was deliberately mown down and killed by warplanes believes Russia the invasion one of his own tanks as "a consequence of the losses taken by his brigade", Western officials said yesterday.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Medvechek led the Russian 37th Motor Rifle Brigade. And Lieutenant General Yakov Rezantsev, 48, commander of the 49th combined arms division, became the fifth Russian general killed - from Ukrainian shelling. Multiple sources working with Ukraine's InformNapalm intelligence organisation warned Russia could launch a sarin gas chemical attack.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Pro-Kremlin Channel 1 TV host Vyacheslav Nikonov claimed Russians on the Ukraine-Poland border had seen a build-up of US and Polish troops, for a peacekeeping mission.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commentator Colonel Yury Knutov warned that would be a declaration of war, adding: "To win we will have to use tactical nuclear weapons."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Kharkiv, in the north east, six people were killed and 17 were injured in an overnight airstrike. Another six died and 15 were hurt in a rocket attack on an aid queue on Thursday.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Korosten, in the north, has strengthened Defence s after NATO warned that Russian ally Belarus is likely to be preparing to launch an offensive.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said Russia is now prioritising taking Donbas, in the east, in what could be an effort to build leverage in negotiations.</w:t>
      </w:r>
    </w:p>
    <w:p>
      <w:pPr>
        <w:pStyle w:val="Normal234"/>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BRIEFING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 in Mariupol theatre reaches 300.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killed in Kharkiv air strike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hits back after Putin references her in "cancel culture" rant.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Brits have offered to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Russian general killed by shelling.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Number of warplanes Ukraine believes Russia has lost in the invasion</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2115" style="position:absolute;z-index:252295168"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People in theatre before blastKHARKIV Man walks past artillery blast fire</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234"/>
      </w:pPr>
    </w:p>
    <w:p>
      <w:pPr>
        <w:pStyle w:val="Normal234"/>
        <w:ind w:left="200"/>
        <w:sectPr>
          <w:type w:val="continuous"/>
          <w:pgMar w:top="840" w:right="1000" w:bottom="840" w:left="1000" w:header="400" w:footer="400"/>
          <w:pgNumType w:fmt="decimal"/>
          <w:cols w:space="720"/>
        </w:sectPr>
      </w:pPr>
      <w:r>
        <w:br/>
      </w:r>
      <w:r>
        <w:pict>
          <v:line id="_x0000_s2116"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117" type="#_x0000_t75" alt="LexisNexis®" style="width:147.75pt;height:30pt">
            <v:imagedata r:id="rId38" o:title=""/>
          </v:shape>
        </w:pict>
      </w:r>
      <w:r>
        <w:cr/>
      </w:r>
    </w:p>
    <w:p>
      <w:pPr>
        <w:pStyle w:val="Heading1233"/>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Novichok victim: Let Ukraine refugees in UK now; WAR ON UKRAINE: SALISBURY S Y SURVIVOR ON OUR RESPONSE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5"/>
        <w:keepNext w:val="0"/>
        <w:spacing w:before="120" w:after="0" w:line="220" w:lineRule="atLeast"/>
        <w:ind w:left="0" w:right="0" w:firstLine="0"/>
        <w:jc w:val="left"/>
      </w:pPr>
      <w:r>
        <w:br/>
      </w:r>
      <w:r>
        <w:pict>
          <v:shape id="_x0000_i2118" type="#_x0000_t75" style="width:161.98pt;height:56.99pt">
            <v:imagedata r:id="rId40"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grifffiths;sarah arnold</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119" style="position:absolute;z-index:25229721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VICTIM of the Salisbury poison attack by Russian hitmen today says Britain MUST accept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Rowley slams the Tories for claiming the risk of spies getting into the UK had delayed visas for thousands seeking sanctuary here.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Russia's awful war has triggered terrifying memories of the novichok horror which cost his girlfriend Dawn Sturgess her life in 2018.</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fears Vladimir Putin's men could yet come back to finish him off.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all that, Charlie echoes the sentiments of millions of Brits when he declares: "The Government has a duty to let more people in from this crisis - it must.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it's plain wrong they were using the attack in Salisbury as an excuse to not grant more visas and ultimately not show more compassion to those so desperately in need.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more reason than most to dislike Russian spies.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live with the fear that they could come back for me at any time.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Britain can't turn a blind eye to desperate people who have had to flee Russian bombs.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goes out to all of the Ukrainians. Is there any proof that Russians are sneaking through the border? The Ukrainian people need our help. We need to open our doors.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"There are desperate women and children out there. Britain shouldn't turn its back on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Other countries are opening their doors. Britain has always been at the forefront of helping others."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48, was taken critically ill after coming into contact with novichok. He picked up what appeared to be a discarded bottle of perfume and gave it to Dawn.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contained the nerve agent - enough to kill Dawn and give Charlie life-changing symptoms.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labourer has suffered strokes, meningitis and flashbacks.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Charlie revealed he is still haunted by his ordeal and thinks of Dawn every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Russia's bombing of civilians has triggered his anxieties.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know what it's like to be collateral damage in a Russian attack. They don't care about innocent people's lives,"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March 2018 when the Wiltshire town of Salisbury, population 46,000, was plunged into terror after the poison attack.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Ex-Russian double-agent Sergei Skripal and his daughter Yulia were targeted by hitmen who daubed deadly liquid on their front door.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Skripals were found slumped on a park bench in the city close to death but they survived.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surrounded their illness until Charlie chanced upon a bottle of counterfeit Nina Ricci perfume in a charity shop bin some four months later and gave it to his partner Dawn.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rapidly taken ill. While Charlie regained consciousness and was released from hospital after 10 days, Dawn, 44, died on July 8. It is believed she was exposed to at least 10 times the amount of nerve agent used on ex-KGB colonel Sergei and Yulia. Alleged agents Alexander Petrov and Ruslan Boshirov have been charged with their attempted murder and that of Det Sgt Nick Bailey, poisoned after entering the Skripals' home. The Russians fled the UK and are still wanted.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who has moved to a nearby town, said: "That summer has left a huge mark on my life. Clearly the spies didn't want to take the poison back with them and dispose of it sensibly. They just disposed of it not caring who it could affect. Sadly, it affected 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get away from the memories of what happened. It haunts me to this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has left me really struggling with my health. I have problems with my right eye, I get very wheezy and out of breath easily.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get numb feet, something to do with my circulation. It feels like I'm wearing three pairs of socks.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a building site for nine years. Now I couldn't climb a ladder as my balance is affected. I couldn't do a day's work. I couldn't do an hour's work, to be honest, without catching my breath."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inquiry into Dawn's death begins this week. Charlie added: "I hope something is resolved and the truth comes out. We need answers. The hardest thing was how come I was saved and Dawn wasn't?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for being alive. But I've carried a lot of guilt that she wouldn't have been poisoned if I hadn't given it to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Dawn every day. I have pictures of her on the wall. The loss never leaves you."</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Putin is "out of control" and his assault on Ukraine had affected him deeply.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"It moved me to tears. I try not to think about what happened too much but this has brought it back. Watching the scenes of bombings left me very upset.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collateral damage , in away like me, where no regard was shown for innocent people. The Russians don't care who they drag into their conflict. They are so ruthless."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created two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after just 500 visas were issued in the previous four days, immigration minister Kevin Foster said: "Sadly, we are already seeing people presenting at Calais with false documents claiming to be Ukrainian.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incidents like SALISBURY Still in our minds, the Government will not take chances with the security of this country and our people.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we do not create a choke point at places like Calais where there are dangerous people smugglers present but also to ensure the smooth flow of people through the system."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Home Secretary Priti Patel cited Salisbury. After being forced to announce a streamlined online visa application system, she said: "What happened in SALISBURY Showed what Putin is WILLING to do on our soil.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demonstrated a small number of people with evil intentions can wreak havoc."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 like collateral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SNP's Stuart C McDonald fumed: "Don't quote Salisbury at us. That has nothing to do with this."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ON DESPAIR OF RUSSIA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Ms Patel announced Ukrainians with passports could apply online for visas. And last night a scheme for refugees. with no family in the UK was announced.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plan, Brits will be paid £350 a month to allow refugees. to live in their homes.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"I really urge any readers who can to join the scheme.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should try and help these people as much as we can.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worry this is not enough though. It would be good if the Government pledged to take a certain number of Ukrainians and tell us all that number."</w:t>
      </w:r>
    </w:p>
    <w:p>
      <w:pPr>
        <w:pStyle w:val="Normal235"/>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targets in Mariupol and other cities are like me.. collateral damage CHARLIE ROWLEY ON DESPAIR AT MORE VICTIMS OF RUSSIA</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2120" style="position:absolute;z-index:252298240"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at a shelter in Przemysi, Poland, near Ukraine borderDEADLY PROBE Cops search after Salisbury attackNOVICHOK VICTIMS Survivor Charlie is haunted by death of his girlfriend Dawn</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35"/>
      </w:pPr>
    </w:p>
    <w:p>
      <w:pPr>
        <w:pStyle w:val="Normal235"/>
        <w:ind w:left="200"/>
        <w:sectPr>
          <w:type w:val="continuous"/>
          <w:pgMar w:top="840" w:right="1000" w:bottom="840" w:left="1000" w:header="400" w:footer="400"/>
          <w:pgNumType w:fmt="decimal"/>
          <w:cols w:space="720"/>
        </w:sectPr>
      </w:pPr>
      <w:r>
        <w:br/>
      </w:r>
      <w:r>
        <w:pict>
          <v:line id="_x0000_s2121"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122" type="#_x0000_t75" alt="LexisNexis®" style="width:147.75pt;height:30pt">
            <v:imagedata r:id="rId38" o:title=""/>
          </v:shape>
        </w:pict>
      </w:r>
      <w:r>
        <w:cr/>
      </w:r>
    </w:p>
    <w:p>
      <w:pPr>
        <w:pStyle w:val="Heading1234"/>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We should stand firm against him; VOICE OF THE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6"/>
        <w:keepNext w:val="0"/>
        <w:spacing w:before="120" w:after="0" w:line="220" w:lineRule="atLeast"/>
        <w:ind w:left="0" w:right="0" w:firstLine="0"/>
        <w:jc w:val="left"/>
      </w:pPr>
      <w:r>
        <w:br/>
      </w:r>
      <w:r>
        <w:pict>
          <v:shape id="_x0000_i2123" type="#_x0000_t75" style="width:161.98pt;height:56.99pt">
            <v:imagedata r:id="rId40"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124" style="position:absolute;z-index:25230028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oday we salute the bravery of the Ukrainian people as they struggle to repel the biggest invasion of their country since 1941.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sacrifices in the name of freedom are heartbreaking, humbling, but inspiring.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the duty of every civilised nation to do all we can to help them.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raid sirens wailing over Kyiv 80 years ago warned against Nazi attacks, not Russian ones. But if Vladimir Putin objects to being compared with brutal dictator Adolf Hitler, he has only himself to blame.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Hitler, Putin's word cannot be trusted. Like Hitler, he promised peace while all the while being intent on war.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Hitler, Putin cares nothing for independence and liberty as he attempts to recreate an empire.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Hitler, he plans to subjugate a sovereign nation with all the force and brutality at his disposal.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faced down Hitler, we must face up to another dictator determined to destroy the freedoms we hold so dear.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 do it without sleepwalking into a Third World War.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compared this invasion with that of Czechoslovakia in 1938. This time there must be no appeasement.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occupation set off a chain of events that took six years of horrifying war and 50 million deaths to resolve.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 Ukraine must regain its rightful independence sooner than that but, nevertheless, we must be prepared to be in this for the long haul.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Putin has chosen the path of war, he has to win it, and we dread to imagine the horrors that might unleash.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we must throw open our doors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appeal to us for a safe haven and might even want to stay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such a resettlement programme is being prepared. But, as always in Whitehall, the wheels are moving despairingly slowly.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waived the need for visas for Ukrainians. The Irish will get them to safety first and worry about the paperwork later.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follow that example. Now it is incumbent on the rest of the world to isolate Russia as the pariah state it is. Even Putin's traditional ally, China, has shown a certain ambivalence to the tyrant's actions.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abstained on the UN resolution to condemn Putin for the invasion - a promising result rather than a great one.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of China is the one man who might persuade Putin to withdraw and he should make every effort do so.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rest of the world must put a stranghold of sanctions around the Russian state. And NATO must stand firm and resolute.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of Estonia, Latvia, Lithuania and Poland are the NATO red line.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must be left under no illusion about the lethal consequences of crossing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Russian people are as truly opposed to this war as they appear to be, there is only one course of action open to them: to topple the man who caused it.</w:t>
      </w:r>
    </w:p>
    <w:p>
      <w:pPr>
        <w:pStyle w:val="Normal236"/>
        <w:keepNext w:val="0"/>
        <w:spacing w:before="240" w:after="0" w:line="260" w:lineRule="atLeast"/>
        <w:ind w:left="0" w:right="0" w:firstLine="0"/>
        <w:jc w:val="both"/>
      </w:pPr>
      <w:hyperlink r:id="rId1721" w:history="1">
        <w:r>
          <w:rPr>
            <w:rFonts w:ascii="arial" w:eastAsia="arial" w:hAnsi="arial" w:cs="arial"/>
            <w:b w:val="0"/>
            <w:i/>
            <w:strike w:val="0"/>
            <w:color w:val="0077CC"/>
            <w:sz w:val="20"/>
            <w:u w:val="single"/>
            <w:vertAlign w:val="baseline"/>
          </w:rPr>
          <w:t>madeuthink@mirror.co.uk</w:t>
        </w:r>
      </w:hyperlink>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36"/>
      </w:pPr>
    </w:p>
    <w:p>
      <w:pPr>
        <w:pStyle w:val="Normal236"/>
        <w:ind w:left="200"/>
        <w:sectPr>
          <w:type w:val="continuous"/>
          <w:pgMar w:top="840" w:right="1000" w:bottom="840" w:left="1000" w:header="400" w:footer="400"/>
          <w:pgNumType w:fmt="decimal"/>
          <w:cols w:space="720"/>
        </w:sectPr>
      </w:pPr>
      <w:r>
        <w:br/>
      </w:r>
      <w:r>
        <w:pict>
          <v:line id="_x0000_s2125"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126" type="#_x0000_t75" alt="LexisNexis®" style="width:147.75pt;height:30pt">
            <v:imagedata r:id="rId38" o:title=""/>
          </v:shape>
        </w:pict>
      </w:r>
      <w:r>
        <w:cr/>
      </w:r>
    </w:p>
    <w:p>
      <w:pPr>
        <w:pStyle w:val="Heading1235"/>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Novichok victim: Let Ukraine refugees in UK now; WAR ON UKRAINE: SALISBURY S Y SURVIVOR ON OUR RESPONSE EXCLUSIVE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7"/>
        <w:keepNext w:val="0"/>
        <w:spacing w:before="120" w:after="0" w:line="220" w:lineRule="atLeast"/>
        <w:ind w:left="0" w:right="0" w:firstLine="0"/>
        <w:jc w:val="left"/>
      </w:pPr>
      <w:r>
        <w:br/>
      </w:r>
      <w:r>
        <w:pict>
          <v:shape id="_x0000_i2127" type="#_x0000_t75" style="width:161.98pt;height:56.99pt">
            <v:imagedata r:id="rId40"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GRIFFFITHS; SARAH ARNOLD</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128" style="position:absolute;z-index:25230233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VICTIM of the Salisbury poison attack by Russian hitmen today says Britain MUST accept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Rowley slams the Tories for claiming the risk of spies getting into the UK had delayed visas for thousands seeking sanctuary here.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Russia's awful war has triggered terrifying memories of the novichok horror which cost his girlfriend Dawn Sturgess her life in 2018.</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fears Vladimir Putin's men could yet come back to finish him off.</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all that, Charlie echoes the sentiments of millions of Brits when he declares: "The Government has a duty to let more people in from this crisis - it must.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it's plain wrong they were using the attack in Salisbury as an excuse to not grant more visas and ultimately not show more compassion to those so desperately in need.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more reason than most to dislike Russian spies.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live with the fear that they could come back for me at any time.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Britain can't turn a blind eye to desperate people who have had to flee Russian bombs.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goes out to all of the Ukrainians. Is there any proof that Russians are sneaking through the border? The Ukrainian people need our help. We need to open our doors.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"There are desperate women and children out there. Britain shouldn't turn its back on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Other countries are opening their doors. Britain has always been at the forefront of helping others."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48, was taken critically ill after coming into contact with novichok. He picked up what appeared to be a discarded bottle of perfume and gave it to Dawn.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contained the nerve agent - enough to kill Dawn and give Charlie life-changing symptoms.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labourer has suffered strokes, meningitis and flashbacks.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Charlie revealed he is still haunted by his ordeal and thinks of Dawn every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Russia's bombing of civilian has triggered his anxieties.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know what it's like to be collateral damage in a Russian attack. They don't care about innocent people's lives,"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March 2018 when the Wiltshire town of Salisbury, population 46,000, was plunged into terror after the poison attack.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Ex-Russian double-agent Sergei Skripal and his daughter Yulia were targeted by hitmen who daubed deadly liquid on their front door.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Skripals were found slumped on a park bench in the city close to death but they survived.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surrounded their illness until Charlie chanced upon a bottle of counterfeit Nina Ricci perfume in a charity shop bin some four months later and gave it to his partner Dawn.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rapidly taken ill. While Charlie regained consciousness and was released from hospital after 10 days, Dawn, 44, died on July 8. It is believed she was exposed to at least 10 times the amount of nerve agent used on ex-KGB colonel Sergei and Yulia. Alleged agents Alexander Petrov and Ruslan Boshirov have been charged with their attempted murder and that of Det Sgt Nick Bailey, poisoned after entering the Skripals' home. The Russians fled the UK and are still wanted.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who has moved to a nearby town, said: "That summer has left a huge mark on my life. Clearly the spies didn't want to take the poison back with them and dispose of it sensibly. They just disposed of it not caring who it could affect. Sadly, it affected 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get away from the memories of what happened. It haunts me to this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has left me really struggling with my health. I have problems with my right eye, I get very wheezy and out of breath easily.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get numb feet, something to do with my circulation. It feels like I'm wearing three pairs of socks.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a building site for nine years. Now I couldn't climb a ladder as my balance is affected. I couldn't do a day's work. I couldn't do an hour's work, to be honest, without catching my breath."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inquiry into Dawn's death begins this week. Charlie added: "I hope something is resolved and the truth comes out. We need answers. The hardest thing was how come I was saved and Dawn wasn't?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for being alive. But I've carried a lot of guilt that she wouldn't have been poisoned if I hadn't given it to 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Dawn every day. I have pictures of her on the wall. The loss never leaves you."</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Putin is "out of control" and his assault on Ukraine had affected him deeply.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"It moved me to tears. I try not to think about what happened too much but this has brought it back. Watching the scenes of bombings left me very upset.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collateral damage , in away like me, where no regard was shown for innocent people. The Russians don't care who they drag into their conflict. They are so ruthless."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created two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after just 500 visas were issued in the previous four days, immigration minister Kevin Foster said: "Sadly, we are already seeing people presenting at Calais with false documents claiming to be Ukrainian.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incidents like SALISBURY Still in our minds, the Government will not take chances with the security of this country and our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we do not create a choke point at places like Calais where there are dangerous people smugglers present but also to ensure the smooth flow of people through the system."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Home Secretary Priti Patel cited Salisbury. After being forced to announce a streamlined online visa application system, she said: "What happened in SALISBURY Showed what Putin is WILLING to do on our soil.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demonstrated a small number of people with evil intentions can wreak havoc."</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 like collateral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SNP's Stuart C McDonald fumed: "Don't quote Salisbury at us. That has nothing to do with this."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ON DESPAIR OF RUSSIA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Ms Patel announced Ukrainians with passports could apply online for visas. And last night a scheme for refugees. with no family in the UK was announced.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plan, Brits will be paid £350 a month to allow refugees. to live in their homes.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"I really urge any readers who can to join the scheme.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should try and help these people as much as we can.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worry this is not enough though. It would be good if the Government pledged to take a certain number of Ukrainians and tell us all that number."</w:t>
      </w:r>
    </w:p>
    <w:p>
      <w:pPr>
        <w:pStyle w:val="Normal237"/>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targets in Mariupol and other cities are like me.. collateral damage CHARLIE ROWLEY ON DESPAIR AT MORE VICTIMS OF RUSSIA</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2129" style="position:absolute;z-index:25230336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at a shelter in Przemysi, Poland, near Ukraine borderDEADLY PROBE Cops search after Salisbury attackNOVICHOK VICTIMS Survivor Charlie is haunted by death of his girlfriend Dawn</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37"/>
      </w:pPr>
    </w:p>
    <w:p>
      <w:pPr>
        <w:pStyle w:val="Normal237"/>
        <w:ind w:left="200"/>
        <w:sectPr>
          <w:type w:val="continuous"/>
          <w:pgMar w:top="840" w:right="1000" w:bottom="840" w:left="1000" w:header="400" w:footer="400"/>
          <w:pgNumType w:fmt="decimal"/>
          <w:cols w:space="720"/>
        </w:sectPr>
      </w:pPr>
      <w:r>
        <w:br/>
      </w:r>
      <w:r>
        <w:pict>
          <v:line id="_x0000_s2130"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131" type="#_x0000_t75" alt="LexisNexis®" style="width:147.75pt;height:30pt">
            <v:imagedata r:id="rId38" o:title=""/>
          </v:shape>
        </w:pict>
      </w:r>
      <w:r>
        <w:cr/>
      </w:r>
    </w:p>
    <w:p>
      <w:pPr>
        <w:pStyle w:val="Heading1236"/>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Novichok victim: Let Ukraine refugees in UK now; WAR ON UKRAINE: SALISBURY S Y SURVIVOR ON OUR RESPONSE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8"/>
        <w:keepNext w:val="0"/>
        <w:spacing w:before="120" w:after="0" w:line="220" w:lineRule="atLeast"/>
        <w:ind w:left="0" w:right="0" w:firstLine="0"/>
        <w:jc w:val="left"/>
      </w:pPr>
      <w:r>
        <w:br/>
      </w:r>
      <w:r>
        <w:pict>
          <v:shape id="_x0000_i2132" type="#_x0000_t75" style="width:161.98pt;height:56.99pt">
            <v:imagedata r:id="rId40"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grifffiths;sarah arnold</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133" style="position:absolute;z-index:25230540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VICTIM of the Salisbury poison attack by Russian hitmen today says Britain MUST accept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Rowley slams the Tories for claiming the risk of spies getting into the UK had delayed visas for thousands seeking sanctuary 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Russia's awful war has triggered terrifying memories of the novichok horror which cost his girlfriend Dawn Sturgess her life in 2018.</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fears Vladimir Putin's men could yet come back to finish him off.</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all that, Charlie echoes the sentiments of millions of Brits when he declares: "The Government has a duty to let more people in from this crisis - it must.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it's plain wrong they were using the attack in Salisbury as an excuse to not grant more visas and ultimately not show more compassion to those so desperately in need.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more reason than most to dislike Russian spies.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live with the fear that they could come back for me at any time.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Britain can't turn a blind eye to desperate people who have had to flee Russian bombs.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goes out to all of the Ukrainians. Is there any proof that Russians are sneaking through the border? The Ukrainian people need our help. We need to open our doors.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"There are desperate women and children out there. Britain shouldn't turn its back on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Other countries are opening their doors. Britain has always been at the forefront of helping others."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48, was taken critically ill after coming into contact with novichok. He picked up what appeared to be a discarded bottle of perfume and gave it to Dawn.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contained the nerve agent - enough to kill Dawn and give Charlie life-changing symptoms.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labourer has suffered strokes, meningitis and flashbacks.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Charlie revealed he is still haunted by his ordeal and thinks of Dawn every 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Russia's bombing of civilian has triggered his anxieties.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know what it's like to be collateral damage in a Russian attack. They don't care about innocent people's lives," 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March 2018 when the Wiltshire town of Salisbury, population 46,000, was plunged into terror after the poison attack.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Ex-Russian double-agent Sergei Skripal and his daughter Yulia were targeted by hitmen who daubed deadly liquid on their front door.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Skripals were found slumped on a park bench in the city close to death but they survived.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surrounded their illness until Charlie chanced upon a bottle of counterfeit Nina Ricci perfume in a charity shop bin some four months later and gave it to his partner Dawn.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rapidly taken ill. While Charlie regained consciousness and was released from hospital after 10 days, Dawn, 44, died on July 8. It is believed she was exposed to at least 10 times the amount of nerve agent used on ex-KGB colonel Sergei and Yulia. Alleged agents Alexander Petrov and Ruslan Boshirov have been charged with their attempted murder and that of Det Sgt Nick Bailey, poisoned after entering the Skripals' home. The Russians fled the UK and are still wanted.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who has moved to a nearby town, said: "That summer has left a huge mark on my life. Clearly the spies didn't want to take the poison back with them and dispose of it sensibly. They just disposed of it not caring who it could affect. Sadly, it affected 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get away from the memories of what happened. It haunts me to this 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has left me really struggling with my health. I have problems with my right eye, I get very wheezy and out of breath easily.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get numb feet, something to do with my circulation. It feels like I'm wearing three pairs of socks.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a building site for nine years. Now I couldn't climb a ladder as my balance is affected. I couldn't do a day's work. I couldn't do an hour's work, to be honest, without catching my breath."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inquiry into Dawn's death begins this week. Charlie added: "I hope something is resolved and the truth comes out. We need answers. The hardest thing was how come I was saved and Dawn wasn't?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for being alive. But I've carried a lot of guilt that she wouldn't have been poisoned if I hadn't given it to 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Dawn every day. I have pictures of her on the wall. The loss never leaves you."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Putin is "out of control" and his assault on Ukraine had affected him deeply.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"It moved me to tears. I try not to think about what happened too much but this has brought it back. Watching the scenes of bombings left me very upset.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collateral damage , in away like me, where no regard was shown for innocent people. The Russians don't care who they drag into their conflict. They are so ruthless."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created two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after just 500 visas were issued in the previous four days, immigration minister Kevin Foster said: "Sadly, we are already seeing people presenting at Calais with false documents claiming to be Ukrainian.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incidents like SALISBURY Still in our minds, the Government will not take chances with the security of this country and our people.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we do not create a choke point at places like Calais where there are dangerous people smugglers present but also to ensure the smooth flow of people through the system."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Home Secretary Priti Patel cited Salisbury. After being forced to announce a streamlined online visa application system, she said: "What happened in SALISBURY Showed what Putin is WILLING to do on our soil.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demonstrated a small number of people with evil intentions can wreak havoc."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 like collateral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SNP's Stuart C McDonald fumed: "Don't quote Salisbury at us. That has nothing to do with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ON DESPAIR OF RUSSIA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Ms Patel announced Ukrainians with passports could apply online for visas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Government has said their schemes could mean 200,000 Ukrainians were eligible for a UK visa.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a scheme for refugees. with no family in the UK was announced. Under the Homes For Ukraine plan, Brits will be paid £350 a month to allow refugees. to live in their homes for at least six months.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said: "I really urge any readers who can to join the scheme.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should try and help these people as much as we can."</w:t>
      </w:r>
    </w:p>
    <w:p>
      <w:pPr>
        <w:pStyle w:val="Normal238"/>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scoops@sundaymirror.co.uk</w:t>
        </w:r>
      </w:hyperlink>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targets in Mariupol and other cities are like me.. collateral damage CHARLIE ROWLEY ON DESPAIR AT MORE VICTIMS OF RUSSIA</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2134" style="position:absolute;z-index:252306432"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at a shelter in Przemysi, Poland, near Ukraine borderDEADLY PROBE Cops search after Salisbury attackNOVICHOK VICTIMS Survivor Charlie is haunted by death of his girlfriend Dawn</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38"/>
      </w:pPr>
    </w:p>
    <w:p>
      <w:pPr>
        <w:pStyle w:val="Normal238"/>
        <w:ind w:left="200"/>
        <w:sectPr>
          <w:type w:val="continuous"/>
          <w:pgMar w:top="840" w:right="1000" w:bottom="840" w:left="1000" w:header="400" w:footer="400"/>
          <w:pgNumType w:fmt="decimal"/>
          <w:cols w:space="720"/>
        </w:sectPr>
      </w:pPr>
      <w:r>
        <w:br/>
      </w:r>
      <w:r>
        <w:pict>
          <v:line id="_x0000_s2135"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136" type="#_x0000_t75" alt="LexisNexis®" style="width:147.75pt;height:30pt">
            <v:imagedata r:id="rId38" o:title=""/>
          </v:shape>
        </w:pict>
      </w:r>
      <w:r>
        <w:cr/>
      </w:r>
    </w:p>
    <w:p>
      <w:pPr>
        <w:pStyle w:val="Heading1237"/>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We should stand firm against him; VOICE OF THE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9"/>
        <w:keepNext w:val="0"/>
        <w:spacing w:before="120" w:after="0" w:line="220" w:lineRule="atLeast"/>
        <w:ind w:left="0" w:right="0" w:firstLine="0"/>
        <w:jc w:val="left"/>
      </w:pPr>
      <w:r>
        <w:br/>
      </w:r>
      <w:r>
        <w:pict>
          <v:shape id="_x0000_i2137" type="#_x0000_t75" style="width:161.98pt;height:56.99pt">
            <v:imagedata r:id="rId40"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138" style="position:absolute;z-index:25230848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oday we salute the bravery of the Ukrainian people as they struggle to repel the biggest invasion of their country since 1941.</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sacrifices in the name of freedom are heartbreaking, humbling, but inspiring.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the duty of every civilised nation to do all we can to help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raid sirens wailing over Kyiv 80 years ago warned against Nazi attacks, not Russian ones. But if Vladimir Putin objects to being compared with brutal dictator Adolf Hitler, he has only himself to blame.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Hitler, Putin's word cannot be trusted. Like Hitler, he promised peace while all the while being intent on war.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Hitler, Putin cares nothing for independence and liberty as he attempts to recreate an empire.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Hitler, he plans to subjugate a sovereign nation with all the force and brutality at his disposal.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faced down Hitler, we must face up to another dictator determined to destroy the freedoms we hold so dear.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 do it without sleepwalking into a Third World War.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compared this invasion with that of Czechoslovakia in 1938. This time there must be no appeasement.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occupation set off a chain of events that took six years of horrifying war and 50 million deaths to resolve.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 Ukraine must regain its rightful independence sooner than that but, nevertheless, we must be prepared to be in this for the long haul.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Putin has chosen the path of war, he has to win it, and we dread to imagine the horrors that might unleash.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we must throw open our doors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appeal to us for a safe haven and might even want to stay 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such a resettlement programme is being prepared. But, as always in Whitehall, the wheels are moving despairingly slowly.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waived the need for visas for Ukrainians. The Irish will get them to safety first and worry about the paperwork later.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follow that example. Now it is incumbent on the rest of the world to isolate Russia as the pariah state it is. Even Putin's traditional ally, China, has shown a certain ambivalence to the tyrant's actions.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abstained on the UN resolution to condemn Putin for the invasion - a promising result rather than a great one.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of China is the one man who might persuade Putin to withdraw and he should make every effort do so.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rest of the world must put a stranghold of sanctions around the Russian state. And NATO must stand firm and resolute.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of Estonia, Latvia, Lithuania and Poland are the NATO red line.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must be left under no illusion about the lethal consequences of crossing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Russian people are as truly opposed to this war as they appear to be, there is only one course of action open to them: to topple the man who caused it.</w:t>
      </w:r>
    </w:p>
    <w:p>
      <w:pPr>
        <w:pStyle w:val="Normal239"/>
        <w:keepNext w:val="0"/>
        <w:spacing w:before="240" w:after="0" w:line="260" w:lineRule="atLeast"/>
        <w:ind w:left="0" w:right="0" w:firstLine="0"/>
        <w:jc w:val="both"/>
      </w:pPr>
      <w:hyperlink r:id="rId1721" w:history="1">
        <w:r>
          <w:rPr>
            <w:rFonts w:ascii="arial" w:eastAsia="arial" w:hAnsi="arial" w:cs="arial"/>
            <w:b w:val="0"/>
            <w:i/>
            <w:strike w:val="0"/>
            <w:color w:val="0077CC"/>
            <w:sz w:val="20"/>
            <w:u w:val="single"/>
            <w:vertAlign w:val="baseline"/>
          </w:rPr>
          <w:t>madeuthink@mirror.co.uk</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39"/>
      </w:pPr>
    </w:p>
    <w:p>
      <w:pPr>
        <w:pStyle w:val="Normal239"/>
        <w:ind w:left="200"/>
        <w:sectPr>
          <w:type w:val="continuous"/>
          <w:pgMar w:top="840" w:right="1000" w:bottom="840" w:left="1000" w:header="400" w:footer="400"/>
          <w:pgNumType w:fmt="decimal"/>
          <w:cols w:space="720"/>
        </w:sectPr>
      </w:pPr>
      <w:r>
        <w:br/>
      </w:r>
      <w:r>
        <w:pict>
          <v:line id="_x0000_s2139"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140" type="#_x0000_t75" alt="LexisNexis®" style="width:147.75pt;height:30pt">
            <v:imagedata r:id="rId38" o:title=""/>
          </v:shape>
        </w:pict>
      </w:r>
      <w:r>
        <w:cr/>
      </w:r>
    </w:p>
    <w:p>
      <w:pPr>
        <w:pStyle w:val="Heading1238"/>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Settled refugees 'face being moved'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40"/>
        <w:keepNext w:val="0"/>
        <w:spacing w:before="120" w:after="0" w:line="220" w:lineRule="atLeast"/>
        <w:ind w:left="0" w:right="0" w:firstLine="0"/>
        <w:jc w:val="left"/>
      </w:pPr>
      <w:r>
        <w:br/>
      </w:r>
      <w:r>
        <w:pict>
          <v:shape id="_x0000_i2141" type="#_x0000_t75" style="width:161.98pt;height:56.99pt">
            <v:imagedata r:id="rId40"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142" style="position:absolute;z-index:25231052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to move from their new communities as the Integrations Department winds down its contracts, it was claimed yesterday.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Fianna Fail TD James O'Connor told an Oireachtas Public Accounts Committee of a "town where a number of people have settled into the community with their children" and have started working. He added: "All of a sudden, they are being told that there may be a potential for them to be relocated to other counties.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attend local schools and then you pull them back out and they will be replaced with new people coming into those communities."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General Kevin McCarthy indicated that as numbers of 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continue to fall, the Department is no longer contracting additional accommodation from new or existing providers.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the accommodation that those people have been offered is on a temporary basis."</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Pr>
        <w:pStyle w:val="Normal240"/>
      </w:pPr>
    </w:p>
    <w:p>
      <w:pPr>
        <w:pStyle w:val="Normal240"/>
        <w:ind w:left="200"/>
        <w:sectPr>
          <w:type w:val="continuous"/>
          <w:pgMar w:top="840" w:right="1000" w:bottom="840" w:left="1000" w:header="400" w:footer="400"/>
          <w:pgNumType w:fmt="decimal"/>
          <w:cols w:space="720"/>
        </w:sectPr>
      </w:pPr>
      <w:r>
        <w:br/>
      </w:r>
      <w:r>
        <w:pict>
          <v:line id="_x0000_s2143"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144" type="#_x0000_t75" alt="LexisNexis®" style="width:147.75pt;height:30pt">
            <v:imagedata r:id="rId38" o:title=""/>
          </v:shape>
        </w:pict>
      </w:r>
      <w:r>
        <w:cr/>
      </w:r>
    </w:p>
    <w:p>
      <w:pPr>
        <w:pStyle w:val="Heading1239"/>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Rwanda flights shaming us all; YOUR VOICE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2022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1"/>
        <w:keepNext w:val="0"/>
        <w:spacing w:before="120" w:after="0" w:line="220" w:lineRule="atLeast"/>
        <w:ind w:left="0" w:right="0" w:firstLine="0"/>
        <w:jc w:val="left"/>
      </w:pPr>
      <w:r>
        <w:br/>
      </w:r>
      <w:r>
        <w:pict>
          <v:shape id="_x0000_i2145" type="#_x0000_t75" style="width:161.98pt;height:56.99pt">
            <v:imagedata r:id="rId40"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43</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KILLELEA</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146" style="position:absolute;z-index:25231257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read about shortages of labour throughout the NHS, a lack of fruit and vegetable pickers, lorry drivers, cleaners, nursery staff, carers - the list goes on. There are 1.3 million job vacancies in the UK!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asylum seekers keep arriving after dangerous journeys across the English Channel. Many of these people appear to be healthy young men looking for safety and a fresh start. Yet they are at risk of being sent to Rwanda.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expensive and immoral "solution" to a "problem" that shouldn't exist.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welcome these young people and train them to fulfil some of the jobs the UK needs? Paul Methven Winscombe, North Somerset ?Home Secretary Priti Patel's obscene plan to deport asylum seekers to Rwanda is a waste of money and will not stop desperate people crossing the Channel.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farce over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shown, the UK's entire asylum system is a mess.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methods of applying are too complex and force people to use dangerous routes.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Grainger, Rugeley, Staffs</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people who are so rich they will never be able to spend it all, and other people with so little they have to choose between eating and keeping </w:t>
      </w:r>
      <w:hyperlink r:id="rId1757" w:history="1">
        <w:r>
          <w:rPr>
            <w:rFonts w:ascii="arial" w:eastAsia="arial" w:hAnsi="arial" w:cs="arial"/>
            <w:b w:val="0"/>
            <w:i/>
            <w:strike w:val="0"/>
            <w:noProof w:val="0"/>
            <w:color w:val="0077CC"/>
            <w:position w:val="0"/>
            <w:sz w:val="20"/>
            <w:u w:val="single"/>
            <w:vertAlign w:val="baseline"/>
          </w:rPr>
          <w:t>www.warm.No</w:t>
        </w:r>
      </w:hyperlink>
      <w:r>
        <w:rPr>
          <w:rFonts w:ascii="arial" w:eastAsia="arial" w:hAnsi="arial" w:cs="arial"/>
          <w:b w:val="0"/>
          <w:i w:val="0"/>
          <w:strike w:val="0"/>
          <w:noProof w:val="0"/>
          <w:color w:val="000000"/>
          <w:position w:val="0"/>
          <w:sz w:val="20"/>
          <w:u w:val="none"/>
          <w:vertAlign w:val="baseline"/>
        </w:rPr>
        <w:t xml:space="preserve"> thoughts from the rich about taking a bit less, so that more money can cascade down.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have a government which thinks it is fine to send fellow human beings 4,000 miles to Rwanda because they cannot be bothered to help them here.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voted Tory, but it feels as if this uncaring behaviour happens in our names regardless of which party we support. Marian Hernes Sutton, Surrey ?If Prince Charles does believe sending asylum seekers to Rwanda is "appalling", he is right. He, like many in this country, is disgusted at the Tory government.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inhumane decisions.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 Barrett South Minster, Essex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backdrop of the Queen's Platinum Jubilee celebrations, it's hard to feel national pride in a country that deports its asylum seekers to Africa. Whatever happened to British values?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workforce is depleted. Why not let these determined and enterprising people stay and contribute to the UK economy? Anne Watson, Truro, Cornwall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absolute waste of money as the Rwanda flight is grounded. These desperate people need help, not deportation.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should hang her head in shame. The deportation plan is a national disgrace.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Mellor, Warrington, Cheshire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justify the Government's policy of sending asylum seekers to Rwanda in order to "stop people-trafficking" our beloved prime minister - who was recently fined for his part in the Partygate scandal - has stated "I do think it's the job of the Government to stop people breaking the law and to support people who are doing the right thing."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 Kettle? Roger Bowerman, London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better way of treating asylum seekers than Priti Patel's inhumane plan to send them 4,000 miles away to Rwanda.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asylum seekers a safe, legal route into the UK. Let them work and contribute to society.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should be treated as human beings instead of cargo. Sasha Simic, London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first removal flight taking asylum seekers to Rwanda was grounded on Tuesday, and leaders of the Church of England branded the policy an 'immoral' plan that 'shames Britain'. You say?</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2022</w:t>
      </w:r>
    </w:p>
    <w:p>
      <w:pPr>
        <w:pStyle w:val="Normal241"/>
      </w:pPr>
    </w:p>
    <w:p>
      <w:pPr>
        <w:pStyle w:val="Normal241"/>
        <w:ind w:left="200"/>
        <w:sectPr>
          <w:type w:val="continuous"/>
          <w:pgMar w:top="840" w:right="1000" w:bottom="840" w:left="1000" w:header="400" w:footer="400"/>
          <w:pgNumType w:fmt="decimal"/>
          <w:cols w:space="720"/>
        </w:sectPr>
      </w:pPr>
      <w:r>
        <w:br/>
      </w:r>
      <w:r>
        <w:pict>
          <v:line id="_x0000_s2147"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148" type="#_x0000_t75" alt="LexisNexis®" style="width:147.75pt;height:30pt">
            <v:imagedata r:id="rId38" o:title=""/>
          </v:shape>
        </w:pict>
      </w:r>
      <w:r>
        <w:cr/>
      </w:r>
    </w:p>
    <w:p>
      <w:pPr>
        <w:pStyle w:val="Heading1240"/>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TAOISEACH: NO REFUGEES CAP</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2"/>
        <w:keepNext w:val="0"/>
        <w:spacing w:before="120" w:after="0" w:line="220" w:lineRule="atLeast"/>
        <w:ind w:left="0" w:right="0" w:firstLine="0"/>
        <w:jc w:val="left"/>
      </w:pPr>
      <w:r>
        <w:br/>
      </w:r>
      <w:r>
        <w:pict>
          <v:shape id="_x0000_i2149" type="#_x0000_t75" style="width:161.98pt;height:56.99pt">
            <v:imagedata r:id="rId40"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KELLEHER</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150" style="position:absolute;z-index:25231462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won't put a cap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with the Government doing everything to assist those fleeing the country, the Taoiseach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Martin's comments came after he went on a tour of Green Glens Arena in Millstreet, Co Cork, yesterday where he met families who are living onsite.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moved by the feedback he received from the refugees but conceded that the crisis was proving challenging for the Government to handle.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not contemplating caps [on refugees] - I am not talking about that. There will be challenges but we are part of a European-wide response.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we are not a military power - the thing we can do best is humanitarian [aid].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very moved to meet with so many of the Ukrainian residents here, so many families who have fled the war in Ukraine and one cannot but be struck by their sense of gratitude.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simple gratitude articulated so eloquently and sincerely by them. The sense of peace and safety and security they have here now [in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for their children. That's very clear in the conversations we had - and also that sense of, the articulation of the journeys they have travelled just to get here.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mother with a sixmonth-old baby and another mother saying that her children were in a basement in their home for two weeks.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couldn't talk, lights [were] out at night for fear of Russian soldiers coming to arrest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actually said to me that when they hear planes going overhead they get a shudder and they get nervous.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25,000 have here in months MICHEAL CORK, YESTERDAY "So in the first instance, Ireland is offering respite from that war, from that trauma and we should not lose sight of that.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25,000 people have come into the country in the space of less than two months.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[this] historically, since 1999 maybe 100,000 refugees or asylum seekers have come into the country.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unprecedented against an unprecedented war in terms of its sheer targeting of civilian residential zones, levelling of towns, creating of terror, and across Europe."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every effort will be made to accommodate refugees in the coming months.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we have more to do, the schools are coming in tomorrow to meet the parents in terms of organising education.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parents are still worried about all of that but we reassured them about that."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refused to comment whether a single agency now needed to be created to deal with the crisis.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two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met with the humanitarian organisations last Friday.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constructive engagement, again what I stressed though is as we strive for the optimisation co-ordination, every government department every government agency has to be involved - it can't be parked away to some agency and say it's that agency's job."</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 have come here in two months MICHEAL MARTIN CORK, YESTERDAY</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2151" style="position:absolute;z-index:25231564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GRATEFUL Taoiseach meets the refugeesTOUR Micheal Martin at Millstreet Emergency Accommodation Centre in Cork yesterday</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215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153" type="#_x0000_t75" alt="LexisNexis®" style="width:147.75pt;height:30pt">
            <v:imagedata r:id="rId38" o:title=""/>
          </v:shape>
        </w:pict>
      </w:r>
      <w:r>
        <w:cr/>
      </w:r>
    </w:p>
    <w:p>
      <w:pPr>
        <w:pStyle w:val="Heading1241"/>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I'm at about 10 or 11million to charity.I don't keep a tally in case Paddy finds it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3"/>
        <w:keepNext w:val="0"/>
        <w:spacing w:before="120" w:after="0" w:line="220" w:lineRule="atLeast"/>
        <w:ind w:left="0" w:right="0" w:firstLine="0"/>
        <w:jc w:val="left"/>
      </w:pPr>
      <w:r>
        <w:br/>
      </w:r>
      <w:r>
        <w:pict>
          <v:shape id="_x0000_i2154" type="#_x0000_t75" style="width:161.98pt;height:56.99pt">
            <v:imagedata r:id="rId40"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ARMSTRONG</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155" style="position:absolute;z-index:25231769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 who won the lottery has given £11million to charity this year alone.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Connolly, from Glebe in Co Tyrone, has already busted an annual donations budget agreed with her husband Patrick, 57.</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55-year-old, who won £115m, said: "I get to change people's lives. I'm addicted to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donations in 2022, she said: "I'm at about 10 or 11 million paid directly to charity, but I don't keep a tally in case Paddy finds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an annual budget for good causes. We set one this year, I agreed to it. I've already spent all the money. It was to take us up to 2032. We might have to revise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scooped £115m on the EuroMillions on New Year's Day in 2019 and quickly gave away more than half of it. The initial £60m went to family and good causes.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who staged a charity gala at the weekend which raised £100,000, said: "I get to change people's lives every day if I want to.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give to others, whether it's time or money, it gives you a buzz. I'm addicted to it now."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 former social worker and teacher, said she is heartbroken by "all the poverty in the world", and that the act of giving provides more pleasure than the £2m home they moved to after their massive windfall.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just given £5,000 to buy clothes and toiletries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she agreed to fund school transport fees for a young asylum seeker after he was forced to move home.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also recently bought a £50,000 caravan for young carers.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£1m donations, the Connollys earlier set up two charitable foundations - the PFC Trust in Hartlepool, Co Durham, and the Kathleen Graham Foundation, named after Frances' mum.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joked that Patrick's first purchase would have been "an electric fence and machine gun turrets" at their seven-acre property to protect their winnings.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"He tells everybody I'm the one doing the charities, but it's his money and if he wasn't happy with what we're doing we wouldn't be doing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rented an end-of-terrace home in Moira, Co Down, at the time of their win, but now live in Hartlepool. Talking about their charity gala event in their new hometown, mum-of-three Frances said: "This is an area that needs support.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makes me most proud is the support we've been able to give to kids who never get a break from looking after loved ones."</w:t>
      </w:r>
    </w:p>
    <w:p>
      <w:pPr>
        <w:pStyle w:val="Normal243"/>
        <w:keepNext w:val="0"/>
        <w:spacing w:before="240" w:after="0" w:line="260" w:lineRule="atLeast"/>
        <w:ind w:left="0" w:right="0" w:firstLine="0"/>
        <w:jc w:val="both"/>
      </w:pPr>
      <w:hyperlink r:id="rId1772" w:history="1">
        <w:r>
          <w:rPr>
            <w:rFonts w:ascii="arial" w:eastAsia="arial" w:hAnsi="arial" w:cs="arial"/>
            <w:b w:val="0"/>
            <w:i/>
            <w:strike w:val="0"/>
            <w:color w:val="0077CC"/>
            <w:sz w:val="20"/>
            <w:u w:val="single"/>
            <w:vertAlign w:val="baseline"/>
          </w:rPr>
          <w:t>jeremy.armstrong@mirror.co.uk</w:t>
        </w:r>
      </w:hyperlink>
      <w:r>
        <w:rPr>
          <w:rFonts w:ascii="arial" w:eastAsia="arial" w:hAnsi="arial" w:cs="arial"/>
          <w:b w:val="0"/>
          <w:i w:val="0"/>
          <w:strike w:val="0"/>
          <w:noProof w:val="0"/>
          <w:color w:val="000000"/>
          <w:position w:val="0"/>
          <w:sz w:val="20"/>
          <w:u w:val="none"/>
          <w:vertAlign w:val="baseline"/>
        </w:rPr>
        <w:t xml:space="preserve"> @jeremyatmirror VOICE OF THE MIRROR: PAGE 12 115 Amount in millions the couple won on the lottery in 2019 10 Years' worth of charity donations already given away in 2022</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give your time or money, it gives you a buzz.. I'm addicted to it now FRANCES CONNOLLY describes her pleasure at helping others</w:t>
      </w:r>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2156" style="position:absolute;z-index:252318720"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Frances' other half PatrickWHAT A CORKER Celebrating their win in 2019</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243"/>
      </w:pPr>
    </w:p>
    <w:p>
      <w:pPr>
        <w:pStyle w:val="Normal243"/>
        <w:ind w:left="200"/>
        <w:sectPr>
          <w:type w:val="continuous"/>
          <w:pgMar w:top="840" w:right="1000" w:bottom="840" w:left="1000" w:header="400" w:footer="400"/>
          <w:pgNumType w:fmt="decimal"/>
          <w:cols w:space="720"/>
        </w:sectPr>
      </w:pPr>
      <w:r>
        <w:br/>
      </w:r>
      <w:r>
        <w:pict>
          <v:line id="_x0000_s2157"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73"/>
          <w:headerReference w:type="default" r:id="rId1774"/>
          <w:footerReference w:type="even" r:id="rId1775"/>
          <w:footerReference w:type="default" r:id="rId1776"/>
          <w:headerReference w:type="first" r:id="rId1777"/>
          <w:footerReference w:type="first" r:id="rId1778"/>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158" type="#_x0000_t75" alt="LexisNexis®" style="width:147.75pt;height:30pt">
            <v:imagedata r:id="rId38" o:title=""/>
          </v:shape>
        </w:pict>
      </w:r>
      <w:r>
        <w:cr/>
      </w:r>
    </w:p>
    <w:p>
      <w:pPr>
        <w:pStyle w:val="Heading1242"/>
        <w:keepNext w:val="0"/>
        <w:spacing w:after="200" w:line="340" w:lineRule="atLeast"/>
        <w:ind w:left="0" w:right="0" w:firstLine="0"/>
        <w:jc w:val="center"/>
      </w:pPr>
      <w:hyperlink r:id="rId1779" w:history="1">
        <w:r>
          <w:rPr>
            <w:rFonts w:ascii="arial" w:eastAsia="arial" w:hAnsi="arial" w:cs="arial"/>
            <w:b/>
            <w:i/>
            <w:strike w:val="0"/>
            <w:color w:val="0077CC"/>
            <w:sz w:val="28"/>
            <w:u w:val="single"/>
            <w:vertAlign w:val="baseline"/>
          </w:rPr>
          <w:t>I'm at about 10 or 11million to charity.I don't keep a tally in case Paddy finds it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4"/>
        <w:keepNext w:val="0"/>
        <w:spacing w:before="120" w:after="0" w:line="220" w:lineRule="atLeast"/>
        <w:ind w:left="0" w:right="0" w:firstLine="0"/>
        <w:jc w:val="left"/>
      </w:pPr>
      <w:r>
        <w:br/>
      </w:r>
      <w:r>
        <w:pict>
          <v:shape id="_x0000_i2159" type="#_x0000_t75" style="width:161.98pt;height:56.99pt">
            <v:imagedata r:id="rId40"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ARMSTRONG</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160" style="position:absolute;z-index:252320768"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winner Frances Connolly has a huge annual budget for charity donations.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kind-hearted gran, 55, just cannot stick to the figure she agreed with her husband Patrick, 57.</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has already handed out around £11million this year - roughly the amount she had agreed to keep within over the next decade.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donations in 2022, she said: "I'm at about 10 or 11 million paid directly to charity, but I don't keep a tally in case Paddy finds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an annual budget for good causes. We set one this year, I agreed to it. I've already spent all the money. It was to take us up to 2032. We might have to revise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scooped £115m on the EuroMillions on New Year's Day in 2019 and quickly gave away more than half of it. The initial £60m went to family and good causes.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who staged a charity gala at the weekend which raised £100,000, said: "I get to change people's lives every day if I want to.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 "If you can give to others, whether it's time or money, it gives you a buzz. I'm addicted to it now."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 former social worker and teacher, said she is heartbroken by "all the poverty in the world", and that the act of giving provides more pleasure than the £2m home they moved to after their massive windfall.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just given £5,000 to buy clothes and toiletries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she agreed to fund school transport fees for a young asylum seeker after he was forced to move home.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also recently bought a £50,000 caravan for young carers.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£1m donations, the Connollys earlier set up two charitable foundations - the PFC Trust in Hartlepool, Co Durham, and the Kathleen Graham Foundation, named after Frances' mum.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joked that Patrick's first purchase would have been "an electric fence and machine gun turrets" at their seven-acre property to protect their winnings.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"He tells everybody I'm the one doing the charities, but it's his money and if he wasn't happy with what we're doing we wouldn't be doing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rented an end-of-terrace home in Moira, Co Down, at the time of their win, but now live in Hartlepool. Talking about their charity gala event in their new hometown, mum-of-three Frances said: "This is an area that needs support.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makes me most proud is the support we've been able to give to kids who never get a break from looking after loved ones."</w:t>
      </w:r>
    </w:p>
    <w:p>
      <w:pPr>
        <w:pStyle w:val="Normal244"/>
        <w:keepNext w:val="0"/>
        <w:spacing w:before="240" w:after="0" w:line="260" w:lineRule="atLeast"/>
        <w:ind w:left="0" w:right="0" w:firstLine="0"/>
        <w:jc w:val="both"/>
      </w:pPr>
      <w:hyperlink r:id="rId1772" w:history="1">
        <w:r>
          <w:rPr>
            <w:rFonts w:ascii="arial" w:eastAsia="arial" w:hAnsi="arial" w:cs="arial"/>
            <w:b w:val="0"/>
            <w:i/>
            <w:strike w:val="0"/>
            <w:color w:val="0077CC"/>
            <w:sz w:val="20"/>
            <w:u w:val="single"/>
            <w:vertAlign w:val="baseline"/>
          </w:rPr>
          <w:t>jeremy.armstrong@mirror.co.uk</w:t>
        </w:r>
      </w:hyperlink>
      <w:r>
        <w:rPr>
          <w:rFonts w:ascii="arial" w:eastAsia="arial" w:hAnsi="arial" w:cs="arial"/>
          <w:b w:val="0"/>
          <w:i w:val="0"/>
          <w:strike w:val="0"/>
          <w:noProof w:val="0"/>
          <w:color w:val="000000"/>
          <w:position w:val="0"/>
          <w:sz w:val="20"/>
          <w:u w:val="none"/>
          <w:vertAlign w:val="baseline"/>
        </w:rPr>
        <w:t xml:space="preserve"> @jeremyatmirror VOICE OF THE MIRROR: PAGE 6 115 Amount in millions the couple won on the lottery in 2019 10 Years' worth of charity donations already given away in 2022</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give your time or money, it gives you a buzz.. I'm addicted to it now FRANCES CONNOLLY describes her pleasure at helping others</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2161" style="position:absolute;z-index:252321792"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Frances' other half PatrickWHAT A CORKER Celebrating their win in 2019</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244"/>
      </w:pPr>
    </w:p>
    <w:p>
      <w:pPr>
        <w:pStyle w:val="Normal244"/>
        <w:ind w:left="200"/>
        <w:sectPr>
          <w:type w:val="continuous"/>
          <w:pgMar w:top="840" w:right="1000" w:bottom="840" w:left="1000" w:header="400" w:footer="400"/>
          <w:pgNumType w:fmt="decimal"/>
          <w:cols w:space="720"/>
        </w:sectPr>
      </w:pPr>
      <w:r>
        <w:br/>
      </w:r>
      <w:r>
        <w:pict>
          <v:line id="_x0000_s2162"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80"/>
          <w:headerReference w:type="default" r:id="rId1781"/>
          <w:footerReference w:type="even" r:id="rId1782"/>
          <w:footerReference w:type="default" r:id="rId1783"/>
          <w:headerReference w:type="first" r:id="rId1784"/>
          <w:footerReference w:type="first" r:id="rId1785"/>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163" type="#_x0000_t75" alt="LexisNexis®" style="width:147.75pt;height:30pt">
            <v:imagedata r:id="rId38" o:title=""/>
          </v:shape>
        </w:pict>
      </w:r>
      <w:r>
        <w:cr/>
      </w:r>
    </w:p>
    <w:p>
      <w:pPr>
        <w:pStyle w:val="Heading1243"/>
        <w:keepNext w:val="0"/>
        <w:spacing w:after="200" w:line="340" w:lineRule="atLeast"/>
        <w:ind w:left="0" w:right="0" w:firstLine="0"/>
        <w:jc w:val="center"/>
      </w:pPr>
      <w:hyperlink r:id="rId1786" w:history="1">
        <w:r>
          <w:rPr>
            <w:rFonts w:ascii="arial" w:eastAsia="arial" w:hAnsi="arial" w:cs="arial"/>
            <w:b/>
            <w:i/>
            <w:strike w:val="0"/>
            <w:color w:val="0077CC"/>
            <w:sz w:val="28"/>
            <w:u w:val="single"/>
            <w:vertAlign w:val="baseline"/>
          </w:rPr>
          <w:t>I'm at about 10 or 11million to charity.I don't keep a tally in case Paddy finds it; Lottery gran's love of giving cash away</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5"/>
        <w:keepNext w:val="0"/>
        <w:spacing w:before="120" w:after="0" w:line="220" w:lineRule="atLeast"/>
        <w:ind w:left="0" w:right="0" w:firstLine="0"/>
        <w:jc w:val="left"/>
      </w:pPr>
      <w:r>
        <w:br/>
      </w:r>
      <w:r>
        <w:pict>
          <v:shape id="_x0000_i2164" type="#_x0000_t75" style="width:161.98pt;height:56.99pt">
            <v:imagedata r:id="rId40"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ARMSTRONG</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165" style="position:absolute;z-index:25232384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winner Frances Connolly has a huge annual budget for charity donations.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kind-hearted gran, 55, just cannot stick to the figure she agreed with her husband Patrick, 57.</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has already handed out around £11million this year - roughly the amount she had agreed to keep within over the next decade.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donations in 2022, she said: "I'm at about 10 or 11 million paid directly to charity, but I don't keep a tally in case Paddy finds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an annual budget for good causes. We set one this year, I agreed to it. I've already spent all the money. It was to take us up to 2032. We might have to revise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scooped £115m on the EuroMillions on New Year's Day in 2019 and quickly gave away £60m.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Beneficiaries included their three grandchildren, eight siblings, 15 nieces and nephews, and four great nieces and nephews.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who staged a charity gala at the weekend which raised £100,000, said: "I get to change people's lives every day if I want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 "If you can give to others, whether it's time or money, it gives you a buzz. I'm addicted to it now."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social worker and teacher said she is heartbroken by "all the poverty in the world", and that the act of giving provides more pleasure than the £2m home they moved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given £5,000 to buy clothes and toiletries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she agreed to fund school transport fees for a young asylum seeker after he was forced to move home.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also recently bought a £50,000 caravan for young carers.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£1m donations, the Connollys earlier set up two charitable foundations - the PFC Trust in Hartlepool, Co Durham, and the Kathleen Graham Foundation, named after Frances' mum.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joked that Patrick's first purchase would have been "an electric fence and machine gun turrets" at their seven-acre property to protect their winnings.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mum-of-three added: "He tells everybody I'm the one doing the charities, but it's his money and if he wasn't happy with what we're doing we wouldn't be doing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rented an end-of-terrace home in Moira, Co Down, at the time of their win, but now live in Hartlepool. Talking about the gala in their new hometown, Frances said: "This is an area that needs support.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makes me most proud is the support we've been able to give to kids who never get a break from looking after loved ones."</w:t>
      </w:r>
    </w:p>
    <w:p>
      <w:pPr>
        <w:pStyle w:val="Normal245"/>
        <w:keepNext w:val="0"/>
        <w:spacing w:before="240" w:after="0" w:line="260" w:lineRule="atLeast"/>
        <w:ind w:left="0" w:right="0" w:firstLine="0"/>
        <w:jc w:val="both"/>
      </w:pPr>
      <w:hyperlink r:id="rId1772" w:history="1">
        <w:r>
          <w:rPr>
            <w:rFonts w:ascii="arial" w:eastAsia="arial" w:hAnsi="arial" w:cs="arial"/>
            <w:b w:val="0"/>
            <w:i/>
            <w:strike w:val="0"/>
            <w:color w:val="0077CC"/>
            <w:sz w:val="20"/>
            <w:u w:val="single"/>
            <w:vertAlign w:val="baseline"/>
          </w:rPr>
          <w:t>jeremy.armstrong@mirror.co.uk</w:t>
        </w:r>
      </w:hyperlink>
      <w:r>
        <w:rPr>
          <w:rFonts w:ascii="arial" w:eastAsia="arial" w:hAnsi="arial" w:cs="arial"/>
          <w:b w:val="0"/>
          <w:i w:val="0"/>
          <w:strike w:val="0"/>
          <w:noProof w:val="0"/>
          <w:color w:val="000000"/>
          <w:position w:val="0"/>
          <w:sz w:val="20"/>
          <w:u w:val="none"/>
          <w:vertAlign w:val="baseline"/>
        </w:rPr>
        <w:t xml:space="preserve"> @jeremyatmirror VOICE OF THE MIRROR: PAGE 6 115 Amount in millions the couple won on the lottery in 2019 10 Years' worth of charity donations already given away in 2022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give your time or money, it gives you a buzz.. I'm addicted to it now FRANCES CONNOLLY describes her pleasure at helping others</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2166" style="position:absolute;z-index:25232486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Frances' other half PatrickWHAT A CORKER Celebrating their win in 2019</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2167"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87"/>
          <w:headerReference w:type="default" r:id="rId1788"/>
          <w:footerReference w:type="even" r:id="rId1789"/>
          <w:footerReference w:type="default" r:id="rId1790"/>
          <w:headerReference w:type="first" r:id="rId1791"/>
          <w:footerReference w:type="first" r:id="rId1792"/>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168" type="#_x0000_t75" alt="LexisNexis®" style="width:147.75pt;height:30pt">
            <v:imagedata r:id="rId38" o:title=""/>
          </v:shape>
        </w:pict>
      </w:r>
      <w:r>
        <w:cr/>
      </w:r>
    </w:p>
    <w:p>
      <w:pPr>
        <w:pStyle w:val="Heading1244"/>
        <w:keepNext w:val="0"/>
        <w:spacing w:after="200" w:line="340" w:lineRule="atLeast"/>
        <w:ind w:left="0" w:right="0" w:firstLine="0"/>
        <w:jc w:val="center"/>
      </w:pPr>
      <w:hyperlink r:id="rId1793" w:history="1">
        <w:r>
          <w:rPr>
            <w:rFonts w:ascii="arial" w:eastAsia="arial" w:hAnsi="arial" w:cs="arial"/>
            <w:b/>
            <w:i/>
            <w:strike w:val="0"/>
            <w:color w:val="0077CC"/>
            <w:sz w:val="28"/>
            <w:u w:val="single"/>
            <w:vertAlign w:val="baseline"/>
          </w:rPr>
          <w:t>THEATRE O »F HORROR; WAR IN UKRAINE: MISSILE STRIKE ATROCITY »» Destroyed venue death toll hits 300 »»Russia 'now retreating to Eastern front'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6"/>
        <w:keepNext w:val="0"/>
        <w:spacing w:before="120" w:after="0" w:line="220" w:lineRule="atLeast"/>
        <w:ind w:left="0" w:right="0" w:firstLine="0"/>
        <w:jc w:val="left"/>
      </w:pPr>
      <w:r>
        <w:br/>
      </w:r>
      <w:r>
        <w:pict>
          <v:shape id="_x0000_i2169" type="#_x0000_t75" style="width:161.98pt;height:56.99pt">
            <v:imagedata r:id="rId40"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 ;ANDY STENNING</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170" style="position:absolute;z-index:25232691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civilians killed by a Russian airstrike on a theatre in Ukraine is said to have reached at least 300.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officials in Mariupol used eyewitness reports for the toll after the March 16 bombings.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state TV made nuclear war threats amid more warnings about a possible chemical attack.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Moscow also signalled yesterday it was scaling back its ambitions in Ukraine to focus on territory claimed by Russianbacked separatists in the east.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said a first phase of its operation was mostly complete and it would focus on the eastern Donbas region. Sergei Rudskoi, head of the Russian General Staff 's Main Operational Directorate, said: "The combat potential of the Armed Forces of Ukraine has been considerably reduced, which makes it possible to focus our core efforts on achieving the main goal, the liberation of Donbas." Reframing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Ukraine has lost 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goals may make it easier for President Vladimir Putin to claim a face-saving victory, analysts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Mariupol 100,000 people are still trapped in the port city, which is 90% destroyed. The council added there had been "more and more deaths from starvation".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warplanes believes Russia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news the invasion of another 600 people thought to be in the rubble at the Drama Theatre or 400 at a bombed maternity hospital. Ukraine yesterday said Russia's troop losses by day 30 of the war were about 16,000.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killed in KHARKIV ¦¦JK Rowling hits back her in "cancel culture" ¦¦More than 150,000 sponsor Ukrainian ¦¦Fifth Russian General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is believed to have lost 115 warplanes, 125 helicopters, 561 tanks and five ships. One colonel was killed by one of his own tanks, Western officials after Putin references rant.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Yuri Medvechek led the 37th Motor Rifle Brigade.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have offered to refugees.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by shelling.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Lieutenant General Yakov Rezantsev, 48, commander of the 49th combined arms division, became the fifth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general killed. Multiple sources working with Ukraine's InformNapalm intelligence organisation warned Russia could launch a sarin gas chemical attack.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Pro-Kremlin Channel 1 TV host Vyacheslav Nikonov claimed Russians on the Ukraine-Poland border had seen a build-up of US and Polish troops, for a peacekeeping mission.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commentator Colonel Yury Knutov warned that would be a declaration of war, adding: "To win we will have to use tactical nuclear weapons."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KHARKIV, in the north east, six people were killed in an airstrike. Another six died in a rocket attack on an aid queue on Thursday.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Korosten, in the north, has strengthened Defence s after NATO warned Russian ally Belarus is likely to be preparing to launch an offensive.</w:t>
      </w:r>
    </w:p>
    <w:p>
      <w:pPr>
        <w:pStyle w:val="Normal246"/>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 the war briefing ¦¦ death toll in MARIUPOL theatre reaches 300. ¦¦ Six killed in KHARKIV airstrike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hits back after Putin references her in "cancel culture" rant.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Brits have offered to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Number of warplanes Ukraine believes Russia has lost in the invasion</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2171" style="position:absolute;z-index:252327936"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People in theatre before blastKHARKIV Man walks past artillery blast fire</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246"/>
      </w:pPr>
    </w:p>
    <w:p>
      <w:pPr>
        <w:pStyle w:val="Normal246"/>
        <w:ind w:left="200"/>
        <w:sectPr>
          <w:type w:val="continuous"/>
          <w:pgMar w:top="840" w:right="1000" w:bottom="840" w:left="1000" w:header="400" w:footer="400"/>
          <w:pgNumType w:fmt="decimal"/>
          <w:cols w:space="720"/>
        </w:sectPr>
      </w:pPr>
      <w:r>
        <w:br/>
      </w:r>
      <w:r>
        <w:pict>
          <v:line id="_x0000_s2172"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173" type="#_x0000_t75" alt="LexisNexis®" style="width:147.75pt;height:30pt">
            <v:imagedata r:id="rId38" o:title=""/>
          </v:shape>
        </w:pict>
      </w:r>
      <w:r>
        <w:cr/>
      </w:r>
    </w:p>
    <w:p>
      <w:pPr>
        <w:pStyle w:val="Heading1245"/>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THEATRE O »F HORROR; WAR IN UKRAINE: MISSILE STRIKE ATROCITY »» Destroyed venue death toll hits 300 »»Russia 'now preparing for chem attack'</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7"/>
        <w:keepNext w:val="0"/>
        <w:spacing w:before="120" w:after="0" w:line="220" w:lineRule="atLeast"/>
        <w:ind w:left="0" w:right="0" w:firstLine="0"/>
        <w:jc w:val="left"/>
      </w:pPr>
      <w:r>
        <w:br/>
      </w:r>
      <w:r>
        <w:pict>
          <v:shape id="_x0000_i2174" type="#_x0000_t75" style="width:161.98pt;height:56.99pt">
            <v:imagedata r:id="rId40"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HUGHES;ANDY STENNING</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175" style="position:absolute;z-index:25232998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civilians killed by a Russian air strike on a theatre in Ukraine is said to have reached at least 300.</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officials in the port city of Mariupol used eyewitness reports after the March 16 bombings to compile the grim toll.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as Russian state TV made nuclear war threats amid more warnings about Moscow preparing for a possible chemical attack.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100,000 people still trapped in Mariupol, which is 90% destroyed after being pulverised by air and artillery strikes, and is now surrounded by Russian forces.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added there had been "more and more deaths from starvation" in the city, cut off from water and electricity for weeks.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news of another 600 people thought to be in the rubble at the Drama Theatre or 400 at a bombed maternity hospital.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said yesterday Russia's troop losses by day 30 of the war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Ukraine has lost in had reached around 16,000. A Western official said 20 of the 115 to 120 battalions Russia started with were no longer "combat effective".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is believed to have lost 115 warplanes, 125 helicopters, 561 tanks and five warships. 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colonel was deliberately mown down and killed by warplanes believes Russia the invasion one of his own tanks as "a consequence of the losses taken by his brigade", Western officials said yesterday.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Medvechek led the Russian 37th Motor Rifle Brigade. And ¦¦JK Rowling hits back her in "cancel culture" ¦¦More than 150,000 sponsor Ukrainian ¦¦Fifth Russian general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G e n e r a l Y a k o v Rezantsev, 48, commander of the 49th combined arms division, became the fifth Russian general killed - from Ukrainian shelling. Multiple sources rant. Brits have offered to refugees.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by shelling.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or k in g with Ukraine's InformNapalm intell i g e nce organisation warned Russia could launch a sarin gas chemical attack.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Pro-Kremlin Channel 1 TV host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Vyacheslav Nikonov claimed Russians on the Ukraine-Poland border had seen a build-up of US and Polish troops, for a peacekeeping mission.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commentator Colonel Yury Knutov warned that would be a declaration of war, adding: "To win we will have to use tactical nuclear weapons."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KHARKIV, in the north east, six people were killed and 17 were injured in an overnight airstrike. Another six died and 15 were hurt in a rocket attack on an aid queue on Thursday.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Korosten, in the north, has strengthened Defence s after NATO warned that Russian ally Belarus is likely to be preparing to launch an offensive.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said Russia is now prioritising taking Donbas, in the east, in what could be an effort to build leverage in negotiations.</w:t>
      </w:r>
    </w:p>
    <w:p>
      <w:pPr>
        <w:pStyle w:val="Normal247"/>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 the war briefing ¦¦ death toll in MARIUPOL theatre reaches 300. ¦¦ Six killed in KHARKIV air strike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hits back after Putin references her in "cancel culture" rant.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Brits have offered to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Russian general killed by shelling.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 Number of warplanes Ukraine believes Russia has lost in the invasion</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2176" style="position:absolute;z-index:25233100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People in theatre before blastKHARKIV Man walks past artillery blast fire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247"/>
      </w:pPr>
    </w:p>
    <w:p>
      <w:pPr>
        <w:pStyle w:val="Normal247"/>
        <w:ind w:left="200"/>
        <w:sectPr>
          <w:type w:val="continuous"/>
          <w:pgMar w:top="840" w:right="1000" w:bottom="840" w:left="1000" w:header="400" w:footer="400"/>
          <w:pgNumType w:fmt="decimal"/>
          <w:cols w:space="720"/>
        </w:sectPr>
      </w:pPr>
      <w:r>
        <w:br/>
      </w:r>
      <w:r>
        <w:pict>
          <v:line id="_x0000_s2177"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178" type="#_x0000_t75" alt="LexisNexis®" style="width:147.75pt;height:30pt">
            <v:imagedata r:id="rId38" o:title=""/>
          </v:shape>
        </w:pict>
      </w:r>
      <w:r>
        <w:cr/>
      </w:r>
    </w:p>
    <w:p>
      <w:pPr>
        <w:pStyle w:val="Heading1246"/>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Samaritan's diary from the edge of a warzone</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8"/>
        <w:keepNext w:val="0"/>
        <w:spacing w:before="120" w:after="0" w:line="220" w:lineRule="atLeast"/>
        <w:ind w:left="0" w:right="0" w:firstLine="0"/>
        <w:jc w:val="left"/>
      </w:pPr>
      <w:r>
        <w:br/>
      </w:r>
      <w:r>
        <w:pict>
          <v:shape id="_x0000_i2179" type="#_x0000_t75" style="width:161.98pt;height:56.99pt">
            <v:imagedata r:id="rId40"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O'BOYLE</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180" style="position:absolute;z-index:25233305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CELEBRATING his 50th birthday, Paul Kenwright was looking forward to a few days away with partner Angeline Cottrill.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they discussed a romantic city break, in the back of their minds was the burgeoning crisis in Ukraine. Less than a week later, the couple were packing up a van so Paul, of High Wycombe, could go to Poland and deliver supplies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Paul shares his emotional diary from his time on the edge of war...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March 4 I leave High Wycombe just after 10am. People have been amazing, donating everything from wipes and nappies to tinned food and even toys. My local garage serviced the van for free.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I've arrived at a women's refuge centre in Pieszyce, south-east Polandby, 5pm. They're really happy to see me because it means in turn they'll be able to help the people who need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I head for the Ukrainian border and arrive at refugee hub Hala Kijowska at about 8pm. I explain I can drive people somewhere else. A translator finds me Olya, her brother Sergei, and his son Mark, two. They need to get to Prague and we leave about 9pm. Sergei shows me a picture of a girl in a wedding dress, and points to the sky. I realise the woman was his wife and that she's died.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We arrive around 6.30am, and say goodbye. I'll never forget them. I sleep a couple of hours in the van before heading towards the border.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Today it's over to Krakow with two women and their children. Once I've dropped them off I head back towards the border.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I couldn't find a hotel so slept in the van.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picked up a high-vis vest with a British flag on it to show I'm delivering humanitarian aid. The support from home keeps coming too and now some people from home are preparing to join 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I go to a bigger refugee centre in Przemysl and team up with a couple of British guys. I find a mum and daughter and we head off. I buy the daughter an ice cream at a services and it's the first time I see her smile.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I'm hiring a minibus in Poland. Angeline is co-ordinating things back home, we've now got a Just Giving page.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Paul helped Olga &amp; family get to Prague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Today it's 484 miles from Przemysl to Prague with two families. Before getting to Poland, mum Olga, her daughter and mother-in-law were moved to a shelter in Kharkiv for a week after waking to the sound of bombs.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relieved to get to safety.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I'm bringing two families 524 miles to Berlin. One woman had been travelling for three days before she even crossed into Poland - 28 hours from Kharkiv to Lviv.</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We're trying to organise logistics with a bus company 20 miles away from the refugee camp so we can help move people away more quickly. Things are still chaotic, there's so much still to do.</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Paul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donate at </w:t>
      </w:r>
      <w:hyperlink r:id="rId1808" w:history="1">
        <w:r>
          <w:rPr>
            <w:rFonts w:ascii="arial" w:eastAsia="arial" w:hAnsi="arial" w:cs="arial"/>
            <w:b w:val="0"/>
            <w:i/>
            <w:strike w:val="0"/>
            <w:noProof w:val="0"/>
            <w:color w:val="0077CC"/>
            <w:position w:val="0"/>
            <w:sz w:val="20"/>
            <w:u w:val="single"/>
            <w:vertAlign w:val="baseline"/>
          </w:rPr>
          <w:t>www.justgiving.com</w:t>
        </w:r>
      </w:hyperlink>
      <w:r>
        <w:rPr>
          <w:rFonts w:ascii="arial" w:eastAsia="arial" w:hAnsi="arial" w:cs="arial"/>
          <w:b w:val="0"/>
          <w:i w:val="0"/>
          <w:strike w:val="0"/>
          <w:noProof w:val="0"/>
          <w:color w:val="000000"/>
          <w:position w:val="0"/>
          <w:sz w:val="20"/>
          <w:u w:val="none"/>
          <w:vertAlign w:val="baseline"/>
        </w:rPr>
        <w:t>/ campaign/AidtoUkraine</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2181" style="position:absolute;z-index:25233408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Paul helped Olga &amp; family get to Prague</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248"/>
      </w:pPr>
    </w:p>
    <w:p>
      <w:pPr>
        <w:pStyle w:val="Normal248"/>
        <w:ind w:left="200"/>
        <w:sectPr>
          <w:type w:val="continuous"/>
          <w:pgMar w:top="840" w:right="1000" w:bottom="840" w:left="1000" w:header="400" w:footer="400"/>
          <w:pgNumType w:fmt="decimal"/>
          <w:cols w:space="720"/>
        </w:sectPr>
      </w:pPr>
      <w:r>
        <w:br/>
      </w:r>
      <w:r>
        <w:pict>
          <v:line id="_x0000_s2182"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183" type="#_x0000_t75" alt="LexisNexis®" style="width:147.75pt;height:30pt">
            <v:imagedata r:id="rId38" o:title=""/>
          </v:shape>
        </w:pict>
      </w:r>
      <w:r>
        <w:cr/>
      </w:r>
    </w:p>
    <w:p>
      <w:pPr>
        <w:pStyle w:val="Heading1247"/>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Mad Vlad's desperate.. &amp; doomed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9"/>
        <w:keepNext w:val="0"/>
        <w:spacing w:before="120" w:after="0" w:line="220" w:lineRule="atLeast"/>
        <w:ind w:left="0" w:right="0" w:firstLine="0"/>
        <w:jc w:val="left"/>
      </w:pPr>
      <w:r>
        <w:br/>
      </w:r>
      <w:r>
        <w:pict>
          <v:shape id="_x0000_i2184" type="#_x0000_t75" style="width:161.98pt;height:56.99pt">
            <v:imagedata r:id="rId40"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IN MAGUIRE</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185" style="position:absolute;z-index:25233612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PARIAH Putin's paranoid desperation is increasingly dangerous yet tightening global strangulation should finally signal the end for this Kremlin crackpot.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prove the fatal, final mistake by a fascistic gangster who egotistically believed his own invincible propaganda after strategic triumphs in Crimea and Syria, and the 2016 Trump and Brexit blows delivered to the US and UK.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the Invader's twitchy finger on the nuclear trigger and the offer of Potemkin negotiations are both signs even he fears this is an impending personal Armageddon.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fuelled by brave Ukrainians fighting heroically and Russians courageously protesting "No to War", which is inspiring resistance around the world. Supplying anti-tank, helicopter and aircraft missiles strengthens defenders and weakens attackers already suffering punishing losses.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the rest of Europe and the US finally uniting over economic and cultural sanctions will eventually bankrupt the Putin machine and perhaps drive a deep wedge between the tyrant and his billionaire cronies who enjoy opulent luxury wherever they please.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China abstaining instead of vetoing a UN Security Council motion by the US condemning the brutal invasion emphasised Putin's isolation, as a new ally quickly distanced itself from an ageing, deranged dictator.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bloody conflict could still be long: reducing Ukrainian neighbourhoods to rubble, inflicting unbearable heartache and costing countless lives.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becoming clearer, however, is that Putin is also likely to be one of the victims.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not buy charlatan Boris Johnson's propaganda that he is suddenly an international statesman, a Prime Minister orchestrating the resistance.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let Putin walk all over him and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oligarchs smirking unconcerned whenever ruling Conservatives, reliant on Russian-linked money, talked tough then acted soft.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Charismatic, cool-headed, defiant Ukrainian Volodymyr Zelensky is what a real leader looks and sounds like.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centre-Left Olaf Scholz is also rising to the occasion, standing up to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at considerable financial expense. A European Union that Johnson ripped Britain from as part of a career move was firmer on sanctions until shamed Johnson started running to catch up.</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Locking out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terror unless they apply to be fruit pickers is disgraceful and inhuman, when Poland, Romania and Hungary open their borders.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seize the spacious British properties of Russian oligarchs to house Putin's casualties?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watched and known Johnson for longer than the 22 years Putin has misruled Russia. So I'm aware of the cynicism of the great charlatan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casualty of war is Partygate, with Johnson relieved that the shells and missiles are effectively providing a smokescreen. If he's hit by a fine, the PM will pray it is today.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wouldn't be the moment to remove a lawbreaker in Downing Street, his apologists will argue.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be wrong, of course.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Chamberlain was dumped by MPs to be replaced by Churchill during the Second World War then, before Japan finally surrendered, the country swapped Churchill for Attlee.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will inevitably receive less airtime than the PM but should have calculated that he must be constructively critical rather than mercilessly pummelling the Tory rogue.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Europe might save Johnson if not an invaded country or Putin.</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49"/>
      </w:pPr>
    </w:p>
    <w:p>
      <w:pPr>
        <w:pStyle w:val="Normal249"/>
        <w:ind w:left="200"/>
        <w:sectPr>
          <w:type w:val="continuous"/>
          <w:pgMar w:top="840" w:right="1000" w:bottom="840" w:left="1000" w:header="400" w:footer="400"/>
          <w:pgNumType w:fmt="decimal"/>
          <w:cols w:space="720"/>
        </w:sectPr>
      </w:pPr>
      <w:r>
        <w:br/>
      </w:r>
      <w:r>
        <w:pict>
          <v:line id="_x0000_s2186"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187" type="#_x0000_t75" alt="LexisNexis®" style="width:147.75pt;height:30pt">
            <v:imagedata r:id="rId38" o:title=""/>
          </v:shape>
        </w:pict>
      </w:r>
      <w:r>
        <w:cr/>
      </w:r>
    </w:p>
    <w:p>
      <w:pPr>
        <w:pStyle w:val="Heading1248"/>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Mad Vlad's desperate.. &amp; doomed</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0"/>
        <w:keepNext w:val="0"/>
        <w:spacing w:before="120" w:after="0" w:line="220" w:lineRule="atLeast"/>
        <w:ind w:left="0" w:right="0" w:firstLine="0"/>
        <w:jc w:val="left"/>
      </w:pPr>
      <w:r>
        <w:br/>
      </w:r>
      <w:r>
        <w:pict>
          <v:shape id="_x0000_i2188" type="#_x0000_t75" style="width:161.98pt;height:56.99pt">
            <v:imagedata r:id="rId40"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MAGUIRE</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189" style="position:absolute;z-index:25233817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PARIAH Putin's paranoid desperation is increasingly dangerous yet tightening global strangulation should finally signal the end for this Kremlin crackpot.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prove the fatal, final mistake by a fascistic gangster who egotistically believed his own invincible propaganda after strategic triumphs in Crimea and Syria, and the 2016 Trump and Brexit blows delivered to the US and UK.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the Invader's twitchy finger on the nuclear trigger and the offer of Potemkin negotiations are both signs even he fears this is an impending personal Armageddon.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fuelled by brave Ukrainians fighting heroically and Russians courageously protesting "No to War", which is inspiring resistance around the world. Supplying anti-tank, helicopter and aircraft missiles strengthens defenders and weakens attackers already suffering punishing losses.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the rest of Europe and the US finally uniting over economic and cultural sanctions will eventually bankrupt the Putin machine and perhaps drive a deep wedge between the tyrant and his billionaire cronies who enjoy opulent luxury wherever they please.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China abstaining instead of vetoing a UN Security Council motion by the US condemning the brutal invasion emphasised Putin's isolation, as a new ally quickly distanced itself from an ageing, deranged dictator.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bloody conflict could still be long: reducing Ukrainian neighbourhoods to rubble, inflicting unbearable heartache and costing countless lives.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becoming clearer, however, is that Putin is also likely to be one of the victims.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not buy charlatan Boris Johnson's propaganda that he is suddenly an international statesman, a Prime Minister orchestrating the resistance.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let Putin walk all over him and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with oligarchs smirking unconcerned whenever ruling Conservatives, reliant on Russian-linked money, talked tough then acted soft.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Charismatic, cool-headed, defiant Ukrainian Volodymyr Zelensky is what a real leader looks and sounds like.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centre-Left Olaf Scholz is also rising to the occasion, standing up to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at considerable financial expense. A European Union that Johnson ripped Britain from as part of a career move was firmer on sanctions until shamed Johnson started running to catch up.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Locking out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terror unless they apply to be fruit pickers is disgraceful and inhuman, when Poland, Romania and Hungary open their borders.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seize the spacious British properties of Russian oligarchs to house Putin's casualties?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watched and known Johnson for longer than the 22 years Putin has misruled Russia. So I'm aware of the cynicism of the great charlatan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casualty of war is Partygate, with Johnson relieved that the shells and missiles are effectively providing a smokescreen. If he's hit by a fine, the PM will pray it is 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wouldn't be the moment to remove a lawbreaker in Downing Street, his apologists will argue.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be wrong, of course.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Chamberlain was dumped by MPs to be replaced by Churchill during the Second World War then, before Japan finally surrendered, the country swapped Churchill for Attlee.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will inevitably receive less airtime than the PM but should have calculated that he must be constructively critical rather than mercilessly pummelling the Tory rogue.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Europe might save Johnson if not an invaded country or Putin.</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50"/>
      </w:pPr>
    </w:p>
    <w:p>
      <w:pPr>
        <w:pStyle w:val="Normal250"/>
        <w:ind w:left="200"/>
        <w:sectPr>
          <w:type w:val="continuous"/>
          <w:pgMar w:top="840" w:right="1000" w:bottom="840" w:left="1000" w:header="400" w:footer="400"/>
          <w:pgNumType w:fmt="decimal"/>
          <w:cols w:space="720"/>
        </w:sectPr>
      </w:pPr>
      <w:r>
        <w:br/>
      </w:r>
      <w:r>
        <w:pict>
          <v:line id="_x0000_s2190"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191" type="#_x0000_t75" alt="LexisNexis®" style="width:147.75pt;height:30pt">
            <v:imagedata r:id="rId38" o:title=""/>
          </v:shape>
        </w:pict>
      </w:r>
      <w:r>
        <w:cr/>
      </w:r>
    </w:p>
    <w:p>
      <w:pPr>
        <w:pStyle w:val="Heading1249"/>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Refugee property is pulled after agitation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2024 Saturday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51"/>
        <w:keepNext w:val="0"/>
        <w:spacing w:before="120" w:after="0" w:line="220" w:lineRule="atLeast"/>
        <w:ind w:left="0" w:right="0" w:firstLine="0"/>
        <w:jc w:val="left"/>
      </w:pPr>
      <w:r>
        <w:br/>
      </w:r>
      <w:r>
        <w:pict>
          <v:shape id="_x0000_i2192" type="#_x0000_t75" style="width:161.98pt;height:56.99pt">
            <v:imagedata r:id="rId40"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193" style="position:absolute;z-index:25234022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a property targeted by the far-right has withdrawn the offer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Irish Mirror has learnt.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people approaching builders at a house in S and y for d , South Dublin, claiming they were working on an "illegal p l an t a tion centre".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Irish Mirror has established the site, pictured, had been offered to the State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not international protection applicants.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clip shared on social media, a man can be heard telling builders they are a "concerned resident" and a "concerned parent". One man told a builder he was "selling your country out". A Government spokesman said while two sites in Sandyford had been offered for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offer has been withdrawn.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gardai are monitoring a former nursing home in Ballsbridge earmarked for 220 asylum seekers after a protest on Thursday.</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2024</w:t>
      </w:r>
    </w:p>
    <w:p>
      <w:pPr>
        <w:pStyle w:val="Normal251"/>
      </w:pPr>
    </w:p>
    <w:p>
      <w:pPr>
        <w:pStyle w:val="Normal251"/>
        <w:ind w:left="200"/>
        <w:sectPr>
          <w:type w:val="continuous"/>
          <w:pgMar w:top="840" w:right="1000" w:bottom="840" w:left="1000" w:header="400" w:footer="400"/>
          <w:pgNumType w:fmt="decimal"/>
          <w:cols w:space="720"/>
        </w:sectPr>
      </w:pPr>
      <w:r>
        <w:br/>
      </w:r>
      <w:r>
        <w:pict>
          <v:line id="_x0000_s2194"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95" type="#_x0000_t75" alt="LexisNexis®" style="width:147.75pt;height:30pt">
            <v:imagedata r:id="rId38" o:title=""/>
          </v:shape>
        </w:pict>
      </w:r>
      <w:r>
        <w:cr/>
      </w:r>
    </w:p>
    <w:p>
      <w:pPr>
        <w:pStyle w:val="Heading1250"/>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MINISTER'S HOPE AS ASYLUM HOTEL BLOCKADE LIFTED; O'Gorman vows to improve dialogue with communities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Monday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52"/>
        <w:keepNext w:val="0"/>
        <w:spacing w:before="120" w:after="0" w:line="220" w:lineRule="atLeast"/>
        <w:ind w:left="0" w:right="0" w:firstLine="0"/>
        <w:jc w:val="left"/>
      </w:pPr>
      <w:r>
        <w:br/>
      </w:r>
      <w:r>
        <w:pict>
          <v:shape id="_x0000_i2196" type="#_x0000_t75" style="width:161.98pt;height:56.99pt">
            <v:imagedata r:id="rId40"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Grainne Ni Aodha</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97" style="position:absolute;z-index:25234227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Minister yesterday admitted communication could have been better with locals as they called off their blockade of asylum seeker accommodation.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 O'Gorman said he hoped that once residents spend time with the asylum seekers that would change attitudes towards the 30 men.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road leading to Magowna House Hotel in Inch, Co Clare, had been blocked by locals using tractors, cars and sileage bales since Monday night.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people have been working shifts to man what has been dubbed as a "blockade".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protesters indicated they would lift the blockade, a move welcomed by the junior minister for integration.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had cited a lack of communication and the unsuitability of the disused hotel as the reason for the protest.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males, who are from countries including Afghanistan, Algeria and the Congo, are being housed in three bungalows on the grounds of the hotel.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focus on immigration this week as dozens of asylum seekers have been forced to sleep in tents near the International Protection Office in Dublin.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makeshift camp set up by asylum seekers was also set alight last weekend, which prompted discussions between ministers and the Garda Commissioner Drew Harris on policing resources.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Newstalk's On The Record yesterday, Mr O'Gorman said that of the 520 people without offers of State accommodation, beds have been offered to 220 this week, leaving 300 others without a proposal.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 between Friday and Saturday, we've been able to offer accommodation to 220 of the 520 people who are unaccommodated.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unaccommodated list is reduced now to 300. We'll be able to reduce further next week with more offers, and then in the subsequent week there'll be more accommodation coming on as well."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that situation. Inch very roderic on plans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it was "really disappointing" to hear reports of some asylum seekers leaving Magowna House Hotel and added that the plans could have been communicated with locals quicker. He added: "We were in a really pressured situation at that time in terms of trying to secure accommodation for people who are on the streets.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better at getting information out to local reps and communities, but I recognise that in the situation in Inch it was very tight there, and that's a legitimate criticism.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get the information out as early as we should have in Inch, and I think that's one of the reasons why this has become such a contentious thing."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held 20-25 meetings this year to communicate the accommodation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asylum seekers with residents or local representatives, and that this is easier to do online. He added: "From the groups I've met, often people have preconceptions about international protection applicants, particularly male international protection applicants.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recognise in the in it was tight o'GORMAN yesterday "My experience is that after IP applicants have been living in a place for a while, those preconceptions disappear because people either meet them, and see they're just normal people, or they don't meet them, their paths don't cross, and no issue arises."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Minister of State for Integration Joe O'Brien visited Magowna House Hotel and spoke to the international protection applicants living there.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added: "He met a delegation of the local community in Ennis and I know they were talking to him further on Friday. I think he's waiting to hear back for them in terms of the next steps they propose to take."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emerged yesterday that locals intended to lift the blockade, Minister of State for Integration Joe O'Brien said that he was pleased engagement had improved the situation.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welcome the decision of the residents to remove the blockade.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meeting with the residents on Thursday, in Ennis, was an honest, open discussion and I am pleased that that engagement has helped bring some improvement to the situation.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working with the provider and my officials to develop a programme of education, training and other supports for the people residing in Magowna House."</w:t>
      </w:r>
    </w:p>
    <w:p>
      <w:pPr>
        <w:pStyle w:val="Normal25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that in the situation in Inch it was very tight RODERIC O'GORMAN on plans yesterday</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2198" style="position:absolute;z-index:252343296"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Men get off bus at Magowna HotelMEETINGS Roderic O'Gorman and Joe O'Brien</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Pr>
        <w:pStyle w:val="Normal252"/>
      </w:pPr>
    </w:p>
    <w:p>
      <w:pPr>
        <w:pStyle w:val="Normal252"/>
        <w:ind w:left="200"/>
        <w:sectPr>
          <w:type w:val="continuous"/>
          <w:pgMar w:top="840" w:right="1000" w:bottom="840" w:left="1000" w:header="400" w:footer="400"/>
          <w:pgNumType w:fmt="decimal"/>
          <w:cols w:space="720"/>
        </w:sectPr>
      </w:pPr>
      <w:r>
        <w:br/>
      </w:r>
      <w:r>
        <w:pict>
          <v:line id="_x0000_s2199" style="position:absolute;z-index:252344320"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200" type="#_x0000_t75" alt="LexisNexis®" style="width:147.75pt;height:30pt">
            <v:imagedata r:id="rId38" o:title=""/>
          </v:shape>
        </w:pict>
      </w:r>
      <w:r>
        <w:cr/>
      </w:r>
    </w:p>
    <w:p>
      <w:pPr>
        <w:pStyle w:val="Heading1251"/>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IRELAND'S REFUGEE PLANNING SLAMMED; Ukrainian man blasts lack of 'long-term accommodation'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3"/>
        <w:keepNext w:val="0"/>
        <w:spacing w:before="120" w:after="0" w:line="220" w:lineRule="atLeast"/>
        <w:ind w:left="0" w:right="0" w:firstLine="0"/>
        <w:jc w:val="left"/>
      </w:pPr>
      <w:r>
        <w:br/>
      </w:r>
      <w:r>
        <w:pict>
          <v:shape id="_x0000_i2201" type="#_x0000_t75" style="width:161.98pt;height:56.99pt">
            <v:imagedata r:id="rId40"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O'Reilly</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202" style="position:absolute;z-index:252345344"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man said Ireland's planning for the influx of refugees from his homeland is a "disaster".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Evgeni Berg, who moved here 20 years ago, added he has become increasingly concerned the wave of immigrants from the war-torn country will struggle to settle when they have "no long-term accommodation".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know no country was prepared for the war to go on this long and for the numbers of people coming in, but this has become so messy.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long-term accommodation, these people are fleeing a war, they have no family home anymore. OK, a roof over their head is good and at least it's not an airport terminal or a floor but it is still temporary, that's the issue.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long-term plan and my people are so sad. I would like Irish people to try and understand how the Ukrainian's feel. It is a terrible situation."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the Government is holding talks with sporting bodies such as the GAA, FAI and IRFU to source accommodation.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scramble for beds comes as around 5,000 are due to revert back to student units when the college term returns.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revealed earlier this week the Aviva Stadium was being used as a temporary location for 100 refugees, with Dublin Airport's old terminal also hosting some.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roof their is good it is evgeni yesterday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Sport said sporting organisations "responded positively" to requests for help.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Evengi said: "My friend in the building trade said there are many talks with the sporting clubs. There are also plans to build homes in Lucan.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quick way of using sporting clubs, to get a roof over my fellow</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heads. But there is no long-term plan. There is no family home as such.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my wife was learning English in Malahide and those classes have stopped from today so that has upset the Ukrainians who have nothing to do and are bored."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head but still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about 100 Ukrainians were temporarily housed at the Aviva Stadium in Dublin, as the State struggles to find enough emergency beds.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official confirmed all the main sporting organisations in Ireland have been contacted about similar short-term accommodation options.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Department of Tourism, Culture, Arts, Gaeltacht, Sport and Media said: "The organisations responded positively to the request and any accommodation offers arising were the subject of direct engagement by DCEDIY with the sports organisations."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no plans for the arrangement at the Aviva to be extended, but it is believed similar arena-style sporting facilities will be considered for emergency 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earlier this month that Ireland had run out of state accommodation for arriving refugees - resulting in Ukrainians being temporarily housed in tents at the Gormanston military base in Co Meath.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refugees were staying at the army camp last week.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Dublin Airport terminal was also being used for emergency accommodation but that ceased last Thursday.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taken in more than 40,000 refugees fleeing the war in Ukraine, the majority women and children.</w:t>
      </w:r>
    </w:p>
    <w:p>
      <w:pPr>
        <w:pStyle w:val="Normal25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roof over their head is good but it is still temporary EVGENI BERG yesterday 100 Ukrainians were put up in Dublin's Aviva Stadium last week 40k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Ireland since Russian invasion</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2203" style="position:absolute;z-index:25234636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Refugees at old Dublin Airport terminal last month</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253"/>
      </w:pPr>
    </w:p>
    <w:p>
      <w:pPr>
        <w:pStyle w:val="Normal253"/>
        <w:ind w:left="200"/>
        <w:sectPr>
          <w:type w:val="continuous"/>
          <w:pgMar w:top="840" w:right="1000" w:bottom="840" w:left="1000" w:header="400" w:footer="400"/>
          <w:pgNumType w:fmt="decimal"/>
          <w:cols w:space="720"/>
        </w:sectPr>
      </w:pPr>
      <w:r>
        <w:br/>
      </w:r>
      <w:r>
        <w:pict>
          <v:line id="_x0000_s2204"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205" type="#_x0000_t75" alt="LexisNexis®" style="width:147.75pt;height:30pt">
            <v:imagedata r:id="rId38" o:title=""/>
          </v:shape>
        </w:pict>
      </w:r>
      <w:r>
        <w:cr/>
      </w:r>
    </w:p>
    <w:p>
      <w:pPr>
        <w:pStyle w:val="Heading1252"/>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Ukrainian payments 'cut in February'</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54"/>
        <w:keepNext w:val="0"/>
        <w:spacing w:before="120" w:after="0" w:line="220" w:lineRule="atLeast"/>
        <w:ind w:left="0" w:right="0" w:firstLine="0"/>
        <w:jc w:val="left"/>
      </w:pPr>
      <w:r>
        <w:br/>
      </w:r>
      <w:r>
        <w:pict>
          <v:shape id="_x0000_i2206" type="#_x0000_t75" style="width:161.98pt;height:56.99pt">
            <v:imagedata r:id="rId40"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207" style="position:absolute;z-index:25234841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be cut to (EURO)38.80 from early February, the Irish Mirror understands.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decided before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it would change rules for newly arriving refugees. This will include cutting weekly welfare payments from (EURO)220 a week to (EURO)38.80.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changes will limit the length of time a person can spend 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State-provided accommodation to 90 days. Social Protection Minister Heather Humphreys will discuss the legislation to reduce payments for newly 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Oireachtas Social Protection Committee today.</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Pr>
        <w:pStyle w:val="Normal254"/>
      </w:pPr>
    </w:p>
    <w:p>
      <w:pPr>
        <w:pStyle w:val="Normal254"/>
        <w:ind w:left="200"/>
        <w:sectPr>
          <w:type w:val="continuous"/>
          <w:pgMar w:top="840" w:right="1000" w:bottom="840" w:left="1000" w:header="400" w:footer="400"/>
          <w:pgNumType w:fmt="decimal"/>
          <w:cols w:space="720"/>
        </w:sectPr>
      </w:pPr>
      <w:r>
        <w:br/>
      </w:r>
      <w:r>
        <w:pict>
          <v:line id="_x0000_s2208"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209" type="#_x0000_t75" alt="LexisNexis®" style="width:147.75pt;height:30pt">
            <v:imagedata r:id="rId38" o:title=""/>
          </v:shape>
        </w:pict>
      </w:r>
      <w:r>
        <w:cr/>
      </w:r>
    </w:p>
    <w:p>
      <w:pPr>
        <w:pStyle w:val="Heading1253"/>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(EURO)800k cost of Ukrainian pets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55"/>
        <w:keepNext w:val="0"/>
        <w:spacing w:before="120" w:after="0" w:line="220" w:lineRule="atLeast"/>
        <w:ind w:left="0" w:right="0" w:firstLine="0"/>
        <w:jc w:val="left"/>
      </w:pPr>
      <w:r>
        <w:br/>
      </w:r>
      <w:r>
        <w:pict>
          <v:shape id="_x0000_i2210" type="#_x0000_t75" style="width:161.98pt;height:56.99pt">
            <v:imagedata r:id="rId40"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211" style="position:absolute;z-index:25235046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spent more than (EURO)800,000 on transport and accommodation for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 worth (EURO)248,200 was given to a Wexford firm in August 2022 for the provision of kennelling facilities. A further (EURO)559,932 was spent on accommodation, transport, vet bills and other costs.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outlay of (EURO)808,132 is understood to have stretched resources and led to a change in policy. Accommodation will no longer be provided for pets and those already in State-funded accommodation are not allowed to acquire new pets.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State-provided accommodation "will no longer be paid for by the State".</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Pr>
        <w:pStyle w:val="Normal255"/>
      </w:pPr>
    </w:p>
    <w:p>
      <w:pPr>
        <w:pStyle w:val="Normal255"/>
        <w:ind w:left="200"/>
        <w:sectPr>
          <w:type w:val="continuous"/>
          <w:pgMar w:top="840" w:right="1000" w:bottom="840" w:left="1000" w:header="400" w:footer="400"/>
          <w:pgNumType w:fmt="decimal"/>
          <w:cols w:space="720"/>
        </w:sectPr>
      </w:pPr>
      <w:r>
        <w:br/>
      </w:r>
      <w:r>
        <w:pict>
          <v:line id="_x0000_s2212"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213" type="#_x0000_t75" alt="LexisNexis®" style="width:147.75pt;height:30pt">
            <v:imagedata r:id="rId38" o:title=""/>
          </v:shape>
        </w:pict>
      </w:r>
      <w:r>
        <w:cr/>
      </w:r>
    </w:p>
    <w:p>
      <w:pPr>
        <w:pStyle w:val="Heading1254"/>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St George? Let's also celebrate the living saints in this country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6"/>
        <w:keepNext w:val="0"/>
        <w:spacing w:before="120" w:after="0" w:line="220" w:lineRule="atLeast"/>
        <w:ind w:left="0" w:right="0" w:firstLine="0"/>
        <w:jc w:val="left"/>
      </w:pPr>
      <w:r>
        <w:br/>
      </w:r>
      <w:r>
        <w:pict>
          <v:shape id="_x0000_i2214" type="#_x0000_t75" style="width:161.98pt;height:56.99pt">
            <v:imagedata r:id="rId40"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215" style="position:absolute;z-index:25235251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from experience that today is not the day to mention Samuel Johnson's quote about patriotism being the last refuge of a scoundrel.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St George's Day. The day a certain type of English person goes all misty-eyed over thoughts of Morris dancers merrily skipping, the sound of leather on willow on a village green, elderly maidens cycling to evensong, and stout chaps drinking warm ale talking about their man crush on Nigel Farage.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I'll point out to those who think it is exclusively a day for English celebration that George was born in Turkey and is also the patron saint of Ethiopia, Georgia, Lithuania, Palestine, Portugal, Greece and Catalonia (and while we're at it, that the Three Lions is a crest brought here by the French Normans).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find me urging all cabbies to fly the Cross of St George from their windows tonight as a warning to onenight stands they have picked up from clubs what they may be letting themselves in for? What's that? You didn't you know St George is also the patron saint of syphilis sufferers?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chance of me using a holy saint as inspiration for a column on politics. Not after the Archbishop of Canterbury was vigorously told by Tories there is no room for religion in a debate about refugees. Clearly, Moses was a wrong 'un for leading all those subjugated Jews in Egypt to the Promised Land.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Neville has felt right-wing wrath too, for criticising a Tory MP posing before a Union Jack and defending Priti Patel's refugee policy.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pledge to the you're apparently "Look at me, I'm English and I'm proud to send 'em back to Rwanda," the football pundit tweeted. Tory MEP David Bannerman was roundly applauded on GB News for pointing out that Neville couldn't even identify the English flag, before asking him: "Why do you hate your country so much?"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millions of us have been asked over the years for denigrating our government and refusing to pledge loyalty to the royals or celebrate a foreign saint called George. We're not patriots apparently. Which is a load of old maypoles. Allow me to patriotically namecheck some of the real saints in this country: The volunteers who run the more than 1,000 foodbanks in England, ensuring people do not starve in one of the richest countries in the world.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workers who devote their lives to saving ours, many working hideous hours for insulting pay. The minimum wage care-home workers and the families who battled through an obscene amount of red tape to offer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charity workers who go above and beyond, unpaid trade union officials who fight for the rights of fellow workers and those who developed, then rolled out, the Covid vaccines, only for the credit to be taken by Boris Johnson.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helps who go the extra mile, the unwaged carers who look after relatives and neighbours, and the mentors who cajole and inspire underprivileged kids.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fight unstintingly for justice and those who stand up to bullies and racists, some of whom have hijacked the flag of St George to justify their twisted philosophies.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would be a better country if all those living saints were respected and celebrated on this and every day.</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write to </w:t>
      </w:r>
      <w:hyperlink r:id="rId1865" w:history="1">
        <w:r>
          <w:rPr>
            <w:rFonts w:ascii="arial" w:eastAsia="arial" w:hAnsi="arial" w:cs="arial"/>
            <w:b w:val="0"/>
            <w:i/>
            <w:strike w:val="0"/>
            <w:noProof w:val="0"/>
            <w:color w:val="0077CC"/>
            <w:position w:val="0"/>
            <w:sz w:val="20"/>
            <w:u w:val="single"/>
            <w:vertAlign w:val="baseline"/>
          </w:rPr>
          <w:t>yourvoice@mirror.co.uk</w:t>
        </w:r>
      </w:hyperlink>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pledge loyalty to the royals you're no patriot apparently</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2216" style="position:absolute;z-index:252353536"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 IT UP A day for unsung heroes</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56"/>
      </w:pPr>
    </w:p>
    <w:p>
      <w:pPr>
        <w:pStyle w:val="Normal256"/>
        <w:ind w:left="200"/>
        <w:sectPr>
          <w:type w:val="continuous"/>
          <w:pgMar w:top="840" w:right="1000" w:bottom="840" w:left="1000" w:header="400" w:footer="400"/>
          <w:pgNumType w:fmt="decimal"/>
          <w:cols w:space="720"/>
        </w:sectPr>
      </w:pPr>
      <w:r>
        <w:br/>
      </w:r>
      <w:r>
        <w:pict>
          <v:line id="_x0000_s2217"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218" type="#_x0000_t75" alt="LexisNexis®" style="width:147.75pt;height:30pt">
            <v:imagedata r:id="rId38" o:title=""/>
          </v:shape>
        </w:pict>
      </w:r>
      <w:r>
        <w:cr/>
      </w:r>
    </w:p>
    <w:p>
      <w:pPr>
        <w:pStyle w:val="Heading1255"/>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Foley: Leaving Cert reforms will be for benefit of students; Minister tells union everyone must play part in restructuring</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7"/>
        <w:keepNext w:val="0"/>
        <w:spacing w:before="120" w:after="0" w:line="220" w:lineRule="atLeast"/>
        <w:ind w:left="0" w:right="0" w:firstLine="0"/>
        <w:jc w:val="left"/>
      </w:pPr>
      <w:r>
        <w:br/>
      </w:r>
      <w:r>
        <w:pict>
          <v:shape id="_x0000_i2219" type="#_x0000_t75" style="width:161.98pt;height:56.99pt">
            <v:imagedata r:id="rId40"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Cate McCurry</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220" style="position:absolute;z-index:25235558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Norma Foley has defended her plans to overhaul the Leaving Certificate.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Teachers' Union of Ireland conference the reform plans will require everyone in the secondary sector to be part of the process.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added she was conscious of the "significant changes" that will be made at senior cycle and pledged teachers will be involved in a consultation process before changes are agreed.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Foley told delegates in Wexford: "The vision I outlined is based on three key objectives: to empower its students to meet the challenges of the 21st century; to enrich the student experience and build on what's strong in the current system and to embed wellbeing and reduce student stress levels.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will require each one of us to be part of the process to build the next stage in our country's education history.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conscious that in introducing significant change at senior cycle, it is essential the National Council for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Curriculum and Assessment, State Examinations Commission, the teacher support services, the department and schools, including you as teachers, can through the changes together. Senior cycle redevelopment must address the diversity of students' learning needs and strengths.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provide accessible and equally valued learning pathways in school and we must broaden the ways we assess and accredit achievements.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make sure the conditions for change are in place.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for teachers to be involved in co-designing our curricula and assessment approach and I will facilitate the allocation of time and professional development to enable this.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learn lessons from previous experiences and other systems in this regard and the NCCA has been asked to conduct research, including a consultation process with teachers to better inform us of what is needed for improved professional support.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teachers' reports are developed and delivered to you with teachers ahead of introducing the revised arrangements."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announced last month, will place more emphasis on continuous teacher assessments, including practical and oral elements.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will see a phased updating of the curriculum for Leaving Cert subjects.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revision will involve the introduction of non-exam-based assessments that will make up 40% of total marks.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 president Martin Marjoram said change to the system and removal of barriers could not have "come soon enough for us".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TUI has always supported additional components in providing opportunities for students to fully display the range of their abiliwork ties and achievements and in removing some of the focus from the examination."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Foley also praised school staff for their work during the pandemic and for their role in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schools across the country.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public service ethos, which was a hallmark of the past two years, is again shining through with the welcome that schools up and down the country are showing to those families in great need and hardship.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union movement has always played a hugely significant role in terms of social conscience and helping the most vulnerable.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and other unions involved in the education sector have thrown themselves foursquare behind efforts to address this humanitarian crisis.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"Supports will be put in place so that we in the education sector, together, can offer the hand of friendship, support and solidarity to the young people of Ukraine.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through the pandemic, there are learnings that will help us through this new phase, both in recovery from the lasting effects of the pandemic and with managing new demands arising from the humanitarian crisis."</w:t>
      </w:r>
    </w:p>
    <w:p>
      <w:pPr>
        <w:pStyle w:val="Normal25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sure conditions for change are in place NORMA FOLEY wexford yesterday</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221" style="position:absolute;z-index:25235660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action Norma Foley gives speech yesterdayGUEST Martin Marjoram and Ms Foley</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257"/>
      </w:pPr>
    </w:p>
    <w:p>
      <w:pPr>
        <w:pStyle w:val="Normal257"/>
        <w:ind w:left="200"/>
        <w:sectPr>
          <w:type w:val="continuous"/>
          <w:pgMar w:top="840" w:right="1000" w:bottom="840" w:left="1000" w:header="400" w:footer="400"/>
          <w:pgNumType w:fmt="decimal"/>
          <w:cols w:space="720"/>
        </w:sectPr>
      </w:pPr>
      <w:r>
        <w:br/>
      </w:r>
      <w:r>
        <w:pict>
          <v:line id="_x0000_s222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223" type="#_x0000_t75" alt="LexisNexis®" style="width:147.75pt;height:30pt">
            <v:imagedata r:id="rId38" o:title=""/>
          </v:shape>
        </w:pict>
      </w:r>
      <w:r>
        <w:cr/>
      </w:r>
    </w:p>
    <w:p>
      <w:pPr>
        <w:pStyle w:val="Heading1256"/>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 xml:space="preserve">Replace red tape with a red carpet; DM1ST </w:t>
        </w:r>
      </w:hyperlink>
      <w:hyperlink r:id="rId677" w:history="1">
        <w:r>
          <w:rPr>
            <w:rFonts w:ascii="arial" w:eastAsia="arial" w:hAnsi="arial" w:cs="arial"/>
            <w:b/>
            <w:i/>
            <w:strike w:val="0"/>
            <w:color w:val="0077CC"/>
            <w:sz w:val="28"/>
            <w:u w:val="single"/>
            <w:vertAlign w:val="baseline"/>
          </w:rPr>
          <w:t>www.mirror.co.uk</w:t>
        </w:r>
      </w:hyperlink>
      <w:hyperlink r:id="rId1879" w:history="1">
        <w:r>
          <w:rPr>
            <w:rFonts w:ascii="arial" w:eastAsia="arial" w:hAnsi="arial" w:cs="arial"/>
            <w:b/>
            <w:i/>
            <w:strike w:val="0"/>
            <w:color w:val="0077CC"/>
            <w:sz w:val="28"/>
            <w:u w:val="single"/>
            <w:vertAlign w:val="baseline"/>
          </w:rPr>
          <w:t xml:space="preserve"> THURSDAY Edited by FIONA PARKER YOUR VOICE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8"/>
        <w:keepNext w:val="0"/>
        <w:spacing w:before="120" w:after="0" w:line="220" w:lineRule="atLeast"/>
        <w:ind w:left="0" w:right="0" w:firstLine="0"/>
        <w:jc w:val="left"/>
      </w:pPr>
      <w:r>
        <w:br/>
      </w:r>
      <w:r>
        <w:pict>
          <v:shape id="_x0000_i2224" type="#_x0000_t75" style="width:161.98pt;height:56.99pt">
            <v:imagedata r:id="rId40"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225" style="position:absolute;z-index:25235865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the usual grandstanding and bluster from this government doesn't match reality. Instead of leading the humanitarian effort, which their rhetoric would have everyone believe, we fall far short, which does not go unnoticed by our allies.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embarrassing fact is only a fraction of the visa applications for Ukrainians eligible to come here have been approved to date. Many have made it to Calais only to be told they need to go to Paris or Brussels to process applications.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major embarrassment for this government is the honour given to Evgeny Lebedev, the billionaire son of a former KGB agent, whose peerage was initially rejected over security concerns. Surprise surprise, our PM intervened to overrule objections. Mike Thorne, Bath ¦So, after these brave Ukrainian women are forced to leave their men and their country, dodge bullets while holding their children and their luggage, and walk in subzero temperatures to neighbouring countries, they then begin the exhausting journey to Calais to reach loved ones in England.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when they finally get there, they're told they have to find their way to Paris or Brussels to make visa applications. Perhaps Priti Patel could make them squeeze into dinghies to cross the Channel? Gina Pedrick, Cambridge ¦ The UK response to this humanitarian crisis is shameful. When the Russian oligarchs came with pockets full of tainted money, we rolled out the red carpet. But for desperate refugees turning up at Calais after travelling for days, we tell them to apply in Brussels or Paris.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laying on buses to ferry these people straight from the Polish, Slovakian, Hungarian and Romanian borders.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Brexit was all about cutting through the red tape? J R Williams, East London ¦ The brave and scared Ukrainians are being shot at, killed and bombed in their country but have a leader leading from the front. What do we have?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Boris who lies about lockdown parties, makes the son of a Russian oligarch a Lord, takes money from Russia for his party, gives oligarchs six months to move their cash - all the while pretending he's doing everything he can to stop Putin.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Priti Patel denies refugees, mostly women and children, sanctuary while telling us she's doing all she can. What a shambles. C Beaumont Newport, Monmouthshire ¦ The response of the governments and people of Ukraine's immediate neighbours has been brilliant but the actions of Boris Johnson and his ministers make us ashamed.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like Poland, Hungary and Moldova have allowed millions in, yet we're still asking refugees to fill out forms and have only issued a handful of visas.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Tory MPs and Cabinet members stand up to Boris and get more done for refugees?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Richards Hornchurch, East London ¦ Like everybody, I'm heartbroken at the invasion of Ukraine by a complete and utter madman.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dithering over admitting refugees here, please welcome them in unconditionally so they can rejoin family or find a place of solace and safety where they can recover from their trauma.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the only humane way out of this mess.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Henrietta Fairclough Stockport, Gtr Manchester ¦It seems Covid rules can be overruled at the drop of a prosecco bottle, but every last nit has to be picked before frightened refugees from Ukraine can enter Britain.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our Government.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Merilyn Hill, Cheltenham, Glos THE BIG ISSUE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blasted for letting down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come to the UK. Families arriving in Calais were told they must go to Brussels or Paris for their visas to be processed. The Government has been accused of "appalling bureaucracy" in the face of the worst humanitarian crisis in Europe since the Second World War. You say...</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258"/>
      </w:pPr>
    </w:p>
    <w:p>
      <w:pPr>
        <w:pStyle w:val="Normal258"/>
        <w:ind w:left="200"/>
        <w:sectPr>
          <w:type w:val="continuous"/>
          <w:pgMar w:top="840" w:right="1000" w:bottom="840" w:left="1000" w:header="400" w:footer="400"/>
          <w:pgNumType w:fmt="decimal"/>
          <w:cols w:space="720"/>
        </w:sectPr>
      </w:pPr>
      <w:r>
        <w:br/>
      </w:r>
      <w:r>
        <w:pict>
          <v:line id="_x0000_s222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227" type="#_x0000_t75" alt="LexisNexis®" style="width:147.75pt;height:30pt">
            <v:imagedata r:id="rId38" o:title=""/>
          </v:shape>
        </w:pict>
      </w:r>
      <w:r>
        <w:cr/>
      </w:r>
    </w:p>
    <w:p>
      <w:pPr>
        <w:pStyle w:val="Heading1257"/>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 xml:space="preserve">Acts of kindness are a stark contrast to Tory refugee apathy; DM1ST </w:t>
        </w:r>
      </w:hyperlink>
      <w:hyperlink r:id="rId677" w:history="1">
        <w:r>
          <w:rPr>
            <w:rFonts w:ascii="arial" w:eastAsia="arial" w:hAnsi="arial" w:cs="arial"/>
            <w:b/>
            <w:i/>
            <w:strike w:val="0"/>
            <w:color w:val="0077CC"/>
            <w:sz w:val="28"/>
            <w:u w:val="single"/>
            <w:vertAlign w:val="baseline"/>
          </w:rPr>
          <w:t>www.mirror.co.uk</w:t>
        </w:r>
      </w:hyperlink>
      <w:hyperlink r:id="rId1886" w:history="1">
        <w:r>
          <w:rPr>
            <w:rFonts w:ascii="arial" w:eastAsia="arial" w:hAnsi="arial" w:cs="arial"/>
            <w:b/>
            <w:i/>
            <w:strike w:val="0"/>
            <w:color w:val="0077CC"/>
            <w:sz w:val="28"/>
            <w:u w:val="single"/>
            <w:vertAlign w:val="baseline"/>
          </w:rPr>
          <w:t xml:space="preserve"> SATURDAY 12.03.2022 DAILY MIRROR 21 </w:t>
        </w:r>
      </w:hyperlink>
      <w:hyperlink r:id="rId1887" w:history="1">
        <w:r>
          <w:rPr>
            <w:rFonts w:ascii="arial" w:eastAsia="arial" w:hAnsi="arial" w:cs="arial"/>
            <w:b/>
            <w:i/>
            <w:strike w:val="0"/>
            <w:color w:val="0077CC"/>
            <w:sz w:val="28"/>
            <w:u w:val="single"/>
            <w:vertAlign w:val="baseline"/>
          </w:rPr>
          <w:t>features@mirror.co.uk</w:t>
        </w:r>
      </w:hyperlink>
      <w:hyperlink r:id="rId1886" w:history="1">
        <w:r>
          <w:rPr>
            <w:rFonts w:ascii="arial" w:eastAsia="arial" w:hAnsi="arial" w:cs="arial"/>
            <w:b/>
            <w:i/>
            <w:strike w:val="0"/>
            <w:color w:val="0077CC"/>
            <w:sz w:val="28"/>
            <w:u w:val="single"/>
            <w:vertAlign w:val="baseline"/>
          </w:rPr>
          <w:t xml:space="preserve"> BRIAN READE Frank and fearless... (and funny)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9"/>
        <w:keepNext w:val="0"/>
        <w:spacing w:before="120" w:after="0" w:line="220" w:lineRule="atLeast"/>
        <w:ind w:left="0" w:right="0" w:firstLine="0"/>
        <w:jc w:val="left"/>
      </w:pPr>
      <w:r>
        <w:br/>
      </w:r>
      <w:r>
        <w:pict>
          <v:shape id="_x0000_i2228" type="#_x0000_t75" style="width:161.98pt;height:56.99pt">
            <v:imagedata r:id="rId40"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229" style="position:absolute;z-index:25236070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a mate told me he was driving over to Poland to deliver emergency supplies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nothing to give them at the time but was putting out an appeal for cash on social media and aiming to stock up at a hypermarket near the Ukraine border.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Wyatt, who owns Liverpool clothing store Transalpino, had no experience of the aid industry, but after seeing the harrowing scenes of fleeing women and children, and our government's pitiful response to it, he couldn't just sit back and watch.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last weekend with his mate Robin Grime and Rado Chmiel, a Pole living in Liverpool, as interpreter.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reached Rzeszow close to the Ukraine border, they went to a Macro store and filled a hired van full of food, blankets, nappies, sanitary towels, kids' shoes and toys bought with the £14,500 they had raised en route.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drove to a refuge centre and handed the much-needed supplies over to 500 grateful and humbled women and children. When I asked Brendan why he made the trip, he answered "because I could".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one of countless British citizens, moved by the haunting plight of desperate Ukrainians, doing their bit to help, whether giving money, volunteering with charities or heading there to fight.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this is that to be Aren't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we're witnessing sacrifice, generosity and action from below, at the top we're seeing coldness, indifference and mental torture by bureaucracy.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Krzysztof Mikucki, a builder who drove from Mansfield to the Romanian border to pick up his Ukrainian wife and her mother, and drive them back to safety in Britain, was one of hundreds held up for hours by UK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staff at Calais and eventually told to go to Brussels or Paris to apply for a visa.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treated us worse than the water in the toilet," he said, angrily.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tried to come here to escape Putin's genocide speak of our government treating them like criminals. And sadly they are spot-on. Because the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Office's lamentable excuse for not acting in the same humane manner as virtually every other European nation and greeting them with open arms is that we have to be sure these people are not spies or terrorists.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are distraught women and children who have been battered out of their homes and are now battered with red tape to keep them out of the UK.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we reach the point where the greeting from a once-compassionate country to families travelling 2,000 miles to flee the worst nightmare imaginable is a taped-up piece of A4 paper on a Calais hostel window sending them back 200 miles to Paris or Brussels? How was there no one in authority apologising and explaining what was going on, despite this effectively being the UK border with Europe?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for inhumaity we have sure they terrorists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Commons, the liar-in-chief and his immigrant-hating sidekicks shed crocodile tears and talk about Britain having an unparalleled tradition for welcoming refugees. Well we did before electing a government primarily on a ticket to shut our borders to outsiders.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whatever schemes they now come up with to distract from their initial response to the victims of Putin's obscene war, these Tories have shamed Britain into looking small, insular, mean, nasty and cruel.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 many of its people are the polar opposite.</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write to </w:t>
      </w:r>
      <w:hyperlink r:id="rId1865" w:history="1">
        <w:r>
          <w:rPr>
            <w:rFonts w:ascii="arial" w:eastAsia="arial" w:hAnsi="arial" w:cs="arial"/>
            <w:b w:val="0"/>
            <w:i/>
            <w:strike w:val="0"/>
            <w:noProof w:val="0"/>
            <w:color w:val="0077CC"/>
            <w:position w:val="0"/>
            <w:sz w:val="20"/>
            <w:u w:val="single"/>
            <w:vertAlign w:val="baseline"/>
          </w:rPr>
          <w:t>yourvoice@mirror.co.uk</w:t>
        </w:r>
      </w:hyperlink>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excuse for this inhumaity is that we have to be sure they aren't terrorists</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230" style="position:absolute;z-index:252361728"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Ukrainians flee Putin's invasion</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259"/>
      </w:pPr>
    </w:p>
    <w:p>
      <w:pPr>
        <w:pStyle w:val="Normal259"/>
        <w:ind w:left="200"/>
        <w:sectPr>
          <w:type w:val="continuous"/>
          <w:pgMar w:top="840" w:right="1000" w:bottom="840" w:left="1000" w:header="400" w:footer="400"/>
          <w:pgNumType w:fmt="decimal"/>
          <w:cols w:space="720"/>
        </w:sectPr>
      </w:pPr>
      <w:r>
        <w:br/>
      </w:r>
      <w:r>
        <w:pict>
          <v:line id="_x0000_s2231"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232" type="#_x0000_t75" alt="LexisNexis®" style="width:147.75pt;height:30pt">
            <v:imagedata r:id="rId38" o:title=""/>
          </v:shape>
        </w:pict>
      </w:r>
      <w:r>
        <w:cr/>
      </w:r>
    </w:p>
    <w:p>
      <w:pPr>
        <w:pStyle w:val="Heading1258"/>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Only way forward is to have a big laugh in the face of adversity</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0"/>
        <w:keepNext w:val="0"/>
        <w:spacing w:before="120" w:after="0" w:line="220" w:lineRule="atLeast"/>
        <w:ind w:left="0" w:right="0" w:firstLine="0"/>
        <w:jc w:val="left"/>
      </w:pPr>
      <w:r>
        <w:br/>
      </w:r>
      <w:r>
        <w:pict>
          <v:shape id="_x0000_i2233" type="#_x0000_t75" style="width:161.98pt;height:56.99pt">
            <v:imagedata r:id="rId40"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234" style="position:absolute;z-index:25236377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sat at traffic lights the other day being depressed by the voice on the car radio.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newsreader listed the latest horrors from Ukraine a sense of deja vu washed over me. Hadn't I sat at these same lights last year feeling equally miserable over Covid? The year before wasn't it Trump and the year before that, Brexit?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I thought, to feeling joy in your soul?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turned to my left and saw a dog wearing wraparound sunglasses with its head poked out of the window, its big ears flapping in the wind as the car pulled away, leaving everyone who'd seen it doubled up with laughter.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good mood lasted for hours.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nothing puts human worries into perspective more than a dog with its head out of a car window thinking they're the king of the world. Especially when they're wearing shades.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reminded me that even in the most depressing of times there is always something funny to lift your spirits. Indeed humour is the great panacea for human misery as povertystricken and oppressed communities have discovered over the centuries.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comedian David Baddiel tells this gag about the Holocaust: "A concentration camp survivor goes to heaven and tells God a Holocaust joke, to which God says 'that's not funny'. And the survivor replies, "Ah well, I guess you had to be there."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point being, God wasn't there. And laughing about that basic flaw in holy doctrine is a coping mechanism for survivors.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been the globe thinking the Iron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barrage of bad news is leaving you mentally on the canvas, look around for the laughs that block out the depression. There's plenty about.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bestriding the globe believing she's giving off the aura of the Iron Lady, when she looks and sounds like a shopping channel presenter on the graveyard shift.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saying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"heartbreaking".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so heartbreaking that he's offering to put any of them up in his 547 spare rooms. Scores of Met police evicting squatters from a disgraced oligarch's home when their normal policy for law-breaking in big London houses is to politely ask the suspects to fill out a questionnaire.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attacking India and Pakistan for refusing to condemn Putin's war (they get cheap wheat and energy from Russia) while Boris Johnson crawls on all-fours to Saudi beheaders begging for cheap oil.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awarding themselves a £2,200 pay rise when they told the public sector workers who save lives that they should settle for a weekly clap from doorsteps.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Abramovich flitting from yacht to jet to find somewhere to live like a desperate refugee.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bestriding she's Lady...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still believing he's relevant because he anchors a show on a TV channel that attracts less viewers than Katie Price's comedy bazookas draw on OnlyFans.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best of all, intelligence agencies believing that the Botoxed stain on humanity, Vladimir Putin, may be dying of brain disease or cancer.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smile and cheer up.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Whatever's happening and however bad things seem, the world will still be there when it's over.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dogs will still put their heads out of car windows believing the future's so bright they have to wear shades.</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write to </w:t>
      </w:r>
      <w:hyperlink r:id="rId1865" w:history="1">
        <w:r>
          <w:rPr>
            <w:rFonts w:ascii="arial" w:eastAsia="arial" w:hAnsi="arial" w:cs="arial"/>
            <w:b w:val="0"/>
            <w:i/>
            <w:strike w:val="0"/>
            <w:noProof w:val="0"/>
            <w:color w:val="0077CC"/>
            <w:position w:val="0"/>
            <w:sz w:val="20"/>
            <w:u w:val="single"/>
            <w:vertAlign w:val="baseline"/>
          </w:rPr>
          <w:t>yourvoice@mirror.co.uk</w:t>
        </w:r>
      </w:hyperlink>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Liz Truss has been bestriding the globe thinking she's the Iron Lady...</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235" style="position:absolute;z-index:252364800"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SHADY Hilarious dog raised spirits</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60"/>
      </w:pPr>
    </w:p>
    <w:p>
      <w:pPr>
        <w:pStyle w:val="Normal260"/>
        <w:ind w:left="200"/>
        <w:sectPr>
          <w:type w:val="continuous"/>
          <w:pgMar w:top="840" w:right="1000" w:bottom="840" w:left="1000" w:header="400" w:footer="400"/>
          <w:pgNumType w:fmt="decimal"/>
          <w:cols w:space="720"/>
        </w:sectPr>
      </w:pPr>
      <w:r>
        <w:br/>
      </w:r>
      <w:r>
        <w:pict>
          <v:line id="_x0000_s2236"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95"/>
          <w:headerReference w:type="default" r:id="rId1896"/>
          <w:footerReference w:type="even" r:id="rId1897"/>
          <w:footerReference w:type="default" r:id="rId1898"/>
          <w:headerReference w:type="first" r:id="rId1899"/>
          <w:footerReference w:type="first" r:id="rId1900"/>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237" type="#_x0000_t75" alt="LexisNexis®" style="width:147.75pt;height:30pt">
            <v:imagedata r:id="rId38" o:title=""/>
          </v:shape>
        </w:pict>
      </w:r>
      <w:r>
        <w:cr/>
      </w:r>
    </w:p>
    <w:p>
      <w:pPr>
        <w:pStyle w:val="Heading1259"/>
        <w:keepNext w:val="0"/>
        <w:spacing w:after="200" w:line="340" w:lineRule="atLeast"/>
        <w:ind w:left="0" w:right="0" w:firstLine="0"/>
        <w:jc w:val="center"/>
      </w:pPr>
      <w:hyperlink r:id="rId1901" w:history="1">
        <w:r>
          <w:rPr>
            <w:rFonts w:ascii="arial" w:eastAsia="arial" w:hAnsi="arial" w:cs="arial"/>
            <w:b/>
            <w:i/>
            <w:strike w:val="0"/>
            <w:color w:val="0077CC"/>
            <w:sz w:val="28"/>
            <w:u w:val="single"/>
            <w:vertAlign w:val="baseline"/>
          </w:rPr>
          <w:t>Open borders to Ukrainians now; YOUR VOICE Edited by FIONA PARKER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1"/>
        <w:keepNext w:val="0"/>
        <w:spacing w:before="120" w:after="0" w:line="220" w:lineRule="atLeast"/>
        <w:ind w:left="0" w:right="0" w:firstLine="0"/>
        <w:jc w:val="left"/>
      </w:pPr>
      <w:r>
        <w:br/>
      </w:r>
      <w:r>
        <w:pict>
          <v:shape id="_x0000_i2238" type="#_x0000_t75" style="width:161.98pt;height:56.99pt">
            <v:imagedata r:id="rId40"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38</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239" style="position:absolute;z-index:25236684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Second World War banker and humanitarian Nicholas Winton arranged for hundreds of Jewish children to be rescued from Europe, bringing them to Britain through several countries.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Home Secretary Priti Patel saying refugees from Ukraine should hang around in Poland, Romania and Paris while they have their visas validated.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fact these shameful Tories gained an 80-seat majority at the last election indicate our country has lost its compassion?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around for many more years but I get angrier every day at how the Conservatives have been allowed to degrade Britain.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country and it is time we took it back from this sleazeridden Government who are supported by Russian money.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faces a huge task to stop our country from going even further downhill.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Marriott, Waterlooville, Hants ¦ It beggars belief that all UK visa restrictions haven't been waived for Ukrainians fleeing Putin's war. For Priti Patel to expect these people to apply through normal channels shows a total lack of empathy for their plight.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what do we expect from someone who tried to get the Navy to push back migrants trying to cross the Channel in flimsy boats?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once had a reputation as a safe haven for those fleeing war and persecution. Not any more. I'm ashamed to be British. Peter Jones, Reading, Berks ¦ There appears to be an ongoing refusal to relax visa restrictions in a move that is totally against the mood of many countries.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like 500,000 people, including very young children, have fled Ukraine, but one Tory MP sought to tweet that the seasonal worker scheme has merits these refugees might benefit from.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refused to apologise for this tweet after removing 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compassion has no place in this government of hypocrites. R Kimble, Leeds ¦Jason Beattie states that Putin has a personal fortune of £149billion, taken from the Russian people (Mirror, Feb 26). His cronies will have taken more.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just freezing his assets, this money should be used to fund arms for the Ukrainian resistance and give some to the neighbouring governments who are taking refugees. Undoubtedly there would be legal arguments, but they can be resolved later.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Harris, Gateshead Tyne and Wear ¦I am horrified by the Government's response to the growing refugee crisis caused by Putin's invasion of Ukraine. In my view, it's comparable to the lead up to the Second World War when many Jews were refused entry to the UK.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international law and the UN convention on refugees, states are expected to assist people fleeing war, not look for loopholes to exclude them, as Johnson and Priti Patel seem to be doing.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Byrne, East London ¦ Surely we need to be doing more to help Ukrainians trying to get to family in the UK? For Priti Patel to expect refugees to wait while their visa applications are processed is shameful. We should be sending planes to Poland and elsewhere to evacuate them. The situation in Ukraine is only going to get much worse with many, many more people trying to leave.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Joanne Wilkinson, Sheffield ¦Once again, our xenophobic government has created doubt in some people's minds with the restrictions put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the only country in Europe to impose any sort of rules. Shame on the Tories!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Cox, Neath, South Wales THE BIG ISSUE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up to 200,000 people fleeing the Russia-Ukraine war will be eligible to come to the UK but stopped short of adopting an EU scheme where any refugee can live and work for three years. Earlier, Priti Patel ruled out a blanket visa waiver, citing security fears. The UN Refugee Agency estimates around 500,000 Ukrainians have already fled. You say...</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61"/>
      </w:pPr>
    </w:p>
    <w:p>
      <w:pPr>
        <w:pStyle w:val="Normal261"/>
        <w:ind w:left="200"/>
        <w:sectPr>
          <w:type w:val="continuous"/>
          <w:pgMar w:top="840" w:right="1000" w:bottom="840" w:left="1000" w:header="400" w:footer="400"/>
          <w:pgNumType w:fmt="decimal"/>
          <w:cols w:space="720"/>
        </w:sectPr>
      </w:pPr>
      <w:r>
        <w:br/>
      </w:r>
      <w:r>
        <w:pict>
          <v:line id="_x0000_s2240"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02"/>
          <w:headerReference w:type="default" r:id="rId1903"/>
          <w:footerReference w:type="even" r:id="rId1904"/>
          <w:footerReference w:type="default" r:id="rId1905"/>
          <w:headerReference w:type="first" r:id="rId1906"/>
          <w:footerReference w:type="first" r:id="rId1907"/>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241" type="#_x0000_t75" alt="LexisNexis®" style="width:147.75pt;height:30pt">
            <v:imagedata r:id="rId38" o:title=""/>
          </v:shape>
        </w:pict>
      </w:r>
      <w:r>
        <w:cr/>
      </w:r>
    </w:p>
    <w:p>
      <w:pPr>
        <w:pStyle w:val="Heading1260"/>
        <w:keepNext w:val="0"/>
        <w:spacing w:after="200" w:line="340" w:lineRule="atLeast"/>
        <w:ind w:left="0" w:right="0" w:firstLine="0"/>
        <w:jc w:val="center"/>
      </w:pPr>
      <w:hyperlink r:id="rId1908" w:history="1">
        <w:r>
          <w:rPr>
            <w:rFonts w:ascii="arial" w:eastAsia="arial" w:hAnsi="arial" w:cs="arial"/>
            <w:b/>
            <w:i/>
            <w:strike w:val="0"/>
            <w:color w:val="0077CC"/>
            <w:sz w:val="28"/>
            <w:u w:val="single"/>
            <w:vertAlign w:val="baseline"/>
          </w:rPr>
          <w:t>A BULLY.. &amp; A THUG; WAR IN UKRAINE: IRELAND D STEPS UP AS CRISIS DEEPENS Taoiseach accuses Russian leader of war crimes</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2"/>
        <w:keepNext w:val="0"/>
        <w:spacing w:before="120" w:after="0" w:line="220" w:lineRule="atLeast"/>
        <w:ind w:left="0" w:right="0" w:firstLine="0"/>
        <w:jc w:val="left"/>
      </w:pPr>
      <w:r>
        <w:br/>
      </w:r>
      <w:r>
        <w:pict>
          <v:shape id="_x0000_i2242" type="#_x0000_t75" style="width:161.98pt;height:56.99pt">
            <v:imagedata r:id="rId40"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243" style="position:absolute;z-index:25236889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has called Vladimir Putin a "bully" and "a thug" as it emerged that four Irish babies are in a maternity hospital in Ukraine.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the Irish Government will "scale up" it's response to the humanitarian crisis unfolding as a result of the Russian offensive.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Dail yesterday, Mr Martin said: "Vladimir Putin has unleashed an unprovoked and unjustifiable war on the people of Ukraine committing war crimes in the process.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comprehend, a week ago it would have been unimaginable to see what we're witnessing now, a 40-mile long convoy of Russian troops and heavy military equipment grinding its way towards Kyiv.</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children and their families take shelter in the underground."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Taoiseach told the Dail: "The biggest challenge facing us I believe, is that we must be very, very generous in terms of the refugee crisis that will undoubtedly flow as a result of this war.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beyond anything that we comprehend before and I said to my colleagues in government that we must put to one side what we might consider to be the norms in terms of responding in a humanitarian way to the plight of the Ukrainian people."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Foreign Minister Simon Coveney said Irish families may be asked to open their homes to help accommodate up to 20,000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Tanaiste Leo Varadkar said that the Government is not going to put a limit on the number of Ukrainians who can come to Ireland. He said: "It could be thousands, it could be tens of thousands."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beyond anything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Sinn Fein leader Mary McDonald called for an intensification of sanctions on Russia. She said the international community "can and will put our foot down" and she asked Mr Martin to set out how economic sanctions could be extended.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OF REFUGEE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said in terms of the Russian banking system, there has been a severe form of sanctions including being denied access to its reserves which he called "unprecedented".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have been repeated calls for the Russian ambassador to Ireland, Yuriy Filatov to be expelled.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Tanaiste Leo Varadkar said he understands and shares the frustration about the ambassador staying in Ireland but argued it is important that the channels of communication are kept open so the Government can liaise with Irish people in Russia.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that four Irish babies are currently in a maternity hospital in Ukraine.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74 Irish citizens still in Ukraine and Irish diplomats are said to be in close contact with them.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also said Ireland "will take all actions short of military action" to support Ukraine and will provide financial and humanitarian assistance.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Gael leader stressed Ireland will not be sending any weapons and said: "We're not politically neutral, but we are neutral in military terms and that means that we don't commit troops for combat in wars and it also means that we don't provide weapons to anyone."be we comprehend ON SCALE CRISIS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RTE, Mr Varadkar said that creating a refugee crisis is "part of Putin's plan" to try to destabilise central and eastern Europe.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can't let that happen. That's why we have made the decision to allow Ukrainians come to Ireland, to live here, to work here."</w:t>
      </w:r>
    </w:p>
    <w:p>
      <w:pPr>
        <w:pStyle w:val="Normal262"/>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beyond anything that we comprehend TAOISEACH ON SCALE OF REFUGEE CRISIS</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244" style="position:absolute;z-index:252369920"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Martin</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62"/>
      </w:pPr>
    </w:p>
    <w:p>
      <w:pPr>
        <w:pStyle w:val="Normal262"/>
        <w:ind w:left="200"/>
        <w:sectPr>
          <w:type w:val="continuous"/>
          <w:pgMar w:top="840" w:right="1000" w:bottom="840" w:left="1000" w:header="400" w:footer="400"/>
          <w:pgNumType w:fmt="decimal"/>
          <w:cols w:space="720"/>
        </w:sectPr>
      </w:pPr>
      <w:r>
        <w:br/>
      </w:r>
      <w:r>
        <w:pict>
          <v:line id="_x0000_s2245"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246" type="#_x0000_t75" alt="LexisNexis®" style="width:147.75pt;height:30pt">
            <v:imagedata r:id="rId38" o:title=""/>
          </v:shape>
        </w:pict>
      </w:r>
      <w:r>
        <w:cr/>
      </w:r>
    </w:p>
    <w:p>
      <w:pPr>
        <w:pStyle w:val="Heading1261"/>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 xml:space="preserve">I don't need crystal ball to know things can only get worse; IF YOU HAVE A COMMENT TEXT PAT ON 0872953395 FOLLOW HIM ON TWITTER @patflanagan1 PAT FLANAGAN email </w:t>
        </w:r>
      </w:hyperlink>
      <w:hyperlink r:id="rId1916" w:history="1">
        <w:r>
          <w:rPr>
            <w:rFonts w:ascii="arial" w:eastAsia="arial" w:hAnsi="arial" w:cs="arial"/>
            <w:b/>
            <w:i/>
            <w:strike w:val="0"/>
            <w:color w:val="0077CC"/>
            <w:sz w:val="28"/>
            <w:u w:val="single"/>
            <w:vertAlign w:val="baseline"/>
          </w:rPr>
          <w:t>pat.flanagan@irishmirror.ie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Friday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3"/>
        <w:keepNext w:val="0"/>
        <w:spacing w:before="120" w:after="0" w:line="220" w:lineRule="atLeast"/>
        <w:ind w:left="0" w:right="0" w:firstLine="0"/>
        <w:jc w:val="left"/>
      </w:pPr>
      <w:r>
        <w:br/>
      </w:r>
      <w:r>
        <w:pict>
          <v:shape id="_x0000_i2247" type="#_x0000_t75" style="width:161.98pt;height:56.99pt">
            <v:imagedata r:id="rId40"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248" style="position:absolute;z-index:25237196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turbulent year that's about to pass it's a brave man that would predict what awaits us in 2023.</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you don't have to be a clairvoyant to know there are certain events or sets of circumstances which will inevitably occur in the coming year.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you don't need a crystal ball to predict that the housing crisis will worsen in 2023 because the party which is mainly responsible for causing it is still in power and its leader is now Taoiseach.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best way to forecast the future is to look to the past and if Fine Gael did not have the political will to fix the situation during its 11 years in power, why would it do so in 2023?</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Christmas homeless campaigner Fr Peter McVerry said an extra 20,000 housing units could be made available "if the political will was there".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it's not and hasn't been for more than a decade when the housing needs of people of Ireland were left to the whims of the free market. Even Old Moore's Almanac, which has been offering a glimpse of the future for 259 years, has predicted that house prices will continue to rise but at a slower rate than in the past.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astrological yearbook which has a reasonable reputation for seeing the future, or is just a very good guesser, also warns of a "great reset" of the world's financial systems.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is more a case of studying what is happening at present as many leading economists believe another great recession has already started.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Ireland is one of the most indebted nations on Earth per head of population, with borrowings of around (EURO)240billion, this is one prediction that the Government should take very seriously.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one of most nations Earth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most of the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corporate tax take comes from less than a dozen large multinational companies also leaves the country very vulnerable if there is a world-wide recession as this would severely hit exports by these firms.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don't need to be Mystic Meg to know that the cost-of-living crisis will continue, especially now that firms have found a convenient excuse in inflation for constantly raising prices whether they are justified or not.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Leo Varadkar resurrected the idea that the Government could introduce a new lower tax rate of just 30%, but don't hold your breath, we'll be told that it's not feasible because of the above economic uncertainties and put on the long finger.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last year who could have predicted that more than 63,000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flood into the country, apart from anyone who knows anything about conflicts like the war in Ukraine.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people deserve great credit for rising to the challenge of helping those who sought shelter, but it was again a case of the Government trying to be the best boy in class without doing its homework.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proved almost impossible to find suitable accommodation for the sheer numbers coming here, especially in the midst of the country's worst ever housing crisis.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indebted 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the number of refugees and migrants, many now chancing their arms at what they see as one of the world's least robust asylum systems, the situation will continue to deteriorate. This situation could well come to a head in the early summer when the tourism sector is confronted with the stark fact that almost one in three tourism beds in regional Ireland are occupied by refugees, migrants and asylum seekers.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chief executive of the Irish Tourism Industry Confederation said this lack of beds could potentially cost the sector (EURO)1billion in lost earnings next year.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in real terms is the loss of jobs and the closure of small firms which depend on the spend from tourists who either can't find a room or afford the limited number that are available.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costs in the loss of social cohesion is unquantifiable but those are two words we unfortunately might be hearing all too frequently in 2023.</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one of the most indebted nations on Earth</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2022</w:t>
      </w:r>
    </w:p>
    <w:p>
      <w:pPr>
        <w:pStyle w:val="Normal263"/>
      </w:pPr>
    </w:p>
    <w:p>
      <w:pPr>
        <w:pStyle w:val="Normal263"/>
        <w:ind w:left="200"/>
        <w:sectPr>
          <w:type w:val="continuous"/>
          <w:pgMar w:top="840" w:right="1000" w:bottom="840" w:left="1000" w:header="400" w:footer="400"/>
          <w:pgNumType w:fmt="decimal"/>
          <w:cols w:space="720"/>
        </w:sectPr>
      </w:pPr>
      <w:r>
        <w:br/>
      </w:r>
      <w:r>
        <w:pict>
          <v:line id="_x0000_s2249"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17"/>
          <w:headerReference w:type="default" r:id="rId1918"/>
          <w:footerReference w:type="even" r:id="rId1919"/>
          <w:footerReference w:type="default" r:id="rId1920"/>
          <w:headerReference w:type="first" r:id="rId1921"/>
          <w:footerReference w:type="first" r:id="rId1922"/>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250" type="#_x0000_t75" alt="LexisNexis®" style="width:147.75pt;height:30pt">
            <v:imagedata r:id="rId38" o:title=""/>
          </v:shape>
        </w:pict>
      </w:r>
      <w:r>
        <w:cr/>
      </w:r>
    </w:p>
    <w:p>
      <w:pPr>
        <w:pStyle w:val="Heading1262"/>
        <w:keepNext w:val="0"/>
        <w:spacing w:after="200" w:line="340" w:lineRule="atLeast"/>
        <w:ind w:left="0" w:right="0" w:firstLine="0"/>
        <w:jc w:val="center"/>
      </w:pPr>
      <w:hyperlink r:id="rId1923" w:history="1">
        <w:r>
          <w:rPr>
            <w:rFonts w:ascii="arial" w:eastAsia="arial" w:hAnsi="arial" w:cs="arial"/>
            <w:b/>
            <w:i/>
            <w:strike w:val="0"/>
            <w:color w:val="0077CC"/>
            <w:sz w:val="28"/>
            <w:u w:val="single"/>
            <w:vertAlign w:val="baseline"/>
          </w:rPr>
          <w:t>SPECIAL FORCES RESCUE MISSION TO SUDAN; ELITE MILITARY UNIT TAKING PART IN EVACUATION OPERATION 12 crack soldiers to airlift 150 Irish citizens France &amp; Spain help Rangers amid conflict</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Tuesday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64"/>
        <w:keepNext w:val="0"/>
        <w:spacing w:before="120" w:after="0" w:line="220" w:lineRule="atLeast"/>
        <w:ind w:left="0" w:right="0" w:firstLine="0"/>
        <w:jc w:val="left"/>
      </w:pPr>
      <w:r>
        <w:br/>
      </w:r>
      <w:r>
        <w:pict>
          <v:shape id="_x0000_i2251" type="#_x0000_t75" style="width:161.98pt;height:56.99pt">
            <v:imagedata r:id="rId40"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 ; LOUISE BURNE</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252" style="position:absolute;z-index:252374016"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12 special forces soldiers are working to evacuate around 150 Irish citizens from Sudan after heavy fighting erupted over the weekend.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Micheal Martin, yesterday confirmed 50 people have already been moved to the safer country of Djibouti, away from the main fighting in the Sudanese capital Khartoum.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ceasefire was announced last night, the development will not alter the plans.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do not have the capability yet, Irish Rangers are receiving support from France and Spain in the airlift operations. Two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Foreign Minister Micheal Martin specialist aircraft have been ordered but will not be delivered until June and September.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Ex-Irish Rangers officer and TD for Kildare Cathal Berry criticised the sparse resources that means we have to rely on allies.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contingent in Sudan are also receiving support from an Emergency Civil Assistance Team unit from the Department of Foreign Affairs who are now in Djibouti.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was speaking from the EU Foreign Affairs Council, where he gave an update on the repatriation process.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"About 50 Irish citizens were evacuated since yesterday from Khartoum to Djibouti with the support of France and Spain.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French authorities and the Spanish for doing a remarkable job in terms of a wider co-ordinated evacuation of EU citizens. The situation is fluid. We estimate there's about 150-plus Irish citizens registered with our embassy in Nairobi - that can include dependents.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situation is on everyone's mind and obviously this has to be done safely and we have to protect all of our citizens.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take some days. I think we're pleased with the initial outcome in the last 24 hours but it is something that's very fluid, and bear in mind the conflict is ferocious.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think of all those who are Sudanese civilians who are under huge threat and pressure, many dying.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12 million Sudanese citizens who are at risk of acute food insecurity."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struggle erupted last week between Sudan's regular army and the paramilitary group Rapid Support Forces and has spread beyond Khartoum, leading to a growing humanitarian crisis.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ceasefire US Secretary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already to Djibouti of State Anthony Blinken said: "Following intense negotiation, the Sudanese armed forcesand the RSF have agreed to implement a nationwide ceasefire starting at midnight on April 24, to last for 72 hours.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the United States urges the SAF and RSF to immediately and fully uphold the ceasefire," Meanwhile, more than 15,000 applications for international protection are currently being assessed by Irish authorities, new figures have confirmed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Simon Harris confirmed people from at least 62 countries are currently seeking protection in Ireland.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13,651 applications were made last year. However, in response to a Dail question from Fianna Fail TD Paul McAuliffe, Mr Harris confirmed there are currently 15,258 applications pending with the Inter- people have been evacuated national Protection Office. Some 17% of these applications have come from people from Georgia (2,599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2,175 come from Algeria, while 1,719 have sought protection from Somalia. Some 1,529 pending applications come from Nigeria, while 1,014 are Zimbabwean.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avail of the Beneficiary of Temporary Protection Programme, which gives them the same rights as an Irish or EU citizen, there are 243 applicants outstanding.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65 from the Russian Federation have pending protection applications, 20 people from Belarus and 18 people from the US also have live applications with the IPO. Of the applicants currently being assessed, 30 have been deemed "stateless", while the nationalities of 175 people has not been disclosed due to confidentiality reasons. In response to Deputy McAuliffe, Mr Harris said the number of people seeking international protection has risen steadily.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number of international protection applications last year was 13,651 - a significant increase on recent years. In 2019, the last comparable year pre-pandemic, 4,780 applications were made.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January 1 and April 14 [of ] this year 3,340 applications have been made.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IPO currently has 15,258 applications for international protection pending.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November a number of measures have been implemented to improve efficiencies and throughput, in tandem with reforms to the application, interview and decision-making process.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are having a significant impact on processing times."</w:t>
      </w:r>
    </w:p>
    <w:p>
      <w:pPr>
        <w:pStyle w:val="Normal26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Irish people have already been evacuated to Djibouti 72 hour ceasefire was announced by warring Sudanese factions</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253" style="position:absolute;z-index:252375040"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Foreign Minister Micheal MartinSANCTUARY French aircraft lands in DjiboutiLIFE IN A WAR ZONE Sudan capital Khartoum is highly dangerousGUARDIAN Boy helped by a soldier</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2023</w:t>
      </w:r>
    </w:p>
    <w:p>
      <w:pPr>
        <w:pStyle w:val="Normal264"/>
      </w:pPr>
    </w:p>
    <w:p>
      <w:pPr>
        <w:pStyle w:val="Normal264"/>
        <w:ind w:left="200"/>
        <w:sectPr>
          <w:type w:val="continuous"/>
          <w:pgMar w:top="840" w:right="1000" w:bottom="840" w:left="1000" w:header="400" w:footer="400"/>
          <w:pgNumType w:fmt="decimal"/>
          <w:cols w:space="720"/>
        </w:sectPr>
      </w:pPr>
      <w:r>
        <w:br/>
      </w:r>
      <w:r>
        <w:pict>
          <v:line id="_x0000_s2254"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255" type="#_x0000_t75" alt="LexisNexis®" style="width:147.75pt;height:30pt">
            <v:imagedata r:id="rId38" o:title=""/>
          </v:shape>
        </w:pict>
      </w:r>
      <w:r>
        <w:cr/>
      </w:r>
    </w:p>
    <w:p>
      <w:pPr>
        <w:pStyle w:val="Heading1263"/>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Accommodation deals to expire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65"/>
        <w:keepNext w:val="0"/>
        <w:spacing w:before="120" w:after="0" w:line="220" w:lineRule="atLeast"/>
        <w:ind w:left="0" w:right="0" w:firstLine="0"/>
        <w:jc w:val="left"/>
      </w:pPr>
      <w:r>
        <w:br/>
      </w:r>
      <w:r>
        <w:pict>
          <v:shape id="_x0000_i2256" type="#_x0000_t75" style="width:161.98pt;height:56.99pt">
            <v:imagedata r:id="rId40"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257" style="position:absolute;z-index:252377088"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100 contracts for accommodation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due to expire between now and the end of the year, the Department of Integration has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ongoing to ensure that approximately 4,500 beds remain in the system.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plans to limit the length of time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stay in State-provided accommodation are expected to return to Cabinet either next week or the week after.</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2258"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31"/>
          <w:headerReference w:type="default" r:id="rId1932"/>
          <w:footerReference w:type="even" r:id="rId1933"/>
          <w:footerReference w:type="default" r:id="rId1934"/>
          <w:headerReference w:type="first" r:id="rId1935"/>
          <w:footerReference w:type="first" r:id="rId1936"/>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259" type="#_x0000_t75" alt="LexisNexis®" style="width:147.75pt;height:30pt">
            <v:imagedata r:id="rId38" o:title=""/>
          </v:shape>
        </w:pict>
      </w:r>
      <w:r>
        <w:cr/>
      </w:r>
    </w:p>
    <w:p>
      <w:pPr>
        <w:pStyle w:val="Heading1264"/>
        <w:keepNext w:val="0"/>
        <w:spacing w:after="200" w:line="340" w:lineRule="atLeast"/>
        <w:ind w:left="0" w:right="0" w:firstLine="0"/>
        <w:jc w:val="center"/>
      </w:pPr>
      <w:hyperlink r:id="rId1937" w:history="1">
        <w:r>
          <w:rPr>
            <w:rFonts w:ascii="arial" w:eastAsia="arial" w:hAnsi="arial" w:cs="arial"/>
            <w:b/>
            <w:i/>
            <w:strike w:val="0"/>
            <w:color w:val="0077CC"/>
            <w:sz w:val="28"/>
            <w:u w:val="single"/>
            <w:vertAlign w:val="baseline"/>
          </w:rPr>
          <w:t>Good to be herr; Germany ON FIRST STATE VISIT THE KING IN ??Charles receives grand welcome from crowds&amp; president ??Monarch shares jokes... and Camilla dazzles at banquet</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66"/>
        <w:keepNext w:val="0"/>
        <w:spacing w:before="120" w:after="0" w:line="220" w:lineRule="atLeast"/>
        <w:ind w:left="0" w:right="0" w:firstLine="0"/>
        <w:jc w:val="left"/>
      </w:pPr>
      <w:r>
        <w:br/>
      </w:r>
      <w:r>
        <w:pict>
          <v:shape id="_x0000_i2260" type="#_x0000_t75" style="width:161.98pt;height:56.99pt">
            <v:imagedata r:id="rId40"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261" style="position:absolute;z-index:25237913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III received a welcome fit for a King at Brandenburg Gate as he returned to Germany for the first time as monarch yesterday.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and the Queen Conssort were greeted by Germany's president Frank-Walter Steinmeier and wife Elke Budenbender in Berlin for the state visit.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countries' national anthems, the King inspected a guard of honour, before meeting crowds, some with Union flags.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Bavarian sausages and drank KING CHARLES PREVIOUS Charles shared jokes with locals and also in his speech at the state banquet last night. The King and Queen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Consort touched down in Berlin around 2pm after the axing of their France trip.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a 21-gun salute and a fly-past by two fighter jets after they emerged from the RAF Voyager.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Typhoon jets escorted the plane carrying the royals as it approached Berlin-Brandenburg Government Airport.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at Berlin's presidential palace, Charles thanked the president and his wife for their kindness during visits to Berlin in 2019 and 2020.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beer ON HIS GERMAN TRIPS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also think fondly of the time my wife and I sampled Bavarian sausages at a farmers' market in Munich, and found ourselves drinking beer and waltzing around at the Hofbräuhaus."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wore a white tie, with the Order of Merit of the Federal Republic of Germany 1st class sash, presented by the president earlier, alongside The Diamond Order of the Bath Neck Order and miniature medals.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Camilla paid tribute to the late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wearing her fringed diamond necklace along with the garter star.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dazzled in an 1898 Boucheron diamond tiara and a black evening dress by Bruce Oldfield with silver embroidery.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rearranged trip resulted in his first state visit mirroring his mother's last, with a trip to the German capital in 2015. Charles told how the bond between the UK 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"a friendship which mattered greatly to my mother".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his hosts and Germans for their condolences following her death last September, aged 96.</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noted it was six years to the day since No10 wrote to the EU about its Brexit intentions.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there had been fears Brexit would make "the Germans and British drift apart", it did not happen.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reminded the King of his close ties with Germany and gave him a photo of the then 13-year-old with late dad Prince Philip in Frankfurt.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praised Charles as an early champion of the environment.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banquet, the King was joined by distant royal relatives such as Bernhard, Margrave of Baden (a great nephew of Prince Philip). He also met former chancellor Angela Merkel.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were served a four-course meal of pickled carp with watercress, whey and pumpernickel, a beef consommé, a main course of freerange chicken with mushrooms or a vegetarian option of spinach tartlet with root vegetables and mushrooms.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prunes with black tea were served alongside shortbread biscuits. A selection of German wines were chosen for the meal.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also praised Germany for welcoming more than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immediately after Russia invaded last year.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reiterated Britain's desire to stand with Germany in advancing democratic values. He added: "This is epitomised so clearly today as we stand together with Ukraine in defence of freedom and sovereignty in the face of unprovoked aggression."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trip has been overshadowed by the postponement of the French visit due to clashes over pension age reforms.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amid reports the King, who told of his sadness to a French reporter yesterday., may have been targeted during further rallies.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Charles showed there was no hangover as he laughed when a German man with a paper crown said, "It's for you!"</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&amp; OUT before replying: "I'm all right!" British schoolgirl Hadley Drake, eight, also drew laughs as she got away with telling the King to "wait" while she to o k a pho to g r a p h of him with a toy camera.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1,500 well-wishers turned out, including schoolchildren and members of the Royal British Legion. Some had banners and flowers.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Charles is set to become the first UK royal to address the German parliament, while Camilla will focus on a local refugee centre in Berlin.</w:t>
      </w:r>
    </w:p>
    <w:p>
      <w:pPr>
        <w:pStyle w:val="Normal266"/>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hat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Bavarian sausages and both drank beer KING CHARLES ON HIS</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262" style="position:absolute;z-index:252380160"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paper you!" CROWN &amp; OUT Man in hatDRESSED TO IMPRESS With President Steinmeier and his wife ElkeDIAMOND LADY Camilla in tiaraJIVE TALKIN' With Strictly's Motsi Mabuse, who lives in Germany</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266"/>
      </w:pPr>
    </w:p>
    <w:p>
      <w:pPr>
        <w:pStyle w:val="Normal266"/>
        <w:ind w:left="200"/>
        <w:sectPr>
          <w:type w:val="continuous"/>
          <w:pgMar w:top="840" w:right="1000" w:bottom="840" w:left="1000" w:header="400" w:footer="400"/>
          <w:pgNumType w:fmt="decimal"/>
          <w:cols w:space="720"/>
        </w:sectPr>
      </w:pPr>
      <w:r>
        <w:br/>
      </w:r>
      <w:r>
        <w:pict>
          <v:line id="_x0000_s2263"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264" type="#_x0000_t75" alt="LexisNexis®" style="width:147.75pt;height:30pt">
            <v:imagedata r:id="rId38" o:title=""/>
          </v:shape>
        </w:pict>
      </w:r>
      <w:r>
        <w:cr/>
      </w:r>
    </w:p>
    <w:p>
      <w:pPr>
        <w:pStyle w:val="Heading1265"/>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Good to be herr; Germany ON FIRST STATE VISIT THE KING IN ??Charles receives grand welcome from crowds&amp; president ??Monarch shares jokes... and Camilla dazzles at banquet</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67"/>
        <w:keepNext w:val="0"/>
        <w:spacing w:before="120" w:after="0" w:line="220" w:lineRule="atLeast"/>
        <w:ind w:left="0" w:right="0" w:firstLine="0"/>
        <w:jc w:val="left"/>
      </w:pPr>
      <w:r>
        <w:br/>
      </w:r>
      <w:r>
        <w:pict>
          <v:shape id="_x0000_i2265" type="#_x0000_t75" style="width:161.98pt;height:56.99pt">
            <v:imagedata r:id="rId40"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266" style="position:absolute;z-index:2523822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III received a welcome fit for a King at Brandenburg Gate as he returned to Germany for the first time as monarch yesterday.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and the Queen Consort were greeted by Germany's president Frank-Walter Steinmeier and wife Elke Budenbender in Berlin for the state visit.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countries' national anthems, the King inspected a guard of honour, before meeting crowds, some with Union flags.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Bavarian sausages and drank KING CHARLES PREVIOUS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shared jokes with locals and also in his speech at the state banquet last night. The King and Queen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Consort touched down in Berlin around 2pm after the axing of their France trip.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a 21-gun salute and a fly-past by two fighter jets after they emerged from the RAF Voyager.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Typhoon jets escorted the plane carrying the royals as it approached Berlin-Brandenburg Government Airport.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at Berlin's presidential palace, Charles thanked the president and his wife for their kindness during visits to Berlin in 2019 and 2020.</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beer ON HIS GERMAN TRIPS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also think fondly of the time my wife and I sampled Bavarian sausages at a farmers' market in Munich, and found ourselves drinking beer and waltzing around at the Hofbräuhaus."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wore a white tie, with the Order of Merit of the Federal Republic of Germany 1st class sash, presented by the president earlier, alongside The Diamond Order of the Bath Neck Order and miniature medals.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Camilla paid tribute to the late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wearing her fringed diamond necklace along with the garter star.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dazzled in an 1898 Boucheron diamond tiara and a black evening dress by Bruce Oldfield with silver embroidery.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rearranged trip resulted in his first state visit mirroring his mother's last, with a trip to the German capital in 2015. Charles told how the bond between the UK and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"a friendship which mattered greatly to my mother".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his hosts and Germans for their condolences following her death last September, aged 96.</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noted it was six years to the day since No10 wrote to the EU about its Brexit intentions.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there had been fears Brexit would make "the Germans and British drift apart", it did not happen.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reminded the King of his close ties with Germany and gave him a photo of the then 13-year-old with late dad Prince Philip in Frankfurt.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praised Charles as an early champion of the environment.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banquet, the King was joined by distant royal relatives such as Bernhard, Margrave of Baden (a great nephew of Prince Philip). He also met former chancellor Angela Merkel.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were served a four-course meal of pickled carp with watercress, whey and pumpernickel, a beef consommé, a main course of freerange chicken with mushrooms or a vegetarian option of spinach tartlet with root vegetables and mushrooms.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prunes with black tea were served alongside shortbread biscuits. A selection of German wines were chosen for the meal.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also praised Germany for welcoming more than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immediately after Russia invaded last year.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reiterated Britain's desire to stand with Germany in advancing democratic values. He added: "This is epitomised so clearly today as we stand together with Ukraine in defence of freedom and sovereignty in the face of unprovoked aggression."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trip has been overshadowed by the postponement of the French visit due to clashes over pension age reforms.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amid reports the King, who told of his sadness to a French reporter yesterday., may have been targeted during further rallies.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Charles showed there was no hangover as he laughed when a German man with a paper crown said, "It's for you!"</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&amp; OUT before replying: "I'm all right!" British schoolgirl Hadley Drake, eight, also drew laughs as she got away with telling the King to "wait" while she took a photograph of him with a toy camera.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1,500 well-wishers turned out, including schoolchildren and members of the Royal British Legion. Some had banners and flowers.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Charles is set to become the first UK royal to address the German parliament, while Camilla will focus on a local refugee centre in Berlin.</w:t>
      </w:r>
    </w:p>
    <w:p>
      <w:pPr>
        <w:pStyle w:val="Normal267"/>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hat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Bavarian sausages and both drank beer KING CHARLES ON HIS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267" style="position:absolute;z-index:252383232"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paper you!" CROWN &amp; OUT Man in hatDRESSED IMPRESS With President Steinmeier his wife ElkeDIAMOND LADY CamillaJIVE TALKIN' With Strictly's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267"/>
      </w:pPr>
    </w:p>
    <w:p>
      <w:pPr>
        <w:pStyle w:val="Normal267"/>
        <w:ind w:left="200"/>
        <w:sectPr>
          <w:type w:val="continuous"/>
          <w:pgMar w:top="840" w:right="1000" w:bottom="840" w:left="1000" w:header="400" w:footer="400"/>
          <w:pgNumType w:fmt="decimal"/>
          <w:cols w:space="720"/>
        </w:sectPr>
      </w:pPr>
      <w:r>
        <w:br/>
      </w:r>
      <w:r>
        <w:pict>
          <v:line id="_x0000_s2268"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45"/>
          <w:headerReference w:type="default" r:id="rId1946"/>
          <w:footerReference w:type="even" r:id="rId1947"/>
          <w:footerReference w:type="default" r:id="rId1948"/>
          <w:headerReference w:type="first" r:id="rId1949"/>
          <w:footerReference w:type="first" r:id="rId1950"/>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269" type="#_x0000_t75" alt="LexisNexis®" style="width:147.75pt;height:30pt">
            <v:imagedata r:id="rId38" o:title=""/>
          </v:shape>
        </w:pict>
      </w:r>
      <w:r>
        <w:cr/>
      </w:r>
    </w:p>
    <w:p>
      <w:pPr>
        <w:pStyle w:val="Heading1266"/>
        <w:keepNext w:val="0"/>
        <w:spacing w:after="200" w:line="340" w:lineRule="atLeast"/>
        <w:ind w:left="0" w:right="0" w:firstLine="0"/>
        <w:jc w:val="center"/>
      </w:pPr>
      <w:hyperlink r:id="rId1951" w:history="1">
        <w:r>
          <w:rPr>
            <w:rFonts w:ascii="arial" w:eastAsia="arial" w:hAnsi="arial" w:cs="arial"/>
            <w:b/>
            <w:i/>
            <w:strike w:val="0"/>
            <w:color w:val="0077CC"/>
            <w:sz w:val="28"/>
            <w:u w:val="single"/>
            <w:vertAlign w:val="baseline"/>
          </w:rPr>
          <w:t>Good to be herr; Germany ON FIRST STATE VISIT THE KING IN ??Charles receives grand welcome from crowds&amp; president ??Monarch shares jokes... and Camilla dazzles at banquet</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68"/>
        <w:keepNext w:val="0"/>
        <w:spacing w:before="120" w:after="0" w:line="220" w:lineRule="atLeast"/>
        <w:ind w:left="0" w:right="0" w:firstLine="0"/>
        <w:jc w:val="left"/>
      </w:pPr>
      <w:r>
        <w:br/>
      </w:r>
      <w:r>
        <w:pict>
          <v:shape id="_x0000_i2270" type="#_x0000_t75" style="width:161.98pt;height:56.99pt">
            <v:imagedata r:id="rId40"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271" style="position:absolute;z-index:25238528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III received a welcome fit for a King at Brandenburg Gate as he returned to Germany for the first time as monarch yesterday.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and the Queen Consort were greeted by Germany's president Frank-Walter Steinmeier and wife Elke Budenbender in Berlin for the state visit.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countries' national anthems, the King inspected a guard of honour, before meeting crowds, some with Union flags.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Bavarian sausages and drank KING CHARLES PREVIOUS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shared jokes with locals and also in his speech at the state banquet last night. The King and Queen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Consort touched down in Berlin around 2pm after the axing of their France trip.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a 21-gun salute and a fly-past by two fighter jets after they emerged from the RAF Voyager.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Typhoon jets escorted the plane carrying the royals as it approached Berlin-Brandenburg Government Airport.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at Berlin's presidential palace, Charles thanked the president and his wife for their kindness during visits to Berlin in 2019 and 2020.</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beer ON HIS GERMAN TRIPS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also think fondly of the time my wife and I sampled Bavarian sausages at a farmers' market in Munich, and found ourselves drinking beer and waltzing around at the Hofbräuhaus."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wore a white tie, with the Order of Merit of the Federal Republic of Germany 1st class sash, presented by the president earlier, alongside The Diamond Order of the Bath Neck Order and miniature medals.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Camilla paid tribute to the late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wearing her fringed diamond necklace along with the garter star.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dazzled in an 1898 Boucheron diamond tiara and a black evening dress by Bruce Oldfield with silver embroidery.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rearranged trip resulted in his first state visit mirroring his mother's last, with a trip to the German capital in 2015. Charles told how the bond between the UK and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"a friendship which mattered greatly to my mother".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his hosts and Germans for their condolences following her death last September, aged 96.</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noted it was six years to the day since No10 wrote to the EU about its Brexit intentions.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there had been fears Brexit would make "the Germans and British drift apart", it did not happen.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reminded the King of his close ties with Germany and gave him a photo of the then 13-year-old with late dad Prince Philip in Frankfurt.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praised Charles as an early champion of the environment.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banquet, the King was joined by distant royal relatives such as Bernhard, Margrave of Baden (a great nephew of Prince Philip). He also met former chancellor Angela Merkel.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were served a four-course meal of pickled carp with watercress, whey and pumpernickel, a beef consommé, a main course of freerange chicken with mushrooms or a vegetarian option of spinach tartlet with root vegetables and mushrooms.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dessert, prunes with black tea were served alongside shortbread biscuits. A selection of German wines were chosen for the meal.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also praised Germany for welcoming more than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immediately after Russia invaded last year.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reiterated Britain's desire to stand with Germany in advancing democratic values. He added: "This is epitomised so clearly today as we stand together with Ukraine in defence of freedom and sovereignty in the face of unprovoked aggression."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trip has been overshadowed by the postponement of the French visit due to clashes over pension age reforms.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amid reports the King, who told of his sadness to a French reporter yesterday., may have been targeted during further rallies.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Charles showed there was no hangover as he laughed when a German man with a paper crown said, "It's for you!"</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&amp; OUT before replying: "I'm all right!" British schoolgirl Hadley Drake, eight, also drew laughs as she got away with telling the King to "wait" while she to o k a pho to g r a p h of him with a toy camera.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1,500 well-wishers turned out, including schoolchildren and members of the Royal British Legion. Some had banners and flowers.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Charles is set to become the first UK royal to address the German parliament, while Camilla will focus on a local refugee centre in Berlin.</w:t>
      </w:r>
    </w:p>
    <w:p>
      <w:pPr>
        <w:pStyle w:val="Normal268"/>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@rjmyers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hat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Bavarian sausages and both drank beer KING CHARLES ON HIS</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272" style="position:absolute;z-index:25238630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paper you!" CROWN &amp; OUT Man in hatDRESSED TO IMPRESS With President Steinmeier and his wife ElkeDIAMOND LADY Camilla in tiaraJIVE TALKIN' With Strictly's Motsi Mabuse, who lives in Germany</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268"/>
      </w:pPr>
    </w:p>
    <w:p>
      <w:pPr>
        <w:pStyle w:val="Normal268"/>
        <w:ind w:left="200"/>
        <w:sectPr>
          <w:type w:val="continuous"/>
          <w:pgMar w:top="840" w:right="1000" w:bottom="840" w:left="1000" w:header="400" w:footer="400"/>
          <w:pgNumType w:fmt="decimal"/>
          <w:cols w:space="720"/>
        </w:sectPr>
      </w:pPr>
      <w:r>
        <w:br/>
      </w:r>
      <w:r>
        <w:pict>
          <v:line id="_x0000_s2273"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274" type="#_x0000_t75" alt="LexisNexis®" style="width:147.75pt;height:30pt">
            <v:imagedata r:id="rId38" o:title=""/>
          </v:shape>
        </w:pict>
      </w:r>
      <w:r>
        <w:cr/>
      </w:r>
    </w:p>
    <w:p>
      <w:pPr>
        <w:pStyle w:val="Heading1267"/>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BarkStraiy dong g; »» 1,806animals arrived.. only 55 are quarantined »»figures double in same period</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69"/>
        <w:keepNext w:val="0"/>
        <w:spacing w:before="120" w:after="0" w:line="220" w:lineRule="atLeast"/>
        <w:ind w:left="0" w:right="0" w:firstLine="0"/>
        <w:jc w:val="left"/>
      </w:pPr>
      <w:r>
        <w:br/>
      </w:r>
      <w:r>
        <w:pict>
          <v:shape id="_x0000_i2275" type="#_x0000_t75" style="width:161.98pt;height:56.99pt">
            <v:imagedata r:id="rId40"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DARRAGH McDONAGH</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276" style="position:absolute;z-index:25238835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bringing pets here were told to quarantine them in their hotel rooms.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can reveal only 55 out of 1,806 animals were quarantined.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Government stopped paying to house them in 2022, figures show the number of strays doubled.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 2</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Pr>
        <w:pStyle w:val="Normal269"/>
      </w:pPr>
    </w:p>
    <w:p>
      <w:pPr>
        <w:pStyle w:val="Normal269"/>
        <w:ind w:left="200"/>
        <w:sectPr>
          <w:type w:val="continuous"/>
          <w:pgMar w:top="840" w:right="1000" w:bottom="840" w:left="1000" w:header="400" w:footer="400"/>
          <w:pgNumType w:fmt="decimal"/>
          <w:cols w:space="720"/>
        </w:sectPr>
      </w:pPr>
      <w:r>
        <w:br/>
      </w:r>
      <w:r>
        <w:pict>
          <v:line id="_x0000_s2277"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59"/>
          <w:headerReference w:type="default" r:id="rId1960"/>
          <w:footerReference w:type="even" r:id="rId1961"/>
          <w:footerReference w:type="default" r:id="rId1962"/>
          <w:headerReference w:type="first" r:id="rId1963"/>
          <w:footerReference w:type="first" r:id="rId1964"/>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278" type="#_x0000_t75" alt="LexisNexis®" style="width:147.75pt;height:30pt">
            <v:imagedata r:id="rId38" o:title=""/>
          </v:shape>
        </w:pict>
      </w:r>
      <w:r>
        <w:cr/>
      </w:r>
    </w:p>
    <w:p>
      <w:pPr>
        <w:pStyle w:val="Heading1268"/>
        <w:keepNext w:val="0"/>
        <w:spacing w:after="200" w:line="340" w:lineRule="atLeast"/>
        <w:ind w:left="0" w:right="0" w:firstLine="0"/>
        <w:jc w:val="center"/>
      </w:pPr>
      <w:hyperlink r:id="rId1965" w:history="1">
        <w:r>
          <w:rPr>
            <w:rFonts w:ascii="arial" w:eastAsia="arial" w:hAnsi="arial" w:cs="arial"/>
            <w:b/>
            <w:i/>
            <w:strike w:val="0"/>
            <w:color w:val="0077CC"/>
            <w:sz w:val="28"/>
            <w:u w:val="single"/>
            <w:vertAlign w:val="baseline"/>
          </w:rPr>
          <w:t>'World War 3 hAS STARTED'; WAR IN UKRAINE: RUSSIA CLAIM AFTER CRUISER SINKS Black Sea ship 'had nuclear warheads on it' Citizens told to flee Donbas before assault</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0"/>
        <w:keepNext w:val="0"/>
        <w:spacing w:before="120" w:after="0" w:line="220" w:lineRule="atLeast"/>
        <w:ind w:left="0" w:right="0" w:firstLine="0"/>
        <w:jc w:val="left"/>
      </w:pPr>
      <w:r>
        <w:br/>
      </w:r>
      <w:r>
        <w:pict>
          <v:shape id="_x0000_i2279" type="#_x0000_t75" style="width:161.98pt;height:56.99pt">
            <v:imagedata r:id="rId40"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280" style="position:absolute;z-index:25239040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now fighting a Third World War against the might of NATO, according to a stream of propaganda being pumped out on state-run TV.</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Russian ship thought to have had nuclear warheads aboard was sunk, Rossiya 1 host Olga Skabeyeva, 37, tried to explain the embarrassing setbacks in what had been sold as a straightforward "military operation" in Ukraine.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"What it has escalated into can be called World War Three, that's for sure.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fighting against NATO infrastructure, if not NATO itself. We need to recognise that."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Russia prepares for a massive showdown in the Donbas region, one military expert, Dmitry Drozdenko, claimed: "A full-scale multi-level war is under way with the collective West - and the West has long been preparing."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 Olesya Loseva, host of political talk show Vremya Pokazhet, told viewers the West is now supplying "zillions of weapons" to Ukraine. She claimed Kyiv is doing the West's bidding by carrying out "yet more provocations - bloody, horrible, completely unthinkable".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troops are massing ahead of an expected battle for Donbas, the eastern region where Moscow-backed separatists have been in armed revolt since 2014.</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Serhiy Gaidai, governor of the Luhansk province of the Donbas region, urged residents of six towns to evacuate. He added that one person had been killed and five wounded in Russian shelling of the city of Kreminna.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buses and trains were waiting for evacuees, adding: "Don't hesitate - leave while that possibility remains."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US Army chief General David Petraeus said the expected battle for Donbas would be "pivotal". He added: "We know from satellite imagery that the Russians have assembled a very substantial force."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rain turning ground boggy gave Ukraine a tactical advantage, he said, as it forced Russia's heavy armoured vehicles to stick to roads, where they were easier to target.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Deputy Prime Minister Iryna Vereshchuk said nine humanitarian corridors had been agreed to evacuate civilians, including by private car, from the besieged port city of Mariupol.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was still reeling yesterday from the sinking of the missile cruiser Moskva, thought to be Russia's biggest military ship loss since the Second World War.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claimed they hit it with two cruise missiles. Russia admitted the vessel sank after a fire and explosion but refused to confirm the cause.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Moskva was being towed to port for inspections when it sank. Ukrainian official Anton Gerashchenko said the ship's captain, Anton Kuprin, 44, had been killed in the blast. Russia said the 500-plus crew had been evacuated.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Mykhailo Samus, director of a Lviv-based military think-tank, yesterday claimed two nuclear warheads may have been on board, fitted to the ship's P-1000 supersonic cruise missiles.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Ukrainian capital Kyiv was hit by some of the most powerful explosions since Russian forces pulled back from the area two weeks ago. Moscow said it had targeted a plant that made and repaired missiles.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said: "The number and scale of missile strikes on targets in Kyiv will increase in response to any terrorist attacks or acts of sabotage on Russian territory committed by the Kyiv nationalist regime."</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1" w:history="1">
        <w:r>
          <w:rPr>
            <w:rFonts w:ascii="arial" w:eastAsia="arial" w:hAnsi="arial" w:cs="arial"/>
            <w:b w:val="0"/>
            <w:i/>
            <w:strike w:val="0"/>
            <w:noProof w:val="0"/>
            <w:color w:val="0077CC"/>
            <w:position w:val="0"/>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@benglaze the war briefing ? ?A former top US general yesterday accused the Kremlin of having war crimes in its culture. ? Ukraine has claimed the captain of the Moskva warship was killed on board during the strike. ? The Third World War is already under way, according to propaganda on Russian TV.</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9,000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arrive in Ireland during the Easter weekend.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fighting against NATO infrastructure, if not NATO itself, we need to recognise it OLGA SKABEYEVA ROSSIYA 1 TV PRESENTER</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281" style="position:absolute;z-index:252391424"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OF THE FLEET Moskva cruiser, which sank 'after missile strike. ', is pictured in 2013DANGER P-1000 missiles, as carried on the Moskva, can have nuke warheadsEXODUS Escaping Kramatorsk in Donbas and, left, anguish in Lviv yesterday</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270"/>
      </w:pPr>
    </w:p>
    <w:p>
      <w:pPr>
        <w:pStyle w:val="Normal270"/>
        <w:ind w:left="200"/>
        <w:sectPr>
          <w:type w:val="continuous"/>
          <w:pgMar w:top="840" w:right="1000" w:bottom="840" w:left="1000" w:header="400" w:footer="400"/>
          <w:pgNumType w:fmt="decimal"/>
          <w:cols w:space="720"/>
        </w:sectPr>
      </w:pPr>
      <w:r>
        <w:br/>
      </w:r>
      <w:r>
        <w:pict>
          <v:line id="_x0000_s2282"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283" type="#_x0000_t75" alt="LexisNexis®" style="width:147.75pt;height:30pt">
            <v:imagedata r:id="rId38" o:title=""/>
          </v:shape>
        </w:pict>
      </w:r>
      <w:r>
        <w:cr/>
      </w:r>
    </w:p>
    <w:p>
      <w:pPr>
        <w:pStyle w:val="Heading1269"/>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(EURO)1M A MONTH ...GONE TO THE DOGS; Outrage over Government bill to accommodate war pets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71"/>
        <w:keepNext w:val="0"/>
        <w:spacing w:before="120" w:after="0" w:line="220" w:lineRule="atLeast"/>
        <w:ind w:left="0" w:right="0" w:firstLine="0"/>
        <w:jc w:val="left"/>
      </w:pPr>
      <w:r>
        <w:br/>
      </w:r>
      <w:r>
        <w:pict>
          <v:shape id="_x0000_i2284" type="#_x0000_t75" style="width:161.98pt;height:56.99pt">
            <v:imagedata r:id="rId40"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DARRAG H McDONAG H</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285" style="position:absolute;z-index:25239347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taxpayer paid up to (EURO)1m a month to house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during the first year of the war.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(EURO)20 a night was spent by the State on more than 1,800 animals. TD Michael McNamara, right, said: "It's ridiculous." SEE PAGES 4&amp;5</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271"/>
      </w:pPr>
    </w:p>
    <w:p>
      <w:pPr>
        <w:pStyle w:val="Normal271"/>
        <w:ind w:left="200"/>
        <w:sectPr>
          <w:type w:val="continuous"/>
          <w:pgMar w:top="840" w:right="1000" w:bottom="840" w:left="1000" w:header="400" w:footer="400"/>
          <w:pgNumType w:fmt="decimal"/>
          <w:cols w:space="720"/>
        </w:sectPr>
      </w:pPr>
      <w:r>
        <w:br/>
      </w:r>
      <w:r>
        <w:pict>
          <v:line id="_x0000_s2286"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287" type="#_x0000_t75" alt="LexisNexis®" style="width:147.75pt;height:30pt">
            <v:imagedata r:id="rId38" o:title=""/>
          </v:shape>
        </w:pict>
      </w:r>
      <w:r>
        <w:cr/>
      </w:r>
    </w:p>
    <w:p>
      <w:pPr>
        <w:pStyle w:val="Heading1270"/>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Open borders to Ukrainians now; DMUULS 30 DAILY MIRROR WEDNESDAY 02.03.2022 YOUR VOICE Edited by FIONA PARKER</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2"/>
        <w:keepNext w:val="0"/>
        <w:spacing w:before="120" w:after="0" w:line="220" w:lineRule="atLeast"/>
        <w:ind w:left="0" w:right="0" w:firstLine="0"/>
        <w:jc w:val="left"/>
      </w:pPr>
      <w:r>
        <w:br/>
      </w:r>
      <w:r>
        <w:pict>
          <v:shape id="_x0000_i2288" type="#_x0000_t75" style="width:161.98pt;height:56.99pt">
            <v:imagedata r:id="rId40"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289" style="position:absolute;z-index:25239552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Second World War banker and humanitarian Nicholas Winton arranged for hundreds of Jewish children to be rescued from Europe, bringing them to Britain through several countries.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Home Secretary Priti Patel saying refugees from Ukraine should hang around in Poland, Romania and Paris while they have their visas validated.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fact these shameful Tories gained an 80-seat majority at the last election indicate our country has lost its compassion?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around for many more years but I get angrier every day at how the Conservatives have been allowed to degrade Britain.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country and it is time we took it back from this sleazeridden Government who are supported by Russian money.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faces a huge task to stop our country from going even further downhill.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Marriott, Waterlooville, Hants ¦ It beggars belief that all UK visa restrictions haven't been waived for Ukrainians fleeing Putin's war. For Priti Patel to expect these people to apply through normal channels shows a total lack of empathy for their plight.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what do we expect from someone who tried to get the Navy to push back migrants trying to cross the Channel in flimsy boats?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once had a reputation as a safe haven for those fleeing war and persecution. Not any more. I'm ashamed to be British. Peter Jones, Reading, Berks ¦ There appears to be an ongoing refusal to relax visa restrictions in a move that is totally against the mood of many countries.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like 500,000 people, including very young children, have fled Ukraine, but one Tory MP sought to tweet that the seasonal worker scheme has merits these refugees might benefit from.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refused to apologise for this tweet after removing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compassion has no place in this government of hypocrites. R Kimble, Leeds ¦Jason Beattie states that Putin has a personal fortune of £149billion, taken from the Russian people (Mirror, Feb 26). His cronies will have taken more.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just freezing his assets, this money should be used to fund arms for the Ukrainian resistance and give some to the neighbouring governments who are taking refugees. Undoubtedly there would be legal arguments, but they can be resolved later.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Harris, Gateshead Tyne and Wear ¦I am horrified by the Government's response to the growing refugee crisis caused by Putin's invasion of Ukraine. In my view, it's comparable to the lead up to the Second World War when many Jews were refused entry to the UK.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international law and the UN convention on refugees, states are expected to assist people fleeing war, not look for loopholes to exclude them, as Johnson and Priti Patel seem to be doing.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Byrne, East London ¦ Surely we need to be doing more to help Ukrainians trying to get to family in the UK? For Priti Patel to expect refugees to wait while their visa applications are processed is shameful. We should be sending planes to Poland and elsewhere to evacuate them. The situation in Ukraine is only going to get much worse with many, many more people trying to leave.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Joanne Wilkinson, Sheffield ¦Once again, our xenophobic government has created doubt in some people's minds with the restrictions put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the only country in Europe to impose any sort of rules. Shame on the Tories!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Cox, Neath, South Wales THE BIG ISSUE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up to 200,000 people fleeing the Russia-Ukraine war will be eligible to come to the UK but stopped short of adopting an EU scheme where any refugee can live and work for three years. Earlier, Priti Patel ruled out a blanket visa waiver, citing security fears. The UN Refugee Agency estimates around 500,000 Ukrainians have already fled. You say...</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72"/>
      </w:pPr>
    </w:p>
    <w:p>
      <w:pPr>
        <w:pStyle w:val="Normal272"/>
        <w:ind w:left="200"/>
        <w:sectPr>
          <w:type w:val="continuous"/>
          <w:pgMar w:top="840" w:right="1000" w:bottom="840" w:left="1000" w:header="400" w:footer="400"/>
          <w:pgNumType w:fmt="decimal"/>
          <w:cols w:space="720"/>
        </w:sectPr>
      </w:pPr>
      <w:r>
        <w:br/>
      </w:r>
      <w:r>
        <w:pict>
          <v:line id="_x0000_s2290"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291" type="#_x0000_t75" alt="LexisNexis®" style="width:147.75pt;height:30pt">
            <v:imagedata r:id="rId38" o:title=""/>
          </v:shape>
        </w:pict>
      </w:r>
      <w:r>
        <w:cr/>
      </w:r>
    </w:p>
    <w:p>
      <w:pPr>
        <w:pStyle w:val="Heading1271"/>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 xml:space="preserve">Changes were fair and needed;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73"/>
        <w:keepNext w:val="0"/>
        <w:spacing w:before="120" w:after="0" w:line="220" w:lineRule="atLeast"/>
        <w:ind w:left="0" w:right="0" w:firstLine="0"/>
        <w:jc w:val="left"/>
      </w:pPr>
      <w:r>
        <w:br/>
      </w:r>
      <w:r>
        <w:pict>
          <v:shape id="_x0000_i2292" type="#_x0000_t75" style="width:161.98pt;height:56.99pt">
            <v:imagedata r:id="rId40"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10</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293" style="position:absolute;z-index:25239756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to benefits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both inevitable and fair.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was one of the most sympathetic nations following Russia's invasion, but we cannot have a two-tier system.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unreasonable to ask either if Ukrainians could return home now the danger of outright Russian victory has receded.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ideal world, peaceful countries like Ireland could offer shelter to all those affected by war and oppression.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is not an ideal world and many others - like Palestinians - have a stronger need of assistance right now.</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273"/>
      </w:pPr>
    </w:p>
    <w:p>
      <w:pPr>
        <w:pStyle w:val="Normal273"/>
        <w:ind w:left="200"/>
        <w:sectPr>
          <w:type w:val="continuous"/>
          <w:pgMar w:top="840" w:right="1000" w:bottom="840" w:left="1000" w:header="400" w:footer="400"/>
          <w:pgNumType w:fmt="decimal"/>
          <w:cols w:space="720"/>
        </w:sectPr>
      </w:pPr>
      <w:r>
        <w:br/>
      </w:r>
      <w:r>
        <w:pict>
          <v:line id="_x0000_s2294"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87"/>
          <w:headerReference w:type="default" r:id="rId1988"/>
          <w:footerReference w:type="even" r:id="rId1989"/>
          <w:footerReference w:type="default" r:id="rId1990"/>
          <w:headerReference w:type="first" r:id="rId1991"/>
          <w:footerReference w:type="first" r:id="rId1992"/>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295" type="#_x0000_t75" alt="LexisNexis®" style="width:147.75pt;height:30pt">
            <v:imagedata r:id="rId38" o:title=""/>
          </v:shape>
        </w:pict>
      </w:r>
      <w:r>
        <w:cr/>
      </w:r>
    </w:p>
    <w:p>
      <w:pPr>
        <w:pStyle w:val="Heading1272"/>
        <w:keepNext w:val="0"/>
        <w:spacing w:after="200" w:line="340" w:lineRule="atLeast"/>
        <w:ind w:left="0" w:right="0" w:firstLine="0"/>
        <w:jc w:val="center"/>
      </w:pPr>
      <w:hyperlink r:id="rId1993" w:history="1">
        <w:r>
          <w:rPr>
            <w:rFonts w:ascii="arial" w:eastAsia="arial" w:hAnsi="arial" w:cs="arial"/>
            <w:b/>
            <w:i/>
            <w:strike w:val="0"/>
            <w:color w:val="0077CC"/>
            <w:sz w:val="28"/>
            <w:u w:val="single"/>
            <w:vertAlign w:val="baseline"/>
          </w:rPr>
          <w:t>ASYLUM SEEKERS MOVED..BUT 'IT'S NOT ANY BETTER'; Migrants describe 'living nightmare' in new hotel accommodation</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2022 Sunday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4"/>
        <w:keepNext w:val="0"/>
        <w:spacing w:before="120" w:after="0" w:line="220" w:lineRule="atLeast"/>
        <w:ind w:left="0" w:right="0" w:firstLine="0"/>
        <w:jc w:val="left"/>
      </w:pPr>
      <w:r>
        <w:br/>
      </w:r>
      <w:r>
        <w:pict>
          <v:shape id="_x0000_i2296" type="#_x0000_t75" style="width:161.98pt;height:56.99pt">
            <v:imagedata r:id="rId40"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O'REILLY</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297" style="position:absolute;z-index:25239961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who were sleeping on makeshift beds on the floor of a Dublin hotel say they have been moved to another facility where "conditions are no better".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shocking images of dozens of beds lined up on the floor of the Red Cow Moran Hotel in Clondalkin were posted on social media.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has since learned that many of the families were later moved to a hotel in Dublin city centre, where they claim pregnant mothers are sharing beds with their children in crammed conditions.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up to 50 families who arrived in the country around six weeks ago voiced their concerns, saying they have no access to fresh water, proper food and medical facilities.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SHAMBLES One of their major worries is a lack of PPS numbers, as well as having no support when it comes to filling out application forms, which they claim are repeatedly returned to them.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claim there is only one social worker dealing with around 100 people, while the language barrier is "a nightmare".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held banners up outside Connolly Station calling on the Minister for Integration Roderic O'Gorman to "urgently intervene".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came ahead of new figures from the Department of Justice that show 4,896 people applied for asylum here for the first five months of 2022.</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statistics do not reflect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is believed to be more than 36,000.</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protestors, from Israel, Botswana, Georgia, Nigeria and South Africa said their applications for PPS numbers are repeatedly being returned to them and, without the card, they have no access to money.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single mother with a sixmonth-old baby and two other children said they are not being listened to despite raising their concerns.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 Minister Roderic O'Gorman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conditions "a shambles".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added: "I understand if things go wrong, but this is a mess.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staying in the Red Cow Hotel and that was terrible. Everyone was on the floor and we were all over the place and on top of each other.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moved and this is not much better. My baby was sick, he had very bad diarrhoea.</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the hotel for help. I asked the representatives for </w:t>
      </w:r>
      <w:hyperlink r:id="rId1994" w:history="1">
        <w:r>
          <w:rPr>
            <w:rFonts w:ascii="arial" w:eastAsia="arial" w:hAnsi="arial" w:cs="arial"/>
            <w:b w:val="0"/>
            <w:i/>
            <w:strike w:val="0"/>
            <w:noProof w:val="0"/>
            <w:color w:val="0077CC"/>
            <w:position w:val="0"/>
            <w:sz w:val="20"/>
            <w:u w:val="single"/>
            <w:vertAlign w:val="baseline"/>
          </w:rPr>
          <w:t>www.help.No</w:t>
        </w:r>
      </w:hyperlink>
      <w:r>
        <w:rPr>
          <w:rFonts w:ascii="arial" w:eastAsia="arial" w:hAnsi="arial" w:cs="arial"/>
          <w:b w:val="0"/>
          <w:i w:val="0"/>
          <w:strike w:val="0"/>
          <w:noProof w:val="0"/>
          <w:color w:val="000000"/>
          <w:position w:val="0"/>
          <w:sz w:val="20"/>
          <w:u w:val="none"/>
          <w:vertAlign w:val="baseline"/>
        </w:rPr>
        <w:t xml:space="preserve"> one helped me.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walk for 30 minutes in the very bad weather to a clinic, in a strange city I have never been in before.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on my own with my children from Botswana. We have women here, pregnant women, women with small babies and we have no access to food for our children.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baby I am given one tin of milk, it goes [off] after five days; I have to go to the hotel staff and harass them for more milk. I would prefer to have my own, but I have no money.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sleeping in the room with my children in the bed and a new child. It is so frustrating.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drink water from the bathroom, as there is no fresh water - there isn't even a bottle or jugs of water left out for 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is soup and rolls and coffee at a certain point and cornflakes. We have no proper nutrition.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 inside "I know we are safe and we are lucky, but this is very tough."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man from Nigeria who said he was waiting to be reunited with his partner and children in Ireland, described the situation as "a nightmare".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depressing being here, I feel Ireland doesn't welcome us at all. I don't know if it is incompetence or discrimination.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PPS number, every person in this building is having PPS applications returned to them.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wash our clothes because it's (EURO)10 for laundry, when none of us have any money. Nobody could live like this. " In a statement, the Department of Children said: "All International Protection applicants in emergency accommodation receive a fully catered service or self-catering in some locations.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added that it is "satisfied" with the service provision in place.</w:t>
      </w:r>
    </w:p>
    <w:p>
      <w:pPr>
        <w:pStyle w:val="Normal27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walk for 30 minutes to a clinic in a strange city I have never been before SINGLE MUM on getting treatment for her sick child</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298" style="position:absolute;z-index:252400640"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 Conditions inside hotelPLEA Minister Roderic O'Gorman</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2022</w:t>
      </w:r>
    </w:p>
    <w:p>
      <w:pPr>
        <w:pStyle w:val="Normal274"/>
      </w:pPr>
    </w:p>
    <w:p>
      <w:pPr>
        <w:pStyle w:val="Normal274"/>
        <w:ind w:left="200"/>
        <w:sectPr>
          <w:type w:val="continuous"/>
          <w:pgMar w:top="840" w:right="1000" w:bottom="840" w:left="1000" w:header="400" w:footer="400"/>
          <w:pgNumType w:fmt="decimal"/>
          <w:cols w:space="720"/>
        </w:sectPr>
      </w:pPr>
      <w:r>
        <w:br/>
      </w:r>
      <w:r>
        <w:pict>
          <v:line id="_x0000_s2299"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95"/>
          <w:headerReference w:type="default" r:id="rId1996"/>
          <w:footerReference w:type="even" r:id="rId1997"/>
          <w:footerReference w:type="default" r:id="rId1998"/>
          <w:headerReference w:type="first" r:id="rId1999"/>
          <w:footerReference w:type="first" r:id="rId2000"/>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300" type="#_x0000_t75" alt="LexisNexis®" style="width:147.75pt;height:30pt">
            <v:imagedata r:id="rId38" o:title=""/>
          </v:shape>
        </w:pict>
      </w:r>
      <w:r>
        <w:cr/>
      </w:r>
    </w:p>
    <w:p>
      <w:pPr>
        <w:pStyle w:val="Heading1273"/>
        <w:keepNext w:val="0"/>
        <w:spacing w:after="200" w:line="340" w:lineRule="atLeast"/>
        <w:ind w:left="0" w:right="0" w:firstLine="0"/>
        <w:jc w:val="center"/>
      </w:pPr>
      <w:hyperlink r:id="rId2001" w:history="1">
        <w:r>
          <w:rPr>
            <w:rFonts w:ascii="arial" w:eastAsia="arial" w:hAnsi="arial" w:cs="arial"/>
            <w:b/>
            <w:i/>
            <w:strike w:val="0"/>
            <w:color w:val="0077CC"/>
            <w:sz w:val="28"/>
            <w:u w:val="single"/>
            <w:vertAlign w:val="baseline"/>
          </w:rPr>
          <w:t>Extra housing for refugees is curtailed</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75"/>
        <w:keepNext w:val="0"/>
        <w:spacing w:before="120" w:after="0" w:line="220" w:lineRule="atLeast"/>
        <w:ind w:left="0" w:right="0" w:firstLine="0"/>
        <w:jc w:val="left"/>
      </w:pPr>
      <w:r>
        <w:br/>
      </w:r>
      <w:r>
        <w:pict>
          <v:shape id="_x0000_i2301" type="#_x0000_t75" style="width:161.98pt;height:56.99pt">
            <v:imagedata r:id="rId40"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302" style="position:absolute;z-index:25240268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Integration has stopped contracting additional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number arriving fell by half in a month, an Oireachtas Committee will hear today.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currently 1,780 asylum seekers who cannot be offered accommodation from the State due to shortages. Many of them are sleeping on the streets.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2,150 temporary protection orders were granted. In January 1,450 orders were granted and in February 730 orders were approved.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coincided with the Government curtailing State-provided accommodation to 90 days and benefit rates cut.</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275"/>
      </w:pPr>
    </w:p>
    <w:p>
      <w:pPr>
        <w:pStyle w:val="Normal275"/>
        <w:ind w:left="200"/>
        <w:sectPr>
          <w:type w:val="continuous"/>
          <w:pgMar w:top="840" w:right="1000" w:bottom="840" w:left="1000" w:header="400" w:footer="400"/>
          <w:pgNumType w:fmt="decimal"/>
          <w:cols w:space="720"/>
        </w:sectPr>
      </w:pPr>
      <w:r>
        <w:br/>
      </w:r>
      <w:r>
        <w:pict>
          <v:line id="_x0000_s2303"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02"/>
          <w:headerReference w:type="default" r:id="rId2003"/>
          <w:footerReference w:type="even" r:id="rId2004"/>
          <w:footerReference w:type="default" r:id="rId2005"/>
          <w:headerReference w:type="first" r:id="rId2006"/>
          <w:footerReference w:type="first" r:id="rId2007"/>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304" type="#_x0000_t75" alt="LexisNexis®" style="width:147.75pt;height:30pt">
            <v:imagedata r:id="rId38" o:title=""/>
          </v:shape>
        </w:pict>
      </w:r>
      <w:r>
        <w:cr/>
      </w:r>
    </w:p>
    <w:p>
      <w:pPr>
        <w:pStyle w:val="Heading1274"/>
        <w:keepNext w:val="0"/>
        <w:spacing w:after="200" w:line="340" w:lineRule="atLeast"/>
        <w:ind w:left="0" w:right="0" w:firstLine="0"/>
        <w:jc w:val="center"/>
      </w:pPr>
      <w:hyperlink r:id="rId2008" w:history="1">
        <w:r>
          <w:rPr>
            <w:rFonts w:ascii="arial" w:eastAsia="arial" w:hAnsi="arial" w:cs="arial"/>
            <w:b/>
            <w:i/>
            <w:strike w:val="0"/>
            <w:color w:val="0077CC"/>
            <w:sz w:val="28"/>
            <w:u w:val="single"/>
            <w:vertAlign w:val="baseline"/>
          </w:rPr>
          <w:t>ARSON ATTACK ON MIGRANT HOUSING SITE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76"/>
        <w:keepNext w:val="0"/>
        <w:spacing w:before="120" w:after="0" w:line="220" w:lineRule="atLeast"/>
        <w:ind w:left="0" w:right="0" w:firstLine="0"/>
        <w:jc w:val="left"/>
      </w:pPr>
      <w:r>
        <w:br/>
      </w:r>
      <w:r>
        <w:pict>
          <v:shape id="_x0000_i2305" type="#_x0000_t75" style="width:161.98pt;height:56.99pt">
            <v:imagedata r:id="rId40"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Donnelly</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306" style="position:absolute;z-index:25240473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SUSPECTED arson attack at a site being developed for housing for refugees is being investigated.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happened between 12am and 1am yesterday near Clonmel, Co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Tipperary. It comes just four days after another incident at the site when security guards were assaulted by a mob, leaving one man hospitalised.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vehicles were also damaged by fire in that incident.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are appealing for witnesses to both incidents.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number of protests at the site in recent weeks by people opposed to the modular housing plan.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owned by the Health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Executive but is in the process of being transferred to the OPW.</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set to be developed for the Department of Integration for 82 modular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276"/>
      </w:pPr>
    </w:p>
    <w:p>
      <w:pPr>
        <w:pStyle w:val="Normal276"/>
        <w:ind w:left="200"/>
        <w:sectPr>
          <w:type w:val="continuous"/>
          <w:pgMar w:top="840" w:right="1000" w:bottom="840" w:left="1000" w:header="400" w:footer="400"/>
          <w:pgNumType w:fmt="decimal"/>
          <w:cols w:space="720"/>
        </w:sectPr>
      </w:pPr>
      <w:r>
        <w:br/>
      </w:r>
      <w:r>
        <w:pict>
          <v:line id="_x0000_s2307"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308" type="#_x0000_t75" alt="LexisNexis®" style="width:147.75pt;height:30pt">
            <v:imagedata r:id="rId38" o:title=""/>
          </v:shape>
        </w:pict>
      </w:r>
      <w:r>
        <w:cr/>
      </w:r>
    </w:p>
    <w:p>
      <w:pPr>
        <w:pStyle w:val="Heading1275"/>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Blind eye to illegals is not helping situation</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77"/>
        <w:keepNext w:val="0"/>
        <w:spacing w:before="120" w:after="0" w:line="220" w:lineRule="atLeast"/>
        <w:ind w:left="0" w:right="0" w:firstLine="0"/>
        <w:jc w:val="left"/>
      </w:pPr>
      <w:r>
        <w:br/>
      </w:r>
      <w:r>
        <w:pict>
          <v:shape id="_x0000_i2309" type="#_x0000_t75" style="width:161.98pt;height:56.99pt">
            <v:imagedata r:id="rId40"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310" style="position:absolute;z-index:252406784"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last year who could have predicted that up to 70,000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flood into the country... apart from anyone who knows anything about conflicts.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today marks the first anniversary of the Russian invasion of Ukraine, the Irish people deserve great credit for rising to the challenge of helping the tens of thousands of women and children fleeing the war.</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men did not run away but stayed to fight as their ancestors did against a belligerent neighbour which claims their country as part of its lost </w:t>
      </w:r>
      <w:hyperlink r:id="rId2016" w:history="1">
        <w:r>
          <w:rPr>
            <w:rFonts w:ascii="arial" w:eastAsia="arial" w:hAnsi="arial" w:cs="arial"/>
            <w:b w:val="0"/>
            <w:i/>
            <w:strike w:val="0"/>
            <w:noProof w:val="0"/>
            <w:color w:val="0077CC"/>
            <w:position w:val="0"/>
            <w:sz w:val="20"/>
            <w:u w:val="single"/>
            <w:vertAlign w:val="baseline"/>
          </w:rPr>
          <w:t>www.empire.No</w:t>
        </w:r>
      </w:hyperlink>
      <w:r>
        <w:rPr>
          <w:rFonts w:ascii="arial" w:eastAsia="arial" w:hAnsi="arial" w:cs="arial"/>
          <w:b w:val="0"/>
          <w:i w:val="0"/>
          <w:strike w:val="0"/>
          <w:noProof w:val="0"/>
          <w:color w:val="000000"/>
          <w:position w:val="0"/>
          <w:sz w:val="20"/>
          <w:u w:val="none"/>
          <w:vertAlign w:val="baseline"/>
        </w:rPr>
        <w:t xml:space="preserve"> doubt most people in Ireland will identify with Ukraine's brave resistance as their own nation was in a similar struggle for the best part of seven centuries.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unlike Britain, which is now one of Ireland's closest friends, Russia retains its belligerent imperial ambitions and is more akin to Nazi Germany than any modern state.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then not surprising that Russia's main allies are dictatorships such as North Korea, China and Iran.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tracts from Vladimir Putin's speech "celebrating"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anniversary of what he claimed was a "special military operation" could have been lifted from the pages of</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Hitler's Mein Kampf. The fact that over 500,000 people have left Russia in the past year either to avoid conscription or detention is proof that repression there is as bad as it was during the Soviet era.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throwback to Stalinist times, at least 20,000 Russians have been arrested for protesting against the war.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Disgracefully, a handful of politicians here who claim to be on the left continue to give tacit support and legitimacy to Russia's murderous invasion.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urging Ukraine to enter negotiations with a dictatorship which seeks to wipe their nation from the map and eradicate its culture they are effectively doing Putin's dirty work by potentially allowing him to halt the war, giving him time to rearm.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are also those here on the extreme right who want to exploit the situation brought about by the Russian invasion.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almost impossible those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&amp; viewed same to find suitable accommodation for the sheer numbers coming to Ireland, especially in the midst of the country's worst ever housing crisis.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that the growing number of asylum seekers, many of whom in reality are economic migrants, and there is a real threat there will be more protests similar to the ones that have taken place in recent weeks.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Government department warning that up to 100,000 more refugees and asylum seekers could be on the way this year it is gradually being acknowledged that this will pose a threat to social cohesion.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an increasing number of the above will be economic migrants taking advantage of this country's chaotic immigration system which fails to clearly determine who are refugees and who are bogus asylum seekers.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that of the 6,926 people who applied for asylum at Dublin airport, 4,213, or 61%, had no documents would suggest this deception is already widespread. In recent weeks the Taoiseach called for the deportation of failed asylum seekers, adding: "We also need to be firm with people who come to Ireland with a false story or false pretences."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Varadkar's tough new stance might have as much to do with appeasing voters as it has with actually stopping illegal immigration.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will be well aware that a recent survey conducted by Red C for Virgin Media Television found that almost two-thirds of Irish people believe limits should be put on the number of refugees entering the country.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that 83% of those surveyed disagreed that Ireland has the services to cater for the number of people arriving 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asylum seekers are being handed sleeping bags and told to join the Irish homeless sleeping on the streets the above poll shows the public are way ahead of the curve when it comes to realising the impact uncontrolled migration is having on Irish society.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rapists murderers...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almost one in three hotel beds in regional Ireland occupied by refugees, migrants and asylum seekers, the situation will get even worse in the early summer when the sector will have to choose between hosting tourists or booting out asylum seekers.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public's growing hostility to refugees has not been helped by the State's failure over the past decade to differentiate between refugees and bogus asylum seekers and to deport those found to be in the country illegally.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unfortunate as those fleeing Putin's murderers and rapists are increasingly viewed in the same light as migrants claiming to be refugees escaping countries where there are no wars.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far right are able to exploit the situation it's because the Government and State agencies have consistently failed to do the right thing when it comes to illegal migration.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Putin's rapists &amp; murderers... viewed in the same light</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311" style="position:absolute;z-index:252407808"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Tyson's tribute to fighter McGregor, inset</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277"/>
      </w:pPr>
    </w:p>
    <w:p>
      <w:pPr>
        <w:pStyle w:val="Normal277"/>
        <w:ind w:left="200"/>
        <w:sectPr>
          <w:type w:val="continuous"/>
          <w:pgMar w:top="840" w:right="1000" w:bottom="840" w:left="1000" w:header="400" w:footer="400"/>
          <w:pgNumType w:fmt="decimal"/>
          <w:cols w:space="720"/>
        </w:sectPr>
      </w:pPr>
      <w:r>
        <w:br/>
      </w:r>
      <w:r>
        <w:pict>
          <v:line id="_x0000_s231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313" type="#_x0000_t75" alt="LexisNexis®" style="width:147.75pt;height:30pt">
            <v:imagedata r:id="rId38" o:title=""/>
          </v:shape>
        </w:pict>
      </w:r>
      <w:r>
        <w:cr/>
      </w:r>
    </w:p>
    <w:p>
      <w:pPr>
        <w:pStyle w:val="Heading1276"/>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BAFTA GLOW; FILM AWARDS RED CARPET GLAMOUR BACK Stars return &amp; show support for Ukrainians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8"/>
        <w:keepNext w:val="0"/>
        <w:spacing w:before="120" w:after="0" w:line="220" w:lineRule="atLeast"/>
        <w:ind w:left="0" w:right="0" w:firstLine="0"/>
        <w:jc w:val="left"/>
      </w:pPr>
      <w:r>
        <w:br/>
      </w:r>
      <w:r>
        <w:pict>
          <v:shape id="_x0000_i2314" type="#_x0000_t75" style="width:161.98pt;height:56.99pt">
            <v:imagedata r:id="rId40"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14,15</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ASHLEIGH RAINBIRD</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315" style="position:absolute;z-index:25240985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made a welcome return to the red carpet for the 2022 EE British Academy FILM AWARDS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ceremony at London's Royal Albert Hall was the first in-person event since 2020 - and celebrities including Lady Gaga and Emma Watson were thrilled to be back.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nominee Will Smith, 53, was named Best Actor for his King Richard role, in which he plays the dad of tennis stars Venus and Serena Williams.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British Film went to Sir Kenneth Branagh's Belfast, a coming-of-age tale amid the start of the Troubles.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Love's Joanna Scanlan, 60, was named Best Actress while Benedict Cumberbatch's The Power of the Dog landed two BAFTAs - Best Film and Director for Jane Campion.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 flick Dune won in five categories while West Side Story and Coda each received two gongs. Many stars referred to the conflict in Ukraine, with host Rebel Wilson, 42, sticking her finger up at Russian leader Vladimir Putin.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45, said he wants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been a record number o f pe o p le volunteering to take people into the i r homes and I hope to be part of that."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stars also wore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 sombre colours or ribbons in support of Ukraine.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lighter note, Wilson joked about her five-stone weight loss following the 2020 BAFTAs.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also quipped she would be the first female James Bond, drawing nipples in the zeros of a 007.</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actress Lashana Lynch said she is "blown away" after winning the Rising Star award for her role in No Time To Die.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pre-recorded message, BAFTA president Prince William congratulated the winners. Dame Shirley Bassey also performed at the 75th ceremony.</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ashleigh. rainbird@ </w:t>
      </w:r>
      <w:hyperlink r:id="rId677" w:history="1">
        <w:r>
          <w:rPr>
            <w:rFonts w:ascii="arial" w:eastAsia="arial" w:hAnsi="arial" w:cs="arial"/>
            <w:b w:val="0"/>
            <w:i/>
            <w:strike w:val="0"/>
            <w:noProof w:val="0"/>
            <w:color w:val="0077CC"/>
            <w:position w:val="0"/>
            <w:sz w:val="20"/>
            <w:u w:val="single"/>
            <w:vertAlign w:val="baseline"/>
          </w:rPr>
          <w:t>www.mirror.co.uk</w:t>
        </w:r>
      </w:hyperlink>
      <w:r>
        <w:rPr>
          <w:rFonts w:ascii="arial" w:eastAsia="arial" w:hAnsi="arial" w:cs="arial"/>
          <w:b w:val="0"/>
          <w:i w:val="0"/>
          <w:strike w:val="0"/>
          <w:noProof w:val="0"/>
          <w:color w:val="000000"/>
          <w:position w:val="0"/>
          <w:sz w:val="20"/>
          <w:u w:val="none"/>
          <w:vertAlign w:val="baseline"/>
        </w:rPr>
        <w:t xml:space="preserve"> @arainbird VOICE OF THE MIRROR: PAGE 12</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Edgar-Jones The Normal People star, 23, was a vision in a custommade Gucci sea-green fringed number with a waterfall effect that glittered glamorously under the lights.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Hayek The actress, 55, rocked a purple velvet gown from Gucci with gothic black lace on the bodice and cuffs, her hair piled up in a high bun to let the dress do the talking.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Scott Taking a break from her presenter duties, Alex, 37, made sure she was red carpet ready in a glitzy floorlength gown which featured a daring thigh-high split.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Bobby Brown The Stranger Things star, 18, stole the show in a daring lace embellished velvet black dress from Louis Vuitton which featured a deep plunge and peplum detail.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Whitmore The TV presenter, 36, stood out from the crown in a vibrant figure-hugging yellow frock from Stella McCartney, with silver earrings and hair similar to Lady Gaga's.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Bennett Another show-stopping voluminous dress. Actress Haley, 34, opted for an unusual printed shoulder dress, with a matching red lipstick.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Leading actress nominee oozed old Hollywood glamour in a green gown from Ralph Lauren. Gaga, 35, matched it with black platform heels, and a feathery black bag.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Odudu The Strictly favourite, 34, blew everyone away as she hosted the EE BAFTAs red carpet live in a mesh sequin embellished gown which was accompanied by a long tulle train from Yanina Couture. She accessorised perfectly with some complementary gold jewellery.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 The Harry Potter star, 31, put on a leggy display in a chic Oscar de la Renta gown that featured a black halter neck and a cream tulle train. She finished her look with a pair of black beaded ankle strap heels, a cream clutch and silver earrings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Special visual effects - Dune Cinematography - Dune British short animation - Do Not Feed The Pigeons British short film - The Black Cop Editing - No Time To Die Sound - Dune Original score - Dune Makeup and hair - The Eyes of Tammy Faye Casting - West Side Story Supporting actress - Ariana DeBose Outstanding debut - The Harder They Fall EE rising star - Lashana Lynch Costume design - Cruella Film not in the English language - Drive My Car Supporting actor - Troy Kotsur Outstanding British film - Belfast Adapted screenplay - Coda Original screenplay - Licorice Pizza Documentary - Summer of Soul (..or, When The Revolution Could Not Be Televised) Production design - Dune Animated film - Encanto Leading actor - Will Smith Director - The Power Of The Dog Leading actress - Joanna Scanlan Best film - The Power Of The Dog</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316" style="position:absolute;z-index:252410880"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singsGOWN AND OUT Daisy Ridley in ruffled dressA MODEL LOOK Naomi CampbellI SPY... Rebel jokes about playing Bond</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78"/>
      </w:pPr>
    </w:p>
    <w:p>
      <w:pPr>
        <w:pStyle w:val="Normal278"/>
        <w:ind w:left="200"/>
        <w:sectPr>
          <w:type w:val="continuous"/>
          <w:pgMar w:top="840" w:right="1000" w:bottom="840" w:left="1000" w:header="400" w:footer="400"/>
          <w:pgNumType w:fmt="decimal"/>
          <w:cols w:space="720"/>
        </w:sectPr>
      </w:pPr>
      <w:r>
        <w:br/>
      </w:r>
      <w:r>
        <w:pict>
          <v:line id="_x0000_s2317"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318" type="#_x0000_t75" alt="LexisNexis®" style="width:147.75pt;height:30pt">
            <v:imagedata r:id="rId38" o:title=""/>
          </v:shape>
        </w:pict>
      </w:r>
      <w:r>
        <w:cr/>
      </w:r>
    </w:p>
    <w:p>
      <w:pPr>
        <w:pStyle w:val="Heading1277"/>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BAFTA GLOW; FILM AWARDS RED CARPET GLAMOUR BACK Belfast nabs top film gong at ceremony</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9"/>
        <w:keepNext w:val="0"/>
        <w:spacing w:before="120" w:after="0" w:line="220" w:lineRule="atLeast"/>
        <w:ind w:left="0" w:right="0" w:firstLine="0"/>
        <w:jc w:val="left"/>
      </w:pPr>
      <w:r>
        <w:br/>
      </w:r>
      <w:r>
        <w:pict>
          <v:shape id="_x0000_i2319" type="#_x0000_t75" style="width:161.98pt;height:56.99pt">
            <v:imagedata r:id="rId40"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14,15</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ASHLEIGH RAINBIRD</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320" style="position:absolute;z-index:25241292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made a welcome return to the red carpet for the 2022 EE British Academy FILM AWARDS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ceremony at London's Royal Albert Hall was the first in-person event since 2020 - and celebrities including Lady Gaga and Emma Watson were thrilled to be back.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joy for Sir Kenneth Branagh's Belfast as the coming-of-age tale set amid the start of the Troubles won Outstanding British Film.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nominee Will Smith, 53, was named Best Actor for his King Richard role, in which he plays the dad of tennis stars Venus and Serena Williams.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Love's Joanna Scanlan, 60, was named Best Actress while Benedict Cumberbatch's The Power of the Dog landed two BAFTAs - Best Film and Director for Jane Campion.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 flick Dune won in five categories while West Side Story and Coda each received two gongs. Many stars referred to the conflict in Ukraine, with host Rebel Wilson, 42, sticking her finger up at Russian leader Vladimir Putin.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45, said he wants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been a re c o rd number of people volunteering to take people into their homes and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be part of that." Most stars also wore sombre colours or ribbons in support of Ukraine.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lighter note, Wilson joked about her five-stone weight loss following the 2020 BAFTAs.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also quipped she would be the first female James Bond, drawing nipples in the zeros of a 007.</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actress Lashana Lynch said she is "blown away" after winning the Rising Star award for her role in No Time To Die.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pre-recorded message, BAFTA president Prince William congratu l at ed the w in n e r s Dame Shirley Bassey also performed at the 75th ceremony.</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ashleigh. </w:t>
      </w:r>
      <w:hyperlink r:id="rId2031" w:history="1">
        <w:r>
          <w:rPr>
            <w:rFonts w:ascii="arial" w:eastAsia="arial" w:hAnsi="arial" w:cs="arial"/>
            <w:b w:val="0"/>
            <w:i/>
            <w:strike w:val="0"/>
            <w:noProof w:val="0"/>
            <w:color w:val="0077CC"/>
            <w:position w:val="0"/>
            <w:sz w:val="20"/>
            <w:u w:val="single"/>
            <w:vertAlign w:val="baseline"/>
          </w:rPr>
          <w:t>rainbird@mirror.co.uk</w:t>
        </w:r>
      </w:hyperlink>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Edgar-Jones The Normal People star, 23, was a vision in a custommade Gucci sea-green fringed number with a waterfall effect that glittered glamorously under the lights.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Hayek The actress, 55, rocked a purple velvet gown from Gucci with gothic black lace on the bodice and cuffs, her hair piled up in a high bun to let the dress do the talking.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Scott Taking a break from her presenter duties, Alex, 37, made sure she was red carpet ready in a glitzy floorlength gown which featured a daring thigh-high split.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Bobby Brown The Stranger Things star, 18, stole the show in a daring lace embellished velvet black dress from Louis Vuitton which featured a deep plunge and peplum detail.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Whitmore The TV presenter, 36, stood out from the crown in a vibrant figure-hugging yellow frock from Stella McCartney, with silver earrings and hair similar to Lady Gaga's.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Bennett Another show-stopping voluminous dress. Actress Haley, 34, opted for an unusual printed shoulder dress, with a matching red lipstick.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Leading actress nominee oozed old Hollywood glamour in a green gown from Ralph Lauren. Gaga, 35, matched it with black platform heels, and a feathery black bag.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Odudu The Strictly favourite, 34, blew everyone away as she hosted the EE BAFTAs red carpet live in a mesh sequin embellished gown which was accompanied by a long tulle train from Yanina Couture. She accessorised perfectly with some complementary gold jewellery.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 The Harry Potter star, 31, put on a leggy display in a chic Oscar de la Renta gown that featured a black halter neck and a cream tulle train. She finished her look with a pair of black beaded ankle strap heels, a cream clutch and silver earrings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  Special visual effects - Dune Cinematography - Dune British short animation - Do Not Feed The Pigeons British short film - The Black Cop Editing - No Time To Die Sound - Dune Original score - Dune Makeup and hair - The Eyes of Tammy Faye Casting - West Side Story Supporting actress - Ariana DeBose Outstanding debut - The Harder They Fall EE rising star - Lashana Lynch Costume design - Cruella Film not in the English language - Drive My Car Supporting actor - Troy Kotsur Outstanding British film - Belfast Adapted screenplay - Coda Original screenplay - Licorice Pizza Documentary - Summer of Soul (..or, When The Revolution Could Not Be Televised) Production design - Dune Animated film - Encanto Leading actor - Will Smith Director - The Power Of The Dog Leading actress - Joanna Scanlan Best film - The Power Of The Dog</w:t>
      </w:r>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321" style="position:absolute;z-index:252413952"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singsGOWN AND OUT Daisy Ridley in ruffled dressA MODEL LOOK Naomi CampbellI SPY... Rebel jokes about playing Bond</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79"/>
      </w:pPr>
    </w:p>
    <w:p>
      <w:pPr>
        <w:pStyle w:val="Normal279"/>
        <w:ind w:left="200"/>
        <w:sectPr>
          <w:type w:val="continuous"/>
          <w:pgMar w:top="840" w:right="1000" w:bottom="840" w:left="1000" w:header="400" w:footer="400"/>
          <w:pgNumType w:fmt="decimal"/>
          <w:cols w:space="720"/>
        </w:sectPr>
      </w:pPr>
      <w:r>
        <w:br/>
      </w:r>
      <w:r>
        <w:pict>
          <v:line id="_x0000_s2322"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323" type="#_x0000_t75" alt="LexisNexis®" style="width:147.75pt;height:30pt">
            <v:imagedata r:id="rId38" o:title=""/>
          </v:shape>
        </w:pict>
      </w:r>
      <w:r>
        <w:cr/>
      </w:r>
    </w:p>
    <w:p>
      <w:pPr>
        <w:pStyle w:val="Heading1278"/>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From hell.. to hope; WAR IN UKRAINE: UK'S HAVEN VOW TO FLEEING FAMILIES »» Patel U-turn as more than one million escape conflict and 'persecution' by Putin »»Refugees with relatives in Britain can stay 3 years after EU deal raised pressure</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0"/>
        <w:keepNext w:val="0"/>
        <w:spacing w:before="120" w:after="0" w:line="220" w:lineRule="atLeast"/>
        <w:ind w:left="0" w:right="0" w:firstLine="0"/>
        <w:jc w:val="left"/>
      </w:pPr>
      <w:r>
        <w:br/>
      </w:r>
      <w:r>
        <w:pict>
          <v:shape id="_x0000_i2324" type="#_x0000_t75" style="width:161.98pt;height:56.99pt">
            <v:imagedata r:id="rId40"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325" style="position:absolute;z-index:25241600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Polish border yesterday and announced a U-turn on how long they will be able to stay in the UK.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previously said those with relatives in Britain would be given leave to remain for an initial period of 12 months.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pressure mounted on her after the EU announced people could stay for three years with no family 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"family extension route" will allow refugees from the country to stay for up to three years.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49, said seeing some of the first people who will apply to the expanded scheme was "wonderful".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want people to be able to return to their homes at the end of this diabolical invasion, giving thousands of people a route to the UK is the right thing to do," she said. "TheUK is united in our condemnation of Russia's barbaric actions.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doing everything possible to make certain our humanitarian support is in Ukraine's best interests."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 around 2% of Ukraine's population - have now fled their country since Russia invaded last Thursday, with more than half crossing into Poland.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pin badge to express solidarity with Ukraine, Ms Patel blasted Russian President Vladimir Putin.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from Ukraine, mainly women and children, are fleeing what is the most atrocious set of circumstances where they are being VISIT persecuted by President Putin. We stand shoulder to shoulder with the people of Ukraine and also our dear friends here in Poland who are really working night and day under incredible circumstances."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saw hundreds of women and children queuing up behind police lines to reach safety at Poland's Medyka checkpoint.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taken to a reception centre on the former site of a Tesco on the edge of the city of Przemysl, where refugees are given vital supplies, including hot food, drinks and even nappies.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"Some of the facilities they have here are really quite remarkable and we want to very much help and support Poland and stand by the people of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This visit is very much in terms of standing in solidarity with the people of Ukraine, but also with our friends here in Poland to see what they're doing.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see how we can support Poland much more in terms of helping those with links to the United Kingdom to come to Britain."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also yesterday announced application fees will be waived and that Ukrainians will pay the £624-ayear Immigration Health Surcharge to access NHS treatment.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scheme, which the Government claims could help 200,000, remains only for family members of people who are already British nationals or settled in the UK. A sponsorship scheme will also allow individuals and organisations to bring Ukrainians to the UK.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urged the Home Office to go further by creating an emergency visa allowing anyone fleeing the conflict to come to the UK.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staying for 24 &amp; in my THOMAS HELPING OUT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yesterday refused to take questions and briskly walked away as she was asked: "It's taken you nine days, why has it taken you so long?"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volunteer Thomas Bell, from Milton Keynes, was standing on the border, close to where Ms Patel arrived in a blacked out minibus escorted by two police cars. Thomas, 37, who lives in southern Poland, said a Ukrainian friend was killed in a hale of Russian machine gun bullets on the outskirts of Kyiv last SATURDAY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lives in southern Poland, came to fight but decided to stay and help at the border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up hrs sleeping car HILL BRITON IN POLAND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've been staying awake for up to 24 hours and sleeping in my car but it's nothing compared to what people here are going through."</w:t>
      </w:r>
    </w:p>
    <w:p>
      <w:pPr>
        <w:pStyle w:val="Normal280"/>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patrick.hill@mirror.co.uk</w:t>
        </w:r>
      </w:hyperlink>
      <w:r>
        <w:rPr>
          <w:rFonts w:ascii="arial" w:eastAsia="arial" w:hAnsi="arial" w:cs="arial"/>
          <w:b w:val="0"/>
          <w:i w:val="0"/>
          <w:strike w:val="0"/>
          <w:noProof w:val="0"/>
          <w:color w:val="000000"/>
          <w:position w:val="0"/>
          <w:sz w:val="20"/>
          <w:u w:val="none"/>
          <w:vertAlign w:val="baseline"/>
        </w:rPr>
        <w:t xml:space="preserve"> @Patrick_Hill_</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staying up for 24 hrs &amp; sleeping in my car THOMAS HILL BRITON</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326" style="position:absolute;z-index:25241702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Priti Patel speaks in Poland yesterdayMOVED Kids in basement halls at Okhmadet hospital in Kyiv</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280"/>
      </w:pPr>
    </w:p>
    <w:p>
      <w:pPr>
        <w:pStyle w:val="Normal280"/>
        <w:ind w:left="200"/>
        <w:sectPr>
          <w:type w:val="continuous"/>
          <w:pgMar w:top="840" w:right="1000" w:bottom="840" w:left="1000" w:header="400" w:footer="400"/>
          <w:pgNumType w:fmt="decimal"/>
          <w:cols w:space="720"/>
        </w:sectPr>
      </w:pPr>
      <w:r>
        <w:br/>
      </w:r>
      <w:r>
        <w:pict>
          <v:line id="_x0000_s2327"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328" type="#_x0000_t75" alt="LexisNexis®" style="width:147.75pt;height:30pt">
            <v:imagedata r:id="rId38" o:title=""/>
          </v:shape>
        </w:pict>
      </w:r>
      <w:r>
        <w:cr/>
      </w:r>
    </w:p>
    <w:p>
      <w:pPr>
        <w:pStyle w:val="Heading1279"/>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BAFTA GLOW; FILM AWARDS RED CARPET GLAMOUR BACK Stars return &amp; show support for Ukrainians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1"/>
        <w:keepNext w:val="0"/>
        <w:spacing w:before="120" w:after="0" w:line="220" w:lineRule="atLeast"/>
        <w:ind w:left="0" w:right="0" w:firstLine="0"/>
        <w:jc w:val="left"/>
      </w:pPr>
      <w:r>
        <w:br/>
      </w:r>
      <w:r>
        <w:pict>
          <v:shape id="_x0000_i2329" type="#_x0000_t75" style="width:161.98pt;height:56.99pt">
            <v:imagedata r:id="rId40"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ASHLEIGH RAINBIRD</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330" style="position:absolute;z-index:25241907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made a welcome return to the red carpet for the 2022 EE British Academy FILM AWARDS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ceremony at London's Royal Albert Hall was the first in-person event since 2020 - and celebrities including Lady Gaga and Emma Watson were thrilled to be back.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nominee Will Smith, 53, was named Best Actor for his King Richard role, in which he plays the dad of tennis stars Venus and Serena Williams.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British Film went to Kenneth Branagh's Belfast, a coming-of-age tale amid the start of the Troubles.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Love's Joanna Scanlan, 60, was named Best Actress while Benedict Cumberbatch's The Power of the Dog landed two BAFTAs - Best Film and Director for Jane Campion.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 flick Dune won in five categories while West Side Story and Coda each received two gongs. Many stars referred to the conflict in Ukraine, with host Rebel Wilson, 42, sticking her finger up at Russian leader Vladimir Putin.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45, said he wants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"There's been a re c o rd number of people volunteering to take people into their homes and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be part of that." Most stars also wore sombre colours or ribbons in support of Ukraine.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lighter note, Wilson joked about her five-stone weight loss following the 2020 BAFTAs.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also quipped she would be the first female James Bond, drawing nipples in the zeros of a 007.</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actress Lashana Lynch said she is "blown away" after winning the Rising Star award for her role in No Time To Die.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pre-recorded message, BAFTA president Prince William congratu l at ed the w in n e r s Dame Shirley Bassey also performed at the 75th ceremony.</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news@irish </w:t>
      </w:r>
      <w:hyperlink r:id="rId2046" w:history="1">
        <w:r>
          <w:rPr>
            <w:rFonts w:ascii="arial" w:eastAsia="arial" w:hAnsi="arial" w:cs="arial"/>
            <w:b w:val="0"/>
            <w:i/>
            <w:strike w:val="0"/>
            <w:noProof w:val="0"/>
            <w:color w:val="0077CC"/>
            <w:position w:val="0"/>
            <w:sz w:val="20"/>
            <w:u w:val="single"/>
            <w:vertAlign w:val="baseline"/>
          </w:rPr>
          <w:t>www.mirror.ie</w:t>
        </w:r>
      </w:hyperlink>
      <w:r>
        <w:rPr>
          <w:rFonts w:ascii="arial" w:eastAsia="arial" w:hAnsi="arial" w:cs="arial"/>
          <w:b w:val="0"/>
          <w:i w:val="0"/>
          <w:strike w:val="0"/>
          <w:noProof w:val="0"/>
          <w:color w:val="000000"/>
          <w:position w:val="0"/>
          <w:sz w:val="20"/>
          <w:u w:val="none"/>
          <w:vertAlign w:val="baseline"/>
        </w:rPr>
        <w:t xml:space="preserve"> @arainbird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Edgar-Jones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 People star, 23, was a vision in a custommade Gucci sea-green fringed number with a waterfall effect that glittered glamorously under the lights.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Hayek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55, rocked a purple velvet gown from Gucci with gothic black lace on the bodice and cuffs, her hair piled up in a high bun to let the dress do the talking.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Scott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break from her presenter duties, Alex, 37, made sure she was red carpet ready in a glitzy floorlength gown which featured a daring thigh-high split.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Bobby Brown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Stranger Things star, 18, stole the show in a daring lace embellished velvet black dress from Louis Vuitton which featured a deep plunge and peplum detail.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Whitmore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presenter, 36, stood out from the crown in a vibrant figure-hugging yellow frock from Stella McCartney, with silver earrings and hair similar to Lady Gaga's.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Bennett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show-stopping voluminous dress. Actress Haley, 34, opted for an unusual printed shoulder dress, with a matching red lipstick.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actress nominee oozed old Hollywood glamour in a green gown from Ralph Lauren. Gaga, 35, matched it with black platform heels, and a feathery black bag.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Odudu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Strictly favourite, 34, blew everyone away as she hosted the EE BAFTAs red carpet live in a mesh sequin embellished gown which was accompanied by a long tulle train from Yanina Couture. She accessorised perfectly with some complementary gold jewellery.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Harry Potter star, 31, put on a leggy display in a chic Oscar de la Renta gown that featured a black halter neck and a cream tulle train. She finished her look with a pair of black beaded ankle strap heels, a cream clutch and silver earrings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WINNERS..Special visual effects - Dune Cinematography - Dune British short animation - Do Not Feed The Pigeons British short film - The Black Cop Editing - No Time To Die Sound - Dune Original score - Dune Makeup and hair - The Eyes of Tammy Faye Casting - West Side Story Supporting actress - Ariana DeBose Outstanding debut - The Harder They Fall EE rising star - Lashana Lynch Costume design - Cruella Film not in the English language - Drive My Car Supporting actor - Troy Kotsur Outstanding British film - Belfast Adapted screenplay - Coda Original screenplay - Licorice Pizza Documentary - Summer of Soul (..or, When The Revolution Could Not Be Televised) Production design - Dune Animated film - Encanto Leading actor - Will Smith Director - The Power Of The Dog Leading actress - Joanna Scanlan Best film - The Power Of The Dog</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331" style="position:absolute;z-index:25242009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NOTE Dame Shirley Bassey singsA MODEL LOOK Naomi CampbellI SPY... Rebel jokes about playing Bond</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81"/>
      </w:pPr>
    </w:p>
    <w:p>
      <w:pPr>
        <w:pStyle w:val="Normal281"/>
        <w:ind w:left="200"/>
        <w:sectPr>
          <w:type w:val="continuous"/>
          <w:pgMar w:top="840" w:right="1000" w:bottom="840" w:left="1000" w:header="400" w:footer="400"/>
          <w:pgNumType w:fmt="decimal"/>
          <w:cols w:space="720"/>
        </w:sectPr>
      </w:pPr>
      <w:r>
        <w:br/>
      </w:r>
      <w:r>
        <w:pict>
          <v:line id="_x0000_s2332"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333" type="#_x0000_t75" alt="LexisNexis®" style="width:147.75pt;height:30pt">
            <v:imagedata r:id="rId38" o:title=""/>
          </v:shape>
        </w:pict>
      </w:r>
      <w:r>
        <w:cr/>
      </w:r>
    </w:p>
    <w:p>
      <w:pPr>
        <w:pStyle w:val="Heading1280"/>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From hell... to hope; WAR IN UKRAINE: UK'S HAVEN V N VOW TO FLEEING FAMILIES »» Patel U-turn as more than one million escape conflict and 'persecution' by Putin »»Refugees with relatives in Britain can stay 3 years after EU deal raised pressure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2"/>
        <w:keepNext w:val="0"/>
        <w:spacing w:before="120" w:after="0" w:line="220" w:lineRule="atLeast"/>
        <w:ind w:left="0" w:right="0" w:firstLine="0"/>
        <w:jc w:val="left"/>
      </w:pPr>
      <w:r>
        <w:br/>
      </w:r>
      <w:r>
        <w:pict>
          <v:shape id="_x0000_i2334" type="#_x0000_t75" style="width:161.98pt;height:56.99pt">
            <v:imagedata r:id="rId40"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335" style="position:absolute;z-index:25242214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met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Polish border yesterday and announced a U-turn on how long they will be able to stay in the UK.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previously said those with relatives in Britain would be given leave to remain for an initial period of 12 months.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pressure mounted on her after the EU announced people could stay for three years with no family ties.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"family extension route" will allow refugees from the country to stay for up to three years.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49, said seeing some of the first people who will apply to the expanded scheme was "wonderful".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want people to be able to return to their homes at the end of this diabolical invasion, giving thousands of people a route to the UK is the right thing to do," she said. "TheUK is united in our condemnation of Russia's barbaric actions.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doing everything possible to make certain our humanitarian support is in Ukraine's best interests."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 around 2% of Ukraine's population - have now fled their country since Russia invaded last Thursday, with more than half crossing into Poland.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pin badge to express solidarity with Ukraine, Ms Patel blasted Russian President Vladimir Putin.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from Ukraine, mainly women and children, are fleeing what is the most atrocious set of circumstances where they are being VISIT persecuted by President Putin. We stand shoulder to shoulder with the people of Ukraine and also our dear friends here in Poland who are really working night and day under incredible circumstances."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saw hundreds of women and children queuing up behind police lines to reach safety at Poland's Medyka checkpoint.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taken to a reception centre on the former site of a Tesco on the edge of the city of Przemysl, where refugees are given vital supplies, including hot food, drinks and even nappies.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said: "Some of the facilities they have here are really quite remarkable and we want to very much help and support Poland and stand by the people of</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This visit is very much in terms of standing in solidarity with the people of Ukraine, but also with our friends here in Poland to see what they're doing.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see how we can support Poland much more in terms of helping those with links to the United Kingdom to come to Britain."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also yesterday announced application fees will be waived and that Ukrainians will pay the £624-ayear Immigration Health Surcharge to access NHS treatment.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scheme, which the Government claims could help 200,000, remains only for family members of people who are already British nationals or settled in the UK. A sponsorship scheme will also allow individuals and organisations to bring Ukrainians to the UK.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urged the Home Office to go further by creating an emergency visa allowing anyone fleeing the conflict to come to the UK.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staying for 24 &amp; in my THOMAS HELPING 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yesterday refused to take questions and briskly walked away as she was asked: "It's taken you nine days, why has it taken you so long?"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volunteer Thomas Bell, from Milton Keynes, was standing on the border, close to where Ms Patel arrived in a blacked out minibus escorted by two police cars. Thomas, 37, who lives in southern Poland, said a Ukrainian friend was killed in a hale of Russian machine gun bullets on the outskirts of Kyiv last SATURDAY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who lives in southern Poland, came to fight but decided to stay and help at the border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up hrs sleeping car HILL BRITON IN POLAND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've been staying awake for up to 24 hours and sleeping in my car but it's nothing compared to what people here are going through."</w:t>
      </w:r>
    </w:p>
    <w:p>
      <w:pPr>
        <w:pStyle w:val="Normal282"/>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patrick.hill@mirror.co.uk</w:t>
        </w:r>
      </w:hyperlink>
      <w:r>
        <w:rPr>
          <w:rFonts w:ascii="arial" w:eastAsia="arial" w:hAnsi="arial" w:cs="arial"/>
          <w:b w:val="0"/>
          <w:i w:val="0"/>
          <w:strike w:val="0"/>
          <w:noProof w:val="0"/>
          <w:color w:val="000000"/>
          <w:position w:val="0"/>
          <w:sz w:val="20"/>
          <w:u w:val="none"/>
          <w:vertAlign w:val="baseline"/>
        </w:rPr>
        <w:t xml:space="preserve"> @Patrick_Hill_</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staying up for 24 hrs &amp; sleeping in my car THOMAS HILL BRITON</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336" style="position:absolute;z-index:25242316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Priti Patel speaks in Poland yesterdayMOVED Kids in basement halls at Okhmadet hospital in Kyiv</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282"/>
      </w:pPr>
    </w:p>
    <w:p>
      <w:pPr>
        <w:pStyle w:val="Normal282"/>
        <w:ind w:left="200"/>
        <w:sectPr>
          <w:type w:val="continuous"/>
          <w:pgMar w:top="840" w:right="1000" w:bottom="840" w:left="1000" w:header="400" w:footer="400"/>
          <w:pgNumType w:fmt="decimal"/>
          <w:cols w:space="720"/>
        </w:sectPr>
      </w:pPr>
      <w:r>
        <w:br/>
      </w:r>
      <w:r>
        <w:pict>
          <v:line id="_x0000_s2337"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338" type="#_x0000_t75" alt="LexisNexis®" style="width:147.75pt;height:30pt">
            <v:imagedata r:id="rId38" o:title=""/>
          </v:shape>
        </w:pict>
      </w:r>
      <w:r>
        <w:cr/>
      </w:r>
    </w:p>
    <w:p>
      <w:pPr>
        <w:pStyle w:val="Heading1281"/>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ESCAPE APE THE BOMBS; FAREWELL OF FLEEING KIDS WAR IN UKRAINE: HEARTBREAK Thousands o s of refugees find a welcome in Poland</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3"/>
        <w:keepNext w:val="0"/>
        <w:spacing w:before="120" w:after="0" w:line="220" w:lineRule="atLeast"/>
        <w:ind w:left="0" w:right="0" w:firstLine="0"/>
        <w:jc w:val="left"/>
      </w:pPr>
      <w:r>
        <w:br/>
      </w:r>
      <w:r>
        <w:pict>
          <v:shape id="_x0000_i2339" type="#_x0000_t75" style="width:161.98pt;height:56.99pt">
            <v:imagedata r:id="rId40"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HILL</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340" style="position:absolute;z-index:25242521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SCARED, exhausted and cold, Kateryna Moroz finally crossed into Poland with her mother and daughter yesterday, relieved to be safe from Putin's bombs.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factory worker had travelled for three days from Kyiv by bus, train and on foot with nine-year-old Mira and Natalia, 55.</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"We slept in the train terminal in Lviv like horses in a stable last night. We wanted to get a train out, but it was too busy.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pushing and shoving and fighting to get on them. It was crazy."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travelled by bus instead, but had to walk the last 12-and-a-half miles through hail and snow.</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said: "I'm so tired, but very glad we finally made it here to safety. Now I will pray for our country and the men left behind."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Kateryna and her family are among an estimated 400,000 people thought to have already fled Ukraine, but the EU is preparing for the arrival of millions more.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small Polish border town of Medyka, I also met accountant Uliana Veselovska, 41, and her nineyear-old daughter Ivanka.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left Uliana's parents behind in their home city of Kolomyja after Russian bombs rained down on their district on Thursday.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Uliana said: "We have left everything behind. I would have stayed if we could, but it just wasn't possible.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bombing just five kilometres away. Ivanka was crying her eyes out when it first started and I knew we had to get out. I told her, 'Don't worry, I will look after you'.</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doesn't understand why this war is happening, but then neither do I. I'm very scared for my parents and our friends." Around 90%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heading for Poland, where the government has opened eight reception centres along its 332-mile shared border.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Medyka, refugees were being offered clothes, water, fruit, hot food, power banks, candles and medical services. I met Anna and Lucas, in their 20s, who had hired a seven-seater minibus in Krakow and driven three hours to help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said: "We paid for the minibus ourselves and will fill it with people and drive them back to Krakow, where they can stay with us.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small thing, but we wanted to do what we could." Monika Kotulk, of the Red Cross, is working in a reception centre where a woman yesterday gave birth.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said: "She had walked 40 kilometres to the border and then stood in a queue for 20 hours.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aged 35 and had a teenage daughter with her. She's in hospital now and the baby was born OK." But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warned that some children were traumatised after being taken from their homes and moved to another country. She said: "There is an overwhelming sadness here today.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lots of very small children, from really tiny babies, to three, four and five-year-olds, going up to teenagers. Many of them seem not to realise fully what is happening, which is partially good.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the fear in their eyes and that they feel lost.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arriving exhausted and are very frightened. One child suffered a panic attack yesterday and a really strong headache as she hadn't been able to drink or eat for 36 hours."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Kateryna and MIra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Monika is WORRIED about the future these children face. She said: "I worry about the long-term effect this is going to have on them.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can help, but they will need to be taken care of in the months and years to come as the full effects of what they have been through will cause trauma for along time."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yesterday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plans to do everything in its power to help those impacted by the humanitarian crisis.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"We will see what we can do logistically in terms of supplying medical supplies, in terms of providing additional supports with other countries within the EU in terms of dealing with victims. Whether our personnel can be deployed on the ground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we possibly can to help Ukrainian citizens who have been injured.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finding it very difficult to comprehend that in this day and age such atrocities can occur. Practices which belong to the early 20th century are manifesting themselves in the early 21st century."</w:t>
      </w:r>
    </w:p>
    <w:p>
      <w:pPr>
        <w:pStyle w:val="Normal28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83"/>
      </w:pPr>
    </w:p>
    <w:p>
      <w:pPr>
        <w:pStyle w:val="Normal283"/>
        <w:ind w:left="200"/>
        <w:sectPr>
          <w:type w:val="continuous"/>
          <w:pgMar w:top="840" w:right="1000" w:bottom="840" w:left="1000" w:header="400" w:footer="400"/>
          <w:pgNumType w:fmt="decimal"/>
          <w:cols w:space="720"/>
        </w:sectPr>
      </w:pPr>
      <w:r>
        <w:br/>
      </w:r>
      <w:r>
        <w:pict>
          <v:line id="_x0000_s2341"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342" type="#_x0000_t75" alt="LexisNexis®" style="width:147.75pt;height:30pt">
            <v:imagedata r:id="rId38" o:title=""/>
          </v:shape>
        </w:pict>
      </w:r>
      <w:r>
        <w:cr/>
      </w:r>
    </w:p>
    <w:p>
      <w:pPr>
        <w:pStyle w:val="Heading1282"/>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Lion hearts; ORPHANS OF UKRAINE MEET SAVED BIG CATS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84"/>
        <w:keepNext w:val="0"/>
        <w:spacing w:before="120" w:after="0" w:line="220" w:lineRule="atLeast"/>
        <w:ind w:left="0" w:right="0" w:firstLine="0"/>
        <w:jc w:val="left"/>
      </w:pPr>
      <w:r>
        <w:br/>
      </w:r>
      <w:r>
        <w:pict>
          <v:shape id="_x0000_i2343" type="#_x0000_t75" style="width:161.98pt;height:56.99pt">
            <v:imagedata r:id="rId40"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344" style="position:absolute;z-index:25242726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group of blind orphans hearing lions roar was an emotional moment because both they and the big cats are escapees from war-ravaged Ukraine.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students aged 15 to 21, like the lions, were saved from Russian warmonger Vladimir Putin's rockets.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beasts at Yorkshire Wildlife Park, Yelizoete Terletsko, 18, said: "I was really upset they had to leave our home in Ukraine, the same as me. But I'm really grateful that people helped them like they did me and we are all in a safe place now."</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squealed in delight as a giraffe grabbed a branch from her and said: "They're so strong."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Yelizoete recalled her sister phoning her to say the war had started.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for the blind in the northern city of Kharkiv was one of the first buildings to be bombed. The students, many of whom are orphans, were evacuated to Poland a day before it was virtually destroyed.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Yelizoete said: "I thought 'how can there be war in the 21st century? How can that happen? When the bombing began I was worried I wouldn't survive.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we're blind we can hear differently. You can hear more and you feel the noises in your body.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Rats "It was a horrible experience and I hope it all finishes soon because I never want to hear the bombs again."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70-year-old headmaster decided everyone should hide in the school's basement, with staff securing the school's windows with mattresses to protect against rocket attacks.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traumatised by both the rats in the basement, and the rocket attacks outside.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head teacher Marzena Bialas said: "They're really excited about the lions in Yorkshire. They didn't know they had been shipped over to the UK. When we told them about it they googled the Mirror. They also phoned their old head teacher to tell him they were visiting lions from Ukraine."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teacher from the Polish school, Violetta Trzcina, said the 14 students had now been with them for two years.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can't thank everyone enough for this trip as it is helping not only kids but blind adults to forget about the tragic situation in Ukraine."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have been supported by the Duchess of York, who helped to arrange the wildlife visit and the Thomas Pocklington Trust and the RNIB who funded their trip to the UK.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Duchess of York told the Mirror she had met the students a number of times and it was "wonderful" they'd been able to visit Yorkshire. She said: "I hope the visit brings smiles to their faces - for me the smile of a child has always been the most important thing.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through unimagi- n a b l e trauma, separated from their families, broken apart by the dreadful Russian invasion. It is just the most appalling situation.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the group in Poland at the onset of the war, where my charity has worked for many years. I was humbled to hear their story of survival and determination, and we have remained in touch ever since. It is an honour for me to call them my friends."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also taken behind the scenes at the Park, near Doncaster, and listened to some of the "most vocal mammals on the planet", the sea lions.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had a private audience in the lion enclosure where Aysa and her three cubs, Santa, Emi and Teddi, are settling in. The big cats roared as the youngsters were told about their journey by the ranger.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pride arrived last week thanks to help from the park's Wildlife Foundation who funded the trip.</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Aysa was first moved from a private zoo in Donetsk, Ukraine, to the country's capital Kyiv.</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birth to the cubs there, and the family went to Poznan in Poland, where they were safe but unable to see the sky for nine months.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crossing six countries and travelling more than 2,000 miles they finally arrived at their safe haven in Auckley last Thursday.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they had settled so much, the rangers felt able to remove the steel panel between their mum's pen and theirs so they are now separated by see-through mesh.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rangers say all have been head rubbing and "showing really positive signs", with Emi lying next to her mum by the mesh all day long.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watch, Emi won't leave the mesh, and appears to be trying to touch her mum with her paw resting in the space between the pens.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HORRIBLE The rangers are planning to let them have access into an area which overlooks their huge eight acre enclosure, where they will live eventually.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roared at the visitors, Bohdan Ustiianskyi, 18, told us: "I feel emotional that I can be here. I never dreamed I would travel so much.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surprise to find out about the lions from Ukraine, it's similar to our story."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how he woke to hear shouting about the war starting and a tank parked outside their school. They did not know if it was Ukrainian or Russian. He said: "It was horrible.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old building and the walls were shaking, the bombing was so close to us in the centre of Kharkiv.</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stayed in the basement only going upstairs to brush our teeth. I was scared. We didn't understand what was going on because we could not see it. Some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to find kids were picked up by the i r parents but those of us who did not have anyone to pick us up, were left in the school.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lions. feeling being BOHDAN USTIIANSKYI MOVED MEETING "It was chaotic, the alarms were going off all the time and we heard blood was needed and they were looking for donors and people were queuing at the ATMs.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there was an evacuation plan in a month's time but the next day we were simply told to jump in a bus."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talked the group joke about feeding their head teacher to the lions. Head of carnivores, Bex Brown, 34, told them they had been thrilled with how the lions had settled 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out about I'm emotional here STUDENT IS FELLOW ESCAPEES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"Emi has shown the most interest in Mum. When they first saw each other they were cautious but left them to it and they started showing some really nice behaviour, including head rubbing.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given them some toys and at first they were a bit nervous, I don't think they had toys before. But they were soon playing with the wood, the tubes and fire hose we gave them.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 intrigued about everything that is going on. It's amazing how war can affect humans and animals together. But this shows how everyone can make a difference by coming together."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co-founder of the Yorkshire Wildlife Park, Cheryl Williams, said; "I could not believe it when I had the phone call from the Duchess of York's office asking if their group of young people could visit us.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journey was such a parallel to the lions, starting out in Ukraine but moved because of the bombs and then going to Poland.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by some sheer fluke they have ended up in the Yorkshire Wildlife Park."</w:t>
      </w:r>
    </w:p>
    <w:p>
      <w:pPr>
        <w:pStyle w:val="Normal284"/>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surprise to find out about the lions. I'm feeling emotional being here BOHDAN USTIIANSKYI STUDENT IS MOVED MEETING FELLOW ESCAPEES I hope the visit brings smiles to their faces. They have experienced appalling trauma DUCHESS OF YORK WHO HELPED ORGANISE THE WILDLIFE TRIP</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345" style="position:absolute;z-index:252428288"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HUGS Fergie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earlier visit to UKJOIN THE CUB Youngsters, from left, Emi &amp; SantaTOTAL PRIDE Cheryl Williams, third from left, with the groupDELIGHT Yelizoete feeds a giraffe</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2024</w:t>
      </w:r>
    </w:p>
    <w:p>
      <w:pPr>
        <w:pStyle w:val="Normal284"/>
      </w:pPr>
    </w:p>
    <w:p>
      <w:pPr>
        <w:pStyle w:val="Normal284"/>
        <w:ind w:left="200"/>
        <w:sectPr>
          <w:type w:val="continuous"/>
          <w:pgMar w:top="840" w:right="1000" w:bottom="840" w:left="1000" w:header="400" w:footer="400"/>
          <w:pgNumType w:fmt="decimal"/>
          <w:cols w:space="720"/>
        </w:sectPr>
      </w:pPr>
      <w:r>
        <w:br/>
      </w:r>
      <w:r>
        <w:pict>
          <v:line id="_x0000_s2346"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68"/>
          <w:headerReference w:type="default" r:id="rId2069"/>
          <w:footerReference w:type="even" r:id="rId2070"/>
          <w:footerReference w:type="default" r:id="rId2071"/>
          <w:headerReference w:type="first" r:id="rId2072"/>
          <w:footerReference w:type="first" r:id="rId2073"/>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347" type="#_x0000_t75" alt="LexisNexis®" style="width:147.75pt;height:30pt">
            <v:imagedata r:id="rId38" o:title=""/>
          </v:shape>
        </w:pict>
      </w:r>
      <w:r>
        <w:cr/>
      </w:r>
    </w:p>
    <w:p>
      <w:pPr>
        <w:pStyle w:val="Heading1283"/>
        <w:keepNext w:val="0"/>
        <w:spacing w:after="200" w:line="340" w:lineRule="atLeast"/>
        <w:ind w:left="0" w:right="0" w:firstLine="0"/>
        <w:jc w:val="center"/>
      </w:pPr>
      <w:hyperlink r:id="rId2074" w:history="1">
        <w:r>
          <w:rPr>
            <w:rFonts w:ascii="arial" w:eastAsia="arial" w:hAnsi="arial" w:cs="arial"/>
            <w:b/>
            <w:i/>
            <w:strike w:val="0"/>
            <w:color w:val="0077CC"/>
            <w:sz w:val="28"/>
            <w:u w:val="single"/>
            <w:vertAlign w:val="baseline"/>
          </w:rPr>
          <w:t>Lion hearts; ORPHANS OF Ukraine. MEET SAVED BIG CATS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2024 Thursday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85"/>
        <w:keepNext w:val="0"/>
        <w:spacing w:before="120" w:after="0" w:line="220" w:lineRule="atLeast"/>
        <w:ind w:left="0" w:right="0" w:firstLine="0"/>
        <w:jc w:val="left"/>
      </w:pPr>
      <w:r>
        <w:br/>
      </w:r>
      <w:r>
        <w:pict>
          <v:shape id="_x0000_i2348" type="#_x0000_t75" style="width:161.98pt;height:56.99pt">
            <v:imagedata r:id="rId40"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349" style="position:absolute;z-index:25243033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group of blind orphans hearing lions roar was an emotional moment because both they and the big cats are escapees from war-ravaged Ukraine.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students aged 15 to 21, like the lions, were saved from Russian warmonger Vladimir Putin's rockets.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Listening to the beasts at Yorkshire Wildlife Park, Yelizoete Terletsko, 18, said: "I was really upset they had to leave our home in Ukraine, the same as me. But I'm really grateful that people helped them like they did me and we are all in a safe place now."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squealed in delight as a giraffe grabbed a branch from her and said: "They're so strong."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Yelizoete recalled her sister phoning her to say the war had started.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for the blind in the northern city of Kharkiv was one of the first buildings to be bombed. The students, many of whom are orphans, were evacuated to Poland a day before it was virtually destroyed.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Yelizoete said: "I thought 'how can there be war in the 21st century? How can that happen? When the bombing began I was worried I wouldn't survive.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we're blind we can hear differently. You can hear more and you feel the noises in your body.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Rats "It was a horrible experience and I hope it all finishes soon because I never want to hear the bombs again."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70-year-old headmaster decided everyone should hide in the school's basement, with staff securing the school's windows with mattresses to protect against rocket attacks.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traumatised by both the rats in the basement, and the rocket attacks outside.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head teacher Marzena Bialas said: "They're really excited about the lions in Yorkshire. They didn't know they had been shipped over to the UK. When we told them about it they googled the Mirror. They also phoned their old head teacher to tell him they were visiting lions from Ukraine."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teacher from the Polish school, Violetta Trzcina, said the 14 students had now been with them for two years.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can't thank everyone enough for this trip as it is helping not only kids but blind adults to forget about the tragic situation in Ukraine."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have been supported by the Duchess of York, who helped to arrange the wildlife visit and the Thomas Pocklington Trust and the RNIB who funded their trip to the UK.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Duchess of York told the Mirror she had met the students a number of times and it was "wonderful" they'd been able to visit Yorkshire. She said: "I hope the visit brings smiles to their faces - for me the smile of a child has always been the most important thing.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through unimagi- nable trauma, separated from their families, broken apart by the dreadful Russian invasion. It is just the most appalling situation.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the group in Poland at the onset of the war, where my charity has worked for many years. I was humbled to hear their story of survival and determination, and we have remained in touch ever since. It is an honour for me to call them my friends."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also taken behind the scenes at the Park, near Doncaster, and listened to some of the "most vocal mammals on the planet", the sea lions.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had a private audience in the lion enclosure where Aysa and her three cubs, Santa, Emi and Teddi, are settling in. The big cats roared as the youngsters were told about their journey by the ranger.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pride arrived last week thanks to help from the park's Wildlife Foundation who funded the trip.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Pregnant Aysa was first moved from a private zoo in Donetsk, Ukraine., to the country's capital Kyiv.</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birth to the cubs there, and the family went to Poznan in Poland, where they were safe but unable to see the sky for nine months.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crossing six countries and travelling more than 2,000 miles they finally arrived at their safe haven in Auckley last THURSDAY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they had settled so much, the rangers felt able to remove the steel panel between their mum's pen and theirs so they are now separated by see-through mesh.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rangers say all have been head rubbing and "showing really positive signs", with Emi lying next to her mum by the mesh all day long.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watch, Emi won't leave the mesh, and appears to be trying to touch her mum with her paw resting in the space between the pens.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HORRIBLE The rangers are planning to let them have access into an area which overlooks their huge eight acre enclosure, where they will live eventually.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roared at the visitors, Bohdan Ustiianskyi, 18, told us: "I feel emotional that I can be here. I never dreamed I would travel so much.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surprise to find out about the lions from Ukraine., it's similar to our story."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how he woke to hear shouting about the war starting and a tank parked outside their school. They did not know if it was Ukrainian or Russian. He said: "It was horrible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an old building and the walls were shaking, the bombing was so close to us in the centre of Kharkiv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stayed in the basement only going upstairs to brush our teeth. I was scared. We didn't understand what was going on because we could not see it. Some kids were picked by their parents but those us who did not have anyone to pick us up, were left in the school's.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to find the lions. feeling being BOHDAN USTIIANSKYI MOVED MEETING "It was chaotic, the alarms were going off all the time and we heard blood was needed and they were looking for donors and people were queuing at the ATMs.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there was an evacuation plan in a month's time but the next day we were simply told to jump in a bus."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talked the group joke about feeding their head teacher to the lions. Head of carnivores, Bex Brown, 34, told them they had been thrilled with how the lions had settled in.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out about I'm emotional here STUDENT IS FELLOW ESCAPEES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"Emi has shown the most interest in Mum. When they first saw each other they were cautious but left them to it and they started showing some really nice behaviour, including head rubbing.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given them some toys and at first they were a bit nervous, I don't think they had toys before. But they were soon playing with the wood, the tubes and fire hose we gave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 intrigued about everything that is going on. It's amazing how war can affect humans and animals together. But this shows how everyone can make a difference by coming together."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co-founder of the Yorkshire Wildlife Park, Cheryl Williams, said; "I could not believe it when I had the phone call from the Duchess of York's office asking if their group of young people could visit 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journey was such a parallel to the lions, starting out in Ukraine. but moved because of the bombs and then going to Poland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by some sheer fluke they have ended up in the Yorkshire Wildlife Park."</w:t>
      </w:r>
    </w:p>
    <w:p>
      <w:pPr>
        <w:pStyle w:val="Normal285"/>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lions. carnivores, Brown, them been how the settled She has most Mum. first other cautious It was a surprise to find out about the lions. I'm feeling emotional being here BOHDAN USTIIANSKYI STUDENT IS MOVED MEETING FELLOW ESCAPEES on could Some picked their those not to were school. chaotic, wer"I hope the visit brings smiles to their faces - . They have experienced appalling trauma DUCHESS OF YORK WHO HELPED ORGANISE THE WILDLIFE TRIP</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350" style="position:absolute;z-index:252431360"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HUGS Fergie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earlier visit to UK n aJOIN THE CUB Youngsters, from left, Emi &amp; SantaTOUCHING Ukrainian group on park tourFANGS A LOT Lion's growl</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2024</w:t>
      </w:r>
    </w:p>
    <w:p>
      <w:pPr>
        <w:pStyle w:val="Normal285"/>
      </w:pPr>
    </w:p>
    <w:p>
      <w:pPr>
        <w:pStyle w:val="Normal285"/>
        <w:ind w:left="200"/>
        <w:sectPr>
          <w:type w:val="continuous"/>
          <w:pgMar w:top="840" w:right="1000" w:bottom="840" w:left="1000" w:header="400" w:footer="400"/>
          <w:pgNumType w:fmt="decimal"/>
          <w:cols w:space="720"/>
        </w:sectPr>
      </w:pPr>
      <w:r>
        <w:br/>
      </w:r>
      <w:r>
        <w:pict>
          <v:line id="_x0000_s2351"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352" type="#_x0000_t75" alt="LexisNexis®" style="width:147.75pt;height:30pt">
            <v:imagedata r:id="rId38" o:title=""/>
          </v:shape>
        </w:pict>
      </w:r>
      <w:r>
        <w:cr/>
      </w:r>
    </w:p>
    <w:p>
      <w:pPr>
        <w:pStyle w:val="Heading1284"/>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 xml:space="preserve">Unlimited help.. but limited cash;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86"/>
        <w:keepNext w:val="0"/>
        <w:spacing w:before="120" w:after="0" w:line="220" w:lineRule="atLeast"/>
        <w:ind w:left="0" w:right="0" w:firstLine="0"/>
        <w:jc w:val="left"/>
      </w:pPr>
      <w:r>
        <w:br/>
      </w:r>
      <w:r>
        <w:pict>
          <v:shape id="_x0000_i2353" type="#_x0000_t75" style="width:161.98pt;height:56.99pt">
            <v:imagedata r:id="rId40"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354" style="position:absolute;z-index:25243340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offer to take in unlimited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 gesture made for the right reasons.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chaos which ensued after Russia's invasion, we cannot be too harsh on those civil servants tasked with the matter.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clear there are lessons to be learned from the process for the future.</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this relates to the (EURO)1million a month bill for housing the pets of those </w:t>
      </w:r>
      <w:hyperlink r:id="rId2082" w:history="1">
        <w:r>
          <w:rPr>
            <w:rFonts w:ascii="arial" w:eastAsia="arial" w:hAnsi="arial" w:cs="arial"/>
            <w:b w:val="0"/>
            <w:i/>
            <w:strike w:val="0"/>
            <w:noProof w:val="0"/>
            <w:color w:val="0077CC"/>
            <w:position w:val="0"/>
            <w:sz w:val="20"/>
            <w:u w:val="single"/>
            <w:vertAlign w:val="baseline"/>
          </w:rPr>
          <w:t>www.fleeing.No</w:t>
        </w:r>
      </w:hyperlink>
      <w:r>
        <w:rPr>
          <w:rFonts w:ascii="arial" w:eastAsia="arial" w:hAnsi="arial" w:cs="arial"/>
          <w:b w:val="0"/>
          <w:i w:val="0"/>
          <w:strike w:val="0"/>
          <w:noProof w:val="0"/>
          <w:color w:val="000000"/>
          <w:position w:val="0"/>
          <w:sz w:val="20"/>
          <w:u w:val="none"/>
          <w:vertAlign w:val="baseline"/>
        </w:rPr>
        <w:t xml:space="preserve"> doubt they would have helped ease the trauma they were feeling. But there is a limit to taxpayer generosity - and someone in charge should have shouted stop.</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286"/>
      </w:pPr>
    </w:p>
    <w:p>
      <w:pPr>
        <w:pStyle w:val="Normal286"/>
        <w:ind w:left="200"/>
        <w:sectPr>
          <w:type w:val="continuous"/>
          <w:pgMar w:top="840" w:right="1000" w:bottom="840" w:left="1000" w:header="400" w:footer="400"/>
          <w:pgNumType w:fmt="decimal"/>
          <w:cols w:space="720"/>
        </w:sectPr>
      </w:pPr>
      <w:r>
        <w:br/>
      </w:r>
      <w:r>
        <w:pict>
          <v:line id="_x0000_s2355"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356" type="#_x0000_t75" alt="LexisNexis®" style="width:147.75pt;height:30pt">
            <v:imagedata r:id="rId38" o:title=""/>
          </v:shape>
        </w:pict>
      </w:r>
      <w:r>
        <w:cr/>
      </w:r>
    </w:p>
    <w:p>
      <w:pPr>
        <w:pStyle w:val="Heading1285"/>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Snapshot of 2022; STORIES THAT MADE HEADLINES IN Ireland &amp; AROUND THE WORLD PAT FLANAGAN'S YEAR IN PICTURES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7"/>
        <w:keepNext w:val="0"/>
        <w:spacing w:before="120" w:after="0" w:line="220" w:lineRule="atLeast"/>
        <w:ind w:left="0" w:right="0" w:firstLine="0"/>
        <w:jc w:val="left"/>
      </w:pPr>
      <w:r>
        <w:br/>
      </w:r>
      <w:r>
        <w:pict>
          <v:shape id="_x0000_i2357" type="#_x0000_t75" style="width:161.98pt;height:56.99pt">
            <v:imagedata r:id="rId40"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358" style="position:absolute;z-index:25243545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tumultuous year which started with the country still in the grip of the Covid-19 pandemic but 2022 also opened with the prospect of the restrictions being eased.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fears were soon replaced by concerns of an imminent war which would erupt the following month when Russia invaded Ukraine.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year which will be remembered for the cost-of-living crisis and rocketing gas and electricity bills.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was just 12 days old when the nation was shocked by the horrific killing of 23-year-old teacher Ashling Murphy as she jogged along canal bank in Tullamore, Co Offaly.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opened a nationwide debate on the safety of women in society.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Ashling's tragic death, 31-year-old Jozef Puska, a Slovakian national, was charged with her murder.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happier note, January saw 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Lottery jackpot that had been rolling over since June 2021 and worth a record (EURO)19million claimed, with the winning ticket being sold in Castlebar, Co Mayo.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February RTE selected Brooke Scullion to represent the country in the Eurovision Song Contest but unfortunately Ireland didn't make the final when it took place in Turin in May.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February up to 80,000 homes and businesses were left without power after Storm Eunice battered Ireland with a 59-year-old council worker killed by a falling tree in Co Wexford.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storm of a different kind on the other side of Europe erupted into the first full war on the continent since 1945 when Russian tanks rolled into Ukraine on February 23.</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conflict would lead to a flood of over 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Ireland worsening the already acute housing shortage.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and migrant crisis also led to numerous demonstrations by residents angry that asylum seeker reception centres are being imposed on their communities without consultation.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celebrations took place across the country to mark St Patrick's Day, following a two-year absence due to the pandemic, with around 400,000 people attending festivities in Dublin.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Patrick's Day the country celebrated again when Irish jockey Rachael Blackmore became the first woman to win the Cheltenham Gold Cup.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net began to close in on the Kinahan cartel when the US government imposed sanctions on the three most senior members of the organised crime group.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Rewards of up to $5million were offered for information leading to the arrests of godfather Christy Kinahan along with his two sons and other gang members.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Taylor again did the country proud in May when she retained the female boxing lightweight world champion by defeating Amanda Serrano at New York's Madison Square Garden.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temperature of 33C was reported at Dublin's Phoenix Park - the highest ever recorded in Ireland for that month.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Allied Irish Bank was also feeling the heat of another kind in June after it announced it would turn 70 of its 170 branches into cashless outlets.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AIB was forced into an embarrassing U-turn after heavy criticism from customers and community groups with Taoiseach Micheal Martin warning the bank to reconsider the move.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shock in early September at the deaths of 18-year-old Lisa Cash and her twin siblings Christy and Chelsea Cawley aged eight.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24-year-old brother, Andy Cash was later charged with the killings of his three siblings in Tallaght, South Dublin.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quiet of the tiny Donegal village of Creeslough was shattered on October 7 when a massive explosion ripped through the local Applegreen filling station and an adjacent apartment block killing 10 people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rescue operation was mounted following the blast which is thought to have been caused by a gas leak which is still under investigation.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others were injured, some seriously, in the explosion which resulted in the highest number of civilian casualties in the county in decades.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death of Cervical- Check CAMPAIGNer Vicky Phelan brought a nationwide outpouring of grief at her untimely passing in November.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 43-yearold was hailed a hero for standing up to the system and the full might of the State by exposing the CervicalCheck scandal.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celebration of her life a few weeks later in her local church was told that Vicky was the "nation's treasure" and that the women of Ireland owe her an enormous debt of gratitude.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 ended so did Micheal Martin's tenure as Taoiseach when he handed over the post to Tanaiste Leo Varadkar.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swap, made in a deal cemented during the 2020 government formation talks, made history as it was the first time Fianna Fail and Fine Gael split the top job between their respective party leaders.</w:t>
      </w:r>
    </w:p>
    <w:p>
      <w:pPr>
        <w:pStyle w:val="Normal28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359" style="position:absolute;z-index:25243648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 Rachael Blackmore after win at CheltenhamMISSING OUT Brooke ScullionIN THE MONEY Big win in Co MayoWANTED US rewards for KinahansWAR Russia invaded Ukraine in FebruaryCAMPAIGN Vicky PhelanTRAGIC Ashling MurphyHUGE LOSS Chelsea, Lisa and ChristyGREEN ARMY St Paddy's Day was back in full swingHEATWAVE Records were shattered this summer in Phoenix Park</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287"/>
      </w:pPr>
    </w:p>
    <w:p>
      <w:pPr>
        <w:pStyle w:val="Normal287"/>
        <w:ind w:left="200"/>
        <w:sectPr>
          <w:type w:val="continuous"/>
          <w:pgMar w:top="840" w:right="1000" w:bottom="840" w:left="1000" w:header="400" w:footer="400"/>
          <w:pgNumType w:fmt="decimal"/>
          <w:cols w:space="720"/>
        </w:sectPr>
      </w:pPr>
      <w:r>
        <w:br/>
      </w:r>
      <w:r>
        <w:pict>
          <v:line id="_x0000_s2360"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361" type="#_x0000_t75" alt="LexisNexis®" style="width:147.75pt;height:30pt">
            <v:imagedata r:id="rId38" o:title=""/>
          </v:shape>
        </w:pict>
      </w:r>
      <w:r>
        <w:cr/>
      </w:r>
    </w:p>
    <w:p>
      <w:pPr>
        <w:pStyle w:val="Heading1286"/>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2k Ukrainians are allocated student beds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88"/>
        <w:keepNext w:val="0"/>
        <w:spacing w:before="120" w:after="0" w:line="220" w:lineRule="atLeast"/>
        <w:ind w:left="0" w:right="0" w:firstLine="0"/>
        <w:jc w:val="left"/>
      </w:pPr>
      <w:r>
        <w:br/>
      </w:r>
      <w:r>
        <w:pict>
          <v:shape id="_x0000_i2362" type="#_x0000_t75" style="width:161.98pt;height:56.99pt">
            <v:imagedata r:id="rId40"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363" style="position:absolute;z-index:25243852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2,000 student beds are being used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said 11 student accommodation centres across the country are being used by people fleeing the war in Ukraine.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589 are in Dublin, 356 in Galway and 217 are in Limerick.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641 beds being used in Cork, 152 in Kerry and 35 in one Carlow centre.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student accommodation beds could only be used to house refugees if they had not been in use for 12 months.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this has worked "extremely well in protecting scarce student accommodation".</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364" style="position:absolute;z-index:252439552"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USAGE Roderic O'Gorman</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Pr>
        <w:pStyle w:val="Normal288"/>
      </w:pPr>
    </w:p>
    <w:p>
      <w:pPr>
        <w:pStyle w:val="Normal288"/>
        <w:ind w:left="200"/>
        <w:sectPr>
          <w:type w:val="continuous"/>
          <w:pgMar w:top="840" w:right="1000" w:bottom="840" w:left="1000" w:header="400" w:footer="400"/>
          <w:pgNumType w:fmt="decimal"/>
          <w:cols w:space="720"/>
        </w:sectPr>
      </w:pPr>
      <w:r>
        <w:br/>
      </w:r>
      <w:r>
        <w:pict>
          <v:line id="_x0000_s2365"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366" type="#_x0000_t75" alt="LexisNexis®" style="width:147.75pt;height:30pt">
            <v:imagedata r:id="rId38" o:title=""/>
          </v:shape>
        </w:pict>
      </w:r>
      <w:r>
        <w:cr/>
      </w:r>
    </w:p>
    <w:p>
      <w:pPr>
        <w:pStyle w:val="Heading1287"/>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Refugees to leave Electric Picnic site by next Tuesday</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89"/>
        <w:keepNext w:val="0"/>
        <w:spacing w:before="120" w:after="0" w:line="220" w:lineRule="atLeast"/>
        <w:ind w:left="0" w:right="0" w:firstLine="0"/>
        <w:jc w:val="left"/>
      </w:pPr>
      <w:r>
        <w:br/>
      </w:r>
      <w:r>
        <w:pict>
          <v:shape id="_x0000_i2367" type="#_x0000_t75" style="width:161.98pt;height:56.99pt">
            <v:imagedata r:id="rId40"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SLAT ER</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368" style="position:absolute;z-index:25244160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accommodated in tents on the Electric Picnic site are to leave next Tuesday.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 people have been arriving daily on the estate of Stradbally Hall since September 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accommodated on the site.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began housing newly-arrived families in tents on the site due to what it described as a "significant shortfall in accommodation for those fleeing Ukraine".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a contract for six weeks was made with Thomas Cosby the owner of Stradbally Hall.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added: "The contract for tented accommodation in Stradbally runs until October 17 and has not been extended."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Councillor Aisling Moran said it "is the right decision and one that I welcome".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"The Government should be aware that when the time comes that we can no longer safely and humanely accommodate people in suitable accommodation, then we have to stop and say so.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we have to pause until more safe and appropriate accommodation is made available."</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369" style="position:absolute;z-index:252442624"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Stradbally Hall</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Pr>
        <w:pStyle w:val="Normal289"/>
      </w:pPr>
    </w:p>
    <w:p>
      <w:pPr>
        <w:pStyle w:val="Normal289"/>
        <w:ind w:left="200"/>
        <w:sectPr>
          <w:type w:val="continuous"/>
          <w:pgMar w:top="840" w:right="1000" w:bottom="840" w:left="1000" w:header="400" w:footer="400"/>
          <w:pgNumType w:fmt="decimal"/>
          <w:cols w:space="720"/>
        </w:sectPr>
      </w:pPr>
      <w:r>
        <w:br/>
      </w:r>
      <w:r>
        <w:pict>
          <v:line id="_x0000_s237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371" type="#_x0000_t75" alt="LexisNexis®" style="width:147.75pt;height:30pt">
            <v:imagedata r:id="rId38" o:title=""/>
          </v:shape>
        </w:pict>
      </w:r>
      <w:r>
        <w:cr/>
      </w:r>
    </w:p>
    <w:p>
      <w:pPr>
        <w:pStyle w:val="Heading1288"/>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Cabinet wait for limits on Ukrainian accommodation</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90"/>
        <w:keepNext w:val="0"/>
        <w:spacing w:before="120" w:after="0" w:line="220" w:lineRule="atLeast"/>
        <w:ind w:left="0" w:right="0" w:firstLine="0"/>
        <w:jc w:val="left"/>
      </w:pPr>
      <w:r>
        <w:br/>
      </w:r>
      <w:r>
        <w:pict>
          <v:shape id="_x0000_i2372" type="#_x0000_t75" style="width:161.98pt;height:56.99pt">
            <v:imagedata r:id="rId40"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373" style="position:absolute;z-index:25244467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one of the few European countries that has not changed its offering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war broke out, Government sources have argued.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row at Cabinet on Tuesday over Integration Minister Roderic O'Gorman's suggestion to limit the amount of time that Stateaccommodation is provided for, the Irish Mirror now understands that the plans are intended to go back to Cabinet next week.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understood that the proposal to limit State-provided accommodation to 90 days will remain the same.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Dail yesterday, Taoiseach Leo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said: "While there is no limit on the compassion of the Irish Government to the Irish people, there is a limit on our capacity. We're very much at that at the moment and we just don't know whether we'd be in a position to provide accommodation and all those additional supports for another 30,000 to 50,000 people if that number arrived over the course of the next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Varadkar also repeated comments made by Tanaiste Micheal Martin stating that there are a lot of "secondary movements" that are seeing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settled in other countries moving to Ireland.</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90"/>
      </w:pPr>
    </w:p>
    <w:p>
      <w:pPr>
        <w:pStyle w:val="Normal290"/>
        <w:ind w:left="200"/>
        <w:sectPr>
          <w:type w:val="continuous"/>
          <w:pgMar w:top="840" w:right="1000" w:bottom="840" w:left="1000" w:header="400" w:footer="400"/>
          <w:pgNumType w:fmt="decimal"/>
          <w:cols w:space="720"/>
        </w:sectPr>
      </w:pPr>
      <w:r>
        <w:br/>
      </w:r>
      <w:r>
        <w:pict>
          <v:line id="_x0000_s237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375" type="#_x0000_t75" alt="LexisNexis®" style="width:147.75pt;height:30pt">
            <v:imagedata r:id="rId38" o:title=""/>
          </v:shape>
        </w:pict>
      </w:r>
      <w:r>
        <w:cr/>
      </w:r>
    </w:p>
    <w:p>
      <w:pPr>
        <w:pStyle w:val="Heading1289"/>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We had no idea Rachel &amp; Pasha were so famous; SHOCK OF UKRAINE REFUGEES TO L O LEARN HOSTS WERE TV STARS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91"/>
        <w:keepNext w:val="0"/>
        <w:spacing w:before="120" w:after="0" w:line="220" w:lineRule="atLeast"/>
        <w:ind w:left="0" w:right="0" w:firstLine="0"/>
        <w:jc w:val="left"/>
      </w:pPr>
      <w:r>
        <w:br/>
      </w:r>
      <w:r>
        <w:pict>
          <v:shape id="_x0000_i2376" type="#_x0000_t75" style="width:161.98pt;height:56.99pt">
            <v:imagedata r:id="rId40"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DRESCH</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377" style="position:absolute;z-index:25244672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BY MATTHEW DRESCH FOR war-weary Ukrainian refugee Sasha Borysenko, the British woman and her husband who offered to give her family a home were already stars in her eyes.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had kindly taken in her aunt Galya last June.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were offering shelter to fleeing Sasha, her eight-year-old son Mykyta and her mum, Luba.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only when Galya told her what her saviours did for a living that she realised they really WERE stars after all.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their hosts turned out to be Countdown's Rachel Riley and former Strictly pro dancer Pasha Kovalev. Smiling Rachel, 37, said: "They didn't know who I was. They had to YouTube Pasha and I."</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Sasha, 35, added: "We're so grateful. Rachel and her family are the best people. It feels like we are at home. It was only when I came to the UK that Galya told us, 'They are stars'. That's our nickname for Rachel now. We call her a star."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Rachel's desire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driven by her own family history.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great-great-grandparents fled anti-Jewish violence in Ukraine in the early 1900s. And Russian Pasha, 43, is also keen to show that not everyone from his country backs the war.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how close she has become to her guests at their home in West London, mum-oftwo Rachel said: "It feels like we have one big family.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girls, it's like they've got a big brother in Mykyta."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back in Ukraine, Sasha was forced to flee her home in Enerhodar city, in the southeast, with Luba, 58, and Mykyta in March last year after the Russians invaded. She said: "The explosions started on March 4 when the Russians tried to capture the nuclear plant near our home.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know was. So had to on "It was a horrible situation when Russian troops came into the city. They started shooting and kidnapping civilians. They were very aggressive.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a month, we realised that the fighting wasn't going to end and we had to leave. So I spoke to friends and looked on social media to find out how we could get out."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Sasha became involved in a countdown very different to Rachel's.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stranger I met online told me he was leaving and could take three people in his car," she said. "At 5am, I got a call from him saying that we had 30 minutes to leave and we couldn't take anything with us."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who I they look YouTube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Sasha, her mum and her son escaped to the west of Ukraine, before ending up in Slovakia - but with no chance of finding work.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in touch with Galya, 56, who had fled her home 700 miles west of Enerhodar and managed to make her way to the UK. She joined the Riley household after Rachel approached Refugees at Home offering to take people in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Galya told her of her relatives' plight, Rachel immediately offered them the remaining rooms in the house.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Sasha says Mykyta loves Rachel and has become like a son to her - adding that the two families have made "many good memories" and enjoy eating meals together.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 who shares children Maven, three, and Noa, one, with Pasha - said: "They are always feeding us. If we leave any vegetables unattended they will make borsch [beetroot soup] and we have cooked them meals like roast dinners and shepherd's pie."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who like the rest of her FAMILY cannot speak English, added: "Sometimes we cook, sometimes Rachel cooks. We have learned how to prepare borsch using any ingredients.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cooked roast beef for us and dishes we had never tried before. I don't even know the names of the dishes but they were very good."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Sasha says they were all struggling emotionally after leaving Ukraine, they could not have had a warmer welcome from Rachel and Pasha.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"My son was so happy when he arrived. They had prepared a room just for him." And Rachel says she has found little Mykyta's courage inspirational.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"His resilience is what has amazed me the most. He came here in September with no English. Now, he can answer basic questions and he's always playing with the girls."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added that Mykyta has become like a "big brother" to Maven, who can speak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and Noa.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Mykyta has even told Rachel she and her daughters could "stay in his house" if there was ever a war in England.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now works as a cleaner along with Galya and Luba, and hopes to return to Ukraine one day. She said: "The best place is home but I won't go back until the Russian troops leave.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I'm very happy living with Rachel."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know who was. So they had to look on YouTube</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378" style="position:absolute;z-index:252447744"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 Rachel and PashaBOND Mykyta with Maven and NoaCELEB-BRATING Christmas dinner fun for, from left, Sasha, Mykyta, Luba, Alex's girlfriend Amalia, Maven, Rachel's brother Alex, their parents Celia and Chris, and RachelSTRICTLY FUN DANCING Pasha with Mykyta, mum Sasha and NoaTHE TONGUE ONES Mykyta, Rachel and NoaGLASSES ACT Noa, Galya, Luba, Mykyta, Maven, Rachel and Pasha mark Mykyta's 8th birthday</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291"/>
      </w:pPr>
    </w:p>
    <w:p>
      <w:pPr>
        <w:pStyle w:val="Normal291"/>
        <w:ind w:left="200"/>
        <w:sectPr>
          <w:type w:val="continuous"/>
          <w:pgMar w:top="840" w:right="1000" w:bottom="840" w:left="1000" w:header="400" w:footer="400"/>
          <w:pgNumType w:fmt="decimal"/>
          <w:cols w:space="720"/>
        </w:sectPr>
      </w:pPr>
      <w:r>
        <w:br/>
      </w:r>
      <w:r>
        <w:pict>
          <v:line id="_x0000_s2379"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380" type="#_x0000_t75" alt="LexisNexis®" style="width:147.75pt;height:30pt">
            <v:imagedata r:id="rId38" o:title=""/>
          </v:shape>
        </w:pict>
      </w:r>
      <w:r>
        <w:cr/>
      </w:r>
    </w:p>
    <w:p>
      <w:pPr>
        <w:pStyle w:val="Heading1290"/>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We had no idea Rachel &amp; Pasha were so famous; SHOCK OF UKRAINE REFUGEES TO L O LEARN HOSTS WERE TV STARS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292"/>
        <w:keepNext w:val="0"/>
        <w:spacing w:before="120" w:after="0" w:line="220" w:lineRule="atLeast"/>
        <w:ind w:left="0" w:right="0" w:firstLine="0"/>
        <w:jc w:val="left"/>
      </w:pPr>
      <w:r>
        <w:br/>
      </w:r>
      <w:r>
        <w:pict>
          <v:shape id="_x0000_i2381" type="#_x0000_t75" style="width:161.98pt;height:56.99pt">
            <v:imagedata r:id="rId40"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DRESCH</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382" style="position:absolute;z-index:25244979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war-weary Ukrainian refugee Sasha Borysenko, the British woman and her husband who offered to give her family a home were already stars in her eyes.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had kindly taken in her aunt Galya last June.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were offering shelter to fleeing Sasha, her eight-year-old son Mykyta and her mum, Luba.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only when Galya told her what her saviours did for a living that she realised they really WERE stars after 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their hosts turned out to be Countdown's Rachel Riley and former Strictly pro dancer Pasha Kovalev. Smiling Rachel, 37, said: "They didn't know who I was. They had to YouTube Pasha and 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Sasha, 35, added: "We're so grateful. Rachel and her family are the best people. It feels like we are at home. It was only when I came to the UK that Galya told us, 'They are stars'. That's our nickname for Rachel now. We call her a star."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Rachel's desire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driven by her own family history.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great-great-grandparents fled anti-Jewish violence in Ukraine in the early 1900s. And Russian Pasha, 43, is also keen to show that not everyone from his country backs the war.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how close she has become to her guests at their home in West London, mum-oftwo Rachel said: "It feels like we have one big family.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girls, it's like they've got a big brother in Mykyta."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back in Ukraine, Sasha was forced to flee her home in Enerhodar city, in the southeast, with Luba, 58, and Mykyta in March last year after the Russians invaded. She said: "The explosions started on March 4 when the Russians tried to capture the nuclear plant near our home.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know was. So had to on "It was a horrible situation when Russian troops came into the city. They started shooting and kidnapping civilians. They were very aggressive.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a month, we realised that the fighting wasn't going to end and we had to leave. So I spoke to friends and looked on social media to find out how we could get out."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that Sasha became involved in a countdown very different to Rachel's.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stranger I met online told me he was leaving and could take three people in his car," she said. "At 5am, I got a call from him saying that we had 30 minutes to leave and we couldn't take anything with 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who I they look YouTube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Sasha, her mum and her son escaped to the west of Ukraine, before ending up in Slovakia - but with no chance of finding work.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kept in touch with Galya, 56, who had fled her home 700 miles west of Enerhodar and managed to make her way to the UK. She joined the Riley household after Rachel approached Refugees at Home offering to take people in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Galya told her of her relatives' plight, Rachel immediately offered them the remaining rooms in the house.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Sasha says Mykyta loves Rachel and has become like a son to her - adding that the two families have made "many good memories" and enjoy eating meals together.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 who shares children Maven, three, and Noa, one, with Pasha - said: "They are always feeding us. If we leave any vegetables unattended they will make borsch [beetroot soup] and we have cooked them meals like roast dinners and shepherd's pie."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who like the rest of her FAMILY cannot speak English, added: "Sometimes we cook, sometimes Rachel cooks. We have learned how to prepare borsch using any ingredients.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cooked roast beef for us and dishes we had never tried before. I don't even know the names of the dishes but they were very good."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Sasha says they were all struggling emotionally after leaving Ukraine, they could not have had a warmer welcome from Rachel and Pasha.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"My son was so happy when he arrived. They had prepared a room just for him." And Rachel says she has found little Mykyta's courage inspirational.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"His resilience is what has amazed me the most. He came here in September with no English. Now, he can answer basic questions and he's always playing with the girls."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added that Mykyta has become like a "big brother" to Maven, who can speak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and Noa.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Mykyta has even told Rachel she and her daughters could "stay in his house" if there was ever a war in England.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now works as a cleaner along with Galya and Luba, and hopes to return to Ukraine one day. She said: "The best place is home but I won't go back until the Russian troops leave.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I'm very happy living with Rachel."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know who was. So they had to look on YouTube</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383" style="position:absolute;z-index:25245081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KINDNESS Rachel and PashaBOND Mykyta with Maven and NoaCELEB-BRATING Christmas dinner fun for, from left, Sasha, Mykyta, Luba, Alex's girlfriend Amalia, Maven, Rachel's brother Alex, their parents Celia and Chris, and RachelSTRICTLY FUN DANCING Pasha with Mykyta, mum Sasha and NoaTHE TONGUE ONES Mykyta, Rachel and NoaGLASSES ACT Noa, Galya, Luba, Mykyta, Maven, Rachel and Pasha mark Mykyta's 8th birthday</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292"/>
      </w:pPr>
    </w:p>
    <w:p>
      <w:pPr>
        <w:pStyle w:val="Normal292"/>
        <w:ind w:left="200"/>
        <w:sectPr>
          <w:type w:val="continuous"/>
          <w:pgMar w:top="840" w:right="1000" w:bottom="840" w:left="1000" w:header="400" w:footer="400"/>
          <w:pgNumType w:fmt="decimal"/>
          <w:cols w:space="720"/>
        </w:sectPr>
      </w:pPr>
      <w:r>
        <w:br/>
      </w:r>
      <w:r>
        <w:pict>
          <v:line id="_x0000_s2384"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385" type="#_x0000_t75" alt="LexisNexis®" style="width:147.75pt;height:30pt">
            <v:imagedata r:id="rId38" o:title=""/>
          </v:shape>
        </w:pict>
      </w:r>
      <w:r>
        <w:cr/>
      </w:r>
    </w:p>
    <w:p>
      <w:pPr>
        <w:pStyle w:val="Heading1291"/>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Please se Britain, let us in; WARIN UKRAINE: VISA SHAMBLES Families stuck waiting amid the bombs due to Home Office travel delays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3"/>
        <w:keepNext w:val="0"/>
        <w:spacing w:before="120" w:after="0" w:line="220" w:lineRule="atLeast"/>
        <w:ind w:left="0" w:right="0" w:firstLine="0"/>
        <w:jc w:val="left"/>
      </w:pPr>
      <w:r>
        <w:br/>
      </w:r>
      <w:r>
        <w:pict>
          <v:shape id="_x0000_i2386" type="#_x0000_t75" style="width:161.98pt;height:56.99pt">
            <v:imagedata r:id="rId40"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387" style="position:absolute;z-index:25245286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sirens go off near her home in war-torn Ukraine, five-yearold Alisa says: "Mummy, let's hide."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Alisa and mother Yelyzaveta, 27, are among thousands kept waiting for their permission to travel to the UK where families have offered them a safe place to stay.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youngster, who is deaf and has cochlear implants, waited over a month for her permission, which finally arrived in an email yesterday after the Mirror contacted the Home Office on her case.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mum is still waiting for her own approval so they are stuck at their home near the western city of Lviv.</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Wilson, 48, waiting to host them in Guisborough, North Yorks, said: "It's nearly five weeks now. The mum is desperately worried and we're anxious to get this vulnerable family to safety as quickly as possible. It's one of the most stressful things I have ever done. I'm waking in the night thinking about 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third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issued with visas have arrived in the UK, Government figures revealed on Wednesday.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71,800 visas had been issued under the Ukraine Family Scheme and the Homes for Ukraine Sponsorship Scheme. But, as of Monday, just 21,600 Ukrainians had arrived here.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is seeking a judicial review into the delays, as the list of "missing" visas compiled by one host reached 879.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joined many sponsor families contacting the Mirror for help.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 Former make-up artist Yelyzaveta wrote to her this week telling of the horrors she and Alisa face daily.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"We play a game of hideand-seek when the sirens go off. When we were in the supermarket, a siren came and it's so scary. But well done Alisa, she says, 'Mum, let's hide'."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Angela's friends Sarah and Robert Grierson, also from Guisborough, were among the first to apply for the scheme on March 18. They offered to help 16-year-old Kseniia whose parents put out a plea for help getting her to the UK as they stay and fight for their country.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'Boris doesn't seem want help SHARON FOR ANATASSIA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deputy head teacher, Robert, 57, has the highest enhanced clearance, yet he and Sarah are still waiting. Sarah, 46, said: "It's insane. I feel almost guilty and ashamed our government has taken so long to help someone who is in danger."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with permission to travel are also going missing. Contacting the Government on several cases, the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was told the emails had been sent out weeks ago.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refugees concerned had no idea they had been approved.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them' CHANT WAITING AND KIDS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mums are being granted permission with no news on the children, or the kids have got their permission without their mums, so none of them can travel.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Rebecca Lewis, 44, from Marlow, Bucks, is sponsoring Mariia, 38, and her kids Vladyslav, four, and Sofia, five. She applied for their visas on March 20, but while Mariia's has arrived there are none yet for her kids.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solicitor served a pre-action protocol for judicial review on the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Solicitor for "intolerable confusion and delay". Yesterday they got an email suggesting there had been progress and a courier would deliver the travel documents.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Estate agent Sharon Chant, 47, of Bedford, is waiting for ANATASSIA, 27, her son Bohdan, four, and yearold daughter Lilia. They applied on March 20 and ANATASSIA is now in Warsaw, Poland, still waiting for visa approval. Sharon said: "My son of 10 summed it up, 'Boris doesn't seem to want to help these people'."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Home Office has made changes to streamline the application process so thousands of visas are now being granted every day. Applications from families are normally processed together." It came as Scotland Yard's War Crimes Team told of harrowing witness accounts from the conflict. The unit, part of the counter-terror command, is supporting the International Criminal Court probe into alleged war crimes.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Chief Supt Dominic Murphy said it was "some of the worst possible footage you could imagine seeing".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Five Eyes international security network warned Russian hackers are plotting cyber attacks on the NHS, nuclear power plants and Whitehall ministries in response to sanctions on Russia.</w:t>
      </w:r>
    </w:p>
    <w:p>
      <w:pPr>
        <w:pStyle w:val="Normal293"/>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 VOICE OF THE MIRROR: PAGE 8 the war briefing ¦¦ Russia plans to take full control of southern Ukraine and Donbas region. ¦¦Britain offers to send tanks to Poland to "backfill" military support for Ukraine. ¦¦ UK to reopen Kyiv embassy next week. ¦¦ Russian troops massing in Transnistria. ¦¦Cost of invasion to Ukraine hits £46bn.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said 'Boris doesn't seem to want to help them' SHARON CHANT WAITING FOR ANATASSIA AND KIDS</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388" style="position:absolute;z-index:252453888"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KSENIIA Application made on March 18YELYZAVETA With her deaf five-year-old Alisa</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93"/>
      </w:pPr>
    </w:p>
    <w:p>
      <w:pPr>
        <w:pStyle w:val="Normal293"/>
        <w:ind w:left="200"/>
        <w:sectPr>
          <w:type w:val="continuous"/>
          <w:pgMar w:top="840" w:right="1000" w:bottom="840" w:left="1000" w:header="400" w:footer="400"/>
          <w:pgNumType w:fmt="decimal"/>
          <w:cols w:space="720"/>
        </w:sectPr>
      </w:pPr>
      <w:r>
        <w:br/>
      </w:r>
      <w:r>
        <w:pict>
          <v:line id="_x0000_s2389"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390" type="#_x0000_t75" alt="LexisNexis®" style="width:147.75pt;height:30pt">
            <v:imagedata r:id="rId38" o:title=""/>
          </v:shape>
        </w:pict>
      </w:r>
      <w:r>
        <w:cr/>
      </w:r>
    </w:p>
    <w:p>
      <w:pPr>
        <w:pStyle w:val="Heading1292"/>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Benefits cuts for Ukrainian war refugees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2024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294"/>
        <w:keepNext w:val="0"/>
        <w:spacing w:before="120" w:after="0" w:line="220" w:lineRule="atLeast"/>
        <w:ind w:left="0" w:right="0" w:firstLine="0"/>
        <w:jc w:val="left"/>
      </w:pPr>
      <w:r>
        <w:br/>
      </w:r>
      <w:r>
        <w:pict>
          <v:shape id="_x0000_i2391" type="#_x0000_t75" style="width:161.98pt;height:56.99pt">
            <v:imagedata r:id="rId40"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392" style="position:absolute;z-index:25245593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Protection Minister Heather Humphreys has suggested it is "not sustainable" to continue paying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(EURO)232 a week while in State-accommodation.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Gael TD also confirmed that all new arrivals from Ukraine will receive (EURO)38.80 a week from next week.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Humphreys said: "We want to be fair here.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receiving full State provided accommodation, then I do think that we should look at the social welfare payment that you are receiving."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pointed out that other immigrants or people who come to work in Ireland "have to find their own accommodation".</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393" style="position:absolute;z-index:252456960"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Heather Humphreys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294"/>
      </w:pPr>
    </w:p>
    <w:p>
      <w:pPr>
        <w:pStyle w:val="Normal294"/>
        <w:ind w:left="200"/>
        <w:sectPr>
          <w:type w:val="continuous"/>
          <w:pgMar w:top="840" w:right="1000" w:bottom="840" w:left="1000" w:header="400" w:footer="400"/>
          <w:pgNumType w:fmt="decimal"/>
          <w:cols w:space="720"/>
        </w:sectPr>
      </w:pPr>
      <w:r>
        <w:br/>
      </w:r>
      <w:r>
        <w:pict>
          <v:line id="_x0000_s2394"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395" type="#_x0000_t75" alt="LexisNexis®" style="width:147.75pt;height:30pt">
            <v:imagedata r:id="rId38" o:title=""/>
          </v:shape>
        </w:pict>
      </w:r>
      <w:r>
        <w:cr/>
      </w:r>
    </w:p>
    <w:p>
      <w:pPr>
        <w:pStyle w:val="Heading1293"/>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OUR LAST STAND; THURSDAY 21.04.2022 N UKRAINE: MARIUPOL HELL WARIN U »»Major's desperate plea for help as 100s trapped in steel plant »»Warning to West as Putin claims to test devastating new nuke</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5"/>
        <w:keepNext w:val="0"/>
        <w:spacing w:before="120" w:after="0" w:line="220" w:lineRule="atLeast"/>
        <w:ind w:left="0" w:right="0" w:firstLine="0"/>
        <w:jc w:val="left"/>
      </w:pPr>
      <w:r>
        <w:br/>
      </w:r>
      <w:r>
        <w:pict>
          <v:shape id="_x0000_i2396" type="#_x0000_t75" style="width:161.98pt;height:56.99pt">
            <v:imagedata r:id="rId40"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 BEN GLAZE;CIARA PHELAN</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397" style="position:absolute;z-index:25245900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soldiers and hundreds of terrified civilians remained holed up in a Mariupol steel works last night as a commander begged for help to save them in what he called "our last address to the world".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pensioners were among those trapped in a basement at the plant, the final site of Ukrainian resistance in the besieged and battered city.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for international help by Major Serhiy Volyna came as there was a partial evacuation of Mariupol during a temporary ceasefire.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Moscow upped the ante by claiming to have test-launched its new Sarmat intercontinental ballistic missile - also known as Satan II.</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said the weapon, capable of firing 15 warheads in a single strike, would "provide food for thought" for countries opposing his invasion.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also claimed yesterday it had hit 1,053 Ukrainian military facilities.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reports Putin's forces had started using "bunker buster" bombs in Mariupol.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ongoing onslaught, Major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Volyna vowed his troops would not surrender, but he pleaded for international assistance for the 500 wounded soldiers and hundreds of women and children said to be hiding with them.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last address to the world.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our last ever," he said. "It is possible we have just days or hours left.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world leaders to help us.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them to organise an extraction to take us to a third country."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Azovstal Iron and Steel Works covers four square-miles.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Voyna declined to say how many Ukrainian troops were left in the vast plant but said they had "good fighting spirit" despite the situation for the injured being "very bad".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in a basement, they are rotting there."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Volodymyr Zelensky said that the situation across Mariupol was worsening and he was ready to exchange Russian PoWs for the safe passage of civilians and troops.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Tyrant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evacuation effort had limited success, according to regional governor Pavlo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Kyrylenko. "People gathered at the meeting points, but few of them got on to the buses," 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yesterday asked Putin and Mr Zelensky to receive him to discuss peace steps.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also said the number of refugees who have f led Ukraine had now exceeded five million. More than half are Children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shortage of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 by the end of this month, Taoiseach Micheal Martin told Cabinet colleagues.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estimates that up to 33,000 refugees could be seeking accommodation in Ireland by the end of May.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refugees were being placed in mass emergency accommodation for the first time last night in Millstreet Arena in Cork. Children's Minister Roderic O'Gorman has said "we are under real pressure and we're being upfront about that."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Millstreet will be used for the first time and said there is capacity there for up to 300 people.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arena has been kitted out with camp beds and refugees will be provided with healthcare and hot meals. Cabinet heard that there will be a shortage of accommodation by the end of April based on the assumption of 400 arrivals every day with a minimum of 75% and a maximum of 100% seeking accommodation here until the end of June.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basis, Mr Martin told Cabinet there will have been between 29,000 and 33,000 people seeking accommodation. And numbers seeking accommodation per day will peak at between 300 and 400.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briefed Cabinet colleagues that there remains a high risk of shortages of emergency and short-term accommodation in the immediate term.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the total number of arrivals from Ukraine was 24,438 with a total of 16,128 having sought accommodation from the State.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arriving have fallen over the last week due to flights being prebooked for Easter holidays.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close of business on Tuesday, the Department of Social Protection had allocated 24,201 PPS numbers to displaced people from Ukraine.</w:t>
      </w:r>
    </w:p>
    <w:p>
      <w:pPr>
        <w:pStyle w:val="Normal295"/>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the war briefing ¦¦Ukraine commander in besieged Mariupol begs the world". for help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tests new Sarmat intercontinental ballistic missile -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says 5m people have now fled Ukraine. ¦¦Russia says it has hit 1,053 military facilities. ¦¦Reports that Russia has used "bunker buster" bombs in Mariupol.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SATAN II RUSSIA'S latest weapon is the RS-28 Sarmat - a liquid-fuelled, superheavy intercontinental ballistic missile - known as "Satan II". In development since 2009, its payload is estimated to be up to 15 warheads with a range of 11,000 miles.</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398" style="position:absolute;z-index:252460032"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IN RUINS Tamara, 71, near bombed block of flatsUNDER SIEGE Azovstal Iron and Steel Works</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295"/>
      </w:pPr>
    </w:p>
    <w:p>
      <w:pPr>
        <w:pStyle w:val="Normal295"/>
        <w:ind w:left="200"/>
        <w:sectPr>
          <w:type w:val="continuous"/>
          <w:pgMar w:top="840" w:right="1000" w:bottom="840" w:left="1000" w:header="400" w:footer="400"/>
          <w:pgNumType w:fmt="decimal"/>
          <w:cols w:space="720"/>
        </w:sectPr>
      </w:pPr>
      <w:r>
        <w:br/>
      </w:r>
      <w:r>
        <w:pict>
          <v:line id="_x0000_s2399"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400" type="#_x0000_t75" alt="LexisNexis®" style="width:147.75pt;height:30pt">
            <v:imagedata r:id="rId38" o:title=""/>
          </v:shape>
        </w:pict>
      </w:r>
      <w:r>
        <w:cr/>
      </w:r>
    </w:p>
    <w:p>
      <w:pPr>
        <w:pStyle w:val="Heading1294"/>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Please Britain, let us in; WARIN UKRAINE: VISA SHAMBLES Families stuck waiting amid the bombs due to Home Office travel delays</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2022 Saturday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6"/>
        <w:keepNext w:val="0"/>
        <w:spacing w:before="120" w:after="0" w:line="220" w:lineRule="atLeast"/>
        <w:ind w:left="0" w:right="0" w:firstLine="0"/>
        <w:jc w:val="left"/>
      </w:pPr>
      <w:r>
        <w:br/>
      </w:r>
      <w:r>
        <w:pict>
          <v:shape id="_x0000_i2401" type="#_x0000_t75" style="width:161.98pt;height:56.99pt">
            <v:imagedata r:id="rId40"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402" style="position:absolute;z-index:25246208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sirens go off near her home in war-torn Ukraine, five-yearold Alisa says: "Mummy, let's hide."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Alisa and mother Yelyzaveta, 27, are among thousands kept waiting for their permission to travel to the UK where families have offered them a safe place to stay.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youngster, who is deaf and has cochlear implants, waited over a month for her permission, which finally arrived in an email yesterday after the Mirror contacted the Home Office on her case.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mum is still waiting for her own approval so they are stuck at their home near the western city of Lviv.</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Wilson, 48, waiting to host them in Guisborough, North Yorks, said: "It's nearly five weeks now. The mum is desperately worried and we're anxious to get this vulnerable family to safety as quickly as possible. It's one of the most stressful things I have ever done. I'm waking in the night thinking about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third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issued with visas have arrived in the UK, Government figures revealed on Wednesday.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71,800 visas had been issued under the Ukraine Family Scheme and the Homes for Ukraine Sponsorship Scheme. But, as of Monday, just 21,600 Ukrainians had arrived 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is seeking a judicial review into the delays, as the list of "missing" visas compiled by one host reached 879.</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joined many sponsor families contacting the Mirror for help.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make-up artist Yelyzaveta wrote to her this week telling of the horrors she and Alisa face daily.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"We play a game of hideand-seek when the sirens go off. When we were in the supermarket, a siren came and it's so scary. But well done Alisa, she says, 'Mum, let's hide'."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Angela's friends Sarah and Robert Grierson, also from Guisborough, were among the first to apply for the scheme on March 18. They offered to help 16-year-old Kseniia whose parents put out a plea for help getting her to the UK as they stay and fight for their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'Boris doesn't seem want help SHARON FOR ANATASSIA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deputy head teacher, Robert, 57, has the highest enhanced clearance, yet he and Sarah are still waiting. Sarah, 46, said: "It's insane. I feel almost guilty and ashamed our government has taken so long to help someone who is in danger."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with permission to travel are also going missing. Contacting the Government on several cases, the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was told the emails had been sent out weeks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refugees concerned had no idea they had been approved.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them' CHANT WAITING AND KIDS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mums are being granted permission with no news on the children, or the kids have got their permission without their mums, so none of them can travel.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Rebecca Lewis, 44, from Marlow, Bucks, is sponsoring Mariia, 38, and her kids Vladyslav, four, and Sofia, five. She applied for their visas on March 20, but while Mariia's has arrived there are none yet for her kids.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solicitor served a pre-action protocol for judicial review on the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Solicitor for "intolerable confusion and delay". Yesterday they got an email suggesting there had been progress and a courier would deliver the travel documents.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"Estate agent Sharon Chant, 47, of Bedford, is waiting for ANATASSIA, 27, her son Bohdan, four, and yearold daughter Lilia. They applied on March 20 and ANATASSIA is now in Warsaw, Poland, still waiting for visa approval. Sharon said: "My son of 10 summed it up, 'Boris doesn't seem to want to help these people'."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Home Office has made changes to streamline the application process so thousands of visas are now being granted every day. Applications from families are normally processed together." It came as Scotland Yard's War Crimes Team told of harrowing witness accounts from the conflict. The unit, part of the counter-terror command, is supporting the International Criminal Court probe into alleged war crimes.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Chief Supt Dominic Murphy said it was "some of the worst possible footage you could imagine seeing".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Five Eyes international security network warned Russian hackers are plotting cyber attacks on the NHS, nuclear power plants and Whitehall ministries in response to sanctions on Russia.</w:t>
      </w:r>
    </w:p>
    <w:p>
      <w:pPr>
        <w:pStyle w:val="Normal296"/>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lucy.thornton@mirror.co.uk</w:t>
        </w:r>
      </w:hyperlink>
      <w:r>
        <w:rPr>
          <w:rFonts w:ascii="arial" w:eastAsia="arial" w:hAnsi="arial" w:cs="arial"/>
          <w:b w:val="0"/>
          <w:i w:val="0"/>
          <w:strike w:val="0"/>
          <w:noProof w:val="0"/>
          <w:color w:val="000000"/>
          <w:position w:val="0"/>
          <w:sz w:val="20"/>
          <w:u w:val="none"/>
          <w:vertAlign w:val="baseline"/>
        </w:rPr>
        <w:t xml:space="preserve"> @lucethornton VOICE OF THE MIRROR: PAGE 10 the war briefing ?? Russia plans to take full control of southern Ukraine and Donbas region. ??Britain offers to send tanks to Poland to "backfill" military support for Ukraine. ?? UK to reopen Kyiv embassy next week. ?? Russian troops massing in Transnistria. ??Cost of invasion to Ukraine hits £46bn.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said 'Boris doesn't seem to want to help them' SHARON CHANT WAITING FOR ANATASSIA AND KIDS</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403" style="position:absolute;z-index:252463104"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KSENIIA Application made on March 18YELYZAVETA With her deaf five-year-old Alisa</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296"/>
      </w:pPr>
    </w:p>
    <w:p>
      <w:pPr>
        <w:pStyle w:val="Normal296"/>
        <w:ind w:left="200"/>
        <w:sectPr>
          <w:type w:val="continuous"/>
          <w:pgMar w:top="840" w:right="1000" w:bottom="840" w:left="1000" w:header="400" w:footer="400"/>
          <w:pgNumType w:fmt="decimal"/>
          <w:cols w:space="720"/>
        </w:sectPr>
      </w:pPr>
      <w:r>
        <w:br/>
      </w:r>
      <w:r>
        <w:pict>
          <v:line id="_x0000_s2404"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405" type="#_x0000_t75" alt="LexisNexis®" style="width:147.75pt;height:30pt">
            <v:imagedata r:id="rId38" o:title=""/>
          </v:shape>
        </w:pict>
      </w:r>
      <w:r>
        <w:cr/>
      </w:r>
    </w:p>
    <w:p>
      <w:pPr>
        <w:pStyle w:val="Heading1295"/>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Why is Britain so slow to put the squeeze on Putin's cronies?; WAR IN UKRAINE: QUESTIONS OVER UK-BASED OLIGARCHS »» PM branded 'poodle on roubles' for slow sanctions »» Only 15 targeted as EU bans 702 &amp; superyacht impounded</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7"/>
        <w:keepNext w:val="0"/>
        <w:spacing w:before="120" w:after="0" w:line="220" w:lineRule="atLeast"/>
        <w:ind w:left="0" w:right="0" w:firstLine="0"/>
        <w:jc w:val="left"/>
      </w:pPr>
      <w:r>
        <w:br/>
      </w:r>
      <w:r>
        <w:pict>
          <v:shape id="_x0000_i2406" type="#_x0000_t75" style="width:161.98pt;height:56.99pt">
            <v:imagedata r:id="rId40"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407" style="position:absolute;z-index:25246515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yesterday branded a "poodle on roubles" for failing to impose tougher sanctions on Vladimir Putin's wealthy cronies.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Prime Minister's claim to be leading the world in penalising the Kremlin, the UK has so far targeted just 15 individuals.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EU has imposed sanctions and travel bans on 702 people, including all the members of the Russian parliament, and more than 50 organisations.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French customs impounded a superyacht belonging to Igor Sechin, who runs Rosneft oil firm.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last night announced sanctions against Igor Shuvalov and Uzbekistan-born Alisher Usmanov.</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Usmanov, who was a major shareholder in Arsenal until 2018 and sponsored Everton until they cut ties with him, has a £48million mansion in London. Shuvalov is an ex-deputy prime minister of Russia and owns a £11m flat in the city.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the UK to do more came after reports initially suggested German authorities had also seized Usmanov's £448m superyacht though that was later in doubt.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pledging to extend sanctions and are drawing up plans to allow the seizure of mansions in the UK. Ms Truss will establish an Oligarch Taskforce from departments including the Home Office, the Treasury and the National Crime Agency.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government source admitted it could take "weeks and months" to build a legally watertight case against some oligarchs.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Chris Bryant said: "I don't understand why HIT Igor Shuvalov we haven't seized a single Putin oligarch yacht, palace or serious asset yet. Unlike our European neighbours."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chairman of the Foreign Affairs select committee, added: "We should be looking immediately to seize those assets linked to those who are profiting from Putin's war machine, holding it in trust and returning it to the Russian people as soon as possible."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put pressure on Britain to do more amid growing concerns the sluggish response could let oligarchs get their money out of the country.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European Commission's first vice-president, said: "The UK is now following our lead."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found 73% of the public backed sanctions, even if it leads to increased energy prices.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said the Government will name Russians with links to the Kremlin. but No10 has yet to say whether they will be sanctioned. TheUK has also said it will join the EU in imposing sanctions on members of the Duma and Presidential Council, the two houses of the Russian parliament.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target profiting from war machine TOM TUGENDHAT SEIZING Russian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ban trading with the Ukrainian regions of Donetsk and Luhansk, declared independent by the Kremlin.</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yet to follow Brussels by banning trade in Russian state </w:t>
      </w:r>
      <w:hyperlink r:id="rId2160" w:history="1">
        <w:r>
          <w:rPr>
            <w:rFonts w:ascii="arial" w:eastAsia="arial" w:hAnsi="arial" w:cs="arial"/>
            <w:b w:val="0"/>
            <w:i/>
            <w:strike w:val="0"/>
            <w:noProof w:val="0"/>
            <w:color w:val="0077CC"/>
            <w:position w:val="0"/>
            <w:sz w:val="20"/>
            <w:u w:val="single"/>
            <w:vertAlign w:val="baseline"/>
          </w:rPr>
          <w:t>www.bonds.UK</w:t>
        </w:r>
      </w:hyperlink>
      <w:r>
        <w:rPr>
          <w:rFonts w:ascii="arial" w:eastAsia="arial" w:hAnsi="arial" w:cs="arial"/>
          <w:b w:val="0"/>
          <w:i w:val="0"/>
          <w:strike w:val="0"/>
          <w:noProof w:val="0"/>
          <w:color w:val="000000"/>
          <w:position w:val="0"/>
          <w:sz w:val="20"/>
          <w:u w:val="none"/>
          <w:vertAlign w:val="baseline"/>
        </w:rPr>
        <w:t xml:space="preserve"> laws currently allow for assets to be frozen but not seized. Laws to widen powers could be brought to the Commons as soon as next week.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even discussed using seized mansions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PROPAGANDIST Simonyan source said it is a "genuine possibility".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 Transparency International has identified £1.5bn of property linked to Russians suspected of Kremlin. links or corruption.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ASSETS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Putin and Foreign Minister Sergei Lavrov, others targeted include Gennadiy Timchenko, Boris Rotenberg, Igor Rotenberg, Kirill Shamalov, Petr Fradkov, Denis Bortnikov, Yury Slyusar, Elena Georgieva and Kirill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Dmitriev.</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lawyer said rich Russians are looking to act before new sanctions come into force.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Kushner, of W Legal, said: "The Government has softened the blow by giving time to move their money out."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Liam Byrne said: "Frankly, Putin's mates are laughing at us. The Tories need to stop behaving like poodles on roubles and get a grip."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also under pressure to return £2m of Russian-linked donations to the Conservative Party.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 Lubov Chernukhin, whose husband Vladimir served as former deputy finance minister to Putin, made two donations last year. She is not accused of any wrongdoing.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leader Mark Spencer claimed the UK is "leading the world" when it comes to sanctions.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Truss said: "Our aim is to cripple the Russian economy."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"We will continue to exert every power we have to in f l i c t ma ximum economic pain."</w:t>
      </w:r>
    </w:p>
    <w:p>
      <w:pPr>
        <w:pStyle w:val="Normal297"/>
        <w:keepNext w:val="0"/>
        <w:spacing w:before="240" w:after="0" w:line="260" w:lineRule="atLeast"/>
        <w:ind w:left="0" w:right="0" w:firstLine="0"/>
        <w:jc w:val="both"/>
      </w:pPr>
      <w:hyperlink r:id="rId2161" w:history="1">
        <w:r>
          <w:rPr>
            <w:rFonts w:ascii="arial" w:eastAsia="arial" w:hAnsi="arial" w:cs="arial"/>
            <w:b w:val="0"/>
            <w:i/>
            <w:strike w:val="0"/>
            <w:color w:val="0077CC"/>
            <w:sz w:val="20"/>
            <w:u w:val="single"/>
            <w:vertAlign w:val="baseline"/>
          </w:rPr>
          <w:t>jason.beattie@mirror.co.uk</w:t>
        </w:r>
      </w:hyperlink>
      <w:r>
        <w:rPr>
          <w:rFonts w:ascii="arial" w:eastAsia="arial" w:hAnsi="arial" w:cs="arial"/>
          <w:b w:val="0"/>
          <w:i w:val="0"/>
          <w:strike w:val="0"/>
          <w:noProof w:val="0"/>
          <w:color w:val="000000"/>
          <w:position w:val="0"/>
          <w:sz w:val="20"/>
          <w:u w:val="none"/>
          <w:vertAlign w:val="baseline"/>
        </w:rPr>
        <w:t xml:space="preserve"> @JBeattieMirror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Lubov Chernukhin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Igor Shuvalov</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target those profiting from Putin's war machineTOM TUGENDHAT ON SEIZING RUSSIAN ASSETS</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408" style="position:absolute;z-index:252466176"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DONOR Lubov ChernukhinLUXURY Usmanov's 512ft Dilbar yacht and, inset, his mansion in Highgate, North LondonON UK LIST Putin with Alisher Usmanov in 2018</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297"/>
      </w:pPr>
    </w:p>
    <w:p>
      <w:pPr>
        <w:pStyle w:val="Normal297"/>
        <w:ind w:left="200"/>
        <w:sectPr>
          <w:type w:val="continuous"/>
          <w:pgMar w:top="840" w:right="1000" w:bottom="840" w:left="1000" w:header="400" w:footer="400"/>
          <w:pgNumType w:fmt="decimal"/>
          <w:cols w:space="720"/>
        </w:sectPr>
      </w:pPr>
      <w:r>
        <w:br/>
      </w:r>
      <w:r>
        <w:pict>
          <v:line id="_x0000_s2409"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410" type="#_x0000_t75" alt="LexisNexis®" style="width:147.75pt;height:30pt">
            <v:imagedata r:id="rId38" o:title=""/>
          </v:shape>
        </w:pict>
      </w:r>
      <w:r>
        <w:cr/>
      </w:r>
    </w:p>
    <w:p>
      <w:pPr>
        <w:pStyle w:val="Heading1296"/>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Why is Britain so slow to put the squeeze on Putin's cronies?; WAR IN UKRAINE: QUESTIONS O S OVER UK-BASED OLIGARCHS »» PM branded 'poodle on roubles' for slow sanctions »» Only 15 targeted as EU bans 702 &amp; superyacht impounded</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8"/>
        <w:keepNext w:val="0"/>
        <w:spacing w:before="120" w:after="0" w:line="220" w:lineRule="atLeast"/>
        <w:ind w:left="0" w:right="0" w:firstLine="0"/>
        <w:jc w:val="left"/>
      </w:pPr>
      <w:r>
        <w:br/>
      </w:r>
      <w:r>
        <w:pict>
          <v:shape id="_x0000_i2411" type="#_x0000_t75" style="width:161.98pt;height:56.99pt">
            <v:imagedata r:id="rId40"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412" style="position:absolute;z-index:252468224"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yesterday branded a "poodle on roubles" for failing to impose tougher sanctions on Vladimir Putin's wealthy cronies.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Prime Minister's claim to be leading the world in penalising the Kremlin, the UK has so far targeted just 15 individuals.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EU has imposed sanctions and travel bans on 702 people, including all the members of the Russian parliament, and more than 50 organisations.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French customs impounded a superyacht belonging to Igor Sechin, who runs Rosneft oil firm.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last night announced sanctions against Igor Shuvalov and Uzbekistan-born Alisher Usmanov.</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Usmanov, who was a major shareholder in Arsenal until 2018 and sponsored Everton until they cut ties with him, has a £48million mansion in London. Shuvalov is an ex-deputy prime minister of Russia and owns a £11m flat in the city.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the UK to do more came after reports initially suggested German authorities had also seized Usmanov's £448m superyacht though that was later in doubt.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pledging to extend sanctions and are drawing up plans to allow the seizure of mansions in the UK. Ms Truss will establish an Oligarch Taskforce from departments including the Home Office, the Treasury and the National Crime Agency.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government source admitted it could take "weeks and months" to build a legally watertight case against some oligarchs.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Chris Bryant said: "I don't understand why HIT Igor Shuvalov we haven't seized a single Putin oligarch yacht, palace or serious asset yet. Unlike our European neighbours."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chairman of the Foreign Affairs select committee, added: "We should be looking immediately to seize those assets linked to those who are profiting from Putin's war machine, holding it in trust and returning it to the Russian people as soon as possible."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put pressure on Britain to do more amid growing concerns the sluggish response could let oligarchs get their money out of the country.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European Commission's first vice-president, said: "The UK is now following our lead."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found 73% of the public backed sanctions, even if it leads to increased energy prices.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said the Government will name Russians with links to the Kremlin. but No10 has yet to say whether they will be sanctioned. TheUK has also said it will join the EU in imposing sanctions on members of the Duma and Presidential Council, the two houses of the Russian parliament.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target profiting from war machine TOM TUGENDHAT SEIZING Russian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ban trading with the Ukrainian regions of Donetsk and Luhansk, declared independent by the Kremlin.</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yet to follow Brussels by banning trade in Russian state </w:t>
      </w:r>
      <w:hyperlink r:id="rId2160" w:history="1">
        <w:r>
          <w:rPr>
            <w:rFonts w:ascii="arial" w:eastAsia="arial" w:hAnsi="arial" w:cs="arial"/>
            <w:b w:val="0"/>
            <w:i/>
            <w:strike w:val="0"/>
            <w:noProof w:val="0"/>
            <w:color w:val="0077CC"/>
            <w:position w:val="0"/>
            <w:sz w:val="20"/>
            <w:u w:val="single"/>
            <w:vertAlign w:val="baseline"/>
          </w:rPr>
          <w:t>www.bonds.UK</w:t>
        </w:r>
      </w:hyperlink>
      <w:r>
        <w:rPr>
          <w:rFonts w:ascii="arial" w:eastAsia="arial" w:hAnsi="arial" w:cs="arial"/>
          <w:b w:val="0"/>
          <w:i w:val="0"/>
          <w:strike w:val="0"/>
          <w:noProof w:val="0"/>
          <w:color w:val="000000"/>
          <w:position w:val="0"/>
          <w:sz w:val="20"/>
          <w:u w:val="none"/>
          <w:vertAlign w:val="baseline"/>
        </w:rPr>
        <w:t xml:space="preserve"> laws currently allow for assets to be frozen but not seized. Laws to widen powers could be brought to the Commons as soon as next week.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even discussed using seized mansions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PROPAGANDIST Simonyan source said it is a "genuine possibility".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 Transparency International has identified £1.5bn of property linked to Russians suspected of Kremlin. links or corruption.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ASSETS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Putin and Foreign Minister Sergei Lavrov, others targeted include Gennadiy Timchenko, Boris Rotenberg, Igor Rotenberg, Kirill Shamalov, Petr Fradkov, Denis Bortnikov, Yury Slyusar, Elena Georgieva and Kirill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Dmitriev.</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lawyer said rich Russians are looking to act before new sanctions come into force.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Kushner, of W Legal, said: "The Government has softened the blow by giving time to move their money out."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Liam Byrne said: "Frankly, Putin's mates are laughing at us. The Tories need to stop behaving like poodles on roubles and get a grip."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also under pressure to return £2m of Russian-linked donations to the Conservative Party.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 Lubov Chernukhin, whose husband Vladimir served as former deputy finance minister to Putin, made two donations last year. She is not accused of any wrongdoing.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leader Mark Spencer claimed the UK is "leading the world" when it comes to sanctions.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Truss said: "Our aim is to cripple the Russian economy."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"We will continue to exert every power we have to in f l i c t ma ximum economic pain."</w:t>
      </w:r>
    </w:p>
    <w:p>
      <w:pPr>
        <w:pStyle w:val="Normal298"/>
        <w:keepNext w:val="0"/>
        <w:spacing w:before="240" w:after="0" w:line="260" w:lineRule="atLeast"/>
        <w:ind w:left="0" w:right="0" w:firstLine="0"/>
        <w:jc w:val="both"/>
      </w:pPr>
      <w:hyperlink r:id="rId2161" w:history="1">
        <w:r>
          <w:rPr>
            <w:rFonts w:ascii="arial" w:eastAsia="arial" w:hAnsi="arial" w:cs="arial"/>
            <w:b w:val="0"/>
            <w:i/>
            <w:strike w:val="0"/>
            <w:color w:val="0077CC"/>
            <w:sz w:val="20"/>
            <w:u w:val="single"/>
            <w:vertAlign w:val="baseline"/>
          </w:rPr>
          <w:t>jason.beattie@mirror.co.uk</w:t>
        </w:r>
      </w:hyperlink>
      <w:r>
        <w:rPr>
          <w:rFonts w:ascii="arial" w:eastAsia="arial" w:hAnsi="arial" w:cs="arial"/>
          <w:b w:val="0"/>
          <w:i w:val="0"/>
          <w:strike w:val="0"/>
          <w:noProof w:val="0"/>
          <w:color w:val="000000"/>
          <w:position w:val="0"/>
          <w:sz w:val="20"/>
          <w:u w:val="none"/>
          <w:vertAlign w:val="baseline"/>
        </w:rPr>
        <w:t xml:space="preserve"> @JBeattieMirror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Lubov Chernukhin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Igor Shuvalov</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target those profiting from Putin's war machineTOM TUGENDHAT ON SEIZING RUSSIAN ASSETS</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413" style="position:absolute;z-index:25246924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DONOR Lubov ChernukhinLUXURY Usmanov's 512ft Dilbar yacht and, inset, his mansion in Highgate, North LondonON UK LIST Putin with Alisher Usmanov in 2018</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298"/>
      </w:pPr>
    </w:p>
    <w:p>
      <w:pPr>
        <w:pStyle w:val="Normal298"/>
        <w:ind w:left="200"/>
        <w:sectPr>
          <w:type w:val="continuous"/>
          <w:pgMar w:top="840" w:right="1000" w:bottom="840" w:left="1000" w:header="400" w:footer="400"/>
          <w:pgNumType w:fmt="decimal"/>
          <w:cols w:space="720"/>
        </w:sectPr>
      </w:pPr>
      <w:r>
        <w:br/>
      </w:r>
      <w:r>
        <w:pict>
          <v:line id="_x0000_s2414"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415" type="#_x0000_t75" alt="LexisNexis®" style="width:147.75pt;height:30pt">
            <v:imagedata r:id="rId38" o:title=""/>
          </v:shape>
        </w:pict>
      </w:r>
      <w:r>
        <w:cr/>
      </w:r>
    </w:p>
    <w:p>
      <w:pPr>
        <w:pStyle w:val="Heading1297"/>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THE BODIES DIES PILE UP; WAR ON UKRAINE: ANGRY PUTIN MAY DIAL UP CRUELTY Bombarded citizens dig grave for siege victims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9"/>
        <w:keepNext w:val="0"/>
        <w:spacing w:before="120" w:after="0" w:line="220" w:lineRule="atLeast"/>
        <w:ind w:left="0" w:right="0" w:firstLine="0"/>
        <w:jc w:val="left"/>
      </w:pPr>
      <w:r>
        <w:br/>
      </w:r>
      <w:r>
        <w:pict>
          <v:shape id="_x0000_i2416" type="#_x0000_t75" style="width:161.98pt;height:56.99pt">
            <v:imagedata r:id="rId40"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HUGHES;Ivano Frankivsk;ROWAN GRIFFITHS</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417" style="position:absolute;z-index:25247129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ANGUISHED Mariupol residents fill a mass grave with some of the 1,200 people killed during a brutal nine-day siege of the city. The stricken city's streets are littered with corpses and locals had to dig the trench while under fire.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try to dignify the appalling scenes by making the sign of the cross before pushing remains into 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Russian shelling of the key port city - scene of the bombing of a hospital's maternity ward - again dashed hopes of civilians evacuating.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are running out of water and food.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RUTHLESS Residents have been cowering without power, water or food in the Black Sea city for days while Russian forces repeatedly broke ceasefires.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is reeling from the horror bombing of the hospital on Wednesday. Among the three dead was a girl of six and 17 were wounded.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escalating fears Vladimir Putin will order commanders to become even more ruthless.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sacked eight generals and is said to be furious with his spy agency FSB for wrongly advising him that Ukraine was weak and ripe for attack.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have emerged of five Russian tanks thought to have been ambushed by Ukrainian forces.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some of the tanks were targeted by drones on the outskirts of Brovary, in the Kyiv region yesterday morning, their crews killed.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Putin's tanks was abandoned and in flames in the area as his troops pushed on towards the capital.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Russian tanks are thought to have been destroyed.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feared Russian troops are turning on civilian targets to try to force Ukraine's troops to stop fighting.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Andrushenko, an aide of Mariupol's mayor, said Russian aircraft were targeting humanitarian aid and evacuation routes. He said: "Airstrikes started from the early morning. Airstrike after airstrike.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absolutely delete our city, delete our people."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Volodymr Zelensky accused Russia of genocide over the hospital attack. Britain's Armed Forces Minister James Heappey said the strike was a war crime regardless of whether it was deliberate. Russia's defence ministry yesterday denied having bombed the hospital, accusing Ukraine of a "staged provocation".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said in a televised address: "Like always, they lie confidently." He also urged the West to impose even tougher sanctions.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health minister Viktor Lyashko said Russia had fired on 63 hospitals, killing five doctors and seriously injuring more than 10. In Zhytomyr, a city to the west of Kyiv, bombs fell on two hospitals, one of them a children's hospital, mayor Serhii Sukhomlyn reported online.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delete people PETRO MARIUPOL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into Russia's assault, its military is struggling after suffering more than 12,000 deaths among its 150,000-strong attack force.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appear to be falling delete city, our back on superior artillery and air power, with more deadly weapons such as thermobaric missiles coming into Ukraine.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ANDRUSHENKO MAYOR'S AIDE</w:t>
      </w:r>
    </w:p>
    <w:p>
      <w:pPr>
        <w:pStyle w:val="Normal2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progress has faltered against the cities of Kharkiv and </w:t>
      </w:r>
      <w:hyperlink r:id="rId2176" w:history="1">
        <w:r>
          <w:rPr>
            <w:rFonts w:ascii="arial" w:eastAsia="arial" w:hAnsi="arial" w:cs="arial"/>
            <w:b w:val="0"/>
            <w:i/>
            <w:strike w:val="0"/>
            <w:noProof w:val="0"/>
            <w:color w:val="0077CC"/>
            <w:position w:val="0"/>
            <w:sz w:val="20"/>
            <w:u w:val="single"/>
            <w:vertAlign w:val="baseline"/>
          </w:rPr>
          <w:t>www.Mykolaiv.UK</w:t>
        </w:r>
      </w:hyperlink>
      <w:r>
        <w:rPr>
          <w:rFonts w:ascii="arial" w:eastAsia="arial" w:hAnsi="arial" w:cs="arial"/>
          <w:b w:val="0"/>
          <w:i w:val="0"/>
          <w:strike w:val="0"/>
          <w:noProof w:val="0"/>
          <w:color w:val="000000"/>
          <w:position w:val="0"/>
          <w:sz w:val="20"/>
          <w:u w:val="none"/>
          <w:vertAlign w:val="baseline"/>
        </w:rPr>
        <w:t xml:space="preserve"> intelligence last night said Russia was committing an increasing number of its forces to encircling key cities, slowing its advance. Prime Minister Boris Johnson last night voiced fears the war in Ukraine could last a decade.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asked whether millions could die in the conflict, he said of Putin: "It's up to him and to him alone."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can't see a way out that doesn't begin with the realisation by the Kremlin that they made a catastrophic mistake, and that it's time to begin to withdraw."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details of a sponsorship visa for Ukrainians will finally be published on Monday, after days of confusion, and called for RUSSIA to pay war reparations.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Ukraine officials said RUSSIAns had prevented civilian escapes from MARIUPOL or the eastern town of Izyum yesterday, emergency services said more than 12,000 had got out of the north-eastern Sumy region.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Denys Monastyrsky, Ukraine's interior minister, said more than 400,000 people had now been evacuated from war hotspots.</w:t>
      </w:r>
    </w:p>
    <w:p>
      <w:pPr>
        <w:pStyle w:val="Normal299"/>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 how to donate</w:t>
      </w:r>
    </w:p>
    <w:p>
      <w:pPr>
        <w:pStyle w:val="Normal2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177" w:history="1">
        <w:r>
          <w:rPr>
            <w:rFonts w:ascii="arial" w:eastAsia="arial" w:hAnsi="arial" w:cs="arial"/>
            <w:b w:val="0"/>
            <w:i/>
            <w:strike w:val="0"/>
            <w:noProof w:val="0"/>
            <w:color w:val="0077CC"/>
            <w:position w:val="0"/>
            <w:sz w:val="20"/>
            <w:u w:val="single"/>
            <w:vertAlign w:val="baseline"/>
          </w:rPr>
          <w:t>www.Savethechildren.org.uk</w:t>
        </w:r>
      </w:hyperlink>
      <w:r>
        <w:rPr>
          <w:rFonts w:ascii="arial" w:eastAsia="arial" w:hAnsi="arial" w:cs="arial"/>
          <w:b w:val="0"/>
          <w:i w:val="0"/>
          <w:strike w:val="0"/>
          <w:noProof w:val="0"/>
          <w:color w:val="000000"/>
          <w:position w:val="0"/>
          <w:sz w:val="20"/>
          <w:u w:val="none"/>
          <w:vertAlign w:val="baseline"/>
        </w:rPr>
        <w:t xml:space="preserve"> Phone: 020 7012 6400 Text CRISIS to 70008 to donate £5. Cheque Payable to Save the Children and send to Save the Children, 1 St John's Lane, London, EC1M 4AR.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briefing ¦¦Roman Abramovich slapped with sanctions. ¦¦MARIUPOL's residents forced to dig a mass grave for war dead.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hold passports will be let into Britain with no biometric checks. ¦¦Fashion chain Uniqlo and Yorkshire Tea suspend sales in Russia.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delete our city, delete our people PETRO ANDRUSHENKO MARIUPOL MAYOR'S AIDE</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418" style="position:absolute;z-index:252472320"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Woman weeps as she flees the city of IrpinIrpin Evacuees walk past devastationMARIUPOL Bodies are pushed into trenchSOUTHERN MD &amp; AIRBORNE GROUPING MARCH 2 Tactical situation barely altered</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99"/>
      </w:pPr>
    </w:p>
    <w:p>
      <w:pPr>
        <w:pStyle w:val="Normal299"/>
        <w:ind w:left="200"/>
        <w:sectPr>
          <w:type w:val="continuous"/>
          <w:pgMar w:top="840" w:right="1000" w:bottom="840" w:left="1000" w:header="400" w:footer="400"/>
          <w:pgNumType w:fmt="decimal"/>
          <w:cols w:space="720"/>
        </w:sectPr>
      </w:pPr>
      <w:r>
        <w:br/>
      </w:r>
      <w:r>
        <w:pict>
          <v:line id="_x0000_s2419"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78"/>
          <w:headerReference w:type="default" r:id="rId2179"/>
          <w:footerReference w:type="even" r:id="rId2180"/>
          <w:footerReference w:type="default" r:id="rId2181"/>
          <w:headerReference w:type="first" r:id="rId2182"/>
          <w:footerReference w:type="first" r:id="rId2183"/>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420" type="#_x0000_t75" alt="LexisNexis®" style="width:147.75pt;height:30pt">
            <v:imagedata r:id="rId38" o:title=""/>
          </v:shape>
        </w:pict>
      </w:r>
      <w:r>
        <w:cr/>
      </w:r>
    </w:p>
    <w:p>
      <w:pPr>
        <w:pStyle w:val="Heading1298"/>
        <w:keepNext w:val="0"/>
        <w:spacing w:after="200" w:line="340" w:lineRule="atLeast"/>
        <w:ind w:left="0" w:right="0" w:firstLine="0"/>
        <w:jc w:val="center"/>
      </w:pPr>
      <w:hyperlink r:id="rId2184" w:history="1">
        <w:r>
          <w:rPr>
            <w:rFonts w:ascii="arial" w:eastAsia="arial" w:hAnsi="arial" w:cs="arial"/>
            <w:b/>
            <w:i/>
            <w:strike w:val="0"/>
            <w:color w:val="0077CC"/>
            <w:sz w:val="28"/>
            <w:u w:val="single"/>
            <w:vertAlign w:val="baseline"/>
          </w:rPr>
          <w:t>THE BODIES DIES PILE UP; WAR ON UKRAINE: ANGRY PUTIN MAY DIAL UP CRUELTY Bombarded citizens dig grave for siege victims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0"/>
        <w:keepNext w:val="0"/>
        <w:spacing w:before="120" w:after="0" w:line="220" w:lineRule="atLeast"/>
        <w:ind w:left="0" w:right="0" w:firstLine="0"/>
        <w:jc w:val="left"/>
      </w:pPr>
      <w:r>
        <w:br/>
      </w:r>
      <w:r>
        <w:pict>
          <v:shape id="_x0000_i2421" type="#_x0000_t75" style="width:161.98pt;height:56.99pt">
            <v:imagedata r:id="rId40"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422" style="position:absolute;z-index:25247436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ANGUISHED Mariupol residents fill a mass grave with some of the 1,200 people killed during a brutal nine-day siege of the city. The stricken city's streets are littered with corpses and locals had to dig the trench while under fire.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try to dignify the appalling scenes by making the sign of the cross before pushing remains into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Russian shelling of the key port city - scene of the bombing of a hospital's maternity ward - again dashed hopes of civilians evacuating.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are running out of water and food.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RUTHLESS Residents have been cowering without power, water or food in the Black Sea city for days while Russian forces repeatedly broke ceasefires.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is reeling from the horror bombing of the hospital on Wednesday. Among the three dead was a girl of six and 17 were wounded.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escalating fears Vladimir Putin will order commanders to become even more ruthless.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sacked eight generals and is said to be furious with his spy agency FSB for wrongly advising him that Ukraine was weak and ripe for attack.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have emerged of five Russian tanks thought to have been ambushed by Ukrainian forces.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some of the tanks were targeted by drones on the outskirts of Brovary, in the Kyiv region yesterday morning, their crews killed.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Putin's tanks was abandoned and in flames in the area as his troops pushed on towards the capital.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Russian tanks are thought to have been destroyed.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feared Russian troops are turning on civilian targets to try to force Ukraine's troops to stop fighting.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Andrushenko, an aide of Mariupol's mayor, said Russian aircraft were targeting humanitarian aid and evacuation routes. He said: "Airstrikes started from the early morning. Airstrike after airstrike.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absolutely delete our city, delete our people."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Volodymr Zelensky accused Russia of genocide over the hospital attack. Britain's Armed Forces Minister James Heappey said the strike was a war crime regardless of whether it was deliberate. Russia's defence ministry yesterday denied having bombed the hospital, accusing Ukraine of a "staged provocation".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said in a televised address: "Like always, they lie confidently." He also urged the West to impose even tougher sanctions.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health minister Viktor Lyashko said Russia had fired on 63 hospitals, killing five doctors and seriously injuring more than 10. In Zhytomyr, a city to the west of Kyiv, bombs fell on two hospitals, one of them a children's hospital, mayor Serhii Sukhomlyn reported online.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delete people PETRO MARIUPOL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into Russia's assault, its military is struggling after suffering more than 12,000 deaths among its 150,000-strong attack force.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appear to be falling delete city, our back on superior artillery and air power, with more deadly weapons such as thermobaric missiles coming into Ukraine.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ANDRUSHENKO MAYOR'S AIDE</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progress has faltered against the cities of Kharkiv and </w:t>
      </w:r>
      <w:hyperlink r:id="rId2176" w:history="1">
        <w:r>
          <w:rPr>
            <w:rFonts w:ascii="arial" w:eastAsia="arial" w:hAnsi="arial" w:cs="arial"/>
            <w:b w:val="0"/>
            <w:i/>
            <w:strike w:val="0"/>
            <w:noProof w:val="0"/>
            <w:color w:val="0077CC"/>
            <w:position w:val="0"/>
            <w:sz w:val="20"/>
            <w:u w:val="single"/>
            <w:vertAlign w:val="baseline"/>
          </w:rPr>
          <w:t>www.Mykolaiv.UK</w:t>
        </w:r>
      </w:hyperlink>
      <w:r>
        <w:rPr>
          <w:rFonts w:ascii="arial" w:eastAsia="arial" w:hAnsi="arial" w:cs="arial"/>
          <w:b w:val="0"/>
          <w:i w:val="0"/>
          <w:strike w:val="0"/>
          <w:noProof w:val="0"/>
          <w:color w:val="000000"/>
          <w:position w:val="0"/>
          <w:sz w:val="20"/>
          <w:u w:val="none"/>
          <w:vertAlign w:val="baseline"/>
        </w:rPr>
        <w:t xml:space="preserve"> intelligence last night said Russia was committing an increasing number of its forces to encircling key cities, slowing its advance. Prime Minister Boris Johnson last night voiced fears the war in Ukraine could last a decade.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asked whether millions could die in the conflict, he said of Putin: "It's up to him and to him alone."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can't see a way out that doesn't begin with the realisation by the Kremlin that they made a catastrophic mistake, and that it's time to begin to withdraw."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details of a sponsorship visa for Ukrainians will finally be published on Monday, after days of confusion, and called for RUSSIA to pay war reparations.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Ukraine officials said RUSSIAns had prevented civilian escapes from MARIUPOL or the eastern town of Izyum yesterday, emergency services said more than 12,000 had got out of the north-eastern Sumy region.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Denys Monastyrsky, Ukraine's interior minister, said more than 400,000 people had now been evacuated from war hotspots.</w:t>
      </w:r>
    </w:p>
    <w:p>
      <w:pPr>
        <w:pStyle w:val="Normal300"/>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 how to donate</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177" w:history="1">
        <w:r>
          <w:rPr>
            <w:rFonts w:ascii="arial" w:eastAsia="arial" w:hAnsi="arial" w:cs="arial"/>
            <w:b w:val="0"/>
            <w:i/>
            <w:strike w:val="0"/>
            <w:noProof w:val="0"/>
            <w:color w:val="0077CC"/>
            <w:position w:val="0"/>
            <w:sz w:val="20"/>
            <w:u w:val="single"/>
            <w:vertAlign w:val="baseline"/>
          </w:rPr>
          <w:t>www.Savethechildren.org.uk</w:t>
        </w:r>
      </w:hyperlink>
      <w:r>
        <w:rPr>
          <w:rFonts w:ascii="arial" w:eastAsia="arial" w:hAnsi="arial" w:cs="arial"/>
          <w:b w:val="0"/>
          <w:i w:val="0"/>
          <w:strike w:val="0"/>
          <w:noProof w:val="0"/>
          <w:color w:val="000000"/>
          <w:position w:val="0"/>
          <w:sz w:val="20"/>
          <w:u w:val="none"/>
          <w:vertAlign w:val="baseline"/>
        </w:rPr>
        <w:t xml:space="preserve"> Phone: 020 7012 6400 Text CRISIS to 70008 to donate £5. Cheque Payable to Save the Children and send to Save the Children, 1 St John's Lane, London, EC1M 4AR.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briefing ¦¦Roman Abramovich slapped with sanctions. ¦¦MARIUPOL's residents forced to dig a mass grave for war dead.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hold passports will be let into Britain with no biometric checks. ¦¦Fashion chain Uniqlo and Yorkshire Tea suspend sales in Russia.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delete our city, delete our people PETRO ANDRUSHENKO MARIUPOL MAYOR'S AIDE</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423" style="position:absolute;z-index:25247539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Woman weeps as she flees the city of IrpinIrpin Evacuees walk past devastationMARIUPOL Bodies are pushed into trenchSOUTHERN MD &amp; AIRBORNE GROUPING MARCH 2 Tactical situation barely altered</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00"/>
      </w:pPr>
    </w:p>
    <w:p>
      <w:pPr>
        <w:pStyle w:val="Normal300"/>
        <w:ind w:left="200"/>
        <w:sectPr>
          <w:type w:val="continuous"/>
          <w:pgMar w:top="840" w:right="1000" w:bottom="840" w:left="1000" w:header="400" w:footer="400"/>
          <w:pgNumType w:fmt="decimal"/>
          <w:cols w:space="720"/>
        </w:sectPr>
      </w:pPr>
      <w:r>
        <w:br/>
      </w:r>
      <w:r>
        <w:pict>
          <v:line id="_x0000_s24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425" type="#_x0000_t75" alt="LexisNexis®" style="width:147.75pt;height:30pt">
            <v:imagedata r:id="rId38" o:title=""/>
          </v:shape>
        </w:pict>
      </w:r>
      <w:r>
        <w:cr/>
      </w:r>
    </w:p>
    <w:p>
      <w:pPr>
        <w:pStyle w:val="Heading1299"/>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Why is Britain so slow to put the squeeze on Putin's cronies? in t s?; WAR IN UKRAINE: QUESTIONS OVER UK-BASED OLIGARCHS »»PM branded 'poodle on roubles' for slow sanctions »»Only 15 targeted as EU bans 702 &amp; superyacht impounded</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1"/>
        <w:keepNext w:val="0"/>
        <w:spacing w:before="120" w:after="0" w:line="220" w:lineRule="atLeast"/>
        <w:ind w:left="0" w:right="0" w:firstLine="0"/>
        <w:jc w:val="left"/>
      </w:pPr>
      <w:r>
        <w:br/>
      </w:r>
      <w:r>
        <w:pict>
          <v:shape id="_x0000_i2426" type="#_x0000_t75" style="width:161.98pt;height:56.99pt">
            <v:imagedata r:id="rId40"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427" style="position:absolute;z-index:2524774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was yesterday branded a "poodle on roubles" for failing to impose tougher sanctions on Vladimir Putin's wealthy cronies.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Prime Minister's claim to be leading the world in penalising the Kremlin, the UK has so far targeted just 15 individuals.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EU has imposed sanctions and travel bans on 702 people, including all the members of the Russian Parliament, and more than 50 organisations.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French customs impounded a superyacht belonging to Igor Sechin, head of the Rosneft oil firm.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last night announced sanctions against Igor Shuvalov and Uzbekistan-born Alisher Usmanov.</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Usmanov, who was a major shareholder in Arsenal until 2018 and sponsored Everton until they cut ties with him, has a £48million mansion in London. Shuvalov is an ex-deputy prime minister of Russia and owns a £11m flat in the city.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on the UK to do more came after reports initially suggested German authorities had also seized Usmanov's £448m superyacht though that was later in doubt.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pledging to extend sanctions and are drawing up plans to allow the seizure of mansions in the UK. Ms Truss will establish an Oligarch Taskforce from departments including the Home Office, the Treasury and the National Crime Agency.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government source admitted it could take "weeks and months" to build a legally watertight case against some oligarchs.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Liam Byrne said: "Frankly, Putin's mates are HIT Igor Shuvalov laughing at us. The Tories need to stop behaving like poodles on roubles and get a grip."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 Chris Bryant added: "I don't understand why we haven't seized a single Putin oligarch yacht, palace or serious asset yet. Unlike our European neighbours."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Tugendhat, Tory chairman of the Foreign Affairs select committee, said: "We should be looking immediately to seize those assets linked to those who are profspreading iting from Putin's war machine, holding it in trust and returning it to the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people as soon as possible."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put pressure on Britain to do more amid growing concerns the sluggish response could let oligarchs get their money out of the country.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the European Commission's first vice-president, said: "The UK is now following our lead."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Ipsos found 73% of the public backed sanctions, even if it leads to increased energy prices here. The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has said the Government wi l l name Russians with links to the Kremlin but No10 has yet to say whether they will be sanctioned.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target profiting from war machine TOM TUGENDHAT SEIZING RUSSIAN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also said it will join the EU in imposing sanctions on members of the Duma and P resi d ent i a l Council, the two houses of the Russian Parliament. And it will ban trading with the regions of Donetsk and Luhansk, declared independent by the Kremlin.</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yet to follow Brussels by banning trade in Russian state </w:t>
      </w:r>
      <w:hyperlink r:id="rId2160" w:history="1">
        <w:r>
          <w:rPr>
            <w:rFonts w:ascii="arial" w:eastAsia="arial" w:hAnsi="arial" w:cs="arial"/>
            <w:b w:val="0"/>
            <w:i/>
            <w:strike w:val="0"/>
            <w:noProof w:val="0"/>
            <w:color w:val="0077CC"/>
            <w:position w:val="0"/>
            <w:sz w:val="20"/>
            <w:u w:val="single"/>
            <w:vertAlign w:val="baseline"/>
          </w:rPr>
          <w:t>www.bonds.UK</w:t>
        </w:r>
      </w:hyperlink>
      <w:r>
        <w:rPr>
          <w:rFonts w:ascii="arial" w:eastAsia="arial" w:hAnsi="arial" w:cs="arial"/>
          <w:b w:val="0"/>
          <w:i w:val="0"/>
          <w:strike w:val="0"/>
          <w:noProof w:val="0"/>
          <w:color w:val="000000"/>
          <w:position w:val="0"/>
          <w:sz w:val="20"/>
          <w:u w:val="none"/>
          <w:vertAlign w:val="baseline"/>
        </w:rPr>
        <w:t xml:space="preserve"> laws currently allow for assets to be frozen but not seized. Laws to widen powers could be brought to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PROPAGANDIST Simonyan those the Commons next week. Ministers have even discussed using seized mansions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 is a "genuine possibility".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ASSETS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 Transparency International has identified £1.5bn of property linked to Russians suspected of Kremlin ties or corruption. In addition to Putin and Foreign Minister Sergei Lavrov, others targeted include G e n n a d i 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Timchenko, Boris Rotenberg, Igor Rotenberg, Kirill Shamalov, Petr Fradkov, Denis Bortnikov, Yury Slyusar, Elena Georgieva and Kirill Dmitriev.</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lawyer said rich Russians are looking to act before new sanctions come into force.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Kushner, of W Legal, said: "The Government has softened the blow by giving time to move their money out."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is also under pressure to return £2m of Russian-linked donations to the Conservative Party.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 Lubov Chernukhin, whose husband Vladimir served as former deputy finance minister to Putin, made two donations totalling £80,000 last year. She is not accused of any wrongdoing.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leader Mark Spencer claimed the UK is "leading the world" when it comes to sanctions. And Ms Truss said: "Our aim is to cripple the Russian economy."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"We will continue to exert every power we have to i n f l i c t ma ximum economic pain."</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DONOR Lubov Chernukhin </w:t>
      </w:r>
      <w:hyperlink r:id="rId2161" w:history="1">
        <w:r>
          <w:rPr>
            <w:rFonts w:ascii="arial" w:eastAsia="arial" w:hAnsi="arial" w:cs="arial"/>
            <w:b w:val="0"/>
            <w:i/>
            <w:strike w:val="0"/>
            <w:noProof w:val="0"/>
            <w:color w:val="0077CC"/>
            <w:position w:val="0"/>
            <w:sz w:val="20"/>
            <w:u w:val="single"/>
            <w:vertAlign w:val="baseline"/>
          </w:rPr>
          <w:t>jason.beattie@mirror.co.uk</w:t>
        </w:r>
      </w:hyperlink>
      <w:r>
        <w:rPr>
          <w:rFonts w:ascii="arial" w:eastAsia="arial" w:hAnsi="arial" w:cs="arial"/>
          <w:b w:val="0"/>
          <w:i w:val="0"/>
          <w:strike w:val="0"/>
          <w:noProof w:val="0"/>
          <w:color w:val="000000"/>
          <w:position w:val="0"/>
          <w:sz w:val="20"/>
          <w:u w:val="none"/>
          <w:vertAlign w:val="baseline"/>
        </w:rPr>
        <w:t xml:space="preserve"> @JBeattieMirror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Igor Shuvalov</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target those profiting from Putin's war machine TOM TUGENDHAT ON SEIZING RUSSIAN ASSETS</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428" style="position:absolute;z-index:25247846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Lubov ChernukhinLUXURY Usmanov's 512ft Dilbar yacht and, inset, his mansion in Highgate, North LondonON UK LIST Putin with Alisher Usmanov in 2018</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301"/>
      </w:pPr>
    </w:p>
    <w:p>
      <w:pPr>
        <w:pStyle w:val="Normal301"/>
        <w:ind w:left="200"/>
        <w:sectPr>
          <w:type w:val="continuous"/>
          <w:pgMar w:top="840" w:right="1000" w:bottom="840" w:left="1000" w:header="400" w:footer="400"/>
          <w:pgNumType w:fmt="decimal"/>
          <w:cols w:space="720"/>
        </w:sectPr>
      </w:pPr>
      <w:r>
        <w:br/>
      </w:r>
      <w:r>
        <w:pict>
          <v:line id="_x0000_s2429"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430" type="#_x0000_t75" alt="LexisNexis®" style="width:147.75pt;height:30pt">
            <v:imagedata r:id="rId38" o:title=""/>
          </v:shape>
        </w:pict>
      </w:r>
      <w:r>
        <w:cr/>
      </w:r>
    </w:p>
    <w:p>
      <w:pPr>
        <w:pStyle w:val="Heading1300"/>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 xml:space="preserve">Why extending cead mile failte to all may not be a good idea; IF YOU HAVE A COMMENT TEXT PAT ON 0872953395 FOLLOW HIM ON TWITTER @patflanagan1 PAT FLANAGAN email </w:t>
        </w:r>
      </w:hyperlink>
      <w:hyperlink r:id="rId1916" w:history="1">
        <w:r>
          <w:rPr>
            <w:rFonts w:ascii="arial" w:eastAsia="arial" w:hAnsi="arial" w:cs="arial"/>
            <w:b/>
            <w:i/>
            <w:strike w:val="0"/>
            <w:color w:val="0077CC"/>
            <w:sz w:val="28"/>
            <w:u w:val="single"/>
            <w:vertAlign w:val="baseline"/>
          </w:rPr>
          <w:t>pat.flanagan@irishmirror.ie</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2"/>
        <w:keepNext w:val="0"/>
        <w:spacing w:before="120" w:after="0" w:line="220" w:lineRule="atLeast"/>
        <w:ind w:left="0" w:right="0" w:firstLine="0"/>
        <w:jc w:val="left"/>
      </w:pPr>
      <w:r>
        <w:br/>
      </w:r>
      <w:r>
        <w:pict>
          <v:shape id="_x0000_i2431" type="#_x0000_t75" style="width:161.98pt;height:56.99pt">
            <v:imagedata r:id="rId40"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432" style="position:absolute;z-index:25248051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250 refugees sleeping at Dublin Airport because they have nowhere to go as sick Irish people catch flights to Spain because there's nowhere here to treat them is the perfect metaphor for Ireland.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farcical situation came about after the Government was forced to put up the "Ireland Full" sign when there was no room left in the country for any more 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seen as touch seeking better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already-overcrowded main airport being turned into a makeshift refugee reception centre did not come about by accident. It was designed by the coalition of chaos that masquerades as a Government.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of the 10,325 indigenous homeless could have told the Taoiseach and his ministers what would happen if you invited around 40,000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and failed to stop thousands more coming here who originally planned to seek asylum in Britain.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is total chaos resulting in the opening of what is set to be a tent city at Gormanston military camp in Co Meath.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former Air Corps base is just a stone's throw from Mosney where hundreds of would-be asylum seekers have been living in Direct Provision accommodation for years.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that 70% of those at Citywest, which was designed as a reception centre for Ukrainians fleeing war, are international protection applicants, has also come as a shock.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circles this is a polite way of saying these are migrants who previously preferred to go to the UK but now see Ireland as a better option than Rwanda.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that those fleeing the war in Ukraine were sleeping on the floors of the old Dublin airport terminal building it emerged Irish patients on chronic hospital waiting lists are flying to Spain for treatment.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dire is the situation here that a special hospital dedicated for use for treating patients fleeing Ireland's dysfunctional health service has been set up near Alicante.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now a soft those a life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reckoned that around 1,500 Irish patients will get routine planned surgeries each year at the facility on the Costa Blanca.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treatment that is currently available on the Irish public system will be provided at the new hospital. Presumably without the threeyear waiting time.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any of the 830,000 people on hospital waiting lists in this country could have told the Taoiseach and his ministers it was not feasible to take in tens of thousands of refugees when the State can't provide hospital treatment for those already in the country.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Galway Deputy Catherine Connolly told the Dail that one of her elderly constituents who is almost blind languished on a hospital trolley for seven days before receiving treatment.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Government trying to be the best boy in Europe has had dreadful consequences for this country in the past - we shouldered 42% of EU bank debt - and it would appear that the mistakes of the past are being repeated.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Government is doing is the equivalent of a dad promising to bring his kids to the North Pole for Christmas only to take them to buy a frozen turkey in an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store. It is a simple fact of life that a country with an already chronic housing shortage and a dysfunctional health service cannot possibly provide for the needs of what could end up being up to 100,000 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country has been praised for opening its doors to Ukrainian people fleeing Russia's brutal attack on their country there are limits to the amount of help that can be given.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water the UK, which has a population of 67 million, has only accepted around 66,000 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as of yesterday this country with a population of just over five million has taken in almost 41,000 and that number is growing by the 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Scotland, which has a similar population to this country with a decent health service, has only accepted less than 7,300.</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Irish people have sympathy for the people of the Ukraine and until now have been happy enough with the Government's response to dealing with the influx of 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in recent weeks that 93% of the private accommodation promised at the start of the Russian invasion never materialised could indicate that the public are becoming less tolerant to the plight of those fleeing the conflict.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Ireland's openness to helping Ukrainians there is a growing feeling that Ireland is now seen as a soft touch for those who may be those seeking a better life rather than those seeking protection.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Britain's decision to send asylum seekers to be processed in Rwanda they are probably right.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now seen as a soft touch for those seeking a better life</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302"/>
      </w:pPr>
    </w:p>
    <w:p>
      <w:pPr>
        <w:pStyle w:val="Normal302"/>
        <w:ind w:left="200"/>
        <w:sectPr>
          <w:type w:val="continuous"/>
          <w:pgMar w:top="840" w:right="1000" w:bottom="840" w:left="1000" w:header="400" w:footer="400"/>
          <w:pgNumType w:fmt="decimal"/>
          <w:cols w:space="720"/>
        </w:sectPr>
      </w:pPr>
      <w:r>
        <w:br/>
      </w:r>
      <w:r>
        <w:pict>
          <v:line id="_x0000_s2433"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434" type="#_x0000_t75" alt="LexisNexis®" style="width:147.75pt;height:30pt">
            <v:imagedata r:id="rId38" o:title=""/>
          </v:shape>
        </w:pict>
      </w:r>
      <w:r>
        <w:cr/>
      </w:r>
    </w:p>
    <w:p>
      <w:pPr>
        <w:pStyle w:val="Heading1301"/>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THE Government is prone to [...]; The Voice of Ireland</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2024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303"/>
        <w:keepNext w:val="0"/>
        <w:spacing w:before="120" w:after="0" w:line="220" w:lineRule="atLeast"/>
        <w:ind w:left="0" w:right="0" w:firstLine="0"/>
        <w:jc w:val="left"/>
      </w:pPr>
      <w:r>
        <w:br/>
      </w:r>
      <w:r>
        <w:pict>
          <v:shape id="_x0000_i2435" type="#_x0000_t75" style="width:161.98pt;height:56.99pt">
            <v:imagedata r:id="rId40"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436" style="position:absolute;z-index:25248256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prone to boast about providing free medical cards to those over 70 but they fail to inform the public there is still a strict means test.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just discovered I'm ineligible for such a card because I earn a few euro above the </w:t>
      </w:r>
      <w:hyperlink r:id="rId2206" w:history="1">
        <w:r>
          <w:rPr>
            <w:rFonts w:ascii="arial" w:eastAsia="arial" w:hAnsi="arial" w:cs="arial"/>
            <w:b w:val="0"/>
            <w:i/>
            <w:strike w:val="0"/>
            <w:noProof w:val="0"/>
            <w:color w:val="0077CC"/>
            <w:position w:val="0"/>
            <w:sz w:val="20"/>
            <w:u w:val="single"/>
            <w:vertAlign w:val="baseline"/>
          </w:rPr>
          <w:t>www.limit.No</w:t>
        </w:r>
      </w:hyperlink>
      <w:r>
        <w:rPr>
          <w:rFonts w:ascii="arial" w:eastAsia="arial" w:hAnsi="arial" w:cs="arial"/>
          <w:b w:val="0"/>
          <w:i w:val="0"/>
          <w:strike w:val="0"/>
          <w:noProof w:val="0"/>
          <w:color w:val="000000"/>
          <w:position w:val="0"/>
          <w:sz w:val="20"/>
          <w:u w:val="none"/>
          <w:vertAlign w:val="baseline"/>
        </w:rPr>
        <w:t xml:space="preserve"> such means tests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automatically provided with free medical cards as are the thousands of asylum seekers arriving in the country, even the ones without passports or travel documents.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such medical care inequality between Irish people who have worked all their lives and those who never paid a cent in tax here, is it any wonder an increasingly angry public feel they are being treated like secondclass citizens in their own country?</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437" style="position:absolute;z-index:25248358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Medical care</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Pr>
        <w:pStyle w:val="Normal303"/>
      </w:pPr>
    </w:p>
    <w:p>
      <w:pPr>
        <w:pStyle w:val="Normal303"/>
        <w:ind w:left="200"/>
        <w:sectPr>
          <w:type w:val="continuous"/>
          <w:pgMar w:top="840" w:right="1000" w:bottom="840" w:left="1000" w:header="400" w:footer="400"/>
          <w:pgNumType w:fmt="decimal"/>
          <w:cols w:space="720"/>
        </w:sectPr>
      </w:pPr>
      <w:r>
        <w:br/>
      </w:r>
      <w:r>
        <w:pict>
          <v:line id="_x0000_s2438"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439" type="#_x0000_t75" alt="LexisNexis®" style="width:147.75pt;height:30pt">
            <v:imagedata r:id="rId38" o:title=""/>
          </v:shape>
        </w:pict>
      </w:r>
      <w:r>
        <w:cr/>
      </w:r>
    </w:p>
    <w:p>
      <w:pPr>
        <w:pStyle w:val="Heading1302"/>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State to lose 92 asylum seeker beds in 2 weeks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2023 Tuesday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04"/>
        <w:keepNext w:val="0"/>
        <w:spacing w:before="120" w:after="0" w:line="220" w:lineRule="atLeast"/>
        <w:ind w:left="0" w:right="0" w:firstLine="0"/>
        <w:jc w:val="left"/>
      </w:pPr>
      <w:r>
        <w:br/>
      </w:r>
      <w:r>
        <w:pict>
          <v:shape id="_x0000_i2440" type="#_x0000_t75" style="width:161.98pt;height:56.99pt">
            <v:imagedata r:id="rId40"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441" style="position:absolute;z-index:25248563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will lose another 92 beds for asylum seekers in the next two weeks, TDs and senators will hear today.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Baxter, assistant secretary general at the department, will tell the Children, Equality, Disability, Integration and Youth committee that "accommodation capacity will remain constrained into the future".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struggled to house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international protection applicants. Ms Baxter will explain 20,648 asylum seekers are being accommodated. This does not include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Ms Baxter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explain the International Protection Procurement Services is working on a "number of projects to build centres". Ms Baxter will add: "IPPS procured 5,880 beds for international protection applicants so far this year.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opened 145 emergency centres since January 2022.</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2,500 beds have also been lost during this period as hotels, originally procured during the Covid pandemic, pivot back to tourism. A further 92 beds are scheduled to be lost by 10 June."</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2023</w:t>
      </w:r>
    </w:p>
    <w:p>
      <w:pPr>
        <w:pStyle w:val="Normal304"/>
      </w:pPr>
    </w:p>
    <w:p>
      <w:pPr>
        <w:pStyle w:val="Normal304"/>
        <w:ind w:left="200"/>
        <w:sectPr>
          <w:type w:val="continuous"/>
          <w:pgMar w:top="840" w:right="1000" w:bottom="840" w:left="1000" w:header="400" w:footer="400"/>
          <w:pgNumType w:fmt="decimal"/>
          <w:cols w:space="720"/>
        </w:sectPr>
      </w:pPr>
      <w:r>
        <w:br/>
      </w:r>
      <w:r>
        <w:pict>
          <v:line id="_x0000_s2442"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443" type="#_x0000_t75" alt="LexisNexis®" style="width:147.75pt;height:30pt">
            <v:imagedata r:id="rId38" o:title=""/>
          </v:shape>
        </w:pict>
      </w:r>
      <w:r>
        <w:cr/>
      </w:r>
    </w:p>
    <w:p>
      <w:pPr>
        <w:pStyle w:val="Heading1303"/>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Charity gives out free laptops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5"/>
        <w:keepNext w:val="0"/>
        <w:spacing w:before="120" w:after="0" w:line="220" w:lineRule="atLeast"/>
        <w:ind w:left="0" w:right="0" w:firstLine="0"/>
        <w:jc w:val="left"/>
      </w:pPr>
      <w:r>
        <w:br/>
      </w:r>
      <w:r>
        <w:pict>
          <v:shape id="_x0000_i2444" type="#_x0000_t75" style="width:161.98pt;height:56.99pt">
            <v:imagedata r:id="rId40"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445" style="position:absolute;z-index:25248768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CHARITY is giving free laptops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Ireland.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Cork's Together-Razem charity received 900 applications from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270 refurbished laptops have been given out to date. Recipients were selected based on who had the "highest level of need".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Voyteck Bialek, CEO of Together-Razem, said: "Having access to a laptop can help in so many practical and valuable ways. They can apply for jobs, learn English and study for college."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and companies including Amazon were among those who donated laptops for the initiative.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laptop programme comes after Together-Razem opened up a dedicated support centre on the northside, offering free services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native languages.</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305"/>
      </w:pPr>
    </w:p>
    <w:p>
      <w:pPr>
        <w:pStyle w:val="Normal305"/>
        <w:ind w:left="200"/>
        <w:sectPr>
          <w:type w:val="continuous"/>
          <w:pgMar w:top="840" w:right="1000" w:bottom="840" w:left="1000" w:header="400" w:footer="400"/>
          <w:pgNumType w:fmt="decimal"/>
          <w:cols w:space="720"/>
        </w:sectPr>
      </w:pPr>
      <w:r>
        <w:br/>
      </w:r>
      <w:r>
        <w:pict>
          <v:line id="_x0000_s2446"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447" type="#_x0000_t75" alt="LexisNexis®" style="width:147.75pt;height:30pt">
            <v:imagedata r:id="rId38" o:title=""/>
          </v:shape>
        </w:pict>
      </w:r>
      <w:r>
        <w:cr/>
      </w:r>
    </w:p>
    <w:p>
      <w:pPr>
        <w:pStyle w:val="Heading1304"/>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Iconic victim reaches safety; WAR IN UKRAINE: INJURED TEACHER ESCAPES ACROSS BORDER Hurt woman in symbolic photo just wants to be the face of peace Defence forces threaten to regain only city Russia holds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6"/>
        <w:keepNext w:val="0"/>
        <w:spacing w:before="120" w:after="0" w:line="220" w:lineRule="atLeast"/>
        <w:ind w:left="0" w:right="0" w:firstLine="0"/>
        <w:jc w:val="left"/>
      </w:pPr>
      <w:r>
        <w:br/>
      </w:r>
      <w:r>
        <w:pict>
          <v:shape id="_x0000_i2448" type="#_x0000_t75" style="width:161.98pt;height:56.99pt">
            <v:imagedata r:id="rId40"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CLOVER ; PHIL CARDY</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449" style="position:absolute;z-index:252489728"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bloodied, bandaged face made front pages worldwide on the first day of the brutal invasion of Ukraine.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heartbreaking symbol of its human cost, the iconic photo set the tone for a conflict in which civilians have been the main target.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on, we can reveal the woman in the picture, 52-year-old teacher Olena Kurilo, is safe in Poland after a flight from her homeland.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family told us: "She wants to be the face of peace, not of war."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thousands in London marching in support of her and millions of Ukrainians would have echoed that desire. Olena's agony began on February 24 when her home in Chuhuiv, near Kharkiv, was blasted by a Russian rocket.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from a shattered window in her room hit her in the face, causing a serious eye wound. The mum of one then spent more than three weeks in the rubble as Russian and Ukrainian forces battled around the village.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Olena did manage to make her way to hospital, she found herself accused of being an actress by the Russian media.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photo of her with bandaged wounds, taken shortly after the attack, was from a gas explosion in 2018.</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blogger daughter Katerina has been on Instagram dispelling the fake news. And after the hospital patched up her wounds, Olena posed for a photo holding her passport to prove her identity. The last time Olena made a public statement was via Instagram on March 13. She shared the words: "We don't need bread, food or water, all we need is a no-fly zone. Save Ukraine from explosions and rockets.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already in ruins. Half of Ukraine already is lost. How many more injuries and deaths are needed among unarmed women and small children?"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Poland along with 2.2 million other war refugees, she has been treated at a specialist clinic.</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Mykola, 54, has stayed behind to help his community.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emerged yesterday up to 20,000 civilians may have died during the relentless bombing of the Black Sea city Mariupol.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Boichenko, the city's mayor, said he had spoken to the French ambassador to Ukraine about evacuating civilians. French President Emmanuel Macron said he would discuss with Russia a plan to help people leave.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Ukraine's office of the prosecutor general said the war had killed 136 children.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Pavlyuk, Kyiv regional governor, said Russian forces had taken the town of Slavutych, home to workers at the Chernobyl nuclear plant. Its protesting, flag-waving residents were dispersed by stun grenades. As Vladimir Putin said the war was entering "phase two" - suggesting he may focus on the Eastern Donbas region after military failures - his army was last night on the brink of losing Kherson.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city is the only major metropolis they hold in Ukraine.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have counterattacked amid claims the Russians are short of food, weapons and ammunition.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the city would be a major blow to Putin's plan to create a so-called land bridge from the Crimea peninsula to the disputed Donbas region. Ukrainian president Volodymyr Zelensky has said more than 16,000 Russians have been killed, including commanders. He also warned yesterday of Russia's nuclear threat.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bragging they can destroy with nuclear weapons not only a certain country but the entire planet."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has said Russia is pulling back from urban warfare as it tries to "limit its own already considerable losses" and is using "indiscriminate air and artillery bombardments" instead. Two private jets owned by sanctioned Russian billionaire oil tycoon Eugene Shvidler have been detained indefinitely by the British government at UK airfields.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said "Putin's friends" should not enjoy luxuries as innocent people die in Ukraine.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in Warsaw for talks with Polish counterpart Andrzej Duda, praised Poland for taking a "significant responsibility" in the humanitarian crisis.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branded Vladimi r Putin a "butcher" with a "craving for absolute power and control" during an emotional speech. He said the Russian president "cannot remain in power" and warned if Putin's ambitions went unchecked it could lead to decades of war. The Kremlin reacted furiously, with spokesman Dmitry Peskov saying: "That's not for Biden to decide. The president of Russia is elected by Russians."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Ukranian boxing legend Vitali Klitschko, the mayor of Kyiv now fighting Russian troops, has begged Mr Biden and Boris Johnson to send more weapons, vowing his country will "never give up".</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scheme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remained under fire as tens of thousands face a nightmare wait to secure a visa.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Baker, 61, of Camberley, Surrey, said after trying to offer shelter to a Kyiv family: "It really is a shambles."</w:t>
      </w:r>
    </w:p>
    <w:p>
      <w:pPr>
        <w:pStyle w:val="Normal306"/>
        <w:keepNext w:val="0"/>
        <w:spacing w:before="240" w:after="0" w:line="260" w:lineRule="atLeast"/>
        <w:ind w:left="0" w:right="0" w:firstLine="0"/>
        <w:jc w:val="both"/>
      </w:pPr>
      <w:hyperlink r:id="rId2228" w:history="1">
        <w:r>
          <w:rPr>
            <w:rFonts w:ascii="arial" w:eastAsia="arial" w:hAnsi="arial" w:cs="arial"/>
            <w:b w:val="0"/>
            <w:i/>
            <w:strike w:val="0"/>
            <w:color w:val="0077CC"/>
            <w:sz w:val="20"/>
            <w:u w:val="single"/>
            <w:vertAlign w:val="baseline"/>
          </w:rPr>
          <w:t>jack.clover@reachplc.com</w:t>
        </w:r>
      </w:hyperlink>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bread or water. We need a no-fly zone WOUNDED OLENA WHO HAS ESCAPED TO POLAND</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450" style="position:absolute;z-index:252490752"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MEND Olena after injury and with passport later to prove IDown losses" and is using power" andMAYORS Khan claps Kyiv hero Klitschko</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451"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452" type="#_x0000_t75" alt="LexisNexis®" style="width:147.75pt;height:30pt">
            <v:imagedata r:id="rId38" o:title=""/>
          </v:shape>
        </w:pict>
      </w:r>
      <w:r>
        <w:cr/>
      </w:r>
    </w:p>
    <w:p>
      <w:pPr>
        <w:pStyle w:val="Heading1305"/>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Iconic victim reaches safety; D TEACHER ESCAPES ACROSS BORDER WAR IN UKRAINE: INJURED »» Hurt woman in symbolic photo just wants to be the face of peace »»Defence forces threaten to regain only city Russia holds</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7"/>
        <w:keepNext w:val="0"/>
        <w:spacing w:before="120" w:after="0" w:line="220" w:lineRule="atLeast"/>
        <w:ind w:left="0" w:right="0" w:firstLine="0"/>
        <w:jc w:val="left"/>
      </w:pPr>
      <w:r>
        <w:br/>
      </w:r>
      <w:r>
        <w:pict>
          <v:shape id="_x0000_i2453" type="#_x0000_t75" style="width:161.98pt;height:56.99pt">
            <v:imagedata r:id="rId40"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CLOVER ; PHIL CARDY</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454" style="position:absolute;z-index:25249280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bloodied, bandaged face made front pages worldwide on the first day of the brutal invasion of Ukraine.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heartbreaking symbol of its human cost, the iconic photo set the tone for a conflict in which civilians have been the main target.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on, we can reveal the woman in the picture, 52-year-old teacher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Kurilo, is safe in Poland after a flight from her homeland.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family told us: "She wants to be the face of peace, not of war."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or We no-fly WOUNDED HAS ESCAPED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thousands in London marching in support of her and millions of Ukrainians would have echoed that desire. Olena's agony began on February 24 when her home in Chuhuiv, near Kharkiv, was blasted by a Russian rocket.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from a shattered window in her room hit her in the face, causing a serious eye wound. The mum-of-one then spent more than three weeks in the rubble as Russian and Ukrainian forces battled around the village.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Olena did manage to make her way to hospital, she found herself accused of being an actress by the Russian media.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photo of her with bandaged wounds, taken shortly after the attack, was from a gas explosion in 2018.</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blogger daughter Katerina has been on Instagram dispelling the fake news. And after the hospital patched up her wounds, Olena posed for a photo holding her passport to prove her identity. The last time Olena made a public statement was via Instagram on March 13.</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shared the words: "We don't need bread, food or water, all we need is a no-fly zone. Save Ukraine from explosions and rockets.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bread water.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already in ruins. Half of Ukraine already is lost. How many more injuries and deaths are needed among unarmed women and small children?"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Poland along with 2.2 million other war refugees, she has been treated at a specialist clinic.</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a zone OLENA WHO TO POLAND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Mykola, 54, has stayed behind to help his community.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emerged yesterday up to 20,000 civilians may have died during the relentless bombing of the Black Sea city Mariupol.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Boichenko, the city's mayor, said he had spoken to the French ambassador to Ukraine about evacuating civilians. French President Emmanuel Macron said he would discuss with Russia a plan to help people leave.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Ukraine's office of the prosecutor general said the war had killed 136 children.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Pavlyuk, Kyiv regional governor, said Russian forces had taken the town of Slavutych, home to workers at the Chernobyl nuclear plant. Its protesting, flag-waving resi- dents were dispersed by stun grenades. As Vladimir Putin said the war was entering "phase two" - suggesting he may focus on the Eastern Donbas region after military failures - his army was last night on the brink of losing Kherson.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city is the only major metropolis they hold in Ukraine.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have counterattacked amid claims the Russians are short of food, weapons and ammunition.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the city would be a major blow to Putin's plan to create a so-called land bridge from the Crimea peninsula to the disputed Donbas region. Ukrainian president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has said more than 16,000 Russians have been killed, including commanders. He also warned yesterday of Russia's nuclear threat.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bragging they can destroy with nuclear weapons not only a certain country but the entire planet."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Presidents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has said Russia is pulling back from urban warfare as it tries to "limit its own already considerable losses" and is using "indiscriminate air and artillery bombardments" instead.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powerful blasts hit regional capital Lviv yesterday, with residents being urged to hurry to shelter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private jets owned by sanctioned Russian billionaire oil tycoon Eugene Shvidler have been detained indefinitely by the British government at UK airfields.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said "Putin's friends" should not "enjoy luxuries" as innocent people die in Ukraine.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in Warsaw for talks with Polish counterpart Andrzej Duda, said Poland was taking a "significant" responsibility in the humanitarian crisis, adding that the world should help.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&amp; Duda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Ukranian boxing legend Vitali Klitschko, the mayor of Kyiv now fighting Russian troops, has begged Biden and Boris Johnson to send more weapons, vowing his country will "never give up".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scheme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remained under fire as tens of thousands face a nightmare wait to secure a visa.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Baker, 61, of Camberley, Surrey, said after trying to offer shelter to a Kyiv family: "It really is a shambles."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households have applied to offer Ukrainians shelter under the Homes for Ukraine. Scheme.</w:t>
      </w:r>
    </w:p>
    <w:p>
      <w:pPr>
        <w:pStyle w:val="Normal307"/>
        <w:keepNext w:val="0"/>
        <w:spacing w:before="240" w:after="0" w:line="260" w:lineRule="atLeast"/>
        <w:ind w:left="0" w:right="0" w:firstLine="0"/>
        <w:jc w:val="both"/>
      </w:pPr>
      <w:hyperlink r:id="rId2228" w:history="1">
        <w:r>
          <w:rPr>
            <w:rFonts w:ascii="arial" w:eastAsia="arial" w:hAnsi="arial" w:cs="arial"/>
            <w:b w:val="0"/>
            <w:i/>
            <w:strike w:val="0"/>
            <w:color w:val="0077CC"/>
            <w:sz w:val="20"/>
            <w:u w:val="single"/>
            <w:vertAlign w:val="baseline"/>
          </w:rPr>
          <w:t>jack.clover@reachplc.com</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bread or water. We need a no-fly zone WOUNDED OLENA WHO HAS ESCAPED TO POLAND</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455" style="position:absolute;z-index:25249382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MEND Olena after injury and with passport later to prove IDPRAISE Presidents Biden &amp; DudaMAYORS Khan claps Kyiv hero Klitschko</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307"/>
      </w:pPr>
    </w:p>
    <w:p>
      <w:pPr>
        <w:pStyle w:val="Normal307"/>
        <w:ind w:left="200"/>
        <w:sectPr>
          <w:type w:val="continuous"/>
          <w:pgMar w:top="840" w:right="1000" w:bottom="840" w:left="1000" w:header="400" w:footer="400"/>
          <w:pgNumType w:fmt="decimal"/>
          <w:cols w:space="720"/>
        </w:sectPr>
      </w:pPr>
      <w:r>
        <w:br/>
      </w:r>
      <w:r>
        <w:pict>
          <v:line id="_x0000_s2456"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36"/>
          <w:headerReference w:type="default" r:id="rId2237"/>
          <w:footerReference w:type="even" r:id="rId2238"/>
          <w:footerReference w:type="default" r:id="rId2239"/>
          <w:headerReference w:type="first" r:id="rId2240"/>
          <w:footerReference w:type="first" r:id="rId2241"/>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457" type="#_x0000_t75" alt="LexisNexis®" style="width:147.75pt;height:30pt">
            <v:imagedata r:id="rId38" o:title=""/>
          </v:shape>
        </w:pict>
      </w:r>
      <w:r>
        <w:cr/>
      </w:r>
    </w:p>
    <w:p>
      <w:pPr>
        <w:pStyle w:val="Heading1306"/>
        <w:keepNext w:val="0"/>
        <w:spacing w:after="200" w:line="340" w:lineRule="atLeast"/>
        <w:ind w:left="0" w:right="0" w:firstLine="0"/>
        <w:jc w:val="center"/>
      </w:pPr>
      <w:hyperlink r:id="rId2242" w:history="1">
        <w:r>
          <w:rPr>
            <w:rFonts w:ascii="arial" w:eastAsia="arial" w:hAnsi="arial" w:cs="arial"/>
            <w:b/>
            <w:i/>
            <w:strike w:val="0"/>
            <w:color w:val="0077CC"/>
            <w:sz w:val="28"/>
            <w:u w:val="single"/>
            <w:vertAlign w:val="baseline"/>
          </w:rPr>
          <w:t>Minister needs to come out on street with us..; Campaigner who held vigil after death of homeless dad-of-six issues message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8"/>
        <w:keepNext w:val="0"/>
        <w:spacing w:before="120" w:after="0" w:line="220" w:lineRule="atLeast"/>
        <w:ind w:left="0" w:right="0" w:firstLine="0"/>
        <w:jc w:val="left"/>
      </w:pPr>
      <w:r>
        <w:br/>
      </w:r>
      <w:r>
        <w:pict>
          <v:shape id="_x0000_i2458" type="#_x0000_t75" style="width:161.98pt;height:56.99pt">
            <v:imagedata r:id="rId40"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O'Reilly</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459" style="position:absolute;z-index:252495872"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who organised a vigil for a homeless man has called on Housing Minister Darragh O'Brien to spend the night on a soup run to see the reality of life on the streets.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Dad-of-six Thomas Boyd Lynch was found dead in a tent on Loftus Street in Dublin by gardai on Monday.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hundreds turned out at a vigil outside the Dail, organised by Keira Gill from the organisation A Lending Hand.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are dying on the streets "all the time" and wanted to remember Thomas, who she knew, as well as all homeless who died.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Sunday Mirror: "We have a crisis in the homeless sector.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coming from situations, whether it's addiction, trauma, whatever it is, and they're looking for comfort, security, someone to offer them more than just a bed in a hostel.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 are lumped in with drug addicts and you're not a drug addict? Or alcoholics and you're not an alcoholic? That is terrifying for people.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are like Thomas, a happy-go-lucky fella, and you like to do your own thing, it's a basic need to want to have a bed in a room.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rocket science, one bed in one room to give that man a bit of space in his forties.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know why we are having this conversation in 2022. Why is more not being done?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"Darragh O'Brien needs to come out with us on a Friday night with no papers and no media, come in your tracksuit and walk around with us.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one girl who saw her father shot in the face and her mother died, and then she died.</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no coping skills, nothing was given to her to deal with </w:t>
      </w:r>
      <w:hyperlink r:id="rId2243" w:history="1">
        <w:r>
          <w:rPr>
            <w:rFonts w:ascii="arial" w:eastAsia="arial" w:hAnsi="arial" w:cs="arial"/>
            <w:b w:val="0"/>
            <w:i/>
            <w:strike w:val="0"/>
            <w:noProof w:val="0"/>
            <w:color w:val="0077CC"/>
            <w:position w:val="0"/>
            <w:sz w:val="20"/>
            <w:u w:val="single"/>
            <w:vertAlign w:val="baseline"/>
          </w:rPr>
          <w:t>www.life.No</w:t>
        </w:r>
      </w:hyperlink>
      <w:r>
        <w:rPr>
          <w:rFonts w:ascii="arial" w:eastAsia="arial" w:hAnsi="arial" w:cs="arial"/>
          <w:b w:val="0"/>
          <w:i w:val="0"/>
          <w:strike w:val="0"/>
          <w:noProof w:val="0"/>
          <w:color w:val="000000"/>
          <w:position w:val="0"/>
          <w:sz w:val="20"/>
          <w:u w:val="none"/>
          <w:vertAlign w:val="baseline"/>
        </w:rPr>
        <w:t xml:space="preserve"> one was helping her deal with her emotions.</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insulting to say someone chooses to live on the </w:t>
      </w:r>
      <w:hyperlink r:id="rId2244" w:history="1">
        <w:r>
          <w:rPr>
            <w:rFonts w:ascii="arial" w:eastAsia="arial" w:hAnsi="arial" w:cs="arial"/>
            <w:b w:val="0"/>
            <w:i/>
            <w:strike w:val="0"/>
            <w:noProof w:val="0"/>
            <w:color w:val="0077CC"/>
            <w:position w:val="0"/>
            <w:sz w:val="20"/>
            <w:u w:val="single"/>
            <w:vertAlign w:val="baseline"/>
          </w:rPr>
          <w:t>www.streets.No</w:t>
        </w:r>
      </w:hyperlink>
      <w:r>
        <w:rPr>
          <w:rFonts w:ascii="arial" w:eastAsia="arial" w:hAnsi="arial" w:cs="arial"/>
          <w:b w:val="0"/>
          <w:i w:val="0"/>
          <w:strike w:val="0"/>
          <w:noProof w:val="0"/>
          <w:color w:val="000000"/>
          <w:position w:val="0"/>
          <w:sz w:val="20"/>
          <w:u w:val="none"/>
          <w:vertAlign w:val="baseline"/>
        </w:rPr>
        <w:t xml:space="preserve"> one does. It is insulting hearing that, I am getting this all the time.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case, why am I wasting my time working with these people?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never gotten better in the nine years I've been doing this and I want the Minister to see this and see what we see.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empower people into believing in themselves. They are people, they are human, they have abilities that everybody else has but nobody told them they could do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plan is to introduce education, introduce employment, introduce skill sets so they can move on from just being a homeless person."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latest homeless figures were published on Friday.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9,492 homeless people were accessing emergency accommodation in February, according to the Department of Housing.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almost four per cent increase from January, when it stood at 9,150.</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2,600 children in emergency accommodation, according to these figures.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totals from the Government do not include the number of rough sleepers, those in direct provision, women in refuge centres 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pledged accommodation.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12,000 Ukrainie refugees have also arrived to live in Ireland, and Keira said she had "huge concerns".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"Where are we going to put them all? I am not comparing a war to homelessness, there is no comparison, but we are in the middle of a crisis in housing, how can we manage this?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they going to go? That is my main concern for these people.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even imagine what they are after seeing in a war-torn country and they are going to come here.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going to be put in Direct Provision? Are they going to be lumped into a centre like Mosney? That's no life, I know it's safer, but it's no life.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housing crisis, and we can't build affordable social housing.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buy houses in my generation, all our lives are on hold, nobody can move on to the next phase of their lives, so where are we going to put these people, that is my only fear."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Department of PRIORITY Minister Darragh O'Brien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spokesperson said: "Addressing homelessness is an absolute priority for this government. Housing for All includes 18 actions to tackle homelessness.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O'Brien has accompanied the Focus Ireland Outreach team on their nightly runs on a couple of occasions.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joined SafeTYNET, who provide medical assistance to those experiencing homelessness and sleeping rough and he has visited a number of homeless facilities. The Minister prefers not to publicise visits."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'HAPPY-GO-LUCKY' Thomas Boyd Lynch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needs to come out with us, no papers and no media, come in your tracksuit KEIRA GILL issues challenge to housing minister</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460" style="position:absolute;z-index:252496896"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Minister Darragh O'BrienREMEMBERED Family and friends at the vigil</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308"/>
      </w:pPr>
    </w:p>
    <w:p>
      <w:pPr>
        <w:pStyle w:val="Normal308"/>
        <w:ind w:left="200"/>
        <w:sectPr>
          <w:type w:val="continuous"/>
          <w:pgMar w:top="840" w:right="1000" w:bottom="840" w:left="1000" w:header="400" w:footer="400"/>
          <w:pgNumType w:fmt="decimal"/>
          <w:cols w:space="720"/>
        </w:sectPr>
      </w:pPr>
      <w:r>
        <w:br/>
      </w:r>
      <w:r>
        <w:pict>
          <v:line id="_x0000_s2461"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462" type="#_x0000_t75" alt="LexisNexis®" style="width:147.75pt;height:30pt">
            <v:imagedata r:id="rId38" o:title=""/>
          </v:shape>
        </w:pict>
      </w:r>
      <w:r>
        <w:cr/>
      </w:r>
    </w:p>
    <w:p>
      <w:pPr>
        <w:pStyle w:val="Heading1307"/>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Taoiseach bowled out; ST PATRICK'S DAY: PRAISE FROM THE E PRESIDENT AS MARTIN STUCK IN U.S. Micheal in virtual chat with Biden after catching Covid</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9"/>
        <w:keepNext w:val="0"/>
        <w:spacing w:before="120" w:after="0" w:line="220" w:lineRule="atLeast"/>
        <w:ind w:left="0" w:right="0" w:firstLine="0"/>
        <w:jc w:val="left"/>
      </w:pPr>
      <w:r>
        <w:br/>
      </w:r>
      <w:r>
        <w:pict>
          <v:shape id="_x0000_i2463" type="#_x0000_t75" style="width:161.98pt;height:56.99pt">
            <v:imagedata r:id="rId40"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464" style="position:absolute;z-index:25249894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told of his disappointment last night at not getting to visit The White House on St Patrick's Day.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who tested positive for Covid-19, could only speak to President Joe Biden by video during the traditional bowl of shamrock greeting.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now be stuck in the US for up to 10 days. He cannot travel internationally under American health rules and must isolate for five days.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virtual press conference, Mr Martin said: "Of course I'm disappointed personally but it's not the end of the world and we have to keep things in perspective.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particularly in the context of what's happening across the world today. In terms of the next while, obviously I will be here.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Cabinet meeting which I chaired from the Embassy at the commencement of the week.</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I think I'd have another Cabinet meeting from here next week, but that's the way it is. I will continue to work and we will manage this.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in daily contact with my colleagues and my officials, particularly in respect of the humanitarian response to the Ukrainian crisis back home. I feel good, and we'll obviously take it day by day and step by step."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described his chat with the President as warm. However, no date or specifics were given on any visit to Ireland.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due to greet Mr Biden at a European Council meeting yesterday but will now be stuck in Washington while President Biden flies to Brussels along with EU leaders for a discussion on support for Ukraine. The Taoiseach has been staying at Blair House, the President's guest house in Washington, just across the road from The White House.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year we met virtually across the Atlantic. This year, we're meeting virtually across the road.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getting closer. I'm feeling good and I think that reminds us of the importance of vaccines. But of course it is unfortunate."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said he was "deeply sorry for the inconvenience" of the virtual meeting, adding: "You're looking good and feeling good but looking forward to getting cleared as quickly as you can."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Taoiseach said he will follow all "appropriate public health guidance". The Centers for Disease Control and Prevention guidelines outline that those infected have to isolate for at least five days and cannot travel for 10.</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was whisked away from the Ireland Funds gala event late on Wednesday night just before he was due to take to the stage to accept an international leadership award.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delegation and Irish media had been swabbed earlier in the day ahead of the planned White House visit.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receiving a negative antigen test, Mr Martin was retested after a member of his delegation came back positive. He then tested positive on a PCR test and was alerted while at the gala in the National Buildings Museum with a crowd of 700 Irish- American people present.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seated next to Speaker of the US House of Representatives Nancy Pelosi. Ms Pelosi took to the stage to welcome Mr Martin but was unaware he had just received a positive Covid-19 testand believed he was on a call with world leaders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ambassador to America, Dan Mulhall, accepted the award on behalf of the Taoiseach and broke the news he had tested positive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Biden said hemet with Mr Martin at a distance for "sevenand-a-half minutes" on Wednesday night at the Ireland Funds event.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considered a close contact, The White House confirmed.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chat yesterday, in which the Taoiseach appeared on a screen in the Oval Office with a large bowl of shamrock in front of him, President Biden commended the Irish people for taking in thousands of refugees, describing it as "amazing".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COMMENTed "I love Ireland" and said he would love to visit when the Taoiseach reiterated the invitation.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spoke of the war in Ukraine with President Biden describing Putin's brutality and what his troops are doing as "inhumane".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added: "I want to say one thing while the press is here and that is what Ireland is doing now,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speaks so loudly about your principles.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amazing. I want to publicly compliment you for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replied: "I share with you our horror at the barbaric attack on the civilians of Ukraine and I want to take this opportunity to genuinely salute your leadership.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firm. It's determined. It's strong." "  A spokesman for the Taoiseach saidthe off-camera bilateral meeting, discussing the economy, the Good Friday Agreement, Brexit, Ukraine and the undocumented Irish, lasted for one hour.</w:t>
      </w:r>
    </w:p>
    <w:p>
      <w:pPr>
        <w:pStyle w:val="Normal309"/>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met virtually across the Atlantic. . this year across the road MICHEAL MARTIN Washington YESTERDAY What Ireland is doing now speaks so loudly about your principles.it's amazing JOE BIDEN WHITE HOUSE YESTERDAY</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465" style="position:absolute;z-index:25249996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POLITICS President Biden chats to Taoiseach on big screenGALA Micheal Martin with Nancy Pelosi</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309"/>
      </w:pPr>
    </w:p>
    <w:p>
      <w:pPr>
        <w:pStyle w:val="Normal309"/>
        <w:ind w:left="200"/>
        <w:sectPr>
          <w:type w:val="continuous"/>
          <w:pgMar w:top="840" w:right="1000" w:bottom="840" w:left="1000" w:header="400" w:footer="400"/>
          <w:pgNumType w:fmt="decimal"/>
          <w:cols w:space="720"/>
        </w:sectPr>
      </w:pPr>
      <w:r>
        <w:br/>
      </w:r>
      <w:r>
        <w:pict>
          <v:line id="_x0000_s2466"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467" type="#_x0000_t75" alt="LexisNexis®" style="width:147.75pt;height:30pt">
            <v:imagedata r:id="rId38" o:title=""/>
          </v:shape>
        </w:pict>
      </w:r>
      <w:r>
        <w:cr/>
      </w:r>
    </w:p>
    <w:p>
      <w:pPr>
        <w:pStyle w:val="Heading1308"/>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Iconic victim reaches safety; WAR IN UKRAINE: INJURED TEACHER ESCAPES ACROSS BORDER Hurt woman in symbolic photo just wants to be the face of peace Defence forces threaten to regain only city Russia holds EXCLUSIVE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0"/>
        <w:keepNext w:val="0"/>
        <w:spacing w:before="120" w:after="0" w:line="220" w:lineRule="atLeast"/>
        <w:ind w:left="0" w:right="0" w:firstLine="0"/>
        <w:jc w:val="left"/>
      </w:pPr>
      <w:r>
        <w:br/>
      </w:r>
      <w:r>
        <w:pict>
          <v:shape id="_x0000_i2468" type="#_x0000_t75" style="width:161.98pt;height:56.99pt">
            <v:imagedata r:id="rId40"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CLOVER ; PHIL CARDY</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469" style="position:absolute;z-index:25250201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bloodied, bandaged face made front pages worldwide on the first day of the brutal invasion of Ukraine.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heartbreaking symbol of its human cost, the iconic photo set the tone for a conflict in which civilians have been the main target.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on, we can reveal the woman in the picture, 52-year-old teacher Olena Kurilo, is safe in Poland after a flight from her homeland.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family told us: "She wants to be the face of peace, not of war."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thousands in marching in support of her and millions of Ukrainians would have echoed that desire. Olena's agony began on February 24 when her home in Chuhuiv, near Kharkiv, was blasted by a Russian rocket.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from a shattered window in her room hit her in the face, causing a serious eye wound. The mum-of-one then spent more than three weeks in the rubble as Russian and Ukrainian forces battled around the village.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Olena did manage to make her way to hospital, she found herself accused of being an actress by the Russian media.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photo of her with bandaged wounds, taken shortly after the attack, was from a gas explosion in 2018.</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blogger daughter Katerina has been on Instagram dispelling the fake news. And after the hospital patched up her wounds, Olena posed for a photo holding her passport to prove her identity. The last time Olena made a public statement was via Instagram on March 13.</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shared the words: "We don't need bread, food or water, all we need is a no-fly zone. Save Ukraine from explosions and rockets.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already in ruins. Half of Ukraine already is lost. How many more injuries and deaths are needed among unarmed women and small children?"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Poland along with 2.2 million other war refugees, she has been treated at a specialist clinic.</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Mykola, 54, has stayed behind to help his community.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emerged yesterday up to 20,000 civilians may have died during the relentless bombing of the Black Sea city Mariupol.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Boichenko, the city's mayor, said he had spoken to the French ambassador to Ukraine about evacuating civilians. French President Emmanuel Macron said he would discuss with Russia a plan to help people leave.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Ukraine's office of the prosecutor general said the war had killed 136 children.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Pavlyuk, Kyiv regional governor, said Russian forces had taken the town of Slavutych, home to workers at the Chernobyl nuclear plant. Its protesting, flag-waving resi- dents were dispersed by stun grenades. As Vladimir Putin said the war was entering "phase two" - suggesting he may focus on the Eastern Donbas region after military failures - his army was last night on the brink of losing Kherson.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city is the only major metropolis they hold in Ukraine.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have counterattacked amid claims the Russians are short of food, weapons and ammunition.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the city would be a major blow to Putin's plan to create a so-called land bridge from the Crimea peninsula to the disputed Donbas region. Ukrainian president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has said more than 16,000 Russians have been killed, including commanders. He also warned yesterday of Russia's nuclear threat.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bragging they can destroy with nuclear weapons not only a certain country but the entire planet."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Presidents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has said Russia is pulling back from urban warfare as it tries to "limit its own already considerable losses" and is using "indiscriminate air and artillery bombardments" instead.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powerful blasts hit regional capital Lviv yesterday, with residents being urged to hurry to shelter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private jets owned by sanctioned Russian billionaire oil tycoon Eugene Shvidler have been detained indefinitely by the British government at UK airfields.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said "Putin's friends" should not "enjoy luxuries" as innocent people die in Ukraine.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in Warsaw for talks with Polish counterpart Andrzej Duda, said Poland was taking a "significant" responsibility in the humanitarian crisis, adding that the world should help.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Ukranian boxing legend Vitali Klitschko, the mayor of Kyiv now fighting Russian troops, has begged Biden and Boris Johnson to send more weapons, vowing his country will "never give up".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scheme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remained under fire as tens of thousands face a nightmare wait to secure a visa.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Baker, 61, of Camberley, Surrey, said after trying to offer shelter to a Kyiv family: "It really is a shambles."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households have applied to offer Ukrainians shelter under the Homes for Ukraine. Scheme.</w:t>
      </w:r>
    </w:p>
    <w:p>
      <w:pPr>
        <w:pStyle w:val="Normal310"/>
        <w:keepNext w:val="0"/>
        <w:spacing w:before="240" w:after="0" w:line="260" w:lineRule="atLeast"/>
        <w:ind w:left="0" w:right="0" w:firstLine="0"/>
        <w:jc w:val="both"/>
      </w:pPr>
      <w:hyperlink r:id="rId2228" w:history="1">
        <w:r>
          <w:rPr>
            <w:rFonts w:ascii="arial" w:eastAsia="arial" w:hAnsi="arial" w:cs="arial"/>
            <w:b w:val="0"/>
            <w:i/>
            <w:strike w:val="0"/>
            <w:color w:val="0077CC"/>
            <w:sz w:val="20"/>
            <w:u w:val="single"/>
            <w:vertAlign w:val="baseline"/>
          </w:rPr>
          <w:t>jack.clover@reachplc.com</w:t>
        </w:r>
      </w:hyperlink>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bread or water. We need a no-fly zone WOUNDED OLENA WHO HAS ESCAPED TO POLAND</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470" style="position:absolute;z-index:252503040"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MEND Olena after injury and with passport later to prove IDPRAISE Presidents Biden &amp; Duda</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310"/>
      </w:pPr>
    </w:p>
    <w:p>
      <w:pPr>
        <w:pStyle w:val="Normal310"/>
        <w:ind w:left="200"/>
        <w:sectPr>
          <w:type w:val="continuous"/>
          <w:pgMar w:top="840" w:right="1000" w:bottom="840" w:left="1000" w:header="400" w:footer="400"/>
          <w:pgNumType w:fmt="decimal"/>
          <w:cols w:space="720"/>
        </w:sectPr>
      </w:pPr>
      <w:r>
        <w:br/>
      </w:r>
      <w:r>
        <w:pict>
          <v:line id="_x0000_s2471"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472" type="#_x0000_t75" alt="LexisNexis®" style="width:147.75pt;height:30pt">
            <v:imagedata r:id="rId38" o:title=""/>
          </v:shape>
        </w:pict>
      </w:r>
      <w:r>
        <w:cr/>
      </w:r>
    </w:p>
    <w:p>
      <w:pPr>
        <w:pStyle w:val="Heading1309"/>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Iconic victim reaches safety; D TEACHER ESCAPES ACROSS BORDER WAR IN UKRAINE: INJURED »» Hurt woman in symbolic photo just wants to be the face of peace »»Defence forces threaten to regain only city Russia holds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1"/>
        <w:keepNext w:val="0"/>
        <w:spacing w:before="120" w:after="0" w:line="220" w:lineRule="atLeast"/>
        <w:ind w:left="0" w:right="0" w:firstLine="0"/>
        <w:jc w:val="left"/>
      </w:pPr>
      <w:r>
        <w:br/>
      </w:r>
      <w:r>
        <w:pict>
          <v:shape id="_x0000_i2473" type="#_x0000_t75" style="width:161.98pt;height:56.99pt">
            <v:imagedata r:id="rId40"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CLOVER ; PHIL CARDY</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474" style="position:absolute;z-index:25250508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bloodied, bandaged face made front pages worldwide on the first day of the brutal invasion of Ukraine.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heartbreaking symbol of its human cost, the iconic photo set the tone for a conflict in which civilians have been the main target.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month on, we can reveal the woman in the picture, 52-year-old teacher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Kurilo, is safe in Poland after a flight from her homeland.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family told us: "She wants to be the face of peace, not of war."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or We no-fly WOUNDED HAS ESCAPED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thousands in London marching in support of her and millions of Ukrainians would have echoed that desire. Olena's agony began on February 24 when her home in Chuhuiv, near Kharkiv, was blasted by a Russian rocket.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from a shattered window in her room hit her in the face, causing a serious eye wound. The mum-of-one then spent more than three weeks in the rubble as Russian and Ukrainian forces battled around the village.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Olena did manage to make her way to hospital, she found herself accused of being an actress by the Russian media.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photo of her with bandaged wounds, taken shortly after the attack, was from a gas explosion in 2018.</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blogger daughter Katerina has been on Instagram dispelling the fake news. And after the hospital patched up her wounds, Olena posed for a photo holding her passport to prove her identity. The last time Olena made a public statement was via Instagram on March 13.</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shared the words: "We don't need bread, food or water, all we need is a no-fly zone. Save Ukraine from explosions and rockets.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bread water.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already in ruins. Half of Ukraine already is lost. How many more injuries and deaths are needed among unarmed women and small children?"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Poland along with 2.2 million other war refugees, she has been treated at a specialist clinic.</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a zone OLENA WHO TO POLAND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Mykola, 54, has stayed behind to help his community.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emerged yesterday up to 20,000 civilians may have died during the relentless bombing of the Black Sea city Mariupol.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Vadym Boichenko, the city's mayor, said he had spoken to the French ambassador to Ukraine about evacuating civilians. French President Emmanuel Macron said he would discuss with Russia a plan to help people leave.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Ukraine's office of the prosecutor general said the war had killed 136 children.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Pavlyuk, Kyiv regional governor, said Russian forces had taken the town of Slavutych, home to workers at the Chernobyl nuclear plant. Its protesting, flag-waving resi- dents were dispersed by stun grenades. As Vladimir Putin said the war was entering "phase two" - suggesting he may focus on the Eastern Donbas region after military failures - his army was last night on the brink of losing Kherson.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city is the only major metropolis they hold in Ukraine.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have counterattacked amid claims the Russians are short of food, weapons and ammunition.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the city would be a major blow to Putin's plan to create a so-called land bridge from the Crimea peninsula to the disputed Donbas region. Ukrainian president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has said more than 16,000 Russians have been killed, including commanders. He also warned yesterday of Russia's nuclear threat.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bragging they can destroy with nuclear weapons not only a certain country but the entire planet."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Presidents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has said Russia is pulling back from urban warfare as it tries to "limit its own already considerable losses" and is using "indiscriminate air and artillery bombardments" instead.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powerful blasts hit regional capital Lviv yesterday, with residents being urged to hurry to shelter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private jets owned by sanctioned Russian billionaire oil tycoon Eugene Shvidler have been detained indefinitely by the British government at UK airfields.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said "Putin's friends" should not "enjoy luxuries" as innocent people die in Ukraine.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in Warsaw for talks with Polish counterpart Andrzej Duda, said Poland was taking a "significant" responsibility in the humanitarian crisis, adding that the world should help.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&amp; Duda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Ukranian boxing legend Vitali Klitschko, the mayor of Kyiv now fighting Russian troops, has begged Biden and Boris Johnson to send more weapons, vowing his country will "never give up".</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scheme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remained under fire as tens of thousands face a nightmare wait to secure a visa.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Baker, 61, of Camberley, Surrey, said after trying to offer shelter to a Kyiv family: "It really is a shambles."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households have applied to offer Ukrainians shelter under the Homes for Ukraine. Scheme.</w:t>
      </w:r>
    </w:p>
    <w:p>
      <w:pPr>
        <w:pStyle w:val="Normal311"/>
        <w:keepNext w:val="0"/>
        <w:spacing w:before="240" w:after="0" w:line="260" w:lineRule="atLeast"/>
        <w:ind w:left="0" w:right="0" w:firstLine="0"/>
        <w:jc w:val="both"/>
      </w:pPr>
      <w:hyperlink r:id="rId2228" w:history="1">
        <w:r>
          <w:rPr>
            <w:rFonts w:ascii="arial" w:eastAsia="arial" w:hAnsi="arial" w:cs="arial"/>
            <w:b w:val="0"/>
            <w:i/>
            <w:strike w:val="0"/>
            <w:color w:val="0077CC"/>
            <w:sz w:val="20"/>
            <w:u w:val="single"/>
            <w:vertAlign w:val="baseline"/>
          </w:rPr>
          <w:t>jack.clover@reachplc.com</w:t>
        </w:r>
      </w:hyperlink>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bread or water. We need a no-fly zone WOUNDED OLENA WHO HAS ESCAPED TO POLAND</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475" style="position:absolute;z-index:252506112"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MEND Olena after injury and with passport later to prove IDPRAISE Presidents Biden &amp; DudaMAYORS Khan claps Kyiv hero Klitschko</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311"/>
      </w:pPr>
    </w:p>
    <w:p>
      <w:pPr>
        <w:pStyle w:val="Normal311"/>
        <w:ind w:left="200"/>
        <w:sectPr>
          <w:type w:val="continuous"/>
          <w:pgMar w:top="840" w:right="1000" w:bottom="840" w:left="1000" w:header="400" w:footer="400"/>
          <w:pgNumType w:fmt="decimal"/>
          <w:cols w:space="720"/>
        </w:sectPr>
      </w:pPr>
      <w:r>
        <w:br/>
      </w:r>
      <w:r>
        <w:pict>
          <v:line id="_x0000_s2476"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477" type="#_x0000_t75" alt="LexisNexis®" style="width:147.75pt;height:30pt">
            <v:imagedata r:id="rId38" o:title=""/>
          </v:shape>
        </w:pict>
      </w:r>
      <w:r>
        <w:cr/>
      </w:r>
    </w:p>
    <w:p>
      <w:pPr>
        <w:pStyle w:val="Heading1310"/>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THE BODIES DIES PILE UP; WAR ON UKRAINE: ANGRY PUTIN MAY DIAL UP CRUELTY Bombarded citizens dig grave for siege victims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2"/>
        <w:keepNext w:val="0"/>
        <w:spacing w:before="120" w:after="0" w:line="220" w:lineRule="atLeast"/>
        <w:ind w:left="0" w:right="0" w:firstLine="0"/>
        <w:jc w:val="left"/>
      </w:pPr>
      <w:r>
        <w:br/>
      </w:r>
      <w:r>
        <w:pict>
          <v:shape id="_x0000_i2478" type="#_x0000_t75" style="width:161.98pt;height:56.99pt">
            <v:imagedata r:id="rId40"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HUGHES;Ivano-Frankivsk,;ROWAN GRIFFITHS</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479" style="position:absolute;z-index:252508160"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ANGUISHED Mariupol residents fill a mass grave with some of the 1,200 people killed during a brutal nine-day siege. The stricken city's streets are littered with corpses and locals had to dig the trench while under fire.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try to dignify the appalling scenes by making the sign of the cross before pushing remains into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Russian shelling of the key port city - scene of the bombing of a hospital's maternity ward - again dashed hopes of civilians evacuating.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are running out of vital supplies.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RUTHLESS Mariupol is reeling from the horror bombing of the hospital on Wednesday. Among the three dead was a girl of six and 17 were wounded.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escalating fears Vladimir Putin will order commanders to become even more ruthless.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sacked eight generals and is said to be furious with his spy agency FSB for wrongly advising him that Ukraine was weak and ripe for attack.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have emerged of five Russian tanks thought to have been ambushed by Ukrainian forces.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some of the tanks were targeted by drones on the outskirts of Brovary, in the Kyiv region yesterday morning, their crews killed.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Putin's tanks was abandoned and in flames in the area as his troops pushed on towards the capital.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Russian tanks are thought to have been destroyed.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feared Russian troops are turning on civilian targets to try to force Ukraine's troops to stop fighting.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Andrushenko, an aide of Mariupol's mayor, said Russian aircraft were targeting humanitarian aid and evacuation routes. He said: "Airstrikes started from the early morning. Airstrike after airstrike.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absolutely delete our city, delete our people." President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Volodymr Zelensky accused Russia of genocide over the hospital attack.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Armed Forces Minister James Heappey said the strike was a war crime regardless of whether it was deliberate. Russia's defence ministry yesterday denied having bombed the hospital, accusing Ukraine of a "staged provocation".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said in a televised address: "Like always, they lie confidently." He also urged the West to impose even tougher sanctions.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health minister Viktor Lyashko said Russia had fired on 63 hospitals, killing five doctors and seriously injuring more than 10.</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Zhytomyr, a city to the west of Kyiv, bombs fell on two hospitals, one of them a children's hospital, mayor Serhii Sukhomlyn reported online.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into Russia's assault, it has lost more than 12,000 of its 150,000-strong attack force.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delete people PETRO MARIUPOL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appear to be falling back on superior artillery and air power, with more deadly weapons such as thermobaric missiles coming into Ukraine.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progress has faltered against the cities of Kharkiv and delete city, our</w:t>
      </w:r>
    </w:p>
    <w:p>
      <w:pPr>
        <w:pStyle w:val="Normal312"/>
        <w:keepNext w:val="0"/>
        <w:spacing w:before="240" w:after="0" w:line="260" w:lineRule="atLeast"/>
        <w:ind w:left="0" w:right="0" w:firstLine="0"/>
        <w:jc w:val="both"/>
      </w:pPr>
      <w:hyperlink r:id="rId2176" w:history="1">
        <w:r>
          <w:rPr>
            <w:rFonts w:ascii="arial" w:eastAsia="arial" w:hAnsi="arial" w:cs="arial"/>
            <w:b w:val="0"/>
            <w:i/>
            <w:strike w:val="0"/>
            <w:color w:val="0077CC"/>
            <w:sz w:val="20"/>
            <w:u w:val="single"/>
            <w:vertAlign w:val="baseline"/>
          </w:rPr>
          <w:t>www.Mykolaiv.UK</w:t>
        </w:r>
      </w:hyperlink>
      <w:r>
        <w:rPr>
          <w:rFonts w:ascii="arial" w:eastAsia="arial" w:hAnsi="arial" w:cs="arial"/>
          <w:b w:val="0"/>
          <w:i w:val="0"/>
          <w:strike w:val="0"/>
          <w:noProof w:val="0"/>
          <w:color w:val="000000"/>
          <w:position w:val="0"/>
          <w:sz w:val="20"/>
          <w:u w:val="none"/>
          <w:vertAlign w:val="baseline"/>
        </w:rPr>
        <w:t xml:space="preserve"> intelligence last night said Russia was committing increasing forces to encircling cities, slowing its advance.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ANDRUSHENKO MAYOR'S AIDE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US firm Maxar show a large Russian military convoy last seen near Kyiv has mostly dispersed and been redeployed.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will today at RUSSIA's request as Moscow claims there is US biological weapons activity in Ukraine. The International Atomic Energy Agency has lost touch with the defunct Chernobyl nuclear power plant, in RUSSIAn hands.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last night voiced fears the war could last a decade.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asked whether millions may die in it, he said that was up to Putin alone. He added that the only way for the war to end was for the Kremlin to realise its "catastrophic mistake".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details of a sponconvene sorship visa for Ukrainians will finally be published on Monday, after days of confusion, and called for RUSSIA to pay war reparations.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Ukraine said RUSSIAns had prevented civilian escapes from MARIUPOL or the eastern town of Izyum yesterday, emergency services said more than 12,000 had left the north-eastern Sumy region.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Denys Monastyrsky, Ukraine's interior minister, said more than 400,000 people had now been evacuated.</w:t>
      </w:r>
    </w:p>
    <w:p>
      <w:pPr>
        <w:pStyle w:val="Normal312"/>
        <w:keepNext w:val="0"/>
        <w:spacing w:before="240" w:after="0" w:line="260" w:lineRule="atLeast"/>
        <w:ind w:left="0" w:right="0" w:firstLine="0"/>
        <w:jc w:val="both"/>
      </w:pPr>
      <w:hyperlink r:id="rId1706" w:history="1">
        <w:r>
          <w:rPr>
            <w:rFonts w:ascii="arial" w:eastAsia="arial" w:hAnsi="arial" w:cs="arial"/>
            <w:b w:val="0"/>
            <w:i/>
            <w:strike w:val="0"/>
            <w:color w:val="0077CC"/>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 chris how to donate</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2177" w:history="1">
        <w:r>
          <w:rPr>
            <w:rFonts w:ascii="arial" w:eastAsia="arial" w:hAnsi="arial" w:cs="arial"/>
            <w:b w:val="0"/>
            <w:i/>
            <w:strike w:val="0"/>
            <w:noProof w:val="0"/>
            <w:color w:val="0077CC"/>
            <w:position w:val="0"/>
            <w:sz w:val="20"/>
            <w:u w:val="single"/>
            <w:vertAlign w:val="baseline"/>
          </w:rPr>
          <w:t>www.Savethechildren.org.uk</w:t>
        </w:r>
      </w:hyperlink>
      <w:r>
        <w:rPr>
          <w:rFonts w:ascii="arial" w:eastAsia="arial" w:hAnsi="arial" w:cs="arial"/>
          <w:b w:val="0"/>
          <w:i w:val="0"/>
          <w:strike w:val="0"/>
          <w:noProof w:val="0"/>
          <w:color w:val="000000"/>
          <w:position w:val="0"/>
          <w:sz w:val="20"/>
          <w:u w:val="none"/>
          <w:vertAlign w:val="baseline"/>
        </w:rPr>
        <w:t xml:space="preserve"> Phone: 020 7012 6400 Text CRISIS to 70008 to donate £5. Cheque Payable to Save the Children and send to Save the Children, 1 St John's Lane, London, EC1M 4AR.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Taoiseach Micheal Martin said Ms Patel had raised concerns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Dublin could slip into the UK via a backdoor.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businesses, charities and community groups to offer rooms to refugees with no family in the UK for a minimum of six months.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it was WHY WE WILL WELCOME THEM: PAGES 10&amp;11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delete our city, delete our people PETRO ANDRUSHENKO MARIUPOL MAYOR'S AIDE</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480" style="position:absolute;z-index:252509184"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Woman weeps as she flees the city of IrpinIRPINW Evacuees walk past devastationMARIUPOL Bodies are pushed into trenchSOUTHERN MD &amp; AIRBORNE GROUPING MARCH 2 Tactical situation barely altered</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12"/>
      </w:pPr>
    </w:p>
    <w:p>
      <w:pPr>
        <w:pStyle w:val="Normal312"/>
        <w:ind w:left="200"/>
        <w:sectPr>
          <w:type w:val="continuous"/>
          <w:pgMar w:top="840" w:right="1000" w:bottom="840" w:left="1000" w:header="400" w:footer="400"/>
          <w:pgNumType w:fmt="decimal"/>
          <w:cols w:space="720"/>
        </w:sectPr>
      </w:pPr>
      <w:r>
        <w:br/>
      </w:r>
      <w:r>
        <w:pict>
          <v:line id="_x0000_s2481"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482" type="#_x0000_t75" alt="LexisNexis®" style="width:147.75pt;height:30pt">
            <v:imagedata r:id="rId38" o:title=""/>
          </v:shape>
        </w:pict>
      </w:r>
      <w:r>
        <w:cr/>
      </w:r>
    </w:p>
    <w:p>
      <w:pPr>
        <w:pStyle w:val="Heading1311"/>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80,000 to reach Ireland; WAR IN UKRAINE: RACE TO FIND FAMILIES SHELTER »» 'No cap' on numbers be welcomed into country »» Schools getting ready to enrol 30k more pupils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3"/>
        <w:keepNext w:val="0"/>
        <w:spacing w:before="120" w:after="0" w:line="220" w:lineRule="atLeast"/>
        <w:ind w:left="0" w:right="0" w:firstLine="0"/>
        <w:jc w:val="left"/>
      </w:pPr>
      <w:r>
        <w:br/>
      </w:r>
      <w:r>
        <w:pict>
          <v:shape id="_x0000_i2483" type="#_x0000_t75" style="width:161.98pt;height:56.99pt">
            <v:imagedata r:id="rId40"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 ; JOHN KIERANS</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484" style="position:absolute;z-index:25251123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YOUNG and JOHN KIERANS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Ireland could exceed 80,000, a Government minister confirmed yesterday.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Browne, minister of state in the Department of Justice, said the exodus of people from Ukraine was on a scale not witnessed in Europe since the end of the Second World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the United Nations announced that more than 1.6 million people have now fled Ukraine since the Russian invasion.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estimate on the numbers expected in Ireland comes amid Government efforts to bolster domestic grain production in response to the anticipated disruption of supply from Ukraine and Russia.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1,400 Ukrainians have entered Ireland so far, though many of those are staying with relatives who already live here.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are examining a variety of options to accommodate the unprecedented number of further arrivals.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modular homes on state land is being explored and members of the public will also be asked to volunteer to host refugees.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Browne told RTE's The Week in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programme: "The last time we've seen a kind of movement like this, to this degree in Europe, was at the end of World War Two when we saw a huge movement of German people who became refugees at the end of that war.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anything like this since then.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learned a lot over recent years in terms of dealing with the pandemic that we do know we have that capacity and that generosity and capability within a country to mobilise when we need to in the face of a very, very serious situation.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now potentially looking at 80,000-plus, there is not going to be any cap on those numbers coming into this country."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is making urgent arrangements to accommodate up to 30,000 Ukrainian children in Irish schools this year.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level meetings were held among senior civil servants in the Department of Education last week to prepare plans.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refugees who come to Ireland » will be children all needing primary and secondary school places.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schools will need extra teachers and special needs assistants so they can look after and teach thechildren.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the Mariupol, evacuating ¦¦Russian lost 1,000 official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Department of Expenditure has told bosses in the Department of Education there is no extra cash - and there is no extra resources.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Taoiseach Micheal Martin and the Cabinet is expected to intervene to find the necessary money.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"We have a duty to look after the children of Ukraine, so schools are going to have to find and hire new teachers and the state is going to have to pay for 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refugees to be scattered around the country so this may help smaller schools in rural areas to get their numbers up.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from Mariupol "The Department of Expenditure will have to find whatever money is needed to look after and educate these traumatised children who have been forced by bombs and bullets to flee their homes."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continuing to flee wartorn Ukraine including more than a million via Poland.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head of the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High Commissioner for Refugees said: "More than 1.5 million refugees from Ukraine have crossed into neighbouring countries in 10 days - the fastest growing refugee crisis in Europe since World War II."</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aid workers were yesterday. cries in tent providing food and drinks, as well as other essentials. Those crossing into Poland included Kyiv housewife Maryna Novatsky, 38, with her children Demyd, 14, Aliser, 12, and Nika, eight, as well as their dogs Laska and Viva.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Demyd said: "The journey from Kyiv took us 25 hours. It was scary in Kyiv, we had to go to the basement when the air raid sirens sounded."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Zhurova also arrived with her new born baby daughter. And mumof-two Lyudmila Khomenko crossed over with her daughter Asya, 12.</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 tears Lyudmila, 40, told how her son Danil, 18, remains in their home city of Dnipro.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had to leave him at home to defend our home and country. I am very worried about him."</w:t>
      </w:r>
    </w:p>
    <w:p>
      <w:pPr>
        <w:pStyle w:val="Normal313"/>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donate &amp; help</w:t>
      </w:r>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Worldwide concern.net/donate/ Ukraine-crisis-appeal Phone: 0818 410 510 GOAL </w:t>
      </w:r>
      <w:hyperlink r:id="rId2280" w:history="1">
        <w:r>
          <w:rPr>
            <w:rFonts w:ascii="arial" w:eastAsia="arial" w:hAnsi="arial" w:cs="arial"/>
            <w:b w:val="0"/>
            <w:i/>
            <w:strike w:val="0"/>
            <w:noProof w:val="0"/>
            <w:color w:val="0077CC"/>
            <w:position w:val="0"/>
            <w:sz w:val="20"/>
            <w:u w:val="single"/>
            <w:vertAlign w:val="baseline"/>
          </w:rPr>
          <w:t>www.goalglobal.org/donate</w:t>
        </w:r>
      </w:hyperlink>
      <w:r>
        <w:rPr>
          <w:rFonts w:ascii="arial" w:eastAsia="arial" w:hAnsi="arial" w:cs="arial"/>
          <w:b w:val="0"/>
          <w:i w:val="0"/>
          <w:strike w:val="0"/>
          <w:noProof w:val="0"/>
          <w:color w:val="000000"/>
          <w:position w:val="0"/>
          <w:sz w:val="20"/>
          <w:u w:val="none"/>
          <w:vertAlign w:val="baseline"/>
        </w:rPr>
        <w:t xml:space="preserve"> Phone: 01 280 9779 Save The Children </w:t>
      </w:r>
      <w:hyperlink r:id="rId2281" w:history="1">
        <w:r>
          <w:rPr>
            <w:rFonts w:ascii="arial" w:eastAsia="arial" w:hAnsi="arial" w:cs="arial"/>
            <w:b w:val="0"/>
            <w:i/>
            <w:strike w:val="0"/>
            <w:noProof w:val="0"/>
            <w:color w:val="0077CC"/>
            <w:position w:val="0"/>
            <w:sz w:val="20"/>
            <w:u w:val="single"/>
            <w:vertAlign w:val="baseline"/>
          </w:rPr>
          <w:t>www.savethechildren.org</w:t>
        </w:r>
      </w:hyperlink>
    </w:p>
    <w:p>
      <w:pPr>
        <w:pStyle w:val="Normal3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Depaul Ireland </w:t>
      </w:r>
      <w:hyperlink r:id="rId2282" w:history="1">
        <w:r>
          <w:rPr>
            <w:rFonts w:ascii="arial" w:eastAsia="arial" w:hAnsi="arial" w:cs="arial"/>
            <w:b w:val="0"/>
            <w:i/>
            <w:strike w:val="0"/>
            <w:noProof w:val="0"/>
            <w:color w:val="0077CC"/>
            <w:position w:val="0"/>
            <w:sz w:val="20"/>
            <w:u w:val="single"/>
            <w:vertAlign w:val="baseline"/>
          </w:rPr>
          <w:t>www.ie.depaulcharity.org/donate</w:t>
        </w:r>
      </w:hyperlink>
      <w:r>
        <w:rPr>
          <w:rFonts w:ascii="arial" w:eastAsia="arial" w:hAnsi="arial" w:cs="arial"/>
          <w:b w:val="0"/>
          <w:i w:val="0"/>
          <w:strike w:val="0"/>
          <w:noProof w:val="0"/>
          <w:color w:val="000000"/>
          <w:position w:val="0"/>
          <w:sz w:val="20"/>
          <w:u w:val="none"/>
          <w:vertAlign w:val="baseline"/>
        </w:rPr>
        <w:t xml:space="preserve">/ Phone: 01 453 7111 The Irish Red Cross </w:t>
      </w:r>
      <w:hyperlink r:id="rId2283" w:history="1">
        <w:r>
          <w:rPr>
            <w:rFonts w:ascii="arial" w:eastAsia="arial" w:hAnsi="arial" w:cs="arial"/>
            <w:b w:val="0"/>
            <w:i/>
            <w:strike w:val="0"/>
            <w:noProof w:val="0"/>
            <w:color w:val="0077CC"/>
            <w:position w:val="0"/>
            <w:sz w:val="20"/>
            <w:u w:val="single"/>
            <w:vertAlign w:val="baseline"/>
          </w:rPr>
          <w:t>www.redcross.ie/donate</w:t>
        </w:r>
      </w:hyperlink>
      <w:r>
        <w:rPr>
          <w:rFonts w:ascii="arial" w:eastAsia="arial" w:hAnsi="arial" w:cs="arial"/>
          <w:b w:val="0"/>
          <w:i w:val="0"/>
          <w:strike w:val="0"/>
          <w:noProof w:val="0"/>
          <w:color w:val="000000"/>
          <w:position w:val="0"/>
          <w:sz w:val="20"/>
          <w:u w:val="none"/>
          <w:vertAlign w:val="baseline"/>
        </w:rPr>
        <w:t xml:space="preserve">/ Phone: 1800 50 70 70 Trocaire </w:t>
      </w:r>
      <w:hyperlink r:id="rId2284" w:history="1">
        <w:r>
          <w:rPr>
            <w:rFonts w:ascii="arial" w:eastAsia="arial" w:hAnsi="arial" w:cs="arial"/>
            <w:b w:val="0"/>
            <w:i/>
            <w:strike w:val="0"/>
            <w:noProof w:val="0"/>
            <w:color w:val="0077CC"/>
            <w:position w:val="0"/>
            <w:sz w:val="20"/>
            <w:u w:val="single"/>
            <w:vertAlign w:val="baseline"/>
          </w:rPr>
          <w:t>www.trocaire.org/donations/now</w:t>
        </w:r>
      </w:hyperlink>
      <w:r>
        <w:rPr>
          <w:rFonts w:ascii="arial" w:eastAsia="arial" w:hAnsi="arial" w:cs="arial"/>
          <w:b w:val="0"/>
          <w:i w:val="0"/>
          <w:strike w:val="0"/>
          <w:noProof w:val="0"/>
          <w:color w:val="000000"/>
          <w:position w:val="0"/>
          <w:sz w:val="20"/>
          <w:u w:val="none"/>
          <w:vertAlign w:val="baseline"/>
        </w:rPr>
        <w:t xml:space="preserve"> Phone: 1800 408 408 the war briefing ¦¦Russian troops pounded the Ukrainian port of Mariupol, dashing hopes for evacuating residents. ¦¦Russian invaders have lost 1,000 troops a day, say official Ukrainian numbers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 prepares to welcome 80,000 refugees as officials warn of food shortages ahead. ¦¦EX Arsenal star Oleg Luzhny has returned to Ukraine to fight.</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485" style="position:absolute;z-index:252512256"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AT LAST Nina and newborn arrive in Poland yesterdayISRAEL Jewish migrants are greetedSTRATEGY James Browne TD</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313"/>
      </w:pPr>
    </w:p>
    <w:p>
      <w:pPr>
        <w:pStyle w:val="Normal313"/>
        <w:ind w:left="200"/>
        <w:sectPr>
          <w:type w:val="continuous"/>
          <w:pgMar w:top="840" w:right="1000" w:bottom="840" w:left="1000" w:header="400" w:footer="400"/>
          <w:pgNumType w:fmt="decimal"/>
          <w:cols w:space="720"/>
        </w:sectPr>
      </w:pPr>
      <w:r>
        <w:br/>
      </w:r>
      <w:r>
        <w:pict>
          <v:line id="_x0000_s248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487" type="#_x0000_t75" alt="LexisNexis®" style="width:147.75pt;height:30pt">
            <v:imagedata r:id="rId38" o:title=""/>
          </v:shape>
        </w:pict>
      </w:r>
      <w:r>
        <w:cr/>
      </w:r>
    </w:p>
    <w:p>
      <w:pPr>
        <w:pStyle w:val="Heading1312"/>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Xmas absence exemption plan</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14"/>
        <w:keepNext w:val="0"/>
        <w:spacing w:before="120" w:after="0" w:line="220" w:lineRule="atLeast"/>
        <w:ind w:left="0" w:right="0" w:firstLine="0"/>
        <w:jc w:val="left"/>
      </w:pPr>
      <w:r>
        <w:br/>
      </w:r>
      <w:r>
        <w:pict>
          <v:shape id="_x0000_i2488" type="#_x0000_t75" style="width:161.98pt;height:56.99pt">
            <v:imagedata r:id="rId40"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489" style="position:absolute;z-index:25251430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Integration is considering exemptions to allow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travel over Christmas.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department tightened its absence policy, so that refugees could no longer leave State-provided sites unless in exceptional circumstances.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done due to the significant pressure on available accommodation.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these changes, refugees could only leave their accommodation for a maximum of seven days.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Pr>
        <w:pStyle w:val="Normal314"/>
      </w:pPr>
    </w:p>
    <w:p>
      <w:pPr>
        <w:pStyle w:val="Normal314"/>
        <w:ind w:left="200"/>
        <w:sectPr>
          <w:type w:val="continuous"/>
          <w:pgMar w:top="840" w:right="1000" w:bottom="840" w:left="1000" w:header="400" w:footer="400"/>
          <w:pgNumType w:fmt="decimal"/>
          <w:cols w:space="720"/>
        </w:sectPr>
      </w:pPr>
      <w:r>
        <w:br/>
      </w:r>
      <w:r>
        <w:pict>
          <v:line id="_x0000_s249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491" type="#_x0000_t75" alt="LexisNexis®" style="width:147.75pt;height:30pt">
            <v:imagedata r:id="rId38" o:title=""/>
          </v:shape>
        </w:pict>
      </w:r>
      <w:r>
        <w:cr/>
      </w:r>
    </w:p>
    <w:p>
      <w:pPr>
        <w:pStyle w:val="Heading1313"/>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Ros: I'm sick with worry; WAR IN UKRAINE: IRELAND'S RESPONSE TO EMERGENCY Model mum wants surrogate to stay with her</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5"/>
        <w:keepNext w:val="0"/>
        <w:spacing w:before="120" w:after="0" w:line="220" w:lineRule="atLeast"/>
        <w:ind w:left="0" w:right="0" w:firstLine="0"/>
        <w:jc w:val="left"/>
      </w:pPr>
      <w:r>
        <w:br/>
      </w:r>
      <w:r>
        <w:pict>
          <v:shape id="_x0000_i2492" type="#_x0000_t75" style="width:161.98pt;height:56.99pt">
            <v:imagedata r:id="rId40"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SIOBHAN O'CONNOR</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493" style="position:absolute;z-index:25251635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ROSANNA Davison is opening her home to the Ukrainian surrogate who gave birth to her baby girl, saying: "Come live with us."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Miss World's daughter Sophia, two, was born in the war-torn nation in November 2019.</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Kind-hearted Rosanna wept as she told how the woman is trapped as Russian soldiers surround her home city of Kherson.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Rosanna told the Irish Mirror: "I've been demented and sick with worry, seeing the situation getting worse.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protective of her, I've invited her to come live with us."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Rosanna, 37, along with her 38-yearold businessman husband Wes has offered the surrogate sanctuary in Ireland for her and her own little girl.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said to her that we will give her a place to live with her daughter that's safe. We'll look after her, and she can see Sophia again.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messaging her constantly checking if she's safe and if her building has been bombed. She said there's shooting going on all around her, she can hear bombs going off. They're running out of food, she's hemmed in on all sides and she can't get out.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upset - I'm in bits over it. We owe everything to her."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surrogate is like family to Rosanna and Wes, who feel Sophia is part Ukrainian.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her to share their home in Cabinteely, Dublin, where they live with Sophia and her younger twin brothers, Oscar and Hugo, who were born a year later by natural birth to Rosanna. She is husband Wes hoping to lead the way in urging more Irish families to help refugees.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100 Irish families agreed to welcome displaced families from the war-torn country. Up to 20,000 will need sanctuary here.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"We're lucky we have Sophia here, we don't have to go back to the Ukraine.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Irish parents expecting babies in the next few weeks, it's a really severely traumatic time for them and for the surrogates and their families.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give our experience up to this point. We're worried - but obviously our surrogate's situation is far more worrying for her. It's too horrifying for words."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said she is donating all she can, saying offering her surrogate a safe house is the next natural step.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singer Chris de Burgh added: "I've been donating money to organisations on the ground like Unicef Ireland.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donated baby supplies and nappies to another organisation.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know what to do, beyond that. So I thought at least I can offer her a safe place to live in, who knows what will happen to the Ukraine.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her the option at least so she knows she has somewhere safe to come to.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don't think at this point she will be able to leave the city, as it's surrounded on all sides by the Russian military and it was confirmed today that Russia has officially taken over her city.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 me yesterday she was very scared but they were safe and there was a lot of gunfire outside and a lot of commotion.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still running water and electricity but she doesn't know for how long it will be there and food is starting to run out. Things are worsening where she 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supplies aren't getting into the Ukraine in the same way anymore.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concerned about her, she is the woman who gave birth to Sophia, if something happened to her, we'd be absolutely devastated.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developed in the womb in this city, that's how close it is for us.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her we wouldn't have Sophia." Rosanna is proud that the Irish people are opening their hearts and homes in solidarity with the Ukrainians.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"Irish people are incredibly generous from what I've heard and seen over the last week; they are helping and doing everything they can.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step will be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do what we can as part of Europe. We all need to step up and do what we can.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are good people and they want to lead a peaceful life as much as we do in Ireland. It's such a desperately sad situation for everyone and myself and Wes are heartbroken.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Gamanin with and "Ukraine is part of Sophia's history, it's where she was born, we grew so fond of Kyiv as a city.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horrifying having spent a lot of time there a few years ago."</w:t>
      </w:r>
    </w:p>
    <w:p>
      <w:pPr>
        <w:pStyle w:val="Normal315"/>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"Ukranians are good people who want to live peacefully ROSANNA DAVISON YESTERDAY</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494" style="position:absolute;z-index:252517376"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Ros in Ukraine to collect daughter SophiaBUNDLE OF JOY Rosanna with Wes &amp; Sophia as newborn</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315"/>
      </w:pPr>
    </w:p>
    <w:p>
      <w:pPr>
        <w:pStyle w:val="Normal315"/>
        <w:ind w:left="200"/>
        <w:sectPr>
          <w:type w:val="continuous"/>
          <w:pgMar w:top="840" w:right="1000" w:bottom="840" w:left="1000" w:header="400" w:footer="400"/>
          <w:pgNumType w:fmt="decimal"/>
          <w:cols w:space="720"/>
        </w:sectPr>
      </w:pPr>
      <w:r>
        <w:br/>
      </w:r>
      <w:r>
        <w:pict>
          <v:line id="_x0000_s2495"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496" type="#_x0000_t75" alt="LexisNexis®" style="width:147.75pt;height:30pt">
            <v:imagedata r:id="rId38" o:title=""/>
          </v:shape>
        </w:pict>
      </w:r>
      <w:r>
        <w:cr/>
      </w:r>
    </w:p>
    <w:p>
      <w:pPr>
        <w:pStyle w:val="Heading1314"/>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Patel eases tough rules for refugees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6"/>
        <w:keepNext w:val="0"/>
        <w:spacing w:before="120" w:after="0" w:line="220" w:lineRule="atLeast"/>
        <w:ind w:left="0" w:right="0" w:firstLine="0"/>
        <w:jc w:val="left"/>
      </w:pPr>
      <w:r>
        <w:br/>
      </w:r>
      <w:r>
        <w:pict>
          <v:shape id="_x0000_i2497" type="#_x0000_t75" style="width:161.98pt;height:56.99pt">
            <v:imagedata r:id="rId40"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498" style="position:absolute;z-index:252519424"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hold passports will be allowed into Britain without biometric checks in a new Tory U-turn.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claimed she had received security advice that the UK can still be protected from RUSSIAns infiltrating the country by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Commons: "From Tuesday, I can announce Ukrainians with passports will no longer need to go to a visa application centre."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Taoiseach Micheal Martin confirmed Ms Patel had earlier raised concerns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Dublin could slip into the UK via a backdoor.</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499" style="position:absolute;z-index:252520448"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Home Secretary</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16"/>
      </w:pPr>
    </w:p>
    <w:p>
      <w:pPr>
        <w:pStyle w:val="Normal316"/>
        <w:ind w:left="200"/>
        <w:sectPr>
          <w:type w:val="continuous"/>
          <w:pgMar w:top="840" w:right="1000" w:bottom="840" w:left="1000" w:header="400" w:footer="400"/>
          <w:pgNumType w:fmt="decimal"/>
          <w:cols w:space="720"/>
        </w:sectPr>
      </w:pPr>
      <w:r>
        <w:br/>
      </w:r>
      <w:r>
        <w:pict>
          <v:line id="_x0000_s2500"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06"/>
          <w:headerReference w:type="default" r:id="rId2307"/>
          <w:footerReference w:type="even" r:id="rId2308"/>
          <w:footerReference w:type="default" r:id="rId2309"/>
          <w:headerReference w:type="first" r:id="rId2310"/>
          <w:footerReference w:type="first" r:id="rId2311"/>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501" type="#_x0000_t75" alt="LexisNexis®" style="width:147.75pt;height:30pt">
            <v:imagedata r:id="rId38" o:title=""/>
          </v:shape>
        </w:pict>
      </w:r>
      <w:r>
        <w:cr/>
      </w:r>
    </w:p>
    <w:p>
      <w:pPr>
        <w:pStyle w:val="Heading1315"/>
        <w:keepNext w:val="0"/>
        <w:spacing w:after="200" w:line="340" w:lineRule="atLeast"/>
        <w:ind w:left="0" w:right="0" w:firstLine="0"/>
        <w:jc w:val="center"/>
      </w:pPr>
      <w:hyperlink r:id="rId2312" w:history="1">
        <w:r>
          <w:rPr>
            <w:rFonts w:ascii="arial" w:eastAsia="arial" w:hAnsi="arial" w:cs="arial"/>
            <w:b/>
            <w:i/>
            <w:strike w:val="0"/>
            <w:color w:val="0077CC"/>
            <w:sz w:val="28"/>
            <w:u w:val="single"/>
            <w:vertAlign w:val="baseline"/>
          </w:rPr>
          <w:t>Patel eases tough rules for refugees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7"/>
        <w:keepNext w:val="0"/>
        <w:spacing w:before="120" w:after="0" w:line="220" w:lineRule="atLeast"/>
        <w:ind w:left="0" w:right="0" w:firstLine="0"/>
        <w:jc w:val="left"/>
      </w:pPr>
      <w:r>
        <w:br/>
      </w:r>
      <w:r>
        <w:pict>
          <v:shape id="_x0000_i2502" type="#_x0000_t75" style="width:161.98pt;height:56.99pt">
            <v:imagedata r:id="rId40"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503" style="position:absolute;z-index:25252249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hold passports will be allowed into Britain without biometric checks in a new Tory U-turn.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claimed she had received security advice that the UK can still be protected from RUSSIAns infiltrating the country by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Commons: "From Tuesday, I can announce Ukrainians with passports will no longer need to go to a visa application centre."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Taoiseach Micheal Martin confirmed Ms Patel had earlier raised concerns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Dublin could slip into the UK via a backdoor.</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504" style="position:absolute;z-index:252523520"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Home Secretary</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17"/>
      </w:pPr>
    </w:p>
    <w:p>
      <w:pPr>
        <w:pStyle w:val="Normal317"/>
        <w:ind w:left="200"/>
        <w:sectPr>
          <w:type w:val="continuous"/>
          <w:pgMar w:top="840" w:right="1000" w:bottom="840" w:left="1000" w:header="400" w:footer="400"/>
          <w:pgNumType w:fmt="decimal"/>
          <w:cols w:space="720"/>
        </w:sectPr>
      </w:pPr>
      <w:r>
        <w:br/>
      </w:r>
      <w:r>
        <w:pict>
          <v:line id="_x0000_s2505"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506" type="#_x0000_t75" alt="LexisNexis®" style="width:147.75pt;height:30pt">
            <v:imagedata r:id="rId38" o:title=""/>
          </v:shape>
        </w:pict>
      </w:r>
      <w:r>
        <w:cr/>
      </w:r>
    </w:p>
    <w:p>
      <w:pPr>
        <w:pStyle w:val="Heading1316"/>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Patel eases tough rules for refugees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8"/>
        <w:keepNext w:val="0"/>
        <w:spacing w:before="120" w:after="0" w:line="220" w:lineRule="atLeast"/>
        <w:ind w:left="0" w:right="0" w:firstLine="0"/>
        <w:jc w:val="left"/>
      </w:pPr>
      <w:r>
        <w:br/>
      </w:r>
      <w:r>
        <w:pict>
          <v:shape id="_x0000_i2507" type="#_x0000_t75" style="width:161.98pt;height:56.99pt">
            <v:imagedata r:id="rId40"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508" style="position:absolute;z-index:252525568"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hold passports will be allowed into Britain without biometric checks in a new Tory U-turn.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claimed she had received security advice that the UK can still be protected from RUSSIAns infiltrating the country by posing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Commons: "From Tuesday, I can announce Ukrainians with passports will no longer need to go to a reported that Brits could be asked to put up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Communities Secretary Michael Gove could announce the plans this weekend.</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509" style="position:absolute;z-index:252526592"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Home Secretary</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318"/>
      </w:pPr>
    </w:p>
    <w:p>
      <w:pPr>
        <w:pStyle w:val="Normal318"/>
        <w:ind w:left="200"/>
        <w:sectPr>
          <w:type w:val="continuous"/>
          <w:pgMar w:top="840" w:right="1000" w:bottom="840" w:left="1000" w:header="400" w:footer="400"/>
          <w:pgNumType w:fmt="decimal"/>
          <w:cols w:space="720"/>
        </w:sectPr>
      </w:pPr>
      <w:r>
        <w:br/>
      </w:r>
      <w:r>
        <w:pict>
          <v:line id="_x0000_s2510"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511" type="#_x0000_t75" alt="LexisNexis®" style="width:147.75pt;height:30pt">
            <v:imagedata r:id="rId38" o:title=""/>
          </v:shape>
        </w:pict>
      </w:r>
      <w:r>
        <w:cr/>
      </w:r>
    </w:p>
    <w:p>
      <w:pPr>
        <w:pStyle w:val="Heading1317"/>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Ryan: Country can't turn back on refugees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319"/>
        <w:keepNext w:val="0"/>
        <w:spacing w:before="120" w:after="0" w:line="220" w:lineRule="atLeast"/>
        <w:ind w:left="0" w:right="0" w:firstLine="0"/>
        <w:jc w:val="left"/>
      </w:pPr>
      <w:r>
        <w:br/>
      </w:r>
      <w:r>
        <w:pict>
          <v:shape id="_x0000_i2512" type="#_x0000_t75" style="width:161.98pt;height:56.99pt">
            <v:imagedata r:id="rId40"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513" style="position:absolute;z-index:25252864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 Minister Eamon Ryan has insisted Ireland is "not full" and said the country can't turn its back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the State would be able to accommodate the increasing number of asylum seekers.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also backed Tanaiste Micheal Martin who said the Government had not done a U-turn on a proposal to put single men into a disused hotel in Ballinrobe in Mayo after locals protested.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Cabinet meeting yesterday he said: "We cannot isolate, shut our country off, say we're not going to play our part in providing refuge where refuge is needed."</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514" style="position:absolute;z-index:25252966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Eamon Ryan</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Pr>
        <w:pStyle w:val="Normal319"/>
      </w:pPr>
    </w:p>
    <w:p>
      <w:pPr>
        <w:pStyle w:val="Normal319"/>
        <w:ind w:left="200"/>
        <w:sectPr>
          <w:type w:val="continuous"/>
          <w:pgMar w:top="840" w:right="1000" w:bottom="840" w:left="1000" w:header="400" w:footer="400"/>
          <w:pgNumType w:fmt="decimal"/>
          <w:cols w:space="720"/>
        </w:sectPr>
      </w:pPr>
      <w:r>
        <w:br/>
      </w:r>
      <w:r>
        <w:pict>
          <v:line id="_x0000_s2515"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27"/>
          <w:headerReference w:type="default" r:id="rId2328"/>
          <w:footerReference w:type="even" r:id="rId2329"/>
          <w:footerReference w:type="default" r:id="rId2330"/>
          <w:headerReference w:type="first" r:id="rId2331"/>
          <w:footerReference w:type="first" r:id="rId2332"/>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516" type="#_x0000_t75" alt="LexisNexis®" style="width:147.75pt;height:30pt">
            <v:imagedata r:id="rId38" o:title=""/>
          </v:shape>
        </w:pict>
      </w:r>
      <w:r>
        <w:cr/>
      </w:r>
    </w:p>
    <w:p>
      <w:pPr>
        <w:pStyle w:val="Heading1318"/>
        <w:keepNext w:val="0"/>
        <w:spacing w:after="200" w:line="340" w:lineRule="atLeast"/>
        <w:ind w:left="0" w:right="0" w:firstLine="0"/>
        <w:jc w:val="center"/>
      </w:pPr>
      <w:hyperlink r:id="rId2333" w:history="1">
        <w:r>
          <w:rPr>
            <w:rFonts w:ascii="arial" w:eastAsia="arial" w:hAnsi="arial" w:cs="arial"/>
            <w:b/>
            <w:i/>
            <w:strike w:val="0"/>
            <w:color w:val="0077CC"/>
            <w:sz w:val="28"/>
            <w:u w:val="single"/>
            <w:vertAlign w:val="baseline"/>
          </w:rPr>
          <w:t>The only time I cried so hard we had to stop filming; A STORY THAT B T BROKE TOUGH That's Life! host Esther Rantzen on seeing the 'British Schindler' who saved hundreds from the evil Nazis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2022 Saturday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0"/>
        <w:keepNext w:val="0"/>
        <w:spacing w:before="120" w:after="0" w:line="220" w:lineRule="atLeast"/>
        <w:ind w:left="0" w:right="0" w:firstLine="0"/>
        <w:jc w:val="left"/>
      </w:pPr>
      <w:r>
        <w:br/>
      </w:r>
      <w:r>
        <w:pict>
          <v:shape id="_x0000_i2517" type="#_x0000_t75" style="width:161.98pt;height:56.99pt">
            <v:imagedata r:id="rId40"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518" style="position:absolute;z-index:25253171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 decades-long television career, it is the only moment which has broken Dame Esther Rantzen, prompting her to cry so hard, recording had to be paused. That moment came in 1988, when she was presenting That's Life!, during that unforgettable episode in which the story of Sir Nicholas Winton was told for the first time.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came to be known as the British Schindler - after the German industrialist who tried to save his Jewish staff.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Nicholas had rescued 669 mostly Jewish children from Czechoslovakia before the outbreak of the Second World War but in the intervening decades barely told a soul.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moment it was revealed he was unknowingly sitting next to three of those 669, none of which he had met before.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which they learnt for the first time who was responsible for saving their lives - and got to say thank you.</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television gold now to be re-created in a new BBC biopic about Sir Nicholas, in which he will be played by Sir Anthony Hopkins.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powerful piece of good news that I have ever seen on television," Esther, 82, recalls.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someone meets for the first time the man who saved them from the Holocaust, and he realises what, in reality, he has achieved. And that actually, he is surrounded by people who owe their lives to him.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heart breaks with the sheer inspirational joy of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if Britain's heartstrings could take any more, there followed an equally devastating episode, in which Sir Nicholas appeared again, only to once more discover he was surrounded by those children he had saved. This time, some 30 of them.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anyone here who owes their life to Nicholas Winton?" Esther asks. "If so, could you stand up, please?"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the rows around him all silently rise. Sir Nicholas glances left and right in shock, then stands and turns in amazement, overcome by applause.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years after Sir Nicholas's death in 2015 aged 106, Sir Anthony will reproduce that poignant moment, too, stressing his desire to inspire similar support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That's Life!, Sir Nicholas's story was so little known, most of the children he rescued did not realise how they had come to travel 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Esther, who became Sir Nicholas's friend, explains it gave them an increased sense of identity. It also changed his life, making him an international symbol of one person's power to do good.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also offered him consola- tion. For decades he had remained silent, maybe in part because he felt he had failed.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rescuing 669 children, 250 were unable to flee on the final train because war broke out. "The train was stopped, and he believed those children perished," explains ESTHER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him before the programme and said how wonderful he had saved these Jewish children. He said, 'It's not enough'."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Nicholas was a 29-year-old stockbroker when a friend told him of the danger facing Jewish people in Czechoslovakia in December 1938.</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abandoned a skiing holiday to TRAVEL to Prague. It had been flooded with refugees after Germany annexed the Sudetenland. Sir Nicholas realised no one was helping the children escape. The Kindertransport had already begun in Germany and Austria; he asked the British government to extend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they would if he arranged it. So he and a small team of volunteers, including his own mother, organised everything.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Nicholas's team kept a scrap book with the children's photos and documents. It was only when de cluttering 50 years later, Sir Nicholas and his wife found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Realising many of the children might not have access to their own documents, he sought a way to find them, which is how the book made its way to That's Life!.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aim wasn't to claim any acclaim at all," Esther recalls.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 idea they would be on the show. That was Esther's idea. "He was cross with us because we wouldn't let him sit next to his wife!" she laughs.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shed rare tears when the first refugee, Vera Schaufeld, sitting on his left, turned to him and took his hand.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episode, Lord Alf Dubs, 89, was among the refugees who stood to express their THANKS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peer came to Britain on a Winton train but, similarly, never knew the background until That's Life!.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emotional moment.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person who had saved our lives," he recalls.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campaigns unrelentingly for the rights of child refugees, and became a good friend. "I think emotionally, he encouraged me to know I can make a difference," Lord Dubs says.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Sir Nicholas's memorial service, when Esther was asked to speak, she couldn't resist.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"I said 'Will you stand up if you owe your life to Nicky Winton? And some several hundred stood up."</w:t>
      </w:r>
    </w:p>
    <w:p>
      <w:pPr>
        <w:pStyle w:val="Normal320"/>
        <w:keepNext w:val="0"/>
        <w:spacing w:before="240" w:after="0" w:line="260" w:lineRule="atLeast"/>
        <w:ind w:left="0" w:right="0" w:firstLine="0"/>
        <w:jc w:val="both"/>
      </w:pPr>
      <w:hyperlink r:id="rId1461" w:history="1">
        <w:r>
          <w:rPr>
            <w:rFonts w:ascii="arial" w:eastAsia="arial" w:hAnsi="arial" w:cs="arial"/>
            <w:b w:val="0"/>
            <w:i/>
            <w:strike w:val="0"/>
            <w:color w:val="0077CC"/>
            <w:sz w:val="20"/>
            <w:u w:val="single"/>
            <w:vertAlign w:val="baseline"/>
          </w:rPr>
          <w:t>emily.retter@mirror.co.uk</w:t>
        </w:r>
      </w:hyperlink>
      <w:r>
        <w:rPr>
          <w:rFonts w:ascii="arial" w:eastAsia="arial" w:hAnsi="arial" w:cs="arial"/>
          <w:b w:val="0"/>
          <w:i w:val="0"/>
          <w:strike w:val="0"/>
          <w:noProof w:val="0"/>
          <w:color w:val="000000"/>
          <w:position w:val="0"/>
          <w:sz w:val="20"/>
          <w:u w:val="none"/>
          <w:vertAlign w:val="baseline"/>
        </w:rPr>
        <w:t xml:space="preserve"> @emily_retter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powerful piece of good news I ever saw ESTHER RANTZEN ON SIR NICHOLAS WINTON</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519" style="position:absolute;z-index:25253273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POIGNANT That's Life! host Esther and the scrap bookTEARS Sir Nicholas on TV showMERCY Just some of the saved children</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2022</w:t>
      </w:r>
    </w:p>
    <w:p>
      <w:pPr>
        <w:pStyle w:val="Normal320"/>
      </w:pPr>
    </w:p>
    <w:p>
      <w:pPr>
        <w:pStyle w:val="Normal320"/>
        <w:ind w:left="200"/>
        <w:sectPr>
          <w:type w:val="continuous"/>
          <w:pgMar w:top="840" w:right="1000" w:bottom="840" w:left="1000" w:header="400" w:footer="400"/>
          <w:pgNumType w:fmt="decimal"/>
          <w:cols w:space="720"/>
        </w:sectPr>
      </w:pPr>
      <w:r>
        <w:br/>
      </w:r>
      <w:r>
        <w:pict>
          <v:line id="_x0000_s2520"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521" type="#_x0000_t75" alt="LexisNexis®" style="width:147.75pt;height:30pt">
            <v:imagedata r:id="rId38" o:title=""/>
          </v:shape>
        </w:pict>
      </w:r>
      <w:r>
        <w:cr/>
      </w:r>
    </w:p>
    <w:p>
      <w:pPr>
        <w:pStyle w:val="Heading1319"/>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My body began to shake and my eyes filled up as soon as I heard the explosions; DIANITA'S STORY... 18MTHS AFTER START OF Ukraine WAR »» Irish not about a fight for freedom..it's inspiring »» Everyone's lives are now divided into before &amp; after</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21"/>
        <w:keepNext w:val="0"/>
        <w:spacing w:before="120" w:after="0" w:line="220" w:lineRule="atLeast"/>
        <w:ind w:left="0" w:right="0" w:firstLine="0"/>
        <w:jc w:val="left"/>
      </w:pPr>
      <w:r>
        <w:br/>
      </w:r>
      <w:r>
        <w:pict>
          <v:shape id="_x0000_i2522" type="#_x0000_t75" style="width:161.98pt;height:56.99pt">
            <v:imagedata r:id="rId40"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523" style="position:absolute;z-index:25253478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18 months since Russia invaded Ukraine. Since then, thousands of Ukrainians have been killed and millions forced from their homes. It was the biggest military attack since World War II - and sparked the biggest refugee crisis since then, also. Tomorrow is Ukrainian Independence Day. Here, DIANITA MARUNCHENKO, who fled Ukraine for Ireland in the aftermath, tells how her life has been completely changed by the war.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1996 in Ukraine's Odesa - the Pearl of the Black Sea.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year of my journalism course at university there, I got a job at the English-language newspaper The Kyiv Post, in Kyiv.</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the war started, the boss sent me home to Odesa for safety reasons.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believe that a war could really begin.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morning of February 24, 2022 - 18 months ago today - it did.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Ukrainians, it divided our lives into the "Before" and the "After".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two weeks, I didn't even leave the basement of my home in the Primorsky district where I lived with my parents.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 rocket attacks, explosions, and air raid alerts had a depressing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Zelenskyy announces war effect on the psyche.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body began to shake and my eyes filled with tears as soon as I heard the explosions.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a state of anxiety, until May. My patience snapped - I could not take any more.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Luidmyla and I fled Ukraine, and came to Ireland on May 16, 2022.</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chose this country because of the language, primarily - but also because in Ireland, there was no need to look for a host family and apply for a visa, like in Britain.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we were settled in Shannon, Co Clare, with almost 100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what was the former Shannon Development Offices. Nightmares about war continued, but when I woke up 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 felt relieved that I was safe.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Dianita at Dublin City University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living conditions there were abnormal to us. We couldn't lock the door. The bathroom was shared, there was no fire alarm and it was impossible to cook. I never ate the food that was brought to us. It wasn't awful, but it wasn't healthy. I cooked myself porridge in a kettle. We had sanitation problems. People ate from the same plates. The washing machine did not work. I developed redness around the mouth and the local GP said it was caused by unsanitary conditions.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wanted to report this issue to the staff, Ukrainians started yelling, insulting me and mum, and shouting at us, saying if we complain, our living conditions will be made even worse.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looked at us with hatred, so we went back to the transit hub at Citywest, Dublin, to ask to be relocated.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showed a medical document, certifying I developed a disease due to bad conditions. So we ended up in a hotel in Howth, by the sea in Dublin.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and I were very pleased. Finally, we had our private bathroom. There was no fridge or cooking facilities, but we coped, with the help of a microwave.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preparing documents for my admission to Dublin City University, for a Masters Degree in Journalism there.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the education at DCU is of higher quality than at home, and includes a lot of practice a future journalist needs. In Ukraine, unfortunately, everything is based on studying theory. Here, I've been to the Criminal Courts of Justice, Dublin City Council, and reported on key national events.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continued to live in the hotel in Howth without any facilities for comfortable study - but that was the least of my problems.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experience, no-one checks people's backgrounds when they are resettled.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lived with us, and one of them confessed to stealing regularly in Ukraine. When he sent me a photo of his hand holding a knife, I started shaking. That night mum moved the bed to the door to make it harder to get inside and she couldn't fall asleep that night.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 plucked up the courage to talk to him about it and he claimed it was a joke.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 hotel staff about the incident, but the man continued living there.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got worse. He said he wanted to date me. He began to carry a knife behind his back and showed it to me were from DIANITA YESTERDAY in the kitchen. When my mother spoke to him, he said he would hit her on the head if she interfered. With DCU STUDENTs' Union's help, I rented a room - despite the challenges of the housing crisis - and my life improved. Mum returned home to Odesa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safe in Odessa, I am worried about my loved ones when I receive an air raid alert on my phone.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living in my own room in a shared house in Donnycarney for living conditions far normal DUBLIN (EURO)140 per week. I am currently doing an INTERNship with a Reach Ireland company, which owns the Irish Daily Mirror and the Irish Daily Star, as part of my course at DCU.</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are proud that my articles are published in print media here in Ireland. When I fly home, I will bring them every edition with my features in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we have been through, my mother says this is the best gift. Minister for Further Education Simon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knowledge is the most powerful weapon, in an online press conferece with Ukrainian President Vololdymyr Zelenski in November last year, His words stayed in my head. He's right - if education is at a low level, bureaucracy, the suppression of the poor by the rich will flourish - and there will be no democracy.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to Ireland for helping Ukrainian refugeesand for all the opportunities. The Irish people are very friendly. This is what distinguishes them from other nations. My studies and lecturers at DCU will remain in my heart for ever.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know what it is to defend their independence. I think their history inspires Ukrainians' faith in the victory.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appreciate Ireland's help because here they feel more socially protected than in their native country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always wanted me to speak English and hired private tutors. I would have never studied here without her efforts. Thank you Mum.</w:t>
      </w:r>
    </w:p>
    <w:p>
      <w:pPr>
        <w:pStyle w:val="Normal321"/>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safe but living conditions were far from normal DIANITA DUBLIN YESTERDAY</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524" style="position:absolute;z-index:252535808"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HEARTACHE Odessa couple say goodbye at train stationTERROR Pregnant woman carried by stretcher after rocket attack in MariupolDEVASTION Odessa before and after Russian invasionSTUDENT Dianita at Dublin City UniversityINTERN Dianita in Reach office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1"/>
      </w:pPr>
    </w:p>
    <w:p>
      <w:pPr>
        <w:pStyle w:val="Normal321"/>
        <w:ind w:left="200"/>
        <w:sectPr>
          <w:type w:val="continuous"/>
          <w:pgMar w:top="840" w:right="1000" w:bottom="840" w:left="1000" w:header="400" w:footer="400"/>
          <w:pgNumType w:fmt="decimal"/>
          <w:cols w:space="720"/>
        </w:sectPr>
      </w:pPr>
      <w:r>
        <w:br/>
      </w:r>
      <w:r>
        <w:pict>
          <v:line id="_x0000_s2525"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526" type="#_x0000_t75" alt="LexisNexis®" style="width:147.75pt;height:30pt">
            <v:imagedata r:id="rId38" o:title=""/>
          </v:shape>
        </w:pict>
      </w:r>
      <w:r>
        <w:cr/>
      </w:r>
    </w:p>
    <w:p>
      <w:pPr>
        <w:pStyle w:val="Heading1320"/>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 xml:space="preserve">Leo feigning ignorance of pet peeve; DMEEIR </w:t>
        </w:r>
      </w:hyperlink>
      <w:hyperlink r:id="rId70" w:history="1">
        <w:r>
          <w:rPr>
            <w:rFonts w:ascii="arial" w:eastAsia="arial" w:hAnsi="arial" w:cs="arial"/>
            <w:b/>
            <w:i/>
            <w:strike w:val="0"/>
            <w:color w:val="0077CC"/>
            <w:sz w:val="28"/>
            <w:u w:val="single"/>
            <w:vertAlign w:val="baseline"/>
          </w:rPr>
          <w:t>www.irishmirror.ie</w:t>
        </w:r>
      </w:hyperlink>
      <w:hyperlink r:id="rId2347" w:history="1">
        <w:r>
          <w:rPr>
            <w:rFonts w:ascii="arial" w:eastAsia="arial" w:hAnsi="arial" w:cs="arial"/>
            <w:b/>
            <w:i/>
            <w:strike w:val="0"/>
            <w:color w:val="0077CC"/>
            <w:sz w:val="28"/>
            <w:u w:val="single"/>
            <w:vertAlign w:val="baseline"/>
          </w:rPr>
          <w:t xml:space="preserve"> FRIDAY 16.02.2024 IRISH DAILY MIRROR 13 FOLLOW HIM ON TWITTER @patflanagan1 PAT FLANAGAN The Voice of Ireland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Reach PLC All Rights Reserved</w:t>
      </w:r>
    </w:p>
    <w:p>
      <w:pPr>
        <w:pStyle w:val="Normal322"/>
        <w:keepNext w:val="0"/>
        <w:spacing w:before="120" w:after="0" w:line="220" w:lineRule="atLeast"/>
        <w:ind w:left="0" w:right="0" w:firstLine="0"/>
        <w:jc w:val="left"/>
      </w:pPr>
      <w:r>
        <w:br/>
      </w:r>
      <w:r>
        <w:pict>
          <v:shape id="_x0000_i2527" type="#_x0000_t75" style="width:161.98pt;height:56.99pt">
            <v:imagedata r:id="rId40"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528" style="position:absolute;z-index:25253785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by Clare TD Michael McNamara to justify his government spending over (EURO)800,000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pets the Taoiseach played the ignorance card and claimed he didn't know anything about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Varadkar and his army of highly-paid advisors obviously don't read the Irish Mirror which broke the story in this column last Friday.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this week that at the time the Government was paying to bring Ukrainian pets into the country, the families of 381 Irish people who died abroad were paying thousands of euro, with some having to fundraise, to bring their bodies home as the State won't help.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Irish public can never claim they are being treated like dogs.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would be a fine thing.</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Pr>
        <w:pStyle w:val="Normal322"/>
      </w:pPr>
    </w:p>
    <w:p>
      <w:pPr>
        <w:pStyle w:val="Normal322"/>
        <w:ind w:left="200"/>
        <w:sectPr>
          <w:type w:val="continuous"/>
          <w:pgMar w:top="840" w:right="1000" w:bottom="840" w:left="1000" w:header="400" w:footer="400"/>
          <w:pgNumType w:fmt="decimal"/>
          <w:cols w:space="720"/>
        </w:sectPr>
      </w:pPr>
      <w:r>
        <w:br/>
      </w:r>
      <w:r>
        <w:pict>
          <v:line id="_x0000_s2529"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530" type="#_x0000_t75" alt="LexisNexis®" style="width:147.75pt;height:30pt">
            <v:imagedata r:id="rId38" o:title=""/>
          </v:shape>
        </w:pict>
      </w:r>
      <w:r>
        <w:cr/>
      </w:r>
    </w:p>
    <w:p>
      <w:pPr>
        <w:pStyle w:val="Heading1321"/>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We imagin- Rob's Holocaust survivor grandad was looking down on us at the Palace, saying 'Gosh'!; RINDER MBE BOOSTS WAR HORROR LEARNING</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3"/>
        <w:keepNext w:val="0"/>
        <w:spacing w:before="120" w:after="0" w:line="220" w:lineRule="atLeast"/>
        <w:ind w:left="0" w:right="0" w:firstLine="0"/>
        <w:jc w:val="left"/>
      </w:pPr>
      <w:r>
        <w:br/>
      </w:r>
      <w:r>
        <w:pict>
          <v:shape id="_x0000_i2531" type="#_x0000_t75" style="width:161.98pt;height:56.99pt">
            <v:imagedata r:id="rId40"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SMITH</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532" style="position:absolute;z-index:25253990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Rob Rinder and mum Angela got their MBEs from Prince Charles for their services to Holocaust education, a third family member was very much in their thoughts - Rob's Holocaust survivor grandfather.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Malenicky survived three Nazi concentration camps before arriving as a refugee in Cumbria in 1945, and Angela says he would have been thrilled at his descendants being honoured at Windsor Castle for ensuring the horrors he lived through are never forgotten.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68, who chairs the 45 Aid Society for survivors and their families, says: "Prince Charles asked me how long I'd been working at the charity, but I told him it was in my DNA because my father was a Holocaust survivor.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kept thinking about my dad when I collected the MBE. I imagined him sitting on my shoulder saying: 'Gosh, that's my daughter and grandson'. But I think he would have also been totally overwhelmed, as I was to receive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and broadcaster Rob fronted BBC1 documentary My Family, The Holocaust and Me in 2020, telling the story of Polish-born Morris, who lost his whole family in the Treblinka camp and died aged 78 in 2011, survived by his wife Lottie. It came after Rob traced his family's tragic roots on BBC1's Who Do You Think You Are? in 2018.</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REBUKE Barrister Rob, who launched his TV career as Judge Rinder in 2014, says the decision to honour him and his mother is a powerful royal rebuke to those who try to distort or deny history.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was incredibly humbling to be part of the joy at Windsor Castle.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at Windsor told us they hadn't seen two people be awarded together for some time.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special day and the Royal Family's commitment by acknowledging Mum's work is enormously powerful.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&amp; mum in documentary "It's drawing a line in the sand to say, 'Not only do we stand by you, but we stand with you in Holocaust education, and we are firmly against those who seek to deny it'." Both are pleased their docu- mentary is shown in schools to teach pupils about the Holocaust. Rob says: "People are taking the stories and using them as a starting point to discuss what happened. There are so many lessons about the Holocaust.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teach against complacency." We are chatting over coffee in London in what is a very personal get-together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and my own mum, Rose Smith, are friends through my mum's voluntary work for the Lake District Holocaust Project, raising awareness of the story of the 300 survivors, including Morris, who came to Windermere in the Lake District after the war.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also speaks to my mum regularly and so it is a privilege to sit down with them and share their MBE joy.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incredibly genuine, kind and loyal people and are horrified by the Home Office red tape holding up</w:t>
      </w:r>
    </w:p>
    <w:p>
      <w:pPr>
        <w:pStyle w:val="Normal3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stay with British families. Angela says: "I think about my father and what his family went through, and now we're seeing the pictures of mums and children living in shelters.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Boys [as the young Holocaust refugees were called] came to live in the UK, they were welcomed into this country. Why can we not bring the people over and worry about the paperwork afterwards? Why can't we open the doors to them as the Windermere families did?"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would welcome a refugee into her home in a heartbeat, as would Rob, 43, if he had the room.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'We stand by you' ROB RINDER ON FOR Holocaust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 think people see me on the telly and think I must live in a great big mansion. I wish! I have a spare bedroom but I've got someone staying with me at present. When they have gone, then they [Ukrainians] are very welcome. But we need to be able to cut the red tape."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went to the Ukraine border to report on what was happening there and while there he helped get some much-needed supplies to the Ukrainian family of Oksana Platero, the professional dancer he was partnered with when he appeared on Strictly in 2016.</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MBE WORK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and Angela are very close and chat on WhatsApp daily. They also have family gatherings with Angela's husband, Nigel, and Rob's brother, Craig, and his wife and two boys whenever diaries permits.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who hosts a drivetime show on Talk Radio every Friday, recently proved a hit on Good Morning Britain as a guest presenter alongside his good friend Susanna Reid. He says: "Mirror readers have been especially nice saying they'd like me to be on GMB. Susanna is brilliant and we do have intellectual chemistry."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 is working on a new BBC documentary and is also writing a novel.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mum Angela is delighted with his success and insists the Rob people see on TV is not a facade.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real deal," she says.</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about Angela and Rob's Holocaust awareness work, visit </w:t>
      </w:r>
      <w:hyperlink r:id="rId2355" w:history="1">
        <w:r>
          <w:rPr>
            <w:rFonts w:ascii="arial" w:eastAsia="arial" w:hAnsi="arial" w:cs="arial"/>
            <w:b w:val="0"/>
            <w:i/>
            <w:strike w:val="0"/>
            <w:noProof w:val="0"/>
            <w:color w:val="0077CC"/>
            <w:position w:val="0"/>
            <w:sz w:val="20"/>
            <w:u w:val="single"/>
            <w:vertAlign w:val="baseline"/>
          </w:rPr>
          <w:t>www.45aid.org</w:t>
        </w:r>
      </w:hyperlink>
      <w:r>
        <w:rPr>
          <w:rFonts w:ascii="arial" w:eastAsia="arial" w:hAnsi="arial" w:cs="arial"/>
          <w:b w:val="0"/>
          <w:i w:val="0"/>
          <w:strike w:val="0"/>
          <w:noProof w:val="0"/>
          <w:color w:val="000000"/>
          <w:position w:val="0"/>
          <w:sz w:val="20"/>
          <w:u w:val="none"/>
          <w:vertAlign w:val="baseline"/>
        </w:rPr>
        <w:t xml:space="preserve"> </w:t>
      </w:r>
      <w:hyperlink r:id="rId1887" w:history="1">
        <w:r>
          <w:rPr>
            <w:rFonts w:ascii="arial" w:eastAsia="arial" w:hAnsi="arial" w:cs="arial"/>
            <w:b w:val="0"/>
            <w:i/>
            <w:strike w:val="0"/>
            <w:noProof w:val="0"/>
            <w:color w:val="0077CC"/>
            <w:position w:val="0"/>
            <w:sz w:val="20"/>
            <w:u w:val="single"/>
            <w:vertAlign w:val="baseline"/>
          </w:rPr>
          <w:t>features@mirror.co.uk</w:t>
        </w:r>
      </w:hyperlink>
      <w:r>
        <w:rPr>
          <w:rFonts w:ascii="arial" w:eastAsia="arial" w:hAnsi="arial" w:cs="arial"/>
          <w:b w:val="0"/>
          <w:i w:val="0"/>
          <w:strike w:val="0"/>
          <w:noProof w:val="0"/>
          <w:color w:val="000000"/>
          <w:position w:val="0"/>
          <w:sz w:val="20"/>
          <w:u w:val="none"/>
          <w:vertAlign w:val="baseline"/>
        </w:rPr>
        <w:t xml:space="preserve"> @DAILY MIRROR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Royals saying: 'We stand by you' ROB RINDER ON HIS MBE FOR HOLOCAUST WORK</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533" style="position:absolute;z-index:25254092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TALE Rob &amp; mum in documentary line say,REPORTING Rob goes to the Ukraine borderGRANDAD Survivor Morris with wife LottieBIG DAY Rob &amp; Angela meet Charles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323"/>
      </w:pPr>
    </w:p>
    <w:p>
      <w:pPr>
        <w:pStyle w:val="Normal323"/>
        <w:ind w:left="200"/>
        <w:sectPr>
          <w:type w:val="continuous"/>
          <w:pgMar w:top="840" w:right="1000" w:bottom="840" w:left="1000" w:header="400" w:footer="400"/>
          <w:pgNumType w:fmt="decimal"/>
          <w:cols w:space="720"/>
        </w:sectPr>
      </w:pPr>
      <w:r>
        <w:br/>
      </w:r>
      <w:r>
        <w:pict>
          <v:line id="_x0000_s2534"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535" type="#_x0000_t75" alt="LexisNexis®" style="width:147.75pt;height:30pt">
            <v:imagedata r:id="rId38" o:title=""/>
          </v:shape>
        </w:pict>
      </w:r>
      <w:r>
        <w:cr/>
      </w:r>
    </w:p>
    <w:p>
      <w:pPr>
        <w:pStyle w:val="Heading1322"/>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Refugees to use Electric Picnic land</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24"/>
        <w:keepNext w:val="0"/>
        <w:spacing w:before="120" w:after="0" w:line="220" w:lineRule="atLeast"/>
        <w:ind w:left="0" w:right="0" w:firstLine="0"/>
        <w:jc w:val="left"/>
      </w:pPr>
      <w:r>
        <w:br/>
      </w:r>
      <w:r>
        <w:pict>
          <v:shape id="_x0000_i2536" type="#_x0000_t75" style="width:161.98pt;height:56.99pt">
            <v:imagedata r:id="rId40"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537" style="position:absolute;z-index:25254297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950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expected to be accommodated in a "winter ready" site in Co Laois will not to be ready to house them next Monday.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Department of Integration announced a new contract for the use of the site at Stradbally Estate was to start on a phased basis.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"winter-ready accommodation" will open up at Stradbally Estate, where the Electric Picnic Festival is held.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consist of owndoor, en-suite, heated and insulated cabins, enclosed within large marquee-type structures which are also heated.</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Pr>
        <w:pStyle w:val="Normal324"/>
      </w:pPr>
    </w:p>
    <w:p>
      <w:pPr>
        <w:pStyle w:val="Normal324"/>
        <w:ind w:left="200"/>
        <w:sectPr>
          <w:type w:val="continuous"/>
          <w:pgMar w:top="840" w:right="1000" w:bottom="840" w:left="1000" w:header="400" w:footer="400"/>
          <w:pgNumType w:fmt="decimal"/>
          <w:cols w:space="720"/>
        </w:sectPr>
      </w:pPr>
      <w:r>
        <w:br/>
      </w:r>
      <w:r>
        <w:pict>
          <v:line id="_x0000_s2538"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539" type="#_x0000_t75" alt="LexisNexis®" style="width:147.75pt;height:30pt">
            <v:imagedata r:id="rId38" o:title=""/>
          </v:shape>
        </w:pict>
      </w:r>
      <w:r>
        <w:cr/>
      </w:r>
    </w:p>
    <w:p>
      <w:pPr>
        <w:pStyle w:val="Heading1323"/>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Refugee hotel bill late fees hit Govt</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25"/>
        <w:keepNext w:val="0"/>
        <w:spacing w:before="120" w:after="0" w:line="220" w:lineRule="atLeast"/>
        <w:ind w:left="0" w:right="0" w:firstLine="0"/>
        <w:jc w:val="left"/>
      </w:pPr>
      <w:r>
        <w:br/>
      </w:r>
      <w:r>
        <w:pict>
          <v:shape id="_x0000_i2540" type="#_x0000_t75" style="width:161.98pt;height:56.99pt">
            <v:imagedata r:id="rId40"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541" style="position:absolute;z-index:25254502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have to pay interest penalties to hotels providing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asylum seekers because they were late paying what they owe.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Integration officials admitted yesterday to "significant delays" in paying some hotels.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reports over the weekend that some hoteliers signed up to the programme were having to take out short-term loans to pay business costs because payments coming through from the Government were so slow.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Government has welcomed almost 75,000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our shores, with over 700 hotels, hostels, B&amp;Bs and guesthouses being used as part of the Government's settlement programme.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european communities (Late Payment in commercial Transactions) regulations 2012, fines are automatically imposed on contracts that qualify under the regulation, which these payments do.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Integration spokesman told the Irish Mirror: "(EURO)564million is the total spend to date on Ukraine accommodation and related services. In addition to this, (EURO)41million is outstanding for payment."</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Pr>
        <w:pStyle w:val="Normal325"/>
      </w:pPr>
    </w:p>
    <w:p>
      <w:pPr>
        <w:pStyle w:val="Normal325"/>
        <w:ind w:left="200"/>
        <w:sectPr>
          <w:type w:val="continuous"/>
          <w:pgMar w:top="840" w:right="1000" w:bottom="840" w:left="1000" w:header="400" w:footer="400"/>
          <w:pgNumType w:fmt="decimal"/>
          <w:cols w:space="720"/>
        </w:sectPr>
      </w:pPr>
      <w:r>
        <w:br/>
      </w:r>
      <w:r>
        <w:pict>
          <v:line id="_x0000_s2542"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543" type="#_x0000_t75" alt="LexisNexis®" style="width:147.75pt;height:30pt">
            <v:imagedata r:id="rId38" o:title=""/>
          </v:shape>
        </w:pict>
      </w:r>
      <w:r>
        <w:cr/>
      </w:r>
    </w:p>
    <w:p>
      <w:pPr>
        <w:pStyle w:val="Heading1324"/>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BIGGEST FIGHT OF MY LIFE; WAR IN UKRAINE: SPORT L T LEGEND TALKS TO THE MIRROR WLADIMIR KLITSCHKO Ex-world heavyweight champion and brother of Vitali, Mayor of Kyiv</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6"/>
        <w:keepNext w:val="0"/>
        <w:spacing w:before="120" w:after="0" w:line="220" w:lineRule="atLeast"/>
        <w:ind w:left="0" w:right="0" w:firstLine="0"/>
        <w:jc w:val="left"/>
      </w:pPr>
      <w:r>
        <w:br/>
      </w:r>
      <w:r>
        <w:pict>
          <v:shape id="_x0000_i2544" type="#_x0000_t75" style="width:161.98pt;height:56.99pt">
            <v:imagedata r:id="rId40"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WALTERS</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545" style="position:absolute;z-index:25254707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legend Wladimir Klitschko spoke to the Daily Mirror from war-torn Ukraine and admitted: "This is the biggest fight of my life."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world heavyweight champion and his brother Vitali, who is the mayor of besieged Kyiv, are inspiring freedom fighters against the Russian invasion.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who fought Britain's Tyson Fury and Anthony Joshua, today asks Mirror readers to support a global campaign to make Kremlin despot Vladimir Putin's Russia a sporting outlaw.</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the 6ft 6in Ukrainian giant whose run of 19 consecutive world title fight wins was ended by Fury in 2015, is now on the front line in his home country.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"Boxing is sport - this is war, and our people are dying.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conversation with you, innocent women, children and civilians will be subjected to bombs, missiles and horrifying reality of war. People say this is the biggest fight of my life, and I agree - it's so sad to realise how terrifying the war is.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ask your readers, all the people of Britain, to back our campaign and to act now, in any way possible, to help Ukraine.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isolate Russia from all sporting competition is not an act of aggression. We do this to stop the war, in the name of peace. I have nothing personal against the athletes, but I have a lot against the aggression of Russian leader Putin.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sanctions on different levels, including sport, are crucially important.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away sporting competition the athletes will ask their leader, 'Why will nobody compete against us?'. I repeat, this is not against the athletes, it's in the name of peace in Ukraine."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45, had earlier been filmed smiling while visiting a maternity hospital in Kyiv.</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he said: "Life goes on - 82 kids were born in this hospital since the beginning of the war, so more Ukrainians are coming up and will arrive daily."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estimated two million people have now fled the country as refugees and, according to United Nations figures, there have been at least 1,200 civilian casualties since the Russian invasion. began - although the UN has warned the real toll is likely to be much higher.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Mirror, KLITSCHKO added: "Let me tell you the reality of war. While you are talking to me now, Ukrainian women and children are dying at the hands of Russian aggression.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civilians are being forced from their homes. Our military personnel are defending the honour of an independent and free Ukraine.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people of Great Britain for sharing our story with the world, but with each passing moment the situation becomes more serious and Ukrainians are dying.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act now in any way possible. Don't wait for a few weeks, don't delay because every single minute, every single hour of every day counts.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are FLEEING their homes, leaving behind their country, and they have no idea if they will see their husbands or fathers or sons again.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of Russian aggression - the reality of brutal aggressors.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has a crucial role to play and that is why it is so important that governing bodies follow the IOC [International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Committee] example by excluding Russian athletes from international events."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must exclude Russian teams [playing] whatever sport, like the FIFA World Cup."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and his 6ft 7in brother Vitali, 50, were national heroes as boxers with 40 world title fight victories between them, which regularly generated worldwide TV audiences of up to 500 million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sons of a former Soviet air force major-general, and their feats and invincible aura have turned them into standard-bearers for Ukraine's resistance of Putin's military might.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KLITSCHKO holds records for the longest cumulative heavyweight title reign of all time, after spending 4,382 days as world champion, and for beating the most fighters (23) for the world heavyweight crown.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signed up for the Kyiv Territorial Defence Brigade and pledged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in ring in 2015 to fight to defend the capital. Prime Minister Boris Johnson's claims Britain has been at the forefront of the West's co-ordinated response to Putin's war ma c h ine through sanctions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UK's intake of refugees has been dwarfed by that of Poland, Hungar y, Slovakia, Moldova, Romania and other nations.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Home Secretary Priti Patel have been shamed into expanding and speeding up the issue of visas for Ukrainian's seeking refuge.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desperate families drove more than 1,000 miles to the Channel Tunnel, only to be greeted with signs reading: "No visas delivered in Calais."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told by the Mirror that critics have branded the UK Government.'s treatment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pathetic, KLITSCHKO replied: "I agree. In a crisis, it is always possible to do more."</w:t>
      </w:r>
    </w:p>
    <w:p>
      <w:pPr>
        <w:pStyle w:val="Normal326"/>
        <w:keepNext w:val="0"/>
        <w:spacing w:before="240" w:after="0" w:line="260" w:lineRule="atLeast"/>
        <w:ind w:left="0" w:right="0" w:firstLine="0"/>
        <w:jc w:val="both"/>
      </w:pPr>
      <w:hyperlink r:id="rId2377" w:history="1">
        <w:r>
          <w:rPr>
            <w:rFonts w:ascii="arial" w:eastAsia="arial" w:hAnsi="arial" w:cs="arial"/>
            <w:b w:val="0"/>
            <w:i/>
            <w:strike w:val="0"/>
            <w:color w:val="0077CC"/>
            <w:sz w:val="20"/>
            <w:u w:val="single"/>
            <w:vertAlign w:val="baseline"/>
          </w:rPr>
          <w:t>m.walters@mirror.co.uk</w:t>
        </w:r>
      </w:hyperlink>
      <w:r>
        <w:rPr>
          <w:rFonts w:ascii="arial" w:eastAsia="arial" w:hAnsi="arial" w:cs="arial"/>
          <w:b w:val="0"/>
          <w:i w:val="0"/>
          <w:strike w:val="0"/>
          <w:noProof w:val="0"/>
          <w:color w:val="000000"/>
          <w:position w:val="0"/>
          <w:sz w:val="20"/>
          <w:u w:val="none"/>
          <w:vertAlign w:val="baseline"/>
        </w:rPr>
        <w:t xml:space="preserve"> @MIKE WALTERSMGM WLAD'S MAD: PAGES 58&amp;59</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REASONS TO HELP: PAGES 8&amp;9</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are talking to me women and children are dying at hands of Russians WLADIMIR KLITSCHKO DURING CALL TO MIRRORMAN MIKE</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546" style="position:absolute;z-index:252548096"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Rescuer pushes woman in trolley during evacuation of city of IrpinRUMBLE Wladimir in ring in 2015FAMILY BATTLE Vitali, left, &amp; Wladimir Klitschko</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326"/>
      </w:pPr>
    </w:p>
    <w:p>
      <w:pPr>
        <w:pStyle w:val="Normal326"/>
        <w:ind w:left="200"/>
        <w:sectPr>
          <w:type w:val="continuous"/>
          <w:pgMar w:top="840" w:right="1000" w:bottom="840" w:left="1000" w:header="400" w:footer="400"/>
          <w:pgNumType w:fmt="decimal"/>
          <w:cols w:space="720"/>
        </w:sectPr>
      </w:pPr>
      <w:r>
        <w:br/>
      </w:r>
      <w:r>
        <w:pict>
          <v:line id="_x0000_s2547"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548" type="#_x0000_t75" alt="LexisNexis®" style="width:147.75pt;height:30pt">
            <v:imagedata r:id="rId38" o:title=""/>
          </v:shape>
        </w:pict>
      </w:r>
      <w:r>
        <w:cr/>
      </w:r>
    </w:p>
    <w:p>
      <w:pPr>
        <w:pStyle w:val="Heading1325"/>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BIGGEST FIGHT OF MY LIFE; WAR IN UKRAINE: SPORT LEGEND TALKS TO MIRROR WLADIMIR KLITSCHKO Ex-world heavyweight champion and brother of Vitali, Mayor of Kyiv</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7"/>
        <w:keepNext w:val="0"/>
        <w:spacing w:before="120" w:after="0" w:line="220" w:lineRule="atLeast"/>
        <w:ind w:left="0" w:right="0" w:firstLine="0"/>
        <w:jc w:val="left"/>
      </w:pPr>
      <w:r>
        <w:br/>
      </w:r>
      <w:r>
        <w:pict>
          <v:shape id="_x0000_i2549" type="#_x0000_t75" style="width:161.98pt;height:56.99pt">
            <v:imagedata r:id="rId40"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WALTERS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550" style="position:absolute;z-index:25255014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legend Wladimir Klitschko spoke to the Daily Mirror from war-torn Ukraine and admitted: "This is the biggest fight of my life."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world heavyweight champion and his brother Vitali, who is the mayor of besieged Kyiv, are inspiring freedom fighters against the Russian invasion.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who fought Britain's Tyson Fury and Anthony Joshua, today asks Mirror readers to support a global campaign to make Kremlin despot Vladimir Putin's Russia a sporting outlaw.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the 6ft 6in Ukrainian giant whose run of 19 consecutive world title fight wins was ended by Fury in 2015, is now on the front line in his home country.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"Boxing is sport - this is war, and our people are dying.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conversation with you, innocent women, children and civilians will be subjected to bombs, missiles and horrifying reality of war. People say this is the biggest fight of my life, and I agree - it's so sad to realise how terrifying the war 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ask your readers, all the people of Britain, to back our campaign and to act now, in any way possible, to help Ukraine.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isolate Russia from all sporting competition is not an act of aggression. We do this to stop the war, in the name of peace. I have nothing personal against the athletes, but I have a lot against the aggression of Russian leader Putin.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sanctions on different levels, including sport, are crucially important.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away sporting competition the athletes will ask their leader, 'Why will nobody compete against us?'. I repeat, this is not against the athletes, it's in the name of peace in Ukraine."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45, had earlier been filmed smiling while visiting a maternity hospital in Kyiv.</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he said: "Life goes on - 82 kids were born in this hospital since the beginning of the war, so more Ukrainians are coming up and will arrive daily."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estimated two million people have now fled the country as refugees and, according to United Nations figures, there have been at least 1,200 civilian casualties since the Russian invasion. began - although the UN has warned the real toll is likely to be much higher.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Mirror, KLITSCHKO added: "Let me tell you the reality of war. While you are talking to me now, Ukrainian women and children are dying at the hands of Russian aggression.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civilians are being forced from their homes. Our military personnel are defending the honour of an independent and free Ukraine.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people of Great Britain for sharing our story with the world, but with each passing moment the situation." becomes more serious and Ukrainians are dying.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act now in any way possible. Don't wait for a few weeks, don't delay because every single minute, every single hour of every day counts.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are FLEEING their homes, leaving behind their country, and they have no idea if they will see their husbands or fathers or sons again.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of Russian aggression - the reality of brutal aggressors.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has a crucial role to play and that is why it is so important that governing bodies follow the IOC [International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Olympic Committee] example by excluding Russian athletes from international events."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must exclude Russian teams [playing] whatever sport, like the FIFA World Cup."</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and his 6ft 7in brother Vitali, 50, were national heroes as boxers with 40 world title fight victories between them, which regularly generated worldwide TV audiences of up to 500 million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sons of a former Soviet air force major-general, and their feats and invincible aura have turned them into standard-bearers for Ukraine's resistance of Putin's military might.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KLITSCHKO holds records for the longest cumulative heavyweight title reign of all time, after spending 4,382 days as world champion, and for beating the most fighters (23) for the world heavyweight crown.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signed up for the Kyiv Territorial Defence Brigade and pledged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Wladimir in ring in 2015 to fight to defend the capital. Prime Minister Boris Johnson claims Britain has been at the forefront of the West's co-ordinated response to Putin's war ma c h ine through sanctions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UK's intake of refugees has been dwarfed by that of Poland, Hungar y, Slovakia, Moldova, Romania and other nations.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Home Secretary Priti Patel have been shamed into expanding and speeding up the issue of visas for Ukrainian's seeking refuge.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desperate families drove more than 1,000 miles to the Channel Tunnel, only to be greeted with signs reading: "No visas delivered in Calais."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told by the Mirror that critics have branded the UK Government's treatment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pathetic, KLITSCHKO replied: "I agree. In a crisis, it is always possible to do more."</w:t>
      </w:r>
    </w:p>
    <w:p>
      <w:pPr>
        <w:pStyle w:val="Normal327"/>
        <w:keepNext w:val="0"/>
        <w:spacing w:before="240" w:after="0" w:line="260" w:lineRule="atLeast"/>
        <w:ind w:left="0" w:right="0" w:firstLine="0"/>
        <w:jc w:val="both"/>
      </w:pPr>
      <w:hyperlink r:id="rId2377" w:history="1">
        <w:r>
          <w:rPr>
            <w:rFonts w:ascii="arial" w:eastAsia="arial" w:hAnsi="arial" w:cs="arial"/>
            <w:b w:val="0"/>
            <w:i/>
            <w:strike w:val="0"/>
            <w:color w:val="0077CC"/>
            <w:sz w:val="20"/>
            <w:u w:val="single"/>
            <w:vertAlign w:val="baseline"/>
          </w:rPr>
          <w:t>m.walters@mirror.co.uk</w:t>
        </w:r>
      </w:hyperlink>
      <w:r>
        <w:rPr>
          <w:rFonts w:ascii="arial" w:eastAsia="arial" w:hAnsi="arial" w:cs="arial"/>
          <w:b w:val="0"/>
          <w:i w:val="0"/>
          <w:strike w:val="0"/>
          <w:noProof w:val="0"/>
          <w:color w:val="000000"/>
          <w:position w:val="0"/>
          <w:sz w:val="20"/>
          <w:u w:val="none"/>
          <w:vertAlign w:val="baseline"/>
        </w:rPr>
        <w:t xml:space="preserve"> @MIKE WALTERSMGM WLAD'S MAD: PAGES 42&amp;43</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REASONS TO HELP: PAGES 8&amp;9</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are talking to me women and children are dying at hands of Russians WLADIMIR KLITSCHKO DURING CALL TO MIRRORMAN MIKE</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551" style="position:absolute;z-index:252551168"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Rescuer pushes woman in trolley during evacuation of city of IrpinRUMBLE Wladimir in ring in 2015FAMILY BATTLE Vitali, left, &amp; Wladimir Klitschko</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327"/>
      </w:pPr>
    </w:p>
    <w:p>
      <w:pPr>
        <w:pStyle w:val="Normal327"/>
        <w:ind w:left="200"/>
        <w:sectPr>
          <w:type w:val="continuous"/>
          <w:pgMar w:top="840" w:right="1000" w:bottom="840" w:left="1000" w:header="400" w:footer="400"/>
          <w:pgNumType w:fmt="decimal"/>
          <w:cols w:space="720"/>
        </w:sectPr>
      </w:pPr>
      <w:r>
        <w:br/>
      </w:r>
      <w:r>
        <w:pict>
          <v:line id="_x0000_s2552"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553" type="#_x0000_t75" alt="LexisNexis®" style="width:147.75pt;height:30pt">
            <v:imagedata r:id="rId38" o:title=""/>
          </v:shape>
        </w:pict>
      </w:r>
      <w:r>
        <w:cr/>
      </w:r>
    </w:p>
    <w:p>
      <w:pPr>
        <w:pStyle w:val="Heading1326"/>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100 DAYS OF WAR: WHAT NEXT?; WAR IN UKRAINE: T : THE HOPE, THE FEAR, THE LOSS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8"/>
        <w:keepNext w:val="0"/>
        <w:spacing w:before="120" w:after="0" w:line="220" w:lineRule="atLeast"/>
        <w:ind w:left="0" w:right="0" w:firstLine="0"/>
        <w:jc w:val="left"/>
      </w:pPr>
      <w:r>
        <w:br/>
      </w:r>
      <w:r>
        <w:pict>
          <v:shape id="_x0000_i2554" type="#_x0000_t75" style="width:161.98pt;height:56.99pt">
            <v:imagedata r:id="rId40"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555" style="position:absolute;z-index:25255321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100 days Russian invaders have turned Ukraine's cities into hellscapes, killed thousands and torn families apart.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now raging on a 600-mile eastern front, leaving the capital Kyiv safe for the time being.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Russian troops were pushed back, leaving behind a trail of shattered, brutalised and murdered civilians. More than 10,000 war crimes have been alleged, including rape, murder, torture and abduction.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tightening its grip on Severodonetsk in Donbas, while throughout Ukraine 100 die daily and 500 are wounded.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Ukraine's ferocious defence has destroyed the Kremlin's prediction of a quick victory. Here we look at how to war is unfolding.</w:t>
      </w:r>
    </w:p>
    <w:p>
      <w:pPr>
        <w:pStyle w:val="Normal328"/>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@defencechris 1. vladimir putin crazy dreams of past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believe it highly likely that the Russian President, 69, is seriously ill and needs regular medical attention.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puffy face and frequent disappearance from public view have sparked cancer rumours.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spends much of his time in his huge mansion outside Moscow and is accompanied by doctors wherever he goes. It is possible the embittered ex-KGB man's obsession with recreating the strength of the old Soviet Union has been influenced by illness.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unhinged assertion that Ukraine is full of Nazis who are threatening Russia defies belief. One security expert said: "Putin's absences and appearance point towards illness and paranoia. "This would likely have a serious effect on his decisions."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conflict progress now it's a race against time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began with widespread strikes followed by a massive armoured push towards Kyiv.</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fought a brilliant defence, smashing Moscow's tanks with western-supplied missiles and bombing them from drones.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tanks were blown up, forcing Moscow to withdraw. But their retreat revealed Russian atrocities with hundreds of dead civilians piled into mass graves.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1,200 Russian tanks have now been destroyed together with 200 planes.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30,000 Russian soldiers are dead.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civilians have died 20,000 in Mariupol. The fight has now switched east and Ukraine is struggling to hold a slow Russian advance.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sending rockets that may out-range Russian artillery. But it's a race against time. If Russia's attack on Severodonetsk succeeds it will control all Luhansk, the smaller of two regions in Donbas. Total control of industrial Donbas the southern coast would be devastating to Ukraine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volodymyr zelensky hero in a green T-SHIRT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comic's calm defiance on TV, dressed in a green military T-shirt has become an emblem of Ukrainian strength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following the invasion he looked exhausted, his voice cracking with emotion.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a week he morphed into a warrior, refusing to flee as Russian hit squads moved in on him.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a US rescue offer with: "I don't need a ride - I need ammunition." Fake Russian news about him fleeing was met with selfie footage of him in Kyiv saying: "The president is here, our troops are here, the citizens are here. We are all here to protect the independence of our country.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to Ukraine!"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standing up to Putin has bolstered Ukrainians in the face of grotesque violence.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a Jewish family, the 44-year-old grew up speaking Russian and Ukrainian and graduated in law before becoming an actor.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 use of social media launched his political career in 2018 and he became Ukraine's sixth president.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refugees MILLIONS SEEKing safety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fled at the beginning of the war although two million have since returned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eight million have been displaced within Ukraine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Centre research organisation said at the outset: "Russia's invasion has created one of the biggest refugee crises of modern times.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almost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there were Afghan refugees fleeing the Taliban in 2001." So far more than 30,000 refugees have arrived in Ireland, a nation with a population of just five million.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that to some other, bigger European countries such as the UK, which has a population 13 times ours but has only taken three times as many Ukrainians, and then grudgingly - and it is clear Ireland has been more than pulling its weight in the attempts to find safe havens for those fleeing the death and destruction.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world's sanctions taking time to work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become the world's most-sanctioned country with 5,000 sweeping bans slapped on it and its key figures.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launched more than 1,000 restrictions, hitting Moscow's ability to trade and the finances of its leaders. and lawmakers.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refusing to do business in Russia include McDonald's, Coca Cola, KFC , BP and Shell.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transport has been crippled with flight bans. But the sanctions which will eventually cripple Putin are flooding his shortterm war coffers through increased oil and gas prices. It is thought an extra (EURO)80billion has been pumped in.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half of Russians have suffered a lowering in earnings and unemployment is rising. Experts believe sanctions will eventually affect Moscow's ability to buy weapons.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likely outcomes war may rage for years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disorganised invasion harassed by well-trained guerilla defenders has become a more conventional conflict.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suffered huge losses but Putin believes this is unimportant.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which began in the east in 2014, could rage for years more at a much bloodier cost.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Missile strikes against western Ukraine are likely to increase as Moscow tries to stop military supplies. Western naval support to escort merchant ships from Ukraine would be extremely risky. And if Russia cuts off Ukraine from the sea that will be devastating. NATO would have to rethink its policy of not having hands-on involvement.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UK military intelligence officer said: "Only one man knows Russia's next move. Those around him who know he is deluded are either not listened to or are too intimidated to speak."</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556" style="position:absolute;z-index:252554240"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BLOODY Teacher hurt in bombing</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328"/>
      </w:pPr>
    </w:p>
    <w:p>
      <w:pPr>
        <w:pStyle w:val="Normal328"/>
        <w:ind w:left="200"/>
        <w:sectPr>
          <w:type w:val="continuous"/>
          <w:pgMar w:top="840" w:right="1000" w:bottom="840" w:left="1000" w:header="400" w:footer="400"/>
          <w:pgNumType w:fmt="decimal"/>
          <w:cols w:space="720"/>
        </w:sectPr>
      </w:pPr>
      <w:r>
        <w:br/>
      </w:r>
      <w:r>
        <w:pict>
          <v:line id="_x0000_s2557"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558" type="#_x0000_t75" alt="LexisNexis®" style="width:147.75pt;height:30pt">
            <v:imagedata r:id="rId38" o:title=""/>
          </v:shape>
        </w:pict>
      </w:r>
      <w:r>
        <w:cr/>
      </w:r>
    </w:p>
    <w:p>
      <w:pPr>
        <w:pStyle w:val="Heading1327"/>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100 DAYS OF WAR: WHAT NEXT?; WAR IN UKRAINE: T : THE HOPE, THE FEAR, THE LOSS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9"/>
        <w:keepNext w:val="0"/>
        <w:spacing w:before="120" w:after="0" w:line="220" w:lineRule="atLeast"/>
        <w:ind w:left="0" w:right="0" w:firstLine="0"/>
        <w:jc w:val="left"/>
      </w:pPr>
      <w:r>
        <w:br/>
      </w:r>
      <w:r>
        <w:pict>
          <v:shape id="_x0000_i2559" type="#_x0000_t75" style="width:161.98pt;height:56.99pt">
            <v:imagedata r:id="rId40"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560" style="position:absolute;z-index:252556288"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100 days Russian invaders have turned Ukraine's cities into hellscapes, killed thousands and torn families apart.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now raging on a 600-mile eastern front, leaving the capital Kyiv safe for the time being.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Russian troops were pushed back, leaving behind a trail of shattered, brutalised and murdered civilians. More than 10,000 war crimes have been alleged, including rape, murder, torture and abduction.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tightening its grip on Severodonetsk in Donbas, while throughout Ukraine 100 die daily and 500 are wounded.</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Ukraine's ferocious defence has destroyed the Kremlin's prediction of a quick victory. Here we look at how to war is unfolding. </w:t>
      </w:r>
      <w:hyperlink r:id="rId1706" w:history="1">
        <w:r>
          <w:rPr>
            <w:rFonts w:ascii="arial" w:eastAsia="arial" w:hAnsi="arial" w:cs="arial"/>
            <w:b w:val="0"/>
            <w:i/>
            <w:strike w:val="0"/>
            <w:noProof w:val="0"/>
            <w:color w:val="0077CC"/>
            <w:position w:val="0"/>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@defencechris VOICE OF MIRROR: PAGE 8 1. vladimir putin crazy dreams of past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believe it highly likely that the Russian President, 69, is seriously ill and needs regular medical attention.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puffy face and frequent disappearance from public view have sparked cancer rumours.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spends much of his time in his huge mansion outside Moscow and is accompanied by doctors wherever he goes. It is possible the embittered ex-KGB man's obsession with recreating the strength of the old Soviet Union has been influenced by illness.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unhinged assertion that Ukraine is full of Nazis who are threatening Russia defies belief. One security expert said: "Putin's absences and appearance point towards illness and paranoia. "This would likely have a serious effect on his decisions."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conflict progress now it's a race against time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began with widespread strikes followed by a massive armoured push towards Kyiv.</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fought a brilliant defence, smashing Moscow's tanks with western-supplied missiles and bombing them from drones.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tanks were blown up, forcing Moscow to withdraw. But their retreat revealed Russian atrocities with hundreds of dead civilians piled into mass graves.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1,200 Russian tanks have now been destroyed together with 200 planes.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30,000 Russian soldiers are dead.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civilians have died 20,000 in Mariupol. The fight has now switched east and Ukraine is struggling to hold a slow Russian advance.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sending rockets that may out-range Russian artillery. But it's a race against time. If Russia's attack on Severodonetsk succeeds it will control all Luhansk, the smaller of two regions in Donbas. Total control of industrial Donbas the southern coast would be devastating to Ukraine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volodymyr zelensky hero in a green T-SHIRT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comic's calm defiance on TV, dressed in a green military T-shirt has become an emblem of Ukrainian strength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following the invasion he looked exhausted, his voice cracking with emotion.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a week he morphed into a warrior, refusing to flee as Russian hit squads moved in on him.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a US rescue offer with: "I don't need a ride - I need ammunition." Fake Russian news about him fleeing was met with selfie footage of him in Kyiv saying: "The president is here, our troops are here, the citizens are here. We are all here to protect the independence of our country.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to Ukraine!"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standing up to Putin has bolstered Ukrainians in the face of grotesque violence.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a Jewish family, the 44-year-old grew up speaking Russian and Ukrainian and graduated in law before becoming an actor.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 use of social media launched his political career in 2018 and he became Ukraine's sixth president.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refugees MILLIONS SEEKing safety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fled at the beginning of the war although two million have since returned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eight million have been displaced within Ukraine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Centre research organisation said at the outset: "Russia's invasion has created one of the biggest refugee crises of modern times.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almost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there were Afghan refugees fleeing the Taliban in 2001." The UK is processing tens of thousands of applications for resettlement under the Homes for Ukraine campaign.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have offered rooms. More than 26,000 Ukrainians have arrived here to take up the offer and a further 34,000 have arrived via family visas. But the government scheme has hit problems and there have been painfully slow delays in processing applications.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world's sanctions taking time to work</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become the world's most-sanctioned country with 5,000 sweeping bans slapped on it and its key figures.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launched more than 1,000 restrictions, hitting Moscow's ability to trade and the finances of its leaders. and lawmakers.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refusing to do business in Russia include McDonald's, Coca Cola, KFC , BP and Shell.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transport has been crippled with flight bans. But the sanctions which will eventually cripple Putin are flooding his shortterm war coffers through increased oil and gas prices. It is thought an extra £76 billion has been pumped in.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half of Russians have suffered a lowering in earnings and unemployment is rising. Experts believe sanctions will eventually affect Moscow's ability to buy weapons.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likely outcomes war may rage for years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disorganised invasion harassed by well-trained guerilla defenders has become a more conventional conflict.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suffered huge losses but Putin believes this is unimportant.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which began in the east in 2014, could rage for years more at a much bloodier cost.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Missile strikes against western Ukraine are likely to increase as Moscow tries to stop military supplies. Western naval support to escort merchant ships from Ukraine would be extremely risky. And if Russia cuts off Ukraine from the sea that will be devastating. NATO would have to rethink its policy of not having hands-on involvement.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UK military intelligence officer said: "Only one man knows Russia's next move. Those around him who know he is deluded are either not listened to or are too intimidated to speak."</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561" style="position:absolute;z-index:252557312"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BLOODY Teacher hurt in bombing</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329"/>
      </w:pPr>
    </w:p>
    <w:p>
      <w:pPr>
        <w:pStyle w:val="Normal329"/>
        <w:ind w:left="200"/>
        <w:sectPr>
          <w:type w:val="continuous"/>
          <w:pgMar w:top="840" w:right="1000" w:bottom="840" w:left="1000" w:header="400" w:footer="400"/>
          <w:pgNumType w:fmt="decimal"/>
          <w:cols w:space="720"/>
        </w:sectPr>
      </w:pPr>
      <w:r>
        <w:br/>
      </w:r>
      <w:r>
        <w:pict>
          <v:line id="_x0000_s2562"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563" type="#_x0000_t75" alt="LexisNexis®" style="width:147.75pt;height:30pt">
            <v:imagedata r:id="rId38" o:title=""/>
          </v:shape>
        </w:pict>
      </w:r>
      <w:r>
        <w:cr/>
      </w:r>
    </w:p>
    <w:p>
      <w:pPr>
        <w:pStyle w:val="Heading1328"/>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100 DAYS OF WAR: WHAT NEXT?; WAR IN UKRAINE: THE HOPE, THE FEAR, THE LOSS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0"/>
        <w:keepNext w:val="0"/>
        <w:spacing w:before="120" w:after="0" w:line="220" w:lineRule="atLeast"/>
        <w:ind w:left="0" w:right="0" w:firstLine="0"/>
        <w:jc w:val="left"/>
      </w:pPr>
      <w:r>
        <w:br/>
      </w:r>
      <w:r>
        <w:pict>
          <v:shape id="_x0000_i2564" type="#_x0000_t75" style="width:161.98pt;height:56.99pt">
            <v:imagedata r:id="rId40"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565" style="position:absolute;z-index:25255936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100 days Russian invaders have turned Ukraine's cities into hellscapes, killed thousands and torn families apart.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now raging on a 600-mile eastern front, leaving the capital Kyiv safe for the time being.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Russian troops were pushed back, leaving behind a trail of shattered, brutalised and murdered civilians. More than 10,000 war crimes have been alleged, including rape, murder, torture and abduction.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tightening its grip on Severodonetsk in Donbas, while throughout Ukraine 100 die daily and 500 are wounded.</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Ukraine's ferocious defence has destroyed the Kremlin's prediction of a quick victory. Here we look at how to war is unfolding. </w:t>
      </w:r>
      <w:hyperlink r:id="rId1706" w:history="1">
        <w:r>
          <w:rPr>
            <w:rFonts w:ascii="arial" w:eastAsia="arial" w:hAnsi="arial" w:cs="arial"/>
            <w:b w:val="0"/>
            <w:i/>
            <w:strike w:val="0"/>
            <w:noProof w:val="0"/>
            <w:color w:val="0077CC"/>
            <w:position w:val="0"/>
            <w:sz w:val="20"/>
            <w:u w:val="single"/>
            <w:vertAlign w:val="baseline"/>
          </w:rPr>
          <w:t>c.hughes@mirror.co.uk</w:t>
        </w:r>
      </w:hyperlink>
      <w:r>
        <w:rPr>
          <w:rFonts w:ascii="arial" w:eastAsia="arial" w:hAnsi="arial" w:cs="arial"/>
          <w:b w:val="0"/>
          <w:i w:val="0"/>
          <w:strike w:val="0"/>
          <w:noProof w:val="0"/>
          <w:color w:val="000000"/>
          <w:position w:val="0"/>
          <w:sz w:val="20"/>
          <w:u w:val="none"/>
          <w:vertAlign w:val="baseline"/>
        </w:rPr>
        <w:t xml:space="preserve"> @defencechris VOICE OF MIRROR: PAGE 8 1. vladimir putin crazy dreams of past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believe it highly likely that the Russian President, 69, is seriously ill and needs regular medical attention.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puffy face and frequent disappearance from public view have sparked cancer rumours.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spends much of his time in his huge mansion outside Moscow and is accompanied by doctors wherever he goes. It is possible the embittered ex-KGB man's obsession with recreating the strength of the old Soviet Union has been influenced by illness.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unhinged assertion that Ukraine is full of Nazis who are threatening Russia defies belief. One security expert said: "Putin's absences and appearance point towards illness and paranoia. "This would likely have a serious effect on his decisions."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conflict progress now it's a race against time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began with widespread strikes followed by a massive armoured push towards Kyiv.</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fought a brilliant defence, smashing Moscow's tanks with western-supplied missiles and bombing them from drones.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tanks were blown up, forcing Moscow to withdraw. But their retreat revealed Russian atrocities with hundreds of dead civilians piled into mass graves.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1,200 Russian tanks have now been destroyed together with 200 planes.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30,000 Russian soldiers are dead.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civilians have died 20,000 in Mariupol. The fight has now switched east and Ukraine is struggling to hold a slow Russian advance.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sending rockets that may out-range Russian artillery. But it's a race against time. If Russia's attack on Severodonetsk succeeds it will control all Luhansk, the smaller of two regions in Donbas. Total control of industrial Donbas the southern coast would be devastating to Ukraine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volodymyr zelensky hero in a green T-SHIRT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comic's calm defiance on TV, dressed in a green military T-shirt has become an emblem of Ukrainian strength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following the invasion he looked exhausted, his voice cracking with emotion.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a week he morphed into a warrior, refusing to flee as Russian hit squads moved in on him.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a US rescue offer with: "I don't need a ride - I need ammunition." Fake Russian news about him fleeing was met with selfie footage of him in Kyiv saying: "The president is here, our troops are here, the citizens are here. We are all here to protect the independence of our country.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to Ukraine!"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standing up to Putin has bolstered Ukrainians in the face of grotesque violence.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a Jewish family, the 44-year-old grew up speaking Russian and Ukrainian and graduated in law before becoming an actor.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 use of social media launched his political career in 2018 and he became Ukraine's sixth president.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refugees MILLIONS SEEKing safety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fled at the beginning of the war although two million have since returned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eight million have been displaced within Ukraine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Pew Centre research organisation said at the outset: "Russia's invasion has created one of the biggest refugee crises of modern times.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almost as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there were Afghan refugees fleeing the Taliban in 2001." The UK is processing tens of thousands of applications for resettlement under the Homes for Ukraine campaign.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people have offered rooms. More than 26,000 Ukrainians have arrived here to take up the offer and a further 34,000 have arrived via family visas. But the government scheme has hit problems and there have been painfully slow delays in processing applications.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world's sanctions taking time to work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become the world's most-sanctioned country with 5,000 sweeping bans slapped on it and its key figures.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launched more than 1,000 restrictions, hitting Moscow's ability to trade and the finances of its leaders. and lawmakers.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refusing to do business in Russia include McDonald's, Coca Cola, KFC , BP and Shell.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transport has been crippled with flight bans. But the sanctions which will eventually cripple Putin are flooding his shortterm war coffers through increased oil and gas prices. It is thought an extra £76 billion has been pumped in.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half of Russians have suffered a lowering in earnings and unemployment is rising. Experts believe sanctions will eventually affect Moscow's ability to buy weapons.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likely outcomes war may rage for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disorganised invasion harassed by well-trained guerilla defenders has become a more conventional conflict.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suffered huge losses but Putin believes this is unimportant.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which began in the east in 2014, could rage for years more at a much bloodier cost.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Missile strikes against western Ukraine are likely to increase as Moscow tries to stop military supplies. Western naval support to escort merchant ships from Ukraine would be extremely risky. And if Russia cuts off Ukraine from the sea that will be devastating. NATO would have to rethink its policy of not having hands-on involvement.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UK military intelligence officer said: "Only one man knows Russia's next move. Those around him who know he is deluded are either not listened to or are too intimidated to speak."</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566" style="position:absolute;z-index:25256038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BLOODY Teacher hurt in bombing</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330"/>
      </w:pPr>
    </w:p>
    <w:p>
      <w:pPr>
        <w:pStyle w:val="Normal330"/>
        <w:ind w:left="200"/>
        <w:sectPr>
          <w:type w:val="continuous"/>
          <w:pgMar w:top="840" w:right="1000" w:bottom="840" w:left="1000" w:header="400" w:footer="400"/>
          <w:pgNumType w:fmt="decimal"/>
          <w:cols w:space="720"/>
        </w:sectPr>
      </w:pPr>
      <w:r>
        <w:br/>
      </w:r>
      <w:r>
        <w:pict>
          <v:line id="_x0000_s2567"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568" type="#_x0000_t75" alt="LexisNexis®" style="width:147.75pt;height:30pt">
            <v:imagedata r:id="rId38" o:title=""/>
          </v:shape>
        </w:pict>
      </w:r>
      <w:r>
        <w:cr/>
      </w:r>
    </w:p>
    <w:p>
      <w:pPr>
        <w:pStyle w:val="Heading1329"/>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1 in 8 tourist beds used to provide help</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2023 Saturday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31"/>
        <w:keepNext w:val="0"/>
        <w:spacing w:before="120" w:after="0" w:line="220" w:lineRule="atLeast"/>
        <w:ind w:left="0" w:right="0" w:firstLine="0"/>
        <w:jc w:val="left"/>
      </w:pPr>
      <w:r>
        <w:br/>
      </w:r>
      <w:r>
        <w:pict>
          <v:shape id="_x0000_i2569" type="#_x0000_t75" style="width:161.98pt;height:56.99pt">
            <v:imagedata r:id="rId40"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McCARTHAIGH</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570" style="position:absolute;z-index:25256243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one in eight registered tourist beds is being used by the Government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international protection applicants.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Failte Ireland has estimated the tourism revenue at risk from guest accommodation being under contract to the Government could be as high as (EURO)1.1billion.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Percentage accommodation Co Clare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calculated that the minimum impact of "displaced bed stock" for the tourism sector is (EURO)750million.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published by Failte Ireland shows that more than one in five of all tourist beds in three counties - Clare, Meath and Mayo - are being used to provide housing for refugees and asylum seekers.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is highest in Clare where 33% of all registered tourist accommodation is closed off to foreign and domestic tourists.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followed by Meath (26%) and Mayo (20%).</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Percentage of tourist accommodation in Co Clare closed off</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Pr>
        <w:pStyle w:val="Normal331"/>
      </w:pPr>
    </w:p>
    <w:p>
      <w:pPr>
        <w:pStyle w:val="Normal331"/>
        <w:ind w:left="200"/>
        <w:sectPr>
          <w:type w:val="continuous"/>
          <w:pgMar w:top="840" w:right="1000" w:bottom="840" w:left="1000" w:header="400" w:footer="400"/>
          <w:pgNumType w:fmt="decimal"/>
          <w:cols w:space="720"/>
        </w:sectPr>
      </w:pPr>
      <w:r>
        <w:br/>
      </w:r>
      <w:r>
        <w:pict>
          <v:line id="_x0000_s2571"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572" type="#_x0000_t75" alt="LexisNexis®" style="width:147.75pt;height:30pt">
            <v:imagedata r:id="rId38" o:title=""/>
          </v:shape>
        </w:pict>
      </w:r>
      <w:r>
        <w:cr/>
      </w:r>
    </w:p>
    <w:p>
      <w:pPr>
        <w:pStyle w:val="Heading1330"/>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And don't come back; ONE DISASTER TO ANOTHER: J : JOHNSON'S AWFUL RECORD Few other Prime Ministers have done more to erode faith in our democratic institutions...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2"/>
        <w:keepNext w:val="0"/>
        <w:spacing w:before="120" w:after="0" w:line="220" w:lineRule="atLeast"/>
        <w:ind w:left="0" w:right="0" w:firstLine="0"/>
        <w:jc w:val="left"/>
      </w:pPr>
      <w:r>
        <w:br/>
      </w:r>
      <w:r>
        <w:pict>
          <v:shape id="_x0000_i2573" type="#_x0000_t75" style="width:161.98pt;height:56.99pt">
            <v:imagedata r:id="rId40"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574" style="position:absolute;z-index:25256448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a confident Boris Johnson bounded into Downing Street vowing to transform the country.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he limps from office a deflated figure who was brought down by his partying, lies and hubris.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claims he is "extremely proud" of his record.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much did he achieve?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what price? All Prime Ministers are judged on whether they left the country in a better or worse state.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this measure Johnson's record is a damning 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own audit on what Britain's 55th Prime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really achieved...</w:t>
      </w:r>
    </w:p>
    <w:p>
      <w:pPr>
        <w:pStyle w:val="Normal332"/>
        <w:keepNext w:val="0"/>
        <w:spacing w:before="240" w:after="0" w:line="260" w:lineRule="atLeast"/>
        <w:ind w:left="0" w:right="0" w:firstLine="0"/>
        <w:jc w:val="both"/>
      </w:pPr>
      <w:hyperlink r:id="rId2161" w:history="1">
        <w:r>
          <w:rPr>
            <w:rFonts w:ascii="arial" w:eastAsia="arial" w:hAnsi="arial" w:cs="arial"/>
            <w:b w:val="0"/>
            <w:i/>
            <w:strike w:val="0"/>
            <w:color w:val="0077CC"/>
            <w:sz w:val="20"/>
            <w:u w:val="single"/>
            <w:vertAlign w:val="baseline"/>
          </w:rPr>
          <w:t>jason.beattie@mirror.co.uk</w:t>
        </w:r>
      </w:hyperlink>
      <w:r>
        <w:rPr>
          <w:rFonts w:ascii="arial" w:eastAsia="arial" w:hAnsi="arial" w:cs="arial"/>
          <w:b w:val="0"/>
          <w:i w:val="0"/>
          <w:strike w:val="0"/>
          <w:noProof w:val="0"/>
          <w:color w:val="000000"/>
          <w:position w:val="0"/>
          <w:sz w:val="20"/>
          <w:u w:val="none"/>
          <w:vertAlign w:val="baseline"/>
        </w:rPr>
        <w:t xml:space="preserve"> @JBeattieMirror levelling up: much of £1.7bn to tory areas Levelling up was supposed to have been Johnson's flagship policy. So far only £1.7billion has been spent - with much of the money allocated to Conservative-voting areas.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many metrics, funding for less well-off areas has declined.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found that between 2017-19 and 2020-21 average per pupil funding in the most deprived fifth of schools fell in real terms by 1.2% to £5,177 while funding in the fifth least deprived schools rose by 2.9%.</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for Public Health England in 2021-22 is 24% - £1billion - lower in real terms than in 2015-16 and per capita transport spending in 2019-20 was £882 in London, compared to £315 in the North East and £309 in Yorkshire and Humber.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brexit: he said it was done but it's far from it Johnson's promise to Get Brexit Done helped him win an 80-strong majority in the 2019 general election. Britain did finally leave the European Union.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Brexit is far from done. The Government is still seeking to overturn parts of the Northern Ireland Protocol which, contrary to the promise made by Johnson, placed a border down the Irish Sea.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calls for the trade deal with Brussels to be reviewed.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Brexit exports to the EU have fallen by 14%, while the Office for Budget Responsibility has said that the impact of Brexit has been worse than the pandemic, causing a 4% fall in the country's wealth.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houses/travel: promises ended up as rubble Johnson's promise of a housebuilding revolution disintegrated when the Tories abandoned their planning reforms.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outgoing Prime Minister admitted the Government would not meet his target of building 300,000 homes a year by 2025.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failed to deliver his "bus back better" pledge to improve bus services. Hundreds of bus routes have been cut after the Treasury slashed the extra post-Covid funding from £3billion to £1.4billion.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government's rail plan was also criticised after it scrapped the eastern leg of HS2 from Birmingham to Leeds. A new line from Liverpool to Leeds via Bradford was also downgraded.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Avanti has cut services from Manchester to London.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pandemic: catastrophe in our care homes The Government's handling of the pandemic is a mixed picture. Johnson was praised for the speed of the vaccine rollout and the furlough scheme.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against these successes must be set the delay in placing the country into lockdown and the failure to protect residents living in care homes.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have so far died from the virus, including more than 20,000 in care homes.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was wasted on faulty PPE, which saw lucrative contracts go to Tory cronies and donors, and a controversial test and trace system.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public spending NHS &amp; schools falling apart After winning the 2019 election Johnson said his priority was the NHS.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on, a record 6.7 million people are on waiting lists in England. Ambulance waiting times were the worst on record in July this year.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Covid is partly to blame, the majority of the problems facing the health service can be traced to years of underfunding by the Tories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pledge to build 40 new hospitals is under investigation by The National Audit Office after it emerged only five of the schemes will result in new buildings.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schools in England need major repairs. And research found 90% of NHS dentists are not taking new patients. The number of police officers remains 8,000 fewer than when the Tories came to power in 2010.</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economy: Low growth and soaring costs Johnson came to office promising to create a high wage, high-skilled economy - but he leaves with the Bank of England forecasting a year-long recession and Britain witnessing the biggest fall in living standards since 1956.</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predicted to have the lowest growth of any G20 nation apart from Russia.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burdens are at the highest level since the 1940s due to the 15 new tax rises that have been introduced since 2019.</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fuel and energy costs have all increased and inflation is at its highest level in four decades. Far from spreading wealth, the number of children in poverty has risen from 27% when Labour left power in 2010 to 31% - 4.3 million children. The number of pensioners in poverty has risen from 13% in 2011 to 18%.</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ukraine war: Military and financial boost Even Johnson's fiercest critics accept he has been one of Ukraine's most unwavering allies since the country.'s deadly invasion by Russia.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second only to the US in its military and financial support for the war-ravaged nation.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Britain has taken in relatively few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- 86,000.</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compared with the 1.2 million who have found a temporary home in Poland, 867,000 in Germany, 382,000 in the Czech Republic and 141,000 in Italy.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questions over Johnson's failure as a former Foreign Secretary to confront and prepare for Vladimir Putin's aggression.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decency: his acts disgraced his own office When Johnson came to power in 2019 he stood on the steps of Downing Street and promised to restore trust in democracy.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other Prime Ministers have done more to erode faith in our democratic institutions.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the tone when he illegally suspended Parliament but it was his own conduct which brought disgrace on his office.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accused of repeatedly lying to Parliament, not least by denying to MPs there had been illegal parties in No10 during the pandemic.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the first serving Prime Minister to be given a police fine after he broke lockdown rules.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rig the rules to prevent his ally Owen Paterson from being suspended from the Commons and he was rapped for failing to declare how a Tory donor funded the refurbishment of his Downing Street flat.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575" style="position:absolute;z-index:252565504"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CLOWN Johnson at lockdown bash in 2020. Left, Mirror</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Pr>
        <w:pStyle w:val="Normal332"/>
      </w:pPr>
    </w:p>
    <w:p>
      <w:pPr>
        <w:pStyle w:val="Normal332"/>
        <w:ind w:left="200"/>
        <w:sectPr>
          <w:type w:val="continuous"/>
          <w:pgMar w:top="840" w:right="1000" w:bottom="840" w:left="1000" w:header="400" w:footer="400"/>
          <w:pgNumType w:fmt="decimal"/>
          <w:cols w:space="720"/>
        </w:sectPr>
      </w:pPr>
      <w:r>
        <w:br/>
      </w:r>
      <w:r>
        <w:pict>
          <v:line id="_x0000_s2576"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577" type="#_x0000_t75" alt="LexisNexis®" style="width:147.75pt;height:30pt">
            <v:imagedata r:id="rId38" o:title=""/>
          </v:shape>
        </w:pict>
      </w:r>
      <w:r>
        <w:cr/>
      </w:r>
    </w:p>
    <w:p>
      <w:pPr>
        <w:pStyle w:val="Heading1331"/>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And don't c on't come back; ONE DISASTER TO ANOTHER: J : JOHNSON'S AWFUL RECORD Few other Prime Ministers have done more to erode faith in our democratic institutions...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3"/>
        <w:keepNext w:val="0"/>
        <w:spacing w:before="120" w:after="0" w:line="220" w:lineRule="atLeast"/>
        <w:ind w:left="0" w:right="0" w:firstLine="0"/>
        <w:jc w:val="left"/>
      </w:pPr>
      <w:r>
        <w:br/>
      </w:r>
      <w:r>
        <w:pict>
          <v:shape id="_x0000_i2578" type="#_x0000_t75" style="width:161.98pt;height:56.99pt">
            <v:imagedata r:id="rId40"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579" style="position:absolute;z-index:25256755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a confident Boris Johnson bounded into Downing Street vowing to transform the country.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he limps from office a deflated figure who was brought down by his partying, lies and hubris.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claims he is "extremely proud" of his record.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much did he achieve?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what price? All Prime Ministers are judged on whether they left the country in a better or worse state.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this measure Johnson's record is a damning one.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own audit on what Britain's 55th Prime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really achieved...</w:t>
      </w:r>
    </w:p>
    <w:p>
      <w:pPr>
        <w:pStyle w:val="Normal333"/>
        <w:keepNext w:val="0"/>
        <w:spacing w:before="240" w:after="0" w:line="260" w:lineRule="atLeast"/>
        <w:ind w:left="0" w:right="0" w:firstLine="0"/>
        <w:jc w:val="both"/>
      </w:pPr>
      <w:hyperlink r:id="rId2161" w:history="1">
        <w:r>
          <w:rPr>
            <w:rFonts w:ascii="arial" w:eastAsia="arial" w:hAnsi="arial" w:cs="arial"/>
            <w:b w:val="0"/>
            <w:i/>
            <w:strike w:val="0"/>
            <w:color w:val="0077CC"/>
            <w:sz w:val="20"/>
            <w:u w:val="single"/>
            <w:vertAlign w:val="baseline"/>
          </w:rPr>
          <w:t>jason.beattie@mirror.co.uk</w:t>
        </w:r>
      </w:hyperlink>
      <w:r>
        <w:rPr>
          <w:rFonts w:ascii="arial" w:eastAsia="arial" w:hAnsi="arial" w:cs="arial"/>
          <w:b w:val="0"/>
          <w:i w:val="0"/>
          <w:strike w:val="0"/>
          <w:noProof w:val="0"/>
          <w:color w:val="000000"/>
          <w:position w:val="0"/>
          <w:sz w:val="20"/>
          <w:u w:val="none"/>
          <w:vertAlign w:val="baseline"/>
        </w:rPr>
        <w:t xml:space="preserve"> @JBeattieMirror levelling up: much of £1.7bn to tory areas Levelling up was supposed to have been Johnson's flagship policy. So far only £1.7billion has been spent - with much of the money allocated to Conservative-voting areas.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many metrics, funding for less well-off areas has declined.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Audit Office found that between 2017-19 and 2020-21 average per pupil funding in the most deprived fifth of schools fell in real terms by 1.2% to £5,177 while funding in the fifth least deprived schools rose by 2.9%.</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for Public Health England in 2021-22 is 24% - £1billion - lower in real terms than in 2015-16 and per capita transport spending in 2019-20 was £882 in London, compared to £315 in the North East and £309 in Yorkshire and Humber.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brexit: he said it was done but it's far from it Johnson's promise to Get Brexit Done helped him win an 80-strong majority in the 2019 general election. Britain did finally leave the European Union.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Brexit is far from done. The Government is still seeking to overturn parts of the Northern Ireland Protocol which, contrary to the promise made by Johnson, placed a border down the Irish Sea.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calls for the trade deal with Brussels to be reviewed.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Brexit exports to the EU have fallen by 14%, while the Office for Budget Responsibility has said that the impact of Brexit has been worse than the pandemic, causing a 4% fall in the country's wealth.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houses/travel: promises ended up as rubble Johnson's promise of a housebuilding revolution disintegrated when the Tories abandoned their planning reforms.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outgoing Prime Minister admitted the Government would not meet his target of building 300,000 homes a year by 2025.</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failed to deliver his "bus back better" pledge to improve bus services. Hundreds of bus routes have been cut after the Treasury slashed the extra post-Covid funding from £3billion to £1.4billion.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government's rail plan was also criticised after it scrapped the eastern leg of HS2 from Birmingham to Leeds. A new line from Liverpool to Leeds via Bradford was also downgraded.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Avanti has cut services from Manchester to London.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pandemic: catastrophe in our care homes The Government's handling of the pandemic is a mixed picture. Johnson was praised for the speed of the vaccine rollout and the furlough scheme.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against these successes must be set the delay in placing the country into lockdown and the failure to protect residents living in care homes.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people have so far died from the virus, including more than 20,000 in care homes.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pounds was wasted on faulty PPE, which saw lucrative contracts go to Tory cronies and donors, and a controversial test and trace system.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public spending NHS &amp; schools falling apart After winning the 2019 election Johnson said his priority was the NHS.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on, a record 6.7 million people are on waiting lists in England. Ambulance waiting times were the worst on record in July this year.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Covid is partly to blame, the majority of the problems facing the health service can be traced to years of underfunding by the Tories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pledge to build 40 new hospitals is under investigation by The National Audit Office after it emerged only five of the schemes will result in new buildings.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schools in England need major repairs. And research found 90% of NHS dentists are not taking new patients. The number of police officers remains 8,000 fewer than when the Tories came to power in 2010.</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economy: Low growth and soaring costs Johnson came to office promising to create a high wage, high-skilled economy - but he leaves with the Bank of England forecasting a year-long recession and Britain witnessing the biggest fall in living standards since 1956.</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predicted to have the lowest growth of any G20 nation apart from Russia.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burdens are at the highest level since the 1940s due to the 15 new tax rises that have been introduced since 2019.</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fuel and energy costs have all increased and inflation is at its highest level in four decades. Far from spreading wealth, the number of children in poverty has risen from 27% when Labour left power in 2010 to 31% - 4.3 million children. The number of pensioners in poverty has risen from 13% in 2011 to 18%.</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ukraine war: Military and financial boost Even Johnson's fiercest critics accept he has been one of Ukraine's most unwavering allies since the country.'s deadly invasion by Russia.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second only to the US in its military and financial support for the war-ravaged nation.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Britain has taken in relatively few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- 86,000.</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compared with the 1.2 million who have found a temporary home in Poland, 867,000 in Germany, 382,000 in the Czech Republic and 141,000 in Italy.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questions over Johnson's failure as a former Foreign Secretary to confront and prepare for Vladimir Putin's aggression.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decency: his acts disgraced his own office When Johnson came to power in 2019 he stood on the steps of Downing Street and promised to restore trust in democracy.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other Prime Ministers have done more to erode faith in our democratic institutions.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the tone when he illegally suspended Parliament but it was his own conduct which brought disgrace on his office.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stands accused of repeatedly lying to Parliament, not least by denying to MPs there had been illegal parties in No10 during the pandemic.</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the first serving Prime Minister to be given a police fine after he broke lockdown rules.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rig the rules to prevent his ally Owen Paterson from being suspended from the Commons and he was rapped for failing to declare how a Tory donor funded the refurbishment of his Downing Street flat.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580" style="position:absolute;z-index:25256857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CLOWN Johnson at lockdown bash in 2020. Left, Mirror</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Pr>
        <w:pStyle w:val="Normal333"/>
      </w:pPr>
    </w:p>
    <w:p>
      <w:pPr>
        <w:pStyle w:val="Normal333"/>
        <w:ind w:left="200"/>
        <w:sectPr>
          <w:type w:val="continuous"/>
          <w:pgMar w:top="840" w:right="1000" w:bottom="840" w:left="1000" w:header="400" w:footer="400"/>
          <w:pgNumType w:fmt="decimal"/>
          <w:cols w:space="720"/>
        </w:sectPr>
      </w:pPr>
      <w:r>
        <w:br/>
      </w:r>
      <w:r>
        <w:pict>
          <v:line id="_x0000_s2581"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582" type="#_x0000_t75" alt="LexisNexis®" style="width:147.75pt;height:30pt">
            <v:imagedata r:id="rId38" o:title=""/>
          </v:shape>
        </w:pict>
      </w:r>
      <w:r>
        <w:cr/>
      </w:r>
    </w:p>
    <w:p>
      <w:pPr>
        <w:pStyle w:val="Heading1332"/>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OUT OF » BORDER..; WAR IN UKRAINE: COST T OF LIVING CONTINUES TO CLIMB »» Households to be hit with further gas and electricity hikes »» Bord Gais bills set to go up by average (EURO)350 a year »» Taoiseach warns of more volatility in the months ahead</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4"/>
        <w:keepNext w:val="0"/>
        <w:spacing w:before="120" w:after="0" w:line="220" w:lineRule="atLeast"/>
        <w:ind w:left="0" w:right="0" w:firstLine="0"/>
        <w:jc w:val="left"/>
      </w:pPr>
      <w:r>
        <w:br/>
      </w:r>
      <w:r>
        <w:pict>
          <v:shape id="_x0000_i2583" type="#_x0000_t75" style="width:161.98pt;height:56.99pt">
            <v:imagedata r:id="rId40"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 ; Ferghal Blaney</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584" style="position:absolute;z-index:2525706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households will be hammered with gas and electricity price hikes of up to 39% by one energy company as the war in Ukraine continues.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finance experts predict more increases are expected from the country's other energy firms.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 Gais announced the shock increases will see gas for customers go up by 39% and electricity by 27% from April 15.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730,000 Irish homes and businesses will be affected by the huge price rises.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add around (EURO)350 a year to the average household's annual gas bill, and (EURO)340 to the average annual electricity bill on top of price hikes that have already been introduced.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Micheal Martin, in Washington ahead of St Patrick's Day, has warned energy price hikes will continue to be "volatile" and the only way to help stop bills rising is for Vladimir Putin to end the war.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Irish Government can only do so much to help people with the spiralling costs and can't continue to hand out financial support packages to ease the burden - despite admitting they saw this massive price jump coming.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 added: "This is one of the prices now we're paying because of this illegal and immoral war and we will have to collectively across the EU see how best we can work to shield our people and our citizens from these impacts.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able to do it all but we will certainly see how we can alleviate the pressures on people.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going to be very volatile. The war is 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Minister enormous shock to the economic system across Europe and across the world, be under no illusions about that.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will not be able to shield citizens entirely from this shock.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reality and a reality brought about by war and on the continent of Europe and very fundamental decisions have been taken in respect of sanctions, the severest of sanctions ever taken against a country.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sanctions in themselves will represent a significant to the economic system across Europe and the world.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way obviously to ease the burden on people and particularly the people of Ukraine, is for the war to end."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Eamon Ryan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Eamon Ryan said the "crisis is hitting home now in energy" and said the announcement by Bord Gais will impact 20% of households across Ireland. There are fears other energy providers will make similar announcements in the coming days.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Minister Ryan admitted the Government's (EURO)200 energy credit will "won't cushion the full blow" and said the most important measure is to start to reduce our use of fuels.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won't be using as much gas as we "switch into the spring which will help".</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further measures could help low-income famishock lies who are struggling, Mr Martin told the Irish Mirror: "The idea that we can continue to sort of produce a billion package every two weeks, there are limits to what Government can do is what I'm saying because at the Cabinet meeting we had updates from ministers that there will be a bill coming, financial additional expenditure on accommodation, education, health and various other services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bills will keep mounting fairly quickly as a result of this war."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surges come as the country is still reeling from record prices at the pumps when petrol and diesel prices soared past (EURO)2 a litre last week.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households were left stunned when home heating oil jumped up by as much as 50% since the autumn.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 Gais managing director David Kirwan said: "Regrettably, the company is increasing the average electricity bill by 27% and the average gas bill by 39%.</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take effect from April 15." He added the reason behind the hikes was the end of the company's "winter price pledge".</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unlikely to be the end of the pain for consumers as price comparison expert, Daragh Cassidy of </w:t>
      </w:r>
      <w:hyperlink r:id="rId2434" w:history="1">
        <w:r>
          <w:rPr>
            <w:rFonts w:ascii="arial" w:eastAsia="arial" w:hAnsi="arial" w:cs="arial"/>
            <w:b w:val="0"/>
            <w:i/>
            <w:strike w:val="0"/>
            <w:noProof w:val="0"/>
            <w:color w:val="0077CC"/>
            <w:position w:val="0"/>
            <w:sz w:val="20"/>
            <w:u w:val="single"/>
            <w:vertAlign w:val="baseline"/>
          </w:rPr>
          <w:t>www.bonkers.ie</w:t>
        </w:r>
      </w:hyperlink>
      <w:r>
        <w:rPr>
          <w:rFonts w:ascii="arial" w:eastAsia="arial" w:hAnsi="arial" w:cs="arial"/>
          <w:b w:val="0"/>
          <w:i w:val="0"/>
          <w:strike w:val="0"/>
          <w:noProof w:val="0"/>
          <w:color w:val="000000"/>
          <w:position w:val="0"/>
          <w:sz w:val="20"/>
          <w:u w:val="none"/>
          <w:vertAlign w:val="baseline"/>
        </w:rPr>
        <w:t>, said that "more suppliers are certain to follow".</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largest electricity supplier, Electric Ireland ( formerly the ESB) could not rule out further price hikes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company is "determined" to keep prices low, despite being "exposed" to wholesale prices on international markets.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vulnerable people will be hit hardest by the new price increases, such as pensioners and older people living alone.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Moynihan, chief of the charity for older people ALONE, is calling for a response of a massive injection of cash similar to what the Government did over Covid.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huge increases in energy prices and the coming increases in food costs are hitting older people hard.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 fixed weekly income, like the State Pension, which is already below the poverty line, you have little or no disposable options you can drop OUT OF » your spending.</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"Heating is most important for older people to help manage chronic health conditions, but now some people are having to weigh up their choices between heating or </w:t>
      </w:r>
      <w:hyperlink r:id="rId2435" w:history="1">
        <w:r>
          <w:rPr>
            <w:rFonts w:ascii="arial" w:eastAsia="arial" w:hAnsi="arial" w:cs="arial"/>
            <w:b w:val="0"/>
            <w:i/>
            <w:strike w:val="0"/>
            <w:noProof w:val="0"/>
            <w:color w:val="0077CC"/>
            <w:position w:val="0"/>
            <w:sz w:val="20"/>
            <w:u w:val="single"/>
            <w:vertAlign w:val="baseline"/>
          </w:rPr>
          <w:t>www.eating.No</w:t>
        </w:r>
      </w:hyperlink>
      <w:r>
        <w:rPr>
          <w:rFonts w:ascii="arial" w:eastAsia="arial" w:hAnsi="arial" w:cs="arial"/>
          <w:b w:val="0"/>
          <w:i w:val="0"/>
          <w:strike w:val="0"/>
          <w:noProof w:val="0"/>
          <w:color w:val="000000"/>
          <w:position w:val="0"/>
          <w:sz w:val="20"/>
          <w:u w:val="none"/>
          <w:vertAlign w:val="baseline"/>
        </w:rPr>
        <w:t xml:space="preserve"> one should have to make these choices."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social protection spokeswoman Claire Kerrane said: "While further rises to home energy costs were expected, the scale at which costs are set to rise is unprecedented and deeply concerning.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and families are struggling to heat their homes and it is clear that urgent action is needed from the Government, given the scale of these rises."</w:t>
      </w:r>
    </w:p>
    <w:p>
      <w:pPr>
        <w:pStyle w:val="Normal33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cost increase for Bord Gais gas customers from April 15 27% what customers of the firm will see their electricity prices rise by 730k number of customers that will be hit by the price increases (EURO)200 amount households received from State's energy credit</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585" style="position:absolute;z-index:25257164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Minister Eamon RyanRISING Utility prices getting higher</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334"/>
      </w:pPr>
    </w:p>
    <w:p>
      <w:pPr>
        <w:pStyle w:val="Normal334"/>
        <w:ind w:left="200"/>
        <w:sectPr>
          <w:type w:val="continuous"/>
          <w:pgMar w:top="840" w:right="1000" w:bottom="840" w:left="1000" w:header="400" w:footer="400"/>
          <w:pgNumType w:fmt="decimal"/>
          <w:cols w:space="720"/>
        </w:sectPr>
      </w:pPr>
      <w:r>
        <w:br/>
      </w:r>
      <w:r>
        <w:pict>
          <v:line id="_x0000_s2586"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436"/>
          <w:headerReference w:type="default" r:id="rId2437"/>
          <w:footerReference w:type="even" r:id="rId2438"/>
          <w:footerReference w:type="default" r:id="rId2439"/>
          <w:headerReference w:type="first" r:id="rId2440"/>
          <w:footerReference w:type="first" r:id="rId2441"/>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587" type="#_x0000_t75" alt="LexisNexis®" style="width:147.75pt;height:30pt">
            <v:imagedata r:id="rId38" o:title=""/>
          </v:shape>
        </w:pict>
      </w:r>
      <w:r>
        <w:cr/>
      </w:r>
    </w:p>
    <w:p>
      <w:pPr>
        <w:pStyle w:val="Heading1333"/>
        <w:keepNext w:val="0"/>
        <w:spacing w:after="200" w:line="340" w:lineRule="atLeast"/>
        <w:ind w:left="0" w:right="0" w:firstLine="0"/>
        <w:jc w:val="center"/>
      </w:pPr>
      <w:hyperlink r:id="rId2442" w:history="1">
        <w:r>
          <w:rPr>
            <w:rFonts w:ascii="arial" w:eastAsia="arial" w:hAnsi="arial" w:cs="arial"/>
            <w:b/>
            <w:i/>
            <w:strike w:val="0"/>
            <w:color w:val="0077CC"/>
            <w:sz w:val="28"/>
            <w:u w:val="single"/>
            <w:vertAlign w:val="baseline"/>
          </w:rPr>
          <w:t>After all they have been through, it's unbelievable we're stranded in Calais; WAR IN UKRAINE: PLIGHT OF REFUGEES BARRED FROM UK Builder who rescued family rails at Brit bureaucracy</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35"/>
        <w:keepNext w:val="0"/>
        <w:spacing w:before="120" w:after="0" w:line="220" w:lineRule="atLeast"/>
        <w:ind w:left="0" w:right="0" w:firstLine="0"/>
        <w:jc w:val="left"/>
      </w:pPr>
      <w:r>
        <w:br/>
      </w:r>
      <w:r>
        <w:pict>
          <v:shape id="_x0000_i2588" type="#_x0000_t75" style="width:161.98pt;height:56.99pt">
            <v:imagedata r:id="rId40"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LINES</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589" style="position:absolute;z-index:25257369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DESPERATE builder who drove four days to save his fleeing wife and kids has been barred from bringing them into the UK.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started bombing Ukraine, Vitalie Turetska, who has been working in North London for three years, jumped in his car to collect his family.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Wife Helena and sons Danya, six, and Mapk, two, had escaped Putin's murderous onslaught and reached the border with Romania.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family are stranded in Calais after British authorities refused to let them cross the Channel. Vitalie said he was told he was allowed to return to theUK but would have to leave his wife and kids in France. He said: "I've been told they don't have the correct paperwork so they can't come in. I just can't believe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they've been through and they stop us at Calais.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told we've got to go to Paris to get documents later in the week. This is unbelievable."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broke out yesterday after the Government was accused of letting down Vitalie and thousands of other refugees through appalling bureaucracy. In France there was confusion about Britain's rules for fleeing Ukrainians.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Poland yesterday, people hoping to come here were told a new Home Office centre could only process 100 people a day. The list had already reached 171.</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of 1.7 million refugees fleeing the terror in Ukraine has been heartbreaking - with train platforms packed in the city of Kharkiv. And in Odesa a girl of six was in tears as she and her sister, aged 12, waved goodbye to their mother.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crossing on the Danube river a woman wept as she reached Romania and in Valencia, Spain, refugees were given joyful hugs.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welcome hundreds of thousands of Ukrainians. Britain is not 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Ukrainian families are now in Calais.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have driven all the way from the war-torn capital Kyiv. But the Mirror has not seen a single British official in Calais to help the terrified families.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Vitalie, who sent money back to Helena, said: "I'm so glad we are together. But it's shocking we can't get across the Channel."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 are from the northern city of Chernihiv, are now sleeping at the Centre Europeen De Sejour, a youth hostel yards from Calais port.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temporary home to 150 Ukrainians, many of them women and children. Some sat in a corner clearly traumatised by the events of the past 10 days. A sign at the reception says: "No visas delivered in Calais." It tells families to go to Paris or Brussels in Belgium.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BBC followed a family trying to get a visa who were advised to go to an empty port building where they could find help.</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they got there they found "three officials, a box of ready salted crisps and some KitKats".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Moseley, co-ordinator of the charity Care4Calais, said: "The Prime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has said the world is watching and we will be judged by our actions.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 "He's right. So many ordinary people are doing incredible things to help but this Government is continuing to put policies and paperwork over people."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who visited the Polish border on Friday, is now looking at the possibility of offering refugees a "humanitarian spoke to was in tears SEBASTIAN KELLY ON CENTRE IN POLAND route" to the UK. But the new pop-up centre in Rzeszow, two hours from the Polish city of Krakow, has already been branded shambolic, with staff saying only the first 100 would be dealt with. Others were told to try again tomorrow.</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Self-employed courier Brit Sebastian Kelly, 38, angrily described the set-up as "a cock-up" and stormed out. He and Ukrainian sports therapist wife Iryna landed in POLAND on Friday to help her mum Halina Pszennycza, 61, reach safety after fleeing Kyiv.</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take Halina, yesterday allocated queue number 143, to their home in Birmingham.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said: "It's chaos. I spoke to one member of staff who said she was only hired on Friday. She was in tears."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and Mrs Patel gave mixed messages about the crisis.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Home Office revelations that only "around 50" visas had been granted under the Ukraine Family Scheme, Mrs Patel said: "I'm urgently escalating our response to the growing humanitarian crisis.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investigating the legal options to create a humanitarian route. Anyone without ties to the UK. fleeing the conflict in Ukraine will have a right to come to this nation."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hours later the PM said the Government will not introduce a system whereby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come to the UK. "without any checks or any controls at all".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Patel said: "It is wrong to say we're just turning people back, we're absolutely not. We're supporting those that have been coming to Calais."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out of 400 appointments available at the UK's Paris visa application centre this week, just 100 are protected for Ukrainians.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walk-in appointments are only available from Wednesday to Friday. Last night the Home Office revealed 300 visas had been issued out of 17,700 applications started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4,300 appointments have been made at the centres, 640 applications confirmed and fewer than half actually issued with visas.</w:t>
      </w:r>
    </w:p>
    <w:p>
      <w:pPr>
        <w:pStyle w:val="Normal335"/>
        <w:keepNext w:val="0"/>
        <w:spacing w:before="240" w:after="0" w:line="260" w:lineRule="atLeast"/>
        <w:ind w:left="0" w:right="0" w:firstLine="0"/>
        <w:jc w:val="both"/>
      </w:pPr>
      <w:hyperlink r:id="rId1346" w:history="1">
        <w:r>
          <w:rPr>
            <w:rFonts w:ascii="arial" w:eastAsia="arial" w:hAnsi="arial" w:cs="arial"/>
            <w:b w:val="0"/>
            <w:i/>
            <w:strike w:val="0"/>
            <w:color w:val="0077CC"/>
            <w:sz w:val="20"/>
            <w:u w:val="single"/>
            <w:vertAlign w:val="baseline"/>
          </w:rPr>
          <w:t>andy.lines@mirror.co.uk</w:t>
        </w:r>
      </w:hyperlink>
      <w:r>
        <w:rPr>
          <w:rFonts w:ascii="arial" w:eastAsia="arial" w:hAnsi="arial" w:cs="arial"/>
          <w:b w:val="0"/>
          <w:i w:val="0"/>
          <w:strike w:val="0"/>
          <w:noProof w:val="0"/>
          <w:color w:val="000000"/>
          <w:position w:val="0"/>
          <w:sz w:val="20"/>
          <w:u w:val="none"/>
          <w:vertAlign w:val="baseline"/>
        </w:rPr>
        <w:t xml:space="preserve"> @ANDY LINES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chaos. One of the staff, hired on Friday, I spoke to was in tears SEBASTIAN KELLY ON BRIT CENTRE IN POLAND</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590" style="position:absolute;z-index:252574720"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ORDEAL Mapk, two, &amp; Danya, sixROMANIA Tearful woman is safe at lastPOLAND Sebastian Kelly, wife and her motherDENIED ENTRY Vitalie and Helena with kids in Calais. Inset, visa red tape Picture: CHARLIE VARLEY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335"/>
      </w:pPr>
    </w:p>
    <w:p>
      <w:pPr>
        <w:pStyle w:val="Normal335"/>
        <w:ind w:left="200"/>
        <w:sectPr>
          <w:type w:val="continuous"/>
          <w:pgMar w:top="840" w:right="1000" w:bottom="840" w:left="1000" w:header="400" w:footer="400"/>
          <w:pgNumType w:fmt="decimal"/>
          <w:cols w:space="720"/>
        </w:sectPr>
      </w:pPr>
      <w:r>
        <w:br/>
      </w:r>
      <w:r>
        <w:pict>
          <v:line id="_x0000_s2591"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443"/>
          <w:headerReference w:type="default" r:id="rId2444"/>
          <w:footerReference w:type="even" r:id="rId2445"/>
          <w:footerReference w:type="default" r:id="rId2446"/>
          <w:headerReference w:type="first" r:id="rId2447"/>
          <w:footerReference w:type="first" r:id="rId2448"/>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592" type="#_x0000_t75" alt="LexisNexis®" style="width:147.75pt;height:30pt">
            <v:imagedata r:id="rId38" o:title=""/>
          </v:shape>
        </w:pict>
      </w:r>
      <w:r>
        <w:cr/>
      </w:r>
    </w:p>
    <w:p>
      <w:pPr>
        <w:pStyle w:val="Heading1334"/>
        <w:keepNext w:val="0"/>
        <w:spacing w:after="200" w:line="340" w:lineRule="atLeast"/>
        <w:ind w:left="0" w:right="0" w:firstLine="0"/>
        <w:jc w:val="center"/>
      </w:pPr>
      <w:hyperlink r:id="rId2449" w:history="1">
        <w:r>
          <w:rPr>
            <w:rFonts w:ascii="arial" w:eastAsia="arial" w:hAnsi="arial" w:cs="arial"/>
            <w:b/>
            <w:i/>
            <w:strike w:val="0"/>
            <w:color w:val="0077CC"/>
            <w:sz w:val="28"/>
            <w:u w:val="single"/>
            <w:vertAlign w:val="baseline"/>
          </w:rPr>
          <w:t>(EURO)1bn aid but tents to stay for refugees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Wednesday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36"/>
        <w:keepNext w:val="0"/>
        <w:spacing w:before="120" w:after="0" w:line="220" w:lineRule="atLeast"/>
        <w:ind w:left="0" w:right="0" w:firstLine="0"/>
        <w:jc w:val="left"/>
      </w:pPr>
      <w:r>
        <w:br/>
      </w:r>
      <w:r>
        <w:pict>
          <v:shape id="_x0000_i2593" type="#_x0000_t75" style="width:161.98pt;height:56.99pt">
            <v:imagedata r:id="rId40"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594" style="position:absolute;z-index:25257676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pledged an additional (EURO)1billion to assist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International Protection seekers.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Integration Minister Roderic O'Gorman could not confirm that those seeking protection in Ireland will not have to sleep in tents in the coming weeks.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Children, Equality, Disability, Integration and Youth budget allocation for 2023 was (EURO)2.4billion.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said: "I want a minimum number in tents as possible. I'd like that figure to be zero."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will look to reduce tent use where we can. It is 800 now out of 93,000 people [accommodated in Ireland]."</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595" style="position:absolute;z-index:252577792"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Minister O'Gorman</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36"/>
      </w:pPr>
    </w:p>
    <w:p>
      <w:pPr>
        <w:pStyle w:val="Normal336"/>
        <w:ind w:left="200"/>
        <w:sectPr>
          <w:type w:val="continuous"/>
          <w:pgMar w:top="840" w:right="1000" w:bottom="840" w:left="1000" w:header="400" w:footer="400"/>
          <w:pgNumType w:fmt="decimal"/>
          <w:cols w:space="720"/>
        </w:sectPr>
      </w:pPr>
      <w:r>
        <w:br/>
      </w:r>
      <w:r>
        <w:pict>
          <v:line id="_x0000_s2596"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597" type="#_x0000_t75" alt="LexisNexis®" style="width:147.75pt;height:30pt">
            <v:imagedata r:id="rId38" o:title=""/>
          </v:shape>
        </w:pict>
      </w:r>
      <w:r>
        <w:cr/>
      </w:r>
    </w:p>
    <w:p>
      <w:pPr>
        <w:pStyle w:val="Heading1335"/>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Refugees get special treat from Riverdance stars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Thursday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37"/>
        <w:keepNext w:val="0"/>
        <w:spacing w:before="120" w:after="0" w:line="220" w:lineRule="atLeast"/>
        <w:ind w:left="0" w:right="0" w:firstLine="0"/>
        <w:jc w:val="left"/>
      </w:pPr>
      <w:r>
        <w:br/>
      </w:r>
      <w:r>
        <w:pict>
          <v:shape id="_x0000_i2598" type="#_x0000_t75" style="width:161.98pt;height:56.99pt">
            <v:imagedata r:id="rId40"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599" style="position:absolute;z-index:25257984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found a love for Irish dancing were treated to a lesson of a lifetime when Riverdance stars dropped in to pass on some tips.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attends a weekly dancing class in Rathmines Ukrainian Community Centre in South Dublin taken by 17-year-old Kristina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Bondarenko, inset. The schoolgirl, who is originally from Odesa, began teaching herself Irish dancing six years ago online.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mother Oksana moved to Ireland following the outbreak of the war last year. Stars Emma Mannion and Jason O'Neill joned the group yesterday.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said: "It was so, so nice."</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600" style="position:absolute;z-index:25258086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INSPIRING Dublin school</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37"/>
      </w:pPr>
    </w:p>
    <w:p>
      <w:pPr>
        <w:pStyle w:val="Normal337"/>
        <w:ind w:left="200"/>
        <w:sectPr>
          <w:type w:val="continuous"/>
          <w:pgMar w:top="840" w:right="1000" w:bottom="840" w:left="1000" w:header="400" w:footer="400"/>
          <w:pgNumType w:fmt="decimal"/>
          <w:cols w:space="720"/>
        </w:sectPr>
      </w:pPr>
      <w:r>
        <w:br/>
      </w:r>
      <w:r>
        <w:pict>
          <v:line id="_x0000_s2601"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602" type="#_x0000_t75" alt="LexisNexis®" style="width:147.75pt;height:30pt">
            <v:imagedata r:id="rId38" o:title=""/>
          </v:shape>
        </w:pict>
      </w:r>
      <w:r>
        <w:cr/>
      </w:r>
    </w:p>
    <w:p>
      <w:pPr>
        <w:pStyle w:val="Heading1336"/>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Need's so big</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38"/>
        <w:keepNext w:val="0"/>
        <w:spacing w:before="120" w:after="0" w:line="220" w:lineRule="atLeast"/>
        <w:ind w:left="0" w:right="0" w:firstLine="0"/>
        <w:jc w:val="left"/>
      </w:pPr>
      <w:r>
        <w:br/>
      </w:r>
      <w:r>
        <w:pict>
          <v:shape id="_x0000_i2603" type="#_x0000_t75" style="width:161.98pt;height:56.99pt">
            <v:imagedata r:id="rId40"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604" style="position:absolute;z-index:25258291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so big MAYA'S goal is to make sure every high street has a "free shop" where the hard-up can get clothes, appliances or furnishings without judgment.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AMANGELDIYEVA Free shop trailblazer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mum-of two, 35, from Turkmenistan, opened her first store in Herne Bay, Kent, in December.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helped find clothes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runs a food bank at her cafe and sent supplies to the Turkey-Syria border after the earthquake.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hopes her Pride of Britain nod will help her assist more people, saying: "The struggle is so big."</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605" style="position:absolute;z-index:25258393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CRUSADER Maya, right</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338"/>
      </w:pPr>
    </w:p>
    <w:p>
      <w:pPr>
        <w:pStyle w:val="Normal338"/>
        <w:ind w:left="200"/>
        <w:sectPr>
          <w:type w:val="continuous"/>
          <w:pgMar w:top="840" w:right="1000" w:bottom="840" w:left="1000" w:header="400" w:footer="400"/>
          <w:pgNumType w:fmt="decimal"/>
          <w:cols w:space="720"/>
        </w:sectPr>
      </w:pPr>
      <w:r>
        <w:br/>
      </w:r>
      <w:r>
        <w:pict>
          <v:line id="_x0000_s260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607" type="#_x0000_t75" alt="LexisNexis®" style="width:147.75pt;height:30pt">
            <v:imagedata r:id="rId38" o:title=""/>
          </v:shape>
        </w:pict>
      </w:r>
      <w:r>
        <w:cr/>
      </w:r>
    </w:p>
    <w:p>
      <w:pPr>
        <w:pStyle w:val="Heading1337"/>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Need's so big; MAYA AMANGELDIYEVA Free shop trailblazer</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39"/>
        <w:keepNext w:val="0"/>
        <w:spacing w:before="120" w:after="0" w:line="220" w:lineRule="atLeast"/>
        <w:ind w:left="0" w:right="0" w:firstLine="0"/>
        <w:jc w:val="left"/>
      </w:pPr>
      <w:r>
        <w:br/>
      </w:r>
      <w:r>
        <w:pict>
          <v:shape id="_x0000_i2608" type="#_x0000_t75" style="width:161.98pt;height:56.99pt">
            <v:imagedata r:id="rId40"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609" style="position:absolute;z-index:25258598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MAYA'S goal is to make sure every high street has a "free shop" where the hard-up can get clothes, appliances or furnishings without judgment.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mum-of two, 35, from Turkmenistan, opened her first store in Herne Bay, Kent, in December.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helped find clothes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runs a food bank at her cafe and sent supplies to the Turkey-Syria border after the earthquake.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hopes her Pride of Britain nod will help her assist more people, saying: "The struggle is so big."</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610" style="position:absolute;z-index:25258700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CRUSADER Maya, right</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339"/>
      </w:pPr>
    </w:p>
    <w:p>
      <w:pPr>
        <w:pStyle w:val="Normal339"/>
        <w:ind w:left="200"/>
        <w:sectPr>
          <w:type w:val="continuous"/>
          <w:pgMar w:top="840" w:right="1000" w:bottom="840" w:left="1000" w:header="400" w:footer="400"/>
          <w:pgNumType w:fmt="decimal"/>
          <w:cols w:space="720"/>
        </w:sectPr>
      </w:pPr>
      <w:r>
        <w:br/>
      </w:r>
      <w:r>
        <w:pict>
          <v:line id="_x0000_s2611"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612" type="#_x0000_t75" alt="LexisNexis®" style="width:147.75pt;height:30pt">
            <v:imagedata r:id="rId38" o:title=""/>
          </v:shape>
        </w:pict>
      </w:r>
      <w:r>
        <w:cr/>
      </w:r>
    </w:p>
    <w:p>
      <w:pPr>
        <w:pStyle w:val="Heading1338"/>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TD demand to boot out ambassador</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0"/>
        <w:keepNext w:val="0"/>
        <w:spacing w:before="120" w:after="0" w:line="220" w:lineRule="atLeast"/>
        <w:ind w:left="0" w:right="0" w:firstLine="0"/>
        <w:jc w:val="left"/>
      </w:pPr>
      <w:r>
        <w:br/>
      </w:r>
      <w:r>
        <w:pict>
          <v:shape id="_x0000_i2613" type="#_x0000_t75" style="width:161.98pt;height:56.99pt">
            <v:imagedata r:id="rId40"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HEALY</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614" style="position:absolute;z-index:25258905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FINE Gael TD has called for the Russian Ambassador to Ireland to be booted out - and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housed in his embassy.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TD Neale Richmond, who is Fine Gael's European Affairs spokesperson, said in light of Vladimir Putin's latest incendiary comments, his Ambassador Yuri Filatov, should be expelled from this country.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Russian Ambassador continues to work here as a tool of the brutal Putin regime, launching verbal attacks on our own Government and spreading tragic disinformation about this war.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entire staff should be expelled.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Embassy could be seized and used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his country's continuing attacks on Ukraine."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to this paper, Mr Richmond said Putin's comments are a major escalation in the unfolding UKRAINE crisis.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"Russia is a rogue state acting in a barbaric fashion. The fact their Embassy which is based in my own constituency remains open is extremely disappointing."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for comment from the Russian Ambassador to Ireland went unanswered yesterday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Taoiseach Michael Martin also condemned Putin's remarks yesterday .</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615" style="position:absolute;z-index:25259008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EMBASSY Yuri Filatov and Fine Gael TD Neale Richmond</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340"/>
      </w:pPr>
    </w:p>
    <w:p>
      <w:pPr>
        <w:pStyle w:val="Normal340"/>
        <w:ind w:left="200"/>
        <w:sectPr>
          <w:type w:val="continuous"/>
          <w:pgMar w:top="840" w:right="1000" w:bottom="840" w:left="1000" w:header="400" w:footer="400"/>
          <w:pgNumType w:fmt="decimal"/>
          <w:cols w:space="720"/>
        </w:sectPr>
      </w:pPr>
      <w:r>
        <w:br/>
      </w:r>
      <w:r>
        <w:pict>
          <v:line id="_x0000_s2616"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617" type="#_x0000_t75" alt="LexisNexis®" style="width:147.75pt;height:30pt">
            <v:imagedata r:id="rId38" o:title=""/>
          </v:shape>
        </w:pict>
      </w:r>
      <w:r>
        <w:cr/>
      </w:r>
    </w:p>
    <w:p>
      <w:pPr>
        <w:pStyle w:val="Heading1339"/>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Red Cross in appeal over properties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1"/>
        <w:keepNext w:val="0"/>
        <w:spacing w:before="120" w:after="0" w:line="220" w:lineRule="atLeast"/>
        <w:ind w:left="0" w:right="0" w:firstLine="0"/>
        <w:jc w:val="left"/>
      </w:pPr>
      <w:r>
        <w:br/>
      </w:r>
      <w:r>
        <w:pict>
          <v:shape id="_x0000_i2618" type="#_x0000_t75" style="width:161.98pt;height:56.99pt">
            <v:imagedata r:id="rId40"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QUINN</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619" style="position:absolute;z-index:25259212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TREVOR QUINN A HEARTFELT appeal was made by a charity to the Irish public yesterday to provide vacant rooms and properties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Mr O'Dwyer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Red Cross praised the generosity of people in this country who have donated (EURO)6million, while 180 pledges have been made by householders to provide accommodation.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charity are seeking more spare rooms and vacant properties so they can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our communities.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General Liam O'Dwyer said: "Welcoming refugees to Ireland is something the Irish Red Cross has been doing for more than 50 years."</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can offer support and accommodation log on to the Red Cross register of pledges website at </w:t>
      </w:r>
      <w:hyperlink r:id="rId2485" w:history="1">
        <w:r>
          <w:rPr>
            <w:rFonts w:ascii="arial" w:eastAsia="arial" w:hAnsi="arial" w:cs="arial"/>
            <w:b w:val="0"/>
            <w:i/>
            <w:strike w:val="0"/>
            <w:noProof w:val="0"/>
            <w:color w:val="0077CC"/>
            <w:position w:val="0"/>
            <w:sz w:val="20"/>
            <w:u w:val="single"/>
            <w:vertAlign w:val="baseline"/>
          </w:rPr>
          <w:t>www.registerofpledges.redcross.ie</w:t>
        </w:r>
      </w:hyperlink>
      <w:r>
        <w:rPr>
          <w:rFonts w:ascii="arial" w:eastAsia="arial" w:hAnsi="arial" w:cs="arial"/>
          <w:b w:val="0"/>
          <w:i w:val="0"/>
          <w:strike w:val="0"/>
          <w:noProof w:val="0"/>
          <w:color w:val="000000"/>
          <w:position w:val="0"/>
          <w:sz w:val="20"/>
          <w:u w:val="none"/>
          <w:vertAlign w:val="baseline"/>
        </w:rPr>
        <w:t>.</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620" style="position:absolute;z-index:252593152"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Mr O'Dwyer</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341"/>
      </w:pPr>
    </w:p>
    <w:p>
      <w:pPr>
        <w:pStyle w:val="Normal341"/>
        <w:ind w:left="200"/>
        <w:sectPr>
          <w:type w:val="continuous"/>
          <w:pgMar w:top="840" w:right="1000" w:bottom="840" w:left="1000" w:header="400" w:footer="400"/>
          <w:pgNumType w:fmt="decimal"/>
          <w:cols w:space="720"/>
        </w:sectPr>
      </w:pPr>
      <w:r>
        <w:br/>
      </w:r>
      <w:r>
        <w:pict>
          <v:line id="_x0000_s2621"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622" type="#_x0000_t75" alt="LexisNexis®" style="width:147.75pt;height:30pt">
            <v:imagedata r:id="rId38" o:title=""/>
          </v:shape>
        </w:pict>
      </w:r>
      <w:r>
        <w:cr/>
      </w:r>
    </w:p>
    <w:p>
      <w:pPr>
        <w:pStyle w:val="Heading1340"/>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£35k raised for orphaned refugee girl</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2023 Monday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42"/>
        <w:keepNext w:val="0"/>
        <w:spacing w:before="120" w:after="0" w:line="220" w:lineRule="atLeast"/>
        <w:ind w:left="0" w:right="0" w:firstLine="0"/>
        <w:jc w:val="left"/>
      </w:pPr>
      <w:r>
        <w:br/>
      </w:r>
      <w:r>
        <w:pict>
          <v:shape id="_x0000_i2623" type="#_x0000_t75" style="width:161.98pt;height:56.99pt">
            <v:imagedata r:id="rId40"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white</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624" style="position:absolute;z-index:252595200"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 has been raised for a 15-yearold refugee whose family were killed in a car crash.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Liza Bartienieva lost mum Daria, 35, brother Ihor, six, and sister Anastasiia, 15, when their car crashed into a bus.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living in Ripon, North Yorks, after arriving in the UK in 2022.</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had lost their father in February.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Liza was not involved in the collision on the A61 near Harrogate on September 3.</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£36,000 has now been collected after the latest fundraising event was held in the town's Black Swan pub.</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Landlady Sara Hirst said the tragedy had "hit everyone hard", adding: "We had to do something."</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625" style="position:absolute;z-index:252596224"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FUNDRAISER Pub event</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42"/>
      </w:pPr>
    </w:p>
    <w:p>
      <w:pPr>
        <w:pStyle w:val="Normal342"/>
        <w:ind w:left="200"/>
        <w:sectPr>
          <w:type w:val="continuous"/>
          <w:pgMar w:top="840" w:right="1000" w:bottom="840" w:left="1000" w:header="400" w:footer="400"/>
          <w:pgNumType w:fmt="decimal"/>
          <w:cols w:space="720"/>
        </w:sectPr>
      </w:pPr>
      <w:r>
        <w:br/>
      </w:r>
      <w:r>
        <w:pict>
          <v:line id="_x0000_s262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627" type="#_x0000_t75" alt="LexisNexis®" style="width:147.75pt;height:30pt">
            <v:imagedata r:id="rId38" o:title=""/>
          </v:shape>
        </w:pict>
      </w:r>
      <w:r>
        <w:cr/>
      </w:r>
    </w:p>
    <w:p>
      <w:pPr>
        <w:pStyle w:val="Heading1341"/>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Ireland will take in 500 more refugees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3"/>
        <w:keepNext w:val="0"/>
        <w:spacing w:before="120" w:after="0" w:line="220" w:lineRule="atLeast"/>
        <w:ind w:left="0" w:right="0" w:firstLine="0"/>
        <w:jc w:val="left"/>
      </w:pPr>
      <w:r>
        <w:br/>
      </w:r>
      <w:r>
        <w:pict>
          <v:shape id="_x0000_i2628" type="#_x0000_t75" style="width:161.98pt;height:56.99pt">
            <v:imagedata r:id="rId40"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629" style="position:absolute;z-index:25259827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will take 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currently in Moldova, Taoiseach Micheal Martin has confirmed.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Fianna Fail politician, who is in Washington for the St Patrick's Day celebrations, said: "We have just had a Cabinet meeting by videolink, mainly on the Ukrainian war and the crisis that is unfolding, the humanitarian crisis.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confirmed the support scheme that was agreed earlier in the week in respect of the support for truckers and the haulage industry in light of the exceptional pressures that they are under.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Cabinet also decided to accept 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into Moldova, given the enormous pressure Moldova is under at the moment.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taking those refugees in towards the end of this week and that is in addition to those that have come in already."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SHAMROCK 'N' ROLL: PAGES 12&amp;13</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343"/>
      </w:pPr>
    </w:p>
    <w:p>
      <w:pPr>
        <w:pStyle w:val="Normal343"/>
        <w:ind w:left="200"/>
        <w:sectPr>
          <w:type w:val="continuous"/>
          <w:pgMar w:top="840" w:right="1000" w:bottom="840" w:left="1000" w:header="400" w:footer="400"/>
          <w:pgNumType w:fmt="decimal"/>
          <w:cols w:space="720"/>
        </w:sectPr>
      </w:pPr>
      <w:r>
        <w:br/>
      </w:r>
      <w:r>
        <w:pict>
          <v:line id="_x0000_s2630"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631" type="#_x0000_t75" alt="LexisNexis®" style="width:147.75pt;height:30pt">
            <v:imagedata r:id="rId38" o:title=""/>
          </v:shape>
        </w:pict>
      </w:r>
      <w:r>
        <w:cr/>
      </w:r>
    </w:p>
    <w:p>
      <w:pPr>
        <w:pStyle w:val="Heading1342"/>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Asylum crisis to get worse; FOLLOW HIM ON TWITTER @patflanagan1 PAT FLANAGAN The Voice of Ireland</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Friday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44"/>
        <w:keepNext w:val="0"/>
        <w:spacing w:before="120" w:after="0" w:line="220" w:lineRule="atLeast"/>
        <w:ind w:left="0" w:right="0" w:firstLine="0"/>
        <w:jc w:val="left"/>
      </w:pPr>
      <w:r>
        <w:br/>
      </w:r>
      <w:r>
        <w:pict>
          <v:shape id="_x0000_i2632" type="#_x0000_t75" style="width:161.98pt;height:56.99pt">
            <v:imagedata r:id="rId40"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17</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633" style="position:absolute;z-index:25260032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 crisis for asylum seekers hasn't gone away and it's likely to resurface as student accommodation becomes unavailable in the coming weeks.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there could be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others with nowhere to live within a month unless new accommodation is sourced.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involved are getting out of hand with 10,000 arriving here from Ukraine since May and still arriving at the rate of nearly 100 a day.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 Red C poll 75% said the country had taken in too many refugees but we have a Government which doesn't care what the public think or want.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44"/>
      </w:pPr>
    </w:p>
    <w:p>
      <w:pPr>
        <w:pStyle w:val="Normal344"/>
        <w:ind w:left="200"/>
        <w:sectPr>
          <w:type w:val="continuous"/>
          <w:pgMar w:top="840" w:right="1000" w:bottom="840" w:left="1000" w:header="400" w:footer="400"/>
          <w:pgNumType w:fmt="decimal"/>
          <w:cols w:space="720"/>
        </w:sectPr>
      </w:pPr>
      <w:r>
        <w:br/>
      </w:r>
      <w:r>
        <w:pict>
          <v:line id="_x0000_s2634"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635" type="#_x0000_t75" alt="LexisNexis®" style="width:147.75pt;height:30pt">
            <v:imagedata r:id="rId38" o:title=""/>
          </v:shape>
        </w:pict>
      </w:r>
      <w:r>
        <w:cr/>
      </w:r>
    </w:p>
    <w:p>
      <w:pPr>
        <w:pStyle w:val="Heading1343"/>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Have our beds.. we understand; BRAVE ORPHANS REACH OUT TO U O UKRAINE REFUGEES Women who lived in hellish Romanian institution open doors to families fleeing war</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5"/>
        <w:keepNext w:val="0"/>
        <w:spacing w:before="120" w:after="0" w:line="220" w:lineRule="atLeast"/>
        <w:ind w:left="0" w:right="0" w:firstLine="0"/>
        <w:jc w:val="left"/>
      </w:pPr>
      <w:r>
        <w:br/>
      </w:r>
      <w:r>
        <w:pict>
          <v:shape id="_x0000_i2636" type="#_x0000_t75" style="width:161.98pt;height:56.99pt">
            <v:imagedata r:id="rId40"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637" style="position:absolute;z-index:25260236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 the photo is wearing a Steaua Bucharest football shirt and there is joy in her face as she hugs a wide-eyed Ukrainian boy one day shy of his seventh birthday.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Cleb has fled with his mother and grandparents from Irpin in Ukraine, where they were confronted by armoured vehicles and travelled for days before arriving in Siret, a small Romanian border town.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is touching, especially so if you know Lenuta Gavriluta's background. The 43-year-old was abandoned at birth and grew up in one of</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Romania's most notorious orphanages.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Nicolae Ceausescu's wicked regime, the most vulnerable children - those deemed to have neuropsychological problems - were dumped in Siret's army barracks, hundreds of miles from the capital Bucharest.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country's biggest orphanage; at its height more than 1,000 children were holed up behind its walls.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made headlines all over the world, Anneka Rice arrived with British TV cameras and a year later I volunteered there on a student gap year.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Mid-winter it felt like arriving at the end of the world; a town with a dark secret looking on to the vast expanse of Ukraine.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Lenuta was 13, fending for herself amidst hundreds of orphans, all dressed in cast-off clothes with shaved heads and physical quirks that come with cruel incarceration from the very start of life.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30 years on, it is this same girl who immediately responded to the current Ukrainian crisis.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she says. "I had my own war, I did not have a life like others. I said to my friend Rodica, 'Let's come up with an idea'."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talking to Lenuta on WhatsApp and she is bursting with pride, likewise Rodica Marginean, who grew up in the same orphanage.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'Let's invite the refugees so they can be warm'," says Lenuta.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cold here in north Romania. Some Ukrainians are in tents. We said, 'Come and stay with us and have a bath!' We sleep in the living room so they can have our bedrooms."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Rodica stops and stares down the phone. "Where we lived before was terrible but now we have really good conditions," she says. Today these girls live in sheltered accommodation, the School for Life Foundation, and are almost fully independent.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part of a world-famous horror story, they are proof if the politics are right and support is there, life can come full circle.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registration hub in Siret receives up to 7,000 refugees a day - a lot in a town of 8,000.</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nowhere to go can find respite with Rodica and Lenuta at their Foundation.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stay for an hour or two, others a night, a few for a week or more. Lenuta and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Rodica earn money doing errands and with this they've brought shawls and sweeties for the refugee children.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more than 200 Ukrainians, four cats and one dog have been welcomed in their home.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Ilena sits on Lenuta's bed with her son Cleb and his grandfather Vitalyi. They're interviewed on Romanian TV. Ilena tearfully explains how her family left Irpin. She tells how days later a bomb fell near their house.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Lenuta made sure Cleb got a cake on his seventh birthday. For her first 20 years, there was no birthday cake.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four rooms with activities and everything," says Dana Petru, who also grew up in the orphanage.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explains how she uses English phrases with the Ukrainians that she learnt after the 1989 revolution. But there's one thing the girls don't share.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tell them we were orphans," says Lenuta. "They've been thr dir mou w through enough." The Foundation's director Elena Harasemiuc explains many of their Ukrainian guests do find out but the take-away fact is not the women's pasts, rather their kindness.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refugees was a family of nine from Mariupol, with a disabled child and a hamster. Their mother Ania was grateful for the peace and quiet after so much horrific bombing.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 ch Aqu</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couple said: "We can't believe Romanians could be so kind."be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border country where rivalries run deep but war has trumped that. Elena says: "They leave amazed. We are a transit stop for them.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 th W el am p "On they go to France, Germany, elsewhere in Romania and Bulgaria. I proud of the girls and of Romania." Unlike many of the people who grew as orphans in Siret, Lenuta, Rodica and Dana are basically independent.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Rotariu is head of Siret's adult psychiatric hospital that provides a ps home for some of the others. He says: "A long period of institutionalisation has detrimental effects on the development of a child. Many need supervision for the rest of their life."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Siret has an extraordinary resilience and the community is helping with offers of food and accommodation.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press packs and volunteers flooded the town and it responded accordingly - in the early 1990s it was the only place in north Romania you could buy western beer and a Snickers bar.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was a teenager then. He translated for foreigners in the orphanage. As well as helping to co-ordinate the local response, he is now translating for Ukrainians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those who grew up as orphans associate foreigners with kindness. Lenuta agrees and Dana adds: "When the refugees come I hug them."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girls grew up without hugs and it's deeply moving to witness the joy they've found helping others.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Facebook pages are full of photos with refugees and pictures drawn by children: love hearts, flags and messages in English, Romanian and Ukrainian. Lenuta says: "The little ones are frightened, affected by the war. We understand. We went through something bad too. It's good to help."</w:t>
      </w:r>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100 volunteers walked the London marathon to raise funds for Siret, School for Life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show your support visit </w:t>
      </w:r>
      <w:hyperlink r:id="rId2514" w:history="1">
        <w:r>
          <w:rPr>
            <w:rFonts w:ascii="arial" w:eastAsia="arial" w:hAnsi="arial" w:cs="arial"/>
            <w:b w:val="0"/>
            <w:i/>
            <w:strike w:val="0"/>
            <w:noProof w:val="0"/>
            <w:color w:val="0077CC"/>
            <w:position w:val="0"/>
            <w:sz w:val="20"/>
            <w:u w:val="single"/>
            <w:vertAlign w:val="baseline"/>
          </w:rPr>
          <w:t>http://www.justgiving.com/campaign/solidaritymarathon</w:t>
        </w:r>
      </w:hyperlink>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desperate refugees continue to flee Ukraine while war rages, historian and author Dr TESSA DUNLOP, who worked at a Romanian orphanage in the 1990s, shares the extraordinary story of how the people once abandoned there are opening their doors to people in need of shelter...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own war, I did not have a life like others LENUTA GAVRILUTA ON DECISION TO HELP OUT</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638" style="position:absolute;z-index:25260339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1990 Desperate orphans share hospital bedINSIGHT Dr TESSA DUNLOPCARE Tessa with orphan in 1992CARING Lenuta, right, with pal Rodica Marginean. Inset, as teensUKRAINE 2022 Ukrainians fleeing Russian invasionROMANIA 2022 Lenuta Gavriluta hugging young Cleb</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345"/>
      </w:pPr>
    </w:p>
    <w:p>
      <w:pPr>
        <w:pStyle w:val="Normal345"/>
        <w:ind w:left="200"/>
        <w:sectPr>
          <w:type w:val="continuous"/>
          <w:pgMar w:top="840" w:right="1000" w:bottom="840" w:left="1000" w:header="400" w:footer="400"/>
          <w:pgNumType w:fmt="decimal"/>
          <w:cols w:space="720"/>
        </w:sectPr>
      </w:pPr>
      <w:r>
        <w:br/>
      </w:r>
      <w:r>
        <w:pict>
          <v:line id="_x0000_s2639"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15"/>
          <w:headerReference w:type="default" r:id="rId2516"/>
          <w:footerReference w:type="even" r:id="rId2517"/>
          <w:footerReference w:type="default" r:id="rId2518"/>
          <w:headerReference w:type="first" r:id="rId2519"/>
          <w:footerReference w:type="first" r:id="rId2520"/>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640" type="#_x0000_t75" alt="LexisNexis®" style="width:147.75pt;height:30pt">
            <v:imagedata r:id="rId38" o:title=""/>
          </v:shape>
        </w:pict>
      </w:r>
      <w:r>
        <w:cr/>
      </w:r>
    </w:p>
    <w:p>
      <w:pPr>
        <w:pStyle w:val="Heading1344"/>
        <w:keepNext w:val="0"/>
        <w:spacing w:after="200" w:line="340" w:lineRule="atLeast"/>
        <w:ind w:left="0" w:right="0" w:firstLine="0"/>
        <w:jc w:val="center"/>
      </w:pPr>
      <w:hyperlink r:id="rId2521" w:history="1">
        <w:r>
          <w:rPr>
            <w:rFonts w:ascii="arial" w:eastAsia="arial" w:hAnsi="arial" w:cs="arial"/>
            <w:b/>
            <w:i/>
            <w:strike w:val="0"/>
            <w:color w:val="0077CC"/>
            <w:sz w:val="28"/>
            <w:u w:val="single"/>
            <w:vertAlign w:val="baseline"/>
          </w:rPr>
          <w:t>Have our beds.. we understand; BRAVE ORPHANS REACH OUT TO U O UKRAINE REFUGEES Women who lived in hellish Romanian institution open doors to families fleeing war</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6"/>
        <w:keepNext w:val="0"/>
        <w:spacing w:before="120" w:after="0" w:line="220" w:lineRule="atLeast"/>
        <w:ind w:left="0" w:right="0" w:firstLine="0"/>
        <w:jc w:val="left"/>
      </w:pPr>
      <w:r>
        <w:br/>
      </w:r>
      <w:r>
        <w:pict>
          <v:shape id="_x0000_i2641" type="#_x0000_t75" style="width:161.98pt;height:56.99pt">
            <v:imagedata r:id="rId40"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642" style="position:absolute;z-index:25260544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 the photo is wearing a Steaua Bucharest football shirt and there is joy in her face as she hugs a wide-eyed Ukrainian boy one day shy of his seventh birthday.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Cleb has fled with his mother and grandparents from Irpin in Ukraine, where they were confronted by armoured vehicles and travelled for days before arriving in Siret, a small Romanian border town.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is touching, especially so if you know Lenuta Gavriluta's background. The 43-year-old was abandoned at birth and grew up in one of</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Romania's most notorious orphanages.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Nicolae Ceausescu's wicked regime, the most vulnerable children - those deemed to have neuropsychological problems - were dumped in Siret's army barracks, hundreds of miles from the capital Bucharest.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country's biggest orphanage; at its height more than 1,000 children were holed up behind its walls.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made headlines all over the world, Anneka Rice arrived with British TV cameras and a year later I volunteered there on a student gap year.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Mid-winter it felt like arriving at the end of the world; a town with a dark secret looking on to the vast expanse of Ukraine.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Lenuta was 13, fending for herself amidst hundreds of orphans, all dressed in cast-off clothes with shaved heads and physical quirks that come with cruel incarceration from the very start of life.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30 years on, it is this same girl who immediately responded to the current Ukrainian crisis.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she says. "I had my own war, I did not have a life like others. I said to my friend Rodica, 'Let's come up with an idea'."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talking to Lenuta on WhatsApp and she is bursting with pride, likewise Rodica Marginean, who grew up in the same orphanage.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'Let's invite the refugees so they can be warm'," says Lenuta.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cold here in north Romania. Some Ukrainians are in tents. We said, 'Come and stay with us and have a bath!' We sleep in the living room so they can have our bedrooms."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Rodica stops and stares down the phone. "Where we lived before was terrible but now we have really good conditions," she says. Today these girls live in sheltered accommodation, the School for Life Foundation, and are almost fully independent.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part of a world-famous horror story, they are proof if the politics are right and support is there, life can come full circle.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registration hub in Siret receives up to 7,000 refugees a day - a lot in a town of 8,000.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nowhere to go can find respite with Rodica and Lenuta at their Foundation.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stay for an hour or two, others a night, a few for a week or more. Lenuta and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Rodica earn money doing errands and with this they've brought shawls and sweeties for the refugee children.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more than 200 Ukrainians, four cats and one dog have been welcomed in their home.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Ilena sits on Lenuta's bed with her son Cleb and his grandfather Vitalyi. They're interviewed on Romanian TV. Ilena tearfully explains how her family left Irpin. She tells how days later a bomb fell near their house.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Lenuta made sure Cleb got a cake on his seventh birthday. For her first 20 years, there was no birthday cake.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four rooms with activities and everything," says Dana Petru, who also grew up in the orphanage.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explains how she uses English phrases with the Ukrainians that she learnt after the 1989 revolution. But there's one thing the girls don't share.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tell them we were orphans," says Lenuta. "They've been thr dir mou w through enough." The Foundation's director Elena Harasemiuc explains many of their Ukrainian guests do find out but the take-away fact is not the women's pasts, rather their kindness.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refugees was a family of nine from Mariupol, with a disabled child and a hamster. Their mother Ania was grateful for the peace and quiet after so much horrific bombing.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 ch Aqu</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couple said: "We can't believe Romanians could be so kind."be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border country where rivalries run deep but war has trumped that. Elena says: "They leave amazed. We are a transit stop for them.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 th W el am p "On they go to France, Germany, elsewhere in Romania and Bulgaria. I proud of the girls and of Romania." Unlike many of the people who grew as orphans in Siret, Lenuta, Rodica and Dana are basically independent.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Rotariu is head of Siret's adult psychiatric hospital that provides a ps home for some of the others. He says: "A long period of institutionalisation has detrimental effects on the development of a child. Many need supervision for the rest of their life."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Siret has an extraordinary resilience and the community is helping with offers of food and accommodation.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press packs and volunteers flooded the town and it responded accordingly - in the early 1990s it was the only place in north Romania you could buy western beer and a Snickers bar.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was a teenager then. He translated for foreigners in the orphanage. As well as helping to co-ordinate the local response, he is now translating for Ukrainians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those who grew up as orphans associate foreigners with kindness. Lenuta agrees and Dana adds: "When the refugees come I hug them."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girls grew up without hugs and it's deeply moving to witness the joy they've found helping others.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Facebook pages are full of photos with refugees and pictures drawn by children: love hearts, flags and messages in English, Romanian and Ukrainian. Lenuta says: "The little ones are frightened, affected by the war. We understand. We went through something bad too. It's good to help."</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100 volunteers walked the London marathon to raise funds for Siret, School for Life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show your support visit </w:t>
      </w:r>
      <w:hyperlink r:id="rId2514" w:history="1">
        <w:r>
          <w:rPr>
            <w:rFonts w:ascii="arial" w:eastAsia="arial" w:hAnsi="arial" w:cs="arial"/>
            <w:b w:val="0"/>
            <w:i/>
            <w:strike w:val="0"/>
            <w:noProof w:val="0"/>
            <w:color w:val="0077CC"/>
            <w:position w:val="0"/>
            <w:sz w:val="20"/>
            <w:u w:val="single"/>
            <w:vertAlign w:val="baseline"/>
          </w:rPr>
          <w:t>http://www.justgiving.com/campaign/solidaritymarathon</w:t>
        </w:r>
      </w:hyperlink>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desperate refugees continue to flee Ukraine while war rages, historian and author Dr TESSA DUNLOP, who worked at a Romanian orphanage in the 1990s, shares the extraordinary story of how the people once abandoned there are opening their doors to people in need of shelter...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own war, I did not have a life like others LENUTA GAVRILUTA ON DECISION TO HELP OUT</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643" style="position:absolute;z-index:252606464"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1990 Desperate orphans share hospital bedINSIGHT Dr TESSA DUNLOPCARE Tessa with orphan in 1992CARING Lenuta, right, with pal Rodica Marginean. Inset, as teensUKRAINE 2022 Ukrainians fleeing Russian invasionROMANIA 2022 Lenuta Gavriluta hugging young Cleb</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346"/>
      </w:pPr>
    </w:p>
    <w:p>
      <w:pPr>
        <w:pStyle w:val="Normal346"/>
        <w:ind w:left="200"/>
        <w:sectPr>
          <w:type w:val="continuous"/>
          <w:pgMar w:top="840" w:right="1000" w:bottom="840" w:left="1000" w:header="400" w:footer="400"/>
          <w:pgNumType w:fmt="decimal"/>
          <w:cols w:space="720"/>
        </w:sectPr>
      </w:pPr>
      <w:r>
        <w:br/>
      </w:r>
      <w:r>
        <w:pict>
          <v:line id="_x0000_s2644"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645" type="#_x0000_t75" alt="LexisNexis®" style="width:147.75pt;height:30pt">
            <v:imagedata r:id="rId38" o:title=""/>
          </v:shape>
        </w:pict>
      </w:r>
      <w:r>
        <w:cr/>
      </w:r>
    </w:p>
    <w:p>
      <w:pPr>
        <w:pStyle w:val="Heading1345"/>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Policy 'failed' for refugees from Ukraine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Thursday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47"/>
        <w:keepNext w:val="0"/>
        <w:spacing w:before="120" w:after="0" w:line="220" w:lineRule="atLeast"/>
        <w:ind w:left="0" w:right="0" w:firstLine="0"/>
        <w:jc w:val="left"/>
      </w:pPr>
      <w:r>
        <w:br/>
      </w:r>
      <w:r>
        <w:pict>
          <v:shape id="_x0000_i2646" type="#_x0000_t75" style="width:161.98pt;height:56.99pt">
            <v:imagedata r:id="rId40"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murphy</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647" style="position:absolute;z-index:25260851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treatment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below accepted standards, it was claimed yesterday.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annual report, the Irish Human Rights and Equality Commission said the refugee housing system was already under pressure before it finally broke when Russia invaded Ukraine in February last year.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Sinead Gibney said: "Despite our warnings, a two-tier asylum system played out in front of our eyes.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refugees experienced a different set of conditions to those in the wider international protection system.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 system for those arriving was already under strain, and now it is broken."</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648" style="position:absolute;z-index:252609536"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Sinead Gibney</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2023</w:t>
      </w:r>
    </w:p>
    <w:p>
      <w:pPr>
        <w:pStyle w:val="Normal347"/>
      </w:pPr>
    </w:p>
    <w:p>
      <w:pPr>
        <w:pStyle w:val="Normal347"/>
        <w:ind w:left="200"/>
        <w:sectPr>
          <w:type w:val="continuous"/>
          <w:pgMar w:top="840" w:right="1000" w:bottom="840" w:left="1000" w:header="400" w:footer="400"/>
          <w:pgNumType w:fmt="decimal"/>
          <w:cols w:space="720"/>
        </w:sectPr>
      </w:pPr>
      <w:r>
        <w:br/>
      </w:r>
      <w:r>
        <w:pict>
          <v:line id="_x0000_s2649"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29"/>
          <w:headerReference w:type="default" r:id="rId2530"/>
          <w:footerReference w:type="even" r:id="rId2531"/>
          <w:footerReference w:type="default" r:id="rId2532"/>
          <w:headerReference w:type="first" r:id="rId2533"/>
          <w:footerReference w:type="first" r:id="rId2534"/>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650" type="#_x0000_t75" alt="LexisNexis®" style="width:147.75pt;height:30pt">
            <v:imagedata r:id="rId38" o:title=""/>
          </v:shape>
        </w:pict>
      </w:r>
      <w:r>
        <w:cr/>
      </w:r>
    </w:p>
    <w:p>
      <w:pPr>
        <w:pStyle w:val="Heading1346"/>
        <w:keepNext w:val="0"/>
        <w:spacing w:after="200" w:line="340" w:lineRule="atLeast"/>
        <w:ind w:left="0" w:right="0" w:firstLine="0"/>
        <w:jc w:val="center"/>
      </w:pPr>
      <w:hyperlink r:id="rId2535" w:history="1">
        <w:r>
          <w:rPr>
            <w:rFonts w:ascii="arial" w:eastAsia="arial" w:hAnsi="arial" w:cs="arial"/>
            <w:b/>
            <w:i/>
            <w:strike w:val="0"/>
            <w:color w:val="0077CC"/>
            <w:sz w:val="28"/>
            <w:u w:val="single"/>
            <w:vertAlign w:val="baseline"/>
          </w:rPr>
          <w:t>Stand-off at 'liberated' tycoon pad</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8"/>
        <w:keepNext w:val="0"/>
        <w:spacing w:before="120" w:after="0" w:line="220" w:lineRule="atLeast"/>
        <w:ind w:left="0" w:right="0" w:firstLine="0"/>
        <w:jc w:val="left"/>
      </w:pPr>
      <w:r>
        <w:br/>
      </w:r>
      <w:r>
        <w:pict>
          <v:shape id="_x0000_i2651" type="#_x0000_t75" style="width:161.98pt;height:56.99pt">
            <v:imagedata r:id="rId40"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652" style="position:absolute;z-index:25261158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RIOT police were last night locked in a stand-off with protestors who claimed to have liberated a Russian oligarch's £50million mansion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broke into the London property of sanctioned oil tycoon Oleg Deripaska shortly after midnight.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unfurled a banner which read "this property has been liberated".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evening, four protesters were still sitting on the townhouse's first-floor balcony.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surrounded by officers, who arrested four of them for trespassing. The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said it was "continuing to engage with those on the balcony as we balance the need for enforcement with the safety of all involved".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themselves the London Makhnovists after the Ukrainian anarchist Nestor Makhno, the protestors said the home could house 200 refugees.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added: "We're demanding this property belong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Their houses have been destroyed and this guy [Deripaska] supported the war."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oligarch last night accused the Government of "colluding with" the occupiers.</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653" style="position:absolute;z-index:25261260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STRUGGLE Protester pushes away ladderBREAK-IN Police force entry to the mansionPROTEST Activists on first-floor balcony</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48"/>
      </w:pPr>
    </w:p>
    <w:p>
      <w:pPr>
        <w:pStyle w:val="Normal348"/>
        <w:ind w:left="200"/>
        <w:sectPr>
          <w:type w:val="continuous"/>
          <w:pgMar w:top="840" w:right="1000" w:bottom="840" w:left="1000" w:header="400" w:footer="400"/>
          <w:pgNumType w:fmt="decimal"/>
          <w:cols w:space="720"/>
        </w:sectPr>
      </w:pPr>
      <w:r>
        <w:br/>
      </w:r>
      <w:r>
        <w:pict>
          <v:line id="_x0000_s2654"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655" type="#_x0000_t75" alt="LexisNexis®" style="width:147.75pt;height:30pt">
            <v:imagedata r:id="rId38" o:title=""/>
          </v:shape>
        </w:pict>
      </w:r>
      <w:r>
        <w:cr/>
      </w:r>
    </w:p>
    <w:p>
      <w:pPr>
        <w:pStyle w:val="Heading1347"/>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Stand-off at 'liberated' tycoon pad</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49"/>
        <w:keepNext w:val="0"/>
        <w:spacing w:before="120" w:after="0" w:line="220" w:lineRule="atLeast"/>
        <w:ind w:left="0" w:right="0" w:firstLine="0"/>
        <w:jc w:val="left"/>
      </w:pPr>
      <w:r>
        <w:br/>
      </w:r>
      <w:r>
        <w:pict>
          <v:shape id="_x0000_i2656" type="#_x0000_t75" style="width:161.98pt;height:56.99pt">
            <v:imagedata r:id="rId40"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657" style="position:absolute;z-index:25261465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RIOT police were last night locked in a stand-off with protestors who claimed to have liberated a Russian oligarch's £50million mansion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broke into the London property of sanctioned oil tycoon Oleg Deripaska shortly after midnight.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unfurled a banner which read "this property has been liberated".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evening, four protesters were still sitting on the townhouse's first-floor balcony.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surrounded by officers, who arrested four of them for trespassing. The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said it was "continuing to engage with those on the balcony as we balance the need for enforcement with the safety of all involved".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themselves the London Makhnovists after the Ukrainian anarchist Nestor Makhno, the protestors said the home could house 200 refugees.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added: "We're demanding this property belong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Their houses have been destroyed and this guy [Deripaska] supported the war."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oligarch last night accused the Government of "colluding with" the occupiers.</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658" style="position:absolute;z-index:25261568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STRUGGLE Protester pushes away ladderBREAK-IN Police force entry to the mansionPROTEST Activists on first-floor balcony</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349"/>
      </w:pPr>
    </w:p>
    <w:p>
      <w:pPr>
        <w:pStyle w:val="Normal349"/>
        <w:ind w:left="200"/>
        <w:sectPr>
          <w:type w:val="continuous"/>
          <w:pgMar w:top="840" w:right="1000" w:bottom="840" w:left="1000" w:header="400" w:footer="400"/>
          <w:pgNumType w:fmt="decimal"/>
          <w:cols w:space="720"/>
        </w:sectPr>
      </w:pPr>
      <w:r>
        <w:br/>
      </w:r>
      <w:r>
        <w:pict>
          <v:line id="_x0000_s2659"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660" type="#_x0000_t75" alt="LexisNexis®" style="width:147.75pt;height:30pt">
            <v:imagedata r:id="rId38" o:title=""/>
          </v:shape>
        </w:pict>
      </w:r>
      <w:r>
        <w:cr/>
      </w:r>
    </w:p>
    <w:p>
      <w:pPr>
        <w:pStyle w:val="Heading1348"/>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DONALD Trump made a slight change [...]; FOLLOW HIM ON TWITTER @patflanagan1 The Voice of Ireland</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0"/>
        <w:keepNext w:val="0"/>
        <w:spacing w:before="120" w:after="0" w:line="220" w:lineRule="atLeast"/>
        <w:ind w:left="0" w:right="0" w:firstLine="0"/>
        <w:jc w:val="left"/>
      </w:pPr>
      <w:r>
        <w:br/>
      </w:r>
      <w:r>
        <w:pict>
          <v:shape id="_x0000_i2661" type="#_x0000_t75" style="width:161.98pt;height:56.99pt">
            <v:imagedata r:id="rId40"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662" style="position:absolute;z-index:25261772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made a slight change to the name of his Co Clare golf resort during his recent visit and it will now be known as Trump Doonbeg on the Ocean.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there now be another change needed or are the local people happy that their name being connected with a legally defined sexual predator accused of multiple rapes?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might be hard to explain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locally that the owner of the resort will effectively force their country to surrender to the Russians if he becomes president.</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2023</w:t>
      </w:r>
    </w:p>
    <w:p>
      <w:pPr>
        <w:pStyle w:val="Normal350"/>
      </w:pPr>
    </w:p>
    <w:p>
      <w:pPr>
        <w:pStyle w:val="Normal350"/>
        <w:ind w:left="200"/>
        <w:sectPr>
          <w:type w:val="continuous"/>
          <w:pgMar w:top="840" w:right="1000" w:bottom="840" w:left="1000" w:header="400" w:footer="400"/>
          <w:pgNumType w:fmt="decimal"/>
          <w:cols w:space="720"/>
        </w:sectPr>
      </w:pPr>
      <w:r>
        <w:br/>
      </w:r>
      <w:r>
        <w:pict>
          <v:line id="_x0000_s2663"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664" type="#_x0000_t75" alt="LexisNexis®" style="width:147.75pt;height:30pt">
            <v:imagedata r:id="rId38" o:title=""/>
          </v:shape>
        </w:pict>
      </w:r>
      <w:r>
        <w:cr/>
      </w:r>
    </w:p>
    <w:p>
      <w:pPr>
        <w:pStyle w:val="Heading1349"/>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Recognise Russia as a 'terrorist state' call</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Wednesday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1"/>
        <w:keepNext w:val="0"/>
        <w:spacing w:before="120" w:after="0" w:line="220" w:lineRule="atLeast"/>
        <w:ind w:left="0" w:right="0" w:firstLine="0"/>
        <w:jc w:val="left"/>
      </w:pPr>
      <w:r>
        <w:br/>
      </w:r>
      <w:r>
        <w:pict>
          <v:shape id="_x0000_i2665" type="#_x0000_t75" style="width:161.98pt;height:56.99pt">
            <v:imagedata r:id="rId40"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666" style="position:absolute;z-index:25261977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ambassador to Ireland has called on the Oireachtas to recognise Russia as a "terrorist state".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Dail Foreign Affairs committee, Larysa Gerasko thanked the Irish State for opening its borders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Gerasko attended the committee to give an update on the Russian invasion ahead of the first anniversary of the war.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"Russia is obviously a terrorist state and we call on the Oireachtas to recognise it in a corresponding motion."</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2023</w:t>
      </w:r>
    </w:p>
    <w:p>
      <w:pPr>
        <w:pStyle w:val="Normal351"/>
      </w:pPr>
    </w:p>
    <w:p>
      <w:pPr>
        <w:pStyle w:val="Normal351"/>
        <w:ind w:left="200"/>
        <w:sectPr>
          <w:type w:val="continuous"/>
          <w:pgMar w:top="840" w:right="1000" w:bottom="840" w:left="1000" w:header="400" w:footer="400"/>
          <w:pgNumType w:fmt="decimal"/>
          <w:cols w:space="720"/>
        </w:sectPr>
      </w:pPr>
      <w:r>
        <w:br/>
      </w:r>
      <w:r>
        <w:pict>
          <v:line id="_x0000_s2667"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668" type="#_x0000_t75" alt="LexisNexis®" style="width:147.75pt;height:30pt">
            <v:imagedata r:id="rId38" o:title=""/>
          </v:shape>
        </w:pict>
      </w:r>
      <w:r>
        <w:cr/>
      </w:r>
    </w:p>
    <w:p>
      <w:pPr>
        <w:pStyle w:val="Heading1350"/>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Ten out of 10; VOICE OF THE DAILY MIRROR</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52"/>
        <w:keepNext w:val="0"/>
        <w:spacing w:before="120" w:after="0" w:line="220" w:lineRule="atLeast"/>
        <w:ind w:left="0" w:right="0" w:firstLine="0"/>
        <w:jc w:val="left"/>
      </w:pPr>
      <w:r>
        <w:br/>
      </w:r>
      <w:r>
        <w:pict>
          <v:shape id="_x0000_i2669" type="#_x0000_t75" style="width:161.98pt;height:56.99pt">
            <v:imagedata r:id="rId40"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670" style="position:absolute;z-index:25262182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STRICTLY's Motsi Mabuse was used to getting perfect 10s on the dance floor.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clearly her favourite number as she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those who have housed those fleeing the war, she deserves full marks.</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352"/>
      </w:pPr>
    </w:p>
    <w:p>
      <w:pPr>
        <w:pStyle w:val="Normal352"/>
        <w:ind w:left="200"/>
        <w:sectPr>
          <w:type w:val="continuous"/>
          <w:pgMar w:top="840" w:right="1000" w:bottom="840" w:left="1000" w:header="400" w:footer="400"/>
          <w:pgNumType w:fmt="decimal"/>
          <w:cols w:space="720"/>
        </w:sectPr>
      </w:pPr>
      <w:r>
        <w:br/>
      </w:r>
      <w:r>
        <w:pict>
          <v:line id="_x0000_s2671"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64"/>
          <w:headerReference w:type="default" r:id="rId2565"/>
          <w:footerReference w:type="even" r:id="rId2566"/>
          <w:footerReference w:type="default" r:id="rId2567"/>
          <w:headerReference w:type="first" r:id="rId2568"/>
          <w:footerReference w:type="first" r:id="rId2569"/>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672" type="#_x0000_t75" alt="LexisNexis®" style="width:147.75pt;height:30pt">
            <v:imagedata r:id="rId38" o:title=""/>
          </v:shape>
        </w:pict>
      </w:r>
      <w:r>
        <w:cr/>
      </w:r>
    </w:p>
    <w:p>
      <w:pPr>
        <w:pStyle w:val="Heading1351"/>
        <w:keepNext w:val="0"/>
        <w:spacing w:after="200" w:line="340" w:lineRule="atLeast"/>
        <w:ind w:left="0" w:right="0" w:firstLine="0"/>
        <w:jc w:val="center"/>
      </w:pPr>
      <w:hyperlink r:id="rId2570" w:history="1">
        <w:r>
          <w:rPr>
            <w:rFonts w:ascii="arial" w:eastAsia="arial" w:hAnsi="arial" w:cs="arial"/>
            <w:b/>
            <w:i/>
            <w:strike w:val="0"/>
            <w:color w:val="0077CC"/>
            <w:sz w:val="28"/>
            <w:u w:val="single"/>
            <w:vertAlign w:val="baseline"/>
          </w:rPr>
          <w:t>Ten out of 10; VOICE OF THE</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53"/>
        <w:keepNext w:val="0"/>
        <w:spacing w:before="120" w:after="0" w:line="220" w:lineRule="atLeast"/>
        <w:ind w:left="0" w:right="0" w:firstLine="0"/>
        <w:jc w:val="left"/>
      </w:pPr>
      <w:r>
        <w:br/>
      </w:r>
      <w:r>
        <w:pict>
          <v:shape id="_x0000_i2673" type="#_x0000_t75" style="width:161.98pt;height:56.99pt">
            <v:imagedata r:id="rId40"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 words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674" style="position:absolute;z-index:252623872"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STRICTLY's Motsi Mabuse was used to getting perfect 10s on the dance floor.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clearly her favourite number as she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those who have housed those fleeing the war, she deserves full marks.</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353"/>
      </w:pPr>
    </w:p>
    <w:p>
      <w:pPr>
        <w:pStyle w:val="Normal353"/>
        <w:ind w:left="200"/>
        <w:sectPr>
          <w:type w:val="continuous"/>
          <w:pgMar w:top="840" w:right="1000" w:bottom="840" w:left="1000" w:header="400" w:footer="400"/>
          <w:pgNumType w:fmt="decimal"/>
          <w:cols w:space="720"/>
        </w:sectPr>
      </w:pPr>
      <w:r>
        <w:br/>
      </w:r>
      <w:r>
        <w:pict>
          <v:line id="_x0000_s2675"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676" type="#_x0000_t75" alt="LexisNexis®" style="width:147.75pt;height:30pt">
            <v:imagedata r:id="rId38" o:title=""/>
          </v:shape>
        </w:pict>
      </w:r>
      <w:r>
        <w:cr/>
      </w:r>
    </w:p>
    <w:p>
      <w:pPr>
        <w:pStyle w:val="Heading1352"/>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Dragon's fury after refugee centre blaze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4"/>
        <w:keepNext w:val="0"/>
        <w:spacing w:before="120" w:after="0" w:line="220" w:lineRule="atLeast"/>
        <w:ind w:left="0" w:right="0" w:firstLine="0"/>
        <w:jc w:val="left"/>
      </w:pPr>
      <w:r>
        <w:br/>
      </w:r>
      <w:r>
        <w:pict>
          <v:shape id="_x0000_i2677" type="#_x0000_t75" style="width:161.98pt;height:56.99pt">
            <v:imagedata r:id="rId40"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mirror reporter</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678" style="position:absolute;z-index:25262592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DRAGONS Den star Peter Casey has labelled those who attacked a centre he has planned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"thugs".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at Ludden in Buncrana, Co Donegal, was set on fire on Thursday night.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nobody was in the building extensive was damage caused.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his outrage, Mr Casey said: "The sick individuals who did this do not represent the good people of Donegal.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determined than ever to open more centers to help Ukrainians." "I will rebuild the 'not for profit' centre and I will make it the best in Ireland."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will cater for 50 people displaced by the war in Ukraine.</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679" style="position:absolute;z-index:252626944"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APPALLED Peter Casey</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354"/>
      </w:pPr>
    </w:p>
    <w:p>
      <w:pPr>
        <w:pStyle w:val="Normal354"/>
        <w:ind w:left="200"/>
        <w:sectPr>
          <w:type w:val="continuous"/>
          <w:pgMar w:top="840" w:right="1000" w:bottom="840" w:left="1000" w:header="400" w:footer="400"/>
          <w:pgNumType w:fmt="decimal"/>
          <w:cols w:space="720"/>
        </w:sectPr>
      </w:pPr>
      <w:r>
        <w:br/>
      </w:r>
      <w:r>
        <w:pict>
          <v:line id="_x0000_s2680"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681" type="#_x0000_t75" alt="LexisNexis®" style="width:147.75pt;height:30pt">
            <v:imagedata r:id="rId38" o:title=""/>
          </v:shape>
        </w:pict>
      </w:r>
      <w:r>
        <w:cr/>
      </w:r>
    </w:p>
    <w:p>
      <w:pPr>
        <w:pStyle w:val="Heading1353"/>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Garth's got no friends in hotel places; COUNTDOWN TO CROKER: NO ROOM AT THE INN Fans of country crooner face rising accommodation prices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2022 Sunday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55"/>
        <w:keepNext w:val="0"/>
        <w:spacing w:before="120" w:after="0" w:line="220" w:lineRule="atLeast"/>
        <w:ind w:left="0" w:right="0" w:firstLine="0"/>
        <w:jc w:val="left"/>
      </w:pPr>
      <w:r>
        <w:br/>
      </w:r>
      <w:r>
        <w:pict>
          <v:shape id="_x0000_i2682" type="#_x0000_t75" style="width:161.98pt;height:56.99pt">
            <v:imagedata r:id="rId40"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FLEMING</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683" style="position:absolute;z-index:25262899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tomorrow would never come but it's getting closer - and it will soon be time to dust off the stetsons and cowboy boots for Garth Brooks' fabled five-nighter at Croke Park.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fans eagerly awaiting his first visit in 24 years who are without a hotel booked - or friends near Croker offering them a bed for the night - are in for a fright.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Rocketing hotel prices when mega stars come to town are nothing new.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beds already costing a fortune on a regular week night in Dublin, how much can gig-goers expect to shell out for a hooley and a hook to hang their hat after one of the biggest gigs of the year?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back as January, Garth fans were in a tizzy. One poor girl from Cork was on Tripadvisor looking for a bed eight months before the country crooner was due to touch down in Ireland for his only European shows this year.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been quoted a jaw-dropping (EURO)800 (and the rest) for a couple of nights in Dublin.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one helpful user advised: "Try find a hotel on the outskirts and then use public transport or taxi - the area around Dublin Airport would be the best due to the number of low cost rooms available for travellers."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many hotels near Dublin Airport, like the Travelodge and the Holiday Inn, are booked up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twin room at the Travelodge Dublin Airport North in Swords for (EURO)318, but with taxis rarer than hens' teeth most nights, the outskirts are far from ideal - unless you plan to hike it home.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on and public transport or 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chanced finding a room somewhere near the action, a few kilometres around Croke Park. Unsurprisingly, the Croke Park Hotel was booked out long ago for Garth's gigs on September 9, 10, 11, 16 and 17 - his last-ever stadium concerts.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warning: if you're planning to go and haven't a bed booked yet, you may need a lie-down… First, we tried the Airbnbs in the area. We found one offer of a bedroom in a cottage that's walking distance to Croker.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has 12ft ceilings, but who cares as you won't be jumping for joy when the price is revealed. It's (EURO)270 plus (EURO)47 service fee - so (EURO)317 for the Friday night.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outskirts use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telly in the gaff, but the owner says: "There's a lovely jungle feel outdoor garden for smokers and pets." Oh, and "laundry can be organised for a fee".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bedroom in a second-floor flat a few minutes' walk from the stadium, between Fairview and Drumcondra, is on offer for (EURO)376. There's no telly but you can help yourself to herbs and spices in the press says the 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crew, one Glasnevin homeowner is offering a six-bedroom gaff where there are lots of beds to sleep 15 party-goers. That's (EURO)1,500 for Garth's first night in town.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Kilmainham there's a "Garden House" at the end of a back garden where four beds in two rooms will set you back (EURO)600, plus a (EURO)104 fee, for four.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O'Connell Street, one advertiser describes his small one-bed as a "rare find" but two concert-goers will pay (EURO)657 for the Friday night. Imagine, if you could stick around for the month, it would set you back a mere (EURO)20,000...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on a budget and don't mind sharing a small bedroom, there's a single bed up for grabs over in Castleknock for (EURO)76 - that's the cheapest Airbnb option we found in Dublin.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gas craic altogether.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Inn on Talbot Place - a purpose-built hostel with modern "pod" beds is another option.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just the one bed in a 10-pod mixed dormitory, it's (EURO)210-(EURO)226 for the night. Bring a towel though, as to rent one will cost you another (EURO)2.</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cheapest we could find was Leevin Hostel, Mountjoy, where it's (EURO)84 a head for a bunk in a female room with seven other randomers.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same venue will set you back (EURO)98 apiece for a bunk bed in a six-bed female or male-only dorm.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one-star Gate Hotel on Parnell Street wants (EURO)430 for two people for the night without brekkie, while the 3-star Blooms Hotel is (EURO)525 for two.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flush, there's a basic "Premier" room for two people with breakfast available at The Marker Hotel for (EURO)734 for the night -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four-berth camper from Retro Camper Hire, which can be parked up at the Bluebell Industrial Estate for the night and will set you and three pals back (EURO)260.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Gig-goers hell-bent on saving a few quid could get creative and book a room in Belfast. We found 10 rooms there on AirBnB for under (EURO)50. If you get out of Croker for 10.30pm, hop on the 16 bus to Dublin Airport, the X1 will take you to Belfast from £8.50 ((EURO)10) each way, arriving in at 1.20am, when everyone else will probably still be trying to hail a taxi along the quays.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booked minute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coach companies ferrying fans across the border, but make sure they're still running - see the VINCENT panel below.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CAMAC</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winners are the 600-800 who booked at Camac Valley Tourist Caravan &amp; Camping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in Clondalkin months ago.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 announced concert KEOGH VALLEY CAMPING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paying (EURO)26 for a tent pitch or (EURO)42 for all the bells and whistles of a serviced pitch, with buses ferrying to and from the stadium for around a tenner a head.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Vincent and Ellen Keogh never adjust pricing for big events.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told the Irish Sunday Mirror: "We want our visitors to have a good time, not go home with a bad taste in their mouths. People booked in with us the minute he announced he was playing Dublin."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Vincent and Ellen let us in on a secret - there's still limited availability for September 16 and 17 - .</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used </w:t>
      </w:r>
      <w:hyperlink r:id="rId1418" w:history="1">
        <w:r>
          <w:rPr>
            <w:rFonts w:ascii="arial" w:eastAsia="arial" w:hAnsi="arial" w:cs="arial"/>
            <w:b w:val="0"/>
            <w:i/>
            <w:strike w:val="0"/>
            <w:noProof w:val="0"/>
            <w:color w:val="0077CC"/>
            <w:position w:val="0"/>
            <w:sz w:val="20"/>
            <w:u w:val="single"/>
            <w:vertAlign w:val="baseline"/>
          </w:rPr>
          <w:t>www.Booking.com</w:t>
        </w:r>
      </w:hyperlink>
      <w:r>
        <w:rPr>
          <w:rFonts w:ascii="arial" w:eastAsia="arial" w:hAnsi="arial" w:cs="arial"/>
          <w:b w:val="0"/>
          <w:i w:val="0"/>
          <w:strike w:val="0"/>
          <w:noProof w:val="0"/>
          <w:color w:val="000000"/>
          <w:position w:val="0"/>
          <w:sz w:val="20"/>
          <w:u w:val="none"/>
          <w:vertAlign w:val="baseline"/>
        </w:rPr>
        <w:t>, Trivago and AirBnB for her searches.</w:t>
      </w:r>
    </w:p>
    <w:p>
      <w:pPr>
        <w:pStyle w:val="Normal355"/>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booked the minute he announced the concert VINCENT KEOGH CAMAC VALLEY CAMPING Find hotel on outskirts and use public transport or a taxi...</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684" style="position:absolute;z-index:252630016"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RIDE, COWBOY A campervan is an optionSQUEEZE ME IN Leevin Hostel, Mountjoy is (EURO)84MUCH TOO...OLD? Croke Park gigs will be Garth's last-ever stadium concertsSOMEWHERE OTHER FOR THE NIGHT (EURO)734 for a room at the Marker Hotel, Dublin</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2022</w:t>
      </w:r>
    </w:p>
    <w:p>
      <w:pPr>
        <w:pStyle w:val="Normal355"/>
      </w:pPr>
    </w:p>
    <w:p>
      <w:pPr>
        <w:pStyle w:val="Normal355"/>
        <w:ind w:left="200"/>
        <w:sectPr>
          <w:type w:val="continuous"/>
          <w:pgMar w:top="840" w:right="1000" w:bottom="840" w:left="1000" w:header="400" w:footer="400"/>
          <w:pgNumType w:fmt="decimal"/>
          <w:cols w:space="720"/>
        </w:sectPr>
      </w:pPr>
      <w:r>
        <w:br/>
      </w:r>
      <w:r>
        <w:pict>
          <v:line id="_x0000_s2685"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686" type="#_x0000_t75" alt="LexisNexis®" style="width:147.75pt;height:30pt">
            <v:imagedata r:id="rId38" o:title=""/>
          </v:shape>
        </w:pict>
      </w:r>
      <w:r>
        <w:cr/>
      </w:r>
    </w:p>
    <w:p>
      <w:pPr>
        <w:pStyle w:val="Heading1354"/>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(EURO)354m bill for housing</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56"/>
        <w:keepNext w:val="0"/>
        <w:spacing w:before="120" w:after="0" w:line="220" w:lineRule="atLeast"/>
        <w:ind w:left="0" w:right="0" w:firstLine="0"/>
        <w:jc w:val="left"/>
      </w:pPr>
      <w:r>
        <w:br/>
      </w:r>
      <w:r>
        <w:pict>
          <v:shape id="_x0000_i2687" type="#_x0000_t75" style="width:161.98pt;height:56.99pt">
            <v:imagedata r:id="rId40"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688" style="position:absolute;z-index:25263206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(EURO)354million has been spent on providing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Integration Minister Roderic O'Gorman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parliamentary question from Sinn Fein TD Pa Daly, the Green Minister confirmed 14,000 rooms have been acquired by the Department of Integration.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hotels, guesthouses, B&amp;Bs or any other property not owned by an arm of the State.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Pr>
        <w:pStyle w:val="Normal356"/>
      </w:pPr>
    </w:p>
    <w:p>
      <w:pPr>
        <w:pStyle w:val="Normal356"/>
        <w:ind w:left="200"/>
        <w:sectPr>
          <w:type w:val="continuous"/>
          <w:pgMar w:top="840" w:right="1000" w:bottom="840" w:left="1000" w:header="400" w:footer="400"/>
          <w:pgNumType w:fmt="decimal"/>
          <w:cols w:space="720"/>
        </w:sectPr>
      </w:pPr>
      <w:r>
        <w:br/>
      </w:r>
      <w:r>
        <w:pict>
          <v:line id="_x0000_s2689"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690" type="#_x0000_t75" alt="LexisNexis®" style="width:147.75pt;height:30pt">
            <v:imagedata r:id="rId38" o:title=""/>
          </v:shape>
        </w:pict>
      </w:r>
      <w:r>
        <w:cr/>
      </w:r>
    </w:p>
    <w:p>
      <w:pPr>
        <w:pStyle w:val="Heading1355"/>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'Status quo cannot continue' on refugee support</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7"/>
        <w:keepNext w:val="0"/>
        <w:spacing w:before="120" w:after="0" w:line="220" w:lineRule="atLeast"/>
        <w:ind w:left="0" w:right="0" w:firstLine="0"/>
        <w:jc w:val="left"/>
      </w:pPr>
      <w:r>
        <w:br/>
      </w:r>
      <w:r>
        <w:pict>
          <v:shape id="_x0000_i2691" type="#_x0000_t75" style="width:161.98pt;height:56.99pt">
            <v:imagedata r:id="rId40"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692" style="position:absolute;z-index:25263411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Education Minister Simon Harris stated yesterday "the status quo cannot continue" when it comes to support being offered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Tanaiste Micheal Martin denied suggestions he was "blindsided" by Integration Minister Roderic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O'Gorman's decision to raise his proposal to limit State-provided accommodation to 90 days. It is understood there were tensions at Cabinet on Tuesday after the issue was raised.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Harris said: "I think what is absolutely clear, the status quo cannot continue. We have to look at the entire package we can provide to make sure it is sustainable. "We've seen this already done in some areas around medical cards and the likes. I would recommend we're one of the very last European countries to say we want to continue to support Ukraine. We want to stand full square behind them, how do we make sure what we're doing is sustainable?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Minister O'Gorman was highlighting a real issue we need to grapple with. The responsible thing to do as a Government now is to await formal proposals."</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693" style="position:absolute;z-index:25263513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Simon Harris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357"/>
      </w:pPr>
    </w:p>
    <w:p>
      <w:pPr>
        <w:pStyle w:val="Normal357"/>
        <w:ind w:left="200"/>
        <w:sectPr>
          <w:type w:val="continuous"/>
          <w:pgMar w:top="840" w:right="1000" w:bottom="840" w:left="1000" w:header="400" w:footer="400"/>
          <w:pgNumType w:fmt="decimal"/>
          <w:cols w:space="720"/>
        </w:sectPr>
      </w:pPr>
      <w:r>
        <w:br/>
      </w:r>
      <w:r>
        <w:pict>
          <v:line id="_x0000_s2694"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695" type="#_x0000_t75" alt="LexisNexis®" style="width:147.75pt;height:30pt">
            <v:imagedata r:id="rId38" o:title=""/>
          </v:shape>
        </w:pict>
      </w:r>
      <w:r>
        <w:cr/>
      </w:r>
    </w:p>
    <w:p>
      <w:pPr>
        <w:pStyle w:val="Heading1356"/>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Approval for new (EURO)20m programme</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2023 Saturday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8"/>
        <w:keepNext w:val="0"/>
        <w:spacing w:before="120" w:after="0" w:line="220" w:lineRule="atLeast"/>
        <w:ind w:left="0" w:right="0" w:firstLine="0"/>
        <w:jc w:val="left"/>
      </w:pPr>
      <w:r>
        <w:br/>
      </w:r>
      <w:r>
        <w:pict>
          <v:shape id="_x0000_i2696" type="#_x0000_t75" style="width:161.98pt;height:56.99pt">
            <v:imagedata r:id="rId40"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697" style="position:absolute;z-index:25263718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TAOISEACH Leo Varadkar has said Ireland is "not in a position to guarantee accommodation" for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those seeking international protection.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Cabinet approved a new accommodation strategy yesterday worth (EURO)20m.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Accommodation Working Group has been established to support the Department of Children, Equality, Disability, Integration and Youth, the Department of Housing and the Office of Public Works (OPW) to deliver homes.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added: "Nobody will be turned away. We will do our best to provide accommodation, healthcare, education, heat and light for people in need."</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2023</w:t>
      </w:r>
    </w:p>
    <w:p>
      <w:pPr>
        <w:pStyle w:val="Normal358"/>
      </w:pPr>
    </w:p>
    <w:p>
      <w:pPr>
        <w:pStyle w:val="Normal358"/>
        <w:ind w:left="200"/>
        <w:sectPr>
          <w:type w:val="continuous"/>
          <w:pgMar w:top="840" w:right="1000" w:bottom="840" w:left="1000" w:header="400" w:footer="400"/>
          <w:pgNumType w:fmt="decimal"/>
          <w:cols w:space="720"/>
        </w:sectPr>
      </w:pPr>
      <w:r>
        <w:br/>
      </w:r>
      <w:r>
        <w:pict>
          <v:line id="_x0000_s2698"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699" type="#_x0000_t75" alt="LexisNexis®" style="width:147.75pt;height:30pt">
            <v:imagedata r:id="rId38" o:title=""/>
          </v:shape>
        </w:pict>
      </w:r>
      <w:r>
        <w:cr/>
      </w:r>
    </w:p>
    <w:p>
      <w:pPr>
        <w:pStyle w:val="Heading1357"/>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Councillor is opposed to refugee plans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59"/>
        <w:keepNext w:val="0"/>
        <w:spacing w:before="120" w:after="0" w:line="220" w:lineRule="atLeast"/>
        <w:ind w:left="0" w:right="0" w:firstLine="0"/>
        <w:jc w:val="left"/>
      </w:pPr>
      <w:r>
        <w:br/>
      </w:r>
      <w:r>
        <w:pict>
          <v:shape id="_x0000_i2700" type="#_x0000_t75" style="width:161.98pt;height:56.99pt">
            <v:imagedata r:id="rId40"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MIRROR REPORTER</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701" style="position:absolute;z-index:25263923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LOCAL councillor has raged against plans to house 22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an old bank.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Bank of Ireland premises at Askeaton in West Limerick was bought by the council.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used to house those fleeing war for two years and then become a community enterprise building.</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Fine Gael's Adam Teskey said the proposal was "not in keeping" with the town and "lacks any sense of forward planning" from the council.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Insisting he is not against the arrival of refugees, he added: "Resources across a wide spectrum from policing to medical needs are currently over-stretched and in need of support."</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702" style="position:absolute;z-index:252640256"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Adam Teskey</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359"/>
      </w:pPr>
    </w:p>
    <w:p>
      <w:pPr>
        <w:pStyle w:val="Normal359"/>
        <w:ind w:left="200"/>
        <w:sectPr>
          <w:type w:val="continuous"/>
          <w:pgMar w:top="840" w:right="1000" w:bottom="840" w:left="1000" w:header="400" w:footer="400"/>
          <w:pgNumType w:fmt="decimal"/>
          <w:cols w:space="720"/>
        </w:sectPr>
      </w:pPr>
      <w:r>
        <w:br/>
      </w:r>
      <w:r>
        <w:pict>
          <v:line id="_x0000_s2703" style="position:absolute;z-index:252641280"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704" type="#_x0000_t75" alt="LexisNexis®" style="width:147.75pt;height:30pt">
            <v:imagedata r:id="rId38" o:title=""/>
          </v:shape>
        </w:pict>
      </w:r>
      <w:r>
        <w:cr/>
      </w:r>
    </w:p>
    <w:p>
      <w:pPr>
        <w:pStyle w:val="Heading1358"/>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 xml:space="preserve">Fair play to the people of [...]; DMEEIR </w:t>
        </w:r>
      </w:hyperlink>
      <w:hyperlink r:id="rId70" w:history="1">
        <w:r>
          <w:rPr>
            <w:rFonts w:ascii="arial" w:eastAsia="arial" w:hAnsi="arial" w:cs="arial"/>
            <w:b/>
            <w:i/>
            <w:strike w:val="0"/>
            <w:color w:val="0077CC"/>
            <w:sz w:val="28"/>
            <w:u w:val="single"/>
            <w:vertAlign w:val="baseline"/>
          </w:rPr>
          <w:t>www.irishmirror.ie</w:t>
        </w:r>
      </w:hyperlink>
      <w:hyperlink r:id="rId2619" w:history="1">
        <w:r>
          <w:rPr>
            <w:rFonts w:ascii="arial" w:eastAsia="arial" w:hAnsi="arial" w:cs="arial"/>
            <w:b/>
            <w:i/>
            <w:strike w:val="0"/>
            <w:color w:val="0077CC"/>
            <w:sz w:val="28"/>
            <w:u w:val="single"/>
            <w:vertAlign w:val="baseline"/>
          </w:rPr>
          <w:t xml:space="preserve"> TUESDAY 02.05.2023 IRISH DAILY MIRROR 17 JOHN kierans The Beast from the East</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Tuesday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0"/>
        <w:keepNext w:val="0"/>
        <w:spacing w:before="120" w:after="0" w:line="220" w:lineRule="atLeast"/>
        <w:ind w:left="0" w:right="0" w:firstLine="0"/>
        <w:jc w:val="left"/>
      </w:pPr>
      <w:r>
        <w:br/>
      </w:r>
      <w:r>
        <w:pict>
          <v:shape id="_x0000_i2705" type="#_x0000_t75" style="width:161.98pt;height:56.99pt">
            <v:imagedata r:id="rId40"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706" style="position:absolute;z-index:252642304"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play to the people of Cahersiveen in Co Kerry. They are annoyed that the Department for Children and Integration wants to move 85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 town.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Ukrainians have really settled in down there and have mixed in brilliantly with the friendly locals.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see a community wanting to keep their guests instead of trying to run them out of town as the far right would have people do.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in particular have really fitted into the schools around the area.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the minister Roderic O'Gorman can find a solution.</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Pr>
        <w:pStyle w:val="Normal360"/>
      </w:pPr>
    </w:p>
    <w:p>
      <w:pPr>
        <w:pStyle w:val="Normal360"/>
        <w:ind w:left="200"/>
        <w:sectPr>
          <w:type w:val="continuous"/>
          <w:pgMar w:top="840" w:right="1000" w:bottom="840" w:left="1000" w:header="400" w:footer="400"/>
          <w:pgNumType w:fmt="decimal"/>
          <w:cols w:space="720"/>
        </w:sectPr>
      </w:pPr>
      <w:r>
        <w:br/>
      </w:r>
      <w:r>
        <w:pict>
          <v:line id="_x0000_s2707"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708" type="#_x0000_t75" alt="LexisNexis®" style="width:147.75pt;height:30pt">
            <v:imagedata r:id="rId38" o:title=""/>
          </v:shape>
        </w:pict>
      </w:r>
      <w:r>
        <w:cr/>
      </w:r>
    </w:p>
    <w:p>
      <w:pPr>
        <w:pStyle w:val="Heading1359"/>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 xml:space="preserve">THE BIG QUESTION; DM1ST </w:t>
        </w:r>
      </w:hyperlink>
      <w:hyperlink r:id="rId677" w:history="1">
        <w:r>
          <w:rPr>
            <w:rFonts w:ascii="arial" w:eastAsia="arial" w:hAnsi="arial" w:cs="arial"/>
            <w:b/>
            <w:i/>
            <w:strike w:val="0"/>
            <w:color w:val="0077CC"/>
            <w:sz w:val="28"/>
            <w:u w:val="single"/>
            <w:vertAlign w:val="baseline"/>
          </w:rPr>
          <w:t>www.mirror.co.uk</w:t>
        </w:r>
      </w:hyperlink>
      <w:hyperlink r:id="rId2626" w:history="1">
        <w:r>
          <w:rPr>
            <w:rFonts w:ascii="arial" w:eastAsia="arial" w:hAnsi="arial" w:cs="arial"/>
            <w:b/>
            <w:i/>
            <w:strike w:val="0"/>
            <w:color w:val="0077CC"/>
            <w:sz w:val="28"/>
            <w:u w:val="single"/>
            <w:vertAlign w:val="baseline"/>
          </w:rPr>
          <w:t xml:space="preserve"> MONDAY 14.03.2022 DAILY MIRROR 41 YOUR VOICE Edited by FIONA PARKER</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61"/>
        <w:keepNext w:val="0"/>
        <w:spacing w:before="120" w:after="0" w:line="220" w:lineRule="atLeast"/>
        <w:ind w:left="0" w:right="0" w:firstLine="0"/>
        <w:jc w:val="left"/>
      </w:pPr>
      <w:r>
        <w:br/>
      </w:r>
      <w:r>
        <w:pict>
          <v:shape id="_x0000_i2709" type="#_x0000_t75" style="width:161.98pt;height:56.99pt">
            <v:imagedata r:id="rId40"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41</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710" style="position:absolute;z-index:252644352" from="0,2pt" to="512pt,2pt" strokecolor="#009ddb" strokeweight="2pt">
            <v:stroke linestyle="single"/>
            <w10:wrap type="topAndBottom"/>
          </v:line>
        </w:pict>
      </w:r>
    </w:p>
    <w:p>
      <w:pPr>
        <w:pStyle w:val="Normal361"/>
      </w:pPr>
    </w:p>
    <w:p>
      <w:pPr>
        <w:pStyle w:val="Normal3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we'll be asking your opinion on one of Britain's big talking points. You can have your say and vote at </w:t>
      </w:r>
      <w:hyperlink r:id="rId677" w:history="1">
        <w:r>
          <w:rPr>
            <w:rFonts w:ascii="arial" w:eastAsia="arial" w:hAnsi="arial" w:cs="arial"/>
            <w:b w:val="0"/>
            <w:i/>
            <w:strike w:val="0"/>
            <w:noProof w:val="0"/>
            <w:color w:val="0077CC"/>
            <w:position w:val="0"/>
            <w:sz w:val="20"/>
            <w:u w:val="single"/>
            <w:vertAlign w:val="baseline"/>
          </w:rPr>
          <w:t>www.mirror.co.uk</w:t>
        </w:r>
      </w:hyperlink>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eased tough visa rules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UK so they can now apply online, while EU countries have waived restrictions altogether. Do the changes to the visa scheme go far enough?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34%NO 66%No. I feel ashamed to be British. How would we feel if we were treated that way in an hour of need?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BOURNEMOUTHLADNo. Entry to the UK should be visa-free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like everywhere else in Europe. SIMON LAMBERT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UK had to deal with the 2018 Novichok attack by Russian military intelligence officers, so we should respect our Government's caution.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STIV STEPHENSONNo. Access to computers, phone, data? These are people fleeing a war zone for God's sake.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DANIELLESNo. Was nothing learned from the Second World War when millions were displaced and murdered by a similar tyrant? Get these poor people and kids to safety now. IAN KELLY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helping lots of people to seek refuge here but we need to know they are who they say they are.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C</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361"/>
      </w:pPr>
    </w:p>
    <w:p>
      <w:pPr>
        <w:pStyle w:val="Normal361"/>
        <w:ind w:left="200"/>
        <w:sectPr>
          <w:type w:val="continuous"/>
          <w:pgMar w:top="840" w:right="1000" w:bottom="840" w:left="1000" w:header="400" w:footer="400"/>
          <w:pgNumType w:fmt="decimal"/>
          <w:cols w:space="720"/>
        </w:sectPr>
      </w:pPr>
      <w:r>
        <w:br/>
      </w:r>
      <w:r>
        <w:pict>
          <v:line id="_x0000_s2711"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712" type="#_x0000_t75" alt="LexisNexis®" style="width:147.75pt;height:30pt">
            <v:imagedata r:id="rId38" o:title=""/>
          </v:shape>
        </w:pict>
      </w:r>
      <w:r>
        <w:cr/>
      </w:r>
    </w:p>
    <w:p>
      <w:pPr>
        <w:pStyle w:val="Heading1360"/>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Festival site to house asylum seekers in tents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2023 Saturday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2"/>
        <w:keepNext w:val="0"/>
        <w:spacing w:before="120" w:after="0" w:line="220" w:lineRule="atLeast"/>
        <w:ind w:left="0" w:right="0" w:firstLine="0"/>
        <w:jc w:val="left"/>
      </w:pPr>
      <w:r>
        <w:br/>
      </w:r>
      <w:r>
        <w:pict>
          <v:shape id="_x0000_i2713" type="#_x0000_t75" style="width:161.98pt;height:56.99pt">
            <v:imagedata r:id="rId40"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714" style="position:absolute;z-index:25264640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placed in tented accommodation on the site of Electric Picnic from next week.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confirmed it signed a contract yesterday to use a site in Stradbally,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 Laois, to accommodate up to 750 refugees for six weeks.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due to a shortfall in accommodation, tents will be the "primary source" of shelter for new Ukrainian arrivals from next week.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Stradbally site will be handed over on Tuesday following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Picnic. A spokesperson for the Department of Integration confirmed the accommodation at the site is for "very short-term use".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note sent to local TDs, seen by the Irish Mirror, confirmed the "site is surrounded on all sides by secure fencing" and "each resident will be issued with a lanyard displaying photo ID, which they will be required to show on entry and exit".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TDs were told that the Stradbally site was identified as "one of the preferred sites" that could be used as a "contingency option".</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715" style="position:absolute;z-index:252647424"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VENUE Electric Picnic</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62"/>
      </w:pPr>
    </w:p>
    <w:p>
      <w:pPr>
        <w:pStyle w:val="Normal362"/>
        <w:ind w:left="200"/>
        <w:sectPr>
          <w:type w:val="continuous"/>
          <w:pgMar w:top="840" w:right="1000" w:bottom="840" w:left="1000" w:header="400" w:footer="400"/>
          <w:pgNumType w:fmt="decimal"/>
          <w:cols w:space="720"/>
        </w:sectPr>
      </w:pPr>
      <w:r>
        <w:br/>
      </w:r>
      <w:r>
        <w:pict>
          <v:line id="_x0000_s2716"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717" type="#_x0000_t75" alt="LexisNexis®" style="width:147.75pt;height:30pt">
            <v:imagedata r:id="rId38" o:title=""/>
          </v:shape>
        </w:pict>
      </w:r>
      <w:r>
        <w:cr/>
      </w:r>
    </w:p>
    <w:p>
      <w:pPr>
        <w:pStyle w:val="Heading1361"/>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Refugee hotels quit system</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3"/>
        <w:keepNext w:val="0"/>
        <w:spacing w:before="120" w:after="0" w:line="220" w:lineRule="atLeast"/>
        <w:ind w:left="0" w:right="0" w:firstLine="0"/>
        <w:jc w:val="left"/>
      </w:pPr>
      <w:r>
        <w:br/>
      </w:r>
      <w:r>
        <w:pict>
          <v:shape id="_x0000_i2718" type="#_x0000_t75" style="width:161.98pt;height:56.99pt">
            <v:imagedata r:id="rId40"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719" style="position:absolute;z-index:25264947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Minister Roderic O'Gorman said five "significant" hotels housing 1,600 international protection seekers will exit the system by May.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accommodation is under "significant pressure".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Christmas, his Department secured 5,000 beds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2,000 beds for International Protection Seekers.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"It has been difficult to secure additional accommodation. Between the end of March and the end of April, we are under significant pressure.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five significant hotels will be leaving the international protection accommodation system.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to put in place measures to bring on additional private accommodation."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Taoiseach Leo Varadkar dismissed claims the State is doing more for refugees than it is for Irish homeless people.</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363"/>
      </w:pPr>
    </w:p>
    <w:p>
      <w:pPr>
        <w:pStyle w:val="Normal363"/>
        <w:ind w:left="200"/>
        <w:sectPr>
          <w:type w:val="continuous"/>
          <w:pgMar w:top="840" w:right="1000" w:bottom="840" w:left="1000" w:header="400" w:footer="400"/>
          <w:pgNumType w:fmt="decimal"/>
          <w:cols w:space="720"/>
        </w:sectPr>
      </w:pPr>
      <w:r>
        <w:br/>
      </w:r>
      <w:r>
        <w:pict>
          <v:line id="_x0000_s2720"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721" type="#_x0000_t75" alt="LexisNexis®" style="width:147.75pt;height:30pt">
            <v:imagedata r:id="rId38" o:title=""/>
          </v:shape>
        </w:pict>
      </w:r>
      <w:r>
        <w:cr/>
      </w:r>
    </w:p>
    <w:p>
      <w:pPr>
        <w:pStyle w:val="Heading1362"/>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Last chance to book seat at Eurovision</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2023 Saturday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4"/>
        <w:keepNext w:val="0"/>
        <w:spacing w:before="120" w:after="0" w:line="220" w:lineRule="atLeast"/>
        <w:ind w:left="0" w:right="0" w:firstLine="0"/>
        <w:jc w:val="left"/>
      </w:pPr>
      <w:r>
        <w:br/>
      </w:r>
      <w:r>
        <w:pict>
          <v:shape id="_x0000_i2722" type="#_x0000_t75" style="width:161.98pt;height:56.99pt">
            <v:imagedata r:id="rId40"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MCLAUGHLIN</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723" style="position:absolute;z-index:25265152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remaining tickets for the Eurovision Song Contest in Liverpool will go on sale from Monday.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passes for the nine live shows at ACC Liverpool, priced from £30 to £380, will be released at midday, the BBC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a Ticketmaster UK account to buy tickets, and they are being encouraged to create an account in advance.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presented by Graham Norton, is being held in Liverpool after the UK was chosen to host it on behalf of war-torn 2022 winner, Ukraine.</w:t>
      </w:r>
    </w:p>
    <w:p>
      <w:pPr>
        <w:pStyle w:val="Normal3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living in the UK have been allowed to apply for cheaper tickets.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semi-finals will be shown on the BBC on May 9 and 11, with the grand final on May 13.</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724" style="position:absolute;z-index:252652544"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Graham Norton</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2023</w:t>
      </w:r>
    </w:p>
    <w:p>
      <w:pPr>
        <w:pStyle w:val="Normal364"/>
      </w:pPr>
    </w:p>
    <w:p>
      <w:pPr>
        <w:pStyle w:val="Normal364"/>
        <w:ind w:left="200"/>
        <w:sectPr>
          <w:type w:val="continuous"/>
          <w:pgMar w:top="840" w:right="1000" w:bottom="840" w:left="1000" w:header="400" w:footer="400"/>
          <w:pgNumType w:fmt="decimal"/>
          <w:cols w:space="720"/>
        </w:sectPr>
      </w:pPr>
      <w:r>
        <w:br/>
      </w:r>
      <w:r>
        <w:pict>
          <v:line id="_x0000_s2725"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726" type="#_x0000_t75" alt="LexisNexis®" style="width:147.75pt;height:30pt">
            <v:imagedata r:id="rId38" o:title=""/>
          </v:shape>
        </w:pict>
      </w:r>
      <w:r>
        <w:cr/>
      </w:r>
    </w:p>
    <w:p>
      <w:pPr>
        <w:pStyle w:val="Heading1363"/>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Berlin is first host for King in trip switch</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5"/>
        <w:keepNext w:val="0"/>
        <w:spacing w:before="120" w:after="0" w:line="220" w:lineRule="atLeast"/>
        <w:ind w:left="0" w:right="0" w:firstLine="0"/>
        <w:jc w:val="left"/>
      </w:pPr>
      <w:r>
        <w:br/>
      </w:r>
      <w:r>
        <w:pict>
          <v:shape id="_x0000_i2727" type="#_x0000_t75" style="width:161.98pt;height:56.99pt">
            <v:imagedata r:id="rId40"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YOUNG</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728" style="position:absolute;z-index:25265459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will now be the first overseas city King Charles visits as monarch.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Queen Consort Camilla had been due to tour France before heading to Germany.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French leg was scrapped due to rioting over pension age reforms.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will arrive in Germany on Wednesday, to be met by President Frank-­Walter Steinmeier at the historic Brandenburg Gate.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King will speak to the Bund­ estag, meet Chancellor Olaf Scholz and talk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in Hamburg on Friday for a visit to the Kindertransport memorial for Jewish children who fled to Britain, and a green energy event, before returning to the UK.</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729" style="position:absolute;z-index:252655616"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Camilla and Charles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Pr>
        <w:pStyle w:val="Normal365"/>
      </w:pPr>
    </w:p>
    <w:p>
      <w:pPr>
        <w:pStyle w:val="Normal365"/>
        <w:ind w:left="200"/>
        <w:sectPr>
          <w:type w:val="continuous"/>
          <w:pgMar w:top="840" w:right="1000" w:bottom="840" w:left="1000" w:header="400" w:footer="400"/>
          <w:pgNumType w:fmt="decimal"/>
          <w:cols w:space="720"/>
        </w:sectPr>
      </w:pPr>
      <w:r>
        <w:br/>
      </w:r>
      <w:r>
        <w:pict>
          <v:line id="_x0000_s2730"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731" type="#_x0000_t75" alt="LexisNexis®" style="width:147.75pt;height:30pt">
            <v:imagedata r:id="rId38" o:title=""/>
          </v:shape>
        </w:pict>
      </w:r>
      <w:r>
        <w:cr/>
      </w:r>
    </w:p>
    <w:p>
      <w:pPr>
        <w:pStyle w:val="Heading1364"/>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Berlin is first host for King in trip switch</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66"/>
        <w:keepNext w:val="0"/>
        <w:spacing w:before="120" w:after="0" w:line="220" w:lineRule="atLeast"/>
        <w:ind w:left="0" w:right="0" w:firstLine="0"/>
        <w:jc w:val="left"/>
      </w:pPr>
      <w:r>
        <w:br/>
      </w:r>
      <w:r>
        <w:pict>
          <v:shape id="_x0000_i2732" type="#_x0000_t75" style="width:161.98pt;height:56.99pt">
            <v:imagedata r:id="rId40"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YOUNG</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733" style="position:absolute;z-index:25265766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will now be the first overseas city King Charles visits as monarch.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Queen Consort Camilla had been due to tour France before heading to Germany.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French leg was scrapped due to rioting over pension age reforms.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will arrive in Germany on Wednesday, to be met by President Frank-­Walter Steinmeier at the historic Brandenburg Gate.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King will speak to the Bund­ estag, meet Chancellor Olaf Scholz and talk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in Hamburg on Friday for a visit to the Kindertransport memorial for Jewish children who fled to Britain, and a green energy event, before returning to the UK.</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734" style="position:absolute;z-index:252658688"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Camilla and Charles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Pr>
        <w:pStyle w:val="Normal366"/>
      </w:pPr>
    </w:p>
    <w:p>
      <w:pPr>
        <w:pStyle w:val="Normal366"/>
        <w:ind w:left="200"/>
        <w:sectPr>
          <w:type w:val="continuous"/>
          <w:pgMar w:top="840" w:right="1000" w:bottom="840" w:left="1000" w:header="400" w:footer="400"/>
          <w:pgNumType w:fmt="decimal"/>
          <w:cols w:space="720"/>
        </w:sectPr>
      </w:pPr>
      <w:r>
        <w:br/>
      </w:r>
      <w:r>
        <w:pict>
          <v:line id="_x0000_s2735"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62"/>
          <w:headerReference w:type="default" r:id="rId2663"/>
          <w:footerReference w:type="even" r:id="rId2664"/>
          <w:footerReference w:type="default" r:id="rId2665"/>
          <w:headerReference w:type="first" r:id="rId2666"/>
          <w:footerReference w:type="first" r:id="rId2667"/>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736" type="#_x0000_t75" alt="LexisNexis®" style="width:147.75pt;height:30pt">
            <v:imagedata r:id="rId38" o:title=""/>
          </v:shape>
        </w:pict>
      </w:r>
      <w:r>
        <w:cr/>
      </w:r>
    </w:p>
    <w:p>
      <w:pPr>
        <w:pStyle w:val="Heading1365"/>
        <w:keepNext w:val="0"/>
        <w:spacing w:after="200" w:line="340" w:lineRule="atLeast"/>
        <w:ind w:left="0" w:right="0" w:firstLine="0"/>
        <w:jc w:val="center"/>
      </w:pPr>
      <w:hyperlink r:id="rId2668" w:history="1">
        <w:r>
          <w:rPr>
            <w:rFonts w:ascii="arial" w:eastAsia="arial" w:hAnsi="arial" w:cs="arial"/>
            <w:b/>
            <w:i/>
            <w:strike w:val="0"/>
            <w:color w:val="0077CC"/>
            <w:sz w:val="28"/>
            <w:u w:val="single"/>
            <w:vertAlign w:val="baseline"/>
          </w:rPr>
          <w:t>Tawdry migrant deal is Priti cruel; @realbritainros REAL BRITAIN Ros Wynne-Jones standing up for you and your family</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67"/>
        <w:keepNext w:val="0"/>
        <w:spacing w:before="120" w:after="0" w:line="220" w:lineRule="atLeast"/>
        <w:ind w:left="0" w:right="0" w:firstLine="0"/>
        <w:jc w:val="left"/>
      </w:pPr>
      <w:r>
        <w:br/>
      </w:r>
      <w:r>
        <w:pict>
          <v:shape id="_x0000_i2737" type="#_x0000_t75" style="width:161.98pt;height:56.99pt">
            <v:imagedata r:id="rId40"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738" style="position:absolute;z-index:25266073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prison on a red dirt road on the outskirts of Rwandan capital Kigali lies a 67-year-old man who used to be a national hero.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serving 25 years for 'terrorism offences', after family say he was kidnapped while on a flight from Dubai to Burundi and given an unfair trial. His daughter says he is not receiving his medication and has suffered a stroke.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Paul Rusesabagina, once Rwanda's greatest hero who helped save more than 1,200 people during the 1994 Rwandan genocide by hiding many of them at Kigali's Hotel des Milles Collines.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wrongful conviction of this brave man - played by Don Cheadle in the Hollywood film Hotel Rwanda - is just one aspect of the grim slide to dictatorship by the country's President Paul Kagame, who was once himself a hero of liberation.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same breath with which they decry dictator Vladimir Putin, yesterday our Government signed a tawdry document with Kagame to "offshore" refugees in the country.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weeks ago and kept 'oven ready' for a political emergency. And yesterday saw Priti Patel give a press conference in Kigali to celebrate the world's first "global migration and economic partnership". Or, in other words, a foreign prison for frightened refugees in a country 4,000 miles away, with a deteriorating human rights record.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Rwanda' Priti Patel is dreaming of is a former traveller's hostel tragically misnamed 'Hope House' in the Gasabo district of Kigali.</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 irony, given it will ultimately cost the taxpayer more than paying for frightened refugees to stay in the Ritz. The plan will then expand to take in unlimited numbers of people fetched off the beach by British Army snatch squads or picked up by gunboats at sea. A previous similar scheme by Israel - shrouded in secrecy - appears to have ended in disaster.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no apology for writing about Rwanda in Real Britain this week.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Priti Patel who has made Rwanda an offshoot of British Home Affairs. A place where our dirty laundry can pile up like landfill thousands of miles from prying eyes.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reported on and off from Rwanda for more than 10 years, including running the Mirror's Village of Hope project out there, where we helped transform a community with the support of readers who donated an incredible £100,000.</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passionately in the resilience of the Rwandan people and have experienced their kindness many times. The land of the Milles Collines - a thousand hills - is a beautiful country. But not since the genocide, when a million Rwandans were murdered others will sent to to be traumatised in 100 days, have I felt such an ominous sense of dread about that country's direction. The latest update from Amnesty International reports: "Arbitrary detention, ill-treatment, and torture in official and unofficial detention facilities is commonplace, and fair trial standards are routinely flouted..." Meanwhile, as Zoe Gardiner of the Joint Council for the Welfare of Refugees points out, the situation in Rwanda for LGBTQI+ people is so poor the UK actually accepts Rwandan refugees on the basis of their sexuality.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it's no coincidence that Patel flew a load of journalists to Kigali for a photo op, just as the Metropolitan Police fines hit the mat in Downing Street over Partygate. And just as Patel is clinging to her own job after Britain's role in taking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descended into farce. Like cornered animals, politicians are at their most vicious when they have run out of road.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no coincidence the Prime Minister's team was recently reinforced by the return of the 'Wizard of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spin doctor Lynton Crosby. This is the man credited with dreaming up the 'dead cat' strategy, where politicians throw out a sensationalist policy to divert public attention from damaging news.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dead cat strategies go, Prison Rwanda is one of the foulest stinking corpses ever dug up.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even original. The spin doctor has been scapegoating asylum seekers for political gain throughout his career - most famously using them to propel John Howard to win a federal election in 2001 in Australia.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there, the policy takes the form of a grotesquely inhumane asylum prison on the islands of Nauru and Manus that violates international law and is astronomically expensive to boot.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British government said they will also be housing migrants at the former RAF base at Linton-on-Ouse in North Yorkshire. But after the fiascos at Napier and Penally Barracks, where people were maltreated during the pandemic, they also needed something even further away.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that, in Britain, the number of asylum applications is dropping. Or that our apparently proud, honourable country gives safety to less than 1% of the world's refugees. Meanwhile, Paul Rusesabagina lies dying in prison to the south of Kigali. "We are extremely worried for his life?" his daughter Anaise Kanimba says.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Hotel Rwanda was never as straightforward as the Hollywood script. But we know that Rusesabagina has not received a fair trial.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show trial, rather than a fair judicial inquiry," says Geoffrey Robertson QC, the Clooney Foundation for Justice's expert on the case.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message does it send to Vladimir Putin, when the British Home Secretary rushes to shake that regime's hand?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those who Britain may condemn to Rusesabagina's fate? Human beings who have already fled war and terror, carrying only scars and unimaginable memories. As Dr Waheed Arian, a hero of the UK pandemic and former refugee from Afghanistan, said yesterday: "Many others like me will now be sent to Rwanda to be re-traumatised rather than given a chance to rebuild their lives and contribute."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Sabir Zazai, CEO of the Scottish Refugee Council wrote on Twitter: "Today's awful announcement is difficult for me. Had I arrived under this regime, I wouldn't have had my lovely kids, my brilliant colleagues and all of you amazing people as my friends. I would've been deprived of the love and compassion of this society."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'why Rwanda?' - Well, the Tories have had a strange love affair with Kagame since he addressed their Party Conference as the star turn in 2007. This was after wannabe-PM David Cameron flew a load of young Conservatives to Kigali for a very different photo op - a volunteer reconstruction project designed to showcase 'Compassionate Conservatism'.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15 years later they have returned to showcase a more dominant form of Tory ideology - Cruel Conservatism.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dead cat stinks as only a dead cat in equatorial Africa can.</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or your family been affected by the cuts? Or have you been shocked by how your area has been hit? I want to reveal what's really happening around the country every week. Email: </w:t>
      </w:r>
      <w:hyperlink r:id="rId2669" w:history="1">
        <w:r>
          <w:rPr>
            <w:rFonts w:ascii="arial" w:eastAsia="arial" w:hAnsi="arial" w:cs="arial"/>
            <w:b w:val="0"/>
            <w:i/>
            <w:strike w:val="0"/>
            <w:noProof w:val="0"/>
            <w:color w:val="0077CC"/>
            <w:position w:val="0"/>
            <w:sz w:val="20"/>
            <w:u w:val="single"/>
            <w:vertAlign w:val="baseline"/>
          </w:rPr>
          <w:t>realbritain@mirror.co.uk</w:t>
        </w:r>
      </w:hyperlink>
      <w:r>
        <w:rPr>
          <w:rFonts w:ascii="arial" w:eastAsia="arial" w:hAnsi="arial" w:cs="arial"/>
          <w:b w:val="0"/>
          <w:i w:val="0"/>
          <w:strike w:val="0"/>
          <w:noProof w:val="0"/>
          <w:color w:val="000000"/>
          <w:position w:val="0"/>
          <w:sz w:val="20"/>
          <w:u w:val="none"/>
          <w:vertAlign w:val="baseline"/>
        </w:rPr>
        <w:t xml:space="preserve"> In association with Unite the Union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others like me will now be sent to Rwanda to be re-traumatised</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739" style="position:absolute;z-index:252661760"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SMIRKING Patel yesterday in Kigali, RwandaWARNING Dr Waheed ArianHELPED BY READERS Village of Hope ChildrenHERO ROTS IN JAIL Wrongly convicted Paul RusesabaginaHIT FILM Cheadle as hero Paul in Hotel Rwanda</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367"/>
      </w:pPr>
    </w:p>
    <w:p>
      <w:pPr>
        <w:pStyle w:val="Normal367"/>
        <w:ind w:left="200"/>
        <w:sectPr>
          <w:type w:val="continuous"/>
          <w:pgMar w:top="840" w:right="1000" w:bottom="840" w:left="1000" w:header="400" w:footer="400"/>
          <w:pgNumType w:fmt="decimal"/>
          <w:cols w:space="720"/>
        </w:sectPr>
      </w:pPr>
      <w:r>
        <w:br/>
      </w:r>
      <w:r>
        <w:pict>
          <v:line id="_x0000_s2740"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741" type="#_x0000_t75" alt="LexisNexis®" style="width:147.75pt;height:30pt">
            <v:imagedata r:id="rId38" o:title=""/>
          </v:shape>
        </w:pict>
      </w:r>
      <w:r>
        <w:cr/>
      </w:r>
    </w:p>
    <w:p>
      <w:pPr>
        <w:pStyle w:val="Heading1366"/>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Citywest to close to new refugees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68"/>
        <w:keepNext w:val="0"/>
        <w:spacing w:before="120" w:after="0" w:line="220" w:lineRule="atLeast"/>
        <w:ind w:left="0" w:right="0" w:firstLine="0"/>
        <w:jc w:val="left"/>
      </w:pPr>
      <w:r>
        <w:br/>
      </w:r>
      <w:r>
        <w:pict>
          <v:shape id="_x0000_i2742" type="#_x0000_t75" style="width:161.98pt;height:56.99pt">
            <v:imagedata r:id="rId40"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743" style="position:absolute;z-index:25266380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advised not to come to Ireland this Christmas as the Government shuts down its Citywest facility for the festive period.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now accommodating more than 50,000 people from Ukraine, as well as 18,000 International Protection applicants.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has now advised that the Citywest Transit Hub will be closed between Christmas Eve and December 27 for new arrivals.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Roderic O'Gorman and the Ukrainian Ambassador, Larysa Gerasko agreed that people in Ukraine who are currently in a safe location should be encouraged to stay put.</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744" style="position:absolute;z-index:252664832"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Citywest hotel</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2022</w:t>
      </w:r>
    </w:p>
    <w:p>
      <w:pPr>
        <w:pStyle w:val="Normal368"/>
      </w:pPr>
    </w:p>
    <w:p>
      <w:pPr>
        <w:pStyle w:val="Normal368"/>
        <w:ind w:left="200"/>
        <w:sectPr>
          <w:type w:val="continuous"/>
          <w:pgMar w:top="840" w:right="1000" w:bottom="840" w:left="1000" w:header="400" w:footer="400"/>
          <w:pgNumType w:fmt="decimal"/>
          <w:cols w:space="720"/>
        </w:sectPr>
      </w:pPr>
      <w:r>
        <w:br/>
      </w:r>
      <w:r>
        <w:pict>
          <v:line id="_x0000_s2745"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746" type="#_x0000_t75" alt="LexisNexis®" style="width:147.75pt;height:30pt">
            <v:imagedata r:id="rId38" o:title=""/>
          </v:shape>
        </w:pict>
      </w:r>
      <w:r>
        <w:cr/>
      </w:r>
    </w:p>
    <w:p>
      <w:pPr>
        <w:pStyle w:val="Heading1367"/>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Hoteliers are owed millions by Irish State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69"/>
        <w:keepNext w:val="0"/>
        <w:spacing w:before="120" w:after="0" w:line="220" w:lineRule="atLeast"/>
        <w:ind w:left="0" w:right="0" w:firstLine="0"/>
        <w:jc w:val="left"/>
      </w:pPr>
      <w:r>
        <w:br/>
      </w:r>
      <w:r>
        <w:pict>
          <v:shape id="_x0000_i2747" type="#_x0000_t75" style="width:161.98pt;height:56.99pt">
            <v:imagedata r:id="rId40"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748" style="position:absolute;z-index:252666880"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HOTELIERS and hostel owners accommodating over a thousand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owed millions by the State.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not been paid in three months and are threatening to move their guests out unless the issue is resolved soon.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Department of Children, which is responsible for housing the Ukranians - nearly all women and children - admitted difficulties in paying people and expressed regret.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increase staff in its accounts section but hoped to have outstanding payments for accommodation made as quickly as possible.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Pr>
        <w:pStyle w:val="Normal369"/>
      </w:pPr>
    </w:p>
    <w:p>
      <w:pPr>
        <w:pStyle w:val="Normal369"/>
        <w:ind w:left="200"/>
        <w:sectPr>
          <w:type w:val="continuous"/>
          <w:pgMar w:top="840" w:right="1000" w:bottom="840" w:left="1000" w:header="400" w:footer="400"/>
          <w:pgNumType w:fmt="decimal"/>
          <w:cols w:space="720"/>
        </w:sectPr>
      </w:pPr>
      <w:r>
        <w:br/>
      </w:r>
      <w:r>
        <w:pict>
          <v:line id="_x0000_s2749"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84"/>
          <w:headerReference w:type="default" r:id="rId2685"/>
          <w:footerReference w:type="even" r:id="rId2686"/>
          <w:footerReference w:type="default" r:id="rId2687"/>
          <w:headerReference w:type="first" r:id="rId2688"/>
          <w:footerReference w:type="first" r:id="rId2689"/>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750" type="#_x0000_t75" alt="LexisNexis®" style="width:147.75pt;height:30pt">
            <v:imagedata r:id="rId38" o:title=""/>
          </v:shape>
        </w:pict>
      </w:r>
      <w:r>
        <w:cr/>
      </w:r>
    </w:p>
    <w:p>
      <w:pPr>
        <w:pStyle w:val="Heading1368"/>
        <w:keepNext w:val="0"/>
        <w:spacing w:after="200" w:line="340" w:lineRule="atLeast"/>
        <w:ind w:left="0" w:right="0" w:firstLine="0"/>
        <w:jc w:val="center"/>
      </w:pPr>
      <w:hyperlink r:id="rId2690" w:history="1">
        <w:r>
          <w:rPr>
            <w:rFonts w:ascii="arial" w:eastAsia="arial" w:hAnsi="arial" w:cs="arial"/>
            <w:b/>
            <w:i/>
            <w:strike w:val="0"/>
            <w:color w:val="0077CC"/>
            <w:sz w:val="28"/>
            <w:u w:val="single"/>
            <w:vertAlign w:val="baseline"/>
          </w:rPr>
          <w:t>What do Putin's secret family think of his brutality?; WAR IN UKRAINE: KIDS W S WITH NO VOICE TO STOP BOMBS Children he keeps silent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0"/>
        <w:keepNext w:val="0"/>
        <w:spacing w:before="120" w:after="0" w:line="220" w:lineRule="atLeast"/>
        <w:ind w:left="0" w:right="0" w:firstLine="0"/>
        <w:jc w:val="left"/>
      </w:pPr>
      <w:r>
        <w:br/>
      </w:r>
      <w:r>
        <w:pict>
          <v:shape id="_x0000_i2751" type="#_x0000_t75" style="width:161.98pt;height:56.99pt">
            <v:imagedata r:id="rId40"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ROPER</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752" style="position:absolute;z-index:25266892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may be fond of giving his public a glimpse into his private world, releasing absurd photos of himself barechested, horse-riding in Siberia, or weightlifting at his Black Sea mansion.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keeps his family out of the public gaze, never publicly acknowledging any children.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"Katya" Tikhonova, 35, and Maria "Masha" Vorontsova, 36, are almost certainly his daughters by Lyudmila, who he divorced in 2013 after 30 years of marriage, although he has never publicly named them as his heirs.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Luiza Rozova, 18, is reportedly his lovechild with Svetlana Krivonogikh, 45, a former cleaner who is now part-owner of a major Russian bank and one of the country's wealthiest women.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never acknowledged Luiza, and the independent media outlet which first aired rumours of his affair with Svetlana was later shut down by the Russian authorities.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seven-year-old twin daughters with Olympic gymnast Alina Kabaeva, 38. They may also have two sons.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Maria and Luiza appear to fully embrace the lifestyle of the West which Putin despises, but there is little chance of them being able to influence him to bring an end to his barbaric attacks on the people of Ukraine.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make political comments, even though it has been claimed in Moscow that Putin was grooming Katerina to be his eventual successor in 2024, even putting her in charge of a billion-pound state project to establish a science hub at Moscow State University.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Gevorkyan, a Putin biographer, wrote for the Radio Svoboda website: "Trying to run a woman through an election campaign in Russia is quite an interesting and modern political experiment.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does not have a (male) heir - at least officially. But Katerina has already entered the public space with several huge and costly projects.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Katerina will be 38. In theory, she can take part in the presidential elections and provide a calm time in old age for her father and his closest friends."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 Luiza, who recently admitted to Russian GQ that she "probably looks similar" to a young Putin, kept a high public profile on Instagram as an ambassador for a high-end personal shopping site.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 to her 84,000 followers showed off her luxurious lifestyle - breakfasts of sliced exotic fruit on heart-shaped plates, bikini selfies, her smart Paris apartment, new shoes and trips to the Louvre.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Luiza's posts on the account, which was deleted last week, gave no indica tion on whether she shares President Putin's views or supports his invasion of Ukraine.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born in Putin's home city Leningrad - now St Petersburg - in 1985, and Katerina in Germany, where the family lived during his time in the KGB, a year later.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Lyudmila once revealed how Putin spoiled Maria and Katerina, writing on a government website: "Not all fathers are as loving with their children as he is. He always spoiled them, while I was the one who had to discipline them."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common knowledge Putin, 69, has two daughters with his ex-wife, few journalists in Russia dare speak of it, even when Putin appears with Katerina and Maria. Putin said in 2018: "I have a private life in which I do not permit interference. It must be respected. I have always reacted negatively to those who, with their snotty noses and erotic fantasies, prowl into others' lives."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activists broke into Katerina's £4million villa in Biarritz, France, declaring it would be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a group occupied land in Amsterdam belonging to Maria, scattering candles, and leaving a note, reading: "Less than 2,000km from your peaceful piece of free land, your father is decimating an entire free country and its people. Please use your heart to reach his and stop this senseless suffering."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Noble, co-author of a new biography on Russian opposition figure Alexey Navalny, says Putin's blackout on any mention of his family "couldn't be a bigger contrast with Ukrainian President Volodymyr Zelensky".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"Before the invasion, Zelensky was so often seen smiling surrounded by his family. The image of Putin now is one of him isolated, serious, and working on his own in the Kremlin. The optics are so remarkably different."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and Katerina attended a Germanlanguage school after the family moved to Moscow in 1996, but were taught at home after Putin became acting president four years later.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then studied at St Petersburg State University, reportedly under false identities.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became a paediatric endocrinologist, an expert on dwarfism.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married to Dutch businessman Jorrit Faassen, 42, with whom she has a child. When filmmaker Oliver Stone reportedly asked Putin if he played with his grandchild, the president was said to have replied: "Very seldom, unfortunately."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is best known for her success as an acrobatic rock'n'roll dancer and as a member of Russia's Council for the Development of Physical Culture and Mass Sports.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foretaste some emergence on to big stage ANDREI PUTIN DAUGHTERS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married to Kirill Shamalov, 39, son of the co-owner of one of Russia's largest banks. When they divorced in 2018, it was revealed they had shared assets of £1.5billion, thanks to a stake in Russian petrochemicals company SIBUR Holding, acquired from oligarch Gennady Timchenko, a long-time friend of Putin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and Shamalov's seaside villa in France is estimated to be worth £2.8million. Meanwhile, this is of sort of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rumoured to have a home in Surrey. It was speculated Katerina and Maria were about to take on a more prominent public role after their surprise appearance at the St Petersburg International Economic Forum last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the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KOLESNIKOV ON AT FORUM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gave a six-minute speech and Maria gave a 13-minute interview on rare diseases that was broadcast on state TV.</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Andrei Kolesnikov, of the Carnegie Moscow Centre, remarked: "Maybe this is just a little drawing back of the curtain.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 foretaste of some sort of emergence on to the big stage."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Russian newspaper Moskovsky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Korrespondent ran a story reporting that Putin had fallen for Russian Olympic gymnast Alina Kabaeva. The rumours persisted when, in 2015, she was pictured pregnant and spoke of a mystery man she "loves very much".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rumoured to have given birth to twin daughters in Switzerland in February that year, and some people allege they also have two sons.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and the children are believed to be in their mansion. in the Swiss city of Lugano as Putin's bombs rain down on families in Ukraine.</w:t>
      </w:r>
    </w:p>
    <w:p>
      <w:pPr>
        <w:pStyle w:val="Normal370"/>
        <w:keepNext w:val="0"/>
        <w:spacing w:before="240" w:after="0" w:line="260" w:lineRule="atLeast"/>
        <w:ind w:left="0" w:right="0" w:firstLine="0"/>
        <w:jc w:val="both"/>
      </w:pPr>
      <w:hyperlink r:id="rId2691" w:history="1">
        <w:r>
          <w:rPr>
            <w:rFonts w:ascii="arial" w:eastAsia="arial" w:hAnsi="arial" w:cs="arial"/>
            <w:b w:val="0"/>
            <w:i/>
            <w:strike w:val="0"/>
            <w:color w:val="0077CC"/>
            <w:sz w:val="20"/>
            <w:u w:val="single"/>
            <w:vertAlign w:val="baseline"/>
          </w:rPr>
          <w:t>matt.roper@mirror.co.uk</w:t>
        </w:r>
      </w:hyperlink>
      <w:r>
        <w:rPr>
          <w:rFonts w:ascii="arial" w:eastAsia="arial" w:hAnsi="arial" w:cs="arial"/>
          <w:b w:val="0"/>
          <w:i w:val="0"/>
          <w:strike w:val="0"/>
          <w:noProof w:val="0"/>
          <w:color w:val="000000"/>
          <w:position w:val="0"/>
          <w:sz w:val="20"/>
          <w:u w:val="none"/>
          <w:vertAlign w:val="baseline"/>
        </w:rPr>
        <w:t xml:space="preserve"> @mattroperb</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fathers are as loving with their children as he is. He's always spoiled them LYUDMILA PUTINA FORMER WIFE OF VLADIMIR PUTIN Maybe this is a foretaste of some sort of emergence on to the big stage ANDREI KOLESNIKOV ON</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753" style="position:absolute;z-index:252669952"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Katerina "Katya" Tikhonovacould take over from dad'LOVER'</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75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755" type="#_x0000_t75" alt="LexisNexis®" style="width:147.75pt;height:30pt">
            <v:imagedata r:id="rId38" o:title=""/>
          </v:shape>
        </w:pict>
      </w:r>
      <w:r>
        <w:cr/>
      </w:r>
    </w:p>
    <w:p>
      <w:pPr>
        <w:pStyle w:val="Heading1369"/>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Correct answer, Micheal; JOE O'SHEA Rebel with a cause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1"/>
        <w:keepNext w:val="0"/>
        <w:spacing w:before="120" w:after="0" w:line="220" w:lineRule="atLeast"/>
        <w:ind w:left="0" w:right="0" w:firstLine="0"/>
        <w:jc w:val="left"/>
      </w:pPr>
      <w:r>
        <w:br/>
      </w:r>
      <w:r>
        <w:pict>
          <v:shape id="_x0000_i2756" type="#_x0000_t75" style="width:161.98pt;height:56.99pt">
            <v:imagedata r:id="rId40"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O'SHEA</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757" style="position:absolute;z-index:252672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MICHEAL Martin was asked on BBC if Ireland was "vetting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possible security risks.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our primary impulse is to help those fleeing war," was his reply. Well said.</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371"/>
      </w:pPr>
    </w:p>
    <w:p>
      <w:pPr>
        <w:pStyle w:val="Normal371"/>
        <w:ind w:left="200"/>
        <w:sectPr>
          <w:type w:val="continuous"/>
          <w:pgMar w:top="840" w:right="1000" w:bottom="840" w:left="1000" w:header="400" w:footer="400"/>
          <w:pgNumType w:fmt="decimal"/>
          <w:cols w:space="720"/>
        </w:sectPr>
      </w:pPr>
      <w:r>
        <w:br/>
      </w:r>
      <w:r>
        <w:pict>
          <v:line id="_x0000_s275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99"/>
          <w:headerReference w:type="default" r:id="rId2700"/>
          <w:footerReference w:type="even" r:id="rId2701"/>
          <w:footerReference w:type="default" r:id="rId2702"/>
          <w:headerReference w:type="first" r:id="rId2703"/>
          <w:footerReference w:type="first" r:id="rId2704"/>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759" type="#_x0000_t75" alt="LexisNexis®" style="width:147.75pt;height:30pt">
            <v:imagedata r:id="rId38" o:title=""/>
          </v:shape>
        </w:pict>
      </w:r>
      <w:r>
        <w:cr/>
      </w:r>
    </w:p>
    <w:p>
      <w:pPr>
        <w:pStyle w:val="Heading1370"/>
        <w:keepNext w:val="0"/>
        <w:spacing w:after="200" w:line="340" w:lineRule="atLeast"/>
        <w:ind w:left="0" w:right="0" w:firstLine="0"/>
        <w:jc w:val="center"/>
      </w:pPr>
      <w:hyperlink r:id="rId2705" w:history="1">
        <w:r>
          <w:rPr>
            <w:rFonts w:ascii="arial" w:eastAsia="arial" w:hAnsi="arial" w:cs="arial"/>
            <w:b/>
            <w:i/>
            <w:strike w:val="0"/>
            <w:color w:val="0077CC"/>
            <w:sz w:val="28"/>
            <w:u w:val="single"/>
            <w:vertAlign w:val="baseline"/>
          </w:rPr>
          <w:t>What do Putin's secret family think of his brutality?; WAR IN UKRAINE: KIDS W S WITH NO VOICE TO STOP BOMBS Children he keeps silent</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2"/>
        <w:keepNext w:val="0"/>
        <w:spacing w:before="120" w:after="0" w:line="220" w:lineRule="atLeast"/>
        <w:ind w:left="0" w:right="0" w:firstLine="0"/>
        <w:jc w:val="left"/>
      </w:pPr>
      <w:r>
        <w:br/>
      </w:r>
      <w:r>
        <w:pict>
          <v:shape id="_x0000_i2760" type="#_x0000_t75" style="width:161.98pt;height:56.99pt">
            <v:imagedata r:id="rId40"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ROPER</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761" style="position:absolute;z-index:252674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may be fond of giving his public a glimpse into his private world, releasing absurd photos of himself barechested, horse-riding in Siberia, or weightlifting at his Black Sea mansion.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keeps his family out of the public gaze, never publicly acknowledging any children.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"Katya" Tikhonova, 35, and Maria "Masha" Vorontsova, 36, are almost certainly his daughters by Lyudmila, who he divorced in 2013 after 30 years of marriage, although he has never publicly named them as his heirs.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Luiza Rozova, 18, is reportedly his lovechild with Svetlana Krivonogikh, 45, a former cleaner who is now part-owner of a major Russian bank and one of the country's wealthiest women.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never acknowledged Luiza, and the independent media outlet which first aired rumours of his affair with Svetlana was later shut down by the Russian authorities.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seven-year-old twin daughters with Olympic gymnast Alina Kabaeva, 38. They may also have two sons.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Maria and Luiza appear to fully embrace the lifestyle of the West which Putin despises, but there is little chance of them being able to influence him to bring an end to his barbaric attacks on the people of Ukraine.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make political comments, even though it has been claimed in Moscow that Putin was grooming Katerina to be his eventual successor in 2024, even putting her in charge of a billion-pound state project to establish a science hub at Moscow State University.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Gevorkyan, a Putin biographer, wrote for the Radio Svoboda website: "Trying to run a woman through an election campaign in Russia is quite an interesting and modern political experiment.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does not have a (male) heir - at least officially. But Katerina has already entered the public space with several huge and costly projects.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Katerina will be 38. In theory, she can take part in the presidential elections and provide a calm time in old age for her father and his closest friends."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 Luiza, who recently admitted to Russian GQ that she "probably looks similar" to a young Putin, kept a high public profile on Instagram as an ambassador for a high-end personal shopping site.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 to her 84,000 followers showed off her luxurious lifestyle - breakfasts of sliced exotic fruit on heart-shaped plates, bikini selfies, her smart Paris apartment, new shoes and trips to the Louvre.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Luiza's posts on the account, which was deleted last week, gave no indication on whether she shares President Putin's views or supports his invasion of Ukraine.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born in Putin's home city Leningrad - now St Petersburg - in 1985 and Katerina in Germany, where the family lived during his time in the KGB, a year later.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Lyudmila once revealed how Putin spoiled Maria and Katerina, writing on a government website: "Not all fathers are as loving with their children as he is. He always spoiled them, while I was the one who had to discipline them."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common knowledge Putin, 69, has two daughters with his ex-wife, few journalists in Russia dare speak of it, even when Putin appears with Katerina and Maria. Putin said in 2018: "I have a private life in which I do not permit interference. It must be respected. I have always reacted negatively to those who, with their snotty noses and erotic fantasies, prowl into others' lives."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activists broke into Katerina's £4million villa in Biarritz, France, declaring it would be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a group occupied land in Amsterdam belonging to Maria, scattering candles and leaving a note, reading: "Less than 2,000km from your peaceful piece of free land, your father is decimating an entire free country and its people. Please use your heart to reach his and stop this senseless suffering."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Noble, co-author of a new biography on Russian opposition figure Alexey Navalny, says Putin's blackout on any mention of his family "couldn't be a bigger contrast with Ukrainian President Volodymyr Zelensky".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"Before the invasion, Zelensky was so often seen smiling surrounded by his family. The image of Putin now is one of him isolated, serious, and working on his own in the Kremlin. The optics are so remarkably different."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and Katerina attended a Germanlanguage school after the family moved to Moscow in 1996, but were taught at home after Putin became acting president four years later.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then studied at St Petersburg State University, reportedly under false identities.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became a paediatric endocrinologist, an expert on dwarfism.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married to Dutch businessman Jorrit Faassen, 42, with whom she has a child. When filmmaker Oliver Stone reportedly asked Putin if he played with his grandchild, the president was said to have replied: "Very seldom, unfortunately."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is best known for her success as an acrobatic rock'n'roll dancer and as a member of Russia's Council for the Development of Physical Culture and Mass Sports.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foretaste some emergence on to big stage ANDREI PUTIN DAUGHTERS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married to Kirill Shamalov, 39, son of the co-owner of one of Russia's largest banks. When they divorced in 2018, it was revealed they had shared assets of £1.5billion, thanks to a stake in Russian petrochemicals company SIBUR Holding, acquired from oligarch Gennady Timchenko, a long-time friend of Putin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and Shamalov's seaside villa in France is estimated to be worth £2.8million. Meanwhile, this is of sort of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rumoured to have a home in Surrey. It was speculated Katerina and Maria were about to take on a more prominent public role after their surprise appearance at the St Petersburg International Economic Forum last year.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the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KOLESNIKOV ON AT FORUM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gave a six-minute speech and Maria gave a 13-minute interview on rare diseases that was broadcast on state TV.</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Andrei Kolesnikov, of the Carnegie Moscow Centre, remarked: "Maybe this is just a little drawing back of the curtain.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 foretaste of some sort of emergence on to the big stage."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Russian newspaper Moskovsky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Korrespondent ran a story reporting that Putin had fallen for Russian Olympic gymnast Alina Kabaeva. The rumours persisted when, in 2015, she was pictured pregnant and spoke of a mystery man she "loves very much".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rumoured to have given birth to twin daughters in Switzerland in February that year, and some people allege they also have two sons.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and the children are believed to be in their mansion. in the Swiss city of Lugano as Putin's bombs rain down on families in Ukraine.</w:t>
      </w:r>
    </w:p>
    <w:p>
      <w:pPr>
        <w:pStyle w:val="Normal372"/>
        <w:keepNext w:val="0"/>
        <w:spacing w:before="240" w:after="0" w:line="260" w:lineRule="atLeast"/>
        <w:ind w:left="0" w:right="0" w:firstLine="0"/>
        <w:jc w:val="both"/>
      </w:pPr>
      <w:hyperlink r:id="rId2691" w:history="1">
        <w:r>
          <w:rPr>
            <w:rFonts w:ascii="arial" w:eastAsia="arial" w:hAnsi="arial" w:cs="arial"/>
            <w:b w:val="0"/>
            <w:i/>
            <w:strike w:val="0"/>
            <w:color w:val="0077CC"/>
            <w:sz w:val="20"/>
            <w:u w:val="single"/>
            <w:vertAlign w:val="baseline"/>
          </w:rPr>
          <w:t>matt.roper@mirror.co.uk</w:t>
        </w:r>
      </w:hyperlink>
      <w:r>
        <w:rPr>
          <w:rFonts w:ascii="arial" w:eastAsia="arial" w:hAnsi="arial" w:cs="arial"/>
          <w:b w:val="0"/>
          <w:i w:val="0"/>
          <w:strike w:val="0"/>
          <w:noProof w:val="0"/>
          <w:color w:val="000000"/>
          <w:position w:val="0"/>
          <w:sz w:val="20"/>
          <w:u w:val="none"/>
          <w:vertAlign w:val="baseline"/>
        </w:rPr>
        <w:t xml:space="preserve"> @mattroperb</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fathers are as loving with their children as he is. He's always spoiled them LYUDMILA PUTINA FORMER WIFE OF VLADIMIR PUTIN Maybe this is a foretaste of some sort of emergence on to the big stage ANDREI KOLESNIKOV ON</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762" style="position:absolute;z-index:252675072"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Katerina "Katya" Tikhonovacould take over from dad'LOVER'</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72"/>
      </w:pPr>
    </w:p>
    <w:p>
      <w:pPr>
        <w:pStyle w:val="Normal372"/>
        <w:ind w:left="200"/>
        <w:sectPr>
          <w:type w:val="continuous"/>
          <w:pgMar w:top="840" w:right="1000" w:bottom="840" w:left="1000" w:header="400" w:footer="400"/>
          <w:pgNumType w:fmt="decimal"/>
          <w:cols w:space="720"/>
        </w:sectPr>
      </w:pPr>
      <w:r>
        <w:br/>
      </w:r>
      <w:r>
        <w:pict>
          <v:line id="_x0000_s2763"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06"/>
          <w:headerReference w:type="default" r:id="rId2707"/>
          <w:footerReference w:type="even" r:id="rId2708"/>
          <w:footerReference w:type="default" r:id="rId2709"/>
          <w:headerReference w:type="first" r:id="rId2710"/>
          <w:footerReference w:type="first" r:id="rId2711"/>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764" type="#_x0000_t75" alt="LexisNexis®" style="width:147.75pt;height:30pt">
            <v:imagedata r:id="rId38" o:title=""/>
          </v:shape>
        </w:pict>
      </w:r>
      <w:r>
        <w:cr/>
      </w:r>
    </w:p>
    <w:p>
      <w:pPr>
        <w:pStyle w:val="Heading1371"/>
        <w:keepNext w:val="0"/>
        <w:spacing w:after="200" w:line="340" w:lineRule="atLeast"/>
        <w:ind w:left="0" w:right="0" w:firstLine="0"/>
        <w:jc w:val="center"/>
      </w:pPr>
      <w:hyperlink r:id="rId2712" w:history="1">
        <w:r>
          <w:rPr>
            <w:rFonts w:ascii="arial" w:eastAsia="arial" w:hAnsi="arial" w:cs="arial"/>
            <w:b/>
            <w:i/>
            <w:strike w:val="0"/>
            <w:color w:val="0077CC"/>
            <w:sz w:val="28"/>
            <w:u w:val="single"/>
            <w:vertAlign w:val="baseline"/>
          </w:rPr>
          <w:t>Tourism pads shortages worry</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Thursday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3"/>
        <w:keepNext w:val="0"/>
        <w:spacing w:before="120" w:after="0" w:line="220" w:lineRule="atLeast"/>
        <w:ind w:left="0" w:right="0" w:firstLine="0"/>
        <w:jc w:val="left"/>
      </w:pPr>
      <w:r>
        <w:br/>
      </w:r>
      <w:r>
        <w:pict>
          <v:shape id="_x0000_i2765" type="#_x0000_t75" style="width:161.98pt;height:56.99pt">
            <v:imagedata r:id="rId40"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766" style="position:absolute;z-index:252677120"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FAILTE Ireland has said it wants to see tourism accommodation being used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back "as quickly as it can" to ease shortages.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Government signed off on new legislation for short-term rentals that could take 12,000 properties out of the tourism stock.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Failte Ireland CEO Paul Kelly said: "Government are working to try and find as many alternative places for accommodation for humanitarian needs as possible. That is really important work. We do want to see as much tourism accommodation come back into tourism as quickly as it can."</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373"/>
      </w:pPr>
    </w:p>
    <w:p>
      <w:pPr>
        <w:pStyle w:val="Normal373"/>
        <w:ind w:left="200"/>
        <w:sectPr>
          <w:type w:val="continuous"/>
          <w:pgMar w:top="840" w:right="1000" w:bottom="840" w:left="1000" w:header="400" w:footer="400"/>
          <w:pgNumType w:fmt="decimal"/>
          <w:cols w:space="720"/>
        </w:sectPr>
      </w:pPr>
      <w:r>
        <w:br/>
      </w:r>
      <w:r>
        <w:pict>
          <v:line id="_x0000_s2767"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13"/>
          <w:headerReference w:type="default" r:id="rId2714"/>
          <w:footerReference w:type="even" r:id="rId2715"/>
          <w:footerReference w:type="default" r:id="rId2716"/>
          <w:headerReference w:type="first" r:id="rId2717"/>
          <w:footerReference w:type="first" r:id="rId2718"/>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768" type="#_x0000_t75" alt="LexisNexis®" style="width:147.75pt;height:30pt">
            <v:imagedata r:id="rId38" o:title=""/>
          </v:shape>
        </w:pict>
      </w:r>
      <w:r>
        <w:cr/>
      </w:r>
    </w:p>
    <w:p>
      <w:pPr>
        <w:pStyle w:val="Heading1372"/>
        <w:keepNext w:val="0"/>
        <w:spacing w:after="200" w:line="340" w:lineRule="atLeast"/>
        <w:ind w:left="0" w:right="0" w:firstLine="0"/>
        <w:jc w:val="center"/>
      </w:pPr>
      <w:hyperlink r:id="rId2719" w:history="1">
        <w:r>
          <w:rPr>
            <w:rFonts w:ascii="arial" w:eastAsia="arial" w:hAnsi="arial" w:cs="arial"/>
            <w:b/>
            <w:i/>
            <w:strike w:val="0"/>
            <w:color w:val="0077CC"/>
            <w:sz w:val="28"/>
            <w:u w:val="single"/>
            <w:vertAlign w:val="baseline"/>
          </w:rPr>
          <w:t>What do Putin's secret family think of his brutality?; IN UKRAINE: KIDS WITH NO VOICE TO STOP THE BOMBS Children he keeps silent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4"/>
        <w:keepNext w:val="0"/>
        <w:spacing w:before="120" w:after="0" w:line="220" w:lineRule="atLeast"/>
        <w:ind w:left="0" w:right="0" w:firstLine="0"/>
        <w:jc w:val="left"/>
      </w:pPr>
      <w:r>
        <w:br/>
      </w:r>
      <w:r>
        <w:pict>
          <v:shape id="_x0000_i2769" type="#_x0000_t75" style="width:161.98pt;height:56.99pt">
            <v:imagedata r:id="rId40"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ROPER</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770" style="position:absolute;z-index:252679168"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may be fond of giving his public a glimpse into his private world, releasing absurd photos of himself barechested, horse-riding in Siberia, or weightlifting at his Black Sea mansion.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keeps his family out of the public gaze, never publicly acknowledging any children.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"Katya" Tikhonova, 35, and Maria "Masha" Vorontsova, 36, are almost certainly his daughters by Lyudmila, who he divorced in 2013 after 30 years of marriage, although he has never publicly named them as his heirs.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Luiza Rozova, 18, is reportedly his lovechild with Svetlana Krivonogikh, 45, a former cleaner who is now part-owner of a major Russian bank and one of the country's wealthiest women.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never acknowledged Luiza, and the independent media outlet which first aired rumours of his affair with Svetlana was later shut down by the Russian authorities.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seven-year-old twin daughters with Olympic gymnast Alina Kabaeva, 38. They may also have two sons.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Maria and Luiza appear to fully embrace the lifestyle of the West which Putin despises, but there is little chance of them being able to influence him to bring an end to his barbaric attacks on the people of Ukraine.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make political comments, even though it has been claimed in Moscow that Putin was grooming Katerina to be his eventual successor in 2024, even putting her in charge of a billion-euro state project to establish a science hub at Moscow State University.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Gevorkyan, a Putin biographer, wrote for the Radio Svoboda website: "Trying to run a woman through an election campaign in Russia is quite an interesting and modern political experiment.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does not have a (male) heir - at least officially. But Katerina has already entered the public space with several huge and costly projects.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Katerina will be 38. In theory, she can take part in the presidential elections and provide a calm time in old age for her father and his closest friends."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 Luiza, who recently admitted to Russian GQ that she "probably looks similar" to a young Putin, kept a high public profile on Instagram as an ambassador for a high-end personal shopping site.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 to her 84,000 followers showed off her luxurious lifestyle - breakfasts of sliced exotic fruit on heart-shaped plates, bikini selfies, her smart Paris apartment, new shoes and trips to the Louvre.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Luiza's posts on the account, which was deleted last week, gave no indication on whether she shares President Putin's views or supports his invasion of Ukraine.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born in Putin's home city Leningrad - now St Petersburg - in 1985, and Katerina in Germany, where the family lived during his time in the KGB, a year later.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Lyudmila once revealed how Putin spoiled Maria and Katerina, writing on a government website: "Not all fathers are as loving with their children as he is. He always spoiled them, while I was the one who had to discipline them."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common knowledge Putin, 69, has two daughters with his ex-wife, few journalists in Russia dare speak of it, even when Putin appears with Katerina and Maria. Putin said in 2018: "I have a private life in which I do not permit interference. It must be respected. I have always reacted negatively to those who, with their snotty noses and erotic fantasies, prowl into others' lives."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activists broke into Katerina's (EURO)4.7million villa in Biarritz, France, declaring it would be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a group occupied land in Amsterdam belonging to Maria, scattering candles, and leaving a note, reading: "Less than 2,000km from your peaceful piece of free land, your father is decimating an entire free country and its people. Please use your heart to reach his and stop this senseless suffering."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Noble, co-author of a new biography on Russian opposition figure Alexey Navalny, says Putin's blackout on any mention of his family "couldn't be a bigger contrast with Ukrainian President Volodymyr Zelensky".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"Before the invasion, Zelensky was so often seen smiling surrounded by his family. The image of Putin now is one of him isolated, serious, and working on his own in the Kremlin. The optics are so remarkably different."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and Katerina attended a Germanlanguage school after the family moved to Moscow in 1996, but were taught at home after Putin became acting president four years later.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then studied at St Petersburg State University, reportedly under false identities.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became a paediatric endocrinologist, an expert on dwarfism.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married to Dutch businessman Jorrit Faassen, 42, with whom she has a child. When filmmaker Oliver Stone reportedly asked Putin if he played with his grandchild, the president was said to have replied: "Very seldom, unfortunately."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is best known for her success as an acrobatic rock'n'roll dancer and as a member of Russia's Council for the Development of Physical Culture and Mass Sports.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foretaste some emergence on to big stage ANDREI PUTIN DAUGHTERS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married to Kirill Shamalov, 39, son of the co-owner of one of Russia's largest banks. When they divorced in 2018, it was revealed they had shared assets of (EURO)1.8billion, thanks to a stake in Russian petrochemicals company SIBUR Holding, acquired from oligarch Gennady Timchenko, a long-time friend of Putin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and Shamalov's seaside villa in France is estimated to be worth (EURO)3.3million. Meanwhile, this is of sort of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rumoured to have a home in Surrey. It was speculated Katerina and Maria were about to take on a more prominent public role after their surprise appearance at the St Petersburg International Economic Forum last year.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the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KOLESNIKOV ON AT FORUM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gave a six-minute speech and Maria gave a 13-minute interview on rare diseases that was broadcast on state TV.</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Andrei Kolesnikov, of the Carnegie Moscow Centre, remarked: "Maybe this is just a little drawing back of the curtain.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 foretaste of some sort of emergence on to the big stage."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Russian newspaper Moskovsky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Korrespondent ran a story reporting that Putin had fallen for Russian Olympic gymnast Alina Kabaeva. The rumours persisted when, in 2015, she was pictured pregnant and spoke of a mystery man she "loves very much".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rumoured to have given birth to twin daughters in Switzerland in February that year, and some people allege they also have two sons.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and the children are believed to be in their mansion. in the Swiss city of Lugano as Putin's bombs rain down on families in Ukraine.</w:t>
      </w:r>
    </w:p>
    <w:p>
      <w:pPr>
        <w:pStyle w:val="Normal374"/>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@mattroperb</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fathers are as loving with their children as he is. He's always spoiled them LYUDMILA PUTINA FORMER WIFE OF VLADIMIR PUTIN Maybe this is a foretaste of some sort of emergence on to the big stage ANDREI KOLESNIKOV ON</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771" style="position:absolute;z-index:252680192"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Katerina "Katya" Tikhonovacould take over from dad'LOVER'</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74"/>
      </w:pPr>
    </w:p>
    <w:p>
      <w:pPr>
        <w:pStyle w:val="Normal374"/>
        <w:ind w:left="200"/>
        <w:sectPr>
          <w:type w:val="continuous"/>
          <w:pgMar w:top="840" w:right="1000" w:bottom="840" w:left="1000" w:header="400" w:footer="400"/>
          <w:pgNumType w:fmt="decimal"/>
          <w:cols w:space="720"/>
        </w:sectPr>
      </w:pPr>
      <w:r>
        <w:br/>
      </w:r>
      <w:r>
        <w:pict>
          <v:line id="_x0000_s2772"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720"/>
          <w:headerReference w:type="default" r:id="rId2721"/>
          <w:footerReference w:type="even" r:id="rId2722"/>
          <w:footerReference w:type="default" r:id="rId2723"/>
          <w:headerReference w:type="first" r:id="rId2724"/>
          <w:footerReference w:type="first" r:id="rId2725"/>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773" type="#_x0000_t75" alt="LexisNexis®" style="width:147.75pt;height:30pt">
            <v:imagedata r:id="rId38" o:title=""/>
          </v:shape>
        </w:pict>
      </w:r>
      <w:r>
        <w:cr/>
      </w:r>
    </w:p>
    <w:p>
      <w:pPr>
        <w:pStyle w:val="Heading1373"/>
        <w:keepNext w:val="0"/>
        <w:spacing w:after="200" w:line="340" w:lineRule="atLeast"/>
        <w:ind w:left="0" w:right="0" w:firstLine="0"/>
        <w:jc w:val="center"/>
      </w:pPr>
      <w:hyperlink r:id="rId2726" w:history="1">
        <w:r>
          <w:rPr>
            <w:rFonts w:ascii="arial" w:eastAsia="arial" w:hAnsi="arial" w:cs="arial"/>
            <w:b/>
            <w:i/>
            <w:strike w:val="0"/>
            <w:color w:val="0077CC"/>
            <w:sz w:val="28"/>
            <w:u w:val="single"/>
            <w:vertAlign w:val="baseline"/>
          </w:rPr>
          <w:t>What do Putin's secret family think of his brutality?; WAR IN UKRAINE: KIDS WITH NO VOICE TO STOP BOMBS Children he keeps silent</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5"/>
        <w:keepNext w:val="0"/>
        <w:spacing w:before="120" w:after="0" w:line="220" w:lineRule="atLeast"/>
        <w:ind w:left="0" w:right="0" w:firstLine="0"/>
        <w:jc w:val="left"/>
      </w:pPr>
      <w:r>
        <w:br/>
      </w:r>
      <w:r>
        <w:pict>
          <v:shape id="_x0000_i2774" type="#_x0000_t75" style="width:161.98pt;height:56.99pt">
            <v:imagedata r:id="rId40"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ROPER</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775" style="position:absolute;z-index:25268224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may be fond of giving his public a glimpse into his private world, releasing absurd photos of himself barechested, horse-riding in Siberia, or weightlifting at his Black Sea mansion.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keeps his family out of the public gaze, never publicly acknowledging any children.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"Katya" Tikhonova, 35, and Maria "Masha" Vorontsova, 36, are almost certainly his daughters by Lyudmila, who he divorced in 2013 after 30 years of marriage, although he has never publicly named them as his heirs.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Luiza Rozova, 18, is reportedly his lovechild with Svetlana Krivonogikh, 45, a former cleaner who is now part-owner of a major Russian bank and one of the country's wealthiest women.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never acknowledged Luiza, and the independent media outlet which first aired rumours of his affair with Svetlana was later shut down by the Russian authorities.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seven-year-old twin daughters with Olympic gymnast Alina Kabaeva, 38. They may also have two sons.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Maria and Luiza appear to fully embrace the lifestyle of the West which Putin despises, but there is little chance of them being able to influence him to bring an end to his barbaric attacks on the people of Ukraine.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make political comments, even though it has been claimed in Moscow that Putin was grooming Katerina to be his eventual successor in 2024, even putting her in charge of a billion-pound state project to establish a science hub at Moscow State University.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Gevorkyan, a Putin biographer, wrote for the Radio Svoboda website: "Trying to run a woman through an election campaign in Russia is quite an interesting and modern political experiment.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does not have a (male) heir - at least officially. But Katerina has already entered the public space with several huge and costly projects.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Katerina will be 38. In theory, she can take part in the presidential elections and provide a calm time in old age for her father and his closest friends."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 Luiza, who recently admitted to Russian GQ that she "probably looks similar" to a young Putin, kept a high public profile on Instagram as an ambassador for a high-end personal shopping site.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 to her 84,000 followers showed off her luxurious lifestyle - breakfasts of sliced exotic fruit on heart-shaped plates, bikini selfies, her smart Paris apartment, new shoes and trips to the Louvre.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Luiza's posts on the account, which was deleted last week, gave no indica tion on whether she shares President Putin's views or supports his invasion of Ukraine.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born in Putin's home city Leningrad - now St Petersburg - in 1985, and Katerina in Germany, where the family lived during his time in the KGB, a year later.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Lyudmila once revealed how Putin spoiled Maria and Katerina, writing on a government website: "Not all fathers are as loving with their children as he is. He always spoiled them, while I was the one who had to discipline them."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common knowledge Putin, 69, has two daughters with his ex-wife, few journalists in Russia dare speak of it, even when Putin appears with Katerina and Maria. Putin said in 2018: "I have a private life in which I do not permit interference. It must be respected. I have always reacted negatively to those who, with their snotty noses and erotic fantasies, prowl into others' lives."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activists broke into Katerina's £4million villa in Biarritz, France, declaring it would be a shelter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a group occupied land in Amsterdam belonging to Maria, scattering candles, and leaving a note, reading: "Less than 2,000km from your peaceful piece of free land, your father is decimating an entire free country and its people. Please use your heart to reach his and stop this senseless suffering."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Noble, co-author of a new biography on Russian opposition figure Alexey Navalny, says Putin's blackout on any mention of his family "couldn't be a bigger contrast with Ukrainian President Volodymyr Zelensky".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"Before the invasion, Zelensky was so often seen smiling surrounded by his family. The image of Putin now is one of him isolated, serious, and working on his own in the Kremlin. The optics are so remarkably different."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and Katerina attended a Germanlanguage school after the family moved to Moscow in 1996, but were taught at home after Putin became acting president four years later.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then studied at St Petersburg State University, reportedly under false identities.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became a paediatric endocrinologist, an expert on dwarfism.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married to Dutch businessman Jorrit Faassen, 42, with whom she has a child. When filmmaker Oliver Stone reportedly asked Putin if he played with his grandchild, the president was said to have replied: "Very seldom, unfortunately."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is best known for her success as an acrobatic rock'n'roll dancer and as a member of Russia's Council for the Development of Physical Culture and Mass Sports.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 foretaste some emergence on to big stage ANDREI PUTIN DAUGHTERS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married to Kirill Shamalov, 39, son of the co-owner of one of Russia's largest banks. When they divorced in 2018, it was revealed they had shared assets of £1.5billion, thanks to a stake in Russian petrochemicals company SIBUR Holding, acquired from oligarch Gennady Timchenko, a long-time friend of Putin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and Shamalov's seaside villa in France is estimated to be worth £2.8million. Meanwhile, this is of sort of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was rumoured to have a home in Surrey. It was speculated Katerina and Maria were about to take on a more prominent public role after their surprise appearance at the St Petersburg International Economic Forum last year.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the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KOLESNIKOV ON AT FORUM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gave a six-minute speech and Maria gave a 13-minute interview on rare diseases that was broadcast on state TV.</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Andrei Kolesnikov, of the Carnegie Moscow Centre, remarked: "Maybe this is just a little drawing back of the curtain.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 foretaste of some sort of emergence on to the big stage."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the Russian newspaper Moskovsky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Korrespondent ran a story reporting that Putin had fallen for Russian Olympic gymnast Alina Kabaeva. The rumours persisted when, in 2015, she was pictured pregnant and spoke of a mystery man she "loves very much".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rumoured to have given birth to twin daughters in Switzerland in February that year, and some people allege they also have two sons.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and the children are believed to be in their mansion. in the Swiss city of Lugano as Putin's bombs rain down on families in Ukraine.</w:t>
      </w:r>
    </w:p>
    <w:p>
      <w:pPr>
        <w:pStyle w:val="Normal375"/>
        <w:keepNext w:val="0"/>
        <w:spacing w:before="240" w:after="0" w:line="260" w:lineRule="atLeast"/>
        <w:ind w:left="0" w:right="0" w:firstLine="0"/>
        <w:jc w:val="both"/>
      </w:pPr>
      <w:hyperlink r:id="rId2691" w:history="1">
        <w:r>
          <w:rPr>
            <w:rFonts w:ascii="arial" w:eastAsia="arial" w:hAnsi="arial" w:cs="arial"/>
            <w:b w:val="0"/>
            <w:i/>
            <w:strike w:val="0"/>
            <w:color w:val="0077CC"/>
            <w:sz w:val="20"/>
            <w:u w:val="single"/>
            <w:vertAlign w:val="baseline"/>
          </w:rPr>
          <w:t>matt.roper@mirror.co.uk</w:t>
        </w:r>
      </w:hyperlink>
      <w:r>
        <w:rPr>
          <w:rFonts w:ascii="arial" w:eastAsia="arial" w:hAnsi="arial" w:cs="arial"/>
          <w:b w:val="0"/>
          <w:i w:val="0"/>
          <w:strike w:val="0"/>
          <w:noProof w:val="0"/>
          <w:color w:val="000000"/>
          <w:position w:val="0"/>
          <w:sz w:val="20"/>
          <w:u w:val="none"/>
          <w:vertAlign w:val="baseline"/>
        </w:rPr>
        <w:t xml:space="preserve"> @mattroperb</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fathers are as loving with their children as he is. He's always spoiled them LYUDMILA PUTINA FORMER WIFE OF VLADIMIR PUTIN Maybe this is a foretaste of some sort of emergence on to the big stage ANDREI KOLESNIKOV ON</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776" style="position:absolute;z-index:252683264"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Katerina "Katya" Tikhonovacould take over from dad'LOVER'</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75"/>
      </w:pPr>
    </w:p>
    <w:p>
      <w:pPr>
        <w:pStyle w:val="Normal375"/>
        <w:ind w:left="200"/>
        <w:sectPr>
          <w:type w:val="continuous"/>
          <w:pgMar w:top="840" w:right="1000" w:bottom="840" w:left="1000" w:header="400" w:footer="400"/>
          <w:pgNumType w:fmt="decimal"/>
          <w:cols w:space="720"/>
        </w:sectPr>
      </w:pPr>
      <w:r>
        <w:br/>
      </w:r>
      <w:r>
        <w:pict>
          <v:line id="_x0000_s2777"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727"/>
          <w:headerReference w:type="default" r:id="rId2728"/>
          <w:footerReference w:type="even" r:id="rId2729"/>
          <w:footerReference w:type="default" r:id="rId2730"/>
          <w:headerReference w:type="first" r:id="rId2731"/>
          <w:footerReference w:type="first" r:id="rId2732"/>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778" type="#_x0000_t75" alt="LexisNexis®" style="width:147.75pt;height:30pt">
            <v:imagedata r:id="rId38" o:title=""/>
          </v:shape>
        </w:pict>
      </w:r>
      <w:r>
        <w:cr/>
      </w:r>
    </w:p>
    <w:p>
      <w:pPr>
        <w:pStyle w:val="Heading1374"/>
        <w:keepNext w:val="0"/>
        <w:spacing w:after="200" w:line="340" w:lineRule="atLeast"/>
        <w:ind w:left="0" w:right="0" w:firstLine="0"/>
        <w:jc w:val="center"/>
      </w:pPr>
      <w:hyperlink r:id="rId2733" w:history="1">
        <w:r>
          <w:rPr>
            <w:rFonts w:ascii="arial" w:eastAsia="arial" w:hAnsi="arial" w:cs="arial"/>
            <w:b/>
            <w:i/>
            <w:strike w:val="0"/>
            <w:color w:val="0077CC"/>
            <w:sz w:val="28"/>
            <w:u w:val="single"/>
            <w:vertAlign w:val="baseline"/>
          </w:rPr>
          <w:t>Homeless gran 'jailed' in hotel case</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76"/>
        <w:keepNext w:val="0"/>
        <w:spacing w:before="120" w:after="0" w:line="220" w:lineRule="atLeast"/>
        <w:ind w:left="0" w:right="0" w:firstLine="0"/>
        <w:jc w:val="left"/>
      </w:pPr>
      <w:r>
        <w:br/>
      </w:r>
      <w:r>
        <w:pict>
          <v:shape id="_x0000_i2779" type="#_x0000_t75" style="width:161.98pt;height:56.99pt">
            <v:imagedata r:id="rId40"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780" style="position:absolute;z-index:252685312"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GRAN who repeatedly demanded accommodation at a hotel 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sentenced yesterday with the judge saying he "hoped the penny will drop".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Buttimer, 68 and of no fixed abode, was convicted of failing to comply with directions from gardai and a public order offence when she had presented at the Munster Arms Hotel in Bandon in Co Cork.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James McNulty said the court was sympathetic to her "bad break in life".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Skibbereen District Court, he sentenced the gran, left, to one-year probation and 28 days in jail but as she had been in custody for that amount of time he deemed that to be served.</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376"/>
      </w:pPr>
    </w:p>
    <w:p>
      <w:pPr>
        <w:pStyle w:val="Normal376"/>
        <w:ind w:left="200"/>
        <w:sectPr>
          <w:type w:val="continuous"/>
          <w:pgMar w:top="840" w:right="1000" w:bottom="840" w:left="1000" w:header="400" w:footer="400"/>
          <w:pgNumType w:fmt="decimal"/>
          <w:cols w:space="720"/>
        </w:sectPr>
      </w:pPr>
      <w:r>
        <w:br/>
      </w:r>
      <w:r>
        <w:pict>
          <v:line id="_x0000_s2781"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782" type="#_x0000_t75" alt="LexisNexis®" style="width:147.75pt;height:30pt">
            <v:imagedata r:id="rId38" o:title=""/>
          </v:shape>
        </w:pict>
      </w:r>
      <w:r>
        <w:cr/>
      </w:r>
    </w:p>
    <w:p>
      <w:pPr>
        <w:pStyle w:val="Heading1375"/>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Nan jailed for mask refusal back in prison</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Friday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77"/>
        <w:keepNext w:val="0"/>
        <w:spacing w:before="120" w:after="0" w:line="220" w:lineRule="atLeast"/>
        <w:ind w:left="0" w:right="0" w:firstLine="0"/>
        <w:jc w:val="left"/>
      </w:pPr>
      <w:r>
        <w:br/>
      </w:r>
      <w:r>
        <w:pict>
          <v:shape id="_x0000_i2783" type="#_x0000_t75" style="width:161.98pt;height:56.99pt">
            <v:imagedata r:id="rId40"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BAKER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784" style="position:absolute;z-index:25268736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GRANNY previously jailed for refusing to wear a facemask during the Covid-19 pandemic is back in prison.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Buttimer, 68, was jailed yesterday after committing public order offences when she repeatedly demanded a room at a hotel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Bandon District Court it was "a disgrace" that she could not be given a room at the Munster Arms Hotel in Bandon, West Cork.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Buttimer refused to give the judge an undertaking that she would refrain from returning there.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James McNulty said: "The court has a concern that this woman has been exploited or manipulated by others."</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785" style="position:absolute;z-index:252688384"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Margaret Buttimer</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377"/>
      </w:pPr>
    </w:p>
    <w:p>
      <w:pPr>
        <w:pStyle w:val="Normal377"/>
        <w:ind w:left="200"/>
        <w:sectPr>
          <w:type w:val="continuous"/>
          <w:pgMar w:top="840" w:right="1000" w:bottom="840" w:left="1000" w:header="400" w:footer="400"/>
          <w:pgNumType w:fmt="decimal"/>
          <w:cols w:space="720"/>
        </w:sectPr>
      </w:pPr>
      <w:r>
        <w:br/>
      </w:r>
      <w:r>
        <w:pict>
          <v:line id="_x0000_s2786"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787" type="#_x0000_t75" alt="LexisNexis®" style="width:147.75pt;height:30pt">
            <v:imagedata r:id="rId38" o:title=""/>
          </v:shape>
        </w:pict>
      </w:r>
      <w:r>
        <w:cr/>
      </w:r>
    </w:p>
    <w:p>
      <w:pPr>
        <w:pStyle w:val="Heading1376"/>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GIRL, 8, FIGHTS FOR LIFE IN NECK STAB HORROR; attack at house Ukrainian child and mum critically injured in 'violent incident'</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78"/>
        <w:keepNext w:val="0"/>
        <w:spacing w:before="120" w:after="0" w:line="220" w:lineRule="atLeast"/>
        <w:ind w:left="0" w:right="0" w:firstLine="0"/>
        <w:jc w:val="left"/>
      </w:pPr>
      <w:r>
        <w:br/>
      </w:r>
      <w:r>
        <w:pict>
          <v:shape id="_x0000_i2788" type="#_x0000_t75" style="width:161.98pt;height:56.99pt">
            <v:imagedata r:id="rId40"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HAND</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789" style="position:absolute;z-index:252690432"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eight-year-old and her mother were fighting for their lives last night following a horrific stab attack at their home.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 and her mum, 46, - both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were found unconscious at a house near Clarecastle, Co Clare, yesterday morning.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have confirmed the child had received a number of stab wounds, including some to her neck.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"She suffered shocking injuries in a violent incident."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 9</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378"/>
      </w:pPr>
    </w:p>
    <w:p>
      <w:pPr>
        <w:pStyle w:val="Normal378"/>
        <w:ind w:left="200"/>
        <w:sectPr>
          <w:type w:val="continuous"/>
          <w:pgMar w:top="840" w:right="1000" w:bottom="840" w:left="1000" w:header="400" w:footer="400"/>
          <w:pgNumType w:fmt="decimal"/>
          <w:cols w:space="720"/>
        </w:sectPr>
      </w:pPr>
      <w:r>
        <w:br/>
      </w:r>
      <w:r>
        <w:pict>
          <v:line id="_x0000_s2790"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791" type="#_x0000_t75" alt="LexisNexis®" style="width:147.75pt;height:30pt">
            <v:imagedata r:id="rId38" o:title=""/>
          </v:shape>
        </w:pict>
      </w:r>
      <w:r>
        <w:cr/>
      </w:r>
    </w:p>
    <w:p>
      <w:pPr>
        <w:pStyle w:val="Heading1377"/>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Joy adds up for refugee host Rachel</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2023 Thursday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79"/>
        <w:keepNext w:val="0"/>
        <w:spacing w:before="120" w:after="0" w:line="220" w:lineRule="atLeast"/>
        <w:ind w:left="0" w:right="0" w:firstLine="0"/>
        <w:jc w:val="left"/>
      </w:pPr>
      <w:r>
        <w:br/>
      </w:r>
      <w:r>
        <w:pict>
          <v:shape id="_x0000_i2792" type="#_x0000_t75" style="width:161.98pt;height:56.99pt">
            <v:imagedata r:id="rId40"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iorizzo</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793" style="position:absolute;z-index:25269248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COUNTDOWN star Rachel Riley said it is "so rewarding" hosting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mathematician, 37, and Russian hubby Pasha Kovalev, 43, took in four people after the Russian invasion last year.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daughters Maven, three, and oneyear-old Noa "absolutely love" living with a little boy, who they treat as a brother.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"He's had to grow up before his years, he's just turned eight.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just a brilliant thing to be able to do and we're like one big family."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joked she and Pasha, who was her Strictly partner, "can't leave a carrot without coming back to a pot of borscht" - a Ukrainian soup dish.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them, she said: "They do so much."</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794" style="position:absolute;z-index:25269350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Rachel on Strictly</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2023</w:t>
      </w:r>
    </w:p>
    <w:p>
      <w:pPr>
        <w:pStyle w:val="Normal379"/>
      </w:pPr>
    </w:p>
    <w:p>
      <w:pPr>
        <w:pStyle w:val="Normal379"/>
        <w:ind w:left="200"/>
        <w:sectPr>
          <w:type w:val="continuous"/>
          <w:pgMar w:top="840" w:right="1000" w:bottom="840" w:left="1000" w:header="400" w:footer="400"/>
          <w:pgNumType w:fmt="decimal"/>
          <w:cols w:space="720"/>
        </w:sectPr>
      </w:pPr>
      <w:r>
        <w:br/>
      </w:r>
      <w:r>
        <w:pict>
          <v:line id="_x0000_s2795"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796" type="#_x0000_t75" alt="LexisNexis®" style="width:147.75pt;height:30pt">
            <v:imagedata r:id="rId38" o:title=""/>
          </v:shape>
        </w:pict>
      </w:r>
      <w:r>
        <w:cr/>
      </w:r>
    </w:p>
    <w:p>
      <w:pPr>
        <w:pStyle w:val="Heading1378"/>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Joy adds up for refugee host Rachel</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2023 Thursday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0"/>
        <w:keepNext w:val="0"/>
        <w:spacing w:before="120" w:after="0" w:line="220" w:lineRule="atLeast"/>
        <w:ind w:left="0" w:right="0" w:firstLine="0"/>
        <w:jc w:val="left"/>
      </w:pPr>
      <w:r>
        <w:br/>
      </w:r>
      <w:r>
        <w:pict>
          <v:shape id="_x0000_i2797" type="#_x0000_t75" style="width:161.98pt;height:56.99pt">
            <v:imagedata r:id="rId40"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iorizzo</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798" style="position:absolute;z-index:25269555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COUNTDOWN star Rachel Riley said it is "so rewarding" hosting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mathematician, 37, and Russian hubby Pasha Kovalev, 43, took in four people after the Russian invasion last year.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daughters Maven, three, and oneyear-old Noa "absolutely love" living with a little boy, who they treat as a brother.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"He's had to grow up before his years, he's just turned eight.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just a brilliant thing to be able to do and we're like one big family."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joked she and Pasha, who was her Strictly partner, "can't leave a carrot without coming back to a pot of borscht" - a Ukrainian soup dish.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them, she said: "They do so much."</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799" style="position:absolute;z-index:252696576"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Rachel on Strictly</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2023</w:t>
      </w:r>
    </w:p>
    <w:p>
      <w:pPr>
        <w:pStyle w:val="Normal380"/>
      </w:pPr>
    </w:p>
    <w:p>
      <w:pPr>
        <w:pStyle w:val="Normal380"/>
        <w:ind w:left="200"/>
        <w:sectPr>
          <w:type w:val="continuous"/>
          <w:pgMar w:top="840" w:right="1000" w:bottom="840" w:left="1000" w:header="400" w:footer="400"/>
          <w:pgNumType w:fmt="decimal"/>
          <w:cols w:space="720"/>
        </w:sectPr>
      </w:pPr>
      <w:r>
        <w:br/>
      </w:r>
      <w:r>
        <w:pict>
          <v:line id="_x0000_s2800"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801" type="#_x0000_t75" alt="LexisNexis®" style="width:147.75pt;height:30pt">
            <v:imagedata r:id="rId38" o:title=""/>
          </v:shape>
        </w:pict>
      </w:r>
      <w:r>
        <w:cr/>
      </w:r>
    </w:p>
    <w:p>
      <w:pPr>
        <w:pStyle w:val="Heading1379"/>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Joy adds up for refugee host Rachel</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2023 Thursday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1"/>
        <w:keepNext w:val="0"/>
        <w:spacing w:before="120" w:after="0" w:line="220" w:lineRule="atLeast"/>
        <w:ind w:left="0" w:right="0" w:firstLine="0"/>
        <w:jc w:val="left"/>
      </w:pPr>
      <w:r>
        <w:br/>
      </w:r>
      <w:r>
        <w:pict>
          <v:shape id="_x0000_i2802" type="#_x0000_t75" style="width:161.98pt;height:56.99pt">
            <v:imagedata r:id="rId40"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IORIZZO</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803" style="position:absolute;z-index:25269862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COUNTDOWN star Rachel Riley said it is "so rewarding" hosting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mathematician, 37, and Russian hubby Pasha Kovalev, 43, took in four people after the Russian invasion last year.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daughters Maven, three, and oneyear-old Noa "absolutely love" living with a little boy, who they treat as a brother.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"He's had to grow up before his years, he's just turned eight.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just a brilliant thing to be able to do and we're like one big family."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joked she and Pasha, who was her Strictly partner, "can't leave a carrot without coming back to a pot of borscht" - a Ukrainian soup dish.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them, she said: "They do so much."</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804" style="position:absolute;z-index:25269964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Rachel on Strictly</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2023</w:t>
      </w:r>
    </w:p>
    <w:p>
      <w:pPr>
        <w:pStyle w:val="Normal381"/>
      </w:pPr>
    </w:p>
    <w:p>
      <w:pPr>
        <w:pStyle w:val="Normal381"/>
        <w:ind w:left="200"/>
        <w:sectPr>
          <w:type w:val="continuous"/>
          <w:pgMar w:top="840" w:right="1000" w:bottom="840" w:left="1000" w:header="400" w:footer="400"/>
          <w:pgNumType w:fmt="decimal"/>
          <w:cols w:space="720"/>
        </w:sectPr>
      </w:pPr>
      <w:r>
        <w:br/>
      </w:r>
      <w:r>
        <w:pict>
          <v:line id="_x0000_s2805"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69"/>
          <w:headerReference w:type="default" r:id="rId2770"/>
          <w:footerReference w:type="even" r:id="rId2771"/>
          <w:footerReference w:type="default" r:id="rId2772"/>
          <w:headerReference w:type="first" r:id="rId2773"/>
          <w:footerReference w:type="first" r:id="rId2774"/>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806" type="#_x0000_t75" alt="LexisNexis®" style="width:147.75pt;height:30pt">
            <v:imagedata r:id="rId38" o:title=""/>
          </v:shape>
        </w:pict>
      </w:r>
      <w:r>
        <w:cr/>
      </w:r>
    </w:p>
    <w:p>
      <w:pPr>
        <w:pStyle w:val="Heading1380"/>
        <w:keepNext w:val="0"/>
        <w:spacing w:after="200" w:line="340" w:lineRule="atLeast"/>
        <w:ind w:left="0" w:right="0" w:firstLine="0"/>
        <w:jc w:val="center"/>
      </w:pPr>
      <w:hyperlink r:id="rId2775" w:history="1">
        <w:r>
          <w:rPr>
            <w:rFonts w:ascii="arial" w:eastAsia="arial" w:hAnsi="arial" w:cs="arial"/>
            <w:b/>
            <w:i/>
            <w:strike w:val="0"/>
            <w:color w:val="0077CC"/>
            <w:sz w:val="28"/>
            <w:u w:val="single"/>
            <w:vertAlign w:val="baseline"/>
          </w:rPr>
          <w:t>Long to rain over Royals..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82"/>
        <w:keepNext w:val="0"/>
        <w:spacing w:before="120" w:after="0" w:line="220" w:lineRule="atLeast"/>
        <w:ind w:left="0" w:right="0" w:firstLine="0"/>
        <w:jc w:val="left"/>
      </w:pPr>
      <w:r>
        <w:br/>
      </w:r>
      <w:r>
        <w:pict>
          <v:shape id="_x0000_i2807" type="#_x0000_t75" style="width:161.98pt;height:56.99pt">
            <v:imagedata r:id="rId40"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808" style="position:absolute;z-index:25270169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and Camilla swapped parasols for umbrellas on their second day in Cornwall.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Cornwall jokingly apologised for putting a stop to the sunshine as the West Country experienced dramatic storms.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royals met Diane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Landman who, with her husband, has welcomed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children.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Queen kept calm and carried on in the heatwave as she greeted the new US ambassador Jane Hartley with a virtual audience from Windsor Castle.</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809" style="position:absolute;z-index:25270272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BROLLY GOOD Camillaco-</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382"/>
      </w:pPr>
    </w:p>
    <w:p>
      <w:pPr>
        <w:pStyle w:val="Normal382"/>
        <w:ind w:left="200"/>
        <w:sectPr>
          <w:type w:val="continuous"/>
          <w:pgMar w:top="840" w:right="1000" w:bottom="840" w:left="1000" w:header="400" w:footer="400"/>
          <w:pgNumType w:fmt="decimal"/>
          <w:cols w:space="720"/>
        </w:sectPr>
      </w:pPr>
      <w:r>
        <w:br/>
      </w:r>
      <w:r>
        <w:pict>
          <v:line id="_x0000_s2810"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76"/>
          <w:headerReference w:type="default" r:id="rId2777"/>
          <w:footerReference w:type="even" r:id="rId2778"/>
          <w:footerReference w:type="default" r:id="rId2779"/>
          <w:headerReference w:type="first" r:id="rId2780"/>
          <w:footerReference w:type="first" r:id="rId2781"/>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811" type="#_x0000_t75" alt="LexisNexis®" style="width:147.75pt;height:30pt">
            <v:imagedata r:id="rId38" o:title=""/>
          </v:shape>
        </w:pict>
      </w:r>
      <w:r>
        <w:cr/>
      </w:r>
    </w:p>
    <w:p>
      <w:pPr>
        <w:pStyle w:val="Heading1381"/>
        <w:keepNext w:val="0"/>
        <w:spacing w:after="200" w:line="340" w:lineRule="atLeast"/>
        <w:ind w:left="0" w:right="0" w:firstLine="0"/>
        <w:jc w:val="center"/>
      </w:pPr>
      <w:hyperlink r:id="rId2782" w:history="1">
        <w:r>
          <w:rPr>
            <w:rFonts w:ascii="arial" w:eastAsia="arial" w:hAnsi="arial" w:cs="arial"/>
            <w:b/>
            <w:i/>
            <w:strike w:val="0"/>
            <w:color w:val="0077CC"/>
            <w:sz w:val="28"/>
            <w:u w:val="single"/>
            <w:vertAlign w:val="baseline"/>
          </w:rPr>
          <w:t>Postman Pat author pens Ukraine tale</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3"/>
        <w:keepNext w:val="0"/>
        <w:spacing w:before="120" w:after="0" w:line="220" w:lineRule="atLeast"/>
        <w:ind w:left="0" w:right="0" w:firstLine="0"/>
        <w:jc w:val="left"/>
      </w:pPr>
      <w:r>
        <w:br/>
      </w:r>
      <w:r>
        <w:pict>
          <v:shape id="_x0000_i2812" type="#_x0000_t75" style="width:161.98pt;height:56.99pt">
            <v:imagedata r:id="rId40"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DISLEY</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813" style="position:absolute;z-index:25270476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POSTMAN Pat writer has published a story about a Ukrainian war refugee's suffering.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Redmond, who also writes for Fireman Sam and Bob the Builder, created Rucksack to educate British pupils about the Ukraine war.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also aimed 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It is the tale of a lad who flees his war-torn country with only what he can carry in his backpack.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Lilia Martynuyk illustrated the book in her basement in Ukraine.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idea of charity Children and War. They asked Chocolat author Joanne Harris for help and she contacted Di.</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said: "They were crying out for picture books for refugee children."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VLAD'S HAMMER: P14</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814" style="position:absolute;z-index:252705792"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Rucksack book</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2023</w:t>
      </w:r>
    </w:p>
    <w:p>
      <w:pPr>
        <w:pStyle w:val="Normal383"/>
      </w:pPr>
    </w:p>
    <w:p>
      <w:pPr>
        <w:pStyle w:val="Normal383"/>
        <w:ind w:left="200"/>
        <w:sectPr>
          <w:type w:val="continuous"/>
          <w:pgMar w:top="840" w:right="1000" w:bottom="840" w:left="1000" w:header="400" w:footer="400"/>
          <w:pgNumType w:fmt="decimal"/>
          <w:cols w:space="720"/>
        </w:sectPr>
      </w:pPr>
      <w:r>
        <w:br/>
      </w:r>
      <w:r>
        <w:pict>
          <v:line id="_x0000_s2815"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816" type="#_x0000_t75" alt="LexisNexis®" style="width:147.75pt;height:30pt">
            <v:imagedata r:id="rId38" o:title=""/>
          </v:shape>
        </w:pict>
      </w:r>
      <w:r>
        <w:cr/>
      </w:r>
    </w:p>
    <w:p>
      <w:pPr>
        <w:pStyle w:val="Heading1382"/>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Postman Pat author pens Ukraine tale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Wednesday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4"/>
        <w:keepNext w:val="0"/>
        <w:spacing w:before="120" w:after="0" w:line="220" w:lineRule="atLeast"/>
        <w:ind w:left="0" w:right="0" w:firstLine="0"/>
        <w:jc w:val="left"/>
      </w:pPr>
      <w:r>
        <w:br/>
      </w:r>
      <w:r>
        <w:pict>
          <v:shape id="_x0000_i2817" type="#_x0000_t75" style="width:161.98pt;height:56.99pt">
            <v:imagedata r:id="rId40"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DISLEY</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818" style="position:absolute;z-index:252707840"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POSTMAN Pat writer has published a story about a Ukrainian war refugee's suffering.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Redmond, who also writes for Fireman Sam and Bob the Builder, created Rucksack to educate British pupils about the Ukraine war.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also aimed 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It is the tale of a lad who flees his war-torn country with only what he can carry in his backpack.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Lilia Martynuyk illustrated the book in her basement in Ukraine.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idea of charity Children and War. They asked Chocolat author Joanne Harris for help and she contacted Di.</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said: "They were crying out for picture books for refugee children."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VLAD'S HAMMER: P14</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819" style="position:absolute;z-index:252708864"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Rucksack book</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2023</w:t>
      </w:r>
    </w:p>
    <w:p>
      <w:pPr>
        <w:pStyle w:val="Normal384"/>
      </w:pPr>
    </w:p>
    <w:p>
      <w:pPr>
        <w:pStyle w:val="Normal384"/>
        <w:ind w:left="200"/>
        <w:sectPr>
          <w:type w:val="continuous"/>
          <w:pgMar w:top="840" w:right="1000" w:bottom="840" w:left="1000" w:header="400" w:footer="400"/>
          <w:pgNumType w:fmt="decimal"/>
          <w:cols w:space="720"/>
        </w:sectPr>
      </w:pPr>
      <w:r>
        <w:br/>
      </w:r>
      <w:r>
        <w:pict>
          <v:line id="_x0000_s2820"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821" type="#_x0000_t75" alt="LexisNexis®" style="width:147.75pt;height:30pt">
            <v:imagedata r:id="rId38" o:title=""/>
          </v:shape>
        </w:pict>
      </w:r>
      <w:r>
        <w:cr/>
      </w:r>
    </w:p>
    <w:p>
      <w:pPr>
        <w:pStyle w:val="Heading1383"/>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Homelessness threat for Ukraine refugees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5"/>
        <w:keepNext w:val="0"/>
        <w:spacing w:before="120" w:after="0" w:line="220" w:lineRule="atLeast"/>
        <w:ind w:left="0" w:right="0" w:firstLine="0"/>
        <w:jc w:val="left"/>
      </w:pPr>
      <w:r>
        <w:br/>
      </w:r>
      <w:r>
        <w:pict>
          <v:shape id="_x0000_i2822" type="#_x0000_t75" style="width:161.98pt;height:56.99pt">
            <v:imagedata r:id="rId40"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FRICKER</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823" style="position:absolute;z-index:25271091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must be given more help to avoid homelessness or destitution, MPs have warned.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4,295 Ukrainian households have needed assistance from councils to avoid homelessness. The Parliamentary Group on Ending Homelessness has called for action from Housing and Homelessness minister Felicity Buchan.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financial support could be made more flexible, as arrivals under the Ukraine Family Scheme - who already have relatives in the UK - are twice as likely to face problems than those on the sponsored Homes plan.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this could be down to a "lack of financial support which forces Ukrainians and their family members to rely on their own financial resources to get by".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162,000 people have arrived under both schemes since they were launched in March 2022.</w:t>
      </w:r>
    </w:p>
    <w:p>
      <w:pPr>
        <w:pStyle w:val="Normal385"/>
        <w:keepNext w:val="0"/>
        <w:spacing w:before="240" w:after="0" w:line="260" w:lineRule="atLeast"/>
        <w:ind w:left="0" w:right="0" w:firstLine="0"/>
        <w:jc w:val="both"/>
      </w:pPr>
      <w:hyperlink r:id="rId2797" w:history="1">
        <w:r>
          <w:rPr>
            <w:rFonts w:ascii="arial" w:eastAsia="arial" w:hAnsi="arial" w:cs="arial"/>
            <w:b w:val="0"/>
            <w:i/>
            <w:strike w:val="0"/>
            <w:color w:val="0077CC"/>
            <w:sz w:val="20"/>
            <w:u w:val="single"/>
            <w:vertAlign w:val="baseline"/>
          </w:rPr>
          <w:t>martin.fricker@mirror.co.uk</w:t>
        </w:r>
      </w:hyperlink>
      <w:r>
        <w:rPr>
          <w:rFonts w:ascii="arial" w:eastAsia="arial" w:hAnsi="arial" w:cs="arial"/>
          <w:b w:val="0"/>
          <w:i w:val="0"/>
          <w:strike w:val="0"/>
          <w:noProof w:val="0"/>
          <w:color w:val="000000"/>
          <w:position w:val="0"/>
          <w:sz w:val="20"/>
          <w:u w:val="none"/>
          <w:vertAlign w:val="baseline"/>
        </w:rPr>
        <w:t xml:space="preserve"> @martinfricker</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385"/>
      </w:pPr>
    </w:p>
    <w:p>
      <w:pPr>
        <w:pStyle w:val="Normal385"/>
        <w:ind w:left="200"/>
        <w:sectPr>
          <w:type w:val="continuous"/>
          <w:pgMar w:top="840" w:right="1000" w:bottom="840" w:left="1000" w:header="400" w:footer="400"/>
          <w:pgNumType w:fmt="decimal"/>
          <w:cols w:space="720"/>
        </w:sectPr>
      </w:pPr>
      <w:r>
        <w:br/>
      </w:r>
      <w:r>
        <w:pict>
          <v:line id="_x0000_s2824"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98"/>
          <w:headerReference w:type="default" r:id="rId2799"/>
          <w:footerReference w:type="even" r:id="rId2800"/>
          <w:footerReference w:type="default" r:id="rId2801"/>
          <w:headerReference w:type="first" r:id="rId2802"/>
          <w:footerReference w:type="first" r:id="rId2803"/>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825" type="#_x0000_t75" alt="LexisNexis®" style="width:147.75pt;height:30pt">
            <v:imagedata r:id="rId38" o:title=""/>
          </v:shape>
        </w:pict>
      </w:r>
      <w:r>
        <w:cr/>
      </w:r>
    </w:p>
    <w:p>
      <w:pPr>
        <w:pStyle w:val="Heading1384"/>
        <w:keepNext w:val="0"/>
        <w:spacing w:after="200" w:line="340" w:lineRule="atLeast"/>
        <w:ind w:left="0" w:right="0" w:firstLine="0"/>
        <w:jc w:val="center"/>
      </w:pPr>
      <w:hyperlink r:id="rId2804" w:history="1">
        <w:r>
          <w:rPr>
            <w:rFonts w:ascii="arial" w:eastAsia="arial" w:hAnsi="arial" w:cs="arial"/>
            <w:b/>
            <w:i/>
            <w:strike w:val="0"/>
            <w:color w:val="0077CC"/>
            <w:sz w:val="28"/>
            <w:u w:val="single"/>
            <w:vertAlign w:val="baseline"/>
          </w:rPr>
          <w:t>Homelessness threat for Ukraine refugees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6"/>
        <w:keepNext w:val="0"/>
        <w:spacing w:before="120" w:after="0" w:line="220" w:lineRule="atLeast"/>
        <w:ind w:left="0" w:right="0" w:firstLine="0"/>
        <w:jc w:val="left"/>
      </w:pPr>
      <w:r>
        <w:br/>
      </w:r>
      <w:r>
        <w:pict>
          <v:shape id="_x0000_i2826" type="#_x0000_t75" style="width:161.98pt;height:56.99pt">
            <v:imagedata r:id="rId40"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FRICKER</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827" style="position:absolute;z-index:25271296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must be given more help to avoid homelessness or destitution, MPs have warned.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4,295 Ukrainian households have needed assistance from councils to avoid homelessness. The Parliamentary Group on Ending Homelessness has called for action from Housing and Homelessness minister Felicity Buchan.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financial support could be made more flexible, as arrivals under the Ukraine Family Scheme - who already have relatives in the UK - are twice as likely to face problems than those on the sponsored Homes plan.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this could be down to a "lack of financial support which forces Ukrainians and their family members to rely on their own financial resources to get by".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162,000 people have arrived under both schemes since they were launched in March 2022.</w:t>
      </w:r>
    </w:p>
    <w:p>
      <w:pPr>
        <w:pStyle w:val="Normal386"/>
        <w:keepNext w:val="0"/>
        <w:spacing w:before="240" w:after="0" w:line="260" w:lineRule="atLeast"/>
        <w:ind w:left="0" w:right="0" w:firstLine="0"/>
        <w:jc w:val="both"/>
      </w:pPr>
      <w:hyperlink r:id="rId2797" w:history="1">
        <w:r>
          <w:rPr>
            <w:rFonts w:ascii="arial" w:eastAsia="arial" w:hAnsi="arial" w:cs="arial"/>
            <w:b w:val="0"/>
            <w:i/>
            <w:strike w:val="0"/>
            <w:color w:val="0077CC"/>
            <w:sz w:val="20"/>
            <w:u w:val="single"/>
            <w:vertAlign w:val="baseline"/>
          </w:rPr>
          <w:t>martin.fricker@mirror.co.uk</w:t>
        </w:r>
      </w:hyperlink>
      <w:r>
        <w:rPr>
          <w:rFonts w:ascii="arial" w:eastAsia="arial" w:hAnsi="arial" w:cs="arial"/>
          <w:b w:val="0"/>
          <w:i w:val="0"/>
          <w:strike w:val="0"/>
          <w:noProof w:val="0"/>
          <w:color w:val="000000"/>
          <w:position w:val="0"/>
          <w:sz w:val="20"/>
          <w:u w:val="none"/>
          <w:vertAlign w:val="baseline"/>
        </w:rPr>
        <w:t xml:space="preserve"> @martinfricker</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386"/>
      </w:pPr>
    </w:p>
    <w:p>
      <w:pPr>
        <w:pStyle w:val="Normal386"/>
        <w:ind w:left="200"/>
        <w:sectPr>
          <w:type w:val="continuous"/>
          <w:pgMar w:top="840" w:right="1000" w:bottom="840" w:left="1000" w:header="400" w:footer="400"/>
          <w:pgNumType w:fmt="decimal"/>
          <w:cols w:space="720"/>
        </w:sectPr>
      </w:pPr>
      <w:r>
        <w:br/>
      </w:r>
      <w:r>
        <w:pict>
          <v:line id="_x0000_s2828"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05"/>
          <w:headerReference w:type="default" r:id="rId2806"/>
          <w:footerReference w:type="even" r:id="rId2807"/>
          <w:footerReference w:type="default" r:id="rId2808"/>
          <w:headerReference w:type="first" r:id="rId2809"/>
          <w:footerReference w:type="first" r:id="rId2810"/>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829" type="#_x0000_t75" alt="LexisNexis®" style="width:147.75pt;height:30pt">
            <v:imagedata r:id="rId38" o:title=""/>
          </v:shape>
        </w:pict>
      </w:r>
      <w:r>
        <w:cr/>
      </w:r>
    </w:p>
    <w:p>
      <w:pPr>
        <w:pStyle w:val="Heading1385"/>
        <w:keepNext w:val="0"/>
        <w:spacing w:after="200" w:line="340" w:lineRule="atLeast"/>
        <w:ind w:left="0" w:right="0" w:firstLine="0"/>
        <w:jc w:val="center"/>
      </w:pPr>
      <w:hyperlink r:id="rId2811" w:history="1">
        <w:r>
          <w:rPr>
            <w:rFonts w:ascii="arial" w:eastAsia="arial" w:hAnsi="arial" w:cs="arial"/>
            <w:b/>
            <w:i/>
            <w:strike w:val="0"/>
            <w:color w:val="0077CC"/>
            <w:sz w:val="28"/>
            <w:u w:val="single"/>
            <w:vertAlign w:val="baseline"/>
          </w:rPr>
          <w:t>Ukrainian refugee children are learning to adapt</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Wednesday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7"/>
        <w:keepNext w:val="0"/>
        <w:spacing w:before="120" w:after="0" w:line="220" w:lineRule="atLeast"/>
        <w:ind w:left="0" w:right="0" w:firstLine="0"/>
        <w:jc w:val="left"/>
      </w:pPr>
      <w:r>
        <w:br/>
      </w:r>
      <w:r>
        <w:pict>
          <v:shape id="_x0000_i2830" type="#_x0000_t75" style="width:161.98pt;height:56.99pt">
            <v:imagedata r:id="rId40"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831" style="position:absolute;z-index:25271500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84,000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Ireland since the Russian invasion with many children going to school here.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CSO data shows the influx since February 2022.</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children have a hard time getting used to new schools, but try their best. Angelina Bovkun, 17, graduated from high school in Ukraine last year. The war did not allow her to enter university and she fled Ukraine along with her father Evgeniy.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needs to study two more years at school in Ireland, but she is considering whether to continue. She said: "Our class is divided into four groups; 'the most active', who are always ready to do something. They may even start dancing or singing during the lesson.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does not reprimand them, and for us this is surprising, because in a Ukrainian school you will never be allowed to behave like that. On the one hand, it's good when you feel comfortable and relaxed, but on the other hand, it does not inspire respect for the teacher."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Evgeniy Bovkun, Angelina's dad, says children in Ireland are "spoiled and bullying is widespread".</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832" style="position:absolute;z-index:252716032"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Angelina &amp; dad</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387"/>
      </w:pPr>
    </w:p>
    <w:p>
      <w:pPr>
        <w:pStyle w:val="Normal387"/>
        <w:ind w:left="200"/>
        <w:sectPr>
          <w:type w:val="continuous"/>
          <w:pgMar w:top="840" w:right="1000" w:bottom="840" w:left="1000" w:header="400" w:footer="400"/>
          <w:pgNumType w:fmt="decimal"/>
          <w:cols w:space="720"/>
        </w:sectPr>
      </w:pPr>
      <w:r>
        <w:br/>
      </w:r>
      <w:r>
        <w:pict>
          <v:line id="_x0000_s2833"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834" type="#_x0000_t75" alt="LexisNexis®" style="width:147.75pt;height:30pt">
            <v:imagedata r:id="rId38" o:title=""/>
          </v:shape>
        </w:pict>
      </w:r>
      <w:r>
        <w:cr/>
      </w:r>
    </w:p>
    <w:p>
      <w:pPr>
        <w:pStyle w:val="Heading1386"/>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Candle pair's get up &amp; glow after invasion</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8"/>
        <w:keepNext w:val="0"/>
        <w:spacing w:before="120" w:after="0" w:line="220" w:lineRule="atLeast"/>
        <w:ind w:left="0" w:right="0" w:firstLine="0"/>
        <w:jc w:val="left"/>
      </w:pPr>
      <w:r>
        <w:br/>
      </w:r>
      <w:r>
        <w:pict>
          <v:shape id="_x0000_i2835" type="#_x0000_t75" style="width:161.98pt;height:56.99pt">
            <v:imagedata r:id="rId40"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Hawksworth</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836" style="position:absolute;z-index:25271808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candle shop plan was blown out by Russia's invasion have achieved their dream in the UK.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Shturmak, 28, and Nastya Berest, 25, moved to Kyiv last January to open a store but had to flee when war broke out.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friends moved in with a host family in Didsbury, Manchester, last May and set up candle firm VIRA in November.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never run a business before and faced language problems.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who along with Nastya makes the candles, said: "In the beginning we found it so difficult."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with Liz Neitherdt and her husband Matt, both 40, and their three young children.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said: "We are just so proud of them."</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837" style="position:absolute;z-index:252719104"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VENTURE Anna &amp; Nastya</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388"/>
      </w:pPr>
    </w:p>
    <w:p>
      <w:pPr>
        <w:pStyle w:val="Normal388"/>
        <w:ind w:left="200"/>
        <w:sectPr>
          <w:type w:val="continuous"/>
          <w:pgMar w:top="840" w:right="1000" w:bottom="840" w:left="1000" w:header="400" w:footer="400"/>
          <w:pgNumType w:fmt="decimal"/>
          <w:cols w:space="720"/>
        </w:sectPr>
      </w:pPr>
      <w:r>
        <w:br/>
      </w:r>
      <w:r>
        <w:pict>
          <v:line id="_x0000_s2838"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819"/>
          <w:headerReference w:type="default" r:id="rId2820"/>
          <w:footerReference w:type="even" r:id="rId2821"/>
          <w:footerReference w:type="default" r:id="rId2822"/>
          <w:headerReference w:type="first" r:id="rId2823"/>
          <w:footerReference w:type="first" r:id="rId2824"/>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839" type="#_x0000_t75" alt="LexisNexis®" style="width:147.75pt;height:30pt">
            <v:imagedata r:id="rId38" o:title=""/>
          </v:shape>
        </w:pict>
      </w:r>
      <w:r>
        <w:cr/>
      </w:r>
    </w:p>
    <w:p>
      <w:pPr>
        <w:pStyle w:val="Heading1387"/>
        <w:keepNext w:val="0"/>
        <w:spacing w:after="200" w:line="340" w:lineRule="atLeast"/>
        <w:ind w:left="0" w:right="0" w:firstLine="0"/>
        <w:jc w:val="center"/>
      </w:pPr>
      <w:hyperlink r:id="rId2825" w:history="1">
        <w:r>
          <w:rPr>
            <w:rFonts w:ascii="arial" w:eastAsia="arial" w:hAnsi="arial" w:cs="arial"/>
            <w:b/>
            <w:i/>
            <w:strike w:val="0"/>
            <w:color w:val="0077CC"/>
            <w:sz w:val="28"/>
            <w:u w:val="single"/>
            <w:vertAlign w:val="baseline"/>
          </w:rPr>
          <w:t>Candle pair's get up &amp; glow after invasion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89"/>
        <w:keepNext w:val="0"/>
        <w:spacing w:before="120" w:after="0" w:line="220" w:lineRule="atLeast"/>
        <w:ind w:left="0" w:right="0" w:firstLine="0"/>
        <w:jc w:val="left"/>
      </w:pPr>
      <w:r>
        <w:br/>
      </w:r>
      <w:r>
        <w:pict>
          <v:shape id="_x0000_i2840" type="#_x0000_t75" style="width:161.98pt;height:56.99pt">
            <v:imagedata r:id="rId40"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Hawksworth</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841" style="position:absolute;z-index:25272115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candle shop plan was blown out by Russia's invasion have achieved their dream in the UK.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Shturmak, 28, and Nastya Berest, 25, moved to Kyiv last January to open a store but had to flee when war broke out.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friends moved in with a host family in Didsbury, Manchester, last May and set up candle firm VIRA in November.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never run a business before and faced language problems.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who along with Nastya makes the candles, said: "In the beginning we found it so difficult."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with Liz Neitherdt and her husband Matt, both 40, and their three young children.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said: "We are just so proud of them."</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842" style="position:absolute;z-index:252722176"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VENTURE Anna &amp; Nastya</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389"/>
      </w:pPr>
    </w:p>
    <w:p>
      <w:pPr>
        <w:pStyle w:val="Normal389"/>
        <w:ind w:left="200"/>
        <w:sectPr>
          <w:type w:val="continuous"/>
          <w:pgMar w:top="840" w:right="1000" w:bottom="840" w:left="1000" w:header="400" w:footer="400"/>
          <w:pgNumType w:fmt="decimal"/>
          <w:cols w:space="720"/>
        </w:sectPr>
      </w:pPr>
      <w:r>
        <w:br/>
      </w:r>
      <w:r>
        <w:pict>
          <v:line id="_x0000_s2843"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826"/>
          <w:headerReference w:type="default" r:id="rId2827"/>
          <w:footerReference w:type="even" r:id="rId2828"/>
          <w:footerReference w:type="default" r:id="rId2829"/>
          <w:headerReference w:type="first" r:id="rId2830"/>
          <w:footerReference w:type="first" r:id="rId2831"/>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844" type="#_x0000_t75" alt="LexisNexis®" style="width:147.75pt;height:30pt">
            <v:imagedata r:id="rId38" o:title=""/>
          </v:shape>
        </w:pict>
      </w:r>
      <w:r>
        <w:cr/>
      </w:r>
    </w:p>
    <w:p>
      <w:pPr>
        <w:pStyle w:val="Heading1388"/>
        <w:keepNext w:val="0"/>
        <w:spacing w:after="200" w:line="340" w:lineRule="atLeast"/>
        <w:ind w:left="0" w:right="0" w:firstLine="0"/>
        <w:jc w:val="center"/>
      </w:pPr>
      <w:hyperlink r:id="rId2832" w:history="1">
        <w:r>
          <w:rPr>
            <w:rFonts w:ascii="arial" w:eastAsia="arial" w:hAnsi="arial" w:cs="arial"/>
            <w:b/>
            <w:i/>
            <w:strike w:val="0"/>
            <w:color w:val="0077CC"/>
            <w:sz w:val="28"/>
            <w:u w:val="single"/>
            <w:vertAlign w:val="baseline"/>
          </w:rPr>
          <w:t>89,000 kids are living in 'consistent poverty here'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2023 Friday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90"/>
        <w:keepNext w:val="0"/>
        <w:spacing w:before="120" w:after="0" w:line="220" w:lineRule="atLeast"/>
        <w:ind w:left="0" w:right="0" w:firstLine="0"/>
        <w:jc w:val="left"/>
      </w:pPr>
      <w:r>
        <w:br/>
      </w:r>
      <w:r>
        <w:pict>
          <v:shape id="_x0000_i2845" type="#_x0000_t75" style="width:161.98pt;height:56.99pt">
            <v:imagedata r:id="rId40"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846" style="position:absolute;z-index:252724224"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every 13 children are living in consistent poverty, shocking new figures have revealed.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Rights Alliance has found 7.5% of kids -over 89,000 boys and girls - fell into this category last year, compared to 5.2% in 2021.</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research has shown how 17.9% of people in "consistent poverty" are unable to afford meat, chicken or fish every other 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greater number of people are living in "poverty".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236,000 children are experiencing poverty," said Tanya Ward, the chief executive of the Children's Right Alliance.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children, it can mean going to bed hungry several nights a week."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Tanya Ward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Rights Alliance's Child Poverty Monitor says: "Children living in Direct Provision centres are at a high risk of consistent poverty, although they are not counted in the official poverty statistics.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in direct provision receive a weekly payment of (EURO)29.80. But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get full social welfare rates.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Tanya Ward</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847" style="position:absolute;z-index:252725248"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Some kids often go to bed hungry</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2023</w:t>
      </w:r>
    </w:p>
    <w:p>
      <w:pPr>
        <w:pStyle w:val="Normal390"/>
      </w:pPr>
    </w:p>
    <w:p>
      <w:pPr>
        <w:pStyle w:val="Normal390"/>
        <w:ind w:left="200"/>
        <w:sectPr>
          <w:type w:val="continuous"/>
          <w:pgMar w:top="840" w:right="1000" w:bottom="840" w:left="1000" w:header="400" w:footer="400"/>
          <w:pgNumType w:fmt="decimal"/>
          <w:cols w:space="720"/>
        </w:sectPr>
      </w:pPr>
      <w:r>
        <w:br/>
      </w:r>
      <w:r>
        <w:pict>
          <v:line id="_x0000_s2848"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833"/>
          <w:headerReference w:type="default" r:id="rId2834"/>
          <w:footerReference w:type="even" r:id="rId2835"/>
          <w:footerReference w:type="default" r:id="rId2836"/>
          <w:headerReference w:type="first" r:id="rId2837"/>
          <w:footerReference w:type="first" r:id="rId2838"/>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849" type="#_x0000_t75" alt="LexisNexis®" style="width:147.75pt;height:30pt">
            <v:imagedata r:id="rId38" o:title=""/>
          </v:shape>
        </w:pict>
      </w:r>
      <w:r>
        <w:cr/>
      </w:r>
    </w:p>
    <w:p>
      <w:pPr>
        <w:pStyle w:val="Heading1389"/>
        <w:keepNext w:val="0"/>
        <w:spacing w:after="200" w:line="340" w:lineRule="atLeast"/>
        <w:ind w:left="0" w:right="0" w:firstLine="0"/>
        <w:jc w:val="center"/>
      </w:pPr>
      <w:hyperlink r:id="rId2839" w:history="1">
        <w:r>
          <w:rPr>
            <w:rFonts w:ascii="arial" w:eastAsia="arial" w:hAnsi="arial" w:cs="arial"/>
            <w:b/>
            <w:i/>
            <w:strike w:val="0"/>
            <w:color w:val="0077CC"/>
            <w:sz w:val="28"/>
            <w:u w:val="single"/>
            <w:vertAlign w:val="baseline"/>
          </w:rPr>
          <w:t>Royal rain as clouds burst during trip to West Country</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1"/>
        <w:keepNext w:val="0"/>
        <w:spacing w:before="120" w:after="0" w:line="220" w:lineRule="atLeast"/>
        <w:ind w:left="0" w:right="0" w:firstLine="0"/>
        <w:jc w:val="left"/>
      </w:pPr>
      <w:r>
        <w:br/>
      </w:r>
      <w:r>
        <w:pict>
          <v:shape id="_x0000_i2850" type="#_x0000_t75" style="width:161.98pt;height:56.99pt">
            <v:imagedata r:id="rId40"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851" style="position:absolute;z-index:252727296"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and Camilla swapped parasols for umbrellas on their second day in Cornwall.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Cornwall jokingly apologised for putting a stop to the sunshine as the West Country experienced dramatic storms.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royals met Diane Landman who, with her husband, has welcomed three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children.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Queen kept calm and carried on in the heatwave as she greeted the new US ambassador Jane Hartley with a virtual audience from Windsor Castle.</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852" style="position:absolute;z-index:252728320"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BROLLY GOOD Camilla</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391"/>
      </w:pPr>
    </w:p>
    <w:p>
      <w:pPr>
        <w:pStyle w:val="Normal391"/>
        <w:ind w:left="200"/>
        <w:sectPr>
          <w:type w:val="continuous"/>
          <w:pgMar w:top="840" w:right="1000" w:bottom="840" w:left="1000" w:header="400" w:footer="400"/>
          <w:pgNumType w:fmt="decimal"/>
          <w:cols w:space="720"/>
        </w:sectPr>
      </w:pPr>
      <w:r>
        <w:br/>
      </w:r>
      <w:r>
        <w:pict>
          <v:line id="_x0000_s2853"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840"/>
          <w:headerReference w:type="default" r:id="rId2841"/>
          <w:footerReference w:type="even" r:id="rId2842"/>
          <w:footerReference w:type="default" r:id="rId2843"/>
          <w:headerReference w:type="first" r:id="rId2844"/>
          <w:footerReference w:type="first" r:id="rId2845"/>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854" type="#_x0000_t75" alt="LexisNexis®" style="width:147.75pt;height:30pt">
            <v:imagedata r:id="rId38" o:title=""/>
          </v:shape>
        </w:pict>
      </w:r>
      <w:r>
        <w:cr/>
      </w:r>
    </w:p>
    <w:p>
      <w:pPr>
        <w:pStyle w:val="Heading1390"/>
        <w:keepNext w:val="0"/>
        <w:spacing w:after="200" w:line="340" w:lineRule="atLeast"/>
        <w:ind w:left="0" w:right="0" w:firstLine="0"/>
        <w:jc w:val="center"/>
      </w:pPr>
      <w:hyperlink r:id="rId2846" w:history="1">
        <w:r>
          <w:rPr>
            <w:rFonts w:ascii="arial" w:eastAsia="arial" w:hAnsi="arial" w:cs="arial"/>
            <w:b/>
            <w:i/>
            <w:strike w:val="0"/>
            <w:color w:val="0077CC"/>
            <w:sz w:val="28"/>
            <w:u w:val="single"/>
            <w:vertAlign w:val="baseline"/>
          </w:rPr>
          <w:t>Welfare not hit by room rents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2"/>
        <w:keepNext w:val="0"/>
        <w:spacing w:before="120" w:after="0" w:line="220" w:lineRule="atLeast"/>
        <w:ind w:left="0" w:right="0" w:firstLine="0"/>
        <w:jc w:val="left"/>
      </w:pPr>
      <w:r>
        <w:br/>
      </w:r>
      <w:r>
        <w:pict>
          <v:shape id="_x0000_i2855" type="#_x0000_t75" style="width:161.98pt;height:56.99pt">
            <v:imagedata r:id="rId40"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856" style="position:absolute;z-index:25273036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WELFARE recipients will not have their benefits affected if they rent out a room in their house, under plans to tackle the housing crisis and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Protection Minister Heather Humphreys said the move is "about is giving people certainty".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about ensuring people who receive a welfare payment are treated in an equal manner to other taxpayers.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also assist in responding to the challenges in finding accommodation for people arriving from Ukraine."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392"/>
      </w:pPr>
    </w:p>
    <w:p>
      <w:pPr>
        <w:pStyle w:val="Normal392"/>
        <w:ind w:left="200"/>
        <w:sectPr>
          <w:type w:val="continuous"/>
          <w:pgMar w:top="840" w:right="1000" w:bottom="840" w:left="1000" w:header="400" w:footer="400"/>
          <w:pgNumType w:fmt="decimal"/>
          <w:cols w:space="720"/>
        </w:sectPr>
      </w:pPr>
      <w:r>
        <w:br/>
      </w:r>
      <w:r>
        <w:pict>
          <v:line id="_x0000_s2857"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847"/>
          <w:headerReference w:type="default" r:id="rId2848"/>
          <w:footerReference w:type="even" r:id="rId2849"/>
          <w:footerReference w:type="default" r:id="rId2850"/>
          <w:headerReference w:type="first" r:id="rId2851"/>
          <w:footerReference w:type="first" r:id="rId2852"/>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858" type="#_x0000_t75" alt="LexisNexis®" style="width:147.75pt;height:30pt">
            <v:imagedata r:id="rId38" o:title=""/>
          </v:shape>
        </w:pict>
      </w:r>
      <w:r>
        <w:cr/>
      </w:r>
    </w:p>
    <w:p>
      <w:pPr>
        <w:pStyle w:val="Heading1391"/>
        <w:keepNext w:val="0"/>
        <w:spacing w:after="200" w:line="340" w:lineRule="atLeast"/>
        <w:ind w:left="0" w:right="0" w:firstLine="0"/>
        <w:jc w:val="center"/>
      </w:pPr>
      <w:hyperlink r:id="rId2853" w:history="1">
        <w:r>
          <w:rPr>
            <w:rFonts w:ascii="arial" w:eastAsia="arial" w:hAnsi="arial" w:cs="arial"/>
            <w:b/>
            <w:i/>
            <w:strike w:val="0"/>
            <w:color w:val="0077CC"/>
            <w:sz w:val="28"/>
            <w:u w:val="single"/>
            <w:vertAlign w:val="baseline"/>
          </w:rPr>
          <w:t>'DAMAGE TO INDUSTRY'</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3"/>
        <w:keepNext w:val="0"/>
        <w:spacing w:before="120" w:after="0" w:line="220" w:lineRule="atLeast"/>
        <w:ind w:left="0" w:right="0" w:firstLine="0"/>
        <w:jc w:val="left"/>
      </w:pPr>
      <w:r>
        <w:br/>
      </w:r>
      <w:r>
        <w:pict>
          <v:shape id="_x0000_i2859" type="#_x0000_t75" style="width:161.98pt;height:56.99pt">
            <v:imagedata r:id="rId40"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860" style="position:absolute;z-index:25273241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hotels will damage the tourism industry, the Oireachtas has heard.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Failte Ireland chief Paul Kelly said it could pose a serious danger to a tourism sector still struggling to re-bound from the Covid-19 pandemic. He told a committee: "Tourism accommodation for refugees is neither good for refugees nor good for tourism."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hotels are used for refugee accommodation "then we will see significant knock-on impacts elsewhere".</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861" style="position:absolute;z-index:252733440"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Paul Kelly</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93"/>
      </w:pPr>
    </w:p>
    <w:p>
      <w:pPr>
        <w:pStyle w:val="Normal393"/>
        <w:ind w:left="200"/>
        <w:sectPr>
          <w:type w:val="continuous"/>
          <w:pgMar w:top="840" w:right="1000" w:bottom="840" w:left="1000" w:header="400" w:footer="400"/>
          <w:pgNumType w:fmt="decimal"/>
          <w:cols w:space="720"/>
        </w:sectPr>
      </w:pPr>
      <w:r>
        <w:br/>
      </w:r>
      <w:r>
        <w:pict>
          <v:line id="_x0000_s2862"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854"/>
          <w:headerReference w:type="default" r:id="rId2855"/>
          <w:footerReference w:type="even" r:id="rId2856"/>
          <w:footerReference w:type="default" r:id="rId2857"/>
          <w:headerReference w:type="first" r:id="rId2858"/>
          <w:footerReference w:type="first" r:id="rId2859"/>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863" type="#_x0000_t75" alt="LexisNexis®" style="width:147.75pt;height:30pt">
            <v:imagedata r:id="rId38" o:title=""/>
          </v:shape>
        </w:pict>
      </w:r>
      <w:r>
        <w:cr/>
      </w:r>
    </w:p>
    <w:p>
      <w:pPr>
        <w:pStyle w:val="Heading1392"/>
        <w:keepNext w:val="0"/>
        <w:spacing w:after="200" w:line="340" w:lineRule="atLeast"/>
        <w:ind w:left="0" w:right="0" w:firstLine="0"/>
        <w:jc w:val="center"/>
      </w:pPr>
      <w:hyperlink r:id="rId2860" w:history="1">
        <w:r>
          <w:rPr>
            <w:rFonts w:ascii="arial" w:eastAsia="arial" w:hAnsi="arial" w:cs="arial"/>
            <w:b/>
            <w:i/>
            <w:strike w:val="0"/>
            <w:color w:val="0077CC"/>
            <w:sz w:val="28"/>
            <w:u w:val="single"/>
            <w:vertAlign w:val="baseline"/>
          </w:rPr>
          <w:t>Relief as 135 refugees told they can stay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4"/>
        <w:keepNext w:val="0"/>
        <w:spacing w:before="120" w:after="0" w:line="220" w:lineRule="atLeast"/>
        <w:ind w:left="0" w:right="0" w:firstLine="0"/>
        <w:jc w:val="left"/>
      </w:pPr>
      <w:r>
        <w:br/>
      </w:r>
      <w:r>
        <w:pict>
          <v:shape id="_x0000_i2864" type="#_x0000_t75" style="width:161.98pt;height:56.99pt">
            <v:imagedata r:id="rId40"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MURPHY</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865" style="position:absolute;z-index:25273548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opposed a decision to move from shelter in Kerry to Mayo have been told they can stay.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135 mostly women and children will remain in Killarney after the decision to relocate was reversed.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 of Children revealed the asylum seekers, who have been staying in a repurposed office building, will instead move into Hotel Killarney.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Mother-of-three Olha Lukavska said: "We were ready to go into the bus, we had no news."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Civil Society Forum, including the Irish Refugee Council and Immigrant Council of Ireland, said the Government needs to "ensure this does not happen again".</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866" style="position:absolute;z-index:252736512"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REVERSAL Hotel Killarney</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2022</w:t>
      </w:r>
    </w:p>
    <w:p>
      <w:pPr>
        <w:pStyle w:val="Normal394"/>
      </w:pPr>
    </w:p>
    <w:p>
      <w:pPr>
        <w:pStyle w:val="Normal394"/>
        <w:ind w:left="200"/>
        <w:sectPr>
          <w:type w:val="continuous"/>
          <w:pgMar w:top="840" w:right="1000" w:bottom="840" w:left="1000" w:header="400" w:footer="400"/>
          <w:pgNumType w:fmt="decimal"/>
          <w:cols w:space="720"/>
        </w:sectPr>
      </w:pPr>
      <w:r>
        <w:br/>
      </w:r>
      <w:r>
        <w:pict>
          <v:line id="_x0000_s2867"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861"/>
          <w:headerReference w:type="default" r:id="rId2862"/>
          <w:footerReference w:type="even" r:id="rId2863"/>
          <w:footerReference w:type="default" r:id="rId2864"/>
          <w:headerReference w:type="first" r:id="rId2865"/>
          <w:footerReference w:type="first" r:id="rId2866"/>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868" type="#_x0000_t75" alt="LexisNexis®" style="width:147.75pt;height:30pt">
            <v:imagedata r:id="rId38" o:title=""/>
          </v:shape>
        </w:pict>
      </w:r>
      <w:r>
        <w:cr/>
      </w:r>
    </w:p>
    <w:p>
      <w:pPr>
        <w:pStyle w:val="Heading1393"/>
        <w:keepNext w:val="0"/>
        <w:spacing w:after="200" w:line="340" w:lineRule="atLeast"/>
        <w:ind w:left="0" w:right="0" w:firstLine="0"/>
        <w:jc w:val="center"/>
      </w:pPr>
      <w:hyperlink r:id="rId2867" w:history="1">
        <w:r>
          <w:rPr>
            <w:rFonts w:ascii="arial" w:eastAsia="arial" w:hAnsi="arial" w:cs="arial"/>
            <w:b/>
            <w:i/>
            <w:strike w:val="0"/>
            <w:color w:val="0077CC"/>
            <w:sz w:val="28"/>
            <w:u w:val="single"/>
            <w:vertAlign w:val="baseline"/>
          </w:rPr>
          <w:t>'DAMAGE TO INDUSTRY'</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5"/>
        <w:keepNext w:val="0"/>
        <w:spacing w:before="120" w:after="0" w:line="220" w:lineRule="atLeast"/>
        <w:ind w:left="0" w:right="0" w:firstLine="0"/>
        <w:jc w:val="left"/>
      </w:pPr>
      <w:r>
        <w:br/>
      </w:r>
      <w:r>
        <w:pict>
          <v:shape id="_x0000_i2869" type="#_x0000_t75" style="width:161.98pt;height:56.99pt">
            <v:imagedata r:id="rId40"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870" style="position:absolute;z-index:25273856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hotels will damage the tourism industry, the Oireachtas has heard.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Failte Ireland chief Paul Kelly said it could pose a serious danger to a tourism sector still struggling to re-bound from the Covid-19 pandemic. He told a committee: "Tourism accommodation for refugees is neither good for refugees nor good for tourism."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hotels are used for refugee accommodation "then we will see significant knock-on impacts elsewhere".</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871" style="position:absolute;z-index:252739584"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Paul Kelly</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395"/>
      </w:pPr>
    </w:p>
    <w:p>
      <w:pPr>
        <w:pStyle w:val="Normal395"/>
        <w:ind w:left="200"/>
        <w:sectPr>
          <w:type w:val="continuous"/>
          <w:pgMar w:top="840" w:right="1000" w:bottom="840" w:left="1000" w:header="400" w:footer="400"/>
          <w:pgNumType w:fmt="decimal"/>
          <w:cols w:space="720"/>
        </w:sectPr>
      </w:pPr>
      <w:r>
        <w:br/>
      </w:r>
      <w:r>
        <w:pict>
          <v:line id="_x0000_s2872"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873" type="#_x0000_t75" alt="LexisNexis®" style="width:147.75pt;height:30pt">
            <v:imagedata r:id="rId38" o:title=""/>
          </v:shape>
        </w:pict>
      </w:r>
      <w:r>
        <w:cr/>
      </w:r>
    </w:p>
    <w:p>
      <w:pPr>
        <w:pStyle w:val="Heading1394"/>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March against far-right to show 'Ireland still welcomes foreigners'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396"/>
        <w:keepNext w:val="0"/>
        <w:spacing w:before="120" w:after="0" w:line="220" w:lineRule="atLeast"/>
        <w:ind w:left="0" w:right="0" w:firstLine="0"/>
        <w:jc w:val="left"/>
      </w:pPr>
      <w:r>
        <w:br/>
      </w:r>
      <w:r>
        <w:pict>
          <v:shape id="_x0000_i2874" type="#_x0000_t75" style="width:161.98pt;height:56.99pt">
            <v:imagedata r:id="rId40"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875" style="position:absolute;z-index:25274163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Before Profit led the launch yesterday of an Ireland for All solidarity march to take place next Saturday.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aims will be to show this is still a welcoming country, with a cead mile failte for all visitors.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amid a worrying rise in far right xenophobic demonstrations against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asylum seekers being housed here. A People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Profit spokesman said: "The Terrorising of refugees and asylum seeking communities and other members of working class communities has no place in our society.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march will represent the majority of people in Ireland who will not be intimidated into silence. It is time to show who we are and what we stand for."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Saturday's march is being organised by a broad coalition of community groups and political parties.</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396"/>
      </w:pPr>
    </w:p>
    <w:p>
      <w:pPr>
        <w:pStyle w:val="Normal396"/>
        <w:ind w:left="200"/>
        <w:sectPr>
          <w:type w:val="continuous"/>
          <w:pgMar w:top="840" w:right="1000" w:bottom="840" w:left="1000" w:header="400" w:footer="400"/>
          <w:pgNumType w:fmt="decimal"/>
          <w:cols w:space="720"/>
        </w:sectPr>
      </w:pPr>
      <w:r>
        <w:br/>
      </w:r>
      <w:r>
        <w:pict>
          <v:line id="_x0000_s2876"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75"/>
          <w:headerReference w:type="default" r:id="rId2876"/>
          <w:footerReference w:type="even" r:id="rId2877"/>
          <w:footerReference w:type="default" r:id="rId2878"/>
          <w:headerReference w:type="first" r:id="rId2879"/>
          <w:footerReference w:type="first" r:id="rId2880"/>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877" type="#_x0000_t75" alt="LexisNexis®" style="width:147.75pt;height:30pt">
            <v:imagedata r:id="rId38" o:title=""/>
          </v:shape>
        </w:pict>
      </w:r>
      <w:r>
        <w:cr/>
      </w:r>
    </w:p>
    <w:p>
      <w:pPr>
        <w:pStyle w:val="Heading1395"/>
        <w:keepNext w:val="0"/>
        <w:spacing w:after="200" w:line="340" w:lineRule="atLeast"/>
        <w:ind w:left="0" w:right="0" w:firstLine="0"/>
        <w:jc w:val="center"/>
      </w:pPr>
      <w:hyperlink r:id="rId2881" w:history="1">
        <w:r>
          <w:rPr>
            <w:rFonts w:ascii="arial" w:eastAsia="arial" w:hAnsi="arial" w:cs="arial"/>
            <w:b/>
            <w:i/>
            <w:strike w:val="0"/>
            <w:color w:val="0077CC"/>
            <w:sz w:val="28"/>
            <w:u w:val="single"/>
            <w:vertAlign w:val="baseline"/>
          </w:rPr>
          <w:t>PM promise on refugees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7"/>
        <w:keepNext w:val="0"/>
        <w:spacing w:before="120" w:after="0" w:line="220" w:lineRule="atLeast"/>
        <w:ind w:left="0" w:right="0" w:firstLine="0"/>
        <w:jc w:val="left"/>
      </w:pPr>
      <w:r>
        <w:br/>
      </w:r>
      <w:r>
        <w:pict>
          <v:shape id="_x0000_i2878" type="#_x0000_t75" style="width:161.98pt;height:56.99pt">
            <v:imagedata r:id="rId40"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879" style="position:absolute;z-index:25274368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NIGEL NELSON Political Editor BORIS Johnson last night vowed the UK would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course. This country has historic proud record of taking refugees." And after an update from President Volodymyr Zelensky, the Prime Minister added: "Things are not going the way President Putin wants, very far from it.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are fighting heroically, and in some places with great success."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397"/>
      </w:pPr>
    </w:p>
    <w:p>
      <w:pPr>
        <w:pStyle w:val="Normal397"/>
        <w:ind w:left="200"/>
        <w:sectPr>
          <w:type w:val="continuous"/>
          <w:pgMar w:top="840" w:right="1000" w:bottom="840" w:left="1000" w:header="400" w:footer="400"/>
          <w:pgNumType w:fmt="decimal"/>
          <w:cols w:space="720"/>
        </w:sectPr>
      </w:pPr>
      <w:r>
        <w:br/>
      </w:r>
      <w:r>
        <w:pict>
          <v:line id="_x0000_s2880"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82"/>
          <w:headerReference w:type="default" r:id="rId2883"/>
          <w:footerReference w:type="even" r:id="rId2884"/>
          <w:footerReference w:type="default" r:id="rId2885"/>
          <w:headerReference w:type="first" r:id="rId2886"/>
          <w:footerReference w:type="first" r:id="rId2887"/>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881" type="#_x0000_t75" alt="LexisNexis®" style="width:147.75pt;height:30pt">
            <v:imagedata r:id="rId38" o:title=""/>
          </v:shape>
        </w:pict>
      </w:r>
      <w:r>
        <w:cr/>
      </w:r>
    </w:p>
    <w:p>
      <w:pPr>
        <w:pStyle w:val="Heading1396"/>
        <w:keepNext w:val="0"/>
        <w:spacing w:after="200" w:line="340" w:lineRule="atLeast"/>
        <w:ind w:left="0" w:right="0" w:firstLine="0"/>
        <w:jc w:val="center"/>
      </w:pPr>
      <w:hyperlink r:id="rId2888" w:history="1">
        <w:r>
          <w:rPr>
            <w:rFonts w:ascii="arial" w:eastAsia="arial" w:hAnsi="arial" w:cs="arial"/>
            <w:b/>
            <w:i/>
            <w:strike w:val="0"/>
            <w:color w:val="0077CC"/>
            <w:sz w:val="28"/>
            <w:u w:val="single"/>
            <w:vertAlign w:val="baseline"/>
          </w:rPr>
          <w:t xml:space="preserve">WE in Ireland are doing more [...]; DMEEIR </w:t>
        </w:r>
      </w:hyperlink>
      <w:hyperlink r:id="rId70" w:history="1">
        <w:r>
          <w:rPr>
            <w:rFonts w:ascii="arial" w:eastAsia="arial" w:hAnsi="arial" w:cs="arial"/>
            <w:b/>
            <w:i/>
            <w:strike w:val="0"/>
            <w:color w:val="0077CC"/>
            <w:sz w:val="28"/>
            <w:u w:val="single"/>
            <w:vertAlign w:val="baseline"/>
          </w:rPr>
          <w:t>www.irishmirror.ie</w:t>
        </w:r>
      </w:hyperlink>
      <w:hyperlink r:id="rId2888" w:history="1">
        <w:r>
          <w:rPr>
            <w:rFonts w:ascii="arial" w:eastAsia="arial" w:hAnsi="arial" w:cs="arial"/>
            <w:b/>
            <w:i/>
            <w:strike w:val="0"/>
            <w:color w:val="0077CC"/>
            <w:sz w:val="28"/>
            <w:u w:val="single"/>
            <w:vertAlign w:val="baseline"/>
          </w:rPr>
          <w:t xml:space="preserve"> TUESDAY 04.10.2022 IRISH DAILY MIRROR 17 JOHN kierans The Beast from the East</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2022 Tuesday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8"/>
        <w:keepNext w:val="0"/>
        <w:spacing w:before="120" w:after="0" w:line="220" w:lineRule="atLeast"/>
        <w:ind w:left="0" w:right="0" w:firstLine="0"/>
        <w:jc w:val="left"/>
      </w:pPr>
      <w:r>
        <w:br/>
      </w:r>
      <w:r>
        <w:pict>
          <v:shape id="_x0000_i2882" type="#_x0000_t75" style="width:161.98pt;height:56.99pt">
            <v:imagedata r:id="rId40"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883" style="position:absolute;z-index:25274572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WE in Ireland are doing more than our fair share to help Ukraine.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September 25, 54,771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come to Ireland since the war began, and 1,000 arrived in the previous week.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hair cut the other day by a Ukrainian girl who was here for four months and had no problem finding a job.</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learning English and relieved to be safe and well away from Putin's brutal Russian army.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found Irish people very welcoming which was nice to hear.</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2022</w:t>
      </w:r>
    </w:p>
    <w:p>
      <w:pPr>
        <w:pStyle w:val="Normal398"/>
      </w:pPr>
    </w:p>
    <w:p>
      <w:pPr>
        <w:pStyle w:val="Normal398"/>
        <w:ind w:left="200"/>
        <w:sectPr>
          <w:type w:val="continuous"/>
          <w:pgMar w:top="840" w:right="1000" w:bottom="840" w:left="1000" w:header="400" w:footer="400"/>
          <w:pgNumType w:fmt="decimal"/>
          <w:cols w:space="720"/>
        </w:sectPr>
      </w:pPr>
      <w:r>
        <w:br/>
      </w:r>
      <w:r>
        <w:pict>
          <v:line id="_x0000_s2884"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89"/>
          <w:headerReference w:type="default" r:id="rId2890"/>
          <w:footerReference w:type="even" r:id="rId2891"/>
          <w:footerReference w:type="default" r:id="rId2892"/>
          <w:headerReference w:type="first" r:id="rId2893"/>
          <w:footerReference w:type="first" r:id="rId2894"/>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885" type="#_x0000_t75" alt="LexisNexis®" style="width:147.75pt;height:30pt">
            <v:imagedata r:id="rId38" o:title=""/>
          </v:shape>
        </w:pict>
      </w:r>
      <w:r>
        <w:cr/>
      </w:r>
    </w:p>
    <w:p>
      <w:pPr>
        <w:pStyle w:val="Heading1397"/>
        <w:keepNext w:val="0"/>
        <w:spacing w:after="200" w:line="340" w:lineRule="atLeast"/>
        <w:ind w:left="0" w:right="0" w:firstLine="0"/>
        <w:jc w:val="center"/>
      </w:pPr>
      <w:hyperlink r:id="rId2895" w:history="1">
        <w:r>
          <w:rPr>
            <w:rFonts w:ascii="arial" w:eastAsia="arial" w:hAnsi="arial" w:cs="arial"/>
            <w:b/>
            <w:i/>
            <w:strike w:val="0"/>
            <w:color w:val="0077CC"/>
            <w:sz w:val="28"/>
            <w:u w:val="single"/>
            <w:vertAlign w:val="baseline"/>
          </w:rPr>
          <w:t>500 refugee homes ready in early 2023</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2022 Monday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99"/>
        <w:keepNext w:val="0"/>
        <w:spacing w:before="120" w:after="0" w:line="220" w:lineRule="atLeast"/>
        <w:ind w:left="0" w:right="0" w:firstLine="0"/>
        <w:jc w:val="left"/>
      </w:pPr>
      <w:r>
        <w:br/>
      </w:r>
      <w:r>
        <w:pict>
          <v:shape id="_x0000_i2886" type="#_x0000_t75" style="width:161.98pt;height:56.99pt">
            <v:imagedata r:id="rId40"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BLACK</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887" style="position:absolute;z-index:252747776"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contract to deliver 500 modular homes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completed in early 2023.</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Patrick O'Donovan said they will not all be sited at army barracks, but also on land provided other public bodies including the HSE.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Ireland has accommodated up to 56,000 men, women and children from Ukraine.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warned refugees could end up sleeping on the streets due to the accommodation shortage.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O'Donovan told RTE: "We've placed a contract with a principal contractor and work is starting in the initial 500 houses that has now been decided to grow by the Government to an additional 200."</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888" style="position:absolute;z-index:252748800"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Mr O'Donovan</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2022</w:t>
      </w:r>
    </w:p>
    <w:p>
      <w:pPr>
        <w:pStyle w:val="Normal399"/>
      </w:pPr>
    </w:p>
    <w:p>
      <w:pPr>
        <w:pStyle w:val="Normal399"/>
        <w:ind w:left="200"/>
        <w:sectPr>
          <w:type w:val="continuous"/>
          <w:pgMar w:top="840" w:right="1000" w:bottom="840" w:left="1000" w:header="400" w:footer="400"/>
          <w:pgNumType w:fmt="decimal"/>
          <w:cols w:space="720"/>
        </w:sectPr>
      </w:pPr>
      <w:r>
        <w:br/>
      </w:r>
      <w:r>
        <w:pict>
          <v:line id="_x0000_s2889"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96"/>
          <w:headerReference w:type="default" r:id="rId2897"/>
          <w:footerReference w:type="even" r:id="rId2898"/>
          <w:footerReference w:type="default" r:id="rId2899"/>
          <w:headerReference w:type="first" r:id="rId2900"/>
          <w:footerReference w:type="first" r:id="rId2901"/>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890" type="#_x0000_t75" alt="LexisNexis®" style="width:147.75pt;height:30pt">
            <v:imagedata r:id="rId38" o:title=""/>
          </v:shape>
        </w:pict>
      </w:r>
      <w:r>
        <w:cr/>
      </w:r>
    </w:p>
    <w:p>
      <w:pPr>
        <w:pStyle w:val="Heading1398"/>
        <w:keepNext w:val="0"/>
        <w:spacing w:after="200" w:line="340" w:lineRule="atLeast"/>
        <w:ind w:left="0" w:right="0" w:firstLine="0"/>
        <w:jc w:val="center"/>
      </w:pPr>
      <w:hyperlink r:id="rId2902" w:history="1">
        <w:r>
          <w:rPr>
            <w:rFonts w:ascii="arial" w:eastAsia="arial" w:hAnsi="arial" w:cs="arial"/>
            <w:b/>
            <w:i/>
            <w:strike w:val="0"/>
            <w:color w:val="0077CC"/>
            <w:sz w:val="28"/>
            <w:u w:val="single"/>
            <w:vertAlign w:val="baseline"/>
          </w:rPr>
          <w:t>Tweet of the day Match [...]; YOUR VOICE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0"/>
        <w:keepNext w:val="0"/>
        <w:spacing w:before="120" w:after="0" w:line="220" w:lineRule="atLeast"/>
        <w:ind w:left="0" w:right="0" w:firstLine="0"/>
        <w:jc w:val="left"/>
      </w:pPr>
      <w:r>
        <w:br/>
      </w:r>
      <w:r>
        <w:pict>
          <v:shape id="_x0000_i2891" type="#_x0000_t75" style="width:161.98pt;height:56.99pt">
            <v:imagedata r:id="rId40"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892" style="position:absolute;z-index:25275084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Tweet of the day Match of the Day's Gary Lineker reacts to Brits' rush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@GaryLineker - It's always been the case that the vast majority of British people are generous &amp; caring. It's been very sad to see our global reputation damaged in recent times by a small xenophobic minority that somehow became so powerful &amp; influential. We're getting our country's heart back.</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400"/>
      </w:pPr>
    </w:p>
    <w:p>
      <w:pPr>
        <w:pStyle w:val="Normal400"/>
        <w:ind w:left="200"/>
        <w:sectPr>
          <w:type w:val="continuous"/>
          <w:pgMar w:top="840" w:right="1000" w:bottom="840" w:left="1000" w:header="400" w:footer="400"/>
          <w:pgNumType w:fmt="decimal"/>
          <w:cols w:space="720"/>
        </w:sectPr>
      </w:pPr>
      <w:r>
        <w:br/>
      </w:r>
      <w:r>
        <w:pict>
          <v:line id="_x0000_s2893"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03"/>
          <w:headerReference w:type="default" r:id="rId2904"/>
          <w:footerReference w:type="even" r:id="rId2905"/>
          <w:footerReference w:type="default" r:id="rId2906"/>
          <w:headerReference w:type="first" r:id="rId2907"/>
          <w:footerReference w:type="first" r:id="rId2908"/>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894" type="#_x0000_t75" alt="LexisNexis®" style="width:147.75pt;height:30pt">
            <v:imagedata r:id="rId38" o:title=""/>
          </v:shape>
        </w:pict>
      </w:r>
      <w:r>
        <w:cr/>
      </w:r>
    </w:p>
    <w:p>
      <w:pPr>
        <w:pStyle w:val="Heading1399"/>
        <w:keepNext w:val="0"/>
        <w:spacing w:after="200" w:line="340" w:lineRule="atLeast"/>
        <w:ind w:left="0" w:right="0" w:firstLine="0"/>
        <w:jc w:val="center"/>
      </w:pPr>
      <w:hyperlink r:id="rId2909" w:history="1">
        <w:r>
          <w:rPr>
            <w:rFonts w:ascii="arial" w:eastAsia="arial" w:hAnsi="arial" w:cs="arial"/>
            <w:b/>
            <w:i/>
            <w:strike w:val="0"/>
            <w:color w:val="0077CC"/>
            <w:sz w:val="28"/>
            <w:u w:val="single"/>
            <w:vertAlign w:val="baseline"/>
          </w:rPr>
          <w:t>3.2million citizens flee horror to other nations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1"/>
        <w:keepNext w:val="0"/>
        <w:spacing w:before="120" w:after="0" w:line="220" w:lineRule="atLeast"/>
        <w:ind w:left="0" w:right="0" w:firstLine="0"/>
        <w:jc w:val="left"/>
      </w:pPr>
      <w:r>
        <w:br/>
      </w:r>
      <w:r>
        <w:pict>
          <v:shape id="_x0000_i2895" type="#_x0000_t75" style="width:161.98pt;height:56.99pt">
            <v:imagedata r:id="rId40"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896" style="position:absolute;z-index:25275289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 million people have fled Ukraine since the Russian invasion, according to the United Nations.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1.9 million refugees have crossed the border into neighbouring Poland.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has taken in 491,409, while neighbouring Moldova has accepted 350,886, Hungary 282,611, and around 228,84 refugees have headed into Slovakia.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believed 168,858 Ukrainians have crossed into Russia, while Belarus has 2,127. Britain has taken 6,100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150,000 Brits have registered interest in the Homes for Ukraine scheme.</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401"/>
      </w:pPr>
    </w:p>
    <w:p>
      <w:pPr>
        <w:pStyle w:val="Normal401"/>
        <w:ind w:left="200"/>
        <w:sectPr>
          <w:type w:val="continuous"/>
          <w:pgMar w:top="840" w:right="1000" w:bottom="840" w:left="1000" w:header="400" w:footer="400"/>
          <w:pgNumType w:fmt="decimal"/>
          <w:cols w:space="720"/>
        </w:sectPr>
      </w:pPr>
      <w:r>
        <w:br/>
      </w:r>
      <w:r>
        <w:pict>
          <v:line id="_x0000_s2897"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898" type="#_x0000_t75" alt="LexisNexis®" style="width:147.75pt;height:30pt">
            <v:imagedata r:id="rId38" o:title=""/>
          </v:shape>
        </w:pict>
      </w:r>
      <w:r>
        <w:cr/>
      </w:r>
    </w:p>
    <w:p>
      <w:pPr>
        <w:pStyle w:val="Heading1400"/>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3.2million citizens flee horror to other nations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2"/>
        <w:keepNext w:val="0"/>
        <w:spacing w:before="120" w:after="0" w:line="220" w:lineRule="atLeast"/>
        <w:ind w:left="0" w:right="0" w:firstLine="0"/>
        <w:jc w:val="left"/>
      </w:pPr>
      <w:r>
        <w:br/>
      </w:r>
      <w:r>
        <w:pict>
          <v:shape id="_x0000_i2899" type="#_x0000_t75" style="width:161.98pt;height:56.99pt">
            <v:imagedata r:id="rId40"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900" style="position:absolute;z-index:25275494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 million people have fled Ukraine since the Russian invasion, according to the United Nations.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1.9 million refugees have crossed the border into neighbouring Poland.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has taken in 491,409, while neighbouring Moldova has accepted 350,886, Hungary 282,611, and around 228,84 refugees have headed into Slovakia.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believed 168,858 Ukrainians have crossed into Russia, while Belarus has 2,127. Britain has taken 6,100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More than 150,000 Brits have registered interest in the Homes for Ukraine scheme.</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402"/>
      </w:pPr>
    </w:p>
    <w:p>
      <w:pPr>
        <w:pStyle w:val="Normal402"/>
        <w:ind w:left="200"/>
        <w:sectPr>
          <w:type w:val="continuous"/>
          <w:pgMar w:top="840" w:right="1000" w:bottom="840" w:left="1000" w:header="400" w:footer="400"/>
          <w:pgNumType w:fmt="decimal"/>
          <w:cols w:space="720"/>
        </w:sectPr>
      </w:pPr>
      <w:r>
        <w:br/>
      </w:r>
      <w:r>
        <w:pict>
          <v:line id="_x0000_s2901"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902" type="#_x0000_t75" alt="LexisNexis®" style="width:147.75pt;height:30pt">
            <v:imagedata r:id="rId38" o:title=""/>
          </v:shape>
        </w:pict>
      </w:r>
      <w:r>
        <w:cr/>
      </w:r>
    </w:p>
    <w:p>
      <w:pPr>
        <w:pStyle w:val="Heading1401"/>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 xml:space="preserve">Tweet of the day; DM1ST </w:t>
        </w:r>
      </w:hyperlink>
      <w:hyperlink r:id="rId677" w:history="1">
        <w:r>
          <w:rPr>
            <w:rFonts w:ascii="arial" w:eastAsia="arial" w:hAnsi="arial" w:cs="arial"/>
            <w:b/>
            <w:i/>
            <w:strike w:val="0"/>
            <w:color w:val="0077CC"/>
            <w:sz w:val="28"/>
            <w:u w:val="single"/>
            <w:vertAlign w:val="baseline"/>
          </w:rPr>
          <w:t>www.mirror.co.uk</w:t>
        </w:r>
      </w:hyperlink>
      <w:hyperlink r:id="rId2923" w:history="1">
        <w:r>
          <w:rPr>
            <w:rFonts w:ascii="arial" w:eastAsia="arial" w:hAnsi="arial" w:cs="arial"/>
            <w:b/>
            <w:i/>
            <w:strike w:val="0"/>
            <w:color w:val="0077CC"/>
            <w:sz w:val="28"/>
            <w:u w:val="single"/>
            <w:vertAlign w:val="baseline"/>
          </w:rPr>
          <w:t xml:space="preserve"> FRIDAY Edited by FIONA PARKER YOUR VOICE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3"/>
        <w:keepNext w:val="0"/>
        <w:spacing w:before="120" w:after="0" w:line="220" w:lineRule="atLeast"/>
        <w:ind w:left="0" w:right="0" w:firstLine="0"/>
        <w:jc w:val="left"/>
      </w:pPr>
      <w:r>
        <w:br/>
      </w:r>
      <w:r>
        <w:pict>
          <v:shape id="_x0000_i2903" type="#_x0000_t75" style="width:161.98pt;height:56.99pt">
            <v:imagedata r:id="rId40"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47</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904" style="position:absolute;z-index:25275699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Jess Phillips on the bureaucracy facing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@jessphillips - Just pop to Paris or Brussels. We are asking refugees to go interrailing around Europe for appointments that then don't happen. I'd like to see Priti Patel pop to Brussels with a couple of small kids, all her possessions, the trauma of war and to do it all in a foreign language.</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403"/>
      </w:pPr>
    </w:p>
    <w:p>
      <w:pPr>
        <w:pStyle w:val="Normal403"/>
        <w:ind w:left="200"/>
        <w:sectPr>
          <w:type w:val="continuous"/>
          <w:pgMar w:top="840" w:right="1000" w:bottom="840" w:left="1000" w:header="400" w:footer="400"/>
          <w:pgNumType w:fmt="decimal"/>
          <w:cols w:space="720"/>
        </w:sectPr>
      </w:pPr>
      <w:r>
        <w:br/>
      </w:r>
      <w:r>
        <w:pict>
          <v:line id="_x0000_s2905"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924"/>
          <w:headerReference w:type="default" r:id="rId2925"/>
          <w:footerReference w:type="even" r:id="rId2926"/>
          <w:footerReference w:type="default" r:id="rId2927"/>
          <w:headerReference w:type="first" r:id="rId2928"/>
          <w:footerReference w:type="first" r:id="rId2929"/>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906" type="#_x0000_t75" alt="LexisNexis®" style="width:147.75pt;height:30pt">
            <v:imagedata r:id="rId38" o:title=""/>
          </v:shape>
        </w:pict>
      </w:r>
      <w:r>
        <w:cr/>
      </w:r>
    </w:p>
    <w:p>
      <w:pPr>
        <w:pStyle w:val="Heading1402"/>
        <w:keepNext w:val="0"/>
        <w:spacing w:after="200" w:line="340" w:lineRule="atLeast"/>
        <w:ind w:left="0" w:right="0" w:firstLine="0"/>
        <w:jc w:val="center"/>
      </w:pPr>
      <w:hyperlink r:id="rId2930" w:history="1">
        <w:r>
          <w:rPr>
            <w:rFonts w:ascii="arial" w:eastAsia="arial" w:hAnsi="arial" w:cs="arial"/>
            <w:b/>
            <w:i/>
            <w:strike w:val="0"/>
            <w:color w:val="0077CC"/>
            <w:sz w:val="28"/>
            <w:u w:val="single"/>
            <w:vertAlign w:val="baseline"/>
          </w:rPr>
          <w:t>WHAT'S INSIDE THIS WEEK… 26/02/23</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2023 Sunday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04"/>
        <w:keepNext w:val="0"/>
        <w:spacing w:before="120" w:after="0" w:line="220" w:lineRule="atLeast"/>
        <w:ind w:left="0" w:right="0" w:firstLine="0"/>
        <w:jc w:val="left"/>
      </w:pPr>
      <w:r>
        <w:br/>
      </w:r>
      <w:r>
        <w:pict>
          <v:shape id="_x0000_i2907" type="#_x0000_t75" style="width:161.98pt;height:56.99pt">
            <v:imagedata r:id="rId40"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NOTEBOOK;FEATURES; Pg. 3</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908" style="position:absolute;z-index:25275904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BINKY FELSTEAD The former Made In Chelsea fave on preparing to become a mum-of-three 10 THIS WEEK WE LOVE Rabbit-themed decor, 90s-style handbags and Phase Eight's new bridesmaid collection 16 KELLY HOPPEN The interior designer reveals how to create luxury on a budget 20 REAL LIFE Three UK hosts discuss how their lives have changed since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24 FASHION Pinpoint the perfect trousers for you 30 SHOPPING This week's highlights of the high street 32 BEAUTY Hair colouring's hot new trend 35 BEAUTY NOTES From shampoo bars to overnight moisture treatments 36 HEALTH Mindfulness sessions with animals 38 INTERIORS Embrace country chic with a combination of cosiness and sophistication 40 RECIPES Creative, familyfriendly meals for when you're short on time 46 FICTION A city slicker savours life in the countryside 49 TV CHOICE What you ought to be watching this week 54 SOAPS What's happening in Coronation Street, Emmerdale and EastEnders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2023</w:t>
      </w:r>
    </w:p>
    <w:p>
      <w:pPr>
        <w:pStyle w:val="Normal404"/>
      </w:pPr>
    </w:p>
    <w:p>
      <w:pPr>
        <w:pStyle w:val="Normal404"/>
        <w:ind w:left="200"/>
        <w:sectPr>
          <w:type w:val="continuous"/>
          <w:pgMar w:top="840" w:right="1000" w:bottom="840" w:left="1000" w:header="400" w:footer="400"/>
          <w:pgNumType w:fmt="decimal"/>
          <w:cols w:space="720"/>
        </w:sectPr>
      </w:pPr>
      <w:r>
        <w:br/>
      </w:r>
      <w:r>
        <w:pict>
          <v:line id="_x0000_s2909"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931"/>
          <w:headerReference w:type="default" r:id="rId2932"/>
          <w:footerReference w:type="even" r:id="rId2933"/>
          <w:footerReference w:type="default" r:id="rId2934"/>
          <w:headerReference w:type="first" r:id="rId2935"/>
          <w:footerReference w:type="first" r:id="rId2936"/>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910" type="#_x0000_t75" alt="LexisNexis®" style="width:147.75pt;height:30pt">
            <v:imagedata r:id="rId38" o:title=""/>
          </v:shape>
        </w:pict>
      </w:r>
      <w:r>
        <w:cr/>
      </w:r>
    </w:p>
    <w:p>
      <w:pPr>
        <w:pStyle w:val="Heading1403"/>
        <w:keepNext w:val="0"/>
        <w:spacing w:after="200" w:line="340" w:lineRule="atLeast"/>
        <w:ind w:left="0" w:right="0" w:firstLine="0"/>
        <w:jc w:val="center"/>
      </w:pPr>
      <w:hyperlink r:id="rId2937" w:history="1">
        <w:r>
          <w:rPr>
            <w:rFonts w:ascii="arial" w:eastAsia="arial" w:hAnsi="arial" w:cs="arial"/>
            <w:b/>
            <w:i/>
            <w:strike w:val="0"/>
            <w:color w:val="0077CC"/>
            <w:sz w:val="28"/>
            <w:u w:val="single"/>
            <w:vertAlign w:val="baseline"/>
          </w:rPr>
          <w:t xml:space="preserve">Refugees need straight replies;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2022 Saturday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5"/>
        <w:keepNext w:val="0"/>
        <w:spacing w:before="120" w:after="0" w:line="220" w:lineRule="atLeast"/>
        <w:ind w:left="0" w:right="0" w:firstLine="0"/>
        <w:jc w:val="left"/>
      </w:pPr>
      <w:r>
        <w:br/>
      </w:r>
      <w:r>
        <w:pict>
          <v:shape id="_x0000_i2911" type="#_x0000_t75" style="width:161.98pt;height:56.99pt">
            <v:imagedata r:id="rId40"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912" style="position:absolute;z-index:25276108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Tanaiste's promise not to turn away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is noble.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 have to wonder if the Government is setting itself up for a fall 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 are more than happy to throw our doors open to them.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how many would come here if they realised there was no proper accommodation?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straight with Ukraine about the situation here should be the policy from here on out.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well be that war victims would happily go elsewhere first if they were fully informed.</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405"/>
      </w:pPr>
    </w:p>
    <w:p>
      <w:pPr>
        <w:pStyle w:val="Normal405"/>
        <w:ind w:left="200"/>
        <w:sectPr>
          <w:type w:val="continuous"/>
          <w:pgMar w:top="840" w:right="1000" w:bottom="840" w:left="1000" w:header="400" w:footer="400"/>
          <w:pgNumType w:fmt="decimal"/>
          <w:cols w:space="720"/>
        </w:sectPr>
      </w:pPr>
      <w:r>
        <w:br/>
      </w:r>
      <w:r>
        <w:pict>
          <v:line id="_x0000_s2913"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914" type="#_x0000_t75" alt="LexisNexis®" style="width:147.75pt;height:30pt">
            <v:imagedata r:id="rId38" o:title=""/>
          </v:shape>
        </w:pict>
      </w:r>
      <w:r>
        <w:cr/>
      </w:r>
    </w:p>
    <w:p>
      <w:pPr>
        <w:pStyle w:val="Heading1404"/>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75,000 people seek refuge in 12 months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2023 Saturday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06"/>
        <w:keepNext w:val="0"/>
        <w:spacing w:before="120" w:after="0" w:line="220" w:lineRule="atLeast"/>
        <w:ind w:left="0" w:right="0" w:firstLine="0"/>
        <w:jc w:val="left"/>
      </w:pPr>
      <w:r>
        <w:br/>
      </w:r>
      <w:r>
        <w:pict>
          <v:shape id="_x0000_i2915" type="#_x0000_t75" style="width:161.98pt;height:56.99pt">
            <v:imagedata r:id="rId40"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916" style="position:absolute;z-index:252763136"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75,000 people have come to Ireland to escape the war in Ukraine". since Russia launched its all-out invasion of the country on February 24, 2022.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from the Central Statistics Office show 74,458 Personal Public Service numbers have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State up to the week ending February 12.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arrivals, 46% were women and 21% were men, all over the age of 20. The remainder - 33% - were children and young people under the age of 20.</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over the age of 18, 47% of women were married or cohabiting, rising to 62% among men.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February 1, over 12,000 arrivals have enrolled in further education and training courses, of which 10,680 were partaking in English language courses.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28,774 people have attended an employment support event since arriving in the State, 70% of whom said their proficiency in English was a challenge for them in obtaining work.</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917" style="position:absolute;z-index:252764160"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Crowds at GPO in Dublin</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2023</w:t>
      </w:r>
    </w:p>
    <w:p>
      <w:pPr>
        <w:pStyle w:val="Normal406"/>
      </w:pPr>
    </w:p>
    <w:p>
      <w:pPr>
        <w:pStyle w:val="Normal406"/>
        <w:ind w:left="200"/>
        <w:sectPr>
          <w:type w:val="continuous"/>
          <w:pgMar w:top="840" w:right="1000" w:bottom="840" w:left="1000" w:header="400" w:footer="400"/>
          <w:pgNumType w:fmt="decimal"/>
          <w:cols w:space="720"/>
        </w:sectPr>
      </w:pPr>
      <w:r>
        <w:br/>
      </w:r>
      <w:r>
        <w:pict>
          <v:line id="_x0000_s2918"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945"/>
          <w:headerReference w:type="default" r:id="rId2946"/>
          <w:footerReference w:type="even" r:id="rId2947"/>
          <w:footerReference w:type="default" r:id="rId2948"/>
          <w:headerReference w:type="first" r:id="rId2949"/>
          <w:footerReference w:type="first" r:id="rId2950"/>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919" type="#_x0000_t75" alt="LexisNexis®" style="width:147.75pt;height:30pt">
            <v:imagedata r:id="rId38" o:title=""/>
          </v:shape>
        </w:pict>
      </w:r>
      <w:r>
        <w:cr/>
      </w:r>
    </w:p>
    <w:p>
      <w:pPr>
        <w:pStyle w:val="Heading1405"/>
        <w:keepNext w:val="0"/>
        <w:spacing w:after="200" w:line="340" w:lineRule="atLeast"/>
        <w:ind w:left="0" w:right="0" w:firstLine="0"/>
        <w:jc w:val="center"/>
      </w:pPr>
      <w:hyperlink r:id="rId2951" w:history="1">
        <w:r>
          <w:rPr>
            <w:rFonts w:ascii="arial" w:eastAsia="arial" w:hAnsi="arial" w:cs="arial"/>
            <w:b/>
            <w:i/>
            <w:strike w:val="0"/>
            <w:color w:val="0077CC"/>
            <w:sz w:val="28"/>
            <w:u w:val="single"/>
            <w:vertAlign w:val="baseline"/>
          </w:rPr>
          <w:t>Make a Date with RTE...; STATE BROADCASTER REVEALS W S WHAT'S NEW IN STORE FOR 2023 Glitz, glamour, love &amp; chat in schedule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2022 Thursday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7"/>
        <w:keepNext w:val="0"/>
        <w:spacing w:before="120" w:after="0" w:line="220" w:lineRule="atLeast"/>
        <w:ind w:left="0" w:right="0" w:firstLine="0"/>
        <w:jc w:val="left"/>
      </w:pPr>
      <w:r>
        <w:br/>
      </w:r>
      <w:r>
        <w:pict>
          <v:shape id="_x0000_i2920" type="#_x0000_t75" style="width:161.98pt;height:56.99pt">
            <v:imagedata r:id="rId40"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GALLAGHER</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921" style="position:absolute;z-index:25276620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Dates Ireland, Tommy Tiernan and Kin are among the big names returning to RTE in 2023.</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prepare to ring in the new year tomorrow night, RTE announced a new schedule filled with gritty drama and, glitzy glamour "to help viewers find feelgood programming" across all its platforms.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return of the glitz and glamour in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Dancing with the Stars next week as well as some entertaining encounters on First Dates Ireland and brand new dating show, Love in the Country.</w:t>
      </w:r>
    </w:p>
    <w:p>
      <w:pPr>
        <w:pStyle w:val="Normal407"/>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lovers can sink their teeth into a brand-new slate of offerings on RTE this New Year.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series Sisters is a dark comedy-drama about two women who discover they are half-sisters and set off on a road trip across Ireland.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Laughs have also been promised through another new comedydrama series The Dry, featuring Oscar-nominee Ciaran Hinds.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Smother, with Dervla Kirwan is back for a third series in February while Ireland's favourite drama Fair City continues to entertain viewers four nights a week.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series Kin starring Aidan Gillen, Charlie Cox, Claire Dunne and Maria Doyle Kennedy also makes its eagerly anticipated series two return in 2023.</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 which begins production this summer, will see the Kinsellas as the top dogs in Dublin, but killing Eamon Cunningham has created as many problems as it solved...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FEELGOOD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Transformation returns next Wednesday with five new leaders and some new features as it continues to inspire audiences to live longer, healthier, happier lives.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six-part series Neven's Greenway Food Trails, chef Neven Maguire travels to some of Ireland's most spectacular Greenways, and meets more of our best food producers and chefs.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Baz Ashmawy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upcoming new series of Room to Improve, kicking off on January 8, Dermot and Claire work with a young couple in Tullamore renovating an old dwelling with special significance.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popular series returning to our screens in 2023 include nature favourites Eco Eye and Ear to the Ground.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returns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DIY SOS: The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Bigger Build Ireland, with Baz Ashmawy, airs tomorrow and on Saturday on RTE One and is a two-part special focusing on re-housing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Page Turners, a new arts series on RTÉ One starting on January 5, dips into multiple book clubs across the country.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RTE Radio 1, Louise Duffy will commence her new 12-1pm weekday show on January 9, following the departure of Ronan Collins.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Supercharged with Anna Geary returns, addressing health and wellbeing in the current climate, while 2FM Rising also makes a comeback next month.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continues to endeavour to support chosen Irish artists and music on their journey in a number of ways across RTE platforms - including on-air, online, digital and social and live events. Previous alumni include Fontaines DC, Denise Chaila, and Dermot Kennedy.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will also continue to chmpion new music by announcing the the Choice Prize Nominees next month.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DANCING With The Stars is back from January 8 with Doireann Garrihy joining Jennifer Zamparelli on presenting duties.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stars being put through their paces this series are former State Pathologist Dr Marie Cassidy, footballer Stephanie Roche and influencer Suzanne Jackson.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seventh season, comic Tommy Tiernan is back with a brand-new series of The Tommy Tiernan Show full of surprises for him and his viewers, running for 12 weeks from January 7.</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Late Show will continue to air on Friday nights, with a number of one-off specials planned.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Comedian Pat Shortt is joined by daughter Faye for the first in a new series of High Road, Low Road, seeing them travel to Dubrovnik with very different holiday budgets.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Callan Kicks the Year is back tonight to give events in Ireland and abroad their annual seeing in the comedy news review.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Jennifer Zamparelli and a star-studded line up will host RTE's New Year's Eve Party on RTE One where she'll celebrate the countdown with a jam-packed line-up featuring rock legends Ash, pop sensation Tom Grennan, Hot House Flowers, Lyra, Donovan and the RTE Concert Orchestra.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show, coverage will move to Dublin for the NYE Countdown Concert with Westlife, hosted by Marty Morrissey, and broadcast live from the North Wall Quay.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DAVY Fitzgerald puts another group of teenagers through the mill this spring in Davy's Toughest Team.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new sporting year gets off to a flying start on RTE with top-class GAA, soccer and rugby action, including the Guinness Six Nations which kicks off on RTE2 and RTE Player on February 4.</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TikTok Women's Six Nations and the U20 Six Nations will also be live on RTE. There's more rugby action with the Heineken Champions Cup and URC continuing in the new year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Allianz National Leagues in hurling and football return in January with the meeting of Mayo and Galway footballers live on RTE2 and RTE Player on January 28.</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highlights and analysis will be on Allianz League Sunday on Sunday nights from January 29.</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year for Stephen Kenny's Republic of Ireland men's side begins on March 27 with the visit of World Cup runners-up France to the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Aviva Stadium for the first European Qualifier for Euro 2024.</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that, RTE's coverage of the Champions League knockout stages kicks off on February 14 with the SSE Airtricity League Premier Division returning to Friday Night Soccer on February 17.</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Racing in the new year begins on RTE2 and RTE Player with Thyestes Day from Gowran Park on January 26 and the Dublin Racing Festival from Leopardstown on February 4 and 5.</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of coverage on RTE2 and RTÉ Player of The European Indoor Athletics Championships from Istanbul begins on March 4.</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&amp; CURRENT AFFAIRS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UPFRONT with Katie Hannon will include a new hour-long Monday night audience-centred live TV programme, podcasts and authored online articles by the award-winning journalist.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Monday night, from the end of next month., on RTE One, Katie will moderate a live programme where the public come face to face with the people whose decisions impact directly on their lives and where the public can directly engage with the programme in real time through social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UPFRONT media. Prime Time continues with Miriam O'Callaghan, Fran McNulty, and Sarah McInerney while there will be more revelations from the RTE Investigates team.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Gregory: Ireland's First Social Influencer sees Miriam Margoyles and Senator Lynn Ruane take a road trip across Ireland. in order to incorporate three major historical events - the famine, the Easter Rising and, the War of Independence - that were most significant in Lady Isabella Augusta Gregory's life.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Hannon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 hopefuls can find their FEELGOOD content in brand new show Love in the Country. - presented by Anna Geary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will centre around seven rural romantics, all of whom are looking for love but feel their locations make it more difficult to meet someone.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dating action with First Dates Ireland back this January, when dozens of hopefuls will make their way into meet Mateo in the first Dates restaurant in a bid to find a match made in heaven.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GAEILGE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Madrai Faoi Ghlas, a brandnew RTE Gaeilge lifestyle series for RTE One, a team of vets and animal behavioural specialists help stressed-out owners sort out their problem pooches.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Madrai</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999 Faoi Oiliuint is a six part observational series following some of Ireland's coastal and mountain emergency rescue services through a busy season.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Realtai na Gaeltachta, five well-known Irish people go back to the Gaeltacht to relive bunk beds, curfews and the no Bearla rule.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Faoi Ghlas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RTE PLAYER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new drama box sets for 2023 on RTE Player including every season of The Tudors starring Jonathan Rhys Meyers as a young and ambitious King Henry VIII, critically acclaimed thriller The Night Manager starring Tom Hiddleston and Maxine, the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 story of the Soham murders told through the eyes of school assistant Maxine Carr.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interiors inspiration, Relove My Space is an interiors show with a difference - a one room budget makeover with a sustainability twist overseen by an expert team.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922" style="position:absolute;z-index:252767232"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DRY WIT Ciaran Hinds in new comedy dramaKIN-PIN Aidan Gillen starsFIGHTING FIT Op Trans teamWEEKDAYS Louise DuffyALUMNI Fontaines DCCOUNTDOWN Marty MorrisseySIT-DOWN COMIC Tommy Tiernan ShowWORKOUT Davy's Toughest Team backUPFRONT Katie Hannoncountry. GAL AnnaREGAL Rhys Meyers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2022</w:t>
      </w:r>
    </w:p>
    <w:p>
      <w:pPr>
        <w:pStyle w:val="Normal407"/>
      </w:pPr>
    </w:p>
    <w:p>
      <w:pPr>
        <w:pStyle w:val="Normal407"/>
        <w:ind w:left="200"/>
        <w:sectPr>
          <w:type w:val="continuous"/>
          <w:pgMar w:top="840" w:right="1000" w:bottom="840" w:left="1000" w:header="400" w:footer="400"/>
          <w:pgNumType w:fmt="decimal"/>
          <w:cols w:space="720"/>
        </w:sectPr>
      </w:pPr>
      <w:r>
        <w:br/>
      </w:r>
      <w:r>
        <w:pict>
          <v:line id="_x0000_s2923"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952"/>
          <w:headerReference w:type="default" r:id="rId2953"/>
          <w:footerReference w:type="even" r:id="rId2954"/>
          <w:footerReference w:type="default" r:id="rId2955"/>
          <w:headerReference w:type="first" r:id="rId2956"/>
          <w:footerReference w:type="first" r:id="rId2957"/>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924" type="#_x0000_t75" alt="LexisNexis®" style="width:147.75pt;height:30pt">
            <v:imagedata r:id="rId38" o:title=""/>
          </v:shape>
        </w:pict>
      </w:r>
      <w:r>
        <w:cr/>
      </w:r>
    </w:p>
    <w:p>
      <w:pPr>
        <w:pStyle w:val="Heading1406"/>
        <w:keepNext w:val="0"/>
        <w:spacing w:after="200" w:line="340" w:lineRule="atLeast"/>
        <w:ind w:left="0" w:right="0" w:firstLine="0"/>
        <w:jc w:val="center"/>
      </w:pPr>
      <w:hyperlink r:id="rId2958" w:history="1">
        <w:r>
          <w:rPr>
            <w:rFonts w:ascii="arial" w:eastAsia="arial" w:hAnsi="arial" w:cs="arial"/>
            <w:b/>
            <w:i/>
            <w:strike w:val="0"/>
            <w:color w:val="0077CC"/>
            <w:sz w:val="28"/>
            <w:u w:val="single"/>
            <w:vertAlign w:val="baseline"/>
          </w:rPr>
          <w:t>Quotes .OF THE week..; PAT MCART The Wise Man from the West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Tuesday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08"/>
        <w:keepNext w:val="0"/>
        <w:spacing w:before="120" w:after="0" w:line="220" w:lineRule="atLeast"/>
        <w:ind w:left="0" w:right="0" w:firstLine="0"/>
        <w:jc w:val="left"/>
      </w:pPr>
      <w:r>
        <w:br/>
      </w:r>
      <w:r>
        <w:pict>
          <v:shape id="_x0000_i2925" type="#_x0000_t75" style="width:161.98pt;height:56.99pt">
            <v:imagedata r:id="rId40"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McART</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926" style="position:absolute;z-index:252769280"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Derry man Peter Casey, the US-based businessman, on an alleged arson attack on his planned refuge for Ukrainians in Donegal: "So last night, my 'not for profit'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Buncrana was broken into and severely damaged by fire. The sick individuals who did this do not represent the good people of Donegal. I am more determined than ever to open even more centres to help Ukrainians."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 leader Sir Jeffrey Donaldson at the launch of his party's manifesto in Belfast: "We are pledged to continue to stand firm after this election until we have properly secured and protected our place within the United Kingdom. Some said after the assembly elections that we would weaken our position. It was a lie then and it is a lie now."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writer Haaretz Carolina Landsmann hits out at Israeli Defence Forces: "So, we live in a country where the army plans the assassinations of three wanted men in their homes at night when they are asleep with their families - their wives, their small children ages four, eight and 12 - by bombing them from the air with 40 fighter jets."</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408"/>
      </w:pPr>
    </w:p>
    <w:p>
      <w:pPr>
        <w:pStyle w:val="Normal408"/>
        <w:ind w:left="200"/>
        <w:sectPr>
          <w:type w:val="continuous"/>
          <w:pgMar w:top="840" w:right="1000" w:bottom="840" w:left="1000" w:header="400" w:footer="400"/>
          <w:pgNumType w:fmt="decimal"/>
          <w:cols w:space="720"/>
        </w:sectPr>
      </w:pPr>
      <w:r>
        <w:br/>
      </w:r>
      <w:r>
        <w:pict>
          <v:line id="_x0000_s2927"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928" type="#_x0000_t75" alt="LexisNexis®" style="width:147.75pt;height:30pt">
            <v:imagedata r:id="rId38" o:title=""/>
          </v:shape>
        </w:pict>
      </w:r>
      <w:r>
        <w:cr/>
      </w:r>
    </w:p>
    <w:p>
      <w:pPr>
        <w:pStyle w:val="Heading1407"/>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royals set ' t to host refugees'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09"/>
        <w:keepNext w:val="0"/>
        <w:spacing w:before="120" w:after="0" w:line="220" w:lineRule="atLeast"/>
        <w:ind w:left="0" w:right="0" w:firstLine="0"/>
        <w:jc w:val="left"/>
      </w:pPr>
      <w:r>
        <w:br/>
      </w:r>
      <w:r>
        <w:pict>
          <v:shape id="_x0000_i2929" type="#_x0000_t75" style="width:161.98pt;height:56.99pt">
            <v:imagedata r:id="rId40"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930" style="position:absolute;z-index:25277132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royals are considering opening some of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been reported.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the Queen, Prince Charles and Prince William are also said to be looking at jobs and training courses. Refugees could stay at Dumfries House in Ayrshire, Balmoral and Sandringham.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Royal Household is looking at a number of ways to offer practical help and support." ¦¦Dragons' Den star Steven Bartlett has applied to No10's sponsorship scheme to house refugees in his home.</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931" style="position:absolute;z-index:252772352"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Prince Charles</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409"/>
      </w:pPr>
    </w:p>
    <w:p>
      <w:pPr>
        <w:pStyle w:val="Normal409"/>
        <w:ind w:left="200"/>
        <w:sectPr>
          <w:type w:val="continuous"/>
          <w:pgMar w:top="840" w:right="1000" w:bottom="840" w:left="1000" w:header="400" w:footer="400"/>
          <w:pgNumType w:fmt="decimal"/>
          <w:cols w:space="720"/>
        </w:sectPr>
      </w:pPr>
      <w:r>
        <w:br/>
      </w:r>
      <w:r>
        <w:pict>
          <v:line id="_x0000_s2932"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66"/>
          <w:headerReference w:type="default" r:id="rId2967"/>
          <w:footerReference w:type="even" r:id="rId2968"/>
          <w:footerReference w:type="default" r:id="rId2969"/>
          <w:headerReference w:type="first" r:id="rId2970"/>
          <w:footerReference w:type="first" r:id="rId2971"/>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933" type="#_x0000_t75" alt="LexisNexis®" style="width:147.75pt;height:30pt">
            <v:imagedata r:id="rId38" o:title=""/>
          </v:shape>
        </w:pict>
      </w:r>
      <w:r>
        <w:cr/>
      </w:r>
    </w:p>
    <w:p>
      <w:pPr>
        <w:pStyle w:val="Heading1408"/>
        <w:keepNext w:val="0"/>
        <w:spacing w:after="200" w:line="340" w:lineRule="atLeast"/>
        <w:ind w:left="0" w:right="0" w:firstLine="0"/>
        <w:jc w:val="center"/>
      </w:pPr>
      <w:hyperlink r:id="rId2972" w:history="1">
        <w:r>
          <w:rPr>
            <w:rFonts w:ascii="arial" w:eastAsia="arial" w:hAnsi="arial" w:cs="arial"/>
            <w:b/>
            <w:i/>
            <w:strike w:val="0"/>
            <w:color w:val="0077CC"/>
            <w:sz w:val="28"/>
            <w:u w:val="single"/>
            <w:vertAlign w:val="baseline"/>
          </w:rPr>
          <w:t>Refugees in Ireland moved out of freezing tents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2022 Tuesday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0"/>
        <w:keepNext w:val="0"/>
        <w:spacing w:before="120" w:after="0" w:line="220" w:lineRule="atLeast"/>
        <w:ind w:left="0" w:right="0" w:firstLine="0"/>
        <w:jc w:val="left"/>
      </w:pPr>
      <w:r>
        <w:br/>
      </w:r>
      <w:r>
        <w:pict>
          <v:shape id="_x0000_i2934" type="#_x0000_t75" style="width:161.98pt;height:56.99pt">
            <v:imagedata r:id="rId40"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935" style="position:absolute;z-index:25277440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INTEGRATION Minister Roderic O'Gorman has pledged no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forced to sleep in tents during the current freezing weather.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vow came as plans were revealed to welcome another 2,000 Ukrainians and 300 refugees from other countries into Ireland before New Year's Day. Ireland is currently home to 52,000 people fleeing Russia's invasion and 17,000 from other conflict zones.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over the weekend that dozens of refugees in Ireland had to live in military tents outdoors as temperatures dipped close to -10C on Sunday night.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O'Gorman said the last remaining refugees under canvas at a direct provision centre in Knockalisheen, Co Clare, had been given proper shelter.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RTE's Today with Clare Byrne: "I want to express appreciation to both Clare County Council and also Limerick County Council and Midwest Simon who helped us move everybody out."</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2022</w:t>
      </w:r>
    </w:p>
    <w:p>
      <w:pPr>
        <w:pStyle w:val="Normal410"/>
      </w:pPr>
    </w:p>
    <w:p>
      <w:pPr>
        <w:pStyle w:val="Normal410"/>
        <w:ind w:left="200"/>
        <w:sectPr>
          <w:type w:val="continuous"/>
          <w:pgMar w:top="840" w:right="1000" w:bottom="840" w:left="1000" w:header="400" w:footer="400"/>
          <w:pgNumType w:fmt="decimal"/>
          <w:cols w:space="720"/>
        </w:sectPr>
      </w:pPr>
      <w:r>
        <w:br/>
      </w:r>
      <w:r>
        <w:pict>
          <v:line id="_x0000_s2936"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73"/>
          <w:headerReference w:type="default" r:id="rId2974"/>
          <w:footerReference w:type="even" r:id="rId2975"/>
          <w:footerReference w:type="default" r:id="rId2976"/>
          <w:headerReference w:type="first" r:id="rId2977"/>
          <w:footerReference w:type="first" r:id="rId2978"/>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937" type="#_x0000_t75" alt="LexisNexis®" style="width:147.75pt;height:30pt">
            <v:imagedata r:id="rId38" o:title=""/>
          </v:shape>
        </w:pict>
      </w:r>
      <w:r>
        <w:cr/>
      </w:r>
    </w:p>
    <w:p>
      <w:pPr>
        <w:pStyle w:val="Heading1409"/>
        <w:keepNext w:val="0"/>
        <w:spacing w:after="200" w:line="340" w:lineRule="atLeast"/>
        <w:ind w:left="0" w:right="0" w:firstLine="0"/>
        <w:jc w:val="center"/>
      </w:pPr>
      <w:hyperlink r:id="rId2979" w:history="1">
        <w:r>
          <w:rPr>
            <w:rFonts w:ascii="arial" w:eastAsia="arial" w:hAnsi="arial" w:cs="arial"/>
            <w:b/>
            <w:i/>
            <w:strike w:val="0"/>
            <w:color w:val="0077CC"/>
            <w:sz w:val="28"/>
            <w:u w:val="single"/>
            <w:vertAlign w:val="baseline"/>
          </w:rPr>
          <w:t>royals set 'TO HOST REFUGEES'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1"/>
        <w:keepNext w:val="0"/>
        <w:spacing w:before="120" w:after="0" w:line="220" w:lineRule="atLeast"/>
        <w:ind w:left="0" w:right="0" w:firstLine="0"/>
        <w:jc w:val="left"/>
      </w:pPr>
      <w:r>
        <w:br/>
      </w:r>
      <w:r>
        <w:pict>
          <v:shape id="_x0000_i2938" type="#_x0000_t75" style="width:161.98pt;height:56.99pt">
            <v:imagedata r:id="rId40"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939" style="position:absolute;z-index:252776448"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royals are considering opening some of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been reported.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the Queen, Prince Charles and Prince William are also said to be looking at jobs and training courses. Refugees could stay at Dumfries House in Ayrshire, Balmoral and Sandringham.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Royal Household is looking at a number of ways to offer practical help and support." ¦¦Dragons' Den star Steven Bartlett has applied to No10's sponsorship scheme to house refugees in his home.</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940" style="position:absolute;z-index:252777472"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Prince Charles</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411"/>
      </w:pPr>
    </w:p>
    <w:p>
      <w:pPr>
        <w:pStyle w:val="Normal411"/>
        <w:ind w:left="200"/>
        <w:sectPr>
          <w:type w:val="continuous"/>
          <w:pgMar w:top="840" w:right="1000" w:bottom="840" w:left="1000" w:header="400" w:footer="400"/>
          <w:pgNumType w:fmt="decimal"/>
          <w:cols w:space="720"/>
        </w:sectPr>
      </w:pPr>
      <w:r>
        <w:br/>
      </w:r>
      <w:r>
        <w:pict>
          <v:line id="_x0000_s2941"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80"/>
          <w:headerReference w:type="default" r:id="rId2981"/>
          <w:footerReference w:type="even" r:id="rId2982"/>
          <w:footerReference w:type="default" r:id="rId2983"/>
          <w:headerReference w:type="first" r:id="rId2984"/>
          <w:footerReference w:type="first" r:id="rId2985"/>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942" type="#_x0000_t75" alt="LexisNexis®" style="width:147.75pt;height:30pt">
            <v:imagedata r:id="rId38" o:title=""/>
          </v:shape>
        </w:pict>
      </w:r>
      <w:r>
        <w:cr/>
      </w:r>
    </w:p>
    <w:p>
      <w:pPr>
        <w:pStyle w:val="Heading1410"/>
        <w:keepNext w:val="0"/>
        <w:spacing w:after="200" w:line="340" w:lineRule="atLeast"/>
        <w:ind w:left="0" w:right="0" w:firstLine="0"/>
        <w:jc w:val="center"/>
      </w:pPr>
      <w:hyperlink r:id="rId2986" w:history="1">
        <w:r>
          <w:rPr>
            <w:rFonts w:ascii="arial" w:eastAsia="arial" w:hAnsi="arial" w:cs="arial"/>
            <w:b/>
            <w:i/>
            <w:strike w:val="0"/>
            <w:color w:val="0077CC"/>
            <w:sz w:val="28"/>
            <w:u w:val="single"/>
            <w:vertAlign w:val="baseline"/>
          </w:rPr>
          <w:t>Minister backs hotel response</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2022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2"/>
        <w:keepNext w:val="0"/>
        <w:spacing w:before="120" w:after="0" w:line="220" w:lineRule="atLeast"/>
        <w:ind w:left="0" w:right="0" w:firstLine="0"/>
        <w:jc w:val="left"/>
      </w:pPr>
      <w:r>
        <w:br/>
      </w:r>
      <w:r>
        <w:pict>
          <v:shape id="_x0000_i2943" type="#_x0000_t75" style="width:161.98pt;height:56.99pt">
            <v:imagedata r:id="rId40"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944" style="position:absolute;z-index:25277952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Minister Catherine Martin said the hospitality industry has not flagged concerns over capacity in hotels to accommodate tourists visiting Ireland this summer.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currently being housed in hotels and B&amp;Bs across the country. When asked if she was concerned that tourism could take a hit again in Ireland this year due to hotels and B&amp;Bs in use for accommodating refugees, Ms Martin said: "That has not been flagged to 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proud of our humanitarian response to the Ukraine conflict. Hotel accommodation is the immediate response."</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2022</w:t>
      </w:r>
    </w:p>
    <w:p>
      <w:pPr>
        <w:pStyle w:val="Normal412"/>
      </w:pPr>
    </w:p>
    <w:p>
      <w:pPr>
        <w:pStyle w:val="Normal412"/>
        <w:ind w:left="200"/>
        <w:sectPr>
          <w:type w:val="continuous"/>
          <w:pgMar w:top="840" w:right="1000" w:bottom="840" w:left="1000" w:header="400" w:footer="400"/>
          <w:pgNumType w:fmt="decimal"/>
          <w:cols w:space="720"/>
        </w:sectPr>
      </w:pPr>
      <w:r>
        <w:br/>
      </w:r>
      <w:r>
        <w:pict>
          <v:line id="_x0000_s2945"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87"/>
          <w:headerReference w:type="default" r:id="rId2988"/>
          <w:footerReference w:type="even" r:id="rId2989"/>
          <w:footerReference w:type="default" r:id="rId2990"/>
          <w:headerReference w:type="first" r:id="rId2991"/>
          <w:footerReference w:type="first" r:id="rId2992"/>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946" type="#_x0000_t75" alt="LexisNexis®" style="width:147.75pt;height:30pt">
            <v:imagedata r:id="rId38" o:title=""/>
          </v:shape>
        </w:pict>
      </w:r>
      <w:r>
        <w:cr/>
      </w:r>
    </w:p>
    <w:p>
      <w:pPr>
        <w:pStyle w:val="Heading1411"/>
        <w:keepNext w:val="0"/>
        <w:spacing w:after="200" w:line="340" w:lineRule="atLeast"/>
        <w:ind w:left="0" w:right="0" w:firstLine="0"/>
        <w:jc w:val="center"/>
      </w:pPr>
      <w:hyperlink r:id="rId2993" w:history="1">
        <w:r>
          <w:rPr>
            <w:rFonts w:ascii="arial" w:eastAsia="arial" w:hAnsi="arial" w:cs="arial"/>
            <w:b/>
            <w:i/>
            <w:strike w:val="0"/>
            <w:color w:val="0077CC"/>
            <w:sz w:val="28"/>
            <w:u w:val="single"/>
            <w:vertAlign w:val="baseline"/>
          </w:rPr>
          <w:t>Order sells property to help Ukraine refugees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13"/>
        <w:keepNext w:val="0"/>
        <w:spacing w:before="120" w:after="0" w:line="220" w:lineRule="atLeast"/>
        <w:ind w:left="0" w:right="0" w:firstLine="0"/>
        <w:jc w:val="left"/>
      </w:pPr>
      <w:r>
        <w:br/>
      </w:r>
      <w:r>
        <w:pict>
          <v:shape id="_x0000_i2947" type="#_x0000_t75" style="width:161.98pt;height:56.99pt">
            <v:imagedata r:id="rId40"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CILLIAN SHERLOCK</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948" style="position:absolute;z-index:25278156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RELIGIOUS order is to auction off more than 800 ecclesiastical lots valued at (EURO)200,000 to help refurbish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items were cleared out of the Franciscan College in Gormanston, Co Meath, as well as friaries in Athlone, Co Westmeath and Clonmel, Co Tipperary.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includes mid-century furniture, ecclesiastical art, brassware, school benches, pews and a full-sized mahogany billiards table, which has a guide price of up to (EURO)2,000.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Persian and Afghan wool rugs are also estimated at up to (EURO)2,000 each.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lots include a 19th century oil on canvas painting titled The Inquisition, a marble fire surround and an "exceptional" marble statue of St Joseph and a child. The items go under an online hammer on May 16 and 17.</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proceeds will go towards the refurbishment costs of accommodation previously occupied by the Franciscan Brothers which is now being repurposed for Ukrainians fleeing the Russian invasion.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Niall Mullen said: "This is the finest selection of ecclesiastical items to come on the market in many years, and probably the last chance to see such a vast collection in Ireland again."</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949" style="position:absolute;z-index:25278259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19th century painting</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413"/>
      </w:pPr>
    </w:p>
    <w:p>
      <w:pPr>
        <w:pStyle w:val="Normal413"/>
        <w:ind w:left="200"/>
        <w:sectPr>
          <w:type w:val="continuous"/>
          <w:pgMar w:top="840" w:right="1000" w:bottom="840" w:left="1000" w:header="400" w:footer="400"/>
          <w:pgNumType w:fmt="decimal"/>
          <w:cols w:space="720"/>
        </w:sectPr>
      </w:pPr>
      <w:r>
        <w:br/>
      </w:r>
      <w:r>
        <w:pict>
          <v:line id="_x0000_s2950"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94"/>
          <w:headerReference w:type="default" r:id="rId2995"/>
          <w:footerReference w:type="even" r:id="rId2996"/>
          <w:footerReference w:type="default" r:id="rId2997"/>
          <w:headerReference w:type="first" r:id="rId2998"/>
          <w:footerReference w:type="first" r:id="rId2999"/>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951" type="#_x0000_t75" alt="LexisNexis®" style="width:147.75pt;height:30pt">
            <v:imagedata r:id="rId38" o:title=""/>
          </v:shape>
        </w:pict>
      </w:r>
      <w:r>
        <w:cr/>
      </w:r>
    </w:p>
    <w:p>
      <w:pPr>
        <w:pStyle w:val="Heading1412"/>
        <w:keepNext w:val="0"/>
        <w:spacing w:after="200" w:line="340" w:lineRule="atLeast"/>
        <w:ind w:left="0" w:right="0" w:firstLine="0"/>
        <w:jc w:val="center"/>
      </w:pPr>
      <w:hyperlink r:id="rId3000" w:history="1">
        <w:r>
          <w:rPr>
            <w:rFonts w:ascii="arial" w:eastAsia="arial" w:hAnsi="arial" w:cs="arial"/>
            <w:b/>
            <w:i/>
            <w:strike w:val="0"/>
            <w:color w:val="0077CC"/>
            <w:sz w:val="28"/>
            <w:u w:val="single"/>
            <w:vertAlign w:val="baseline"/>
          </w:rPr>
          <w:t>TDs warned on 'excuses' for far right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14"/>
        <w:keepNext w:val="0"/>
        <w:spacing w:before="120" w:after="0" w:line="220" w:lineRule="atLeast"/>
        <w:ind w:left="0" w:right="0" w:firstLine="0"/>
        <w:jc w:val="left"/>
      </w:pPr>
      <w:r>
        <w:br/>
      </w:r>
      <w:r>
        <w:pict>
          <v:shape id="_x0000_i2952" type="#_x0000_t75" style="width:161.98pt;height:56.99pt">
            <v:imagedata r:id="rId40"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953" style="position:absolute;z-index:25278464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TAOISEACH Leo Vardkar has urged TDs not to "make excuses" for the farright and warned they will "blame whatever problem" they can on migrants.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comments after several TDs raised concerns in the Dail yesterday that groups were using the housing crisis as an excuse to protest against international protection seekers.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protests outside centres accommodating asylum seekers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denied the housing crisis was leading to racism, saying that the far-right used any problem they could to get their hate message across.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"Racists and the far-right will blame whatever problem the country is facing on migrants.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it works. That's the way they think.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a housing crisis, it'll be, 'the foreigners are taking our homes'. If we have an unemployment crisis, it will be 'the foreigners are taking our jobs'.</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954" style="position:absolute;z-index:252785664"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Leo Varadkar</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414"/>
      </w:pPr>
    </w:p>
    <w:p>
      <w:pPr>
        <w:pStyle w:val="Normal414"/>
        <w:ind w:left="200"/>
        <w:sectPr>
          <w:type w:val="continuous"/>
          <w:pgMar w:top="840" w:right="1000" w:bottom="840" w:left="1000" w:header="400" w:footer="400"/>
          <w:pgNumType w:fmt="decimal"/>
          <w:cols w:space="720"/>
        </w:sectPr>
      </w:pPr>
      <w:r>
        <w:br/>
      </w:r>
      <w:r>
        <w:pict>
          <v:line id="_x0000_s2955"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01"/>
          <w:headerReference w:type="default" r:id="rId3002"/>
          <w:footerReference w:type="even" r:id="rId3003"/>
          <w:footerReference w:type="default" r:id="rId3004"/>
          <w:headerReference w:type="first" r:id="rId3005"/>
          <w:footerReference w:type="first" r:id="rId3006"/>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956" type="#_x0000_t75" alt="LexisNexis®" style="width:147.75pt;height:30pt">
            <v:imagedata r:id="rId38" o:title=""/>
          </v:shape>
        </w:pict>
      </w:r>
      <w:r>
        <w:cr/>
      </w:r>
    </w:p>
    <w:p>
      <w:pPr>
        <w:pStyle w:val="Heading1413"/>
        <w:keepNext w:val="0"/>
        <w:spacing w:after="200" w:line="340" w:lineRule="atLeast"/>
        <w:ind w:left="0" w:right="0" w:firstLine="0"/>
        <w:jc w:val="center"/>
      </w:pPr>
      <w:hyperlink r:id="rId3007" w:history="1">
        <w:r>
          <w:rPr>
            <w:rFonts w:ascii="arial" w:eastAsia="arial" w:hAnsi="arial" w:cs="arial"/>
            <w:b/>
            <w:i/>
            <w:strike w:val="0"/>
            <w:color w:val="0077CC"/>
            <w:sz w:val="28"/>
            <w:u w:val="single"/>
            <w:vertAlign w:val="baseline"/>
          </w:rPr>
          <w:t xml:space="preserve">Fugitives must focus minds;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5"/>
        <w:keepNext w:val="0"/>
        <w:spacing w:before="120" w:after="0" w:line="220" w:lineRule="atLeast"/>
        <w:ind w:left="0" w:right="0" w:firstLine="0"/>
        <w:jc w:val="left"/>
      </w:pPr>
      <w:r>
        <w:br/>
      </w:r>
      <w:r>
        <w:pict>
          <v:shape id="_x0000_i2957" type="#_x0000_t75" style="width:161.98pt;height:56.99pt">
            <v:imagedata r:id="rId40"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958" style="position:absolute;z-index:25278771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sleeping 16 to a tent in Gormanstown tonight.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that might be fine for the moment, we have only a couple of months before it's not.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we were already struggling with housing before the war, new accommodation is unlikely to magically appear.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an alternative strategy must be found to deal with the issue.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problems, public opinion is overwhelmingly in favour of continuing to offer Ukrainians every support.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those fleeing war and destruction still want to come here if there is nowhere to put them?</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415"/>
      </w:pPr>
    </w:p>
    <w:p>
      <w:pPr>
        <w:pStyle w:val="Normal415"/>
        <w:ind w:left="200"/>
        <w:sectPr>
          <w:type w:val="continuous"/>
          <w:pgMar w:top="840" w:right="1000" w:bottom="840" w:left="1000" w:header="400" w:footer="400"/>
          <w:pgNumType w:fmt="decimal"/>
          <w:cols w:space="720"/>
        </w:sectPr>
      </w:pPr>
      <w:r>
        <w:br/>
      </w:r>
      <w:r>
        <w:pict>
          <v:line id="_x0000_s2959"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008"/>
          <w:headerReference w:type="default" r:id="rId3009"/>
          <w:footerReference w:type="even" r:id="rId3010"/>
          <w:footerReference w:type="default" r:id="rId3011"/>
          <w:headerReference w:type="first" r:id="rId3012"/>
          <w:footerReference w:type="first" r:id="rId3013"/>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960" type="#_x0000_t75" alt="LexisNexis®" style="width:147.75pt;height:30pt">
            <v:imagedata r:id="rId38" o:title=""/>
          </v:shape>
        </w:pict>
      </w:r>
      <w:r>
        <w:cr/>
      </w:r>
    </w:p>
    <w:p>
      <w:pPr>
        <w:pStyle w:val="Heading1414"/>
        <w:keepNext w:val="0"/>
        <w:spacing w:after="200" w:line="340" w:lineRule="atLeast"/>
        <w:ind w:left="0" w:right="0" w:firstLine="0"/>
        <w:jc w:val="center"/>
      </w:pPr>
      <w:hyperlink r:id="rId3014" w:history="1">
        <w:r>
          <w:rPr>
            <w:rFonts w:ascii="arial" w:eastAsia="arial" w:hAnsi="arial" w:cs="arial"/>
            <w:b/>
            <w:i/>
            <w:strike w:val="0"/>
            <w:color w:val="0077CC"/>
            <w:sz w:val="28"/>
            <w:u w:val="single"/>
            <w:vertAlign w:val="baseline"/>
          </w:rPr>
          <w:t xml:space="preserve">Time to welcome one &amp; all;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2022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6"/>
        <w:keepNext w:val="0"/>
        <w:spacing w:before="120" w:after="0" w:line="220" w:lineRule="atLeast"/>
        <w:ind w:left="0" w:right="0" w:firstLine="0"/>
        <w:jc w:val="left"/>
      </w:pPr>
      <w:r>
        <w:br/>
      </w:r>
      <w:r>
        <w:pict>
          <v:shape id="_x0000_i2961" type="#_x0000_t75" style="width:161.98pt;height:56.99pt">
            <v:imagedata r:id="rId40"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962" style="position:absolute;z-index:25278976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the place of one hundred, thousand welcomes.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has never been more obvious since Irish people opened their hearts and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62,000 Ukrainians have arrived here since the war broke out along with 17,000 asylum seekers from other countries this year.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hundreds of people gathered in Fermoy, Co Cork, to show asylum seekers that they're welcome here.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solidarity rally countered the antiimmigration protest that took place last week after people from Afghanistan, Somalia and Syria were housed in a convent there.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Fermoy want asylum seekers of all nationalities to make the town their home.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sentiment is echoed across every town and village across the country.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forced to flee their native countries should be able to find a safe, welcoming and secure home right here in Ireland.</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2022</w:t>
      </w:r>
    </w:p>
    <w:p>
      <w:pPr>
        <w:pStyle w:val="Normal416"/>
      </w:pPr>
    </w:p>
    <w:p>
      <w:pPr>
        <w:pStyle w:val="Normal416"/>
        <w:ind w:left="200"/>
        <w:sectPr>
          <w:type w:val="continuous"/>
          <w:pgMar w:top="840" w:right="1000" w:bottom="840" w:left="1000" w:header="400" w:footer="400"/>
          <w:pgNumType w:fmt="decimal"/>
          <w:cols w:space="720"/>
        </w:sectPr>
      </w:pPr>
      <w:r>
        <w:br/>
      </w:r>
      <w:r>
        <w:pict>
          <v:line id="_x0000_s2963"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964" type="#_x0000_t75" alt="LexisNexis®" style="width:147.75pt;height:30pt">
            <v:imagedata r:id="rId38" o:title=""/>
          </v:shape>
        </w:pict>
      </w:r>
      <w:r>
        <w:cr/>
      </w:r>
    </w:p>
    <w:p>
      <w:pPr>
        <w:pStyle w:val="Heading1415"/>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Church ready to open doors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7"/>
        <w:keepNext w:val="0"/>
        <w:spacing w:before="120" w:after="0" w:line="220" w:lineRule="atLeast"/>
        <w:ind w:left="0" w:right="0" w:firstLine="0"/>
        <w:jc w:val="left"/>
      </w:pPr>
      <w:r>
        <w:br/>
      </w:r>
      <w:r>
        <w:pict>
          <v:shape id="_x0000_i2965" type="#_x0000_t75" style="width:161.98pt;height:56.99pt">
            <v:imagedata r:id="rId40"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966" style="position:absolute;z-index:25279180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Catholic Church is exploring whether some of its unused buildings on the island of Ireland can be repurposed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Eamon Martin said: "We have invited our parish, pastoral councils and finance councils and the priests to consider if there are properties that we could make available.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and weeks there'll be a lot of activity on the ground. I think this really will be an effort of the whole community here, both north and south, to open our hearts and our doors in welcome."</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417"/>
      </w:pPr>
    </w:p>
    <w:p>
      <w:pPr>
        <w:pStyle w:val="Normal417"/>
        <w:ind w:left="200"/>
        <w:sectPr>
          <w:type w:val="continuous"/>
          <w:pgMar w:top="840" w:right="1000" w:bottom="840" w:left="1000" w:header="400" w:footer="400"/>
          <w:pgNumType w:fmt="decimal"/>
          <w:cols w:space="720"/>
        </w:sectPr>
      </w:pPr>
      <w:r>
        <w:br/>
      </w:r>
      <w:r>
        <w:pict>
          <v:line id="_x0000_s2967"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022"/>
          <w:headerReference w:type="default" r:id="rId3023"/>
          <w:footerReference w:type="even" r:id="rId3024"/>
          <w:footerReference w:type="default" r:id="rId3025"/>
          <w:headerReference w:type="first" r:id="rId3026"/>
          <w:footerReference w:type="first" r:id="rId3027"/>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968" type="#_x0000_t75" alt="LexisNexis®" style="width:147.75pt;height:30pt">
            <v:imagedata r:id="rId38" o:title=""/>
          </v:shape>
        </w:pict>
      </w:r>
      <w:r>
        <w:cr/>
      </w:r>
    </w:p>
    <w:p>
      <w:pPr>
        <w:pStyle w:val="Heading1416"/>
        <w:keepNext w:val="0"/>
        <w:spacing w:after="200" w:line="340" w:lineRule="atLeast"/>
        <w:ind w:left="0" w:right="0" w:firstLine="0"/>
        <w:jc w:val="center"/>
      </w:pPr>
      <w:hyperlink r:id="rId3028" w:history="1">
        <w:r>
          <w:rPr>
            <w:rFonts w:ascii="arial" w:eastAsia="arial" w:hAnsi="arial" w:cs="arial"/>
            <w:b/>
            <w:i/>
            <w:strike w:val="0"/>
            <w:color w:val="0077CC"/>
            <w:sz w:val="28"/>
            <w:u w:val="single"/>
            <w:vertAlign w:val="baseline"/>
          </w:rPr>
          <w:t>Blind faith over refugee racism</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2022 Saturday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8"/>
        <w:keepNext w:val="0"/>
        <w:spacing w:before="120" w:after="0" w:line="220" w:lineRule="atLeast"/>
        <w:ind w:left="0" w:right="0" w:firstLine="0"/>
        <w:jc w:val="left"/>
      </w:pPr>
      <w:r>
        <w:br/>
      </w:r>
      <w:r>
        <w:pict>
          <v:shape id="_x0000_i2969" type="#_x0000_t75" style="width:161.98pt;height:56.99pt">
            <v:imagedata r:id="rId40"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970" style="position:absolute;z-index:25279385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millions of Brits admit the reason they don't mind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filling up places in our packed schools and hospitals, but want to send every refugee from the Middle East and Africa on a one-way flight to Rwanda is basically racist?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claiming they want to send them there because they are so concerned about refugees dying in the Channel is a lie. Why not admit they don't like the look of them?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pretend sending desperate people 4,500 miles away from the UK is a Christian act from a Christian country when it's the very opposite?</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971" style="position:absolute;z-index:25279488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GROUNDED Plane all set for Rwanda</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2022</w:t>
      </w:r>
    </w:p>
    <w:p>
      <w:pPr>
        <w:pStyle w:val="Normal418"/>
      </w:pPr>
    </w:p>
    <w:p>
      <w:pPr>
        <w:pStyle w:val="Normal418"/>
        <w:ind w:left="200"/>
        <w:sectPr>
          <w:type w:val="continuous"/>
          <w:pgMar w:top="840" w:right="1000" w:bottom="840" w:left="1000" w:header="400" w:footer="400"/>
          <w:pgNumType w:fmt="decimal"/>
          <w:cols w:space="720"/>
        </w:sectPr>
      </w:pPr>
      <w:r>
        <w:br/>
      </w:r>
      <w:r>
        <w:pict>
          <v:line id="_x0000_s2972"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029"/>
          <w:headerReference w:type="default" r:id="rId3030"/>
          <w:footerReference w:type="even" r:id="rId3031"/>
          <w:footerReference w:type="default" r:id="rId3032"/>
          <w:headerReference w:type="first" r:id="rId3033"/>
          <w:footerReference w:type="first" r:id="rId3034"/>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973" type="#_x0000_t75" alt="LexisNexis®" style="width:147.75pt;height:30pt">
            <v:imagedata r:id="rId38" o:title=""/>
          </v:shape>
        </w:pict>
      </w:r>
      <w:r>
        <w:cr/>
      </w:r>
    </w:p>
    <w:p>
      <w:pPr>
        <w:pStyle w:val="Heading1417"/>
        <w:keepNext w:val="0"/>
        <w:spacing w:after="200" w:line="340" w:lineRule="atLeast"/>
        <w:ind w:left="0" w:right="0" w:firstLine="0"/>
        <w:jc w:val="center"/>
      </w:pPr>
      <w:hyperlink r:id="rId3035" w:history="1">
        <w:r>
          <w:rPr>
            <w:rFonts w:ascii="arial" w:eastAsia="arial" w:hAnsi="arial" w:cs="arial"/>
            <w:b/>
            <w:i/>
            <w:strike w:val="0"/>
            <w:color w:val="0077CC"/>
            <w:sz w:val="28"/>
            <w:u w:val="single"/>
            <w:vertAlign w:val="baseline"/>
          </w:rPr>
          <w:t>Housing plan to be sped up</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2022 Tuesday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19"/>
        <w:keepNext w:val="0"/>
        <w:spacing w:before="120" w:after="0" w:line="220" w:lineRule="atLeast"/>
        <w:ind w:left="0" w:right="0" w:firstLine="0"/>
        <w:jc w:val="left"/>
      </w:pPr>
      <w:r>
        <w:br/>
      </w:r>
      <w:r>
        <w:pict>
          <v:shape id="_x0000_i2974" type="#_x0000_t75" style="width:161.98pt;height:56.99pt">
            <v:imagedata r:id="rId40"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975" style="position:absolute;z-index:25279692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Minister Darragh O'Brien plans to speed up the refurbishment of social homes and private premises to help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his department has identified 529 large buildings that are currently under consideration for housing refugees and a further 100 properties that could be used in a matter of weeks.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leaders were meeting last night to discuss the plan to cope with the influx of refugees in the coming weeks as 33,000 Ukrainians are expected to have arrived in Ireland by the end of May. Latest figures show that 25,173 have arrived in Ireland as of Sunday.</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976" style="position:absolute;z-index:25279795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Darragh O'Brien</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2022</w:t>
      </w:r>
    </w:p>
    <w:p>
      <w:pPr>
        <w:pStyle w:val="Normal419"/>
      </w:pPr>
    </w:p>
    <w:p>
      <w:pPr>
        <w:pStyle w:val="Normal419"/>
        <w:ind w:left="200"/>
        <w:sectPr>
          <w:type w:val="continuous"/>
          <w:pgMar w:top="840" w:right="1000" w:bottom="840" w:left="1000" w:header="400" w:footer="400"/>
          <w:pgNumType w:fmt="decimal"/>
          <w:cols w:space="720"/>
        </w:sectPr>
      </w:pPr>
      <w:r>
        <w:br/>
      </w:r>
      <w:r>
        <w:pict>
          <v:line id="_x0000_s2977"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036"/>
          <w:headerReference w:type="default" r:id="rId3037"/>
          <w:footerReference w:type="even" r:id="rId3038"/>
          <w:footerReference w:type="default" r:id="rId3039"/>
          <w:headerReference w:type="first" r:id="rId3040"/>
          <w:footerReference w:type="first" r:id="rId3041"/>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978" type="#_x0000_t75" alt="LexisNexis®" style="width:147.75pt;height:30pt">
            <v:imagedata r:id="rId38" o:title=""/>
          </v:shape>
        </w:pict>
      </w:r>
      <w:r>
        <w:cr/>
      </w:r>
    </w:p>
    <w:p>
      <w:pPr>
        <w:pStyle w:val="Heading1418"/>
        <w:keepNext w:val="0"/>
        <w:spacing w:after="200" w:line="340" w:lineRule="atLeast"/>
        <w:ind w:left="0" w:right="0" w:firstLine="0"/>
        <w:jc w:val="center"/>
      </w:pPr>
      <w:hyperlink r:id="rId3042" w:history="1">
        <w:r>
          <w:rPr>
            <w:rFonts w:ascii="arial" w:eastAsia="arial" w:hAnsi="arial" w:cs="arial"/>
            <w:b/>
            <w:i/>
            <w:strike w:val="0"/>
            <w:color w:val="0077CC"/>
            <w:sz w:val="28"/>
            <w:u w:val="single"/>
            <w:vertAlign w:val="baseline"/>
          </w:rPr>
          <w:t>Welcome spot for refugees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0"/>
        <w:keepNext w:val="0"/>
        <w:spacing w:before="120" w:after="0" w:line="220" w:lineRule="atLeast"/>
        <w:ind w:left="0" w:right="0" w:firstLine="0"/>
        <w:jc w:val="left"/>
      </w:pPr>
      <w:r>
        <w:br/>
      </w:r>
      <w:r>
        <w:pict>
          <v:shape id="_x0000_i2979" type="#_x0000_t75" style="width:161.98pt;height:56.99pt">
            <v:imagedata r:id="rId40"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980" style="position:absolute;z-index:252800000" from="0,2pt" to="512pt,2pt" strokecolor="#009ddb" strokeweight="2pt">
            <v:stroke linestyle="single"/>
            <w10:wrap type="topAndBottom"/>
          </v:line>
        </w:pict>
      </w:r>
    </w:p>
    <w:p>
      <w:pPr>
        <w:pStyle w:val="Normal420"/>
      </w:pP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DMEEIR </w:t>
      </w:r>
      <w:hyperlink r:id="rId70" w:history="1">
        <w:r>
          <w:rPr>
            <w:rFonts w:ascii="arial" w:eastAsia="arial" w:hAnsi="arial" w:cs="arial"/>
            <w:b w:val="0"/>
            <w:i/>
            <w:strike w:val="0"/>
            <w:noProof w:val="0"/>
            <w:color w:val="0077CC"/>
            <w:position w:val="0"/>
            <w:sz w:val="20"/>
            <w:u w:val="single"/>
            <w:vertAlign w:val="baseline"/>
          </w:rPr>
          <w:t>www.irishmirror.ie</w:t>
        </w:r>
      </w:hyperlink>
      <w:r>
        <w:rPr>
          <w:rFonts w:ascii="arial" w:eastAsia="arial" w:hAnsi="arial" w:cs="arial"/>
          <w:b w:val="0"/>
          <w:i w:val="0"/>
          <w:strike w:val="0"/>
          <w:noProof w:val="0"/>
          <w:color w:val="000000"/>
          <w:position w:val="0"/>
          <w:sz w:val="20"/>
          <w:u w:val="none"/>
          <w:vertAlign w:val="baseline"/>
        </w:rPr>
        <w:t xml:space="preserve"> TUESDAY 19.07.2022 IRISH DAILY MIRROR 17 JOHN kierans The Beast from the East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sent to Gormanston Army camp outside my home town Drogheda.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billets have been erected for them to live 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ideal place to be going but there is no other accommodation for them at the moment.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Gormanston camp is on a huge site and has been neglected by the Irish military for years.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beach nearby which our Ukrainian friends might enjoy.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close to the former Mosney Holiday Camp which permanently caters for hundreds of refugees from around the world who land in Ireland every year.</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Pr>
        <w:pStyle w:val="Normal420"/>
      </w:pPr>
    </w:p>
    <w:p>
      <w:pPr>
        <w:pStyle w:val="Normal420"/>
        <w:ind w:left="200"/>
        <w:sectPr>
          <w:type w:val="continuous"/>
          <w:pgMar w:top="840" w:right="1000" w:bottom="840" w:left="1000" w:header="400" w:footer="400"/>
          <w:pgNumType w:fmt="decimal"/>
          <w:cols w:space="720"/>
        </w:sectPr>
      </w:pPr>
      <w:r>
        <w:br/>
      </w:r>
      <w:r>
        <w:pict>
          <v:line id="_x0000_s2981"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043"/>
          <w:headerReference w:type="default" r:id="rId3044"/>
          <w:footerReference w:type="even" r:id="rId3045"/>
          <w:footerReference w:type="default" r:id="rId3046"/>
          <w:headerReference w:type="first" r:id="rId3047"/>
          <w:footerReference w:type="first" r:id="rId3048"/>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982" type="#_x0000_t75" alt="LexisNexis®" style="width:147.75pt;height:30pt">
            <v:imagedata r:id="rId38" o:title=""/>
          </v:shape>
        </w:pict>
      </w:r>
      <w:r>
        <w:cr/>
      </w:r>
    </w:p>
    <w:p>
      <w:pPr>
        <w:pStyle w:val="Heading1419"/>
        <w:keepNext w:val="0"/>
        <w:spacing w:after="200" w:line="340" w:lineRule="atLeast"/>
        <w:ind w:left="0" w:right="0" w:firstLine="0"/>
        <w:jc w:val="center"/>
      </w:pPr>
      <w:hyperlink r:id="rId3049" w:history="1">
        <w:r>
          <w:rPr>
            <w:rFonts w:ascii="arial" w:eastAsia="arial" w:hAnsi="arial" w:cs="arial"/>
            <w:b/>
            <w:i/>
            <w:strike w:val="0"/>
            <w:color w:val="0077CC"/>
            <w:sz w:val="28"/>
            <w:u w:val="single"/>
            <w:vertAlign w:val="baseline"/>
          </w:rPr>
          <w:t>Refugees can access 'just 1 of 29 homes'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2022 Thursday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1"/>
        <w:keepNext w:val="0"/>
        <w:spacing w:before="120" w:after="0" w:line="220" w:lineRule="atLeast"/>
        <w:ind w:left="0" w:right="0" w:firstLine="0"/>
        <w:jc w:val="left"/>
      </w:pPr>
      <w:r>
        <w:br/>
      </w:r>
      <w:r>
        <w:pict>
          <v:shape id="_x0000_i2983" type="#_x0000_t75" style="width:161.98pt;height:56.99pt">
            <v:imagedata r:id="rId40"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984" style="position:absolute;z-index:25280204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Integration is currently using just one of 29 recently bought properties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asylum seekers, the Irish Mirror has learned.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Office of Public Works confirmed it has 68 buildings and 32 sites "currently surplus and vacant".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the fact that the Government is struggling to accommodate refugees.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revealed in parliamentary question responses to Aontu leader Peadar Toibin who branded the number of vacant properties "an absolute scandal".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Roderic O'Gorman, who is in charge of the country's response to the refugee crisis, confirmed that his department has bought 29 properties at a cost of (EURO)5.9million.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the properties purchased require an element of upgrading to make them habitable."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Toibin insisted that 28 properties not being used shows an "urgency deficit".</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2022</w:t>
      </w:r>
    </w:p>
    <w:p>
      <w:pPr>
        <w:pStyle w:val="Normal421"/>
      </w:pPr>
    </w:p>
    <w:p>
      <w:pPr>
        <w:pStyle w:val="Normal421"/>
        <w:ind w:left="200"/>
        <w:sectPr>
          <w:type w:val="continuous"/>
          <w:pgMar w:top="840" w:right="1000" w:bottom="840" w:left="1000" w:header="400" w:footer="400"/>
          <w:pgNumType w:fmt="decimal"/>
          <w:cols w:space="720"/>
        </w:sectPr>
      </w:pPr>
      <w:r>
        <w:br/>
      </w:r>
      <w:r>
        <w:pict>
          <v:line id="_x0000_s2985"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050"/>
          <w:headerReference w:type="default" r:id="rId3051"/>
          <w:footerReference w:type="even" r:id="rId3052"/>
          <w:footerReference w:type="default" r:id="rId3053"/>
          <w:headerReference w:type="first" r:id="rId3054"/>
          <w:footerReference w:type="first" r:id="rId3055"/>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986" type="#_x0000_t75" alt="LexisNexis®" style="width:147.75pt;height:30pt">
            <v:imagedata r:id="rId38" o:title=""/>
          </v:shape>
        </w:pict>
      </w:r>
      <w:r>
        <w:cr/>
      </w:r>
    </w:p>
    <w:p>
      <w:pPr>
        <w:pStyle w:val="Heading1420"/>
        <w:keepNext w:val="0"/>
        <w:spacing w:after="200" w:line="340" w:lineRule="atLeast"/>
        <w:ind w:left="0" w:right="0" w:firstLine="0"/>
        <w:jc w:val="center"/>
      </w:pPr>
      <w:hyperlink r:id="rId3056" w:history="1">
        <w:r>
          <w:rPr>
            <w:rFonts w:ascii="arial" w:eastAsia="arial" w:hAnsi="arial" w:cs="arial"/>
            <w:b/>
            <w:i/>
            <w:strike w:val="0"/>
            <w:color w:val="0077CC"/>
            <w:sz w:val="28"/>
            <w:u w:val="single"/>
            <w:vertAlign w:val="baseline"/>
          </w:rPr>
          <w:t>Ryan &amp; Blake in £750,000 refugee vow</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2"/>
        <w:keepNext w:val="0"/>
        <w:spacing w:before="120" w:after="0" w:line="220" w:lineRule="atLeast"/>
        <w:ind w:left="0" w:right="0" w:firstLine="0"/>
        <w:jc w:val="left"/>
      </w:pPr>
      <w:r>
        <w:br/>
      </w:r>
      <w:r>
        <w:pict>
          <v:shape id="_x0000_i2987" type="#_x0000_t75" style="width:161.98pt;height:56.99pt">
            <v:imagedata r:id="rId40"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BEDIGAN</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988" style="position:absolute;z-index:252804096"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Reynolds and Blake Lively have pledged to match donations up to £750,000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stars urged fans to donate to humanitarian charity US For UNHCR to help the thousands of citizens displaced by the conflict.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double the support shown.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Deadpool star said: "In 48 hours, countless Ukrainians were forced to flee their homes to neighbouring countries. They need protection."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Lively added: "@usaforunhcr is on the ground helping the 50,000+ Ukrainians who had to flee their homes in less than 48 hours."</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989" style="position:absolute;z-index:252805120"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Reynolds &amp; Lively</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22"/>
      </w:pPr>
    </w:p>
    <w:p>
      <w:pPr>
        <w:pStyle w:val="Normal422"/>
        <w:ind w:left="200"/>
        <w:sectPr>
          <w:type w:val="continuous"/>
          <w:pgMar w:top="840" w:right="1000" w:bottom="840" w:left="1000" w:header="400" w:footer="400"/>
          <w:pgNumType w:fmt="decimal"/>
          <w:cols w:space="720"/>
        </w:sectPr>
      </w:pPr>
      <w:r>
        <w:br/>
      </w:r>
      <w:r>
        <w:pict>
          <v:line id="_x0000_s2990"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991" type="#_x0000_t75" alt="LexisNexis®" style="width:147.75pt;height:30pt">
            <v:imagedata r:id="rId38" o:title=""/>
          </v:shape>
        </w:pict>
      </w:r>
      <w:r>
        <w:cr/>
      </w:r>
    </w:p>
    <w:p>
      <w:pPr>
        <w:pStyle w:val="Heading1421"/>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Ryan &amp; Blake in £750,000 refugee vow</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3"/>
        <w:keepNext w:val="0"/>
        <w:spacing w:before="120" w:after="0" w:line="220" w:lineRule="atLeast"/>
        <w:ind w:left="0" w:right="0" w:firstLine="0"/>
        <w:jc w:val="left"/>
      </w:pPr>
      <w:r>
        <w:br/>
      </w:r>
      <w:r>
        <w:pict>
          <v:shape id="_x0000_i2992" type="#_x0000_t75" style="width:161.98pt;height:56.99pt">
            <v:imagedata r:id="rId40"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BEDIGAN</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993" style="position:absolute;z-index:25280716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Reynolds and Blake Lively have pledged to match donations up to £750,000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stars urged fans to donate to humanitarian charity US For UNHCR to help the thousands of citizens displaced by the conflict.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double the support shown.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Deadpool star said: "In 48 hours, countless Ukrainians were forced to flee their homes to neighbouring countries. They need protection."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Lively added: "@usaforunhcr is on the ground helping the 50,000+ Ukrainians who had to flee their homes in less than 48 hours."</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994" style="position:absolute;z-index:252808192"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Reynolds &amp; Lively</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23"/>
      </w:pPr>
    </w:p>
    <w:p>
      <w:pPr>
        <w:pStyle w:val="Normal423"/>
        <w:ind w:left="200"/>
        <w:sectPr>
          <w:type w:val="continuous"/>
          <w:pgMar w:top="840" w:right="1000" w:bottom="840" w:left="1000" w:header="400" w:footer="400"/>
          <w:pgNumType w:fmt="decimal"/>
          <w:cols w:space="720"/>
        </w:sectPr>
      </w:pPr>
      <w:r>
        <w:br/>
      </w:r>
      <w:r>
        <w:pict>
          <v:line id="_x0000_s2995"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64"/>
          <w:headerReference w:type="default" r:id="rId3065"/>
          <w:footerReference w:type="even" r:id="rId3066"/>
          <w:footerReference w:type="default" r:id="rId3067"/>
          <w:headerReference w:type="first" r:id="rId3068"/>
          <w:footerReference w:type="first" r:id="rId3069"/>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996" type="#_x0000_t75" alt="LexisNexis®" style="width:147.75pt;height:30pt">
            <v:imagedata r:id="rId38" o:title=""/>
          </v:shape>
        </w:pict>
      </w:r>
      <w:r>
        <w:cr/>
      </w:r>
    </w:p>
    <w:p>
      <w:pPr>
        <w:pStyle w:val="Heading1422"/>
        <w:keepNext w:val="0"/>
        <w:spacing w:after="200" w:line="340" w:lineRule="atLeast"/>
        <w:ind w:left="0" w:right="0" w:firstLine="0"/>
        <w:jc w:val="center"/>
      </w:pPr>
      <w:hyperlink r:id="rId3070" w:history="1">
        <w:r>
          <w:rPr>
            <w:rFonts w:ascii="arial" w:eastAsia="arial" w:hAnsi="arial" w:cs="arial"/>
            <w:b/>
            <w:i/>
            <w:strike w:val="0"/>
            <w:color w:val="0077CC"/>
            <w:sz w:val="28"/>
            <w:u w:val="single"/>
            <w:vertAlign w:val="baseline"/>
          </w:rPr>
          <w:t xml:space="preserve">Give them all help we can;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4"/>
        <w:keepNext w:val="0"/>
        <w:spacing w:before="120" w:after="0" w:line="220" w:lineRule="atLeast"/>
        <w:ind w:left="0" w:right="0" w:firstLine="0"/>
        <w:jc w:val="left"/>
      </w:pPr>
      <w:r>
        <w:br/>
      </w:r>
      <w:r>
        <w:pict>
          <v:shape id="_x0000_i2997" type="#_x0000_t75" style="width:161.98pt;height:56.99pt">
            <v:imagedata r:id="rId40"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998" style="position:absolute;z-index:252810240"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in finding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always going to arise.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our welcome determination to take in those fleeing the war, we already had a severe homelessness problem.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it's a case of finding somewhere for traumatised Ukrainians to stay and making the best of things. If that has to be mass accommodation in some cases, so be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another appeal for people to open up their homes might bear fruit.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fleeing rape and murder, they need all the help they can get.</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424"/>
      </w:pPr>
    </w:p>
    <w:p>
      <w:pPr>
        <w:pStyle w:val="Normal424"/>
        <w:ind w:left="200"/>
        <w:sectPr>
          <w:type w:val="continuous"/>
          <w:pgMar w:top="840" w:right="1000" w:bottom="840" w:left="1000" w:header="400" w:footer="400"/>
          <w:pgNumType w:fmt="decimal"/>
          <w:cols w:space="720"/>
        </w:sectPr>
      </w:pPr>
      <w:r>
        <w:br/>
      </w:r>
      <w:r>
        <w:pict>
          <v:line id="_x0000_s2999"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71"/>
          <w:headerReference w:type="default" r:id="rId3072"/>
          <w:footerReference w:type="even" r:id="rId3073"/>
          <w:footerReference w:type="default" r:id="rId3074"/>
          <w:headerReference w:type="first" r:id="rId3075"/>
          <w:footerReference w:type="first" r:id="rId3076"/>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3000" type="#_x0000_t75" alt="LexisNexis®" style="width:147.75pt;height:30pt">
            <v:imagedata r:id="rId38" o:title=""/>
          </v:shape>
        </w:pict>
      </w:r>
      <w:r>
        <w:cr/>
      </w:r>
    </w:p>
    <w:p>
      <w:pPr>
        <w:pStyle w:val="Heading1423"/>
        <w:keepNext w:val="0"/>
        <w:spacing w:after="200" w:line="340" w:lineRule="atLeast"/>
        <w:ind w:left="0" w:right="0" w:firstLine="0"/>
        <w:jc w:val="center"/>
      </w:pPr>
      <w:hyperlink r:id="rId3077" w:history="1">
        <w:r>
          <w:rPr>
            <w:rFonts w:ascii="arial" w:eastAsia="arial" w:hAnsi="arial" w:cs="arial"/>
            <w:b/>
            <w:i/>
            <w:strike w:val="0"/>
            <w:color w:val="0077CC"/>
            <w:sz w:val="28"/>
            <w:u w:val="single"/>
            <w:vertAlign w:val="baseline"/>
          </w:rPr>
          <w:t>Group settlement 'a larger feature'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5"/>
        <w:keepNext w:val="0"/>
        <w:spacing w:before="120" w:after="0" w:line="220" w:lineRule="atLeast"/>
        <w:ind w:left="0" w:right="0" w:firstLine="0"/>
        <w:jc w:val="left"/>
      </w:pPr>
      <w:r>
        <w:br/>
      </w:r>
      <w:r>
        <w:pict>
          <v:shape id="_x0000_i3001" type="#_x0000_t75" style="width:161.98pt;height:56.99pt">
            <v:imagedata r:id="rId40"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3002" style="position:absolute;z-index:25281228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going to become a larger part of the Irish response to the crisis, a Cabinet minister has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 O'Gorman, whose department is leading efforts to house refugees, said Millstreet Arena in Co Cork is being used to house 70 refugees.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kind of grouped accommodation is going to become a larger feature of how we provide for people."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to Ireland said she has concerns about emergency accommodation use.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Larysa Gerasko said: "It's not the best accommodation, even temporarily, but I fully understand that Ireland is facing a challenge."</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425"/>
      </w:pPr>
    </w:p>
    <w:p>
      <w:pPr>
        <w:pStyle w:val="Normal425"/>
        <w:ind w:left="200"/>
        <w:sectPr>
          <w:type w:val="continuous"/>
          <w:pgMar w:top="840" w:right="1000" w:bottom="840" w:left="1000" w:header="400" w:footer="400"/>
          <w:pgNumType w:fmt="decimal"/>
          <w:cols w:space="720"/>
        </w:sectPr>
      </w:pPr>
      <w:r>
        <w:br/>
      </w:r>
      <w:r>
        <w:pict>
          <v:line id="_x0000_s3003"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78"/>
          <w:headerReference w:type="default" r:id="rId3079"/>
          <w:footerReference w:type="even" r:id="rId3080"/>
          <w:footerReference w:type="default" r:id="rId3081"/>
          <w:headerReference w:type="first" r:id="rId3082"/>
          <w:footerReference w:type="first" r:id="rId3083"/>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3004" type="#_x0000_t75" alt="LexisNexis®" style="width:147.75pt;height:30pt">
            <v:imagedata r:id="rId38" o:title=""/>
          </v:shape>
        </w:pict>
      </w:r>
      <w:r>
        <w:cr/>
      </w:r>
    </w:p>
    <w:p>
      <w:pPr>
        <w:pStyle w:val="Heading1424"/>
        <w:keepNext w:val="0"/>
        <w:spacing w:after="200" w:line="340" w:lineRule="atLeast"/>
        <w:ind w:left="0" w:right="0" w:firstLine="0"/>
        <w:jc w:val="center"/>
      </w:pPr>
      <w:hyperlink r:id="rId3084" w:history="1">
        <w:r>
          <w:rPr>
            <w:rFonts w:ascii="arial" w:eastAsia="arial" w:hAnsi="arial" w:cs="arial"/>
            <w:b/>
            <w:i/>
            <w:strike w:val="0"/>
            <w:color w:val="0077CC"/>
            <w:sz w:val="28"/>
            <w:u w:val="single"/>
            <w:vertAlign w:val="baseline"/>
          </w:rPr>
          <w:t>Ukrainians.tudents help boost primary numbers; 8,823 refugee kids enrolled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26"/>
        <w:keepNext w:val="0"/>
        <w:spacing w:before="120" w:after="0" w:line="220" w:lineRule="atLeast"/>
        <w:ind w:left="0" w:right="0" w:firstLine="0"/>
        <w:jc w:val="left"/>
      </w:pPr>
      <w:r>
        <w:br/>
      </w:r>
      <w:r>
        <w:pict>
          <v:shape id="_x0000_i3005" type="#_x0000_t75" style="width:161.98pt;height:56.99pt">
            <v:imagedata r:id="rId40"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McCARTHAIGH</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3006" style="position:absolute;z-index:25281433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pupils attending primary schools has risen for the first time since 2018 due to the influx of thousands of Ukrainians.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figures published by the Department of Education on enrolments last September show there was an annual increase of 0.6% in the number of children attending mainstream primary schools.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549,189 pupils were listed as attending the 3,000-plus mainstream national schools across the Republic at the start of the recent school year - up 3,083 on the 2021/22 figures. A total of 7,420 children from Ukraine were enrolled in September with the number reaching 8,823 by the recent Christmas holidays. The age of children from Ukraine attending primary schools is spread fairly evenly across classes with the greatest number (1,216) enrolled in junior infants.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1,495 primary schools - 48% of them - have pupils from Ukraine.</w:t>
      </w:r>
    </w:p>
    <w:p>
      <w:pPr>
        <w:pStyle w:val="Normal426"/>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news@irishmirror.ie</w:t>
        </w:r>
      </w:hyperlink>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of primary schools in Ireland have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them</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2023</w:t>
      </w:r>
    </w:p>
    <w:p>
      <w:pPr>
        <w:pStyle w:val="Normal426"/>
      </w:pPr>
    </w:p>
    <w:p>
      <w:pPr>
        <w:pStyle w:val="Normal426"/>
        <w:ind w:left="200"/>
        <w:sectPr>
          <w:type w:val="continuous"/>
          <w:pgMar w:top="840" w:right="1000" w:bottom="840" w:left="1000" w:header="400" w:footer="400"/>
          <w:pgNumType w:fmt="decimal"/>
          <w:cols w:space="720"/>
        </w:sectPr>
      </w:pPr>
      <w:r>
        <w:br/>
      </w:r>
      <w:r>
        <w:pict>
          <v:line id="_x0000_s3007"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3008" type="#_x0000_t75" alt="LexisNexis®" style="width:147.75pt;height:30pt">
            <v:imagedata r:id="rId38" o:title=""/>
          </v:shape>
        </w:pict>
      </w:r>
      <w:r>
        <w:cr/>
      </w:r>
    </w:p>
    <w:p>
      <w:pPr>
        <w:pStyle w:val="Heading1425"/>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Take pride in refugee action</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2022 Wednesday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7"/>
        <w:keepNext w:val="0"/>
        <w:spacing w:before="120" w:after="0" w:line="220" w:lineRule="atLeast"/>
        <w:ind w:left="0" w:right="0" w:firstLine="0"/>
        <w:jc w:val="left"/>
      </w:pPr>
      <w:r>
        <w:br/>
      </w:r>
      <w:r>
        <w:pict>
          <v:shape id="_x0000_i3009" type="#_x0000_t75" style="width:161.98pt;height:56.99pt">
            <v:imagedata r:id="rId40"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 ALIBHAI BROWn</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3010" style="position:absolute;z-index:25281638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Wealden district in East Sussex apparently has more families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anywhere else in the country.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hundred have already arrived, around 1,600 are expected and 325 school spaces have been allocated to the displaced children.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OUT The Middletons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Crowborough, one of the district towns, is being exceptionally generous and open. Families in other areas are doing their bit. My son's in-laws up in Cheshire have taken in a mum and her two kids. Kate Middleton's parents are creating an annexe to house some of these refugees.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Well-off British Muslims should follow this example and offer homes to Afghan refugees. This is a British value we can all embrace and be proud of.</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3011" style="position:absolute;z-index:25281740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OUT The Middletons</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2022</w:t>
      </w:r>
    </w:p>
    <w:p>
      <w:pPr>
        <w:pStyle w:val="Normal427"/>
      </w:pPr>
    </w:p>
    <w:p>
      <w:pPr>
        <w:pStyle w:val="Normal427"/>
        <w:ind w:left="200"/>
        <w:sectPr>
          <w:type w:val="continuous"/>
          <w:pgMar w:top="840" w:right="1000" w:bottom="840" w:left="1000" w:header="400" w:footer="400"/>
          <w:pgNumType w:fmt="decimal"/>
          <w:cols w:space="720"/>
        </w:sectPr>
      </w:pPr>
      <w:r>
        <w:br/>
      </w:r>
      <w:r>
        <w:pict>
          <v:line id="_x0000_s3012"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3013" type="#_x0000_t75" alt="LexisNexis®" style="width:147.75pt;height:30pt">
            <v:imagedata r:id="rId38" o:title=""/>
          </v:shape>
        </w:pict>
      </w:r>
      <w:r>
        <w:cr/>
      </w:r>
    </w:p>
    <w:p>
      <w:pPr>
        <w:pStyle w:val="Heading1426"/>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War's our fight; VOICE OF THE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8"/>
        <w:keepNext w:val="0"/>
        <w:spacing w:before="120" w:after="0" w:line="220" w:lineRule="atLeast"/>
        <w:ind w:left="0" w:right="0" w:firstLine="0"/>
        <w:jc w:val="left"/>
      </w:pPr>
      <w:r>
        <w:br/>
      </w:r>
      <w:r>
        <w:pict>
          <v:shape id="_x0000_i3014" type="#_x0000_t75" style="width:161.98pt;height:56.99pt">
            <v:imagedata r:id="rId40"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3015" style="position:absolute;z-index:25281945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WORRIED mum scared of dying writing family contact details on her young daughter's back is one of the saddest images of Putin's unprovoked invasion.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Horrific war crimes in Bucha have been revealed as Russian forces retreat. In an impassioned plea to the UN, Ukrainian President Volodymyr Zelensky warned there will be more Buchas.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an international pariah. Even allies such as China are repelled by the brutality of Russian troops and worried the world's economy will be hit hard.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must give Kyiv more weapons, tighten sanctions against Russia and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fight is also our fight.</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428"/>
      </w:pPr>
    </w:p>
    <w:p>
      <w:pPr>
        <w:pStyle w:val="Normal428"/>
        <w:ind w:left="200"/>
        <w:sectPr>
          <w:type w:val="continuous"/>
          <w:pgMar w:top="840" w:right="1000" w:bottom="840" w:left="1000" w:header="400" w:footer="400"/>
          <w:pgNumType w:fmt="decimal"/>
          <w:cols w:space="720"/>
        </w:sectPr>
      </w:pPr>
      <w:r>
        <w:br/>
      </w:r>
      <w:r>
        <w:pict>
          <v:line id="_x0000_s3016"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99"/>
          <w:headerReference w:type="default" r:id="rId3100"/>
          <w:footerReference w:type="even" r:id="rId3101"/>
          <w:footerReference w:type="default" r:id="rId3102"/>
          <w:headerReference w:type="first" r:id="rId3103"/>
          <w:footerReference w:type="first" r:id="rId3104"/>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3017" type="#_x0000_t75" alt="LexisNexis®" style="width:147.75pt;height:30pt">
            <v:imagedata r:id="rId38" o:title=""/>
          </v:shape>
        </w:pict>
      </w:r>
      <w:r>
        <w:cr/>
      </w:r>
    </w:p>
    <w:p>
      <w:pPr>
        <w:pStyle w:val="Heading1427"/>
        <w:keepNext w:val="0"/>
        <w:spacing w:after="200" w:line="340" w:lineRule="atLeast"/>
        <w:ind w:left="0" w:right="0" w:firstLine="0"/>
        <w:jc w:val="center"/>
      </w:pPr>
      <w:hyperlink r:id="rId3105" w:history="1">
        <w:r>
          <w:rPr>
            <w:rFonts w:ascii="arial" w:eastAsia="arial" w:hAnsi="arial" w:cs="arial"/>
            <w:b/>
            <w:i/>
            <w:strike w:val="0"/>
            <w:color w:val="0077CC"/>
            <w:sz w:val="28"/>
            <w:u w:val="single"/>
            <w:vertAlign w:val="baseline"/>
          </w:rPr>
          <w:t>War's our fight; VOICE OF THE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29"/>
        <w:keepNext w:val="0"/>
        <w:spacing w:before="120" w:after="0" w:line="220" w:lineRule="atLeast"/>
        <w:ind w:left="0" w:right="0" w:firstLine="0"/>
        <w:jc w:val="left"/>
      </w:pPr>
      <w:r>
        <w:br/>
      </w:r>
      <w:r>
        <w:pict>
          <v:shape id="_x0000_i3018" type="#_x0000_t75" style="width:161.98pt;height:56.99pt">
            <v:imagedata r:id="rId40"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3019" style="position:absolute;z-index:25282150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WORRIED mum scared of dying writing family contact details on her young daughter's back is one of the saddest images of Putin's unprovoked invasion.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Horrific war crimes in Bucha have been revealed as Russian forces retreat. In n plea to the UN, Ukrainian President Volodymyr Zelensky warned there will be more Buchas.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an international pariah. Even allies such as China are repelled by the brutality of Russian troops and worried the world's economy will be hit hard.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must give Kyiv more weapons, tighten sanctions against Russia and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fight is also our fight.</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429"/>
      </w:pPr>
    </w:p>
    <w:p>
      <w:pPr>
        <w:pStyle w:val="Normal429"/>
        <w:ind w:left="200"/>
        <w:sectPr>
          <w:type w:val="continuous"/>
          <w:pgMar w:top="840" w:right="1000" w:bottom="840" w:left="1000" w:header="400" w:footer="400"/>
          <w:pgNumType w:fmt="decimal"/>
          <w:cols w:space="720"/>
        </w:sectPr>
      </w:pPr>
      <w:r>
        <w:br/>
      </w:r>
      <w:r>
        <w:pict>
          <v:line id="_x0000_s3020"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106"/>
          <w:headerReference w:type="default" r:id="rId3107"/>
          <w:footerReference w:type="even" r:id="rId3108"/>
          <w:footerReference w:type="default" r:id="rId3109"/>
          <w:headerReference w:type="first" r:id="rId3110"/>
          <w:footerReference w:type="first" r:id="rId3111"/>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3021" type="#_x0000_t75" alt="LexisNexis®" style="width:147.75pt;height:30pt">
            <v:imagedata r:id="rId38" o:title=""/>
          </v:shape>
        </w:pict>
      </w:r>
      <w:r>
        <w:cr/>
      </w:r>
    </w:p>
    <w:p>
      <w:pPr>
        <w:pStyle w:val="Heading1428"/>
        <w:keepNext w:val="0"/>
        <w:spacing w:after="200" w:line="340" w:lineRule="atLeast"/>
        <w:ind w:left="0" w:right="0" w:firstLine="0"/>
        <w:jc w:val="center"/>
      </w:pPr>
      <w:hyperlink r:id="rId3112" w:history="1">
        <w:r>
          <w:rPr>
            <w:rFonts w:ascii="arial" w:eastAsia="arial" w:hAnsi="arial" w:cs="arial"/>
            <w:b/>
            <w:i/>
            <w:strike w:val="0"/>
            <w:color w:val="0077CC"/>
            <w:sz w:val="28"/>
            <w:u w:val="single"/>
            <w:vertAlign w:val="baseline"/>
          </w:rPr>
          <w:t xml:space="preserve">Ireland doing the right thing;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0"/>
        <w:keepNext w:val="0"/>
        <w:spacing w:before="120" w:after="0" w:line="220" w:lineRule="atLeast"/>
        <w:ind w:left="0" w:right="0" w:firstLine="0"/>
        <w:jc w:val="left"/>
      </w:pPr>
      <w:r>
        <w:br/>
      </w:r>
      <w:r>
        <w:pict>
          <v:shape id="_x0000_i3022" type="#_x0000_t75" style="width:161.98pt;height:56.99pt">
            <v:imagedata r:id="rId40"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3023" style="position:absolute;z-index:25282355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stark reality that the influx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probably the greatest humanitarian crisis Ireland has ever faced.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are responding in the best way possible by welcoming more than 15,000 people so far.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9,000 of them are in State-provided accommodation and there has been about 23,000 pledges by households and families to host refugees, which is amazing.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hell on Earth in Ukraine right now and history will judge Ireland and other European countries on how we respond.</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430"/>
      </w:pPr>
    </w:p>
    <w:p>
      <w:pPr>
        <w:pStyle w:val="Normal430"/>
        <w:ind w:left="200"/>
        <w:sectPr>
          <w:type w:val="continuous"/>
          <w:pgMar w:top="840" w:right="1000" w:bottom="840" w:left="1000" w:header="400" w:footer="400"/>
          <w:pgNumType w:fmt="decimal"/>
          <w:cols w:space="720"/>
        </w:sectPr>
      </w:pPr>
      <w:r>
        <w:br/>
      </w:r>
      <w:r>
        <w:pict>
          <v:line id="_x0000_s3024"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113"/>
          <w:headerReference w:type="default" r:id="rId3114"/>
          <w:footerReference w:type="even" r:id="rId3115"/>
          <w:footerReference w:type="default" r:id="rId3116"/>
          <w:headerReference w:type="first" r:id="rId3117"/>
          <w:footerReference w:type="first" r:id="rId3118"/>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3025" type="#_x0000_t75" alt="LexisNexis®" style="width:147.75pt;height:30pt">
            <v:imagedata r:id="rId38" o:title=""/>
          </v:shape>
        </w:pict>
      </w:r>
      <w:r>
        <w:cr/>
      </w:r>
    </w:p>
    <w:p>
      <w:pPr>
        <w:pStyle w:val="Heading1429"/>
        <w:keepNext w:val="0"/>
        <w:spacing w:after="200" w:line="340" w:lineRule="atLeast"/>
        <w:ind w:left="0" w:right="0" w:firstLine="0"/>
        <w:jc w:val="center"/>
      </w:pPr>
      <w:hyperlink r:id="rId3119" w:history="1">
        <w:r>
          <w:rPr>
            <w:rFonts w:ascii="arial" w:eastAsia="arial" w:hAnsi="arial" w:cs="arial"/>
            <w:b/>
            <w:i/>
            <w:strike w:val="0"/>
            <w:color w:val="0077CC"/>
            <w:sz w:val="28"/>
            <w:u w:val="single"/>
            <w:vertAlign w:val="baseline"/>
          </w:rPr>
          <w:t>(EURO)400 a month for homes who help signed off</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1"/>
        <w:keepNext w:val="0"/>
        <w:spacing w:before="120" w:after="0" w:line="220" w:lineRule="atLeast"/>
        <w:ind w:left="0" w:right="0" w:firstLine="0"/>
        <w:jc w:val="left"/>
      </w:pPr>
      <w:r>
        <w:br/>
      </w:r>
      <w:r>
        <w:pict>
          <v:shape id="_x0000_i3026" type="#_x0000_t75" style="width:161.98pt;height:56.99pt">
            <v:imagedata r:id="rId40"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3027" style="position:absolute;z-index:25282560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HOUSEHOLDS across the country accommodating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expect to receive a monthly (EURO)400 payment in weeks.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signed off on the payment aimed at encouraging people to help the humanitarian crisis.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scheme could be (EURO)4.8million over a one-year period, according to Children's Minister Roderic O'Gorman.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payment will be backdated from the date that a refugee moved 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will require legislation but that the Government hopes to start the scheme this month.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O'Gorman said: "We've had huge support from the public and this is a recognition of that."</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431"/>
      </w:pPr>
    </w:p>
    <w:p>
      <w:pPr>
        <w:pStyle w:val="Normal431"/>
        <w:ind w:left="200"/>
        <w:sectPr>
          <w:type w:val="continuous"/>
          <w:pgMar w:top="840" w:right="1000" w:bottom="840" w:left="1000" w:header="400" w:footer="400"/>
          <w:pgNumType w:fmt="decimal"/>
          <w:cols w:space="720"/>
        </w:sectPr>
      </w:pPr>
      <w:r>
        <w:br/>
      </w:r>
      <w:r>
        <w:pict>
          <v:line id="_x0000_s3028"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3029" type="#_x0000_t75" alt="LexisNexis®" style="width:147.75pt;height:30pt">
            <v:imagedata r:id="rId38" o:title=""/>
          </v:shape>
        </w:pict>
      </w:r>
      <w:r>
        <w:cr/>
      </w:r>
    </w:p>
    <w:p>
      <w:pPr>
        <w:pStyle w:val="Heading1430"/>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Ryanair price row</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2"/>
        <w:keepNext w:val="0"/>
        <w:spacing w:before="120" w:after="0" w:line="220" w:lineRule="atLeast"/>
        <w:ind w:left="0" w:right="0" w:firstLine="0"/>
        <w:jc w:val="left"/>
      </w:pPr>
      <w:r>
        <w:br/>
      </w:r>
      <w:r>
        <w:pict>
          <v:shape id="_x0000_i3030" type="#_x0000_t75" style="width:161.98pt;height:56.99pt">
            <v:imagedata r:id="rId40"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3031" style="position:absolute;z-index:25282764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Minister Eamon Ryan has said he will talk to Ryanair after the airline was accused of hiking prices along one of the key routes to Ireland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has rejected claims the fares have jumped between Poland and Ireland, an accusation levelled by Ukrainian ambassador to Ireland Larysa Gerasko last week.</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due to meet the Ukrainian ambassador again this week and said he would listen to Ms Gerasko before discussing the issue with the Irish low-cost airline.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RTE radio: "Let me first of all talk to the ambassador and then I'll talk to Ryanair without a doubt."</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432"/>
      </w:pPr>
    </w:p>
    <w:p>
      <w:pPr>
        <w:pStyle w:val="Normal432"/>
        <w:ind w:left="200"/>
        <w:sectPr>
          <w:type w:val="continuous"/>
          <w:pgMar w:top="840" w:right="1000" w:bottom="840" w:left="1000" w:header="400" w:footer="400"/>
          <w:pgNumType w:fmt="decimal"/>
          <w:cols w:space="720"/>
        </w:sectPr>
      </w:pPr>
      <w:r>
        <w:br/>
      </w:r>
      <w:r>
        <w:pict>
          <v:line id="_x0000_s3032"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127"/>
          <w:headerReference w:type="default" r:id="rId3128"/>
          <w:footerReference w:type="even" r:id="rId3129"/>
          <w:footerReference w:type="default" r:id="rId3130"/>
          <w:headerReference w:type="first" r:id="rId3131"/>
          <w:footerReference w:type="first" r:id="rId3132"/>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3033" type="#_x0000_t75" alt="LexisNexis®" style="width:147.75pt;height:30pt">
            <v:imagedata r:id="rId38" o:title=""/>
          </v:shape>
        </w:pict>
      </w:r>
      <w:r>
        <w:cr/>
      </w:r>
    </w:p>
    <w:p>
      <w:pPr>
        <w:pStyle w:val="Heading1431"/>
        <w:keepNext w:val="0"/>
        <w:spacing w:after="200" w:line="340" w:lineRule="atLeast"/>
        <w:ind w:left="0" w:right="0" w:firstLine="0"/>
        <w:jc w:val="center"/>
      </w:pPr>
      <w:hyperlink r:id="rId3133" w:history="1">
        <w:r>
          <w:rPr>
            <w:rFonts w:ascii="arial" w:eastAsia="arial" w:hAnsi="arial" w:cs="arial"/>
            <w:b/>
            <w:i/>
            <w:strike w:val="0"/>
            <w:color w:val="0077CC"/>
            <w:sz w:val="28"/>
            <w:u w:val="single"/>
            <w:vertAlign w:val="baseline"/>
          </w:rPr>
          <w:t>Refugees pull swimmer, 66 from the sea</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2022 Tuesday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3"/>
        <w:keepNext w:val="0"/>
        <w:spacing w:before="120" w:after="0" w:line="220" w:lineRule="atLeast"/>
        <w:ind w:left="0" w:right="0" w:firstLine="0"/>
        <w:jc w:val="left"/>
      </w:pPr>
      <w:r>
        <w:br/>
      </w:r>
      <w:r>
        <w:pict>
          <v:shape id="_x0000_i3034" type="#_x0000_t75" style="width:161.98pt;height:56.99pt">
            <v:imagedata r:id="rId40"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White</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3035" style="position:absolute;z-index:25282969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OAP was saved by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a wave knocked him on to rocks, injuring his legs.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pub landlord Kevin McArdle, 66, who had been trying get out of the sea after swimming, said: "I was trapped for 10 minutes until three men and a woman from Ukraine helped 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reached out and fell on the rocks herself as the high waves crashed around us. She had cuts and bruises, God bless her. I hobbled to her chalet afterwards to thank her."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swimmer Kevin was taken to hospital for checks after the ordeal in Penmaenmawr, North Wales. Only last month while swmming he got a mum, two kids and dog to safety when their canoe filled with water.</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3036" style="position:absolute;z-index:252830720"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RESCUED Kevin McArdle</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2022</w:t>
      </w:r>
    </w:p>
    <w:p>
      <w:pPr>
        <w:pStyle w:val="Normal433"/>
      </w:pPr>
    </w:p>
    <w:p>
      <w:pPr>
        <w:pStyle w:val="Normal433"/>
        <w:ind w:left="200"/>
        <w:sectPr>
          <w:type w:val="continuous"/>
          <w:pgMar w:top="840" w:right="1000" w:bottom="840" w:left="1000" w:header="400" w:footer="400"/>
          <w:pgNumType w:fmt="decimal"/>
          <w:cols w:space="720"/>
        </w:sectPr>
      </w:pPr>
      <w:r>
        <w:br/>
      </w:r>
      <w:r>
        <w:pict>
          <v:line id="_x0000_s3037"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134"/>
          <w:headerReference w:type="default" r:id="rId3135"/>
          <w:footerReference w:type="even" r:id="rId3136"/>
          <w:footerReference w:type="default" r:id="rId3137"/>
          <w:headerReference w:type="first" r:id="rId3138"/>
          <w:footerReference w:type="first" r:id="rId3139"/>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3038" type="#_x0000_t75" alt="LexisNexis®" style="width:147.75pt;height:30pt">
            <v:imagedata r:id="rId38" o:title=""/>
          </v:shape>
        </w:pict>
      </w:r>
      <w:r>
        <w:cr/>
      </w:r>
    </w:p>
    <w:p>
      <w:pPr>
        <w:pStyle w:val="Heading1432"/>
        <w:keepNext w:val="0"/>
        <w:spacing w:after="200" w:line="340" w:lineRule="atLeast"/>
        <w:ind w:left="0" w:right="0" w:firstLine="0"/>
        <w:jc w:val="center"/>
      </w:pPr>
      <w:hyperlink r:id="rId3140" w:history="1">
        <w:r>
          <w:rPr>
            <w:rFonts w:ascii="arial" w:eastAsia="arial" w:hAnsi="arial" w:cs="arial"/>
            <w:b/>
            <w:i/>
            <w:strike w:val="0"/>
            <w:color w:val="0077CC"/>
            <w:sz w:val="28"/>
            <w:u w:val="single"/>
            <w:vertAlign w:val="baseline"/>
          </w:rPr>
          <w:t>Refugees pull swimmer, 66 from the sea</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2022 Tuesday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4"/>
        <w:keepNext w:val="0"/>
        <w:spacing w:before="120" w:after="0" w:line="220" w:lineRule="atLeast"/>
        <w:ind w:left="0" w:right="0" w:firstLine="0"/>
        <w:jc w:val="left"/>
      </w:pPr>
      <w:r>
        <w:br/>
      </w:r>
      <w:r>
        <w:pict>
          <v:shape id="_x0000_i3039" type="#_x0000_t75" style="width:161.98pt;height:56.99pt">
            <v:imagedata r:id="rId40"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White</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3040" style="position:absolute;z-index:252832768"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OAP was saved by four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a wave knocked him on to rocks, injuring his legs.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pub landlord Kevin McArdle, 66, who had been trying get out of the sea after swimming, said: "I was trapped for 10 minutes until three men and a woman from Ukraine helped 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reached out and fell on the rocks herself as the high waves crashed around us. She had cuts and bruises, God bless her. I hobbled to her chalet afterwards to thank her."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swimmer Kevin was taken to hospital for checks after the ordeal in Penmaenmawr, North Wales. Only last month while swmming he got a mum, two kids and dog to safety when their canoe filled with water.</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3041" style="position:absolute;z-index:252833792"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RESCUED Kevin McArdle</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2022</w:t>
      </w:r>
    </w:p>
    <w:p>
      <w:pPr>
        <w:pStyle w:val="Normal434"/>
      </w:pPr>
    </w:p>
    <w:p>
      <w:pPr>
        <w:pStyle w:val="Normal434"/>
        <w:ind w:left="200"/>
        <w:sectPr>
          <w:type w:val="continuous"/>
          <w:pgMar w:top="840" w:right="1000" w:bottom="840" w:left="1000" w:header="400" w:footer="400"/>
          <w:pgNumType w:fmt="decimal"/>
          <w:cols w:space="720"/>
        </w:sectPr>
      </w:pPr>
      <w:r>
        <w:br/>
      </w:r>
      <w:r>
        <w:pict>
          <v:line id="_x0000_s3042"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141"/>
          <w:headerReference w:type="default" r:id="rId3142"/>
          <w:footerReference w:type="even" r:id="rId3143"/>
          <w:footerReference w:type="default" r:id="rId3144"/>
          <w:headerReference w:type="first" r:id="rId3145"/>
          <w:footerReference w:type="first" r:id="rId3146"/>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3043" type="#_x0000_t75" alt="LexisNexis®" style="width:147.75pt;height:30pt">
            <v:imagedata r:id="rId38" o:title=""/>
          </v:shape>
        </w:pict>
      </w:r>
      <w:r>
        <w:cr/>
      </w:r>
    </w:p>
    <w:p>
      <w:pPr>
        <w:pStyle w:val="Heading1433"/>
        <w:keepNext w:val="0"/>
        <w:spacing w:after="200" w:line="340" w:lineRule="atLeast"/>
        <w:ind w:left="0" w:right="0" w:firstLine="0"/>
        <w:jc w:val="center"/>
      </w:pPr>
      <w:hyperlink r:id="rId3147" w:history="1">
        <w:r>
          <w:rPr>
            <w:rFonts w:ascii="arial" w:eastAsia="arial" w:hAnsi="arial" w:cs="arial"/>
            <w:b/>
            <w:i/>
            <w:strike w:val="0"/>
            <w:color w:val="0077CC"/>
            <w:sz w:val="28"/>
            <w:u w:val="single"/>
            <w:vertAlign w:val="baseline"/>
          </w:rPr>
          <w:t>Auction to clear space for refugees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5"/>
        <w:keepNext w:val="0"/>
        <w:spacing w:before="120" w:after="0" w:line="220" w:lineRule="atLeast"/>
        <w:ind w:left="0" w:right="0" w:firstLine="0"/>
        <w:jc w:val="left"/>
      </w:pPr>
      <w:r>
        <w:br/>
      </w:r>
      <w:r>
        <w:pict>
          <v:shape id="_x0000_i3044" type="#_x0000_t75" style="width:161.98pt;height:56.99pt">
            <v:imagedata r:id="rId40"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3045" style="position:absolute;z-index:25283584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contents of an iconic former seminary are to go up for auction to make way for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lots from Clonliffe College Seminary in Drumcondra will go under the hammer.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sale, the premises will be prepared by Dublin's Catholic Archdiocese as a facility to shelter an estimated 620 refugees fleeing the war in their native Ukraine.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Niall Mullen of Mullen Antiques, which is hosting the auction, said: "The contents of this college are a window into a significant part of Irish culture in the 19th and 20th century and it is amazing to see the variety of styles accumulated in this collection over the years."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435"/>
      </w:pPr>
    </w:p>
    <w:p>
      <w:pPr>
        <w:pStyle w:val="Normal435"/>
        <w:ind w:left="200"/>
        <w:sectPr>
          <w:type w:val="continuous"/>
          <w:pgMar w:top="840" w:right="1000" w:bottom="840" w:left="1000" w:header="400" w:footer="400"/>
          <w:pgNumType w:fmt="decimal"/>
          <w:cols w:space="720"/>
        </w:sectPr>
      </w:pPr>
      <w:r>
        <w:br/>
      </w:r>
      <w:r>
        <w:pict>
          <v:line id="_x0000_s3046"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148"/>
          <w:headerReference w:type="default" r:id="rId3149"/>
          <w:footerReference w:type="even" r:id="rId3150"/>
          <w:footerReference w:type="default" r:id="rId3151"/>
          <w:headerReference w:type="first" r:id="rId3152"/>
          <w:footerReference w:type="first" r:id="rId3153"/>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3047" type="#_x0000_t75" alt="LexisNexis®" style="width:147.75pt;height:30pt">
            <v:imagedata r:id="rId38" o:title=""/>
          </v:shape>
        </w:pict>
      </w:r>
      <w:r>
        <w:cr/>
      </w:r>
    </w:p>
    <w:p>
      <w:pPr>
        <w:pStyle w:val="Heading1434"/>
        <w:keepNext w:val="0"/>
        <w:spacing w:after="200" w:line="340" w:lineRule="atLeast"/>
        <w:ind w:left="0" w:right="0" w:firstLine="0"/>
        <w:jc w:val="center"/>
      </w:pPr>
      <w:hyperlink r:id="rId3154" w:history="1">
        <w:r>
          <w:rPr>
            <w:rFonts w:ascii="arial" w:eastAsia="arial" w:hAnsi="arial" w:cs="arial"/>
            <w:b/>
            <w:i/>
            <w:strike w:val="0"/>
            <w:color w:val="0077CC"/>
            <w:sz w:val="28"/>
            <w:u w:val="single"/>
            <w:vertAlign w:val="baseline"/>
          </w:rPr>
          <w:t>Stain on us all; VOICE OF THE DAILY MIRROR</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6"/>
        <w:keepNext w:val="0"/>
        <w:spacing w:before="120" w:after="0" w:line="220" w:lineRule="atLeast"/>
        <w:ind w:left="0" w:right="0" w:firstLine="0"/>
        <w:jc w:val="left"/>
      </w:pPr>
      <w:r>
        <w:br/>
      </w:r>
      <w:r>
        <w:pict>
          <v:shape id="_x0000_i3048" type="#_x0000_t75" style="width:161.98pt;height:56.99pt">
            <v:imagedata r:id="rId40"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3049" style="position:absolute;z-index:25283788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away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terror because they do not have the proper paperwork is utterly shameful - a stain on our country inflicted by a callous Conservative Government.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claim that he would be "generous" is undermined by the bureaucratic obstacles erected by the Prime Minister and Home Secretary Priti Patel to the dismay, frustration and horror of the mainly women and children seeking sanctuary.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Empty promises and lies to MPs in the House of Commons reinforce the criminal failure to give a warm welcome and helping hand to refugees who deserve far, far better.</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436"/>
      </w:pPr>
    </w:p>
    <w:p>
      <w:pPr>
        <w:pStyle w:val="Normal436"/>
        <w:ind w:left="200"/>
        <w:sectPr>
          <w:type w:val="continuous"/>
          <w:pgMar w:top="840" w:right="1000" w:bottom="840" w:left="1000" w:header="400" w:footer="400"/>
          <w:pgNumType w:fmt="decimal"/>
          <w:cols w:space="720"/>
        </w:sectPr>
      </w:pPr>
      <w:r>
        <w:br/>
      </w:r>
      <w:r>
        <w:pict>
          <v:line id="_x0000_s3050"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155"/>
          <w:headerReference w:type="default" r:id="rId3156"/>
          <w:footerReference w:type="even" r:id="rId3157"/>
          <w:footerReference w:type="default" r:id="rId3158"/>
          <w:headerReference w:type="first" r:id="rId3159"/>
          <w:footerReference w:type="first" r:id="rId3160"/>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3051" type="#_x0000_t75" alt="LexisNexis®" style="width:147.75pt;height:30pt">
            <v:imagedata r:id="rId38" o:title=""/>
          </v:shape>
        </w:pict>
      </w:r>
      <w:r>
        <w:cr/>
      </w:r>
    </w:p>
    <w:p>
      <w:pPr>
        <w:pStyle w:val="Heading1435"/>
        <w:keepNext w:val="0"/>
        <w:spacing w:after="200" w:line="340" w:lineRule="atLeast"/>
        <w:ind w:left="0" w:right="0" w:firstLine="0"/>
        <w:jc w:val="center"/>
      </w:pPr>
      <w:hyperlink r:id="rId3161" w:history="1">
        <w:r>
          <w:rPr>
            <w:rFonts w:ascii="arial" w:eastAsia="arial" w:hAnsi="arial" w:cs="arial"/>
            <w:b/>
            <w:i/>
            <w:strike w:val="0"/>
            <w:color w:val="0077CC"/>
            <w:sz w:val="28"/>
            <w:u w:val="single"/>
            <w:vertAlign w:val="baseline"/>
          </w:rPr>
          <w:t xml:space="preserve">THERE has been something of a [...]; IF YOU HAVE A COMMENT TEXT PAT ON 0872953395 FOLLOW HIM ON TWITTER email </w:t>
        </w:r>
      </w:hyperlink>
      <w:hyperlink r:id="rId1916" w:history="1">
        <w:r>
          <w:rPr>
            <w:rFonts w:ascii="arial" w:eastAsia="arial" w:hAnsi="arial" w:cs="arial"/>
            <w:b/>
            <w:i/>
            <w:strike w:val="0"/>
            <w:color w:val="0077CC"/>
            <w:sz w:val="28"/>
            <w:u w:val="single"/>
            <w:vertAlign w:val="baseline"/>
          </w:rPr>
          <w:t>pat.flanagan@irishmirror.ie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7"/>
        <w:keepNext w:val="0"/>
        <w:spacing w:before="120" w:after="0" w:line="220" w:lineRule="atLeast"/>
        <w:ind w:left="0" w:right="0" w:firstLine="0"/>
        <w:jc w:val="left"/>
      </w:pPr>
      <w:r>
        <w:br/>
      </w:r>
      <w:r>
        <w:pict>
          <v:shape id="_x0000_i3052" type="#_x0000_t75" style="width:161.98pt;height:56.99pt">
            <v:imagedata r:id="rId40"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3053" style="position:absolute;z-index:25283993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THERE has been something of a kickback against providing accommodation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sanctuary in this country which is unfortunate.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have an acute housing shortage in this country most of the Ukrainians who have fled here are women and children whose husbands and brothers are back home fighting the murderers and rapists Putin has unleashed on their country.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they are protecting Europe from a monstrous dictator who will not stop at the Ukrainian border if he is not stopped.</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Pr>
        <w:pStyle w:val="Normal437"/>
      </w:pPr>
    </w:p>
    <w:p>
      <w:pPr>
        <w:pStyle w:val="Normal437"/>
        <w:ind w:left="200"/>
        <w:sectPr>
          <w:type w:val="continuous"/>
          <w:pgMar w:top="840" w:right="1000" w:bottom="840" w:left="1000" w:header="400" w:footer="400"/>
          <w:pgNumType w:fmt="decimal"/>
          <w:cols w:space="720"/>
        </w:sectPr>
      </w:pPr>
      <w:r>
        <w:br/>
      </w:r>
      <w:r>
        <w:pict>
          <v:line id="_x0000_s3054"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162"/>
          <w:headerReference w:type="default" r:id="rId3163"/>
          <w:footerReference w:type="even" r:id="rId3164"/>
          <w:footerReference w:type="default" r:id="rId3165"/>
          <w:headerReference w:type="first" r:id="rId3166"/>
          <w:footerReference w:type="first" r:id="rId3167"/>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3055" type="#_x0000_t75" alt="LexisNexis®" style="width:147.75pt;height:30pt">
            <v:imagedata r:id="rId38" o:title=""/>
          </v:shape>
        </w:pict>
      </w:r>
      <w:r>
        <w:cr/>
      </w:r>
    </w:p>
    <w:p>
      <w:pPr>
        <w:pStyle w:val="Heading1436"/>
        <w:keepNext w:val="0"/>
        <w:spacing w:after="200" w:line="340" w:lineRule="atLeast"/>
        <w:ind w:left="0" w:right="0" w:firstLine="0"/>
        <w:jc w:val="center"/>
      </w:pPr>
      <w:hyperlink r:id="rId3168" w:history="1">
        <w:r>
          <w:rPr>
            <w:rFonts w:ascii="arial" w:eastAsia="arial" w:hAnsi="arial" w:cs="arial"/>
            <w:b/>
            <w:i/>
            <w:strike w:val="0"/>
            <w:color w:val="0077CC"/>
            <w:sz w:val="28"/>
            <w:u w:val="single"/>
            <w:vertAlign w:val="baseline"/>
          </w:rPr>
          <w:t>Ryan &amp; Blake's $1m vow</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8"/>
        <w:keepNext w:val="0"/>
        <w:spacing w:before="120" w:after="0" w:line="220" w:lineRule="atLeast"/>
        <w:ind w:left="0" w:right="0" w:firstLine="0"/>
        <w:jc w:val="left"/>
      </w:pPr>
      <w:r>
        <w:br/>
      </w:r>
      <w:r>
        <w:pict>
          <v:shape id="_x0000_i3056" type="#_x0000_t75" style="width:161.98pt;height:56.99pt">
            <v:imagedata r:id="rId40"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3057" style="position:absolute;z-index:25284198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Reynolds and Blake Lively have pledged to match donations up to $1,000,000 to support the growing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power couple urged fans to give to US For UNHCR to help the thousands of citizens displaced by the conflict.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Deadpool star Ryan posted: "In 48 hours, countless Ukrainians were forced to flee their homes to neighbouring countries.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protection. @usaforunhcr is providing it. When you donate, we'll match it up to $1,000,000, creating DOUBLE the support."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Lively added: "@usaforunhcr is on the ground helping the 50,000+ Ukrainians who had to flee their homes in less than 48 hours."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GENEROUS Couple</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38"/>
      </w:pPr>
    </w:p>
    <w:p>
      <w:pPr>
        <w:pStyle w:val="Normal438"/>
        <w:ind w:left="200"/>
        <w:sectPr>
          <w:type w:val="continuous"/>
          <w:pgMar w:top="840" w:right="1000" w:bottom="840" w:left="1000" w:header="400" w:footer="400"/>
          <w:pgNumType w:fmt="decimal"/>
          <w:cols w:space="720"/>
        </w:sectPr>
      </w:pPr>
      <w:r>
        <w:br/>
      </w:r>
      <w:r>
        <w:pict>
          <v:line id="_x0000_s3058"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69"/>
          <w:headerReference w:type="default" r:id="rId3170"/>
          <w:footerReference w:type="even" r:id="rId3171"/>
          <w:footerReference w:type="default" r:id="rId3172"/>
          <w:headerReference w:type="first" r:id="rId3173"/>
          <w:footerReference w:type="first" r:id="rId3174"/>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3059" type="#_x0000_t75" alt="LexisNexis®" style="width:147.75pt;height:30pt">
            <v:imagedata r:id="rId38" o:title=""/>
          </v:shape>
        </w:pict>
      </w:r>
      <w:r>
        <w:cr/>
      </w:r>
    </w:p>
    <w:p>
      <w:pPr>
        <w:pStyle w:val="Heading1437"/>
        <w:keepNext w:val="0"/>
        <w:spacing w:after="200" w:line="340" w:lineRule="atLeast"/>
        <w:ind w:left="0" w:right="0" w:firstLine="0"/>
        <w:jc w:val="center"/>
      </w:pPr>
      <w:hyperlink r:id="rId3175" w:history="1">
        <w:r>
          <w:rPr>
            <w:rFonts w:ascii="arial" w:eastAsia="arial" w:hAnsi="arial" w:cs="arial"/>
            <w:b/>
            <w:i/>
            <w:strike w:val="0"/>
            <w:color w:val="0077CC"/>
            <w:sz w:val="28"/>
            <w:u w:val="single"/>
            <w:vertAlign w:val="baseline"/>
          </w:rPr>
          <w:t>Charles 'so moved' by Ukraine aid</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39"/>
        <w:keepNext w:val="0"/>
        <w:spacing w:before="120" w:after="0" w:line="220" w:lineRule="atLeast"/>
        <w:ind w:left="0" w:right="0" w:firstLine="0"/>
        <w:jc w:val="left"/>
      </w:pPr>
      <w:r>
        <w:br/>
      </w:r>
      <w:r>
        <w:pict>
          <v:shape id="_x0000_i3060" type="#_x0000_t75" style="width:161.98pt;height:56.99pt">
            <v:imagedata r:id="rId40"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3061" style="position:absolute;z-index:25284403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yesterday paid tribute to people who have offered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Easter message, he said: "Today millions of people find themselves displaced, wearied by their journey from troubled places, wounded by the past, fearful of the future - and in need of a welcome."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has been profoundly moving to see how so many people are ready to open their homes to those in need and how they have offered their time and their resources to help those facing such souldestroying sorrow and hardship."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was an "enormous privilege" to represent the Queen at Thursday's Royal Maundy service.</w:t>
      </w:r>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3062" style="position:absolute;z-index:252845056"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TRIBUTE Prince Charles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39"/>
      </w:pPr>
    </w:p>
    <w:p>
      <w:pPr>
        <w:pStyle w:val="Normal439"/>
        <w:ind w:left="200"/>
        <w:sectPr>
          <w:type w:val="continuous"/>
          <w:pgMar w:top="840" w:right="1000" w:bottom="840" w:left="1000" w:header="400" w:footer="400"/>
          <w:pgNumType w:fmt="decimal"/>
          <w:cols w:space="720"/>
        </w:sectPr>
      </w:pPr>
      <w:r>
        <w:br/>
      </w:r>
      <w:r>
        <w:pict>
          <v:line id="_x0000_s3063"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3064" type="#_x0000_t75" alt="LexisNexis®" style="width:147.75pt;height:30pt">
            <v:imagedata r:id="rId38" o:title=""/>
          </v:shape>
        </w:pict>
      </w:r>
      <w:r>
        <w:cr/>
      </w:r>
    </w:p>
    <w:p>
      <w:pPr>
        <w:pStyle w:val="Heading1438"/>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Help not hinder; VOICE OF THE</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0"/>
        <w:keepNext w:val="0"/>
        <w:spacing w:before="120" w:after="0" w:line="220" w:lineRule="atLeast"/>
        <w:ind w:left="0" w:right="0" w:firstLine="0"/>
        <w:jc w:val="left"/>
      </w:pPr>
      <w:r>
        <w:br/>
      </w:r>
      <w:r>
        <w:pict>
          <v:shape id="_x0000_i3065" type="#_x0000_t75" style="width:161.98pt;height:56.99pt">
            <v:imagedata r:id="rId40"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3066" style="position:absolute;z-index:252847104"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ministers are shaming Britain with the obstacles placed in the way of traumatised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"leading the world" rhetoric is as hollow over refugees as it is over his weaker sanctions and get out of Britain free cards handed to oligarchs.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and Home Secretary Priti Patel's inability to be honest is contemptable.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woeful issuing of only 300 visas when 1.7 million have escaped Ukraine is humiliating, callous and cruel. Bureaucratic hurdles erected in Calais and elsewhere are heartless.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generously donating clothes and money are the best of us. Johnson, Patel and their colleagues are the worst.</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440"/>
      </w:pPr>
    </w:p>
    <w:p>
      <w:pPr>
        <w:pStyle w:val="Normal440"/>
        <w:ind w:left="200"/>
        <w:sectPr>
          <w:type w:val="continuous"/>
          <w:pgMar w:top="840" w:right="1000" w:bottom="840" w:left="1000" w:header="400" w:footer="400"/>
          <w:pgNumType w:fmt="decimal"/>
          <w:cols w:space="720"/>
        </w:sectPr>
      </w:pPr>
      <w:r>
        <w:br/>
      </w:r>
      <w:r>
        <w:pict>
          <v:line id="_x0000_s3067"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83"/>
          <w:headerReference w:type="default" r:id="rId3184"/>
          <w:footerReference w:type="even" r:id="rId3185"/>
          <w:footerReference w:type="default" r:id="rId3186"/>
          <w:headerReference w:type="first" r:id="rId3187"/>
          <w:footerReference w:type="first" r:id="rId3188"/>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3068" type="#_x0000_t75" alt="LexisNexis®" style="width:147.75pt;height:30pt">
            <v:imagedata r:id="rId38" o:title=""/>
          </v:shape>
        </w:pict>
      </w:r>
      <w:r>
        <w:cr/>
      </w:r>
    </w:p>
    <w:p>
      <w:pPr>
        <w:pStyle w:val="Heading1439"/>
        <w:keepNext w:val="0"/>
        <w:spacing w:after="200" w:line="340" w:lineRule="atLeast"/>
        <w:ind w:left="0" w:right="0" w:firstLine="0"/>
        <w:jc w:val="center"/>
      </w:pPr>
      <w:hyperlink r:id="rId3189" w:history="1">
        <w:r>
          <w:rPr>
            <w:rFonts w:ascii="arial" w:eastAsia="arial" w:hAnsi="arial" w:cs="arial"/>
            <w:b/>
            <w:i/>
            <w:strike w:val="0"/>
            <w:color w:val="0077CC"/>
            <w:sz w:val="28"/>
            <w:u w:val="single"/>
            <w:vertAlign w:val="baseline"/>
          </w:rPr>
          <w:t>300 beds go at asylum centre over protests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2023 Friday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41"/>
        <w:keepNext w:val="0"/>
        <w:spacing w:before="120" w:after="0" w:line="220" w:lineRule="atLeast"/>
        <w:ind w:left="0" w:right="0" w:firstLine="0"/>
        <w:jc w:val="left"/>
      </w:pPr>
      <w:r>
        <w:br/>
      </w:r>
      <w:r>
        <w:pict>
          <v:shape id="_x0000_i3069" type="#_x0000_t75" style="width:161.98pt;height:56.99pt">
            <v:imagedata r:id="rId40"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Burne</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3070" style="position:absolute;z-index:25284915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Integration has lost 300 beds in a hotel offering accommodation to asylum seekers this month, the Irish Mirror understands.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Integration Minister Roderic O'Gorman suggested some businesses offering rooms for them have pulled out due to far-right protests.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TD warned that the Citywest transit facility may have to close its doors to new arrivals in the coming days because of another shortage of space.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currently housing over 19,000 International Protection seekers and 54,000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RTE's News at One, Minister O'Gorman stated that protests like these have an impact and accommodation has been lost as a consequence.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clear that there are far-right elements among this. This is not to say everybody who's protesting has that motivation.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online, if you look at the organisation behind these, it is a lot of anonymous accounts retweeting this sort of information."</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3071" style="position:absolute;z-index:25285017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 Citywest Hotel in Dublin</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441"/>
      </w:pPr>
    </w:p>
    <w:p>
      <w:pPr>
        <w:pStyle w:val="Normal441"/>
        <w:ind w:left="200"/>
        <w:sectPr>
          <w:type w:val="continuous"/>
          <w:pgMar w:top="840" w:right="1000" w:bottom="840" w:left="1000" w:header="400" w:footer="400"/>
          <w:pgNumType w:fmt="decimal"/>
          <w:cols w:space="720"/>
        </w:sectPr>
      </w:pPr>
      <w:r>
        <w:br/>
      </w:r>
      <w:r>
        <w:pict>
          <v:line id="_x0000_s3072"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90"/>
          <w:headerReference w:type="default" r:id="rId3191"/>
          <w:footerReference w:type="even" r:id="rId3192"/>
          <w:footerReference w:type="default" r:id="rId3193"/>
          <w:headerReference w:type="first" r:id="rId3194"/>
          <w:footerReference w:type="first" r:id="rId3195"/>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3073" type="#_x0000_t75" alt="LexisNexis®" style="width:147.75pt;height:30pt">
            <v:imagedata r:id="rId38" o:title=""/>
          </v:shape>
        </w:pict>
      </w:r>
      <w:r>
        <w:cr/>
      </w:r>
    </w:p>
    <w:p>
      <w:pPr>
        <w:pStyle w:val="Heading1440"/>
        <w:keepNext w:val="0"/>
        <w:spacing w:after="200" w:line="340" w:lineRule="atLeast"/>
        <w:ind w:left="0" w:right="0" w:firstLine="0"/>
        <w:jc w:val="center"/>
      </w:pPr>
      <w:hyperlink r:id="rId3196" w:history="1">
        <w:r>
          <w:rPr>
            <w:rFonts w:ascii="arial" w:eastAsia="arial" w:hAnsi="arial" w:cs="arial"/>
            <w:b/>
            <w:i/>
            <w:strike w:val="0"/>
            <w:color w:val="0077CC"/>
            <w:sz w:val="28"/>
            <w:u w:val="single"/>
            <w:vertAlign w:val="baseline"/>
          </w:rPr>
          <w:t>All refugees are welcome; JOHN kierans The Beast from the East</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2"/>
        <w:keepNext w:val="0"/>
        <w:spacing w:before="120" w:after="0" w:line="220" w:lineRule="atLeast"/>
        <w:ind w:left="0" w:right="0" w:firstLine="0"/>
        <w:jc w:val="left"/>
      </w:pPr>
      <w:r>
        <w:br/>
      </w:r>
      <w:r>
        <w:pict>
          <v:shape id="_x0000_i3074" type="#_x0000_t75" style="width:161.98pt;height:56.99pt">
            <v:imagedata r:id="rId40"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3075" style="position:absolute;z-index:25285222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two TDs from way down south want to limit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into Ireland.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Collins and Danny Healy Rae say with the housing crisis we haven't enough room in the country for them.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shortage of hotel rooms in Cork and Kerry for visiting tourists because a lot of the local hotels have been filled by the Ukrainians. They believe it is bad for business.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lads are wrong. Ireland is a welcoming nation, we always have been and we always should be.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we can do is help those poor people.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the US and Canada took our people in as they fled the Famine.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Pr>
        <w:pStyle w:val="Normal442"/>
      </w:pPr>
    </w:p>
    <w:p>
      <w:pPr>
        <w:pStyle w:val="Normal442"/>
        <w:ind w:left="200"/>
        <w:sectPr>
          <w:type w:val="continuous"/>
          <w:pgMar w:top="840" w:right="1000" w:bottom="840" w:left="1000" w:header="400" w:footer="400"/>
          <w:pgNumType w:fmt="decimal"/>
          <w:cols w:space="720"/>
        </w:sectPr>
      </w:pPr>
      <w:r>
        <w:br/>
      </w:r>
      <w:r>
        <w:pict>
          <v:line id="_x0000_s3076"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97"/>
          <w:headerReference w:type="default" r:id="rId3198"/>
          <w:footerReference w:type="even" r:id="rId3199"/>
          <w:footerReference w:type="default" r:id="rId3200"/>
          <w:headerReference w:type="first" r:id="rId3201"/>
          <w:footerReference w:type="first" r:id="rId3202"/>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3077" type="#_x0000_t75" alt="LexisNexis®" style="width:147.75pt;height:30pt">
            <v:imagedata r:id="rId38" o:title=""/>
          </v:shape>
        </w:pict>
      </w:r>
      <w:r>
        <w:cr/>
      </w:r>
    </w:p>
    <w:p>
      <w:pPr>
        <w:pStyle w:val="Heading1441"/>
        <w:keepNext w:val="0"/>
        <w:spacing w:after="200" w:line="340" w:lineRule="atLeast"/>
        <w:ind w:left="0" w:right="0" w:firstLine="0"/>
        <w:jc w:val="center"/>
      </w:pPr>
      <w:hyperlink r:id="rId3203" w:history="1">
        <w:r>
          <w:rPr>
            <w:rFonts w:ascii="arial" w:eastAsia="arial" w:hAnsi="arial" w:cs="arial"/>
            <w:b/>
            <w:i/>
            <w:strike w:val="0"/>
            <w:color w:val="0077CC"/>
            <w:sz w:val="28"/>
            <w:u w:val="single"/>
            <w:vertAlign w:val="baseline"/>
          </w:rPr>
          <w:t>Just 2.7k refugees get room</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3"/>
        <w:keepNext w:val="0"/>
        <w:spacing w:before="120" w:after="0" w:line="220" w:lineRule="atLeast"/>
        <w:ind w:left="0" w:right="0" w:firstLine="0"/>
        <w:jc w:val="left"/>
      </w:pPr>
      <w:r>
        <w:br/>
      </w:r>
      <w:r>
        <w:pict>
          <v:shape id="_x0000_i3078" type="#_x0000_t75" style="width:161.98pt;height:56.99pt">
            <v:imagedata r:id="rId40"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3079" style="position:absolute;z-index:252854272"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2,700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a spare room despite more than 200,000 British families offering to help.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published statistics for the Homes For Ukraine scheme, revealing that 2,700 visas have been issued by the Home Office from 28,300 applications.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31,200 Ukrainians applied to the separate Ukrainian Family Scheme, allowing refugees to come to the UK without a sponsor, with the Home Office issuing 22,800 visas.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said the Government plans to "streamline" the process, adding an average 15,000 applications a week are expected.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and Shadow Communities Secretary Lisa Nandy have written a joint letter urging ministers to simplify the scheme.</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443"/>
      </w:pPr>
    </w:p>
    <w:p>
      <w:pPr>
        <w:pStyle w:val="Normal443"/>
        <w:ind w:left="200"/>
        <w:sectPr>
          <w:type w:val="continuous"/>
          <w:pgMar w:top="840" w:right="1000" w:bottom="840" w:left="1000" w:header="400" w:footer="400"/>
          <w:pgNumType w:fmt="decimal"/>
          <w:cols w:space="720"/>
        </w:sectPr>
      </w:pPr>
      <w:r>
        <w:br/>
      </w:r>
      <w:r>
        <w:pict>
          <v:line id="_x0000_s3080"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204"/>
          <w:headerReference w:type="default" r:id="rId3205"/>
          <w:footerReference w:type="even" r:id="rId3206"/>
          <w:footerReference w:type="default" r:id="rId3207"/>
          <w:headerReference w:type="first" r:id="rId3208"/>
          <w:footerReference w:type="first" r:id="rId3209"/>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3081" type="#_x0000_t75" alt="LexisNexis®" style="width:147.75pt;height:30pt">
            <v:imagedata r:id="rId38" o:title=""/>
          </v:shape>
        </w:pict>
      </w:r>
      <w:r>
        <w:cr/>
      </w:r>
    </w:p>
    <w:p>
      <w:pPr>
        <w:pStyle w:val="Heading1442"/>
        <w:keepNext w:val="0"/>
        <w:spacing w:after="200" w:line="340" w:lineRule="atLeast"/>
        <w:ind w:left="0" w:right="0" w:firstLine="0"/>
        <w:jc w:val="center"/>
      </w:pPr>
      <w:hyperlink r:id="rId3210" w:history="1">
        <w:r>
          <w:rPr>
            <w:rFonts w:ascii="arial" w:eastAsia="arial" w:hAnsi="arial" w:cs="arial"/>
            <w:b/>
            <w:i/>
            <w:strike w:val="0"/>
            <w:color w:val="0077CC"/>
            <w:sz w:val="28"/>
            <w:u w:val="single"/>
            <w:vertAlign w:val="baseline"/>
          </w:rPr>
          <w:t>(EURO)400-a-month to house refugees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4"/>
        <w:keepNext w:val="0"/>
        <w:spacing w:before="120" w:after="0" w:line="220" w:lineRule="atLeast"/>
        <w:ind w:left="0" w:right="0" w:firstLine="0"/>
        <w:jc w:val="left"/>
      </w:pPr>
      <w:r>
        <w:br/>
      </w:r>
      <w:r>
        <w:pict>
          <v:shape id="_x0000_i3082" type="#_x0000_t75" style="width:161.98pt;height:56.99pt">
            <v:imagedata r:id="rId40"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3083" style="position:absolute;z-index:25285632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leaders have agreed to pay (EURO)400-amonth to every home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scheme will require some legislation so it is expected that the first payments will not start landing in bank accounts until July.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generous hosts who have opened their homes can expect a considerable cash bonanza at that stage as back pay of full arrears will be paid from then.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cost between (EURO)20million and (EURO)50million for this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still have to be formally applied for to ensure it isn't abused and all applicants must be tax compliant.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payments will not be given out to anyone who is charging rent and commercial enterprises will be excluded.</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444"/>
      </w:pPr>
    </w:p>
    <w:p>
      <w:pPr>
        <w:pStyle w:val="Normal444"/>
        <w:ind w:left="200"/>
        <w:sectPr>
          <w:type w:val="continuous"/>
          <w:pgMar w:top="840" w:right="1000" w:bottom="840" w:left="1000" w:header="400" w:footer="400"/>
          <w:pgNumType w:fmt="decimal"/>
          <w:cols w:space="720"/>
        </w:sectPr>
      </w:pPr>
      <w:r>
        <w:br/>
      </w:r>
      <w:r>
        <w:pict>
          <v:line id="_x0000_s3084"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211"/>
          <w:headerReference w:type="default" r:id="rId3212"/>
          <w:footerReference w:type="even" r:id="rId3213"/>
          <w:footerReference w:type="default" r:id="rId3214"/>
          <w:headerReference w:type="first" r:id="rId3215"/>
          <w:footerReference w:type="first" r:id="rId3216"/>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3085" type="#_x0000_t75" alt="LexisNexis®" style="width:147.75pt;height:30pt">
            <v:imagedata r:id="rId38" o:title=""/>
          </v:shape>
        </w:pict>
      </w:r>
      <w:r>
        <w:cr/>
      </w:r>
    </w:p>
    <w:p>
      <w:pPr>
        <w:pStyle w:val="Heading1443"/>
        <w:keepNext w:val="0"/>
        <w:spacing w:after="200" w:line="340" w:lineRule="atLeast"/>
        <w:ind w:left="0" w:right="0" w:firstLine="0"/>
        <w:jc w:val="center"/>
      </w:pPr>
      <w:hyperlink r:id="rId3217" w:history="1">
        <w:r>
          <w:rPr>
            <w:rFonts w:ascii="arial" w:eastAsia="arial" w:hAnsi="arial" w:cs="arial"/>
            <w:b/>
            <w:i/>
            <w:strike w:val="0"/>
            <w:color w:val="0077CC"/>
            <w:sz w:val="28"/>
            <w:u w:val="single"/>
            <w:vertAlign w:val="baseline"/>
          </w:rPr>
          <w:t>Just 2.7k refugees get room</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5"/>
        <w:keepNext w:val="0"/>
        <w:spacing w:before="120" w:after="0" w:line="220" w:lineRule="atLeast"/>
        <w:ind w:left="0" w:right="0" w:firstLine="0"/>
        <w:jc w:val="left"/>
      </w:pPr>
      <w:r>
        <w:br/>
      </w:r>
      <w:r>
        <w:pict>
          <v:shape id="_x0000_i3086" type="#_x0000_t75" style="width:161.98pt;height:56.99pt">
            <v:imagedata r:id="rId40"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3087" style="position:absolute;z-index:25285836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2,700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a spare room despite more than 200,000 British families offering to help.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published statistics for the Homes For Ukraine scheme, revealing that 2,700 visas have been issued by the Home Office from 28,300 applications.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31,200 Ukrainians applied to the separate Ukrainian Family Scheme, allowing refugees to come to the UK without a sponsor, with the Home Office issuing 22,800 visas.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said the Government plans to "streamline" the process, adding an average 15,000 applications a week are expected.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and Shadow Communities Secretary Lisa Nandy have written a joint letter urging ministers to simplify the scheme.</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445"/>
      </w:pPr>
    </w:p>
    <w:p>
      <w:pPr>
        <w:pStyle w:val="Normal445"/>
        <w:ind w:left="200"/>
        <w:sectPr>
          <w:type w:val="continuous"/>
          <w:pgMar w:top="840" w:right="1000" w:bottom="840" w:left="1000" w:header="400" w:footer="400"/>
          <w:pgNumType w:fmt="decimal"/>
          <w:cols w:space="720"/>
        </w:sectPr>
      </w:pPr>
      <w:r>
        <w:br/>
      </w:r>
      <w:r>
        <w:pict>
          <v:line id="_x0000_s3088"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218"/>
          <w:headerReference w:type="default" r:id="rId3219"/>
          <w:footerReference w:type="even" r:id="rId3220"/>
          <w:footerReference w:type="default" r:id="rId3221"/>
          <w:headerReference w:type="first" r:id="rId3222"/>
          <w:footerReference w:type="first" r:id="rId3223"/>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3089" type="#_x0000_t75" alt="LexisNexis®" style="width:147.75pt;height:30pt">
            <v:imagedata r:id="rId38" o:title=""/>
          </v:shape>
        </w:pict>
      </w:r>
      <w:r>
        <w:cr/>
      </w:r>
    </w:p>
    <w:p>
      <w:pPr>
        <w:pStyle w:val="Heading1444"/>
        <w:keepNext w:val="0"/>
        <w:spacing w:after="200" w:line="340" w:lineRule="atLeast"/>
        <w:ind w:left="0" w:right="0" w:firstLine="0"/>
        <w:jc w:val="center"/>
      </w:pPr>
      <w:hyperlink r:id="rId3224" w:history="1">
        <w:r>
          <w:rPr>
            <w:rFonts w:ascii="arial" w:eastAsia="arial" w:hAnsi="arial" w:cs="arial"/>
            <w:b/>
            <w:i/>
            <w:strike w:val="0"/>
            <w:color w:val="0077CC"/>
            <w:sz w:val="28"/>
            <w:u w:val="single"/>
            <w:vertAlign w:val="baseline"/>
          </w:rPr>
          <w:t>Major Mick's tincredible charity row</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6"/>
        <w:keepNext w:val="0"/>
        <w:spacing w:before="120" w:after="0" w:line="220" w:lineRule="atLeast"/>
        <w:ind w:left="0" w:right="0" w:firstLine="0"/>
        <w:jc w:val="left"/>
      </w:pPr>
      <w:r>
        <w:br/>
      </w:r>
      <w:r>
        <w:pict>
          <v:shape id="_x0000_i3090" type="#_x0000_t75" style="width:161.98pt;height:56.99pt">
            <v:imagedata r:id="rId40"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rockett</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3091" style="position:absolute;z-index:25286041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Army major who rowed to the Isle of Wight in a tin boat for charity said the journey couldn't have been better.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Stanley, known as Major Mick, set off in the homemade "Tintanic" yesterday, making his way across the Solent from Hurst Castle in Lymington.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81-year-old has raised more than £8,000 and rowed 44 out of a planned 100 miles so far this year for Children on the Edge, a charity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to Moldova and Romania.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Stanley, who served in the Royal Scots Dragoon Guards for 35 years, said: "I just felt that if I could raise a few pounds for them, it's a drop in the ocean but it's something rather than nothing."</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3092" style="position:absolute;z-index:252861440"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OARSOME Michael Stanley</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2022</w:t>
      </w:r>
    </w:p>
    <w:p>
      <w:pPr>
        <w:pStyle w:val="Normal446"/>
      </w:pPr>
    </w:p>
    <w:p>
      <w:pPr>
        <w:pStyle w:val="Normal446"/>
        <w:ind w:left="200"/>
        <w:sectPr>
          <w:type w:val="continuous"/>
          <w:pgMar w:top="840" w:right="1000" w:bottom="840" w:left="1000" w:header="400" w:footer="400"/>
          <w:pgNumType w:fmt="decimal"/>
          <w:cols w:space="720"/>
        </w:sectPr>
      </w:pPr>
      <w:r>
        <w:br/>
      </w:r>
      <w:r>
        <w:pict>
          <v:line id="_x0000_s3093"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225"/>
          <w:headerReference w:type="default" r:id="rId3226"/>
          <w:footerReference w:type="even" r:id="rId3227"/>
          <w:footerReference w:type="default" r:id="rId3228"/>
          <w:headerReference w:type="first" r:id="rId3229"/>
          <w:footerReference w:type="first" r:id="rId3230"/>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3094" type="#_x0000_t75" alt="LexisNexis®" style="width:147.75pt;height:30pt">
            <v:imagedata r:id="rId38" o:title=""/>
          </v:shape>
        </w:pict>
      </w:r>
      <w:r>
        <w:cr/>
      </w:r>
    </w:p>
    <w:p>
      <w:pPr>
        <w:pStyle w:val="Heading1445"/>
        <w:keepNext w:val="0"/>
        <w:spacing w:after="200" w:line="340" w:lineRule="atLeast"/>
        <w:ind w:left="0" w:right="0" w:firstLine="0"/>
        <w:jc w:val="center"/>
      </w:pPr>
      <w:hyperlink r:id="rId3231" w:history="1">
        <w:r>
          <w:rPr>
            <w:rFonts w:ascii="arial" w:eastAsia="arial" w:hAnsi="arial" w:cs="arial"/>
            <w:b/>
            <w:i/>
            <w:strike w:val="0"/>
            <w:color w:val="0077CC"/>
            <w:sz w:val="28"/>
            <w:u w:val="single"/>
            <w:vertAlign w:val="baseline"/>
          </w:rPr>
          <w:t>Major Mick's tincredible charity row</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7"/>
        <w:keepNext w:val="0"/>
        <w:spacing w:before="120" w:after="0" w:line="220" w:lineRule="atLeast"/>
        <w:ind w:left="0" w:right="0" w:firstLine="0"/>
        <w:jc w:val="left"/>
      </w:pPr>
      <w:r>
        <w:br/>
      </w:r>
      <w:r>
        <w:pict>
          <v:shape id="_x0000_i3095" type="#_x0000_t75" style="width:161.98pt;height:56.99pt">
            <v:imagedata r:id="rId40"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3096" style="position:absolute;z-index:25286348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Army major who rowed to the Isle of Wight in a tin boat for charity said the journey couldn't have been better.  Michael Stanley, known as Major Mick, set off in the homemade "Tintanic" yesterday, making his way across the Solent from Hurst Castle in Lymington.  The 81-year-old has raised more than £8,000 and rowed 44 out of a planned 100 miles so far this year for Children on the Edge, a charity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to Moldova and Romania.  Mr Stanley, who served in the Royal Scots Dragoon Guards for 35 years, said: "I just felt that if I could raise a few pounds for them, it's a drop in the ocean but it's something rather than nothing."</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3097" style="position:absolute;z-index:252864512"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OARSOME Michael Stanley</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2022</w:t>
      </w:r>
    </w:p>
    <w:p>
      <w:pPr>
        <w:pStyle w:val="Normal447"/>
      </w:pPr>
    </w:p>
    <w:p>
      <w:pPr>
        <w:pStyle w:val="Normal447"/>
        <w:ind w:left="200"/>
        <w:sectPr>
          <w:type w:val="continuous"/>
          <w:pgMar w:top="840" w:right="1000" w:bottom="840" w:left="1000" w:header="400" w:footer="400"/>
          <w:pgNumType w:fmt="decimal"/>
          <w:cols w:space="720"/>
        </w:sectPr>
      </w:pPr>
      <w:r>
        <w:br/>
      </w:r>
      <w:r>
        <w:pict>
          <v:line id="_x0000_s3098"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232"/>
          <w:headerReference w:type="default" r:id="rId3233"/>
          <w:footerReference w:type="even" r:id="rId3234"/>
          <w:footerReference w:type="default" r:id="rId3235"/>
          <w:headerReference w:type="first" r:id="rId3236"/>
          <w:footerReference w:type="first" r:id="rId3237"/>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3099" type="#_x0000_t75" alt="LexisNexis®" style="width:147.75pt;height:30pt">
            <v:imagedata r:id="rId38" o:title=""/>
          </v:shape>
        </w:pict>
      </w:r>
      <w:r>
        <w:cr/>
      </w:r>
    </w:p>
    <w:p>
      <w:pPr>
        <w:pStyle w:val="Heading1446"/>
        <w:keepNext w:val="0"/>
        <w:spacing w:after="200" w:line="340" w:lineRule="atLeast"/>
        <w:ind w:left="0" w:right="0" w:firstLine="0"/>
        <w:jc w:val="center"/>
      </w:pPr>
      <w:hyperlink r:id="rId3238" w:history="1">
        <w:r>
          <w:rPr>
            <w:rFonts w:ascii="arial" w:eastAsia="arial" w:hAnsi="arial" w:cs="arial"/>
            <w:b/>
            <w:i/>
            <w:strike w:val="0"/>
            <w:color w:val="0077CC"/>
            <w:sz w:val="28"/>
            <w:u w:val="single"/>
            <w:vertAlign w:val="baseline"/>
          </w:rPr>
          <w:t>Major Mick's tincredible charity row</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8"/>
        <w:keepNext w:val="0"/>
        <w:spacing w:before="120" w:after="0" w:line="220" w:lineRule="atLeast"/>
        <w:ind w:left="0" w:right="0" w:firstLine="0"/>
        <w:jc w:val="left"/>
      </w:pPr>
      <w:r>
        <w:br/>
      </w:r>
      <w:r>
        <w:pict>
          <v:shape id="_x0000_i3100" type="#_x0000_t75" style="width:161.98pt;height:56.99pt">
            <v:imagedata r:id="rId40"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rockett</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3101" style="position:absolute;z-index:25286656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Army major who rowed to the Isle of Wight in a tin boat for charity said the journey couldn't have been better.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Stanley, known as Major Mick, set off in the homemade "Tintanic" yesterday, making his way across the Solent from Hurst Castle in Lymington.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81-year-old has raised more than £8,000 and rowed 44 out of a planned 100 miles so far this year for Children on the Edge, a charity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the border to Moldova and Romania.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Stanley, who served in the Royal Scots Dragoon Guards for 35 years, said: "I just felt that if I could raise a few pounds for them, it's a drop in the ocean but it's something rather than nothing."</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3102" style="position:absolute;z-index:252867584"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OARSOME Michael Stanley</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2022</w:t>
      </w:r>
    </w:p>
    <w:p>
      <w:pPr>
        <w:pStyle w:val="Normal448"/>
      </w:pPr>
    </w:p>
    <w:p>
      <w:pPr>
        <w:pStyle w:val="Normal448"/>
        <w:ind w:left="200"/>
        <w:sectPr>
          <w:type w:val="continuous"/>
          <w:pgMar w:top="840" w:right="1000" w:bottom="840" w:left="1000" w:header="400" w:footer="400"/>
          <w:pgNumType w:fmt="decimal"/>
          <w:cols w:space="720"/>
        </w:sectPr>
      </w:pPr>
      <w:r>
        <w:br/>
      </w:r>
      <w:r>
        <w:pict>
          <v:line id="_x0000_s3103"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239"/>
          <w:headerReference w:type="default" r:id="rId3240"/>
          <w:footerReference w:type="even" r:id="rId3241"/>
          <w:footerReference w:type="default" r:id="rId3242"/>
          <w:headerReference w:type="first" r:id="rId3243"/>
          <w:footerReference w:type="first" r:id="rId3244"/>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3104" type="#_x0000_t75" alt="LexisNexis®" style="width:147.75pt;height:30pt">
            <v:imagedata r:id="rId38" o:title=""/>
          </v:shape>
        </w:pict>
      </w:r>
      <w:r>
        <w:cr/>
      </w:r>
    </w:p>
    <w:p>
      <w:pPr>
        <w:pStyle w:val="Heading1447"/>
        <w:keepNext w:val="0"/>
        <w:spacing w:after="200" w:line="340" w:lineRule="atLeast"/>
        <w:ind w:left="0" w:right="0" w:firstLine="0"/>
        <w:jc w:val="center"/>
      </w:pPr>
      <w:hyperlink r:id="rId3245" w:history="1">
        <w:r>
          <w:rPr>
            <w:rFonts w:ascii="arial" w:eastAsia="arial" w:hAnsi="arial" w:cs="arial"/>
            <w:b/>
            <w:i/>
            <w:strike w:val="0"/>
            <w:color w:val="0077CC"/>
            <w:sz w:val="28"/>
            <w:u w:val="single"/>
            <w:vertAlign w:val="baseline"/>
          </w:rPr>
          <w:t>Charles 'so moved' by Ukraine aid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49"/>
        <w:keepNext w:val="0"/>
        <w:spacing w:before="120" w:after="0" w:line="220" w:lineRule="atLeast"/>
        <w:ind w:left="0" w:right="0" w:firstLine="0"/>
        <w:jc w:val="left"/>
      </w:pPr>
      <w:r>
        <w:br/>
      </w:r>
      <w:r>
        <w:pict>
          <v:shape id="_x0000_i3105" type="#_x0000_t75" style="width:161.98pt;height:56.99pt">
            <v:imagedata r:id="rId40"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3106" style="position:absolute;z-index:25286963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yesterday paid tribute to British people who have offered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Easter message, he said: "Today millions of people find themselves displaced, wearied by their journey from troubled places, wounded by the past, fearful of the future - and in need of a welcome."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has been profoundly moving to see how so many people are ready to open their homes to those in need and how they have offered their time and their resources to help those facing such souldestroying sorrow and hardship."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was an "enormous privilege" to represent the Queen at Thursday's Royal Maundy service.</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3107" style="position:absolute;z-index:252870656"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TRIBUTE Prince Charles</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49"/>
      </w:pPr>
    </w:p>
    <w:p>
      <w:pPr>
        <w:pStyle w:val="Normal449"/>
        <w:ind w:left="200"/>
        <w:sectPr>
          <w:type w:val="continuous"/>
          <w:pgMar w:top="840" w:right="1000" w:bottom="840" w:left="1000" w:header="400" w:footer="400"/>
          <w:pgNumType w:fmt="decimal"/>
          <w:cols w:space="720"/>
        </w:sectPr>
      </w:pPr>
      <w:r>
        <w:br/>
      </w:r>
      <w:r>
        <w:pict>
          <v:line id="_x0000_s3108"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246"/>
          <w:headerReference w:type="default" r:id="rId3247"/>
          <w:footerReference w:type="even" r:id="rId3248"/>
          <w:footerReference w:type="default" r:id="rId3249"/>
          <w:headerReference w:type="first" r:id="rId3250"/>
          <w:footerReference w:type="first" r:id="rId3251"/>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3109" type="#_x0000_t75" alt="LexisNexis®" style="width:147.75pt;height:30pt">
            <v:imagedata r:id="rId38" o:title=""/>
          </v:shape>
        </w:pict>
      </w:r>
      <w:r>
        <w:cr/>
      </w:r>
    </w:p>
    <w:p>
      <w:pPr>
        <w:pStyle w:val="Heading1448"/>
        <w:keepNext w:val="0"/>
        <w:spacing w:after="200" w:line="340" w:lineRule="atLeast"/>
        <w:ind w:left="0" w:right="0" w:firstLine="0"/>
        <w:jc w:val="center"/>
      </w:pPr>
      <w:hyperlink r:id="rId3252" w:history="1">
        <w:r>
          <w:rPr>
            <w:rFonts w:ascii="arial" w:eastAsia="arial" w:hAnsi="arial" w:cs="arial"/>
            <w:b/>
            <w:i/>
            <w:strike w:val="0"/>
            <w:color w:val="0077CC"/>
            <w:sz w:val="28"/>
            <w:u w:val="single"/>
            <w:vertAlign w:val="baseline"/>
          </w:rPr>
          <w:t>Help not hinder; VOICE OF THE DAILY MIRROR</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0"/>
        <w:keepNext w:val="0"/>
        <w:spacing w:before="120" w:after="0" w:line="220" w:lineRule="atLeast"/>
        <w:ind w:left="0" w:right="0" w:firstLine="0"/>
        <w:jc w:val="left"/>
      </w:pPr>
      <w:r>
        <w:br/>
      </w:r>
      <w:r>
        <w:pict>
          <v:shape id="_x0000_i3110" type="#_x0000_t75" style="width:161.98pt;height:56.99pt">
            <v:imagedata r:id="rId40"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3111" style="position:absolute;z-index:25287270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ministers are shaming Britain with the obstacles placed in the way of traumatised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"leading the world" rhetoric is as hollow over refugees as it is over his weaker sanctions and get out of Britain free cards handed to oligarchs.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and Home Secretary Priti Patel's inability to be honest is contemptable.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woeful issuing of only 300 visas when 1.7 million have escaped Ukraine is humiliating, callous and cruel. Bureaucratic hurdles erected in Calais and elsewhere are heartless.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generously donating clothes and money are the best of us. Johnson, Patel and their colleagues are the worst.</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450"/>
      </w:pPr>
    </w:p>
    <w:p>
      <w:pPr>
        <w:pStyle w:val="Normal450"/>
        <w:ind w:left="200"/>
        <w:sectPr>
          <w:type w:val="continuous"/>
          <w:pgMar w:top="840" w:right="1000" w:bottom="840" w:left="1000" w:header="400" w:footer="400"/>
          <w:pgNumType w:fmt="decimal"/>
          <w:cols w:space="720"/>
        </w:sectPr>
      </w:pPr>
      <w:r>
        <w:br/>
      </w:r>
      <w:r>
        <w:pict>
          <v:line id="_x0000_s3112"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253"/>
          <w:headerReference w:type="default" r:id="rId3254"/>
          <w:footerReference w:type="even" r:id="rId3255"/>
          <w:footerReference w:type="default" r:id="rId3256"/>
          <w:headerReference w:type="first" r:id="rId3257"/>
          <w:footerReference w:type="first" r:id="rId3258"/>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3113" type="#_x0000_t75" alt="LexisNexis®" style="width:147.75pt;height:30pt">
            <v:imagedata r:id="rId38" o:title=""/>
          </v:shape>
        </w:pict>
      </w:r>
      <w:r>
        <w:cr/>
      </w:r>
    </w:p>
    <w:p>
      <w:pPr>
        <w:pStyle w:val="Heading1449"/>
        <w:keepNext w:val="0"/>
        <w:spacing w:after="200" w:line="340" w:lineRule="atLeast"/>
        <w:ind w:left="0" w:right="0" w:firstLine="0"/>
        <w:jc w:val="center"/>
      </w:pPr>
      <w:hyperlink r:id="rId3259" w:history="1">
        <w:r>
          <w:rPr>
            <w:rFonts w:ascii="arial" w:eastAsia="arial" w:hAnsi="arial" w:cs="arial"/>
            <w:b/>
            <w:i/>
            <w:strike w:val="0"/>
            <w:color w:val="0077CC"/>
            <w:sz w:val="28"/>
            <w:u w:val="single"/>
            <w:vertAlign w:val="baseline"/>
          </w:rPr>
          <w:t>Charles 'so moved' by Ukraine aid</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1"/>
        <w:keepNext w:val="0"/>
        <w:spacing w:before="120" w:after="0" w:line="220" w:lineRule="atLeast"/>
        <w:ind w:left="0" w:right="0" w:firstLine="0"/>
        <w:jc w:val="left"/>
      </w:pPr>
      <w:r>
        <w:br/>
      </w:r>
      <w:r>
        <w:pict>
          <v:shape id="_x0000_i3114" type="#_x0000_t75" style="width:161.98pt;height:56.99pt">
            <v:imagedata r:id="rId40"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3115" style="position:absolute;z-index:25287475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yesterday paid tribute to British people who have offered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Easter message, he said: "Today millions of people find themselves displaced, wearied by their journey from troubled places, wounded by the past, fearful of the future - and in need of a welcome."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has been profoundly moving to see how so many people are ready to open their homes to those in need and how they have offered their time and their resources to help those facing such souldestroying sorrow and hardship."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was an "enormous privilege" to represent the Queen at Thursday's Royal Maundy service.</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3116" style="position:absolute;z-index:25287577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TRIBUTE Prince Charles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51"/>
      </w:pPr>
    </w:p>
    <w:p>
      <w:pPr>
        <w:pStyle w:val="Normal451"/>
        <w:ind w:left="200"/>
        <w:sectPr>
          <w:type w:val="continuous"/>
          <w:pgMar w:top="840" w:right="1000" w:bottom="840" w:left="1000" w:header="400" w:footer="400"/>
          <w:pgNumType w:fmt="decimal"/>
          <w:cols w:space="720"/>
        </w:sectPr>
      </w:pPr>
      <w:r>
        <w:br/>
      </w:r>
      <w:r>
        <w:pict>
          <v:line id="_x0000_s3117"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260"/>
          <w:headerReference w:type="default" r:id="rId3261"/>
          <w:footerReference w:type="even" r:id="rId3262"/>
          <w:footerReference w:type="default" r:id="rId3263"/>
          <w:headerReference w:type="first" r:id="rId3264"/>
          <w:footerReference w:type="first" r:id="rId3265"/>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3118" type="#_x0000_t75" alt="LexisNexis®" style="width:147.75pt;height:30pt">
            <v:imagedata r:id="rId38" o:title=""/>
          </v:shape>
        </w:pict>
      </w:r>
      <w:r>
        <w:cr/>
      </w:r>
    </w:p>
    <w:p>
      <w:pPr>
        <w:pStyle w:val="Heading1450"/>
        <w:keepNext w:val="0"/>
        <w:spacing w:after="200" w:line="340" w:lineRule="atLeast"/>
        <w:ind w:left="0" w:right="0" w:firstLine="0"/>
        <w:jc w:val="center"/>
      </w:pPr>
      <w:hyperlink r:id="rId3266" w:history="1">
        <w:r>
          <w:rPr>
            <w:rFonts w:ascii="arial" w:eastAsia="arial" w:hAnsi="arial" w:cs="arial"/>
            <w:b/>
            <w:i/>
            <w:strike w:val="0"/>
            <w:color w:val="0077CC"/>
            <w:sz w:val="28"/>
            <w:u w:val="single"/>
            <w:vertAlign w:val="baseline"/>
          </w:rPr>
          <w:t xml:space="preserve">We have a moral duty to refugees;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52"/>
        <w:keepNext w:val="0"/>
        <w:spacing w:before="120" w:after="0" w:line="220" w:lineRule="atLeast"/>
        <w:ind w:left="0" w:right="0" w:firstLine="0"/>
        <w:jc w:val="left"/>
      </w:pPr>
      <w:r>
        <w:br/>
      </w:r>
      <w:r>
        <w:pict>
          <v:shape id="_x0000_i3119" type="#_x0000_t75" style="width:161.98pt;height:56.99pt">
            <v:imagedata r:id="rId40"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3120" style="position:absolute;z-index:25287782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done a wonderful job in accommodating around 80,000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war began but we're now seriously struggling to meet demand.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 refugees are living on the streets after being refused State accommodation.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are reporting today that just one out of 35 properties recently bought by the State is being used to house Ukrainians.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require refurbishment, but we are dealing with a war-time situation and there should be more urgency to bring them into use.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has been disappointing again on another front for refugees, with more protests taking place - this time in Inch, Co Clare.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lose sight of the Government's overriding objective here, which is to provide refuge for those fleeing war or persecution.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an extremely welcoming country and we can't let the protests of a minority dictate the agenda.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own housing crisis to contend with, and that must be addressed, but we also have a moral obligation to look after refugees.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people have been emigrating in their droves since the Famine in the 1850s and we have largely been welcomed with open arms.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do the same for refugees coming here.</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452"/>
      </w:pPr>
    </w:p>
    <w:p>
      <w:pPr>
        <w:pStyle w:val="Normal452"/>
        <w:ind w:left="200"/>
        <w:sectPr>
          <w:type w:val="continuous"/>
          <w:pgMar w:top="840" w:right="1000" w:bottom="840" w:left="1000" w:header="400" w:footer="400"/>
          <w:pgNumType w:fmt="decimal"/>
          <w:cols w:space="720"/>
        </w:sectPr>
      </w:pPr>
      <w:r>
        <w:br/>
      </w:r>
      <w:r>
        <w:pict>
          <v:line id="_x0000_s3121"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67"/>
          <w:headerReference w:type="default" r:id="rId3268"/>
          <w:footerReference w:type="even" r:id="rId3269"/>
          <w:footerReference w:type="default" r:id="rId3270"/>
          <w:headerReference w:type="first" r:id="rId3271"/>
          <w:footerReference w:type="first" r:id="rId3272"/>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3122" type="#_x0000_t75" alt="LexisNexis®" style="width:147.75pt;height:30pt">
            <v:imagedata r:id="rId38" o:title=""/>
          </v:shape>
        </w:pict>
      </w:r>
      <w:r>
        <w:cr/>
      </w:r>
    </w:p>
    <w:p>
      <w:pPr>
        <w:pStyle w:val="Heading1451"/>
        <w:keepNext w:val="0"/>
        <w:spacing w:after="200" w:line="340" w:lineRule="atLeast"/>
        <w:ind w:left="0" w:right="0" w:firstLine="0"/>
        <w:jc w:val="center"/>
      </w:pPr>
      <w:hyperlink r:id="rId3273" w:history="1">
        <w:r>
          <w:rPr>
            <w:rFonts w:ascii="arial" w:eastAsia="arial" w:hAnsi="arial" w:cs="arial"/>
            <w:b/>
            <w:i/>
            <w:strike w:val="0"/>
            <w:color w:val="0077CC"/>
            <w:sz w:val="28"/>
            <w:u w:val="single"/>
            <w:vertAlign w:val="baseline"/>
          </w:rPr>
          <w:t>Queen offers up 'generous' aid for appeal</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3"/>
        <w:keepNext w:val="0"/>
        <w:spacing w:before="120" w:after="0" w:line="220" w:lineRule="atLeast"/>
        <w:ind w:left="0" w:right="0" w:firstLine="0"/>
        <w:jc w:val="left"/>
      </w:pPr>
      <w:r>
        <w:br/>
      </w:r>
      <w:r>
        <w:pict>
          <v:shape id="_x0000_i3123" type="#_x0000_t75" style="width:161.98pt;height:56.99pt">
            <v:imagedata r:id="rId40"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3124" style="position:absolute;z-index:25287987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has provided a "generous" donation to help civilians in the Ukraine. war.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Disasters Emergency Committee last night thanked the monarch for "continuing to support" its work.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umbrella group launched its appeal to provide emergency relief to Ukrainians forced to flee their homes, estimated to be one million.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pound donated will be matched by the Government up to the value of £20million.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Prince Charles was greeted by a crowd with Ukrainian flags in Winchester, Hants, as he praised the World Jewish Relief charity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given "substantial" donations to it and the British Red Cross for their efforts in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3125" style="position:absolute;z-index:25288089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 Her Majesty, 95</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453"/>
      </w:pPr>
    </w:p>
    <w:p>
      <w:pPr>
        <w:pStyle w:val="Normal453"/>
        <w:ind w:left="200"/>
        <w:sectPr>
          <w:type w:val="continuous"/>
          <w:pgMar w:top="840" w:right="1000" w:bottom="840" w:left="1000" w:header="400" w:footer="400"/>
          <w:pgNumType w:fmt="decimal"/>
          <w:cols w:space="720"/>
        </w:sectPr>
      </w:pPr>
      <w:r>
        <w:br/>
      </w:r>
      <w:r>
        <w:pict>
          <v:line id="_x0000_s3126"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74"/>
          <w:headerReference w:type="default" r:id="rId3275"/>
          <w:footerReference w:type="even" r:id="rId3276"/>
          <w:footerReference w:type="default" r:id="rId3277"/>
          <w:headerReference w:type="first" r:id="rId3278"/>
          <w:footerReference w:type="first" r:id="rId3279"/>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3127" type="#_x0000_t75" alt="LexisNexis®" style="width:147.75pt;height:30pt">
            <v:imagedata r:id="rId38" o:title=""/>
          </v:shape>
        </w:pict>
      </w:r>
      <w:r>
        <w:cr/>
      </w:r>
    </w:p>
    <w:p>
      <w:pPr>
        <w:pStyle w:val="Heading1452"/>
        <w:keepNext w:val="0"/>
        <w:spacing w:after="200" w:line="340" w:lineRule="atLeast"/>
        <w:ind w:left="0" w:right="0" w:firstLine="0"/>
        <w:jc w:val="center"/>
      </w:pPr>
      <w:hyperlink r:id="rId3280" w:history="1">
        <w:r>
          <w:rPr>
            <w:rFonts w:ascii="arial" w:eastAsia="arial" w:hAnsi="arial" w:cs="arial"/>
            <w:b/>
            <w:i/>
            <w:strike w:val="0"/>
            <w:color w:val="0077CC"/>
            <w:sz w:val="28"/>
            <w:u w:val="single"/>
            <w:vertAlign w:val="baseline"/>
          </w:rPr>
          <w:t>End second home greed; FRIDAY Edited by FIONA PARKER YOUR VOICE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4"/>
        <w:keepNext w:val="0"/>
        <w:spacing w:before="120" w:after="0" w:line="220" w:lineRule="atLeast"/>
        <w:ind w:left="0" w:right="0" w:firstLine="0"/>
        <w:jc w:val="left"/>
      </w:pPr>
      <w:r>
        <w:br/>
      </w:r>
      <w:r>
        <w:pict>
          <v:shape id="_x0000_i3128" type="#_x0000_t75" style="width:161.98pt;height:56.99pt">
            <v:imagedata r:id="rId40"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3129" style="position:absolute;z-index:25288294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very sorry for the Afghan families having to stay in a cramped hotel room and for all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similar circumstances when there are so many second homes around the country (Mirror, Aug 16).</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think it's wrong that because of second homes, used only for a few months of the year, the children of people who actually live in the area can't buy houses near their parents because of high property prices.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Doreen Mundy Esher, Surrey ¦ ¦What's happened to blood testing? You can no longer go to a phlebotomy department in a hospital and wait your turn, you have to book online and have a three-week wait. Is it another ploy before they tell us that we can get our blood tests quicker if we pay?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 McCormack, Liverpool</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454"/>
      </w:pPr>
    </w:p>
    <w:p>
      <w:pPr>
        <w:pStyle w:val="Normal454"/>
        <w:ind w:left="200"/>
        <w:sectPr>
          <w:type w:val="continuous"/>
          <w:pgMar w:top="840" w:right="1000" w:bottom="840" w:left="1000" w:header="400" w:footer="400"/>
          <w:pgNumType w:fmt="decimal"/>
          <w:cols w:space="720"/>
        </w:sectPr>
      </w:pPr>
      <w:r>
        <w:br/>
      </w:r>
      <w:r>
        <w:pict>
          <v:line id="_x0000_s3130"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81"/>
          <w:headerReference w:type="default" r:id="rId3282"/>
          <w:footerReference w:type="even" r:id="rId3283"/>
          <w:footerReference w:type="default" r:id="rId3284"/>
          <w:headerReference w:type="first" r:id="rId3285"/>
          <w:footerReference w:type="first" r:id="rId3286"/>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3131" type="#_x0000_t75" alt="LexisNexis®" style="width:147.75pt;height:30pt">
            <v:imagedata r:id="rId38" o:title=""/>
          </v:shape>
        </w:pict>
      </w:r>
      <w:r>
        <w:cr/>
      </w:r>
    </w:p>
    <w:p>
      <w:pPr>
        <w:pStyle w:val="Heading1453"/>
        <w:keepNext w:val="0"/>
        <w:spacing w:after="200" w:line="340" w:lineRule="atLeast"/>
        <w:ind w:left="0" w:right="0" w:firstLine="0"/>
        <w:jc w:val="center"/>
      </w:pPr>
      <w:hyperlink r:id="rId3287" w:history="1">
        <w:r>
          <w:rPr>
            <w:rFonts w:ascii="arial" w:eastAsia="arial" w:hAnsi="arial" w:cs="arial"/>
            <w:b/>
            <w:i/>
            <w:strike w:val="0"/>
            <w:color w:val="0077CC"/>
            <w:sz w:val="28"/>
            <w:u w:val="single"/>
            <w:vertAlign w:val="baseline"/>
          </w:rPr>
          <w:t>We've all been worried about you, King tells the President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55"/>
        <w:keepNext w:val="0"/>
        <w:spacing w:before="120" w:after="0" w:line="220" w:lineRule="atLeast"/>
        <w:ind w:left="0" w:right="0" w:firstLine="0"/>
        <w:jc w:val="left"/>
      </w:pPr>
      <w:r>
        <w:br/>
      </w:r>
      <w:r>
        <w:pict>
          <v:shape id="_x0000_i3132" type="#_x0000_t75" style="width:161.98pt;height:56.99pt">
            <v:imagedata r:id="rId40"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3133" style="position:absolute;z-index:25288499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told Volodymyr Zelensky: "We've been worried about you", as he welcomed him to Buckingham Palace yesterday.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greeted Mr Zelensky with a wide smile and a warm handshake as the two men met for the first time.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30 minutes talking about the ongoing conflict while tea was served.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it was "a great honour to be here", adding: "Thank you for finding the time for 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said: "We've all been worried about you and thinking about your country for so long."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Hall earlier, Mr Zelensky had said of the meeting: "It will be a truly special moment for me, for our country...I will convey to him from all the Ukrainians the gratitude for the support His Majesty showed to them when he was still the Prince of Wales."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last year Charles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Romania: "We feel for Ukraine."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last year, days after Russia's invasion, he said: "We are in solidarity with all those resisting brutal aggression."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AND MEGHAN FACE COURT QUESTIONS: PAGE 11</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3134" style="position:absolute;z-index:252886016"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HONOUR King meets Zelensky</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455"/>
      </w:pPr>
    </w:p>
    <w:p>
      <w:pPr>
        <w:pStyle w:val="Normal455"/>
        <w:ind w:left="200"/>
        <w:sectPr>
          <w:type w:val="continuous"/>
          <w:pgMar w:top="840" w:right="1000" w:bottom="840" w:left="1000" w:header="400" w:footer="400"/>
          <w:pgNumType w:fmt="decimal"/>
          <w:cols w:space="720"/>
        </w:sectPr>
      </w:pPr>
      <w:r>
        <w:br/>
      </w:r>
      <w:r>
        <w:pict>
          <v:line id="_x0000_s3135"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88"/>
          <w:headerReference w:type="default" r:id="rId3289"/>
          <w:footerReference w:type="even" r:id="rId3290"/>
          <w:footerReference w:type="default" r:id="rId3291"/>
          <w:headerReference w:type="first" r:id="rId3292"/>
          <w:footerReference w:type="first" r:id="rId3293"/>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3136" type="#_x0000_t75" alt="LexisNexis®" style="width:147.75pt;height:30pt">
            <v:imagedata r:id="rId38" o:title=""/>
          </v:shape>
        </w:pict>
      </w:r>
      <w:r>
        <w:cr/>
      </w:r>
    </w:p>
    <w:p>
      <w:pPr>
        <w:pStyle w:val="Heading1454"/>
        <w:keepNext w:val="0"/>
        <w:spacing w:after="200" w:line="340" w:lineRule="atLeast"/>
        <w:ind w:left="0" w:right="0" w:firstLine="0"/>
        <w:jc w:val="center"/>
      </w:pPr>
      <w:hyperlink r:id="rId3294" w:history="1">
        <w:r>
          <w:rPr>
            <w:rFonts w:ascii="arial" w:eastAsia="arial" w:hAnsi="arial" w:cs="arial"/>
            <w:b/>
            <w:i/>
            <w:strike w:val="0"/>
            <w:color w:val="0077CC"/>
            <w:sz w:val="28"/>
            <w:u w:val="single"/>
            <w:vertAlign w:val="baseline"/>
          </w:rPr>
          <w:t>We've all been worried about you, King tells the President</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56"/>
        <w:keepNext w:val="0"/>
        <w:spacing w:before="120" w:after="0" w:line="220" w:lineRule="atLeast"/>
        <w:ind w:left="0" w:right="0" w:firstLine="0"/>
        <w:jc w:val="left"/>
      </w:pPr>
      <w:r>
        <w:br/>
      </w:r>
      <w:r>
        <w:pict>
          <v:shape id="_x0000_i3137" type="#_x0000_t75" style="width:161.98pt;height:56.99pt">
            <v:imagedata r:id="rId40"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3138" style="position:absolute;z-index:252888064"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told Volodymyr Zelensky : "We've been worried about you", as he welcomed him to Buckingham Palace yesterday.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greeted Mr Zelensky with a wide smile and a warm handshake as the two men met for the first time.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30 minutes talking about the ongoing conflict while tea was served.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it was "a great honour to be here", adding: "Thank you for finding the time for 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said: "We've all been worried about you and thinking about your country for so long."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Hall earlier, Mr Zelensky had said of the meeting: "It will be a truly special moment for me, for our country...I will convey to him from all the Ukrainians the gratitude for the support His Majesty showed to them when he was still the Prince of Wales."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last year Charles told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Romania: "We feel for Ukraine."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last year, days after Russia's invasion, he said: "We are in solidarity with all those resisting brutal aggression."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AND MEGHAN FACE COURT QUESTIONS: PAGE 11</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3139" style="position:absolute;z-index:252889088"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HONOUR King mee» Zelensky</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456"/>
      </w:pPr>
    </w:p>
    <w:p>
      <w:pPr>
        <w:pStyle w:val="Normal456"/>
        <w:ind w:left="200"/>
        <w:sectPr>
          <w:type w:val="continuous"/>
          <w:pgMar w:top="840" w:right="1000" w:bottom="840" w:left="1000" w:header="400" w:footer="400"/>
          <w:pgNumType w:fmt="decimal"/>
          <w:cols w:space="720"/>
        </w:sectPr>
      </w:pPr>
      <w:r>
        <w:br/>
      </w:r>
      <w:r>
        <w:pict>
          <v:line id="_x0000_s3140"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95"/>
          <w:headerReference w:type="default" r:id="rId3296"/>
          <w:footerReference w:type="even" r:id="rId3297"/>
          <w:footerReference w:type="default" r:id="rId3298"/>
          <w:headerReference w:type="first" r:id="rId3299"/>
          <w:footerReference w:type="first" r:id="rId3300"/>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3141" type="#_x0000_t75" alt="LexisNexis®" style="width:147.75pt;height:30pt">
            <v:imagedata r:id="rId38" o:title=""/>
          </v:shape>
        </w:pict>
      </w:r>
      <w:r>
        <w:cr/>
      </w:r>
    </w:p>
    <w:p>
      <w:pPr>
        <w:pStyle w:val="Heading1455"/>
        <w:keepNext w:val="0"/>
        <w:spacing w:after="200" w:line="340" w:lineRule="atLeast"/>
        <w:ind w:left="0" w:right="0" w:firstLine="0"/>
        <w:jc w:val="center"/>
      </w:pPr>
      <w:hyperlink r:id="rId3301" w:history="1">
        <w:r>
          <w:rPr>
            <w:rFonts w:ascii="arial" w:eastAsia="arial" w:hAnsi="arial" w:cs="arial"/>
            <w:b/>
            <w:i/>
            <w:strike w:val="0"/>
            <w:color w:val="0077CC"/>
            <w:sz w:val="28"/>
            <w:u w:val="single"/>
            <w:vertAlign w:val="baseline"/>
          </w:rPr>
          <w:t>Over 1ok refugees arrive in ireland</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7"/>
        <w:keepNext w:val="0"/>
        <w:spacing w:before="120" w:after="0" w:line="220" w:lineRule="atLeast"/>
        <w:ind w:left="0" w:right="0" w:firstLine="0"/>
        <w:jc w:val="left"/>
      </w:pPr>
      <w:r>
        <w:br/>
      </w:r>
      <w:r>
        <w:pict>
          <v:shape id="_x0000_i3142" type="#_x0000_t75" style="width:161.98pt;height:56.99pt">
            <v:imagedata r:id="rId40"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3143" style="position:absolute;z-index:25289113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FERGHAL BLANEY THE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Ireland will pass 10,000 this morning.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a space for everybody has been found with 4,500 staying with friends or family. The Government has secured accommodation for the remainder with 4,000 offers of vacant homes from members of the public now being filled, along with hotels and Bed and Breakfasts.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room in college dorms too as Higher Education Minister Simon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pledged spaces when college terms finish in the coming months.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been working with our colleges and we're continuing to work with them to make sure that student accommodation can be made available in the short-term."</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457"/>
      </w:pPr>
    </w:p>
    <w:p>
      <w:pPr>
        <w:pStyle w:val="Normal457"/>
        <w:ind w:left="200"/>
        <w:sectPr>
          <w:type w:val="continuous"/>
          <w:pgMar w:top="840" w:right="1000" w:bottom="840" w:left="1000" w:header="400" w:footer="400"/>
          <w:pgNumType w:fmt="decimal"/>
          <w:cols w:space="720"/>
        </w:sectPr>
      </w:pPr>
      <w:r>
        <w:br/>
      </w:r>
      <w:r>
        <w:pict>
          <v:line id="_x0000_s3144"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302"/>
          <w:headerReference w:type="default" r:id="rId3303"/>
          <w:footerReference w:type="even" r:id="rId3304"/>
          <w:footerReference w:type="default" r:id="rId3305"/>
          <w:headerReference w:type="first" r:id="rId3306"/>
          <w:footerReference w:type="first" r:id="rId3307"/>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3145" type="#_x0000_t75" alt="LexisNexis®" style="width:147.75pt;height:30pt">
            <v:imagedata r:id="rId38" o:title=""/>
          </v:shape>
        </w:pict>
      </w:r>
      <w:r>
        <w:cr/>
      </w:r>
    </w:p>
    <w:p>
      <w:pPr>
        <w:pStyle w:val="Heading1456"/>
        <w:keepNext w:val="0"/>
        <w:spacing w:after="200" w:line="340" w:lineRule="atLeast"/>
        <w:ind w:left="0" w:right="0" w:firstLine="0"/>
        <w:jc w:val="center"/>
      </w:pPr>
      <w:hyperlink r:id="rId3308" w:history="1">
        <w:r>
          <w:rPr>
            <w:rFonts w:ascii="arial" w:eastAsia="arial" w:hAnsi="arial" w:cs="arial"/>
            <w:b/>
            <w:i/>
            <w:strike w:val="0"/>
            <w:color w:val="0077CC"/>
            <w:sz w:val="28"/>
            <w:u w:val="single"/>
            <w:vertAlign w:val="baseline"/>
          </w:rPr>
          <w:t xml:space="preserve">Great way to help refugees;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8"/>
        <w:keepNext w:val="0"/>
        <w:spacing w:before="120" w:after="0" w:line="220" w:lineRule="atLeast"/>
        <w:ind w:left="0" w:right="0" w:firstLine="0"/>
        <w:jc w:val="left"/>
      </w:pPr>
      <w:r>
        <w:br/>
      </w:r>
      <w:r>
        <w:pict>
          <v:shape id="_x0000_i3146" type="#_x0000_t75" style="width:161.98pt;height:56.99pt">
            <v:imagedata r:id="rId40"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10</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3147" style="position:absolute;z-index:25289318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is wrong in this country, we do get most things right.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newspaper broke the upsetting story yesterday morning of how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had been robbed.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10.30am yesterday, (EURO)10,000 had been raised. And by last night, the tally had reached more than (EURO)15,000.</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Volodymyr Zelensky is a man whose country is fighting for its survival, so he can be forgiven for his view on Ireland.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lack of military aid aside, we can be deeply proud of our response to the invasion.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putting its money where its mouth is, Ireland was not found wanting.</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458"/>
      </w:pPr>
    </w:p>
    <w:p>
      <w:pPr>
        <w:pStyle w:val="Normal458"/>
        <w:ind w:left="200"/>
        <w:sectPr>
          <w:type w:val="continuous"/>
          <w:pgMar w:top="840" w:right="1000" w:bottom="840" w:left="1000" w:header="400" w:footer="400"/>
          <w:pgNumType w:fmt="decimal"/>
          <w:cols w:space="720"/>
        </w:sectPr>
      </w:pPr>
      <w:r>
        <w:br/>
      </w:r>
      <w:r>
        <w:pict>
          <v:line id="_x0000_s3148"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3149" type="#_x0000_t75" alt="LexisNexis®" style="width:147.75pt;height:30pt">
            <v:imagedata r:id="rId38" o:title=""/>
          </v:shape>
        </w:pict>
      </w:r>
      <w:r>
        <w:cr/>
      </w:r>
    </w:p>
    <w:p>
      <w:pPr>
        <w:pStyle w:val="Heading1457"/>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Fergie on relief trip to Poland</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59"/>
        <w:keepNext w:val="0"/>
        <w:spacing w:before="120" w:after="0" w:line="220" w:lineRule="atLeast"/>
        <w:ind w:left="0" w:right="0" w:firstLine="0"/>
        <w:jc w:val="left"/>
      </w:pPr>
      <w:r>
        <w:br/>
      </w:r>
      <w:r>
        <w:pict>
          <v:shape id="_x0000_i3150" type="#_x0000_t75" style="width:161.98pt;height:56.99pt">
            <v:imagedata r:id="rId40"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JONES</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3151" style="position:absolute;z-index:25289523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Duchess of York has made a humanitarian trip to Poland after organising lorry loads of donated goods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described the impact of the war on families as "unbearable to see" and vowed to do her bit via her Sarah's Trust charity.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conflict is absolutely heartbreaking to watch.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believed the smile of a child is the most important thing in the world, so to see so many children caught up in this crisis is particularly affecting.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of us in countries further away have a duty to help the Polish people respond to this crisis."</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3152" style="position:absolute;z-index:25289625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Fergie and refugee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459"/>
      </w:pPr>
    </w:p>
    <w:p>
      <w:pPr>
        <w:pStyle w:val="Normal459"/>
        <w:ind w:left="200"/>
        <w:sectPr>
          <w:type w:val="continuous"/>
          <w:pgMar w:top="840" w:right="1000" w:bottom="840" w:left="1000" w:header="400" w:footer="400"/>
          <w:pgNumType w:fmt="decimal"/>
          <w:cols w:space="720"/>
        </w:sectPr>
      </w:pPr>
      <w:r>
        <w:br/>
      </w:r>
      <w:r>
        <w:pict>
          <v:line id="_x0000_s3153"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316"/>
          <w:headerReference w:type="default" r:id="rId3317"/>
          <w:footerReference w:type="even" r:id="rId3318"/>
          <w:footerReference w:type="default" r:id="rId3319"/>
          <w:headerReference w:type="first" r:id="rId3320"/>
          <w:footerReference w:type="first" r:id="rId3321"/>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3154" type="#_x0000_t75" alt="LexisNexis®" style="width:147.75pt;height:30pt">
            <v:imagedata r:id="rId38" o:title=""/>
          </v:shape>
        </w:pict>
      </w:r>
      <w:r>
        <w:cr/>
      </w:r>
    </w:p>
    <w:p>
      <w:pPr>
        <w:pStyle w:val="Heading1458"/>
        <w:keepNext w:val="0"/>
        <w:spacing w:after="200" w:line="340" w:lineRule="atLeast"/>
        <w:ind w:left="0" w:right="0" w:firstLine="0"/>
        <w:jc w:val="center"/>
      </w:pPr>
      <w:hyperlink r:id="rId3322" w:history="1">
        <w:r>
          <w:rPr>
            <w:rFonts w:ascii="arial" w:eastAsia="arial" w:hAnsi="arial" w:cs="arial"/>
            <w:b/>
            <w:i/>
            <w:strike w:val="0"/>
            <w:color w:val="0077CC"/>
            <w:sz w:val="28"/>
            <w:u w:val="single"/>
            <w:vertAlign w:val="baseline"/>
          </w:rPr>
          <w:t xml:space="preserve">Phyllis giving warm welcome; IRISH DAILY Mirror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0"/>
        <w:keepNext w:val="0"/>
        <w:spacing w:before="120" w:after="0" w:line="220" w:lineRule="atLeast"/>
        <w:ind w:left="0" w:right="0" w:firstLine="0"/>
        <w:jc w:val="left"/>
      </w:pPr>
      <w:r>
        <w:br/>
      </w:r>
      <w:r>
        <w:pict>
          <v:shape id="_x0000_i3155" type="#_x0000_t75" style="width:161.98pt;height:56.99pt">
            <v:imagedata r:id="rId40"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3156" style="position:absolute;z-index:25289830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PHYLLIS McDonagh is a credit to her country and it is hoped her generosity and concern for the welfare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inspire others.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is 87, she has opened her arms and her home to an entire family who were forced to flee their home in war-torn Kharkiv.</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McDonagh was just four when WW2 began and she never believed she would see another in Europe but she is determined to help those who have fled the fighting.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many others will follow her example and also offer a safe home to those who have been forced to leave Ukraine.</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460"/>
      </w:pPr>
    </w:p>
    <w:p>
      <w:pPr>
        <w:pStyle w:val="Normal460"/>
        <w:ind w:left="200"/>
        <w:sectPr>
          <w:type w:val="continuous"/>
          <w:pgMar w:top="840" w:right="1000" w:bottom="840" w:left="1000" w:header="400" w:footer="400"/>
          <w:pgNumType w:fmt="decimal"/>
          <w:cols w:space="720"/>
        </w:sectPr>
      </w:pPr>
      <w:r>
        <w:br/>
      </w:r>
      <w:r>
        <w:pict>
          <v:line id="_x0000_s3157"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3158" type="#_x0000_t75" alt="LexisNexis®" style="width:147.75pt;height:30pt">
            <v:imagedata r:id="rId38" o:title=""/>
          </v:shape>
        </w:pict>
      </w:r>
      <w:r>
        <w:cr/>
      </w:r>
    </w:p>
    <w:p>
      <w:pPr>
        <w:pStyle w:val="Heading1459"/>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Visas shame; VOICE OF THE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1"/>
        <w:keepNext w:val="0"/>
        <w:spacing w:before="120" w:after="0" w:line="220" w:lineRule="atLeast"/>
        <w:ind w:left="0" w:right="0" w:firstLine="0"/>
        <w:jc w:val="left"/>
      </w:pPr>
      <w:r>
        <w:br/>
      </w:r>
      <w:r>
        <w:pict>
          <v:shape id="_x0000_i3159" type="#_x0000_t75" style="width:161.98pt;height:56.99pt">
            <v:imagedata r:id="rId40"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3160" style="position:absolute;z-index:252900352"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generosity of the British people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far more inspiring than Conservative ministers who had to be dragged kicking and screaming every step of the way.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shaming that just 3,000 visas have been issued when over 2.5 million desperate Ukrainians have fled Putin's terror.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bureaucrats continue to put up obstacles, millions are prepared to open their homes to those seeking sanctuary here.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Council's concern over the level of support for war victims and Labour's accusations of foot-dragging reveal the truth about the £350-a-month Homes for Ukraine offer.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arriving require sympathy and help, and genuine fears need to be addressed.</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461"/>
      </w:pPr>
    </w:p>
    <w:p>
      <w:pPr>
        <w:pStyle w:val="Normal461"/>
        <w:ind w:left="200"/>
        <w:sectPr>
          <w:type w:val="continuous"/>
          <w:pgMar w:top="840" w:right="1000" w:bottom="840" w:left="1000" w:header="400" w:footer="400"/>
          <w:pgNumType w:fmt="decimal"/>
          <w:cols w:space="720"/>
        </w:sectPr>
      </w:pPr>
      <w:r>
        <w:br/>
      </w:r>
      <w:r>
        <w:pict>
          <v:line id="_x0000_s3161"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3162" type="#_x0000_t75" alt="LexisNexis®" style="width:147.75pt;height:30pt">
            <v:imagedata r:id="rId38" o:title=""/>
          </v:shape>
        </w:pict>
      </w:r>
      <w:r>
        <w:cr/>
      </w:r>
    </w:p>
    <w:p>
      <w:pPr>
        <w:pStyle w:val="Heading1460"/>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Fergie on relief trip to Poland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2"/>
        <w:keepNext w:val="0"/>
        <w:spacing w:before="120" w:after="0" w:line="220" w:lineRule="atLeast"/>
        <w:ind w:left="0" w:right="0" w:firstLine="0"/>
        <w:jc w:val="left"/>
      </w:pPr>
      <w:r>
        <w:br/>
      </w:r>
      <w:r>
        <w:pict>
          <v:shape id="_x0000_i3163" type="#_x0000_t75" style="width:161.98pt;height:56.99pt">
            <v:imagedata r:id="rId40"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jones</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3164" style="position:absolute;z-index:25290240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Duchess of York has made a humanitarian trip to Poland after organising lorry loads of donated goods to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described the impact of the war on families as "unbearable to see" and vowed to do her bit via her Sarah's Trust charity.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conflict is absolutely heartbreaking to watch.</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believed the smile of a child is the most important thing in the world, so to see so many children caught up in this crisis is particularly affecting.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of us in countries further away have a duty to help the Polish people respond to this crisis."</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3165" style="position:absolute;z-index:252903424"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Fergie and refugee</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462"/>
      </w:pPr>
    </w:p>
    <w:p>
      <w:pPr>
        <w:pStyle w:val="Normal462"/>
        <w:ind w:left="200"/>
        <w:sectPr>
          <w:type w:val="continuous"/>
          <w:pgMar w:top="840" w:right="1000" w:bottom="840" w:left="1000" w:header="400" w:footer="400"/>
          <w:pgNumType w:fmt="decimal"/>
          <w:cols w:space="720"/>
        </w:sectPr>
      </w:pPr>
      <w:r>
        <w:br/>
      </w:r>
      <w:r>
        <w:pict>
          <v:line id="_x0000_s3166"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3167" type="#_x0000_t75" alt="LexisNexis®" style="width:147.75pt;height:30pt">
            <v:imagedata r:id="rId38" o:title=""/>
          </v:shape>
        </w:pict>
      </w:r>
      <w:r>
        <w:cr/>
      </w:r>
    </w:p>
    <w:p>
      <w:pPr>
        <w:pStyle w:val="Heading1461"/>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We're running out of room for refugees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3"/>
        <w:keepNext w:val="0"/>
        <w:spacing w:before="120" w:after="0" w:line="220" w:lineRule="atLeast"/>
        <w:ind w:left="0" w:right="0" w:firstLine="0"/>
        <w:jc w:val="left"/>
      </w:pPr>
      <w:r>
        <w:br/>
      </w:r>
      <w:r>
        <w:pict>
          <v:shape id="_x0000_i3168" type="#_x0000_t75" style="width:161.98pt;height:56.99pt">
            <v:imagedata r:id="rId40"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3169" style="position:absolute;z-index:252905472"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Government has warned of a "severe shortage" of state accommodation for arriving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worsening overcrowding at the transit centre at the Citywest hotel complex in Dublin, new arrivals who do not have alternative accommodation already arranged were asked to remain at Dublin Airport last night and into today.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taken in around 40,000 refugees fleeing the war in Ukraine - the majority of them women and children.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two-thirds of refugees from Ukraine expect to stay in their host countries until the security situation improves after Russia's invasion, a survey by the United Nations has found.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refugees from Ukraine hope to return home eventually, according to the survey of around 4,900 people from Ukraine now living in the Czech Republic, Hungary, Moldova, Poland, Romania and Slovakia.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conducted between mid-May and mid-June.</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Pr>
        <w:pStyle w:val="Normal463"/>
      </w:pPr>
    </w:p>
    <w:p>
      <w:pPr>
        <w:pStyle w:val="Normal463"/>
        <w:ind w:left="200"/>
        <w:sectPr>
          <w:type w:val="continuous"/>
          <w:pgMar w:top="840" w:right="1000" w:bottom="840" w:left="1000" w:header="400" w:footer="400"/>
          <w:pgNumType w:fmt="decimal"/>
          <w:cols w:space="720"/>
        </w:sectPr>
      </w:pPr>
      <w:r>
        <w:br/>
      </w:r>
      <w:r>
        <w:pict>
          <v:line id="_x0000_s3170"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3171" type="#_x0000_t75" alt="LexisNexis®" style="width:147.75pt;height:30pt">
            <v:imagedata r:id="rId38" o:title=""/>
          </v:shape>
        </w:pict>
      </w:r>
      <w:r>
        <w:cr/>
      </w:r>
    </w:p>
    <w:p>
      <w:pPr>
        <w:pStyle w:val="Heading1462"/>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New 'village' could house war refugees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2022 Thursday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4"/>
        <w:keepNext w:val="0"/>
        <w:spacing w:before="120" w:after="0" w:line="220" w:lineRule="atLeast"/>
        <w:ind w:left="0" w:right="0" w:firstLine="0"/>
        <w:jc w:val="left"/>
      </w:pPr>
      <w:r>
        <w:br/>
      </w:r>
      <w:r>
        <w:pict>
          <v:shape id="_x0000_i3172" type="#_x0000_t75" style="width:161.98pt;height:56.99pt">
            <v:imagedata r:id="rId40"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Walsh</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3173" style="position:absolute;z-index:252907520"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PLANNING application is due to be lodged with Meath Co Council for an emergency temporary village with 569 homes that may be used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plan is to build the detached properties on 16 hectares of land at Laytown, near Drogheda.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is for temporary planning permission for a period of five years for the development of an emergency temporary accommodation complex.</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Fine Gael Cllr Sharon Tolan said the decision on the plan should be weighed up taking into account the needs of local people and Ukrainian families.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"People have concerns on the pressure this may have on school places and GP services, and what we don't want is to create any unnecessary segregation or divide."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close to the accommodation centre for refugees at Mosney.</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2022</w:t>
      </w:r>
    </w:p>
    <w:p>
      <w:pPr>
        <w:pStyle w:val="Normal464"/>
      </w:pPr>
    </w:p>
    <w:p>
      <w:pPr>
        <w:pStyle w:val="Normal464"/>
        <w:ind w:left="200"/>
        <w:sectPr>
          <w:type w:val="continuous"/>
          <w:pgMar w:top="840" w:right="1000" w:bottom="840" w:left="1000" w:header="400" w:footer="400"/>
          <w:pgNumType w:fmt="decimal"/>
          <w:cols w:space="720"/>
        </w:sectPr>
      </w:pPr>
      <w:r>
        <w:br/>
      </w:r>
      <w:r>
        <w:pict>
          <v:line id="_x0000_s3174"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3175" type="#_x0000_t75" alt="LexisNexis®" style="width:147.75pt;height:30pt">
            <v:imagedata r:id="rId38" o:title=""/>
          </v:shape>
        </w:pict>
      </w:r>
      <w:r>
        <w:cr/>
      </w:r>
    </w:p>
    <w:p>
      <w:pPr>
        <w:pStyle w:val="Heading1463"/>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Refugees concern at Russians in digs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65"/>
        <w:keepNext w:val="0"/>
        <w:spacing w:before="120" w:after="0" w:line="220" w:lineRule="atLeast"/>
        <w:ind w:left="0" w:right="0" w:firstLine="0"/>
        <w:jc w:val="left"/>
      </w:pPr>
      <w:r>
        <w:br/>
      </w:r>
      <w:r>
        <w:pict>
          <v:shape id="_x0000_i3176" type="#_x0000_t75" style="width:161.98pt;height:56.99pt">
            <v:imagedata r:id="rId40"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3177" style="position:absolute;z-index:252909568"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to probe claims some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concerned about being in centres with people of Russian ethnicity.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Tanaiste Leo Varadkar said the claims will be examined but he does not have a major concern that pro-Putin agents are arriving in Ireland and staying in refugee centres.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important to appreciate that there are a lot of people who are Ukrainian who have Russian family and vice versa.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into this but I don't have a major concern that there are pro-Putin or pro- Kremlin Russian agents getting into the country under the guise of being Ukrainian."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Department of Children, Equality, Disability, Integration and Youth that provides refugee accommodation said: "The department does not discriminate based on race or nationality,"</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465"/>
      </w:pPr>
    </w:p>
    <w:p>
      <w:pPr>
        <w:pStyle w:val="Normal465"/>
        <w:ind w:left="200"/>
        <w:sectPr>
          <w:type w:val="continuous"/>
          <w:pgMar w:top="840" w:right="1000" w:bottom="840" w:left="1000" w:header="400" w:footer="400"/>
          <w:pgNumType w:fmt="decimal"/>
          <w:cols w:space="720"/>
        </w:sectPr>
      </w:pPr>
      <w:r>
        <w:br/>
      </w:r>
      <w:r>
        <w:pict>
          <v:line id="_x0000_s3178"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3179" type="#_x0000_t75" alt="LexisNexis®" style="width:147.75pt;height:30pt">
            <v:imagedata r:id="rId38" o:title=""/>
          </v:shape>
        </w:pict>
      </w:r>
      <w:r>
        <w:cr/>
      </w:r>
    </w:p>
    <w:p>
      <w:pPr>
        <w:pStyle w:val="Heading1464"/>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Let family be reunited now Rishi; VOICE OF THE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2023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66"/>
        <w:keepNext w:val="0"/>
        <w:spacing w:before="120" w:after="0" w:line="220" w:lineRule="atLeast"/>
        <w:ind w:left="0" w:right="0" w:firstLine="0"/>
        <w:jc w:val="left"/>
      </w:pPr>
      <w:r>
        <w:br/>
      </w:r>
      <w:r>
        <w:pict>
          <v:shape id="_x0000_i3180" type="#_x0000_t75" style="width:161.98pt;height:56.99pt">
            <v:imagedata r:id="rId40"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3181" style="position:absolute;z-index:252911616"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imagine what it is like to be a young child in Ukraine today. So to give us a flavour Dmytro Krasnozhony has shared his letter to the PM. The 11-year-old tells of hours spent in a bomb shelter instead of at school and homework done by candlelight during power blackouts.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upsets him his mother no longer smiles, and his plea to Rishi Sunak is for them to be reunited with the father in Britain they have not seen for 18 months.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along with 9,400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an administrative logjam, Dmytro and his mum have come up against the dead hand of the Home Office.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one of the many immigration issues with which Mr Sunak is incapable of sorting. Today we report how disabled asylum seekers are being housed in unsuitable properties.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Ukrainians who come here will go home when the war is over. Their dearest wish is to rebuild their country.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have opened their hearts and their homes to families fleeing Russian brutality, and Dymytro and his mother also have a home here ready and waiting.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PM with an ounce of compassion would ensure they get to it without further delay.</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2023</w:t>
      </w:r>
    </w:p>
    <w:p>
      <w:pPr>
        <w:pStyle w:val="Normal466"/>
      </w:pPr>
    </w:p>
    <w:p>
      <w:pPr>
        <w:pStyle w:val="Normal466"/>
        <w:ind w:left="200"/>
        <w:sectPr>
          <w:type w:val="continuous"/>
          <w:pgMar w:top="840" w:right="1000" w:bottom="840" w:left="1000" w:header="400" w:footer="400"/>
          <w:pgNumType w:fmt="decimal"/>
          <w:cols w:space="720"/>
        </w:sectPr>
      </w:pPr>
      <w:r>
        <w:br/>
      </w:r>
      <w:r>
        <w:pict>
          <v:line id="_x0000_s3182"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3183" type="#_x0000_t75" alt="LexisNexis®" style="width:147.75pt;height:30pt">
            <v:imagedata r:id="rId38" o:title=""/>
          </v:shape>
        </w:pict>
      </w:r>
      <w:r>
        <w:cr/>
      </w:r>
    </w:p>
    <w:p>
      <w:pPr>
        <w:pStyle w:val="Heading1465"/>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Let family be reunited now Rishi; VOICE OF THE SUNDAY MIRROR</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2023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67"/>
        <w:keepNext w:val="0"/>
        <w:spacing w:before="120" w:after="0" w:line="220" w:lineRule="atLeast"/>
        <w:ind w:left="0" w:right="0" w:firstLine="0"/>
        <w:jc w:val="left"/>
      </w:pPr>
      <w:r>
        <w:br/>
      </w:r>
      <w:r>
        <w:pict>
          <v:shape id="_x0000_i3184" type="#_x0000_t75" style="width:161.98pt;height:56.99pt">
            <v:imagedata r:id="rId40"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3185" style="position:absolute;z-index:25291366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imagine what it is like to be a young child in Ukraine today. So to give us a flavour Dmytro Krasnozhony has shared his letter to the PM. The 11-year-old tells of hours spent in a bomb shelter instead of at school and homework done by candlelight during power blackouts.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upsets him his mother no longer smiles, and his plea to Rishi Sunak is for them to be reunited with the father in Britain they have not seen for 18 months.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along with 9,400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an administrative logjam, Dmytro and his mum have come up against the dead hand of the Home Office.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one of the many immigration issues with which Mr Sunak is incapable of sorting. Today we report how disabled asylum seekers are being housed in unsuitable properties.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Ukrainians who come here will go home when the war is over. Their dearest wish is to rebuild their country.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have opened their hearts and their homes to families fleeing Russian brutality, and Dymytro and his mother also have a home here ready and waiting.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PM with an ounce of compassion would ensure they get to it without further delay.</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2023</w:t>
      </w:r>
    </w:p>
    <w:p>
      <w:pPr>
        <w:pStyle w:val="Normal467"/>
      </w:pPr>
    </w:p>
    <w:p>
      <w:pPr>
        <w:pStyle w:val="Normal467"/>
        <w:ind w:left="200"/>
        <w:sectPr>
          <w:type w:val="continuous"/>
          <w:pgMar w:top="840" w:right="1000" w:bottom="840" w:left="1000" w:header="400" w:footer="400"/>
          <w:pgNumType w:fmt="decimal"/>
          <w:cols w:space="720"/>
        </w:sectPr>
      </w:pPr>
      <w:r>
        <w:br/>
      </w:r>
      <w:r>
        <w:pict>
          <v:line id="_x0000_s3186"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3187" type="#_x0000_t75" alt="LexisNexis®" style="width:147.75pt;height:30pt">
            <v:imagedata r:id="rId38" o:title=""/>
          </v:shape>
        </w:pict>
      </w:r>
      <w:r>
        <w:cr/>
      </w:r>
    </w:p>
    <w:p>
      <w:pPr>
        <w:pStyle w:val="Heading1466"/>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Make warmonger pay to rebuild cities; COMMENT BY SIR CHRIS BRYANT , MP FOR RHONDDA</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68"/>
        <w:keepNext w:val="0"/>
        <w:spacing w:before="120" w:after="0" w:line="220" w:lineRule="atLeast"/>
        <w:ind w:left="0" w:right="0" w:firstLine="0"/>
        <w:jc w:val="left"/>
      </w:pPr>
      <w:r>
        <w:br/>
      </w:r>
      <w:r>
        <w:pict>
          <v:shape id="_x0000_i3188" type="#_x0000_t75" style="width:161.98pt;height:56.99pt">
            <v:imagedata r:id="rId40"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BRYANT</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3189" style="position:absolute;z-index:25291571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is going to have to pay for Ukraine's reconstruction.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other countries have already been generous.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given support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and we're giving them military support.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should pay to rebuild schools, bridges and apartment blocks it has pulverised.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State has large sums all around the world, including £26billion in British banks. The UK and our allies have frozen those assets.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now go one step further and seize those assets and use them for rebuilding Ukraine.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make a dent in the estimated $1trillion costs. Frankly it is the least Russia owes Ukraine. That's why I've proposed a law that would require the UK Government to set out proposals for doing that.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support from MPs from all parties. Other countries are considering similar measures. Canada already has such a law. The EU is looking at (EURO)350bn in European banks. My law could go through the Commons today. We could then debate it line by line in committee.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are trying to make sure it goes nowhere. But Ukraine needs help now and it's time they woke up to that reality.</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468"/>
      </w:pPr>
    </w:p>
    <w:p>
      <w:pPr>
        <w:pStyle w:val="Normal468"/>
        <w:ind w:left="200"/>
        <w:sectPr>
          <w:type w:val="continuous"/>
          <w:pgMar w:top="840" w:right="1000" w:bottom="840" w:left="1000" w:header="400" w:footer="400"/>
          <w:pgNumType w:fmt="decimal"/>
          <w:cols w:space="720"/>
        </w:sectPr>
      </w:pPr>
      <w:r>
        <w:br/>
      </w:r>
      <w:r>
        <w:pict>
          <v:line id="_x0000_s3190"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3191" type="#_x0000_t75" alt="LexisNexis®" style="width:147.75pt;height:30pt">
            <v:imagedata r:id="rId38" o:title=""/>
          </v:shape>
        </w:pict>
      </w:r>
      <w:r>
        <w:cr/>
      </w:r>
    </w:p>
    <w:p>
      <w:pPr>
        <w:pStyle w:val="Heading1467"/>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Use frozen fortunes to rebuild cities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69"/>
        <w:keepNext w:val="0"/>
        <w:spacing w:before="120" w:after="0" w:line="220" w:lineRule="atLeast"/>
        <w:ind w:left="0" w:right="0" w:firstLine="0"/>
        <w:jc w:val="left"/>
      </w:pPr>
      <w:r>
        <w:br/>
      </w:r>
      <w:r>
        <w:pict>
          <v:shape id="_x0000_i3192" type="#_x0000_t75" style="width:161.98pt;height:56.99pt">
            <v:imagedata r:id="rId40"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BRYANT</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3193" style="position:absolute;z-index:25291776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is going to have to pay for Ukraine's reconstruction.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other countries have already been generous.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given support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and we're giving them military support.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should pay to rebuild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SIR CHRIS BRYANT , MP FOR RHONDDA schools, bridges and apartment blocks it has pulverised.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State has large sums all around the world, including £26billion in British banks. The UK and our allies have frozen those assets.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now go one step further and seize those assets and use them for rebuilding Ukraine.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make a dent in the estimated $1trillion costs. Frankly it is the least Russia owes Ukraine. That's why I've proposed a law that would require the UK Government to set out proposals for doing that.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support from MPs from all parties. Other countries are considering similar measures. Canada already has such a law. The EU is looking at (EURO)350bn in European banks. My law could go through the Commons today. We could then debate it line by line in committee.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are trying to make sure it goes nowhere. But Ukraine needs help now and it's time they woke up to that reality.</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469"/>
      </w:pPr>
    </w:p>
    <w:p>
      <w:pPr>
        <w:pStyle w:val="Normal469"/>
        <w:ind w:left="200"/>
        <w:sectPr>
          <w:type w:val="continuous"/>
          <w:pgMar w:top="840" w:right="1000" w:bottom="840" w:left="1000" w:header="400" w:footer="400"/>
          <w:pgNumType w:fmt="decimal"/>
          <w:cols w:space="720"/>
        </w:sectPr>
      </w:pPr>
      <w:r>
        <w:br/>
      </w:r>
      <w:r>
        <w:pict>
          <v:line id="_x0000_s3194"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3195" type="#_x0000_t75" alt="LexisNexis®" style="width:147.75pt;height:30pt">
            <v:imagedata r:id="rId38" o:title=""/>
          </v:shape>
        </w:pict>
      </w:r>
      <w:r>
        <w:cr/>
      </w:r>
    </w:p>
    <w:p>
      <w:pPr>
        <w:pStyle w:val="Heading1468"/>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Make warmonger pay to rebuild cities; COMMENT</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Reach PLC All Rights Reserved</w:t>
      </w:r>
    </w:p>
    <w:p>
      <w:pPr>
        <w:pStyle w:val="Normal470"/>
        <w:keepNext w:val="0"/>
        <w:spacing w:before="120" w:after="0" w:line="220" w:lineRule="atLeast"/>
        <w:ind w:left="0" w:right="0" w:firstLine="0"/>
        <w:jc w:val="left"/>
      </w:pPr>
      <w:r>
        <w:br/>
      </w:r>
      <w:r>
        <w:pict>
          <v:shape id="_x0000_i3196" type="#_x0000_t75" style="width:161.98pt;height:56.99pt">
            <v:imagedata r:id="rId40"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BRYANT</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3197" style="position:absolute;z-index:25291980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is going to have to pay for Ukraine's reconstruction.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other countries have already been generous.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given support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and we're giving them military support.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should pay to rebuild schools, bridges and apartment blocks it has pulverised.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State has large sums all around the world, including £26billion in British banks. The UK and our allies have frozen those assets.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now go one step further and seize those assets and use them for rebuilding Ukraine.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make a dent in the estimated $1trillion costs. Frankly it is the least Russia owes Ukraine. That's why I've proposed a law that would require the UK Government to set out proposals for doing that.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support from MPs from all parties. Other countries are considering similar measures. Canada already has such a law. The EU is looking at (EURO)350bn in European banks. My law could go through the Commons today. We could then debate it line by line in committee.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are trying to make sure it goes nowhere. But Ukraine needs help now and it's time they woke up to that reality.</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470"/>
      </w:pPr>
    </w:p>
    <w:p>
      <w:pPr>
        <w:pStyle w:val="Normal470"/>
        <w:ind w:left="200"/>
        <w:sectPr>
          <w:type w:val="continuous"/>
          <w:pgMar w:top="840" w:right="1000" w:bottom="840" w:left="1000" w:header="400" w:footer="400"/>
          <w:pgNumType w:fmt="decimal"/>
          <w:cols w:space="720"/>
        </w:sectPr>
      </w:pPr>
      <w:r>
        <w:br/>
      </w:r>
      <w:r>
        <w:pict>
          <v:line id="_x0000_s3198"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93"/>
          <w:headerReference w:type="default" r:id="rId3394"/>
          <w:footerReference w:type="even" r:id="rId3395"/>
          <w:footerReference w:type="default" r:id="rId3396"/>
          <w:headerReference w:type="first" r:id="rId3397"/>
          <w:footerReference w:type="first" r:id="rId3398"/>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3199" type="#_x0000_t75" alt="LexisNexis®" style="width:147.75pt;height:30pt">
            <v:imagedata r:id="rId38" o:title=""/>
          </v:shape>
        </w:pict>
      </w:r>
      <w:r>
        <w:cr/>
      </w:r>
    </w:p>
    <w:p>
      <w:pPr>
        <w:pStyle w:val="Heading1469"/>
        <w:keepNext w:val="0"/>
        <w:spacing w:after="200" w:line="340" w:lineRule="atLeast"/>
        <w:ind w:left="0" w:right="0" w:firstLine="0"/>
        <w:jc w:val="center"/>
      </w:pPr>
      <w:hyperlink r:id="rId3399" w:history="1">
        <w:r>
          <w:rPr>
            <w:rFonts w:ascii="arial" w:eastAsia="arial" w:hAnsi="arial" w:cs="arial"/>
            <w:b/>
            <w:i/>
            <w:strike w:val="0"/>
            <w:color w:val="0077CC"/>
            <w:sz w:val="28"/>
            <w:u w:val="single"/>
            <w:vertAlign w:val="baseline"/>
          </w:rPr>
          <w:t>Mansion is 'liberated'</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1"/>
        <w:keepNext w:val="0"/>
        <w:spacing w:before="120" w:after="0" w:line="220" w:lineRule="atLeast"/>
        <w:ind w:left="0" w:right="0" w:firstLine="0"/>
        <w:jc w:val="left"/>
      </w:pPr>
      <w:r>
        <w:br/>
      </w:r>
      <w:r>
        <w:pict>
          <v:shape id="_x0000_i3200" type="#_x0000_t75" style="width:161.98pt;height:56.99pt">
            <v:imagedata r:id="rId40"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9</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3201" style="position:absolute;z-index:25292185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RIOT police were last night locked in a stand-off with protesters who claimed to have liberated a (EURO)60million mansion belonging to a Russian oligarch to use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broke into the central London property owned by the family of sanctioned oil tycoon Oleg Deripaska. They unfurled a Ukrainian flag and a banner which read "This property has been liberated." They vowed to stay until Vladimir Putin's merciless invasion was stopped. But after riot police entered, they said they would leave if police agreed not to make arrests.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60m central owned by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spokesman said it was "engaging with those on the balcony as we balance enforcement with safety".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(EURO)60m Price of the central London home owned by Oleg Deripaska  ie</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471"/>
      </w:pPr>
    </w:p>
    <w:p>
      <w:pPr>
        <w:pStyle w:val="Normal471"/>
        <w:ind w:left="200"/>
        <w:sectPr>
          <w:type w:val="continuous"/>
          <w:pgMar w:top="840" w:right="1000" w:bottom="840" w:left="1000" w:header="400" w:footer="400"/>
          <w:pgNumType w:fmt="decimal"/>
          <w:cols w:space="720"/>
        </w:sectPr>
      </w:pPr>
      <w:r>
        <w:br/>
      </w:r>
      <w:r>
        <w:pict>
          <v:line id="_x0000_s3202"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400"/>
          <w:headerReference w:type="default" r:id="rId3401"/>
          <w:footerReference w:type="even" r:id="rId3402"/>
          <w:footerReference w:type="default" r:id="rId3403"/>
          <w:headerReference w:type="first" r:id="rId3404"/>
          <w:footerReference w:type="first" r:id="rId3405"/>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3203" type="#_x0000_t75" alt="LexisNexis®" style="width:147.75pt;height:30pt">
            <v:imagedata r:id="rId38" o:title=""/>
          </v:shape>
        </w:pict>
      </w:r>
      <w:r>
        <w:cr/>
      </w:r>
    </w:p>
    <w:p>
      <w:pPr>
        <w:pStyle w:val="Heading1470"/>
        <w:keepNext w:val="0"/>
        <w:spacing w:after="200" w:line="340" w:lineRule="atLeast"/>
        <w:ind w:left="0" w:right="0" w:firstLine="0"/>
        <w:jc w:val="center"/>
      </w:pPr>
      <w:hyperlink r:id="rId3406" w:history="1">
        <w:r>
          <w:rPr>
            <w:rFonts w:ascii="arial" w:eastAsia="arial" w:hAnsi="arial" w:cs="arial"/>
            <w:b/>
            <w:i/>
            <w:strike w:val="0"/>
            <w:color w:val="0077CC"/>
            <w:sz w:val="28"/>
            <w:u w:val="single"/>
            <w:vertAlign w:val="baseline"/>
          </w:rPr>
          <w:t>It's a lott of generosity; VOICE OF THE DAILY MIRROR</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2"/>
        <w:keepNext w:val="0"/>
        <w:spacing w:before="120" w:after="0" w:line="220" w:lineRule="atLeast"/>
        <w:ind w:left="0" w:right="0" w:firstLine="0"/>
        <w:jc w:val="left"/>
      </w:pPr>
      <w:r>
        <w:br/>
      </w:r>
      <w:r>
        <w:pict>
          <v:shape id="_x0000_i3204" type="#_x0000_t75" style="width:161.98pt;height:56.99pt">
            <v:imagedata r:id="rId40"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3205" style="position:absolute;z-index:25292390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SUPER-generous Frances Connelly does what many of us hope we'd do if we won a £115million lottery jackpot.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and husband Patrick have given away half the windfall, then handed another £11million to strangers, sharing their good fortune with other people.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who moved to Hartlepool in County Durham from Co Down, make their money talk by helping those who are struggling -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very rich but would be much wealthier if they weren't so generous, which is why they deserve thanks and praise.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discuss how they would spend a lottery win. Most would settle for much less than £115m. By spreading their cash far and wide, the Connellys actually have.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cheer a couple now winning our hearts.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472"/>
      </w:pPr>
    </w:p>
    <w:p>
      <w:pPr>
        <w:pStyle w:val="Normal472"/>
        <w:ind w:left="200"/>
        <w:sectPr>
          <w:type w:val="continuous"/>
          <w:pgMar w:top="840" w:right="1000" w:bottom="840" w:left="1000" w:header="400" w:footer="400"/>
          <w:pgNumType w:fmt="decimal"/>
          <w:cols w:space="720"/>
        </w:sectPr>
      </w:pPr>
      <w:r>
        <w:br/>
      </w:r>
      <w:r>
        <w:pict>
          <v:line id="_x0000_s3206"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3207" type="#_x0000_t75" alt="LexisNexis®" style="width:147.75pt;height:30pt">
            <v:imagedata r:id="rId38" o:title=""/>
          </v:shape>
        </w:pict>
      </w:r>
      <w:r>
        <w:cr/>
      </w:r>
    </w:p>
    <w:p>
      <w:pPr>
        <w:pStyle w:val="Heading1471"/>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It's a lott of generosity; Voice of the DAILY MIRROR</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3"/>
        <w:keepNext w:val="0"/>
        <w:spacing w:before="120" w:after="0" w:line="220" w:lineRule="atLeast"/>
        <w:ind w:left="0" w:right="0" w:firstLine="0"/>
        <w:jc w:val="left"/>
      </w:pPr>
      <w:r>
        <w:br/>
      </w:r>
      <w:r>
        <w:pict>
          <v:shape id="_x0000_i3208" type="#_x0000_t75" style="width:161.98pt;height:56.99pt">
            <v:imagedata r:id="rId40"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3209" style="position:absolute;z-index:25292595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SUPER-generous Frances Connelly does what many of us hope we'd do if we won a £115million lottery jackpot.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and husband Patrick have given away half the windfall, then handed another £11million to strangers, sharing their good fortune with other people.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who moved to Hartlepool in County Durham from Northern Ireland, make their money talk by helping those who are struggling -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very rich but would be much wealthier if they weren't so generous, which is why they deserve thanks and praise.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discuss how they would spend a lottery win. Most would settle for much less than £115m. By spreading their cash far and wide, the Connellys actually have.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cheer a couple now winning our hearts.</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473"/>
      </w:pPr>
    </w:p>
    <w:p>
      <w:pPr>
        <w:pStyle w:val="Normal473"/>
        <w:ind w:left="200"/>
        <w:sectPr>
          <w:type w:val="continuous"/>
          <w:pgMar w:top="840" w:right="1000" w:bottom="840" w:left="1000" w:header="400" w:footer="400"/>
          <w:pgNumType w:fmt="decimal"/>
          <w:cols w:space="720"/>
        </w:sectPr>
      </w:pPr>
      <w:r>
        <w:br/>
      </w:r>
      <w:r>
        <w:pict>
          <v:line id="_x0000_s3210"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3211" type="#_x0000_t75" alt="LexisNexis®" style="width:147.75pt;height:30pt">
            <v:imagedata r:id="rId38" o:title=""/>
          </v:shape>
        </w:pict>
      </w:r>
      <w:r>
        <w:cr/>
      </w:r>
    </w:p>
    <w:p>
      <w:pPr>
        <w:pStyle w:val="Heading1472"/>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No gaffs for refugees is a serious gaffe; JOHN kierans The Beast from the East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2022 Tuesday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4"/>
        <w:keepNext w:val="0"/>
        <w:spacing w:before="120" w:after="0" w:line="220" w:lineRule="atLeast"/>
        <w:ind w:left="0" w:right="0" w:firstLine="0"/>
        <w:jc w:val="left"/>
      </w:pPr>
      <w:r>
        <w:br/>
      </w:r>
      <w:r>
        <w:pict>
          <v:shape id="_x0000_i3212" type="#_x0000_t75" style="width:161.98pt;height:56.99pt">
            <v:imagedata r:id="rId40"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3213" style="position:absolute;z-index:252928000"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scratch your head when you see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into Ireland, fleeing Putin's tyranny, and there is nowhere for them to stay.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in our Government has taken their eye off the ball on this one.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160,000 vacant homes across Ireland, so urgent action needs to be taken quick and fast to force them to become available - never mind holiday homes, caravans and chalets.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all of the above will of course be paid by the State for giving their properties to refugees.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tents Gormanston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buy into this nonsense that we have no more room for refugees here. We as a country are the only nation on the planet with a lower population than we had 160 years ago.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bring another five million people into the Republic and we would have room.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forget we Irish were the biggest refugees the world had seen after the Famine.</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Pr>
        <w:pStyle w:val="Normal474"/>
      </w:pPr>
    </w:p>
    <w:p>
      <w:pPr>
        <w:pStyle w:val="Normal474"/>
        <w:ind w:left="200"/>
        <w:sectPr>
          <w:type w:val="continuous"/>
          <w:pgMar w:top="840" w:right="1000" w:bottom="840" w:left="1000" w:header="400" w:footer="400"/>
          <w:pgNumType w:fmt="decimal"/>
          <w:cols w:space="720"/>
        </w:sectPr>
      </w:pPr>
      <w:r>
        <w:br/>
      </w:r>
      <w:r>
        <w:pict>
          <v:line id="_x0000_s3214"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421"/>
          <w:headerReference w:type="default" r:id="rId3422"/>
          <w:footerReference w:type="even" r:id="rId3423"/>
          <w:footerReference w:type="default" r:id="rId3424"/>
          <w:headerReference w:type="first" r:id="rId3425"/>
          <w:footerReference w:type="first" r:id="rId3426"/>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3215" type="#_x0000_t75" alt="LexisNexis®" style="width:147.75pt;height:30pt">
            <v:imagedata r:id="rId38" o:title=""/>
          </v:shape>
        </w:pict>
      </w:r>
      <w:r>
        <w:cr/>
      </w:r>
    </w:p>
    <w:p>
      <w:pPr>
        <w:pStyle w:val="Heading1473"/>
        <w:keepNext w:val="0"/>
        <w:spacing w:after="200" w:line="340" w:lineRule="atLeast"/>
        <w:ind w:left="0" w:right="0" w:firstLine="0"/>
        <w:jc w:val="center"/>
      </w:pPr>
      <w:hyperlink r:id="rId3427" w:history="1">
        <w:r>
          <w:rPr>
            <w:rFonts w:ascii="arial" w:eastAsia="arial" w:hAnsi="arial" w:cs="arial"/>
            <w:b/>
            <w:i/>
            <w:strike w:val="0"/>
            <w:color w:val="0077CC"/>
            <w:sz w:val="28"/>
            <w:u w:val="single"/>
            <w:vertAlign w:val="baseline"/>
          </w:rPr>
          <w:t>1,000 people arrive weekly from Ukraine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2022 Saturday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5"/>
        <w:keepNext w:val="0"/>
        <w:spacing w:before="120" w:after="0" w:line="220" w:lineRule="atLeast"/>
        <w:ind w:left="0" w:right="0" w:firstLine="0"/>
        <w:jc w:val="left"/>
      </w:pPr>
      <w:r>
        <w:br/>
      </w:r>
      <w:r>
        <w:pict>
          <v:shape id="_x0000_i3216" type="#_x0000_t75" style="width:161.98pt;height:56.99pt">
            <v:imagedata r:id="rId40"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MIRROR REPORTER</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3217" style="position:absolute;z-index:25293004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average of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arriving in Ireland every week, with almost 50,000 here now, according to the latest CSO data.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47,962 Personal Public Service Numbers have been issued to citizens from Ukraine under the Temporary Protection Directive.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increase of just under 3,300 in three weeks, indicating an average 1,000 people a week are coming to Ireland after fleeing the war.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aged 20 and over account for 47% of arrivals to date, while children and teenagers aged 0-19 (both male and female) account for 36%.</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percentage of those arriving (38%) were categorised as "one parent with children".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Knock, Co Mayo yesterday, Ukraine's Ambassador to Ireland Larysa Gerasko said the hand of friendship had been extended to citizens.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are strong people and we hope to win this war and have peace in our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Ukrainian women want to work here and give something back to local communities."</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3218" style="position:absolute;z-index:252931072"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Larysa Gerasko</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2022</w:t>
      </w:r>
    </w:p>
    <w:p>
      <w:pPr>
        <w:pStyle w:val="Normal475"/>
      </w:pPr>
    </w:p>
    <w:p>
      <w:pPr>
        <w:pStyle w:val="Normal475"/>
        <w:ind w:left="200"/>
        <w:sectPr>
          <w:type w:val="continuous"/>
          <w:pgMar w:top="840" w:right="1000" w:bottom="840" w:left="1000" w:header="400" w:footer="400"/>
          <w:pgNumType w:fmt="decimal"/>
          <w:cols w:space="720"/>
        </w:sectPr>
      </w:pPr>
      <w:r>
        <w:br/>
      </w:r>
      <w:r>
        <w:pict>
          <v:line id="_x0000_s3219"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428"/>
          <w:headerReference w:type="default" r:id="rId3429"/>
          <w:footerReference w:type="even" r:id="rId3430"/>
          <w:footerReference w:type="default" r:id="rId3431"/>
          <w:headerReference w:type="first" r:id="rId3432"/>
          <w:footerReference w:type="first" r:id="rId3433"/>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3220" type="#_x0000_t75" alt="LexisNexis®" style="width:147.75pt;height:30pt">
            <v:imagedata r:id="rId38" o:title=""/>
          </v:shape>
        </w:pict>
      </w:r>
      <w:r>
        <w:cr/>
      </w:r>
    </w:p>
    <w:p>
      <w:pPr>
        <w:pStyle w:val="Heading1474"/>
        <w:keepNext w:val="0"/>
        <w:spacing w:after="200" w:line="340" w:lineRule="atLeast"/>
        <w:ind w:left="0" w:right="0" w:firstLine="0"/>
        <w:jc w:val="center"/>
      </w:pPr>
      <w:hyperlink r:id="rId3434" w:history="1">
        <w:r>
          <w:rPr>
            <w:rFonts w:ascii="arial" w:eastAsia="arial" w:hAnsi="arial" w:cs="arial"/>
            <w:b/>
            <w:i/>
            <w:strike w:val="0"/>
            <w:color w:val="0077CC"/>
            <w:sz w:val="28"/>
            <w:u w:val="single"/>
            <w:vertAlign w:val="baseline"/>
          </w:rPr>
          <w:t>It's a lott of generosity; VOICE OF THE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2022 Wednesday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6"/>
        <w:keepNext w:val="0"/>
        <w:spacing w:before="120" w:after="0" w:line="220" w:lineRule="atLeast"/>
        <w:ind w:left="0" w:right="0" w:firstLine="0"/>
        <w:jc w:val="left"/>
      </w:pPr>
      <w:r>
        <w:br/>
      </w:r>
      <w:r>
        <w:pict>
          <v:shape id="_x0000_i3221" type="#_x0000_t75" style="width:161.98pt;height:56.99pt">
            <v:imagedata r:id="rId40"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3222" style="position:absolute;z-index:25293312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SUPER-generous Frances Connelly does what many of us hope we'd do if we won a £115million lottery jackpot.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and husband Patrick have given away half the windfall, then handed another £11million to strangers, sharing their good fortune with other people.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who moved to Hartlepool in County Durham from Northern Ireland, make their money talk by helping those who are struggling -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very rich but would be much wealthier if they weren't so generous, which is why they deserve thanks and praise.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discuss how they would spend a lottery win. Most would settle for much less than £115m. By spreading their cash far and wide, the Connellys actually have.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cheer a couple now winning our hearts.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2022</w:t>
      </w:r>
    </w:p>
    <w:p>
      <w:pPr>
        <w:pStyle w:val="Normal476"/>
      </w:pPr>
    </w:p>
    <w:p>
      <w:pPr>
        <w:pStyle w:val="Normal476"/>
        <w:ind w:left="200"/>
        <w:sectPr>
          <w:type w:val="continuous"/>
          <w:pgMar w:top="840" w:right="1000" w:bottom="840" w:left="1000" w:header="400" w:footer="400"/>
          <w:pgNumType w:fmt="decimal"/>
          <w:cols w:space="720"/>
        </w:sectPr>
      </w:pPr>
      <w:r>
        <w:br/>
      </w:r>
      <w:r>
        <w:pict>
          <v:line id="_x0000_s3223"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435"/>
          <w:headerReference w:type="default" r:id="rId3436"/>
          <w:footerReference w:type="even" r:id="rId3437"/>
          <w:footerReference w:type="default" r:id="rId3438"/>
          <w:headerReference w:type="first" r:id="rId3439"/>
          <w:footerReference w:type="first" r:id="rId3440"/>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3224" type="#_x0000_t75" alt="LexisNexis®" style="width:147.75pt;height:30pt">
            <v:imagedata r:id="rId38" o:title=""/>
          </v:shape>
        </w:pict>
      </w:r>
      <w:r>
        <w:cr/>
      </w:r>
    </w:p>
    <w:p>
      <w:pPr>
        <w:pStyle w:val="Heading1475"/>
        <w:keepNext w:val="0"/>
        <w:spacing w:after="200" w:line="340" w:lineRule="atLeast"/>
        <w:ind w:left="0" w:right="0" w:firstLine="0"/>
        <w:jc w:val="center"/>
      </w:pPr>
      <w:hyperlink r:id="rId3441" w:history="1">
        <w:r>
          <w:rPr>
            <w:rFonts w:ascii="arial" w:eastAsia="arial" w:hAnsi="arial" w:cs="arial"/>
            <w:b/>
            <w:i/>
            <w:strike w:val="0"/>
            <w:color w:val="0077CC"/>
            <w:sz w:val="28"/>
            <w:u w:val="single"/>
            <w:vertAlign w:val="baseline"/>
          </w:rPr>
          <w:t>No barriers for the refugees says McEntee</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7"/>
        <w:keepNext w:val="0"/>
        <w:spacing w:before="120" w:after="0" w:line="220" w:lineRule="atLeast"/>
        <w:ind w:left="0" w:right="0" w:firstLine="0"/>
        <w:jc w:val="left"/>
      </w:pPr>
      <w:r>
        <w:br/>
      </w:r>
      <w:r>
        <w:pict>
          <v:shape id="_x0000_i3225" type="#_x0000_t75" style="width:161.98pt;height:56.99pt">
            <v:imagedata r:id="rId40"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3226" style="position:absolute;z-index:25293516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use mobile homes, housing and hotels, will acquire further accommodation, and accept offers from "thousands of households" to put up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Minister said there will be no barriers put in the way of any people from the country seeking refuge.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McEntee was speaking after an emergency meeting of the EU's Justice and Home Affairs Committee attended by all 27 EU states in Brussels.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Ms McEntee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meeting heard from Ukrainian ministers who she said told them that the situation is "worsening" in their home country, with "no signs of improvement".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directive was agreed that gives refugees escaping the war zone a free pass to Europe with no need for a visa.</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477"/>
      </w:pPr>
    </w:p>
    <w:p>
      <w:pPr>
        <w:pStyle w:val="Normal477"/>
        <w:ind w:left="200"/>
        <w:sectPr>
          <w:type w:val="continuous"/>
          <w:pgMar w:top="840" w:right="1000" w:bottom="840" w:left="1000" w:header="400" w:footer="400"/>
          <w:pgNumType w:fmt="decimal"/>
          <w:cols w:space="720"/>
        </w:sectPr>
      </w:pPr>
      <w:r>
        <w:br/>
      </w:r>
      <w:r>
        <w:pict>
          <v:line id="_x0000_s3227"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442"/>
          <w:headerReference w:type="default" r:id="rId3443"/>
          <w:footerReference w:type="even" r:id="rId3444"/>
          <w:footerReference w:type="default" r:id="rId3445"/>
          <w:headerReference w:type="first" r:id="rId3446"/>
          <w:footerReference w:type="first" r:id="rId3447"/>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3228" type="#_x0000_t75" alt="LexisNexis®" style="width:147.75pt;height:30pt">
            <v:imagedata r:id="rId38" o:title=""/>
          </v:shape>
        </w:pict>
      </w:r>
      <w:r>
        <w:cr/>
      </w:r>
    </w:p>
    <w:p>
      <w:pPr>
        <w:pStyle w:val="Heading1476"/>
        <w:keepNext w:val="0"/>
        <w:spacing w:after="200" w:line="340" w:lineRule="atLeast"/>
        <w:ind w:left="0" w:right="0" w:firstLine="0"/>
        <w:jc w:val="center"/>
      </w:pPr>
      <w:hyperlink r:id="rId3448" w:history="1">
        <w:r>
          <w:rPr>
            <w:rFonts w:ascii="arial" w:eastAsia="arial" w:hAnsi="arial" w:cs="arial"/>
            <w:b/>
            <w:i/>
            <w:strike w:val="0"/>
            <w:color w:val="0077CC"/>
            <w:sz w:val="28"/>
            <w:u w:val="single"/>
            <w:vertAlign w:val="baseline"/>
          </w:rPr>
          <w:t>Those forced to flee hits a record 100m</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8"/>
        <w:keepNext w:val="0"/>
        <w:spacing w:before="120" w:after="0" w:line="220" w:lineRule="atLeast"/>
        <w:ind w:left="0" w:right="0" w:firstLine="0"/>
        <w:jc w:val="left"/>
      </w:pPr>
      <w:r>
        <w:br/>
      </w:r>
      <w:r>
        <w:pict>
          <v:shape id="_x0000_i3229" type="#_x0000_t75" style="width:161.98pt;height:56.99pt">
            <v:imagedata r:id="rId40"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3230" style="position:absolute;z-index:25293721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forced to flee violence and persecution has crossed the 100 million mark for the first time on record.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accounting for more than 1% of the global population, the overall figure is equivalent to the 14th most populated country in the world.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the number of forcibly displaced people worldwide rose towards 90 million by the end of 2021.</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in Ukraine has displaced eight million people this year, and more than six million refugee movements from Ukraine have been registered.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said: "It's a record that should never have been set.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answer is peace and stability so that innocent people are not forced to gamble between acute danger at home or precarious flight and exile."</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3231" style="position:absolute;z-index:252938240"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EXILED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Pr>
        <w:pStyle w:val="Normal478"/>
      </w:pPr>
    </w:p>
    <w:p>
      <w:pPr>
        <w:pStyle w:val="Normal478"/>
        <w:ind w:left="200"/>
        <w:sectPr>
          <w:type w:val="continuous"/>
          <w:pgMar w:top="840" w:right="1000" w:bottom="840" w:left="1000" w:header="400" w:footer="400"/>
          <w:pgNumType w:fmt="decimal"/>
          <w:cols w:space="720"/>
        </w:sectPr>
      </w:pPr>
      <w:r>
        <w:br/>
      </w:r>
      <w:r>
        <w:pict>
          <v:line id="_x0000_s3232"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3233" type="#_x0000_t75" alt="LexisNexis®" style="width:147.75pt;height:30pt">
            <v:imagedata r:id="rId38" o:title=""/>
          </v:shape>
        </w:pict>
      </w:r>
      <w:r>
        <w:cr/>
      </w:r>
    </w:p>
    <w:p>
      <w:pPr>
        <w:pStyle w:val="Heading1477"/>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Those forced to flee hits a record 100m</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79"/>
        <w:keepNext w:val="0"/>
        <w:spacing w:before="120" w:after="0" w:line="220" w:lineRule="atLeast"/>
        <w:ind w:left="0" w:right="0" w:firstLine="0"/>
        <w:jc w:val="left"/>
      </w:pPr>
      <w:r>
        <w:br/>
      </w:r>
      <w:r>
        <w:pict>
          <v:shape id="_x0000_i3234" type="#_x0000_t75" style="width:161.98pt;height:56.99pt">
            <v:imagedata r:id="rId40"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3235" style="position:absolute;z-index:25294028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forced to flee violence and persecution has crossed the 100 million mark for the first time on record.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accounting for more than 1% of the global population, the overall figure is equivalent to the 14th most populated country in the world.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the number of forcibly displaced people worldwide rose towards 90 million by the end of 2021.</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in Ukraine has displaced eight million people this year, and more than six million refugee movements from Ukraine have been registered.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said: "It's a record that should never have been set.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answer is peace and stability so that innocent people are not forced to gamble between acute danger at home or precarious flight and exile."</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3236" style="position:absolute;z-index:25294131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EXILED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Pr>
        <w:pStyle w:val="Normal479"/>
      </w:pPr>
    </w:p>
    <w:p>
      <w:pPr>
        <w:pStyle w:val="Normal479"/>
        <w:ind w:left="200"/>
        <w:sectPr>
          <w:type w:val="continuous"/>
          <w:pgMar w:top="840" w:right="1000" w:bottom="840" w:left="1000" w:header="400" w:footer="400"/>
          <w:pgNumType w:fmt="decimal"/>
          <w:cols w:space="720"/>
        </w:sectPr>
      </w:pPr>
      <w:r>
        <w:br/>
      </w:r>
      <w:r>
        <w:pict>
          <v:line id="_x0000_s3237"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3238" type="#_x0000_t75" alt="LexisNexis®" style="width:147.75pt;height:30pt">
            <v:imagedata r:id="rId38" o:title=""/>
          </v:shape>
        </w:pict>
      </w:r>
      <w:r>
        <w:cr/>
      </w:r>
    </w:p>
    <w:p>
      <w:pPr>
        <w:pStyle w:val="Heading1478"/>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Those forced to flee hits a record 100m</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0"/>
        <w:keepNext w:val="0"/>
        <w:spacing w:before="120" w:after="0" w:line="220" w:lineRule="atLeast"/>
        <w:ind w:left="0" w:right="0" w:firstLine="0"/>
        <w:jc w:val="left"/>
      </w:pPr>
      <w:r>
        <w:br/>
      </w:r>
      <w:r>
        <w:pict>
          <v:shape id="_x0000_i3239" type="#_x0000_t75" style="width:161.98pt;height:56.99pt">
            <v:imagedata r:id="rId40"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3240" style="position:absolute;z-index:25294336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forced to flee violence and persecution has crossed the 100 million mark for the first time on record.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accounting for more than 1% of the global population, the overall figure is equivalent to the 14th most populated country in the world.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the number of forcibly displaced people worldwide rose towards 90 million by the end of 2021.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in Ukraine has displaced eight million people this year, and more than six million refugee movements from Ukraine have been registered.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said: "It's a record that should never have been set.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answer is peace and stability so that innocent people are not forced to gamble between acute danger at home or precarious flight and exile."</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3241" style="position:absolute;z-index:25294438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EXILED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Pr>
        <w:pStyle w:val="Normal480"/>
      </w:pPr>
    </w:p>
    <w:p>
      <w:pPr>
        <w:pStyle w:val="Normal480"/>
        <w:ind w:left="200"/>
        <w:sectPr>
          <w:type w:val="continuous"/>
          <w:pgMar w:top="840" w:right="1000" w:bottom="840" w:left="1000" w:header="400" w:footer="400"/>
          <w:pgNumType w:fmt="decimal"/>
          <w:cols w:space="720"/>
        </w:sectPr>
      </w:pPr>
      <w:r>
        <w:br/>
      </w:r>
      <w:r>
        <w:pict>
          <v:line id="_x0000_s3242"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3243" type="#_x0000_t75" alt="LexisNexis®" style="width:147.75pt;height:30pt">
            <v:imagedata r:id="rId38" o:title=""/>
          </v:shape>
        </w:pict>
      </w:r>
      <w:r>
        <w:cr/>
      </w:r>
    </w:p>
    <w:p>
      <w:pPr>
        <w:pStyle w:val="Heading1479"/>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PRITI SHABBY TREATMENT</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1"/>
        <w:keepNext w:val="0"/>
        <w:spacing w:before="120" w:after="0" w:line="220" w:lineRule="atLeast"/>
        <w:ind w:left="0" w:right="0" w:firstLine="0"/>
        <w:jc w:val="left"/>
      </w:pPr>
      <w:r>
        <w:br/>
      </w:r>
      <w:r>
        <w:pict>
          <v:shape id="_x0000_i3244" type="#_x0000_t75" style="width:161.98pt;height:56.99pt">
            <v:imagedata r:id="rId40"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MAGUIRE</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3245" style="position:absolute;z-index:25294643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SENT a shameless Home Office backslapping standard statement after asking why three named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family were marooned nearly a month after completing biometric and visa applications, I'm experiencing Britain's bureaucratic hostility.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Priti Vacant, Priti Hopeless, Priti Callous, Priti Bloody Useless and Priti Absolutely Terrible.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concerned about her political future than saving folk fleeing Putin's terror, creating Fortress Britain to demonise huddled masses created an inhumane, inflexible system.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grapevine, I hear two of the trio may be about to receive visas. Hopefully the third, a child, will too, so they can seek sanctuary in Surrey.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Home Office leaving them stranded so long in Romania after escaping Ukraine is a humanitarian disgrace. Priti Awful's days are numbered - yet the problem is the Tory reactionary mindset.</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481"/>
      </w:pPr>
    </w:p>
    <w:p>
      <w:pPr>
        <w:pStyle w:val="Normal481"/>
        <w:ind w:left="200"/>
        <w:sectPr>
          <w:type w:val="continuous"/>
          <w:pgMar w:top="840" w:right="1000" w:bottom="840" w:left="1000" w:header="400" w:footer="400"/>
          <w:pgNumType w:fmt="decimal"/>
          <w:cols w:space="720"/>
        </w:sectPr>
      </w:pPr>
      <w:r>
        <w:br/>
      </w:r>
      <w:r>
        <w:pict>
          <v:line id="_x0000_s3246" style="position:absolute;z-index:25294745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3247" type="#_x0000_t75" alt="LexisNexis®" style="width:147.75pt;height:30pt">
            <v:imagedata r:id="rId38" o:title=""/>
          </v:shape>
        </w:pict>
      </w:r>
      <w:r>
        <w:cr/>
      </w:r>
    </w:p>
    <w:p>
      <w:pPr>
        <w:pStyle w:val="Heading1480"/>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Taking Liberties to help families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2"/>
        <w:keepNext w:val="0"/>
        <w:spacing w:before="120" w:after="0" w:line="220" w:lineRule="atLeast"/>
        <w:ind w:left="0" w:right="0" w:firstLine="0"/>
        <w:jc w:val="left"/>
      </w:pPr>
      <w:r>
        <w:br/>
      </w:r>
      <w:r>
        <w:pict>
          <v:shape id="_x0000_i3248" type="#_x0000_t75" style="width:161.98pt;height:56.99pt">
            <v:imagedata r:id="rId40"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3249" style="position:absolute;z-index:25294848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iconic Vicar St venue in the heart of Dublin is being made available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war, a Fine Gael Senator has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Seery Kearney revealed an 8,000sq ft loading dock at the wellknown site in the heart of the Liberties is available for use.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the table for discussion at present is a wide range of ideas to hold many fundraising events for the humanitarian response given all of the celebrities that frequent Vicar 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Mary Seery Kearney "I am inviting ideas. "I want to particularly thank Harry Crosbie, Peter Aitken, the promoter, and all artists at Vicar St for dedicating a 8,000sq ft space at this exceptional venue.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have access and use of such a location at the heart of the city."</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482"/>
      </w:pPr>
    </w:p>
    <w:p>
      <w:pPr>
        <w:pStyle w:val="Normal482"/>
        <w:ind w:left="200"/>
        <w:sectPr>
          <w:type w:val="continuous"/>
          <w:pgMar w:top="840" w:right="1000" w:bottom="840" w:left="1000" w:header="400" w:footer="400"/>
          <w:pgNumType w:fmt="decimal"/>
          <w:cols w:space="720"/>
        </w:sectPr>
      </w:pPr>
      <w:r>
        <w:br/>
      </w:r>
      <w:r>
        <w:pict>
          <v:line id="_x0000_s3250"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3251" type="#_x0000_t75" alt="LexisNexis®" style="width:147.75pt;height:30pt">
            <v:imagedata r:id="rId38" o:title=""/>
          </v:shape>
        </w:pict>
      </w:r>
      <w:r>
        <w:cr/>
      </w:r>
    </w:p>
    <w:p>
      <w:pPr>
        <w:pStyle w:val="Heading1481"/>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Taking a risk with Russia; IF YOU HAVE A COMMENT TEXT PAT ON 0872953395 FOLLOW HIM ON TWITTER @patflanagan1</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3"/>
        <w:keepNext w:val="0"/>
        <w:spacing w:before="120" w:after="0" w:line="220" w:lineRule="atLeast"/>
        <w:ind w:left="0" w:right="0" w:firstLine="0"/>
        <w:jc w:val="left"/>
      </w:pPr>
      <w:r>
        <w:br/>
      </w:r>
      <w:r>
        <w:pict>
          <v:shape id="_x0000_i3252" type="#_x0000_t75" style="width:161.98pt;height:56.99pt">
            <v:imagedata r:id="rId40"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3253" style="position:absolute;z-index:25295052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the Irish public are being rightly urged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consider the evidence given by Irish Central Bank Governor Gabriel Makhlouf to an Oireachtas committee.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almost half of the 33 existing Irish special purpose vehicles used by Russian banks and companies, have connections to individuals or businesses that are the subject to EU sanctions.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SVPs are legal entities created by a parent company to isolate its financial risks and Dublin's Financial Services Centre is awash with them.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alone has this country had a soft spot for the vultures and cuckoos, it was also turning a blind eye to the Russian hawks.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483"/>
      </w:pPr>
    </w:p>
    <w:p>
      <w:pPr>
        <w:pStyle w:val="Normal483"/>
        <w:ind w:left="200"/>
        <w:sectPr>
          <w:type w:val="continuous"/>
          <w:pgMar w:top="840" w:right="1000" w:bottom="840" w:left="1000" w:header="400" w:footer="400"/>
          <w:pgNumType w:fmt="decimal"/>
          <w:cols w:space="720"/>
        </w:sectPr>
      </w:pPr>
      <w:r>
        <w:br/>
      </w:r>
      <w:r>
        <w:pict>
          <v:line id="_x0000_s3254"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3255" type="#_x0000_t75" alt="LexisNexis®" style="width:147.75pt;height:30pt">
            <v:imagedata r:id="rId38" o:title=""/>
          </v:shape>
        </w:pict>
      </w:r>
      <w:r>
        <w:cr/>
      </w:r>
    </w:p>
    <w:p>
      <w:pPr>
        <w:pStyle w:val="Heading1482"/>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We win fight to unite family; EXCLUSIVE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4"/>
        <w:keepNext w:val="0"/>
        <w:spacing w:before="120" w:after="0" w:line="220" w:lineRule="atLeast"/>
        <w:ind w:left="0" w:right="0" w:firstLine="0"/>
        <w:jc w:val="left"/>
      </w:pPr>
      <w:r>
        <w:br/>
      </w:r>
      <w:r>
        <w:pict>
          <v:shape id="_x0000_i3256" type="#_x0000_t75" style="width:161.98pt;height:56.99pt">
            <v:imagedata r:id="rId40"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 ; GERALDINE MCKELVIE</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3257" style="position:absolute;z-index:252952576"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moment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brought together in the UK thanks to the Sunday Mirror.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 Victoria Perebeynis, 53, has spent a month trying to bring her four relatives to her home near Oxford. Her cousin Valentina, 75, has been left broken after fleeing with daughter-in-law Maiia Magda, 46, and grandson Glib, 12. Maiia's mum Ekaterina Pergat, also 75 and disabled, fled too. Two weeks ago, we told how officials ruled the group could not come here.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visas were finally granted and fast-tracked late on Thursday after we raised their case with the Home Office. And they arrived at St Pancras where Victoria played the Ukranian national anthem on a piano to welcome them.</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3258" style="position:absolute;z-index:252953600"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AT LAST Victoria greets her refugee family</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484"/>
      </w:pPr>
    </w:p>
    <w:p>
      <w:pPr>
        <w:pStyle w:val="Normal484"/>
        <w:ind w:left="200"/>
        <w:sectPr>
          <w:type w:val="continuous"/>
          <w:pgMar w:top="840" w:right="1000" w:bottom="840" w:left="1000" w:header="400" w:footer="400"/>
          <w:pgNumType w:fmt="decimal"/>
          <w:cols w:space="720"/>
        </w:sectPr>
      </w:pPr>
      <w:r>
        <w:br/>
      </w:r>
      <w:r>
        <w:pict>
          <v:line id="_x0000_s3259"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91"/>
          <w:headerReference w:type="default" r:id="rId3492"/>
          <w:footerReference w:type="even" r:id="rId3493"/>
          <w:footerReference w:type="default" r:id="rId3494"/>
          <w:headerReference w:type="first" r:id="rId3495"/>
          <w:footerReference w:type="first" r:id="rId3496"/>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3260" type="#_x0000_t75" alt="LexisNexis®" style="width:147.75pt;height:30pt">
            <v:imagedata r:id="rId38" o:title=""/>
          </v:shape>
        </w:pict>
      </w:r>
      <w:r>
        <w:cr/>
      </w:r>
    </w:p>
    <w:p>
      <w:pPr>
        <w:pStyle w:val="Heading1483"/>
        <w:keepNext w:val="0"/>
        <w:spacing w:after="200" w:line="340" w:lineRule="atLeast"/>
        <w:ind w:left="0" w:right="0" w:firstLine="0"/>
        <w:jc w:val="center"/>
      </w:pPr>
      <w:hyperlink r:id="rId3497" w:history="1">
        <w:r>
          <w:rPr>
            <w:rFonts w:ascii="arial" w:eastAsia="arial" w:hAnsi="arial" w:cs="arial"/>
            <w:b/>
            <w:i/>
            <w:strike w:val="0"/>
            <w:color w:val="0077CC"/>
            <w:sz w:val="28"/>
            <w:u w:val="single"/>
            <w:vertAlign w:val="baseline"/>
          </w:rPr>
          <w:t>Advice centres assist refugees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5"/>
        <w:keepNext w:val="0"/>
        <w:spacing w:before="120" w:after="0" w:line="220" w:lineRule="atLeast"/>
        <w:ind w:left="0" w:right="0" w:firstLine="0"/>
        <w:jc w:val="left"/>
      </w:pPr>
      <w:r>
        <w:br/>
      </w:r>
      <w:r>
        <w:pict>
          <v:shape id="_x0000_i3261" type="#_x0000_t75" style="width:161.98pt;height:56.99pt">
            <v:imagedata r:id="rId40"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3262" style="position:absolute;z-index:252955648"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600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received visas to come to Northern Ireland.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who have arrived in the region is not currently known, with many flying into Dublin Airport and crossing the land border.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598 visas have been issued to applicants sponsored by NI residents under the Homes for Ukraine scheme.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up to April 26 show most (95) visa sponsors are in Belfast, while there are 90 each in the Armagh City, Banbridge &amp; Craigavon and Newry, Mourne &amp; Down council areas.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advice centres where refugees can get assistance have been set up in Belfast, Newry, Craigavon and Ballymena.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Shenkaruk, 45, who moved to NI from Ukraine almost 20 years ago, is helping in the Belfast centre.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are settling well, the community has been welcoming and supportive."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598 visas issued to applicants sponsored by Northern Ireland residents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485"/>
      </w:pPr>
    </w:p>
    <w:p>
      <w:pPr>
        <w:pStyle w:val="Normal485"/>
        <w:ind w:left="200"/>
        <w:sectPr>
          <w:type w:val="continuous"/>
          <w:pgMar w:top="840" w:right="1000" w:bottom="840" w:left="1000" w:header="400" w:footer="400"/>
          <w:pgNumType w:fmt="decimal"/>
          <w:cols w:space="720"/>
        </w:sectPr>
      </w:pPr>
      <w:r>
        <w:br/>
      </w:r>
      <w:r>
        <w:pict>
          <v:line id="_x0000_s3263"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98"/>
          <w:headerReference w:type="default" r:id="rId3499"/>
          <w:footerReference w:type="even" r:id="rId3500"/>
          <w:footerReference w:type="default" r:id="rId3501"/>
          <w:headerReference w:type="first" r:id="rId3502"/>
          <w:footerReference w:type="first" r:id="rId3503"/>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3264" type="#_x0000_t75" alt="LexisNexis®" style="width:147.75pt;height:30pt">
            <v:imagedata r:id="rId38" o:title=""/>
          </v:shape>
        </w:pict>
      </w:r>
      <w:r>
        <w:cr/>
      </w:r>
    </w:p>
    <w:p>
      <w:pPr>
        <w:pStyle w:val="Heading1484"/>
        <w:keepNext w:val="0"/>
        <w:spacing w:after="200" w:line="340" w:lineRule="atLeast"/>
        <w:ind w:left="0" w:right="0" w:firstLine="0"/>
        <w:jc w:val="center"/>
      </w:pPr>
      <w:hyperlink r:id="rId3504" w:history="1">
        <w:r>
          <w:rPr>
            <w:rFonts w:ascii="arial" w:eastAsia="arial" w:hAnsi="arial" w:cs="arial"/>
            <w:b/>
            <w:i/>
            <w:strike w:val="0"/>
            <w:color w:val="0077CC"/>
            <w:sz w:val="28"/>
            <w:u w:val="single"/>
            <w:vertAlign w:val="baseline"/>
          </w:rPr>
          <w:t>We win fight to unite family</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6"/>
        <w:keepNext w:val="0"/>
        <w:spacing w:before="120" w:after="0" w:line="220" w:lineRule="atLeast"/>
        <w:ind w:left="0" w:right="0" w:firstLine="0"/>
        <w:jc w:val="left"/>
      </w:pPr>
      <w:r>
        <w:br/>
      </w:r>
      <w:r>
        <w:pict>
          <v:shape id="_x0000_i3265" type="#_x0000_t75" style="width:161.98pt;height:56.99pt">
            <v:imagedata r:id="rId40"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 ; GERALDINE MCKELVIE</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3266" style="position:absolute;z-index:252957696"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moment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brought together in the UK thanks to the Sunday Mirror.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 Victoria Perebeynis, 53, has spent a month trying to bring her four relatives to her home near Oxford. Her cousin Valentina, 75, has been left broken after fleeing with daughter-in-law Maiia Magda, 46, and grandson Glib, 12. Maiia's mum Ekaterina Pergat, also 75 and disabled, fled too. Two weeks ago, we told how officials ruled the group could not come here.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visas were finally granted and fast-tracked late on Thursday after we raised their case with the Home Office. And they arrived at St Pancras where Victoria played the Ukranian national anthem on a piano to welcome them.</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3267" style="position:absolute;z-index:252958720"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AT LAST Victoria greets her refugee family</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486"/>
      </w:pPr>
    </w:p>
    <w:p>
      <w:pPr>
        <w:pStyle w:val="Normal486"/>
        <w:ind w:left="200"/>
        <w:sectPr>
          <w:type w:val="continuous"/>
          <w:pgMar w:top="840" w:right="1000" w:bottom="840" w:left="1000" w:header="400" w:footer="400"/>
          <w:pgNumType w:fmt="decimal"/>
          <w:cols w:space="720"/>
        </w:sectPr>
      </w:pPr>
      <w:r>
        <w:br/>
      </w:r>
      <w:r>
        <w:pict>
          <v:line id="_x0000_s3268"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3269" type="#_x0000_t75" alt="LexisNexis®" style="width:147.75pt;height:30pt">
            <v:imagedata r:id="rId38" o:title=""/>
          </v:shape>
        </w:pict>
      </w:r>
      <w:r>
        <w:cr/>
      </w:r>
    </w:p>
    <w:p>
      <w:pPr>
        <w:pStyle w:val="Heading1485"/>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Recipe for success..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2022 Monday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7"/>
        <w:keepNext w:val="0"/>
        <w:spacing w:before="120" w:after="0" w:line="220" w:lineRule="atLeast"/>
        <w:ind w:left="0" w:right="0" w:firstLine="0"/>
        <w:jc w:val="left"/>
      </w:pPr>
      <w:r>
        <w:br/>
      </w:r>
      <w:r>
        <w:pict>
          <v:shape id="_x0000_i3270" type="#_x0000_t75" style="width:161.98pt;height:56.99pt">
            <v:imagedata r:id="rId40"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McCambridge</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3271" style="position:absolute;z-index:2529607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20-YEAR mystery surrounding a famous Dublin cake has been solved thanks to a meeting between two granddaughters.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 Cake was a staple of Bewley's Cafe in Grafton Street since its introduction in 1956 by Hungarian refugee Henry Spelter.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recipe was lost during extensive renovations two decades ago.</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Hazel Carmichael, granddaughter of Bewley's owner Victor Bewley, has now traced Mr Spelter's granddaughter, Carolina Malagon, and recreated the recipe.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Hazel said: "The story of the Mary Cake can teach us a lot about welcome, respect and opportunity for all.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both thrilled that Bewley's have pledged to support current refugees by donating proceeds from Mary Cake sales to the Red Cross, to help with their work supporting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Ireland."</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3272" style="position:absolute;z-index:25296179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slice of history Carolina and Hazel with Mary Cake at Bewley's Cafe</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2022</w:t>
      </w:r>
    </w:p>
    <w:p>
      <w:pPr>
        <w:pStyle w:val="Normal487"/>
      </w:pPr>
    </w:p>
    <w:p>
      <w:pPr>
        <w:pStyle w:val="Normal487"/>
        <w:ind w:left="200"/>
        <w:sectPr>
          <w:type w:val="continuous"/>
          <w:pgMar w:top="840" w:right="1000" w:bottom="840" w:left="1000" w:header="400" w:footer="400"/>
          <w:pgNumType w:fmt="decimal"/>
          <w:cols w:space="720"/>
        </w:sectPr>
      </w:pPr>
      <w:r>
        <w:br/>
      </w:r>
      <w:r>
        <w:pict>
          <v:line id="_x0000_s3273"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512"/>
          <w:headerReference w:type="default" r:id="rId3513"/>
          <w:footerReference w:type="even" r:id="rId3514"/>
          <w:footerReference w:type="default" r:id="rId3515"/>
          <w:headerReference w:type="first" r:id="rId3516"/>
          <w:footerReference w:type="first" r:id="rId3517"/>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3274" type="#_x0000_t75" alt="LexisNexis®" style="width:147.75pt;height:30pt">
            <v:imagedata r:id="rId38" o:title=""/>
          </v:shape>
        </w:pict>
      </w:r>
      <w:r>
        <w:cr/>
      </w:r>
    </w:p>
    <w:p>
      <w:pPr>
        <w:pStyle w:val="Heading1486"/>
        <w:keepNext w:val="0"/>
        <w:spacing w:after="200" w:line="340" w:lineRule="atLeast"/>
        <w:ind w:left="0" w:right="0" w:firstLine="0"/>
        <w:jc w:val="center"/>
      </w:pPr>
      <w:hyperlink r:id="rId3518" w:history="1">
        <w:r>
          <w:rPr>
            <w:rFonts w:ascii="arial" w:eastAsia="arial" w:hAnsi="arial" w:cs="arial"/>
            <w:b/>
            <w:i/>
            <w:strike w:val="0"/>
            <w:color w:val="0077CC"/>
            <w:sz w:val="28"/>
            <w:u w:val="single"/>
            <w:vertAlign w:val="baseline"/>
          </w:rPr>
          <w:t xml:space="preserve">PRITI SHABBY TREATMENT; </w:t>
        </w:r>
      </w:hyperlink>
      <w:hyperlink r:id="rId1865" w:history="1">
        <w:r>
          <w:rPr>
            <w:rFonts w:ascii="arial" w:eastAsia="arial" w:hAnsi="arial" w:cs="arial"/>
            <w:b/>
            <w:i/>
            <w:strike w:val="0"/>
            <w:color w:val="0077CC"/>
            <w:sz w:val="28"/>
            <w:u w:val="single"/>
            <w:vertAlign w:val="baseline"/>
          </w:rPr>
          <w:t>yourvoice@mirror.co.uk</w:t>
        </w:r>
      </w:hyperlink>
      <w:hyperlink r:id="rId3518" w:history="1">
        <w:r>
          <w:rPr>
            <w:rFonts w:ascii="arial" w:eastAsia="arial" w:hAnsi="arial" w:cs="arial"/>
            <w:b/>
            <w:i/>
            <w:strike w:val="0"/>
            <w:color w:val="0077CC"/>
            <w:sz w:val="28"/>
            <w:u w:val="single"/>
            <w:vertAlign w:val="baseline"/>
          </w:rPr>
          <w:t xml:space="preserve"> @kevin_maguire KEVIN MAGUIRE Stalking the corridors of power</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8"/>
        <w:keepNext w:val="0"/>
        <w:spacing w:before="120" w:after="0" w:line="220" w:lineRule="atLeast"/>
        <w:ind w:left="0" w:right="0" w:firstLine="0"/>
        <w:jc w:val="left"/>
      </w:pPr>
      <w:r>
        <w:br/>
      </w:r>
      <w:r>
        <w:pict>
          <v:shape id="_x0000_i3275" type="#_x0000_t75" style="width:161.98pt;height:56.99pt">
            <v:imagedata r:id="rId40"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MAGUIRE</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3276" style="position:absolute;z-index:25296384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SENT a shameless Home Office backslapping standard statement after asking why three named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family were marooned nearly a month after completing biometric and visa applications, I'm experiencing Britain's bureaucratic hostility.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Priti Vacant, Priti Hopeless, Priti Callous, Priti Bloody Useless and Priti Absolutely Terrible.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inhumane shameless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concerned about her political future than saving folk fleeing Putin's terror, creating Fortress Britain to demonise huddled masses created an inhumane, inflexible system.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grapevine, I hear two of the trio may be about to receive visas. Hopefully the third, a child, will too, so they can seek sanctuary in Surrey.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inhumane The Patel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Home Office leaving them stranded so long in Romania after escaping Ukraine is a humanitarian disgrace. Priti Awful's days are numbered - yet the problem is the Tory reactionary mindset.</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488"/>
      </w:pPr>
    </w:p>
    <w:p>
      <w:pPr>
        <w:pStyle w:val="Normal488"/>
        <w:ind w:left="200"/>
        <w:sectPr>
          <w:type w:val="continuous"/>
          <w:pgMar w:top="840" w:right="1000" w:bottom="840" w:left="1000" w:header="400" w:footer="400"/>
          <w:pgNumType w:fmt="decimal"/>
          <w:cols w:space="720"/>
        </w:sectPr>
      </w:pPr>
      <w:r>
        <w:br/>
      </w:r>
      <w:r>
        <w:pict>
          <v:line id="_x0000_s3277"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519"/>
          <w:headerReference w:type="default" r:id="rId3520"/>
          <w:footerReference w:type="even" r:id="rId3521"/>
          <w:footerReference w:type="default" r:id="rId3522"/>
          <w:headerReference w:type="first" r:id="rId3523"/>
          <w:footerReference w:type="first" r:id="rId3524"/>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3278" type="#_x0000_t75" alt="LexisNexis®" style="width:147.75pt;height:30pt">
            <v:imagedata r:id="rId38" o:title=""/>
          </v:shape>
        </w:pict>
      </w:r>
      <w:r>
        <w:cr/>
      </w:r>
    </w:p>
    <w:p>
      <w:pPr>
        <w:pStyle w:val="Heading1487"/>
        <w:keepNext w:val="0"/>
        <w:spacing w:after="200" w:line="340" w:lineRule="atLeast"/>
        <w:ind w:left="0" w:right="0" w:firstLine="0"/>
        <w:jc w:val="center"/>
      </w:pPr>
      <w:hyperlink r:id="rId3525" w:history="1">
        <w:r>
          <w:rPr>
            <w:rFonts w:ascii="arial" w:eastAsia="arial" w:hAnsi="arial" w:cs="arial"/>
            <w:b/>
            <w:i/>
            <w:strike w:val="0"/>
            <w:color w:val="0077CC"/>
            <w:sz w:val="28"/>
            <w:u w:val="single"/>
            <w:vertAlign w:val="baseline"/>
          </w:rPr>
          <w:t xml:space="preserve">Govt must take blame over crisis;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2022 Tuesday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89"/>
        <w:keepNext w:val="0"/>
        <w:spacing w:before="120" w:after="0" w:line="220" w:lineRule="atLeast"/>
        <w:ind w:left="0" w:right="0" w:firstLine="0"/>
        <w:jc w:val="left"/>
      </w:pPr>
      <w:r>
        <w:br/>
      </w:r>
      <w:r>
        <w:pict>
          <v:shape id="_x0000_i3279" type="#_x0000_t75" style="width:161.98pt;height:56.99pt">
            <v:imagedata r:id="rId40"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3280" style="position:absolute;z-index:252965888"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about the current farce involving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why nobody in Government saw this coming.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there had been dozens of warnings that space to accommodate those fleeing the war was running out.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word had been properly circulated within Ukraine, many of those arriving would have gone elsewhere.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have a situation where the coalition has to take emergency action to solve a problem it allowed to develop.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prospect - as the Taoiseach warned yesterday - that the far right might attempt to exploit it. The whole situation once again underlines the lack of joined-up thinking within the coalition.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while the offer to shelter Ukrainians quite rightly reflected the public mood, nobody wanted to raise an uncomfortable truth.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paralysis resulted in dozens of already traumatised people sleeping rough in a country they thought would be their sanctuary.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would have much preferred to have known the facts before forking out for a plane ticket from their limited funds.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yesterday's emergency cabinet meeting would not have been required.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Ireland - where nobody is in charge.</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Pr>
        <w:pStyle w:val="Normal489"/>
      </w:pPr>
    </w:p>
    <w:p>
      <w:pPr>
        <w:pStyle w:val="Normal489"/>
        <w:ind w:left="200"/>
        <w:sectPr>
          <w:type w:val="continuous"/>
          <w:pgMar w:top="840" w:right="1000" w:bottom="840" w:left="1000" w:header="400" w:footer="400"/>
          <w:pgNumType w:fmt="decimal"/>
          <w:cols w:space="720"/>
        </w:sectPr>
      </w:pPr>
      <w:r>
        <w:br/>
      </w:r>
      <w:r>
        <w:pict>
          <v:line id="_x0000_s3281"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3282" type="#_x0000_t75" alt="LexisNexis®" style="width:147.75pt;height:30pt">
            <v:imagedata r:id="rId38" o:title=""/>
          </v:shape>
        </w:pict>
      </w:r>
      <w:r>
        <w:cr/>
      </w:r>
    </w:p>
    <w:p>
      <w:pPr>
        <w:pStyle w:val="Heading1488"/>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Lakes hope for victims of Russian aggression</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0"/>
        <w:keepNext w:val="0"/>
        <w:spacing w:before="120" w:after="0" w:line="220" w:lineRule="atLeast"/>
        <w:ind w:left="0" w:right="0" w:firstLine="0"/>
        <w:jc w:val="left"/>
      </w:pPr>
      <w:r>
        <w:br/>
      </w:r>
      <w:r>
        <w:pict>
          <v:shape id="_x0000_i3283" type="#_x0000_t75" style="width:161.98pt;height:56.99pt">
            <v:imagedata r:id="rId40"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ARMSTRONG</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3284" style="position:absolute;z-index:25296793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offered sanctuary in the Lake District, just as children fleeing Nazi Germany were.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Lakeland district council leader Jonathan Brook pledged the area would "stand ready to work with partner organisations to welcome refugees displaced by the conflict".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Brook also called on the UK government to "act decisively and compassionately" to support refugees.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can come to the UK if they have relatives who are British nationals, under changes announced by ministers.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Tory MP Neil Hudson, who represents Penrith and The Border, believes the visa system should be widened.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should offer sanctuary to all who need it, not just with those with UK links.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300 orphaned Jews began new lives in the Lake District in the summer of 1945, they became known as the Windermere children .</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3285" style="position:absolute;z-index:252968960"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Jonathan Brook</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490"/>
      </w:pPr>
    </w:p>
    <w:p>
      <w:pPr>
        <w:pStyle w:val="Normal490"/>
        <w:ind w:left="200"/>
        <w:sectPr>
          <w:type w:val="continuous"/>
          <w:pgMar w:top="840" w:right="1000" w:bottom="840" w:left="1000" w:header="400" w:footer="400"/>
          <w:pgNumType w:fmt="decimal"/>
          <w:cols w:space="720"/>
        </w:sectPr>
      </w:pPr>
      <w:r>
        <w:br/>
      </w:r>
      <w:r>
        <w:pict>
          <v:line id="_x0000_s3286"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533"/>
          <w:headerReference w:type="default" r:id="rId3534"/>
          <w:footerReference w:type="even" r:id="rId3535"/>
          <w:footerReference w:type="default" r:id="rId3536"/>
          <w:headerReference w:type="first" r:id="rId3537"/>
          <w:footerReference w:type="first" r:id="rId3538"/>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3287" type="#_x0000_t75" alt="LexisNexis®" style="width:147.75pt;height:30pt">
            <v:imagedata r:id="rId38" o:title=""/>
          </v:shape>
        </w:pict>
      </w:r>
      <w:r>
        <w:cr/>
      </w:r>
    </w:p>
    <w:p>
      <w:pPr>
        <w:pStyle w:val="Heading1489"/>
        <w:keepNext w:val="0"/>
        <w:spacing w:after="200" w:line="340" w:lineRule="atLeast"/>
        <w:ind w:left="0" w:right="0" w:firstLine="0"/>
        <w:jc w:val="center"/>
      </w:pPr>
      <w:hyperlink r:id="rId3539" w:history="1">
        <w:r>
          <w:rPr>
            <w:rFonts w:ascii="arial" w:eastAsia="arial" w:hAnsi="arial" w:cs="arial"/>
            <w:b/>
            <w:i/>
            <w:strike w:val="0"/>
            <w:color w:val="0077CC"/>
            <w:sz w:val="28"/>
            <w:u w:val="single"/>
            <w:vertAlign w:val="baseline"/>
          </w:rPr>
          <w:t>Lakes hope for victims of Russian aggression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1"/>
        <w:keepNext w:val="0"/>
        <w:spacing w:before="120" w:after="0" w:line="220" w:lineRule="atLeast"/>
        <w:ind w:left="0" w:right="0" w:firstLine="0"/>
        <w:jc w:val="left"/>
      </w:pPr>
      <w:r>
        <w:br/>
      </w:r>
      <w:r>
        <w:pict>
          <v:shape id="_x0000_i3288" type="#_x0000_t75" style="width:161.98pt;height:56.99pt">
            <v:imagedata r:id="rId40"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ARMSTRONG</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3289" style="position:absolute;z-index:25297100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offered sanctuary in the Lake District, just as children fleeing Nazi Germany were.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Lakeland district council leader Jonathan Brook pledged the area would "stand ready to work with partner organisations to welcome refugees displaced by the conflict".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Brook also called on the UK government to "act decisively and compassionately" to support refugees.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can come to the UK if they have relatives who are British nationals, under changes announced by ministers.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Tory MP Neil Hudson, who represents Penrith and The Border, believes the visa system should be widened.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should offer sanctuary to all who need it, not just with those with UK links.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300 orphaned Jews began new lives in the Lake District in the summer of 1945, they became known as the Windermere children .</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3290" style="position:absolute;z-index:252972032"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Jonathan Brook</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491"/>
      </w:pPr>
    </w:p>
    <w:p>
      <w:pPr>
        <w:pStyle w:val="Normal491"/>
        <w:ind w:left="200"/>
        <w:sectPr>
          <w:type w:val="continuous"/>
          <w:pgMar w:top="840" w:right="1000" w:bottom="840" w:left="1000" w:header="400" w:footer="400"/>
          <w:pgNumType w:fmt="decimal"/>
          <w:cols w:space="720"/>
        </w:sectPr>
      </w:pPr>
      <w:r>
        <w:br/>
      </w:r>
      <w:r>
        <w:pict>
          <v:line id="_x0000_s3291"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3292" type="#_x0000_t75" alt="LexisNexis®" style="width:147.75pt;height:30pt">
            <v:imagedata r:id="rId38" o:title=""/>
          </v:shape>
        </w:pict>
      </w:r>
      <w:r>
        <w:cr/>
      </w:r>
    </w:p>
    <w:p>
      <w:pPr>
        <w:pStyle w:val="Heading1490"/>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 xml:space="preserve">Tragic toll of invasion is revealed;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2022 Saturday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2"/>
        <w:keepNext w:val="0"/>
        <w:spacing w:before="120" w:after="0" w:line="220" w:lineRule="atLeast"/>
        <w:ind w:left="0" w:right="0" w:firstLine="0"/>
        <w:jc w:val="left"/>
      </w:pPr>
      <w:r>
        <w:br/>
      </w:r>
      <w:r>
        <w:pict>
          <v:shape id="_x0000_i3293" type="#_x0000_t75" style="width:161.98pt;height:56.99pt">
            <v:imagedata r:id="rId40"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3294" style="position:absolute;z-index:25297408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heavy toll that Ukraine is paying for Vladimir Putin's evil invasion of the country is really becoming clear now.</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up to 13,000 Ukrainian soldiers have died since Putin launched his violent campaign back in February.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 not take into account the thousands more civilian casualties, and the millions of Ukrainians who have been displaced and had their lives turned upside down.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soldiers who have been sent into Ukraine have also suffered heavy losses in a brutal war that Putin wrongly believed would be a quick victory for his troops.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despot's hands are drenched in blood.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frustrating and sad about it all is that all of this bloodshed and turmoil has been just so unnecessary.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the international community has been so vocal in its opposition to this illegal Russian invasion.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played its part by welcoming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maintaining a strong stance against Putin.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 justice in this world, Putin will hopefully be made to pay for the death and destruction he has brought not only on Ukraine, but also on Russia.</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2022</w:t>
      </w:r>
    </w:p>
    <w:p>
      <w:pPr>
        <w:pStyle w:val="Normal492"/>
      </w:pPr>
    </w:p>
    <w:p>
      <w:pPr>
        <w:pStyle w:val="Normal492"/>
        <w:ind w:left="200"/>
        <w:sectPr>
          <w:type w:val="continuous"/>
          <w:pgMar w:top="840" w:right="1000" w:bottom="840" w:left="1000" w:header="400" w:footer="400"/>
          <w:pgNumType w:fmt="decimal"/>
          <w:cols w:space="720"/>
        </w:sectPr>
      </w:pPr>
      <w:r>
        <w:br/>
      </w:r>
      <w:r>
        <w:pict>
          <v:line id="_x0000_s3295"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547"/>
          <w:headerReference w:type="default" r:id="rId3548"/>
          <w:footerReference w:type="even" r:id="rId3549"/>
          <w:footerReference w:type="default" r:id="rId3550"/>
          <w:headerReference w:type="first" r:id="rId3551"/>
          <w:footerReference w:type="first" r:id="rId3552"/>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3296" type="#_x0000_t75" alt="LexisNexis®" style="width:147.75pt;height:30pt">
            <v:imagedata r:id="rId38" o:title=""/>
          </v:shape>
        </w:pict>
      </w:r>
      <w:r>
        <w:cr/>
      </w:r>
    </w:p>
    <w:p>
      <w:pPr>
        <w:pStyle w:val="Heading1491"/>
        <w:keepNext w:val="0"/>
        <w:spacing w:after="200" w:line="340" w:lineRule="atLeast"/>
        <w:ind w:left="0" w:right="0" w:firstLine="0"/>
        <w:jc w:val="center"/>
      </w:pPr>
      <w:hyperlink r:id="rId3553" w:history="1">
        <w:r>
          <w:rPr>
            <w:rFonts w:ascii="arial" w:eastAsia="arial" w:hAnsi="arial" w:cs="arial"/>
            <w:b/>
            <w:i/>
            <w:strike w:val="0"/>
            <w:color w:val="0077CC"/>
            <w:sz w:val="28"/>
            <w:u w:val="single"/>
            <w:vertAlign w:val="baseline"/>
          </w:rPr>
          <w:t>TORIES LIVING IN A DIFFERENT WORLD</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3"/>
        <w:keepNext w:val="0"/>
        <w:spacing w:before="120" w:after="0" w:line="220" w:lineRule="atLeast"/>
        <w:ind w:left="0" w:right="0" w:firstLine="0"/>
        <w:jc w:val="left"/>
      </w:pPr>
      <w:r>
        <w:br/>
      </w:r>
      <w:r>
        <w:pict>
          <v:shape id="_x0000_i3297" type="#_x0000_t75" style="width:161.98pt;height:56.99pt">
            <v:imagedata r:id="rId40"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3298" style="position:absolute;z-index:25297612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Tories have increasingly shown themselves to be out of touch with the lives of ordinary people in a series of recent gaffes and blunders.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asked "Who's Lorraine?" as Good Morning Britain host Susanna Reid handed over to Lorraine Kelly, top, one of the country's most famous and best-loved broadcasters.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Opportunities Minister Jacob Rees-Mogg drove his family to a multiplex cinema in a 1968 T-Series Bentley.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Kevin Foster suggested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Russian invaders could apply to pick fruit in Britain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Rishi Sunak claimed it would be "silly" to help households struggling with energy costs now when bills are likely to rise again in the autumn.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millionaire Treasury chief also boasted how "we all have different breads in my house" as Britons face the biggest income drop since the 1950s.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also uses a £180 Ember "smart cup" to keep his coffee warm, and owns four cars.</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493"/>
      </w:pPr>
    </w:p>
    <w:p>
      <w:pPr>
        <w:pStyle w:val="Normal493"/>
        <w:ind w:left="200"/>
        <w:sectPr>
          <w:type w:val="continuous"/>
          <w:pgMar w:top="840" w:right="1000" w:bottom="840" w:left="1000" w:header="400" w:footer="400"/>
          <w:pgNumType w:fmt="decimal"/>
          <w:cols w:space="720"/>
        </w:sectPr>
      </w:pPr>
      <w:r>
        <w:br/>
      </w:r>
      <w:r>
        <w:pict>
          <v:line id="_x0000_s3299"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554"/>
          <w:headerReference w:type="default" r:id="rId3555"/>
          <w:footerReference w:type="even" r:id="rId3556"/>
          <w:footerReference w:type="default" r:id="rId3557"/>
          <w:headerReference w:type="first" r:id="rId3558"/>
          <w:footerReference w:type="first" r:id="rId3559"/>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3300" type="#_x0000_t75" alt="LexisNexis®" style="width:147.75pt;height:30pt">
            <v:imagedata r:id="rId38" o:title=""/>
          </v:shape>
        </w:pict>
      </w:r>
      <w:r>
        <w:cr/>
      </w:r>
    </w:p>
    <w:p>
      <w:pPr>
        <w:pStyle w:val="Heading1492"/>
        <w:keepNext w:val="0"/>
        <w:spacing w:after="200" w:line="340" w:lineRule="atLeast"/>
        <w:ind w:left="0" w:right="0" w:firstLine="0"/>
        <w:jc w:val="center"/>
      </w:pPr>
      <w:hyperlink r:id="rId3560" w:history="1">
        <w:r>
          <w:rPr>
            <w:rFonts w:ascii="arial" w:eastAsia="arial" w:hAnsi="arial" w:cs="arial"/>
            <w:b/>
            <w:i/>
            <w:strike w:val="0"/>
            <w:color w:val="0077CC"/>
            <w:sz w:val="28"/>
            <w:u w:val="single"/>
            <w:vertAlign w:val="baseline"/>
          </w:rPr>
          <w:t>KATE PARENTS TO TAKE IN REFUGEES; £4.7m home may house Ukrainians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4"/>
        <w:keepNext w:val="0"/>
        <w:spacing w:before="120" w:after="0" w:line="220" w:lineRule="atLeast"/>
        <w:ind w:left="0" w:right="0" w:firstLine="0"/>
        <w:jc w:val="left"/>
      </w:pPr>
      <w:r>
        <w:br/>
      </w:r>
      <w:r>
        <w:pict>
          <v:shape id="_x0000_i3301" type="#_x0000_t75" style="width:161.98pt;height:56.99pt">
            <v:imagedata r:id="rId40"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MARTIN</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3302" style="position:absolute;z-index:25297817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Cambridge's parents reportedly hope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£4.7million home.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and Michael Middleton are said to be exploring the possibility of converting part of their seven-bedroom pile into an annexe to provide a family with their own space.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 profile residents in the village have already opened their homes including TV presenter Chris Tarrant, 75, who has welcomed a family of three Ukrainians including a baby.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reportedly said: "Carole suggested she and some of those housing refugees should meet up to get to know each other and because she wants to find a way to house refugees herself."</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67, and Michael, 73, may have to consider arrangements for when Kate and William visit the home in Bucklebury, Berks, with their kids and security team.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200,000 Britons signed up to house people fleeing the war. But only about 62,000 Ukrainians have been found homes, amid reports of excessive red tape.</w:t>
      </w:r>
    </w:p>
    <w:p>
      <w:pPr>
        <w:pStyle w:val="Normal494"/>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amyclare.martin@mirror.co.uk</w:t>
        </w:r>
      </w:hyperlink>
      <w:r>
        <w:rPr>
          <w:rFonts w:ascii="arial" w:eastAsia="arial" w:hAnsi="arial" w:cs="arial"/>
          <w:b w:val="0"/>
          <w:i w:val="0"/>
          <w:strike w:val="0"/>
          <w:noProof w:val="0"/>
          <w:color w:val="000000"/>
          <w:position w:val="0"/>
          <w:sz w:val="20"/>
          <w:u w:val="none"/>
          <w:vertAlign w:val="baseline"/>
        </w:rPr>
        <w:t xml:space="preserve"> @AMYCLAREMARTIN</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3303" style="position:absolute;z-index:252979200"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MANSION Carole &amp; Michael</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494"/>
      </w:pPr>
    </w:p>
    <w:p>
      <w:pPr>
        <w:pStyle w:val="Normal494"/>
        <w:ind w:left="200"/>
        <w:sectPr>
          <w:type w:val="continuous"/>
          <w:pgMar w:top="840" w:right="1000" w:bottom="840" w:left="1000" w:header="400" w:footer="400"/>
          <w:pgNumType w:fmt="decimal"/>
          <w:cols w:space="720"/>
        </w:sectPr>
      </w:pPr>
      <w:r>
        <w:br/>
      </w:r>
      <w:r>
        <w:pict>
          <v:line id="_x0000_s3304"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561"/>
          <w:headerReference w:type="default" r:id="rId3562"/>
          <w:footerReference w:type="even" r:id="rId3563"/>
          <w:footerReference w:type="default" r:id="rId3564"/>
          <w:headerReference w:type="first" r:id="rId3565"/>
          <w:footerReference w:type="first" r:id="rId3566"/>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305" type="#_x0000_t75" alt="LexisNexis®" style="width:147.75pt;height:30pt">
            <v:imagedata r:id="rId38" o:title=""/>
          </v:shape>
        </w:pict>
      </w:r>
      <w:r>
        <w:cr/>
      </w:r>
    </w:p>
    <w:p>
      <w:pPr>
        <w:pStyle w:val="Heading1493"/>
        <w:keepNext w:val="0"/>
        <w:spacing w:after="200" w:line="340" w:lineRule="atLeast"/>
        <w:ind w:left="0" w:right="0" w:firstLine="0"/>
        <w:jc w:val="center"/>
      </w:pPr>
      <w:hyperlink r:id="rId3567" w:history="1">
        <w:r>
          <w:rPr>
            <w:rFonts w:ascii="arial" w:eastAsia="arial" w:hAnsi="arial" w:cs="arial"/>
            <w:b/>
            <w:i/>
            <w:strike w:val="0"/>
            <w:color w:val="0077CC"/>
            <w:sz w:val="28"/>
            <w:u w:val="single"/>
            <w:vertAlign w:val="baseline"/>
          </w:rPr>
          <w:t>Call for State to take over vacant sites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5"/>
        <w:keepNext w:val="0"/>
        <w:spacing w:before="120" w:after="0" w:line="220" w:lineRule="atLeast"/>
        <w:ind w:left="0" w:right="0" w:firstLine="0"/>
        <w:jc w:val="left"/>
      </w:pPr>
      <w:r>
        <w:br/>
      </w:r>
      <w:r>
        <w:pict>
          <v:shape id="_x0000_i3306" type="#_x0000_t75" style="width:161.98pt;height:56.99pt">
            <v:imagedata r:id="rId40"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Ferghal Blaney</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307" style="position:absolute;z-index:25298124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Editor LABOUR is calling on the Government to take over empty accommodation owned by large landlords to help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housing spokeswoman, Rebecca Moynihan, believes that the huge stock of potential housing should be acquired by the State through compulsory rent orders on a temporary basis.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was this week told that 25,000 refugees have been welcomed here and this is expected to reach 33,000 by the end of May.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Moynihan said: "Almost every community in Ireland can point to vacant homes that are not in use and are needed now more than ever.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local authorities to carry out these orders would bring good quality former homes or empty apartments into use for those who need it.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rentals should also be required to rent space to refugees for a temporary period while the State catches up with the demand of those fleeing the war."</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3308" style="position:absolute;z-index:252982272"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Rebecca Moynihan</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495"/>
      </w:pPr>
    </w:p>
    <w:p>
      <w:pPr>
        <w:pStyle w:val="Normal495"/>
        <w:ind w:left="200"/>
        <w:sectPr>
          <w:type w:val="continuous"/>
          <w:pgMar w:top="840" w:right="1000" w:bottom="840" w:left="1000" w:header="400" w:footer="400"/>
          <w:pgNumType w:fmt="decimal"/>
          <w:cols w:space="720"/>
        </w:sectPr>
      </w:pPr>
      <w:r>
        <w:br/>
      </w:r>
      <w:r>
        <w:pict>
          <v:line id="_x0000_s3309"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68"/>
          <w:headerReference w:type="default" r:id="rId3569"/>
          <w:footerReference w:type="even" r:id="rId3570"/>
          <w:footerReference w:type="default" r:id="rId3571"/>
          <w:headerReference w:type="first" r:id="rId3572"/>
          <w:footerReference w:type="first" r:id="rId3573"/>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310" type="#_x0000_t75" alt="LexisNexis®" style="width:147.75pt;height:30pt">
            <v:imagedata r:id="rId38" o:title=""/>
          </v:shape>
        </w:pict>
      </w:r>
      <w:r>
        <w:cr/>
      </w:r>
    </w:p>
    <w:p>
      <w:pPr>
        <w:pStyle w:val="Heading1494"/>
        <w:keepNext w:val="0"/>
        <w:spacing w:after="200" w:line="340" w:lineRule="atLeast"/>
        <w:ind w:left="0" w:right="0" w:firstLine="0"/>
        <w:jc w:val="center"/>
      </w:pPr>
      <w:hyperlink r:id="rId3574" w:history="1">
        <w:r>
          <w:rPr>
            <w:rFonts w:ascii="arial" w:eastAsia="arial" w:hAnsi="arial" w:cs="arial"/>
            <w:b/>
            <w:i/>
            <w:strike w:val="0"/>
            <w:color w:val="0077CC"/>
            <w:sz w:val="28"/>
            <w:u w:val="single"/>
            <w:vertAlign w:val="baseline"/>
          </w:rPr>
          <w:t>KATE PARENTS TO TAKE IN REFUGEES; £4.7m home may house Ukrainians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6"/>
        <w:keepNext w:val="0"/>
        <w:spacing w:before="120" w:after="0" w:line="220" w:lineRule="atLeast"/>
        <w:ind w:left="0" w:right="0" w:firstLine="0"/>
        <w:jc w:val="left"/>
      </w:pPr>
      <w:r>
        <w:br/>
      </w:r>
      <w:r>
        <w:pict>
          <v:shape id="_x0000_i3311" type="#_x0000_t75" style="width:161.98pt;height:56.99pt">
            <v:imagedata r:id="rId40"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AMY-CLARE MARTIN</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312" style="position:absolute;z-index:25298432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Cambridge's parents reportedly hope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£4.7million home.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and Michael Middleton are said to be exploring the possibility of converting part of their seven-bedroom pile into an annexe to provide a family with their own space.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 profile residents in the village have already opened their homes including TV presenter Chris Tarrant, 75, who has welcomed a family of three Ukrainians including a baby.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reportedly said: "Carole suggested she and some of those housing refugees should meet up to get to know each other and because she wants to find a way to house refugees herself."</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67, and Michael, 73, may have to consider arrangements for when Kate and William visit the home in Bucklebury, Berks, with their kids and security team.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200,000 Britons signed up to house people fleeing the war. But only about 62,000 Ukrainians have been found homes, amid reports of excessive red tape.</w:t>
      </w:r>
    </w:p>
    <w:p>
      <w:pPr>
        <w:pStyle w:val="Normal496"/>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amyclare.martin@mirror.co.uk</w:t>
        </w:r>
      </w:hyperlink>
      <w:r>
        <w:rPr>
          <w:rFonts w:ascii="arial" w:eastAsia="arial" w:hAnsi="arial" w:cs="arial"/>
          <w:b w:val="0"/>
          <w:i w:val="0"/>
          <w:strike w:val="0"/>
          <w:noProof w:val="0"/>
          <w:color w:val="000000"/>
          <w:position w:val="0"/>
          <w:sz w:val="20"/>
          <w:u w:val="none"/>
          <w:vertAlign w:val="baseline"/>
        </w:rPr>
        <w:t xml:space="preserve"> @AMYCLAREMARTIN</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3313" style="position:absolute;z-index:252985344"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MANSION Carole &amp; Michael</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496"/>
      </w:pPr>
    </w:p>
    <w:p>
      <w:pPr>
        <w:pStyle w:val="Normal496"/>
        <w:ind w:left="200"/>
        <w:sectPr>
          <w:type w:val="continuous"/>
          <w:pgMar w:top="840" w:right="1000" w:bottom="840" w:left="1000" w:header="400" w:footer="400"/>
          <w:pgNumType w:fmt="decimal"/>
          <w:cols w:space="720"/>
        </w:sectPr>
      </w:pPr>
      <w:r>
        <w:br/>
      </w:r>
      <w:r>
        <w:pict>
          <v:line id="_x0000_s3314"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315" type="#_x0000_t75" alt="LexisNexis®" style="width:147.75pt;height:30pt">
            <v:imagedata r:id="rId38" o:title=""/>
          </v:shape>
        </w:pict>
      </w:r>
      <w:r>
        <w:cr/>
      </w:r>
    </w:p>
    <w:p>
      <w:pPr>
        <w:pStyle w:val="Heading1495"/>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 xml:space="preserve">Next week, The Overtones will [...]; SMUULS </w:t>
        </w:r>
      </w:hyperlink>
      <w:hyperlink r:id="rId677" w:history="1">
        <w:r>
          <w:rPr>
            <w:rFonts w:ascii="arial" w:eastAsia="arial" w:hAnsi="arial" w:cs="arial"/>
            <w:b/>
            <w:i/>
            <w:strike w:val="0"/>
            <w:color w:val="0077CC"/>
            <w:sz w:val="28"/>
            <w:u w:val="single"/>
            <w:vertAlign w:val="baseline"/>
          </w:rPr>
          <w:t>www.mirror.co.uk</w:t>
        </w:r>
      </w:hyperlink>
      <w:hyperlink r:id="rId3581" w:history="1">
        <w:r>
          <w:rPr>
            <w:rFonts w:ascii="arial" w:eastAsia="arial" w:hAnsi="arial" w:cs="arial"/>
            <w:b/>
            <w:i/>
            <w:strike w:val="0"/>
            <w:color w:val="0077CC"/>
            <w:sz w:val="28"/>
            <w:u w:val="single"/>
            <w:vertAlign w:val="baseline"/>
          </w:rPr>
          <w:t xml:space="preserve"> GOSS WATTS the Halina Watts down the showbiz rabbit hole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7"/>
        <w:keepNext w:val="0"/>
        <w:spacing w:before="120" w:after="0" w:line="220" w:lineRule="atLeast"/>
        <w:ind w:left="0" w:right="0" w:firstLine="0"/>
        <w:jc w:val="left"/>
      </w:pPr>
      <w:r>
        <w:br/>
      </w:r>
      <w:r>
        <w:pict>
          <v:shape id="_x0000_i3316" type="#_x0000_t75" style="width:161.98pt;height:56.99pt">
            <v:imagedata r:id="rId40"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Halina Watts</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317" style="position:absolute;z-index:252987392"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The Overtones will be generously giving away free gig tickets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any refugee host families. A link to free tickets for their impressive vocal show will go live on Tuesday across The Overtones' social channels.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James, who recently joined the group, says: "We really wanted to do something for the Ukrainians here in the UK who have lost their homes and lives.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fortunate position that we can give something for them to enjoy, away from the trauma of what they are going through.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is also open to anyone who has opened their home to refugees as a thank-you gesture for the support they're providing.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need to do is click on our socials from Tuesday and apply - the first 250 applicants will be allocated tickets. We may donate more if there's demand for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work, boys.</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97"/>
      </w:pPr>
    </w:p>
    <w:p>
      <w:pPr>
        <w:pStyle w:val="Normal497"/>
        <w:ind w:left="200"/>
        <w:sectPr>
          <w:type w:val="continuous"/>
          <w:pgMar w:top="840" w:right="1000" w:bottom="840" w:left="1000" w:header="400" w:footer="400"/>
          <w:pgNumType w:fmt="decimal"/>
          <w:cols w:space="720"/>
        </w:sectPr>
      </w:pPr>
      <w:r>
        <w:br/>
      </w:r>
      <w:r>
        <w:pict>
          <v:line id="_x0000_s3318"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319" type="#_x0000_t75" alt="LexisNexis®" style="width:147.75pt;height:30pt">
            <v:imagedata r:id="rId38" o:title=""/>
          </v:shape>
        </w:pict>
      </w:r>
      <w:r>
        <w:cr/>
      </w:r>
    </w:p>
    <w:p>
      <w:pPr>
        <w:pStyle w:val="Heading1496"/>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NEWS QUIZ OF THE WEEK</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8"/>
        <w:keepNext w:val="0"/>
        <w:spacing w:before="120" w:after="0" w:line="220" w:lineRule="atLeast"/>
        <w:ind w:left="0" w:right="0" w:firstLine="0"/>
        <w:jc w:val="left"/>
      </w:pPr>
      <w:r>
        <w:br/>
      </w:r>
      <w:r>
        <w:pict>
          <v:shape id="_x0000_i3320" type="#_x0000_t75" style="width:161.98pt;height:56.99pt">
            <v:imagedata r:id="rId40"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321" style="position:absolute;z-index:25298944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Edinburgh cathedral called wher e the Queen's coffin lay earlier this week?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pop star had to Google "what do DJs say" during his debut set last month?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actor gave a spinetingling battle cry to inspire the Welsh football team?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the British Toilet Association think we should be charged for a public loo?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former James Bond actor has been banned from a live concert tour?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did Roger Federer, who has announced his retirement aged 41, win Wimbledon?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firm caused outrage by announcing it would shut its UK resorts for the Queen's funeral, before doing a hasty U-turn?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supermarket chain has overtaken Morrisons as Britain's fourth biggest?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Gwyneth Powell, who has died aged 76, appeared in which 1980s series playing Mrs McCluskey?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Strictly Come Dancing star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house?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city of Haarlem will ban adverts for what in public spaces from 2024?</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iconic event will offer a non-binary gender option from next year?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ON PAGE 31</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Pr>
        <w:pStyle w:val="Normal498"/>
      </w:pPr>
    </w:p>
    <w:p>
      <w:pPr>
        <w:pStyle w:val="Normal498"/>
        <w:ind w:left="200"/>
        <w:sectPr>
          <w:type w:val="continuous"/>
          <w:pgMar w:top="840" w:right="1000" w:bottom="840" w:left="1000" w:header="400" w:footer="400"/>
          <w:pgNumType w:fmt="decimal"/>
          <w:cols w:space="720"/>
        </w:sectPr>
      </w:pPr>
      <w:r>
        <w:br/>
      </w:r>
      <w:r>
        <w:pict>
          <v:line id="_x0000_s3322" style="position:absolute;z-index:25299046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323" type="#_x0000_t75" alt="LexisNexis®" style="width:147.75pt;height:30pt">
            <v:imagedata r:id="rId38" o:title=""/>
          </v:shape>
        </w:pict>
      </w:r>
      <w:r>
        <w:cr/>
      </w:r>
    </w:p>
    <w:p>
      <w:pPr>
        <w:pStyle w:val="Heading1497"/>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KATE PARENTS TO TAKE IN REFUGEES; £4.7m home may house Ukrainians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99"/>
        <w:keepNext w:val="0"/>
        <w:spacing w:before="120" w:after="0" w:line="220" w:lineRule="atLeast"/>
        <w:ind w:left="0" w:right="0" w:firstLine="0"/>
        <w:jc w:val="left"/>
      </w:pPr>
      <w:r>
        <w:br/>
      </w:r>
      <w:r>
        <w:pict>
          <v:shape id="_x0000_i3324" type="#_x0000_t75" style="width:161.98pt;height:56.99pt">
            <v:imagedata r:id="rId40"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AMY-ClARe MARtin</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325" style="position:absolute;z-index:25299148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Cambridge's parents reportedly hope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£4.7million home.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and Michael Middleton are said to be exploring the possibility of converting part of their seven-bedroom pile into an annexe to provide a family with their own space.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 profile residents in the village have already opened their homes including TV presenter Chris Tarrant, 75, who has welcomed a family of three Ukrainians including a baby.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reportedly said: "Carole suggested she and some of those housing refugees should meet up to get to know each other and because she wants to find a way to house refugees herself."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67, and Michael, 73, may have to consider arrangements for when Kate and William visit the home in Bucklebury, Berks, with their kids and security team.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200,000 Britons signed up to house people fleeing the war. But only about 62,000 Ukrainians have been found homes, amid reports of excessive red tape.</w:t>
      </w:r>
    </w:p>
    <w:p>
      <w:pPr>
        <w:pStyle w:val="Normal499"/>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amyclare.martin@mirror.co.uk</w:t>
        </w:r>
      </w:hyperlink>
      <w:r>
        <w:rPr>
          <w:rFonts w:ascii="arial" w:eastAsia="arial" w:hAnsi="arial" w:cs="arial"/>
          <w:b w:val="0"/>
          <w:i w:val="0"/>
          <w:strike w:val="0"/>
          <w:noProof w:val="0"/>
          <w:color w:val="000000"/>
          <w:position w:val="0"/>
          <w:sz w:val="20"/>
          <w:u w:val="none"/>
          <w:vertAlign w:val="baseline"/>
        </w:rPr>
        <w:t xml:space="preserve"> @AMYCLAREMARTIN</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3326" style="position:absolute;z-index:25299251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MANSION Carole &amp; Michael</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499"/>
      </w:pPr>
    </w:p>
    <w:p>
      <w:pPr>
        <w:pStyle w:val="Normal499"/>
        <w:ind w:left="200"/>
        <w:sectPr>
          <w:type w:val="continuous"/>
          <w:pgMar w:top="840" w:right="1000" w:bottom="840" w:left="1000" w:header="400" w:footer="400"/>
          <w:pgNumType w:fmt="decimal"/>
          <w:cols w:space="720"/>
        </w:sectPr>
      </w:pPr>
      <w:r>
        <w:br/>
      </w:r>
      <w:r>
        <w:pict>
          <v:line id="_x0000_s3327" style="position:absolute;z-index:25299353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328" type="#_x0000_t75" alt="LexisNexis®" style="width:147.75pt;height:30pt">
            <v:imagedata r:id="rId38" o:title=""/>
          </v:shape>
        </w:pict>
      </w:r>
      <w:r>
        <w:cr/>
      </w:r>
    </w:p>
    <w:p>
      <w:pPr>
        <w:pStyle w:val="Heading1498"/>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 xml:space="preserve">Next week, The Overtones will [...]; SMEEIR </w:t>
        </w:r>
      </w:hyperlink>
      <w:hyperlink r:id="rId70" w:history="1">
        <w:r>
          <w:rPr>
            <w:rFonts w:ascii="arial" w:eastAsia="arial" w:hAnsi="arial" w:cs="arial"/>
            <w:b/>
            <w:i/>
            <w:strike w:val="0"/>
            <w:color w:val="0077CC"/>
            <w:sz w:val="28"/>
            <w:u w:val="single"/>
            <w:vertAlign w:val="baseline"/>
          </w:rPr>
          <w:t>www.irishmirror.ie</w:t>
        </w:r>
      </w:hyperlink>
      <w:hyperlink r:id="rId3602" w:history="1">
        <w:r>
          <w:rPr>
            <w:rFonts w:ascii="arial" w:eastAsia="arial" w:hAnsi="arial" w:cs="arial"/>
            <w:b/>
            <w:i/>
            <w:strike w:val="0"/>
            <w:color w:val="0077CC"/>
            <w:sz w:val="28"/>
            <w:u w:val="single"/>
            <w:vertAlign w:val="baseline"/>
          </w:rPr>
          <w:t xml:space="preserve"> GOSS WATTS the Halina Watts down the showbiz rabbit hole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00"/>
        <w:keepNext w:val="0"/>
        <w:spacing w:before="120" w:after="0" w:line="220" w:lineRule="atLeast"/>
        <w:ind w:left="0" w:right="0" w:firstLine="0"/>
        <w:jc w:val="left"/>
      </w:pPr>
      <w:r>
        <w:br/>
      </w:r>
      <w:r>
        <w:pict>
          <v:shape id="_x0000_i3329" type="#_x0000_t75" style="width:161.98pt;height:56.99pt">
            <v:imagedata r:id="rId40"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Halina Watts</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330" style="position:absolute;z-index:25299456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The Overtones will be generously giving away free gig tickets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any refugee host families. A link to free tickets for their impressive vocal show will go live on Tuesday across The Overtones' social channels.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James, who recently joined the group, says: "We really wanted to do something for the Ukrainians here in the UK who have lost their homes and lives.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fortunate position that we can give something for them to enjoy, away from the trauma of what they are going through.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is also open to anyone who has opened their home to refugees as a thank-you gesture for the support they're providing.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need to do is click on our socials from Tuesday and apply - the first 250 applicants will be allocated tickets. We may donate more if there's demand for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work, boys.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500"/>
      </w:pPr>
    </w:p>
    <w:p>
      <w:pPr>
        <w:pStyle w:val="Normal500"/>
        <w:ind w:left="200"/>
      </w:pPr>
      <w:r>
        <w:br/>
      </w:r>
      <w:r>
        <w:pict>
          <v:line id="_x0000_s3331" style="position:absolute;z-index:2529955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All Ukrainian refugees to have allowances cut Payments down to (EURO)38.80 a week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Healy-Rae guesthouse paid (EURO)628k for taking in Ukrainian refugees »Payment figures revealed (EURO)1.33bn paid out by State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Bazarre DIY TV star Ashmawy attacked by protesters because he built homes for Ukrainian refugees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Ukrainian refugees forced to sleep at airport Citywest hub is full up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Benefit cut for refugees appropriate COMMENT 1st Floor, Independent House, 27-32 Talbot Street Dublin 1 www.irishmirror.ie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(EURO)7.4m a month paid out to refugee hosts State considers reducing rates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QUARANTINE PETTISONED Freeflow of animals led to new entry policy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State giving safe haven to 74,000 across the country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'20% of tourism beds' allocated to refugees Sector 'over-reliant' on hotels and B&amp;Bs to house asylum seekers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(EURO)800k of taxpayers' cash spent on refugee pets is barking mad.. DMEEIR www.irishmirror.ie FRIDAY 09.02.2024 IRISH DAILY MIRROR 13 FOLLOW HIM ON TWITTER @pa....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Minister tentative on more refugees Accommodation stock at 'pinch point' as 50 move in at Stradbally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Why minister finds refugee aid cut 'hard to swallow'.. Rabbitte's struggle as widow and mum-of-three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tent city 'is our rwanda policy' Bacik blasts encampments in capital as Government reviews pay allowance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 daft idea amid crisis in housing COMMENT 1st Floor, Independent House, 27-32 Talbot Street Dublin 1 www.irishmirror.ie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LEO: WE'LL NEED TO SLOW THE INFLUX OF UKRAINE REFUGEES 'Too difficult to find them homes'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Fears that a refugee crisis is on the cards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Taoiseach fears far right will exploit refugee crisis; 'Legal and moral obligation' to help find accommodation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Tanaiste in doghouse over (EURO)1million a month bill for refugees pets »»Fianna Fail leader defends big spend in Dail »»Proposals to end practice were resisted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REFIT FOR REFUGEES MINISTERS DISCUSS NEW PLAN N TO HOUSE ASYLUM SEEKERS »» State to focus on refurbishing derelict buildings »» 100 told 'no accommodation due 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Fears of new refugee crisis as travellers book hotels 1,300 beds reverting to tourism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Government to act on accommodation crisis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Fleeing families 'in tents, sports halls for Easter'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Thank God there are some good people in the world CHRISTMAS TO R O REMEMBER FOR KIDS FLEEING HELL Ukrainian refugees praise UK families for Support &amp; kindness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1k male asylum seekers 'on street'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Time to be realistic on refugees LARISSA NOLAN Straight talking...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30 Ukrainians left homeless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Thank God there are some good people in the world CHRISTMAS TO R O REMEMBER FOR KIDS FLEEING HELL Ukrainian refugees praise UK families for support &amp; kindness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30 Ukrainians left homeless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GAA: We can't help refugees... just yet Club championship season puts 'extensive demand' on facilities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MILITARY CAMP TO HOUSE REFUGEES Accommodation runs out with surge in new arrivals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U-turn over refugees is not a shock COMMENT 1st Floor, Independent House, 27-32 Talbot Street Dublin 1 www.irishmirror.ie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Gardai probe fire in stable for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When we sit down with our British friends, it will be with an honest heart &amp; open mind EU chief quotes The Saw Doctors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REFUGEE CASH BOOST WAR IN UKRAINE Host payments on table with 30,000 Ukrainians expected next week Cash payment look likely for refugee hosts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When we sit down with our British friends, it will be with an honest heart &amp; open mind EU chief quotes The Saw Doctors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TAOISEACH DEFENDS REFUGEE CHANGES Martin says suspension of visa-free travel from 20 countries wise move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Refugees to only be given one home offer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ONE REFUGEE PROPERTY OUT OF 35 IS OCCUPIED; TD says State's failings are stopping us helping people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Martin tells of housing 'stretch'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cops wait for stab child's mum to be fit for interview Hopes of recovery grow for girl who was knifed 75 times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'Flop' refugee scheme only lets 1,000 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'Flop' refugee scheme only lets 1,000 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'Flop' refugee scheme only lets 1,000 in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 symbol of light in our time of darkness'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Pasha is teaching our girls to dance Rachel says daughters Maven and Noa are learning Strictly routines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Pasha is teaching our girls to dance Rachel says daughters Maven and Noa are learning Strictly routines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 symbol of light in our time of darkness'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 symbol of light in our time of darkness'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Masked thug threatens refugees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(EURO)400 for households who take in refugees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Raise glass to everyday heroes and aid refugees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Raise glass to everyday heroes and aid refugees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Raise glass to everyday heroes and aid refugees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62K UKRAINIANS LIVE IN IRELAND REFUGEE HOUSING CHALLENGE Taoiseach praises response by public Anti-immigration sentiment concerns Language biggest challenge for....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Help host families is only right COMMENT 1st Floor, Independent House, 27-32 Talbot Street Dublin 1 www.irishmirror.ie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It's not O-Kay to lump Dublin in with Britain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Refugees will have access to healthcare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59 STATE PROPERTIES LYING VACANT IN HOUSING CRISIS Former Garda and Coast Guard buildings in portfolio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Aid blow for new Ukrainian arrivals Allowances and shelter are set for heavy cuts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No limit on number of refugees coming here Varadkar vows not to turn back on Ukrainians seeking sanctuary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Donohoe slams 'attempts to justify' arson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REFUGEE HOUSING CHALLENGE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FULL IVF FUNDING PLAN FOR COUPLES ??Donnelly to announce (EURO)10m rollout of scheme ??Criteria for accessing treatment to be revealed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How you can help Q&amp;A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How you can help Qa&amp;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WEEK IN CAMP FOR REFUGEES Accommodation under canvas is a short term option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 K THE PARK NO IN WA 56 SUNDAY MIRROR 10.09.2023 UKRAINE 1 ENGLAND 1 Zinchenko 26 Walker 41 Kyle spares Southgate's blushes with his first goal... but the Lion....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L K THE PARK NO IN WA; 62 SUNDAY MIRROR 10.09.2023 UKRAINE 1 ENGLAND 1 Zinchenko 26 Walker 41 Kyle spares Southgate's blushes with his first goal... but the Lio....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 K THE PARK NO IN WA SM1 78 SUNDAY MIRROR 10.09.2023 UKRAINE 1 ENGLAND 1 Zinchenko 26 Walker 41 Kyle spares Southgate's blushes with his first goal... but the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Ukrainian refugees admit illegal cigs operation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System set up to grant protection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'Refugee' site sale dropped after fire Owners withdraw offer to house Ukrainians as TD slams arsonists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UKRAINIAN refugees will soon [...] LARISSA NOLAN Straight talking...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200,000 refugees could come to Ireland ld nd WAR IN UKRAINE : WE WILL L NOT BE FOUND WANTING »»Population to increase by 1% with huge influx »»Bill 'hundreds of....</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Deep divide over end of eviction ban COMMENT 1st Floor, Independent House, 27-32 Talbot Street Dublin 1 www.irishmirror.ie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Best boy Leo fears a scolding at election.. DMEEIR www.irishmirror.ie FRIDAY 27.10.2023 IRISH DAILY MIRROR 19 FOLLOW HIM ON TWITTER @patflanagan1 PAT FLANAGAN 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LUTHER'S VIP TREAT FOR UKRAINE FANS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LUTHER'S VIP TREAT FOR UKRAINE FANS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LUTHER'S VIP TREAT FOR UKRAINE FANS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Crisis must hit home for leaders COMMENT 1st Floor, Independent House, 27-32 Talbot Street Dublin 1 www.irishmirror.ie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DISASTER CHARITY'S NEW ROLE ..IN DOVER Quakes heroes to truckers rescue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'We can't have refugees put on the street'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'My Jewish FAMILY had to flee Ukraine too'</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Ukraine refugees in Ireland 'to exceed 90,000'</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'My Jewish FAMILY had to flee Ukraine too'</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Allowance only way to keep workers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MORE TENTS for all in tents and purposes.. : POLITICIANS VOW TO ACT MIGRANT HOUSING CRISIS: P »»Taoiseach will oversee fresh op to clear streets »»Shelter in th....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Foot-dragging shames us all DMUULS 40 DAILY MIRROR TUESDAY 15.03.2022 YOUR VOICE Edited by FIONA PARKER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Rental rule fines good first step COMMENT 1st Floor, Independent House, 27-32 Talbot Street Dublin 1 www.irishmirror.ie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Foot-dragging shames us all DM1ST www.mirror.co.uk TUESDAY YOUR VOICE Edited by FIONA PARKER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Be careful sharing details of refugee accommodation Minister raises worries of threats and arson in consultation debate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Record Numbers in emergency shelter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Taoiseach in talks over warzone trip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(EURO)1BN TO HOUSE WAR REFUGEES (EURO)350million paid to providers since January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The King of Germany ... »»Charles' standing ovation after speech »»He mentions the Beatles and football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(EURO)3BN War fund »»Cabinet form a super committee to meet demand »»College dorms considered as a temporary option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The King of Germany ... »»Charles' standing ovation after speech »»He mentions the Beatles and football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The King of Germany...; »»Charles' standing ovation after speech »»He mentions the Beatles and football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Group calls for centre to be closed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'One-stop shops' for refugees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NI home appeal hits 6k</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(EURO)1m-a-month Ukraine pets policy barking mad DMEEIR www.irishmirror.ie SATURDAY 13.04.2024 IRISH DAILY MIRROR 17 LARISSA NOLAN Straight talking...</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Garda weigh in with 200 unused bikes for refugees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New ban on evictions won't help out renters; DMEEIR www.irishmirror.ie SATURDAY 11.03.2023 IRISH DAILY MIRROR 21 BARBARA McCARTHY Guest columnist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I have never seen anything like this in my community.. COMMENT</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Motsi: Inlaws fled bombs.. 10 refugees live with me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Motsi: Inlaws fled bombs.. 10 refugees live with me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Motsi: Inlaws fled bombs.. 10 refugees live with me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Martin due to see Zelensky today during Ukraine visit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30 fall ill after 'very sudden' bug outbreak</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Visa agony must stop now, Boris VOICE OF THE SUNDAY Mirror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Visa delays 'a disgrace Patel can't hide from'</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Visa agony must stop now, Boris VOICE OF THE SUNDAY MIRROR</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Govt 'failed to plan' for huge influx of refugees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Visa delays 'a disgrace Patel can't hide from'</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fury at failing UK visa scheme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HOUSING UKRAINE REFUGEES WILL COST (EURO)2.4m A MONTH.. Doubling (EURO)400 payment an option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russians defy putin to help Volunteers who hate the war are aiding refugees from Mariupol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fury at failing UK visa scheme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russians defy putin to help Volunteers who hate the war are aiding refugees from Mariupol</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Church halls in refugees plan</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McDonald's bows to pressure and shuts restaurants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Centre fills van with donations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McDonald's bows to pressure and shuts restaurants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McDonald's bows to pressure and shuts restaurants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McDonald's bows to pressure and shuts restaurants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88 refugees back sleeping in tents Government promise to Ukrainians is broken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 UKRAINE KIDS CAN KEEP ME WINNING'</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Ambassador welcomes in new arrivals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Leo: Protest violence is against the spirit &amp; values of our nation Taoiseach slams nasty scuffles at hotel used to house asylum seekers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Exam victory as dad faces Putin's killers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If you have room, take in a refugee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If you have room, take in a refugee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Letter from Sabina 'slap in the face' for arrivals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Why Anderson row suits Sunak DM1ST 44 DAILY MIRROR FRIDAY 01.03.2024 Edited by FIONA PARKER YOUR VOICE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Construction sector told to help refugees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State's (EURO)200m on housing refugees; (EURO)90m deals in 3 months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'It's the greatest humanitarian crisis we've had'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(EURO)1M TAKING TH A MONTH kING the pets ... » »State paid huge bill for animals fleeing war »»Deputy slams 'ridiculous' Department spend</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Thousands of refugees 'may end up homeless'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Francis calls for fighting to stop</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Martin: Ireland honoured to have refugees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Harry was the king of my castle LORD HENRY View from Slane Castle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Pets allowed into Ulster with owners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STABBED GIRL, 8 FIGHTS FOR LIFE Child and mum suffered critical injuries at house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UNITED NATIONS UKRAINIAN SUPPORTERS MAKE I E IT A SPECIAL NIGHT AT AVIVA Blue and yellow add to the atmosphere in match against the Boys In Green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Housing for refugees at top of plans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Crisis should be treated as an emergency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OUTRAGE OVER THRONES SITE ROAD GRAFFITI</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Refugee hosts could be paid says Taoiseach</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Up to 9k new ARRIVALS IN IRELAND OVER HOLIDAY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Labour TD: Council ban is red tape 'madness'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Banner day for future president WAR IN UKRAINE : RISING COST O T OF CONFLICT HITTING HOME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CHURCHES OPEN DOORS TO REFUGEES WAR IN UKRAINE : FINDING WAYS T S TO HOUSE THOSE FLEEING HELL 35,000 homes must be built as scale of influx takes its toll</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Q&amp;A</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9,000 REFUGEES SETTLE IN IRELAND WAR IN UKRAINE : HOUSING G THOSE FLEEING LIVING HELL »»Thousands more on way in coming weeks says minister »»Tanaiste and his p....</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Q&amp;A</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QA&amp;</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Take care of your freedom Zelensky thanks Ireland in speech to students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Irish aid at the border as refugees escape hell WAR IN UKRAINE : MASS S EXODUS FROM WARZONES 900,000 have already fled Putin's brutal attacks Fears as team on g....</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'Unacceptable'.. no room for refugees Ambassador hits out over housing</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REFUGEE PLAN FOR OTHER CONFLICTS Minister wants wider scheme than Ukraine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REFUGEE PLAN FOR OTHER CONFLICTS Minister wants wider scheme than Ukraine</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(EURO)2.5bn to be used to help refugee crisis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Mel B Leeds the charge for Eurovision venue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PREM ACE: MY DAD IS FIGHTING PUTIN Mykolenko speaks ahead of peace match</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PREM ACE: MY DAD IS FIGHTING PUTIN Mykolenko speaks ahead of peace match</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Welcoming arms come with a cold feel of Windrush darren.lewis@mirror.co.uk @MirrorDarren Darren LEWIS Honest and opinionated</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PREM ACE: MY DAD IS FIGHTING PUTIN Mykolenko speaks ahead of peace match</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ESCAPE THE BOMBS WAR IN UKRAINE : SAD FAREWELL OF FLEEING KIDS Thousands of refugees. find a welcome in Poland</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ESCAPE THE BOMBS WAR IN UKRAINE : SAD FAREWELL OF FLEEING KIDS Thousands of refugees. find a welcome in Poland</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ESCAPE APE THE BOMBS WAR IN UKRAINE : SAD FAREWELL OF FLEEING KIDS Thousands of refugees. find a welcome in Poland</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IRISH WEBSITES SELL SEX WITH REFUGEES 'War fantasists' target Ukrainians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Gardai are 'on top' of refugee protests McEntee on vandalism at building thought to be for asylum seekers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Yobs don't know their left from their far right LARISSA NOLAN Straight talking...</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No Picnic now as 27 refugees move to site.. Government struggling to find accommodation</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Family grieving after killing of 'kind' Tommy</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PLAN TO MOVE WAR REFUGEES ON HOLD 'Consultation' over 80 Ukrainians facing removal from community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Desperate to welcome war's traumatised refugees to UK.. made to wait by visa chaos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Desperate to welcome war's traumatised refugees to UK.. made to wait by visa chaos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U ARE GOING DAN! Golddigger Dubois: I want ALL Olek's belts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Let's vote against a toxic election www.mirror.co.uk DM1ST FRIDAY 24.05.2024 DAILY MIRROR 33 @realbritainros realbritain Ros Wynne-Jones standing up for you and....</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Refugees could be housed in disused Army barracks WAR IN UKRAINE : IRISH RESPONSE We're under pressure says minister</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It's STILL a shambles WAR IN UKRAINE : V : VISA CHAOS FOR REFUGEES Families trying to reach UK bussed further away in Home Office fiasco</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It's STILL a shambles WAR IN UKRAINE : V : VISA CHAOS FOR REFUGEES Families trying to reach UK bussed further away in Home Office fiasco</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Airbnb protection call for registered 'hosts' Move targets property speculators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cruise control Plan to ease homeless problem by housing them on hols ships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cruise control Plan to ease homeless problem by housing them on hols ships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Invasion: Timeline of terror</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Invasion: Timeline of terror</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Far-right 'exploiting others to broadcast particular message' Minister slams hardcore activists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Invasion: Timeline of terror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BE GOOD SPORTS Urgent plea to GAA, FAI and IRFU to help house Ukrainian refugees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short-term lets facing fine in new rental law Pad sites must register with Failte Ireland</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Frustrations as families try to cope with red tape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Frustrations as families try to cope with red tape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Higgins condemns Russia after row over wife's letter President's support for Ukraine is 'unequivocal'</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Irish could fall for a Boris or Trump too DMEEIR JOE O'SHEA Rebel with a cause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After all they have been through, it's unbelievable we're stranded in Calais; WAR IN UKRAINE: PLIGHT OF REFUGEES BARRED FROM UK Builder who rescued family rails....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Why we will welcome them; WAR IN UKRAINE: BRITS OFFERING SHELTER</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Why we will welcome them WAR IN UKRAINE : BRITS OFFERING SHELTER</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BORIS THREATENS CLASH WITH PRINCE PM vows face-off over Rwanda flights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BORIS THREATENS CLASH WITH PRINCE PM vows face-off over Rwanda flights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Aslan Billy uses refugees' tales as a life lesson for his 2 sons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Taoiseach plans 'more robust border controls' Varadkar pledge over asylum seekers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BORIS THREATENS CLASH WITH PRINCE PM vows face-off over Rwanda flights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Mad Vlad solving the housing crisis, who'd have believed that? JOE O'SHEA Rebel with a cause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(EURO)308m levy axe 'won't guarantee cheaper housing' Dail warning over intervention to boost supply &amp; save (EURO)12k per home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Cancer patient's 2,500km aid trek</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No rhyme or reason to war as we &amp; Bono watch on helplessly DMEEIR JOE O'SHEA Rebel with a cause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'I couldn't say no... I rescued her grandkids'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Getting cosy with Putin has left us at whim of tyrant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Politicians urged to open n t their homes to refugees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Getting cosy with Putin has left us at whim of tyrant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Getting cosy with Putin has left us at whim of tyrant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It's a bit rich to hear ailing health service will get even worse FOLLOW HIM ON TWITTER @patflanagan1 PAT FLANAGAN The Voice of Ireland</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Getting cosy with Putin has left us at whim of tyrant</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After all they have been through, it's unbelievable we're stranded in Calais ve 's 're is WAR IN UKRAINE : PLIGHT OF REFUGEES BARRED FROM UK Builder who rescued....</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3 branded 'far-right ht activists' in Dail WAR OF WORDS IN CHAMBER ER OVER SPATE OF FIRE ATTACKS »»Murphy: Trio 'quick at scene' of asylum rumours »»TD claims 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Can't lay blame for housing scandal at door of refugees.. JOE O'SHEA Rebel with a cause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It's crucial we offer a safe haven to those in most need</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Irish families will welcome all those seeking sanctuary</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It's crucial we offer a safe haven to those in most need</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It's crucial we offer a safe haven to those in most need</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We'll need outsiders to cut Bak on sacred cows like RTE's Tubs FOLLOW HIM ON TWITTER @patflanagan1 PAT FLANAGAN The Voice of Ireland</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No-fly's on me Cruises that don't involve airports are taking off. Andy Lines is on board</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We didn't handle it EUROPEAN ELECTION HOPEFUL L REGINA DOHERTY'S POLL PLAN »»Fine Gael senator admits immigration 'mood' change »»Potholes and roads are top con....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(EURO)400 A MONTH TO HOST Cash for refugee room providers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I'm at about 10 or 11million to charity.I don't keep a tally in case Paddy finds it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Packed with love by Lotto winners Millionaire mums lend hand at charity to support spiralling numbers in need</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Phyllis, 87, opens home to family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Big clean-cup for Killarney... Town launches reusable mug in Irish first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EU leaders plan tougher control on our borders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THEATRE OF HORROR WAR IN UKRAINE : MISSILE STRIKE ATROCITY Destroyed venue death toll hits 300 Russia 'now preparing for chem attack'</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Novichok victim: Let Ukraine refugees in UK now WAR ON UKRAINE : SALISBURY S Y SURVIVOR ON OUR RESPONSE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We should stand firm against him VOICE OF THE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Novichok victim: Let Ukraine refugees in UK now WAR ON UKRAINE : SALISBURY S Y SURVIVOR ON OUR RESPONSE EXCLUSIVE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Novichok victim: Let Ukraine refugees in UK now WAR ON UKRAINE : SALISBURY S Y SURVIVOR ON OUR RESPONSE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We should stand firm against him VOICE OF THE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Settled refugees 'face being moved'</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Rwanda flights shaming us all YOUR VOICE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TAOISEACH: NO REFUGEES CAP</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I'm at about 10 or 11million to charity.I don't keep a tally in case Paddy finds it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I'm at about 10 or 11million to charity.I don't keep a tally in case Paddy finds it</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I'm at about 10 or 11million to charity.I don't keep a tally in case Paddy finds it Lottery gran's love of giving cash away</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THEATRE O »F HORROR WAR IN UKRAINE : MISSILE STRIKE ATROCITY »» Destroyed venue death toll hits 300 »» Russia 'now retreating to Eastern front'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THEATRE O »F HORROR WAR IN UKRAINE : MISSILE STRIKE ATROCITY »» Destroyed venue death toll hits 300 »» Russia 'now preparing for chem attack'</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Samaritan's diary from the edge of a warzone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Mad Vlad's desperate.. &amp; doomed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Mad Vlad's desperate.. &amp; doomed</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Refugee property is pulled after agitation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MINISTER'S HOPE AS ASYLUM HOTEL BLOCKADE LIFTED O'Gorman vows to improve dialogue with communities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IRELAND 'S REFUGEE PLANNING SLAMMED Ukrainian man blasts lack of 'long-term accommodation'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Ukrainian payments 'cut in February'</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(EURO)800k cost of Ukrainian pets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St George? Let's also celebrate the living saints in this country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Foley: Leaving Cert reforms will be for benefit of students Minister tells union everyone must play part in restructuring</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Replace red tape with a red carpet DM1ST www.mirror.co.uk THURSDAY Edited by FIONA PARKER YOUR VOICE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Acts of kindness are a stark contrast to Tory refugee apathy DM1ST www.mirror.co.uk SATURDAY 12.03.2022 DAILY MIRROR 21 features@mirror.co.uk BRIAN READE Frank ....</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Only way forward is to have a big laugh in the face of adversity</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Open borders to Ukrainians now YOUR VOICE Edited by FIONA PARKER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A BULLY.. &amp; A THUG WAR IN UKRAINE : IRELAND D STEPS UP AS CRISIS DEEPENS Taoiseach accuses Russian leader of war crimes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I don't need crystal ball to know things can only get worse IF YOU HAVE A COMMENT TEXT PAT ON 0872953395 FOLLOW HIM ON TWITTER @patflanagan1 PAT FLANAGAN email ....</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SPECIAL FORCES RESCUE MISSION TO SUDAN ELITE MILITARY UNIT TAKING PART IN EVACUATION OPERATION 12 crack soldiers to airlift 150 Irish citizens France &amp; Spain he....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Accommodation deals to expire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Good to be herr Germany ON FIRST STATE VISIT THE KING IN ??Charles receives grand welcome from crowds&amp; president ??Monarch shares jokes... and Camilla dazzles a....</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Good to be herr Germany ON FIRST STATE VISIT THE KING IN ??Charles receives grand welcome from crowds&amp; president ??Monarch shares jokes... and Camilla dazzles a....</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Good to be herr Germany ON FIRST STATE VISIT THE KING IN ??Charles receives grand welcome from crowds&amp; president ??Monarch shares jokes... and Camilla dazzles a....</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BarkStraiy dong g »» 1,806animals arrived.. only 55 are quarantined »»figures double in same period</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'World War 3 hAS STARTED' WAR IN UKRAINE : RUSSIA CLAIM AFTER CRUISER SINKS Black Sea ship 'had nuclear warheads on it' Citizens told to flee Donbas before assa....</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(EURO)1M A MONTH ...GONE TO THE DOGS Outrage over Government bill to accommodate war pets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Open borders to Ukrainians now DMUULS 30 DAILY MIRROR WEDNESDAY 02.03.2022 YOUR VOICE Edited by FIONA PARKER</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Changes were fair and needed COMMENT 1st Floor, Independent House, 27-32 Talbot Street Dublin 1 www.irishmirror.ie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ASYLUM SEEKERS MOVED..BUT 'IT'S NOT ANY BETTER' Migrants describe 'living nightmare' in new hotel accommodation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Extra housing for refugees is curtailed</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ARSON ATTACK ON MIGRANT HOUSING SITE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Blind eye to illegals is not helping situation</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BAFTA GLOW FILM AWARDS RED CARPET GLAMOUR BACK Stars return &amp; show support for Ukrainians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BAFTA GLOW FILM AWARDS RED CARPET GLAMOUR BACK Belfast nabs top film gong at ceremony</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From hell.. to hope WAR IN UKRAINE : UK'S HAVEN VOW TO FLEEING FAMILIES »» Patel U-turn as more than one million escape conflict and 'persecution' by Putin »»Re....</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BAFTA GLOW FILM AWARDS RED CARPET GLAMOUR BACK Stars return &amp; show support for Ukrainians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From hell... to hope WAR IN UKRAINE : UK'S HAVEN V N VOW TO FLEEING FAMILIES »» Patel U-turn as more than one million escape conflict and 'persecution' by Putin....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ESCAPE APE THE BOMBS FAREWELL OF FLEEING KIDS WAR IN UKRAINE : HEARTBREAK Thousands o s of refugees find a welcome in Poland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Lion hearts ORPHANS OF UKRAINE MEET SAVED BIG CATS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Lion hearts ORPHANS OF Ukraine . MEET SAVED BIG CATS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Unlimited help.. but limited cash COMMENT 1st Floor, Independent House, 27-32 Talbot Street Dublin 1 www.irishmirror.ie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Snapshot of 2022 STORIES THAT MADE HEADLINES IN Ireland &amp; AROUND THE WORLD PAT FLANAGAN'S YEAR IN PICTURES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2k Ukrainians are allocated student beds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Refugees to leave Electric Picnic site by next Tuesday</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Cabinet wait for limits on Ukrainian accommodation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We had no idea Rachel &amp; Pasha were so famous SHOCK OF UKRAINE REFUGEES TO L O LEARN HOSTS WERE TV STARS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We had no idea Rachel &amp; Pasha were so famous SHOCK OF UKRAINE REFUGEES TO L O LEARN HOSTS WERE TV STARS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Please se Britain , let us in WARIN UKRAINE : VISA SHAMBLES Families stuck waiting amid the bombs due to Home Office travel delays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Benefits cuts for Ukrainian war refugees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OUR LAST STAND THURSDAY 21.04.2022 N UKRAINE : MARIUPOL HELL WARIN U »»Major's desperate plea for help as 100s trapped in steel plant »»Warning to West as Putin....</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Please Britain , let us in WARIN UKRAINE : VISA SHAMBLES Families stuck waiting amid the bombs due to Home Office travel delays</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Why is Britain so slow to put the squeeze on Putin's cronies? WAR IN UKRAINE : QUESTIONS OVER UK-BASED OLIGARCHS »» PM branded 'poodle on roubles' for slow sanc....</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Why is Britain so slow to put the squeeze on Putin's cronies? WAR IN UKRAINE : QUESTIONS O S OVER UK-BASED OLIGARCHS »» PM branded 'poodle on roubles' for slow ....</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THE BODIES DIES PILE UP WAR ON UKRAINE : ANGRY PUTIN MAY DIAL UP CRUELTY Bombarded citizens dig grave for siege victims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THE BODIES DIES PILE UP; WAR ON UKRAINE: ANGRY PUTIN MAY DIAL UP CRUELTY Bombarded citizens dig grave for siege victims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Why is Britain so slow to put the squeeze on Putin's cronies? in t s? WAR IN UKRAINE : QUESTIONS OVER UK-BASED OLIGARCHS »»PM branded 'poodle on roubles' for sl....</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Why extending cead mile failte to all may not be a good idea IF YOU HAVE A COMMENT TEXT PAT ON 0872953395 FOLLOW HIM ON TWITTER @patflanagan1 PAT FLANAGAN email....</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THE Government is prone to [...] The Voice of Ireland</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State to lose 92 asylum seeker beds in 2 weeks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Charity gives out free laptops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Iconic victim reaches safety WAR IN UKRAINE : INJURED TEACHER ESCAPES ACROSS BORDER Hurt woman in symbolic photo just wants to be the face of peace Defence forc....</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Iconic victim reaches safety D TEACHER ESCAPES ACROSS BORDER WAR IN UKRAINE : INJURED »» Hurt woman in symbolic photo just wants to be the face of peace »»Defen....</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Minister needs to come out on street with us.. Campaigner who held vigil after death of homeless dad-of-six issues message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Taoiseach bowled out ST PATRICK'S DAY: PRAISE FROM THE E PRESIDENT AS MARTIN STUCK IN U.S. Micheal in virtual chat with Biden after catching Covid</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Iconic victim reaches safety WAR IN UKRAINE : INJURED TEACHER ESCAPES ACROSS BORDER Hurt woman in symbolic photo just wants to be the face of peace Defence forc....</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Iconic victim reaches safety D TEACHER ESCAPES ACROSS BORDER WAR IN UKRAINE : INJURED »» Hurt woman in symbolic photo just wants to be the face of peace »»Defen....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THE BODIES DIES PILE UP; WAR ON UKRAINE: ANGRY PUTIN MAY DIAL UP CRUELTY Bombarded citizens dig grave for siege victims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80,000 to reach Ireland WAR IN UKRAINE : RACE TO FIND FAMILIES SHELTER »» 'No cap' on numbers be welcomed into country »» Schools getting ready to enrol 30k mor....</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Xmas absence exemption plan</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Ros: I'm sick with worry WAR IN UKRAINE : IRELAND 'S RESPONSE TO EMERGENCY Model mum wants surrogate to stay with her</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Patel eases tough rules for refugees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Patel eases tough rules for refugees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Patel eases tough rules for refugees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Ryan: Country can't turn back on refugees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The only time I cried so hard we had to stop filming A STORY THAT B T BROKE TOUGH That's Life! host Esther Rantzen on seeing the 'British Schindler' who saved h....</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My body began to shake and my eyes filled up as soon as I heard the explosions DIANITA'S STORY... 18MTHS AFTER START OF Ukraine WAR »» Irish not about a fight f....</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Leo feigning ignorance of pet peeve DMEEIR www.irishmirror.ie FRIDAY 16.02.2024 IRISH DAILY MIRROR 13 FOLLOW HIM ON TWITTER @patflanagan1 PAT FLANAGAN The Voice....</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We imagin- Rob's Holocaust survivor grandad was looking down on us at the Palace, saying 'Gosh'! RINDER MBE BOOSTS WAR HORROR LEARNING</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Refugees to use Electric Picnic land</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Refugee hotel bill late fees hit Govt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BIGGEST FIGHT OF MY LIFE WAR IN UKRAINE : SPORT L T LEGEND TALKS TO THE MIRROR WLADIMIR KLITSCHKO Ex-world heavyweight champion and brother of Vitali, Mayor of ....</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BIGGEST FIGHT OF MY LIFE WAR IN UKRAINE : SPORT LEGEND TALKS TO MIRROR WLADIMIR KLITSCHKO Ex-world heavyweight champion and brother of Vitali, Mayor of Kyiv</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100 DAYS OF WAR: WHAT NEXT? WAR IN UKRAINE : T : THE HOPE, THE FEAR, THE LOSS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100 DAYS OF WAR: WHAT NEXT? WAR IN UKRAINE : T : THE HOPE, THE FEAR, THE LOSS</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100 DAYS OF WAR: WHAT NEXT? WAR IN UKRAINE : THE HOPE, THE FEAR, THE LOSS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1 in 8 tourist beds used to provide help</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And don't come back ONE DISASTER TO ANOTHER: J : JOHNSON'S AWFUL RECORD Few other Prime Ministers have done more to erode faith in our democratic institutions......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And don't c on't come back ONE DISASTER TO ANOTHER: J : JOHNSON'S AWFUL RECORD Few other Prime Ministers have done more to erode faith in our democratic institu....</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OUT OF » BORDER.. WAR IN UKRAINE : COST T OF LIVING CONTINUES TO CLIMB »» Households to be hit with further gas and electricity hikes »» Bord Gais bills set to ....</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After all they have been through, it's unbelievable we're stranded in Calais WAR IN UKRAINE : PLIGHT OF REFUGEES BARRED FROM UK Builder who rescued family rails....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(EURO)1bn aid but tents to stay for refugees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Refugees get special treat from Riverdance stars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Need's so big</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Need's so big MAYA AMANGELDIYEVA Free shop trailblazer</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TD demand to boot out ambassador</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Red Cross in appeal over properties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£35k raised for orphaned refugee girl</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Ireland will take in 500 more refugees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Asylum crisis to get worse FOLLOW HIM ON TWITTER @patflanagan1 PAT FLANAGAN The Voice of Ireland</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Have our beds.. we understand BRAVE ORPHANS REACH OUT TO U O UKRAINE REFUGEES Women who lived in hellish Romanian institution open doors to families fleeing war</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Have our beds.. we understand BRAVE ORPHANS REACH OUT TO U O UKRAINE REFUGEES Women who lived in hellish Romanian institution open doors to families fleeing war</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Policy 'failed' for refugees from Ukraine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Stand-off at 'liberated' tycoon pad</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Stand-off at 'liberated' tycoon pad</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DONALD Trump made a slight change [...] FOLLOW HIM ON TWITTER @patflanagan1 The Voice of Ireland</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Recognise Russia as a 'terrorist state' call</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Ten out of 10 VOICE OF THE DAILY MIRROR</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Ten out of 10 VOICE OF THE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Dragon's fury after refugee centre blaze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Garth's got no friends in hotel places COUNTDOWN TO CROKER: NO ROOM AT THE INN Fans of country crooner face rising accommodation prices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(EURO)354m bill for housing</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'Status quo cannot continue' on refugee support</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Approval for new (EURO)20m programme</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Councillor is opposed to refugee plans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Fair play to the people of [...] DMEEIR www.irishmirror.ie TUESDAY 02.05.2023 IRISH DAILY MIRROR 17 JOHN kierans The Beast from the East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THE BIG QUESTION DM1ST www.mirror.co.uk MONDAY 14.03.2022 DAILY MIRROR 41 YOUR VOICE Edited by FIONA PARKER</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Festival site to house asylum seekers in tents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Refugee hotels quit system</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Last chance to book seat at Eurovision</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Berlin is first host for King in trip switch</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Berlin is first host for King in trip switch</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Tawdry migrant deal is Priti cruel @realbritainros REAL BRITAIN Ros Wynne-Jones standing up for you and your family</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Citywest to close to new refugees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Hoteliers are owed millions by Irish State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What do Putin's secret family think of his brutality? WAR IN UKRAINE : KIDS W S WITH NO VOICE TO STOP BOMBS Children he keeps silent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Correct answer, Micheal JOE O'SHEA Rebel with a cause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What do Putin's secret family think of his brutality? WAR IN UKRAINE : KIDS W S WITH NO VOICE TO STOP BOMBS Children he keeps silent</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Tourism pads shortages worry</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What do Putin's secret family think of his brutality? IN UKRAINE : KIDS WITH NO VOICE TO STOP THE BOMBS Children he keeps silent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What do Putin's secret family think of his brutality? WAR IN UKRAINE : KIDS WITH NO VOICE TO STOP BOMBS Children he keeps silent</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Homeless gran 'jailed' in hotel case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Nan jailed for mask refusal back in prison</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GIRL, 8, FIGHTS FOR LIFE IN NECK STAB HORROR attack at house Ukrainian child and mum critically injured in 'violent incident'</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Joy adds up for refugee host Rachel</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Joy adds up for refugee host Rachel</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Joy adds up for refugee host Rachel</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Long to rain over Royals..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Postman Pat author pens Ukraine tale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Postman Pat author pens Ukraine tale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Homelessness threat for Ukraine refugees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Homelessness threat for Ukraine refugees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Ukrainian refugee children are learning to adapt</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Candle pair's get up &amp; glow after invasion</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Candle pair's get up &amp; glow after invasion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89,000 kids are living in 'consistent poverty here'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Royal rain as clouds burst during trip to West Country</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Welfare not hit by room rents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'DAMAGE TO INDUSTRY'</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Relief as 135 refugees told they can stay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'DAMAGE TO INDUSTRY'</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March against far-right to show ' Ireland still welcomes foreigners'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PM promise on refugees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WE in Ireland are doing more [...] DMEEIR www.irishmirror.ie TUESDAY 04.10.2022 IRISH DAILY MIRROR 17 JOHN kierans The Beast from the East</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500 refugee homes ready in early 2023</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Tweet of the day Match [...] YOUR VOICE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3.2million citizens flee horror to other nations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3.2million citizens flee horror to other nations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Tweet of the day DM1ST www.mirror.co.uk FRIDAY Edited by FIONA PARKER YOUR VOICE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WHAT'S INSIDE THIS WEEK… 26/02/23</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Refugees need straight replies COMMENT 1st Floor, Independent House, 27-32 Talbot Street Dublin 1 www.irishmirror.ie</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75,000 people seek refuge in 12 months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Make a Date with RTE... STATE BROADCASTER REVEALS W S WHAT'S NEW IN STORE FOR 2023 Glitz, glamour, love &amp; chat in schedule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Quotes .OF THE week.. PAT MCART The Wise Man from the West</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royals set ' t to host refugees'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Refugees in Ireland moved out of freezing tents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royals set 'TO HOST REFUGEES'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Minister backs hotel response</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Order sells property to help Ukraine refugees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TDs warned on 'excuses' for far right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Fugitives must focus minds COMMENT 1st Floor, Independent House, 27-32 Talbot Street Dublin 1 www.irishmirror.ie</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Time to welcome one &amp; all COMMENT 1st Floor, Independent House, 27-32 Talbot Street Dublin 1 www.irishmirror.ie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Church ready to open doors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Blind faith over refugee racism</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Housing plan to be sped up</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Welcome spot for refugees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Refugees can access 'just 1 of 29 homes'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Ryan &amp; Blake in £750,000 refugee vow</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Ryan &amp; Blake in £750,000 refugee vow</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Give them all help we can COMMENT 1st Floor, Independent House, 27-32 Talbot Street Dublin 1 www.irishmirror.ie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Group settlement 'a larger feature'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Ukrainians.tudents help boost primary numbers 8,823 refugee kids enrolled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Take pride in refugee action</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War's our fight VOICE OF THE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War's our fight VOICE OF THE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Ireland doing the right thing COMMENT 1st Floor, Independent House, 27-32 Talbot Street Dublin 1 www.irishmirror.ie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(EURO)400 a month for homes who help signed off</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Ryanair price row</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Refugees pull swimmer, 66 from the sea</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Refugees pull swimmer, 66 from the sea</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Auction to clear space for refugees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Stain on us all VOICE OF THE DAILY MIRROR</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THERE has been something of a [...] IF YOU HAVE A COMMENT TEXT PAT ON 0872953395 FOLLOW HIM ON TWITTER email pat.flanagan@irishmirror.ie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Ryan &amp; Blake 's $1m vow</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Charles 'so moved' by Ukraine aid</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Help not hinder VOICE OF THE</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300 beds go at asylum centre over protests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All refugees are welcome JOHN kierans The Beast from the East</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Just 2.7k refugees get room</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(EURO)400-a-month to house refugees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Just 2.7k refugees get room</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Major Mick's tincredible charity row</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Major Mick's tincredible charity row</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Major Mick's tincredible charity row</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Charles 'so moved' by Ukraine aid</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Help not hinder VOICE OF THE DAILY MIRROR</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Charles 'so moved' by Ukraine aid</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We have a moral duty to refugees COMMENT 1st Floor, Independent House, 27-32 Talbot Street Dublin 1 www.irishmirror.ie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Queen offers up 'generous' aid for appeal</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End second home greed FRIDAY Edited by FIONA PARKER YOUR VOICE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We've all been worried about you, King tells the President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We've all been worried about you, King tells the President</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Over 1ok refugees arrive in ireland</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Great way to help refugees COMMENT 1st Floor, Independent House, 27-32 Talbot Street Dublin 1 www.irishmirror.ie</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Fergie on relief trip to Poland</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Phyllis giving warm welcome IRISH DAILY Mirror COMMENT 1st Floor, Independent House, 27-32 Talbot Street Dublin 1 www.irishmirror.ie</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Visas shame VOICE OF THE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Fergie on relief trip to Poland</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We're running out of room for refugees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New 'village' could house war refugees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Refugees concern at Russians in digs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Let family be reunited now Rishi VOICE OF THE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Let family be reunited now Rishi VOICE OF THE SUNDAY MIRROR</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Make warmonger pay to rebuild cities COMMENT BY SIR CHRIS BRYANT , MP FOR RHONDDA</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Use frozen fortunes to rebuild cities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Make warmonger pay to rebuild cities COMMENT</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Mansion is 'liberated'</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It's a lott of generosity VOICE OF THE DAILY MIRROR</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It's a lott of generosity Voice of the DAILY MIRROR</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No gaffs for refugees is a serious gaffe JOHN kierans The Beast from the East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1,000 people arrive weekly from Ukraine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It's a lott of generosity VOICE OF THE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No barriers for the refugees says McEntee</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Those forced to flee hits a record 100m</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Those forced to flee hits a record 100m</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Those forced to flee hits a record 100m</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PRITI SHABBY TREATMENT</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Taking Liberties to help families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Taking a risk with Russia IF YOU HAVE A COMMENT TEXT PAT ON 0872953395 FOLLOW HIM ON TWITTER @patflanagan1</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We win fight to unite family EXCLUSIVE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Advice centres assist refugees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We win fight to unite family</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Recipe for success..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PRITI SHABBY TREATMENT yourvoice@mirror.co.uk @kevin_maguire KEVIN MAGUIRE Stalking the corridors of power</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Govt must take blame over crisis COMMENT 1st Floor, Independent House, 27-32 Talbot Street Dublin 1 www.irishmirror.ie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Lakes hope for victims of Russian aggression</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Lakes hope for victims of Russian aggression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Tragic toll of invasion is revealed COMMENT 1st Floor, Independent House, 27-32 Talbot Street Dublin 1 www.irishmirror.ie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TORIES LIVING IN A DIFFERENT WORLD</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KATE PARENTS TO TAKE IN REFUGEES £4.7m home may house Ukrainians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Call for State to take over vacant sites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KATE PARENTS TO TAKE IN REFUGEES £4.7m home may house Ukrainians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Next week, The Overtones will [...] SMUULS www.mirror.co.uk GOSS WATTS the Halina Watts down the showbiz rabbit hole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NEWS QUIZ OF THE WEEK</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KATE PARENTS TO TAKE IN REFUGEES £4.7m home may house Ukrainians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Next week, The Overtones will [...] SMEEIR www.irishmirror.ie GOSS WATTS the Halina Watts down the showbiz rabbit hole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Charles' standing ovation after speech " TargetMode="External" /><Relationship Id="rId100" Type="http://schemas.openxmlformats.org/officeDocument/2006/relationships/header" Target="header32.xml" /><Relationship Id="rId1000" Type="http://schemas.openxmlformats.org/officeDocument/2006/relationships/hyperlink" Target="https://advance.lexis.com/api/document?collection=news&amp;id=urn:contentItem:656N-T501-DYTY-C333-00000-00&amp;context=1519360" TargetMode="External" /><Relationship Id="rId1001" Type="http://schemas.openxmlformats.org/officeDocument/2006/relationships/header" Target="header412.xml" /><Relationship Id="rId1002" Type="http://schemas.openxmlformats.org/officeDocument/2006/relationships/header" Target="header413.xml" /><Relationship Id="rId1003" Type="http://schemas.openxmlformats.org/officeDocument/2006/relationships/footer" Target="footer412.xml" /><Relationship Id="rId1004" Type="http://schemas.openxmlformats.org/officeDocument/2006/relationships/footer" Target="footer413.xml" /><Relationship Id="rId1005" Type="http://schemas.openxmlformats.org/officeDocument/2006/relationships/header" Target="header414.xml" /><Relationship Id="rId1006" Type="http://schemas.openxmlformats.org/officeDocument/2006/relationships/footer" Target="footer414.xml" /><Relationship Id="rId1007" Type="http://schemas.openxmlformats.org/officeDocument/2006/relationships/hyperlink" Target="https://advance.lexis.com/api/document?collection=news&amp;id=urn:contentItem:66S0-26D1-JCBW-N0HC-00000-00&amp;context=1519360" TargetMode="External" /><Relationship Id="rId1008" Type="http://schemas.openxmlformats.org/officeDocument/2006/relationships/header" Target="header415.xml" /><Relationship Id="rId1009" Type="http://schemas.openxmlformats.org/officeDocument/2006/relationships/header" Target="header416.xml" /><Relationship Id="rId101" Type="http://schemas.openxmlformats.org/officeDocument/2006/relationships/footer" Target="footer31.xml" /><Relationship Id="rId1010" Type="http://schemas.openxmlformats.org/officeDocument/2006/relationships/footer" Target="footer415.xml" /><Relationship Id="rId1011" Type="http://schemas.openxmlformats.org/officeDocument/2006/relationships/footer" Target="footer416.xml" /><Relationship Id="rId1012" Type="http://schemas.openxmlformats.org/officeDocument/2006/relationships/header" Target="header417.xml" /><Relationship Id="rId1013" Type="http://schemas.openxmlformats.org/officeDocument/2006/relationships/footer" Target="footer417.xml" /><Relationship Id="rId1014" Type="http://schemas.openxmlformats.org/officeDocument/2006/relationships/hyperlink" Target="https://advance.lexis.com/api/document?collection=news&amp;id=urn:contentItem:6544-5571-DYTY-C1TX-00000-00&amp;context=1519360" TargetMode="External" /><Relationship Id="rId1015" Type="http://schemas.openxmlformats.org/officeDocument/2006/relationships/header" Target="header418.xml" /><Relationship Id="rId1016" Type="http://schemas.openxmlformats.org/officeDocument/2006/relationships/header" Target="header419.xml" /><Relationship Id="rId1017" Type="http://schemas.openxmlformats.org/officeDocument/2006/relationships/footer" Target="footer418.xml" /><Relationship Id="rId1018" Type="http://schemas.openxmlformats.org/officeDocument/2006/relationships/footer" Target="footer419.xml" /><Relationship Id="rId1019" Type="http://schemas.openxmlformats.org/officeDocument/2006/relationships/header" Target="header420.xml" /><Relationship Id="rId102" Type="http://schemas.openxmlformats.org/officeDocument/2006/relationships/footer" Target="footer32.xml" /><Relationship Id="rId1020" Type="http://schemas.openxmlformats.org/officeDocument/2006/relationships/footer" Target="footer420.xml" /><Relationship Id="rId1021" Type="http://schemas.openxmlformats.org/officeDocument/2006/relationships/hyperlink" Target="https://advance.lexis.com/api/document?collection=news&amp;id=urn:contentItem:6BSB-J0J1-DYTY-C4BB-00000-00&amp;context=1519360" TargetMode="External" /><Relationship Id="rId1022" Type="http://schemas.openxmlformats.org/officeDocument/2006/relationships/header" Target="header421.xml" /><Relationship Id="rId1023" Type="http://schemas.openxmlformats.org/officeDocument/2006/relationships/header" Target="header422.xml" /><Relationship Id="rId1024" Type="http://schemas.openxmlformats.org/officeDocument/2006/relationships/footer" Target="footer421.xml" /><Relationship Id="rId1025" Type="http://schemas.openxmlformats.org/officeDocument/2006/relationships/footer" Target="footer422.xml" /><Relationship Id="rId1026" Type="http://schemas.openxmlformats.org/officeDocument/2006/relationships/header" Target="header423.xml" /><Relationship Id="rId1027" Type="http://schemas.openxmlformats.org/officeDocument/2006/relationships/footer" Target="footer423.xml" /><Relationship Id="rId1028" Type="http://schemas.openxmlformats.org/officeDocument/2006/relationships/hyperlink" Target="https://advance.lexis.com/api/document?collection=news&amp;id=urn:contentItem:65P4-0271-JCBW-N2BR-00000-00&amp;context=1519360" TargetMode="External" /><Relationship Id="rId1029" Type="http://schemas.openxmlformats.org/officeDocument/2006/relationships/header" Target="header424.xml" /><Relationship Id="rId103" Type="http://schemas.openxmlformats.org/officeDocument/2006/relationships/header" Target="header33.xml" /><Relationship Id="rId1030" Type="http://schemas.openxmlformats.org/officeDocument/2006/relationships/header" Target="header425.xml" /><Relationship Id="rId1031" Type="http://schemas.openxmlformats.org/officeDocument/2006/relationships/footer" Target="footer424.xml" /><Relationship Id="rId1032" Type="http://schemas.openxmlformats.org/officeDocument/2006/relationships/footer" Target="footer425.xml" /><Relationship Id="rId1033" Type="http://schemas.openxmlformats.org/officeDocument/2006/relationships/header" Target="header426.xml" /><Relationship Id="rId1034" Type="http://schemas.openxmlformats.org/officeDocument/2006/relationships/footer" Target="footer426.xml" /><Relationship Id="rId1035" Type="http://schemas.openxmlformats.org/officeDocument/2006/relationships/hyperlink" Target="https://advance.lexis.com/api/document?collection=news&amp;id=urn:contentItem:6520-KYR1-DYTY-C3NX-00000-00&amp;context=1519360" TargetMode="External" /><Relationship Id="rId1036" Type="http://schemas.openxmlformats.org/officeDocument/2006/relationships/header" Target="header427.xml" /><Relationship Id="rId1037" Type="http://schemas.openxmlformats.org/officeDocument/2006/relationships/header" Target="header428.xml" /><Relationship Id="rId1038" Type="http://schemas.openxmlformats.org/officeDocument/2006/relationships/footer" Target="footer427.xml" /><Relationship Id="rId1039" Type="http://schemas.openxmlformats.org/officeDocument/2006/relationships/footer" Target="footer428.xml" /><Relationship Id="rId104" Type="http://schemas.openxmlformats.org/officeDocument/2006/relationships/footer" Target="footer33.xml" /><Relationship Id="rId1040" Type="http://schemas.openxmlformats.org/officeDocument/2006/relationships/header" Target="header429.xml" /><Relationship Id="rId1041" Type="http://schemas.openxmlformats.org/officeDocument/2006/relationships/footer" Target="footer429.xml" /><Relationship Id="rId1042" Type="http://schemas.openxmlformats.org/officeDocument/2006/relationships/hyperlink" Target="https://advance.lexis.com/api/document?collection=news&amp;id=urn:contentItem:65N2-40R1-DYTY-C3G4-00000-00&amp;context=1519360" TargetMode="External" /><Relationship Id="rId1043" Type="http://schemas.openxmlformats.org/officeDocument/2006/relationships/header" Target="header430.xml" /><Relationship Id="rId1044" Type="http://schemas.openxmlformats.org/officeDocument/2006/relationships/header" Target="header431.xml" /><Relationship Id="rId1045" Type="http://schemas.openxmlformats.org/officeDocument/2006/relationships/footer" Target="footer430.xml" /><Relationship Id="rId1046" Type="http://schemas.openxmlformats.org/officeDocument/2006/relationships/footer" Target="footer431.xml" /><Relationship Id="rId1047" Type="http://schemas.openxmlformats.org/officeDocument/2006/relationships/header" Target="header432.xml" /><Relationship Id="rId1048" Type="http://schemas.openxmlformats.org/officeDocument/2006/relationships/footer" Target="footer432.xml" /><Relationship Id="rId1049" Type="http://schemas.openxmlformats.org/officeDocument/2006/relationships/hyperlink" Target="https://advance.lexis.com/api/document?collection=news&amp;id=urn:contentItem:68GK-7V11-DYTY-C2DB-00000-00&amp;context=1519360" TargetMode="External" /><Relationship Id="rId105" Type="http://schemas.openxmlformats.org/officeDocument/2006/relationships/hyperlink" Target="https://advance.lexis.com/api/document?collection=news&amp;id=urn:contentItem:6B94-H5K1-DYTY-C0JB-00000-00&amp;context=1519360" TargetMode="External" /><Relationship Id="rId1050" Type="http://schemas.openxmlformats.org/officeDocument/2006/relationships/header" Target="header433.xml" /><Relationship Id="rId1051" Type="http://schemas.openxmlformats.org/officeDocument/2006/relationships/header" Target="header434.xml" /><Relationship Id="rId1052" Type="http://schemas.openxmlformats.org/officeDocument/2006/relationships/footer" Target="footer433.xml" /><Relationship Id="rId1053" Type="http://schemas.openxmlformats.org/officeDocument/2006/relationships/footer" Target="footer434.xml" /><Relationship Id="rId1054" Type="http://schemas.openxmlformats.org/officeDocument/2006/relationships/header" Target="header435.xml" /><Relationship Id="rId1055" Type="http://schemas.openxmlformats.org/officeDocument/2006/relationships/footer" Target="footer435.xml" /><Relationship Id="rId1056" Type="http://schemas.openxmlformats.org/officeDocument/2006/relationships/hyperlink" Target="https://advance.lexis.com/api/document?collection=news&amp;id=urn:contentItem:650X-S3T1-JCBW-N168-00000-00&amp;context=1519360" TargetMode="External" /><Relationship Id="rId1057" Type="http://schemas.openxmlformats.org/officeDocument/2006/relationships/header" Target="header436.xml" /><Relationship Id="rId1058" Type="http://schemas.openxmlformats.org/officeDocument/2006/relationships/header" Target="header437.xml" /><Relationship Id="rId1059" Type="http://schemas.openxmlformats.org/officeDocument/2006/relationships/footer" Target="footer436.xml" /><Relationship Id="rId106" Type="http://schemas.openxmlformats.org/officeDocument/2006/relationships/header" Target="header34.xml" /><Relationship Id="rId1060" Type="http://schemas.openxmlformats.org/officeDocument/2006/relationships/footer" Target="footer437.xml" /><Relationship Id="rId1061" Type="http://schemas.openxmlformats.org/officeDocument/2006/relationships/header" Target="header438.xml" /><Relationship Id="rId1062" Type="http://schemas.openxmlformats.org/officeDocument/2006/relationships/footer" Target="footer438.xml" /><Relationship Id="rId1063" Type="http://schemas.openxmlformats.org/officeDocument/2006/relationships/hyperlink" Target="https://advance.lexis.com/api/document?collection=news&amp;id=urn:contentItem:66GP-WFY1-JCBW-N2XC-00000-00&amp;context=1519360" TargetMode="External" /><Relationship Id="rId1064" Type="http://schemas.openxmlformats.org/officeDocument/2006/relationships/header" Target="header439.xml" /><Relationship Id="rId1065" Type="http://schemas.openxmlformats.org/officeDocument/2006/relationships/header" Target="header440.xml" /><Relationship Id="rId1066" Type="http://schemas.openxmlformats.org/officeDocument/2006/relationships/footer" Target="footer439.xml" /><Relationship Id="rId1067" Type="http://schemas.openxmlformats.org/officeDocument/2006/relationships/footer" Target="footer440.xml" /><Relationship Id="rId1068" Type="http://schemas.openxmlformats.org/officeDocument/2006/relationships/header" Target="header441.xml" /><Relationship Id="rId1069" Type="http://schemas.openxmlformats.org/officeDocument/2006/relationships/footer" Target="footer441.xml" /><Relationship Id="rId107" Type="http://schemas.openxmlformats.org/officeDocument/2006/relationships/header" Target="header35.xml" /><Relationship Id="rId1070" Type="http://schemas.openxmlformats.org/officeDocument/2006/relationships/hyperlink" Target="https://advance.lexis.com/api/document?collection=news&amp;id=urn:contentItem:65N2-40R1-DYTY-C3G5-00000-00&amp;context=1519360" TargetMode="External" /><Relationship Id="rId1071" Type="http://schemas.openxmlformats.org/officeDocument/2006/relationships/header" Target="header442.xml" /><Relationship Id="rId1072" Type="http://schemas.openxmlformats.org/officeDocument/2006/relationships/header" Target="header443.xml" /><Relationship Id="rId1073" Type="http://schemas.openxmlformats.org/officeDocument/2006/relationships/footer" Target="footer442.xml" /><Relationship Id="rId1074" Type="http://schemas.openxmlformats.org/officeDocument/2006/relationships/footer" Target="footer443.xml" /><Relationship Id="rId1075" Type="http://schemas.openxmlformats.org/officeDocument/2006/relationships/header" Target="header444.xml" /><Relationship Id="rId1076" Type="http://schemas.openxmlformats.org/officeDocument/2006/relationships/footer" Target="footer444.xml" /><Relationship Id="rId1077" Type="http://schemas.openxmlformats.org/officeDocument/2006/relationships/hyperlink" Target="https://advance.lexis.com/api/document?collection=news&amp;id=urn:contentItem:65HM-JX01-DYTY-C20H-00000-00&amp;context=1519360" TargetMode="External" /><Relationship Id="rId1078" Type="http://schemas.openxmlformats.org/officeDocument/2006/relationships/header" Target="header445.xml" /><Relationship Id="rId1079" Type="http://schemas.openxmlformats.org/officeDocument/2006/relationships/header" Target="header446.xml" /><Relationship Id="rId108" Type="http://schemas.openxmlformats.org/officeDocument/2006/relationships/footer" Target="footer34.xml" /><Relationship Id="rId1080" Type="http://schemas.openxmlformats.org/officeDocument/2006/relationships/footer" Target="footer445.xml" /><Relationship Id="rId1081" Type="http://schemas.openxmlformats.org/officeDocument/2006/relationships/footer" Target="footer446.xml" /><Relationship Id="rId1082" Type="http://schemas.openxmlformats.org/officeDocument/2006/relationships/header" Target="header447.xml" /><Relationship Id="rId1083" Type="http://schemas.openxmlformats.org/officeDocument/2006/relationships/footer" Target="footer447.xml" /><Relationship Id="rId1084" Type="http://schemas.openxmlformats.org/officeDocument/2006/relationships/hyperlink" Target="https://advance.lexis.com/api/document?collection=news&amp;id=urn:contentItem:66FN-1KD1-DYTY-C4R8-00000-00&amp;context=1519360" TargetMode="External" /><Relationship Id="rId1085" Type="http://schemas.openxmlformats.org/officeDocument/2006/relationships/hyperlink" Target="http://www.system.No" TargetMode="External" /><Relationship Id="rId1086" Type="http://schemas.openxmlformats.org/officeDocument/2006/relationships/hyperlink" Target="http://www.profits.No" TargetMode="External" /><Relationship Id="rId1087" Type="http://schemas.openxmlformats.org/officeDocument/2006/relationships/hyperlink" Target="http://www.reasons.No" TargetMode="External" /><Relationship Id="rId1088" Type="http://schemas.openxmlformats.org/officeDocument/2006/relationships/header" Target="header448.xml" /><Relationship Id="rId1089" Type="http://schemas.openxmlformats.org/officeDocument/2006/relationships/header" Target="header449.xml" /><Relationship Id="rId109" Type="http://schemas.openxmlformats.org/officeDocument/2006/relationships/footer" Target="footer35.xml" /><Relationship Id="rId1090" Type="http://schemas.openxmlformats.org/officeDocument/2006/relationships/footer" Target="footer448.xml" /><Relationship Id="rId1091" Type="http://schemas.openxmlformats.org/officeDocument/2006/relationships/footer" Target="footer449.xml" /><Relationship Id="rId1092" Type="http://schemas.openxmlformats.org/officeDocument/2006/relationships/header" Target="header450.xml" /><Relationship Id="rId1093" Type="http://schemas.openxmlformats.org/officeDocument/2006/relationships/footer" Target="footer450.xml" /><Relationship Id="rId1094" Type="http://schemas.openxmlformats.org/officeDocument/2006/relationships/hyperlink" Target="https://advance.lexis.com/api/document?collection=news&amp;id=urn:contentItem:659F-DT81-DYTY-C3T2-00000-00&amp;context=1519360" TargetMode="External" /><Relationship Id="rId1095" Type="http://schemas.openxmlformats.org/officeDocument/2006/relationships/header" Target="header451.xml" /><Relationship Id="rId1096" Type="http://schemas.openxmlformats.org/officeDocument/2006/relationships/header" Target="header452.xml" /><Relationship Id="rId1097" Type="http://schemas.openxmlformats.org/officeDocument/2006/relationships/footer" Target="footer451.xml" /><Relationship Id="rId1098" Type="http://schemas.openxmlformats.org/officeDocument/2006/relationships/footer" Target="footer452.xml" /><Relationship Id="rId1099" Type="http://schemas.openxmlformats.org/officeDocument/2006/relationships/header" Target="header453.xml" /><Relationship Id="rId11" Type="http://schemas.openxmlformats.org/officeDocument/2006/relationships/hyperlink" Target="Cabinet form a super committee to meet demand " TargetMode="External" /><Relationship Id="rId110" Type="http://schemas.openxmlformats.org/officeDocument/2006/relationships/header" Target="header36.xml" /><Relationship Id="rId1100" Type="http://schemas.openxmlformats.org/officeDocument/2006/relationships/footer" Target="footer453.xml" /><Relationship Id="rId1101" Type="http://schemas.openxmlformats.org/officeDocument/2006/relationships/hyperlink" Target="https://advance.lexis.com/api/document?collection=news&amp;id=urn:contentItem:658V-5DX1-DYTY-C07N-00000-00&amp;context=1519360" TargetMode="External" /><Relationship Id="rId1102" Type="http://schemas.openxmlformats.org/officeDocument/2006/relationships/header" Target="header454.xml" /><Relationship Id="rId1103" Type="http://schemas.openxmlformats.org/officeDocument/2006/relationships/header" Target="header455.xml" /><Relationship Id="rId1104" Type="http://schemas.openxmlformats.org/officeDocument/2006/relationships/footer" Target="footer454.xml" /><Relationship Id="rId1105" Type="http://schemas.openxmlformats.org/officeDocument/2006/relationships/footer" Target="footer455.xml" /><Relationship Id="rId1106" Type="http://schemas.openxmlformats.org/officeDocument/2006/relationships/header" Target="header456.xml" /><Relationship Id="rId1107" Type="http://schemas.openxmlformats.org/officeDocument/2006/relationships/footer" Target="footer456.xml" /><Relationship Id="rId1108" Type="http://schemas.openxmlformats.org/officeDocument/2006/relationships/hyperlink" Target="https://advance.lexis.com/api/document?collection=news&amp;id=urn:contentItem:657H-PBN1-JCBW-N1JD-00000-00&amp;context=1519360" TargetMode="External" /><Relationship Id="rId1109" Type="http://schemas.openxmlformats.org/officeDocument/2006/relationships/header" Target="header457.xml" /><Relationship Id="rId111" Type="http://schemas.openxmlformats.org/officeDocument/2006/relationships/footer" Target="footer36.xml" /><Relationship Id="rId1110" Type="http://schemas.openxmlformats.org/officeDocument/2006/relationships/header" Target="header458.xml" /><Relationship Id="rId1111" Type="http://schemas.openxmlformats.org/officeDocument/2006/relationships/footer" Target="footer457.xml" /><Relationship Id="rId1112" Type="http://schemas.openxmlformats.org/officeDocument/2006/relationships/footer" Target="footer458.xml" /><Relationship Id="rId1113" Type="http://schemas.openxmlformats.org/officeDocument/2006/relationships/header" Target="header459.xml" /><Relationship Id="rId1114" Type="http://schemas.openxmlformats.org/officeDocument/2006/relationships/footer" Target="footer459.xml" /><Relationship Id="rId1115" Type="http://schemas.openxmlformats.org/officeDocument/2006/relationships/hyperlink" Target="https://advance.lexis.com/api/document?collection=news&amp;id=urn:contentItem:656F-V0X1-JCBW-N54C-00000-00&amp;context=1519360" TargetMode="External" /><Relationship Id="rId1116" Type="http://schemas.openxmlformats.org/officeDocument/2006/relationships/header" Target="header460.xml" /><Relationship Id="rId1117" Type="http://schemas.openxmlformats.org/officeDocument/2006/relationships/header" Target="header461.xml" /><Relationship Id="rId1118" Type="http://schemas.openxmlformats.org/officeDocument/2006/relationships/footer" Target="footer460.xml" /><Relationship Id="rId1119" Type="http://schemas.openxmlformats.org/officeDocument/2006/relationships/footer" Target="footer461.xml" /><Relationship Id="rId112" Type="http://schemas.openxmlformats.org/officeDocument/2006/relationships/hyperlink" Target="https://advance.lexis.com/api/document?collection=news&amp;id=urn:contentItem:6948-W241-JCBW-N1P3-00000-00&amp;context=1519360" TargetMode="External" /><Relationship Id="rId1120" Type="http://schemas.openxmlformats.org/officeDocument/2006/relationships/header" Target="header462.xml" /><Relationship Id="rId1121" Type="http://schemas.openxmlformats.org/officeDocument/2006/relationships/footer" Target="footer462.xml" /><Relationship Id="rId1122" Type="http://schemas.openxmlformats.org/officeDocument/2006/relationships/hyperlink" Target="https://advance.lexis.com/api/document?collection=news&amp;id=urn:contentItem:6502-W881-DYTY-C1PD-00000-00&amp;context=1519360" TargetMode="External" /><Relationship Id="rId1123" Type="http://schemas.openxmlformats.org/officeDocument/2006/relationships/header" Target="header463.xml" /><Relationship Id="rId1124" Type="http://schemas.openxmlformats.org/officeDocument/2006/relationships/header" Target="header464.xml" /><Relationship Id="rId1125" Type="http://schemas.openxmlformats.org/officeDocument/2006/relationships/footer" Target="footer463.xml" /><Relationship Id="rId1126" Type="http://schemas.openxmlformats.org/officeDocument/2006/relationships/footer" Target="footer464.xml" /><Relationship Id="rId1127" Type="http://schemas.openxmlformats.org/officeDocument/2006/relationships/header" Target="header465.xml" /><Relationship Id="rId1128" Type="http://schemas.openxmlformats.org/officeDocument/2006/relationships/footer" Target="footer465.xml" /><Relationship Id="rId1129" Type="http://schemas.openxmlformats.org/officeDocument/2006/relationships/hyperlink" Target="https://advance.lexis.com/api/document?collection=news&amp;id=urn:contentItem:6544-5571-DYTY-C1TK-00000-00&amp;context=1519360" TargetMode="External" /><Relationship Id="rId113" Type="http://schemas.openxmlformats.org/officeDocument/2006/relationships/header" Target="header37.xml" /><Relationship Id="rId1130" Type="http://schemas.openxmlformats.org/officeDocument/2006/relationships/header" Target="header466.xml" /><Relationship Id="rId1131" Type="http://schemas.openxmlformats.org/officeDocument/2006/relationships/header" Target="header467.xml" /><Relationship Id="rId1132" Type="http://schemas.openxmlformats.org/officeDocument/2006/relationships/footer" Target="footer466.xml" /><Relationship Id="rId1133" Type="http://schemas.openxmlformats.org/officeDocument/2006/relationships/footer" Target="footer467.xml" /><Relationship Id="rId1134" Type="http://schemas.openxmlformats.org/officeDocument/2006/relationships/header" Target="header468.xml" /><Relationship Id="rId1135" Type="http://schemas.openxmlformats.org/officeDocument/2006/relationships/footer" Target="footer468.xml" /><Relationship Id="rId1136" Type="http://schemas.openxmlformats.org/officeDocument/2006/relationships/hyperlink" Target="https://advance.lexis.com/api/document?collection=news&amp;id=urn:contentItem:64YV-X531-DYTY-C12X-00000-00&amp;context=1519360" TargetMode="External" /><Relationship Id="rId1137" Type="http://schemas.openxmlformats.org/officeDocument/2006/relationships/header" Target="header469.xml" /><Relationship Id="rId1138" Type="http://schemas.openxmlformats.org/officeDocument/2006/relationships/header" Target="header470.xml" /><Relationship Id="rId1139" Type="http://schemas.openxmlformats.org/officeDocument/2006/relationships/footer" Target="footer469.xml" /><Relationship Id="rId114" Type="http://schemas.openxmlformats.org/officeDocument/2006/relationships/header" Target="header38.xml" /><Relationship Id="rId1140" Type="http://schemas.openxmlformats.org/officeDocument/2006/relationships/footer" Target="footer470.xml" /><Relationship Id="rId1141" Type="http://schemas.openxmlformats.org/officeDocument/2006/relationships/header" Target="header471.xml" /><Relationship Id="rId1142" Type="http://schemas.openxmlformats.org/officeDocument/2006/relationships/footer" Target="footer471.xml" /><Relationship Id="rId1143" Type="http://schemas.openxmlformats.org/officeDocument/2006/relationships/hyperlink" Target="https://advance.lexis.com/api/document?collection=news&amp;id=urn:contentItem:6520-KYR1-DYTY-C3NW-00000-00&amp;context=1519360" TargetMode="External" /><Relationship Id="rId1144" Type="http://schemas.openxmlformats.org/officeDocument/2006/relationships/header" Target="header472.xml" /><Relationship Id="rId1145" Type="http://schemas.openxmlformats.org/officeDocument/2006/relationships/header" Target="header473.xml" /><Relationship Id="rId1146" Type="http://schemas.openxmlformats.org/officeDocument/2006/relationships/footer" Target="footer472.xml" /><Relationship Id="rId1147" Type="http://schemas.openxmlformats.org/officeDocument/2006/relationships/footer" Target="footer473.xml" /><Relationship Id="rId1148" Type="http://schemas.openxmlformats.org/officeDocument/2006/relationships/header" Target="header474.xml" /><Relationship Id="rId1149" Type="http://schemas.openxmlformats.org/officeDocument/2006/relationships/footer" Target="footer474.xml" /><Relationship Id="rId115" Type="http://schemas.openxmlformats.org/officeDocument/2006/relationships/footer" Target="footer37.xml" /><Relationship Id="rId1150" Type="http://schemas.openxmlformats.org/officeDocument/2006/relationships/hyperlink" Target="https://advance.lexis.com/api/document?collection=news&amp;id=urn:contentItem:64YV-X531-DYTY-C0M1-00000-00&amp;context=1519360" TargetMode="External" /><Relationship Id="rId1151" Type="http://schemas.openxmlformats.org/officeDocument/2006/relationships/header" Target="header475.xml" /><Relationship Id="rId1152" Type="http://schemas.openxmlformats.org/officeDocument/2006/relationships/header" Target="header476.xml" /><Relationship Id="rId1153" Type="http://schemas.openxmlformats.org/officeDocument/2006/relationships/footer" Target="footer475.xml" /><Relationship Id="rId1154" Type="http://schemas.openxmlformats.org/officeDocument/2006/relationships/footer" Target="footer476.xml" /><Relationship Id="rId1155" Type="http://schemas.openxmlformats.org/officeDocument/2006/relationships/header" Target="header477.xml" /><Relationship Id="rId1156" Type="http://schemas.openxmlformats.org/officeDocument/2006/relationships/footer" Target="footer477.xml" /><Relationship Id="rId1157" Type="http://schemas.openxmlformats.org/officeDocument/2006/relationships/hyperlink" Target="https://advance.lexis.com/api/document?collection=news&amp;id=urn:contentItem:64YV-X531-DYTY-C0W7-00000-00&amp;context=1519360" TargetMode="External" /><Relationship Id="rId1158" Type="http://schemas.openxmlformats.org/officeDocument/2006/relationships/header" Target="header478.xml" /><Relationship Id="rId1159" Type="http://schemas.openxmlformats.org/officeDocument/2006/relationships/header" Target="header479.xml" /><Relationship Id="rId116" Type="http://schemas.openxmlformats.org/officeDocument/2006/relationships/footer" Target="footer38.xml" /><Relationship Id="rId1160" Type="http://schemas.openxmlformats.org/officeDocument/2006/relationships/footer" Target="footer478.xml" /><Relationship Id="rId1161" Type="http://schemas.openxmlformats.org/officeDocument/2006/relationships/footer" Target="footer479.xml" /><Relationship Id="rId1162" Type="http://schemas.openxmlformats.org/officeDocument/2006/relationships/header" Target="header480.xml" /><Relationship Id="rId1163" Type="http://schemas.openxmlformats.org/officeDocument/2006/relationships/footer" Target="footer480.xml" /><Relationship Id="rId1164" Type="http://schemas.openxmlformats.org/officeDocument/2006/relationships/hyperlink" Target="https://advance.lexis.com/api/document?collection=news&amp;id=urn:contentItem:66WT-HX11-DYTY-C3X8-00000-00&amp;context=1519360" TargetMode="External" /><Relationship Id="rId1165" Type="http://schemas.openxmlformats.org/officeDocument/2006/relationships/header" Target="header481.xml" /><Relationship Id="rId1166" Type="http://schemas.openxmlformats.org/officeDocument/2006/relationships/header" Target="header482.xml" /><Relationship Id="rId1167" Type="http://schemas.openxmlformats.org/officeDocument/2006/relationships/footer" Target="footer481.xml" /><Relationship Id="rId1168" Type="http://schemas.openxmlformats.org/officeDocument/2006/relationships/footer" Target="footer482.xml" /><Relationship Id="rId1169" Type="http://schemas.openxmlformats.org/officeDocument/2006/relationships/header" Target="header483.xml" /><Relationship Id="rId117" Type="http://schemas.openxmlformats.org/officeDocument/2006/relationships/header" Target="header39.xml" /><Relationship Id="rId1170" Type="http://schemas.openxmlformats.org/officeDocument/2006/relationships/footer" Target="footer483.xml" /><Relationship Id="rId1171" Type="http://schemas.openxmlformats.org/officeDocument/2006/relationships/hyperlink" Target="https://advance.lexis.com/api/document?collection=news&amp;id=urn:contentItem:64X5-4P41-DYTY-C12J-00000-00&amp;context=1519360" TargetMode="External" /><Relationship Id="rId1172" Type="http://schemas.openxmlformats.org/officeDocument/2006/relationships/hyperlink" Target="https://www.concern.net" TargetMode="External" /><Relationship Id="rId1173" Type="http://schemas.openxmlformats.org/officeDocument/2006/relationships/header" Target="header484.xml" /><Relationship Id="rId1174" Type="http://schemas.openxmlformats.org/officeDocument/2006/relationships/header" Target="header485.xml" /><Relationship Id="rId1175" Type="http://schemas.openxmlformats.org/officeDocument/2006/relationships/footer" Target="footer484.xml" /><Relationship Id="rId1176" Type="http://schemas.openxmlformats.org/officeDocument/2006/relationships/footer" Target="footer485.xml" /><Relationship Id="rId1177" Type="http://schemas.openxmlformats.org/officeDocument/2006/relationships/header" Target="header486.xml" /><Relationship Id="rId1178" Type="http://schemas.openxmlformats.org/officeDocument/2006/relationships/footer" Target="footer486.xml" /><Relationship Id="rId1179" Type="http://schemas.openxmlformats.org/officeDocument/2006/relationships/hyperlink" Target="https://advance.lexis.com/api/document?collection=news&amp;id=urn:contentItem:66P8-46P1-JCBW-N420-00000-00&amp;context=1519360" TargetMode="External" /><Relationship Id="rId118" Type="http://schemas.openxmlformats.org/officeDocument/2006/relationships/footer" Target="footer39.xml" /><Relationship Id="rId1180" Type="http://schemas.openxmlformats.org/officeDocument/2006/relationships/header" Target="header487.xml" /><Relationship Id="rId1181" Type="http://schemas.openxmlformats.org/officeDocument/2006/relationships/header" Target="header488.xml" /><Relationship Id="rId1182" Type="http://schemas.openxmlformats.org/officeDocument/2006/relationships/footer" Target="footer487.xml" /><Relationship Id="rId1183" Type="http://schemas.openxmlformats.org/officeDocument/2006/relationships/footer" Target="footer488.xml" /><Relationship Id="rId1184" Type="http://schemas.openxmlformats.org/officeDocument/2006/relationships/header" Target="header489.xml" /><Relationship Id="rId1185" Type="http://schemas.openxmlformats.org/officeDocument/2006/relationships/footer" Target="footer489.xml" /><Relationship Id="rId1186" Type="http://schemas.openxmlformats.org/officeDocument/2006/relationships/hyperlink" Target="https://advance.lexis.com/api/document?collection=news&amp;id=urn:contentItem:65GS-P6P1-DYTY-C4MT-00000-00&amp;context=1519360" TargetMode="External" /><Relationship Id="rId1187" Type="http://schemas.openxmlformats.org/officeDocument/2006/relationships/hyperlink" Target="mailto:ben.glaze@mirror.co.uk" TargetMode="External" /><Relationship Id="rId1188" Type="http://schemas.openxmlformats.org/officeDocument/2006/relationships/header" Target="header490.xml" /><Relationship Id="rId1189" Type="http://schemas.openxmlformats.org/officeDocument/2006/relationships/header" Target="header491.xml" /><Relationship Id="rId119" Type="http://schemas.openxmlformats.org/officeDocument/2006/relationships/hyperlink" Target="https://advance.lexis.com/api/document?collection=news&amp;id=urn:contentItem:69W0-5CH1-JCBW-N483-00000-00&amp;context=1519360" TargetMode="External" /><Relationship Id="rId1190" Type="http://schemas.openxmlformats.org/officeDocument/2006/relationships/footer" Target="footer490.xml" /><Relationship Id="rId1191" Type="http://schemas.openxmlformats.org/officeDocument/2006/relationships/footer" Target="footer491.xml" /><Relationship Id="rId1192" Type="http://schemas.openxmlformats.org/officeDocument/2006/relationships/header" Target="header492.xml" /><Relationship Id="rId1193" Type="http://schemas.openxmlformats.org/officeDocument/2006/relationships/footer" Target="footer492.xml" /><Relationship Id="rId1194" Type="http://schemas.openxmlformats.org/officeDocument/2006/relationships/hyperlink" Target="https://advance.lexis.com/api/document?collection=news&amp;id=urn:contentItem:65GS-P6P1-DYTY-C50M-00000-00&amp;context=1519360" TargetMode="External" /><Relationship Id="rId1195" Type="http://schemas.openxmlformats.org/officeDocument/2006/relationships/header" Target="header493.xml" /><Relationship Id="rId1196" Type="http://schemas.openxmlformats.org/officeDocument/2006/relationships/header" Target="header494.xml" /><Relationship Id="rId1197" Type="http://schemas.openxmlformats.org/officeDocument/2006/relationships/footer" Target="footer493.xml" /><Relationship Id="rId1198" Type="http://schemas.openxmlformats.org/officeDocument/2006/relationships/footer" Target="footer494.xml" /><Relationship Id="rId1199" Type="http://schemas.openxmlformats.org/officeDocument/2006/relationships/header" Target="header495.xml" /><Relationship Id="rId12" Type="http://schemas.openxmlformats.org/officeDocument/2006/relationships/hyperlink" Target="State paid huge bill for animals fleeing war " TargetMode="External" /><Relationship Id="rId120" Type="http://schemas.openxmlformats.org/officeDocument/2006/relationships/header" Target="header40.xml" /><Relationship Id="rId1200" Type="http://schemas.openxmlformats.org/officeDocument/2006/relationships/footer" Target="footer495.xml" /><Relationship Id="rId1201" Type="http://schemas.openxmlformats.org/officeDocument/2006/relationships/hyperlink" Target="https://advance.lexis.com/api/document?collection=news&amp;id=urn:contentItem:653X-5XP1-JCBW-N47F-00000-00&amp;context=1519360" TargetMode="External" /><Relationship Id="rId1202" Type="http://schemas.openxmlformats.org/officeDocument/2006/relationships/header" Target="header496.xml" /><Relationship Id="rId1203" Type="http://schemas.openxmlformats.org/officeDocument/2006/relationships/header" Target="header497.xml" /><Relationship Id="rId1204" Type="http://schemas.openxmlformats.org/officeDocument/2006/relationships/footer" Target="footer496.xml" /><Relationship Id="rId1205" Type="http://schemas.openxmlformats.org/officeDocument/2006/relationships/footer" Target="footer497.xml" /><Relationship Id="rId1206" Type="http://schemas.openxmlformats.org/officeDocument/2006/relationships/header" Target="header498.xml" /><Relationship Id="rId1207" Type="http://schemas.openxmlformats.org/officeDocument/2006/relationships/footer" Target="footer498.xml" /><Relationship Id="rId1208" Type="http://schemas.openxmlformats.org/officeDocument/2006/relationships/hyperlink" Target="https://advance.lexis.com/api/document?collection=news&amp;id=urn:contentItem:664X-7361-JCBW-N1NN-00000-00&amp;context=1519360" TargetMode="External" /><Relationship Id="rId1209" Type="http://schemas.openxmlformats.org/officeDocument/2006/relationships/header" Target="header499.xml" /><Relationship Id="rId121" Type="http://schemas.openxmlformats.org/officeDocument/2006/relationships/header" Target="header41.xml" /><Relationship Id="rId1210" Type="http://schemas.openxmlformats.org/officeDocument/2006/relationships/header" Target="header500.xml" /><Relationship Id="rId1211" Type="http://schemas.openxmlformats.org/officeDocument/2006/relationships/footer" Target="footer499.xml" /><Relationship Id="rId1212" Type="http://schemas.openxmlformats.org/officeDocument/2006/relationships/footer" Target="footer500.xml" /><Relationship Id="rId1213" Type="http://schemas.openxmlformats.org/officeDocument/2006/relationships/header" Target="header501.xml" /><Relationship Id="rId1214" Type="http://schemas.openxmlformats.org/officeDocument/2006/relationships/footer" Target="footer501.xml" /><Relationship Id="rId1215" Type="http://schemas.openxmlformats.org/officeDocument/2006/relationships/hyperlink" Target="https://advance.lexis.com/api/document?collection=news&amp;id=urn:contentItem:661X-MPT1-JCBW-N2PP-00000-00&amp;context=1519360" TargetMode="External" /><Relationship Id="rId1216" Type="http://schemas.openxmlformats.org/officeDocument/2006/relationships/hyperlink" Target="mailto:paul.byrne@mirror.co.uk" TargetMode="External" /><Relationship Id="rId1217" Type="http://schemas.openxmlformats.org/officeDocument/2006/relationships/header" Target="header502.xml" /><Relationship Id="rId1218" Type="http://schemas.openxmlformats.org/officeDocument/2006/relationships/header" Target="header503.xml" /><Relationship Id="rId1219" Type="http://schemas.openxmlformats.org/officeDocument/2006/relationships/footer" Target="footer502.xml" /><Relationship Id="rId122" Type="http://schemas.openxmlformats.org/officeDocument/2006/relationships/footer" Target="footer40.xml" /><Relationship Id="rId1220" Type="http://schemas.openxmlformats.org/officeDocument/2006/relationships/footer" Target="footer503.xml" /><Relationship Id="rId1221" Type="http://schemas.openxmlformats.org/officeDocument/2006/relationships/header" Target="header504.xml" /><Relationship Id="rId1222" Type="http://schemas.openxmlformats.org/officeDocument/2006/relationships/footer" Target="footer504.xml" /><Relationship Id="rId1223" Type="http://schemas.openxmlformats.org/officeDocument/2006/relationships/hyperlink" Target="https://advance.lexis.com/api/document?collection=news&amp;id=urn:contentItem:661X-MPT1-JCBW-N254-00000-00&amp;context=1519360" TargetMode="External" /><Relationship Id="rId1224" Type="http://schemas.openxmlformats.org/officeDocument/2006/relationships/header" Target="header505.xml" /><Relationship Id="rId1225" Type="http://schemas.openxmlformats.org/officeDocument/2006/relationships/header" Target="header506.xml" /><Relationship Id="rId1226" Type="http://schemas.openxmlformats.org/officeDocument/2006/relationships/footer" Target="footer505.xml" /><Relationship Id="rId1227" Type="http://schemas.openxmlformats.org/officeDocument/2006/relationships/footer" Target="footer506.xml" /><Relationship Id="rId1228" Type="http://schemas.openxmlformats.org/officeDocument/2006/relationships/header" Target="header507.xml" /><Relationship Id="rId1229" Type="http://schemas.openxmlformats.org/officeDocument/2006/relationships/footer" Target="footer507.xml" /><Relationship Id="rId123" Type="http://schemas.openxmlformats.org/officeDocument/2006/relationships/footer" Target="footer41.xml" /><Relationship Id="rId1230" Type="http://schemas.openxmlformats.org/officeDocument/2006/relationships/hyperlink" Target="https://advance.lexis.com/api/document?collection=news&amp;id=urn:contentItem:650P-SRT1-DYTY-C0W7-00000-00&amp;context=1519360" TargetMode="External" /><Relationship Id="rId1231" Type="http://schemas.openxmlformats.org/officeDocument/2006/relationships/hyperlink" Target="mailto:darren.lewis@mirror.co.uk" TargetMode="External" /><Relationship Id="rId1232" Type="http://schemas.openxmlformats.org/officeDocument/2006/relationships/header" Target="header508.xml" /><Relationship Id="rId1233" Type="http://schemas.openxmlformats.org/officeDocument/2006/relationships/header" Target="header509.xml" /><Relationship Id="rId1234" Type="http://schemas.openxmlformats.org/officeDocument/2006/relationships/footer" Target="footer508.xml" /><Relationship Id="rId1235" Type="http://schemas.openxmlformats.org/officeDocument/2006/relationships/footer" Target="footer509.xml" /><Relationship Id="rId1236" Type="http://schemas.openxmlformats.org/officeDocument/2006/relationships/header" Target="header510.xml" /><Relationship Id="rId1237" Type="http://schemas.openxmlformats.org/officeDocument/2006/relationships/footer" Target="footer510.xml" /><Relationship Id="rId1238" Type="http://schemas.openxmlformats.org/officeDocument/2006/relationships/hyperlink" Target="https://advance.lexis.com/api/document?collection=news&amp;id=urn:contentItem:661X-MPT1-JCBW-N2GY-00000-00&amp;context=1519360" TargetMode="External" /><Relationship Id="rId1239" Type="http://schemas.openxmlformats.org/officeDocument/2006/relationships/header" Target="header511.xml" /><Relationship Id="rId124" Type="http://schemas.openxmlformats.org/officeDocument/2006/relationships/header" Target="header42.xml" /><Relationship Id="rId1240" Type="http://schemas.openxmlformats.org/officeDocument/2006/relationships/header" Target="header512.xml" /><Relationship Id="rId1241" Type="http://schemas.openxmlformats.org/officeDocument/2006/relationships/footer" Target="footer511.xml" /><Relationship Id="rId1242" Type="http://schemas.openxmlformats.org/officeDocument/2006/relationships/footer" Target="footer512.xml" /><Relationship Id="rId1243" Type="http://schemas.openxmlformats.org/officeDocument/2006/relationships/header" Target="header513.xml" /><Relationship Id="rId1244" Type="http://schemas.openxmlformats.org/officeDocument/2006/relationships/footer" Target="footer513.xml" /><Relationship Id="rId1245" Type="http://schemas.openxmlformats.org/officeDocument/2006/relationships/hyperlink" Target="https://advance.lexis.com/api/document?collection=news&amp;id=urn:contentItem:64WH-71Y1-JCBW-N2NB-00000-00&amp;context=1519360" TargetMode="External" /><Relationship Id="rId1246" Type="http://schemas.openxmlformats.org/officeDocument/2006/relationships/hyperlink" Target="mailto:patrick.hill@mirror.co.uk" TargetMode="External" /><Relationship Id="rId1247" Type="http://schemas.openxmlformats.org/officeDocument/2006/relationships/header" Target="header514.xml" /><Relationship Id="rId1248" Type="http://schemas.openxmlformats.org/officeDocument/2006/relationships/header" Target="header515.xml" /><Relationship Id="rId1249" Type="http://schemas.openxmlformats.org/officeDocument/2006/relationships/footer" Target="footer514.xml" /><Relationship Id="rId125" Type="http://schemas.openxmlformats.org/officeDocument/2006/relationships/footer" Target="footer42.xml" /><Relationship Id="rId1250" Type="http://schemas.openxmlformats.org/officeDocument/2006/relationships/footer" Target="footer515.xml" /><Relationship Id="rId1251" Type="http://schemas.openxmlformats.org/officeDocument/2006/relationships/header" Target="header516.xml" /><Relationship Id="rId1252" Type="http://schemas.openxmlformats.org/officeDocument/2006/relationships/footer" Target="footer516.xml" /><Relationship Id="rId1253" Type="http://schemas.openxmlformats.org/officeDocument/2006/relationships/hyperlink" Target="https://advance.lexis.com/api/document?collection=news&amp;id=urn:contentItem:64WH-71Y1-JCBW-N2TY-00000-00&amp;context=1519360" TargetMode="External" /><Relationship Id="rId1254" Type="http://schemas.openxmlformats.org/officeDocument/2006/relationships/header" Target="header517.xml" /><Relationship Id="rId1255" Type="http://schemas.openxmlformats.org/officeDocument/2006/relationships/header" Target="header518.xml" /><Relationship Id="rId1256" Type="http://schemas.openxmlformats.org/officeDocument/2006/relationships/footer" Target="footer517.xml" /><Relationship Id="rId1257" Type="http://schemas.openxmlformats.org/officeDocument/2006/relationships/footer" Target="footer518.xml" /><Relationship Id="rId1258" Type="http://schemas.openxmlformats.org/officeDocument/2006/relationships/header" Target="header519.xml" /><Relationship Id="rId1259" Type="http://schemas.openxmlformats.org/officeDocument/2006/relationships/footer" Target="footer519.xml" /><Relationship Id="rId126" Type="http://schemas.openxmlformats.org/officeDocument/2006/relationships/hyperlink" Target="https://advance.lexis.com/api/document?collection=news&amp;id=urn:contentItem:6C1K-J791-DYTY-C0JX-00000-00&amp;context=1519360" TargetMode="External" /><Relationship Id="rId1260" Type="http://schemas.openxmlformats.org/officeDocument/2006/relationships/hyperlink" Target="https://advance.lexis.com/api/document?collection=news&amp;id=urn:contentItem:64WH-71Y1-JCBW-N2RP-00000-00&amp;context=1519360" TargetMode="External" /><Relationship Id="rId1261" Type="http://schemas.openxmlformats.org/officeDocument/2006/relationships/header" Target="header520.xml" /><Relationship Id="rId1262" Type="http://schemas.openxmlformats.org/officeDocument/2006/relationships/header" Target="header521.xml" /><Relationship Id="rId1263" Type="http://schemas.openxmlformats.org/officeDocument/2006/relationships/footer" Target="footer520.xml" /><Relationship Id="rId1264" Type="http://schemas.openxmlformats.org/officeDocument/2006/relationships/footer" Target="footer521.xml" /><Relationship Id="rId1265" Type="http://schemas.openxmlformats.org/officeDocument/2006/relationships/header" Target="header522.xml" /><Relationship Id="rId1266" Type="http://schemas.openxmlformats.org/officeDocument/2006/relationships/footer" Target="footer522.xml" /><Relationship Id="rId1267" Type="http://schemas.openxmlformats.org/officeDocument/2006/relationships/hyperlink" Target="https://advance.lexis.com/api/document?collection=news&amp;id=urn:contentItem:65GS-P6P1-DYTY-C4H8-00000-00&amp;context=1519360" TargetMode="External" /><Relationship Id="rId1268" Type="http://schemas.openxmlformats.org/officeDocument/2006/relationships/header" Target="header523.xml" /><Relationship Id="rId1269" Type="http://schemas.openxmlformats.org/officeDocument/2006/relationships/header" Target="header524.xml" /><Relationship Id="rId127" Type="http://schemas.openxmlformats.org/officeDocument/2006/relationships/header" Target="header43.xml" /><Relationship Id="rId1270" Type="http://schemas.openxmlformats.org/officeDocument/2006/relationships/footer" Target="footer523.xml" /><Relationship Id="rId1271" Type="http://schemas.openxmlformats.org/officeDocument/2006/relationships/footer" Target="footer524.xml" /><Relationship Id="rId1272" Type="http://schemas.openxmlformats.org/officeDocument/2006/relationships/header" Target="header525.xml" /><Relationship Id="rId1273" Type="http://schemas.openxmlformats.org/officeDocument/2006/relationships/footer" Target="footer525.xml" /><Relationship Id="rId1274" Type="http://schemas.openxmlformats.org/officeDocument/2006/relationships/hyperlink" Target="https://advance.lexis.com/api/document?collection=news&amp;id=urn:contentItem:68RM-8VR1-JCBW-N30C-00000-00&amp;context=1519360" TargetMode="External" /><Relationship Id="rId1275" Type="http://schemas.openxmlformats.org/officeDocument/2006/relationships/header" Target="header526.xml" /><Relationship Id="rId1276" Type="http://schemas.openxmlformats.org/officeDocument/2006/relationships/header" Target="header527.xml" /><Relationship Id="rId1277" Type="http://schemas.openxmlformats.org/officeDocument/2006/relationships/footer" Target="footer526.xml" /><Relationship Id="rId1278" Type="http://schemas.openxmlformats.org/officeDocument/2006/relationships/footer" Target="footer527.xml" /><Relationship Id="rId1279" Type="http://schemas.openxmlformats.org/officeDocument/2006/relationships/header" Target="header528.xml" /><Relationship Id="rId128" Type="http://schemas.openxmlformats.org/officeDocument/2006/relationships/header" Target="header44.xml" /><Relationship Id="rId1280" Type="http://schemas.openxmlformats.org/officeDocument/2006/relationships/footer" Target="footer528.xml" /><Relationship Id="rId1281" Type="http://schemas.openxmlformats.org/officeDocument/2006/relationships/hyperlink" Target="https://advance.lexis.com/api/document?collection=news&amp;id=urn:contentItem:69PX-R1C1-JCBW-N4DD-00000-00&amp;context=1519360" TargetMode="External" /><Relationship Id="rId1282" Type="http://schemas.openxmlformats.org/officeDocument/2006/relationships/header" Target="header529.xml" /><Relationship Id="rId1283" Type="http://schemas.openxmlformats.org/officeDocument/2006/relationships/header" Target="header530.xml" /><Relationship Id="rId1284" Type="http://schemas.openxmlformats.org/officeDocument/2006/relationships/footer" Target="footer529.xml" /><Relationship Id="rId1285" Type="http://schemas.openxmlformats.org/officeDocument/2006/relationships/footer" Target="footer530.xml" /><Relationship Id="rId1286" Type="http://schemas.openxmlformats.org/officeDocument/2006/relationships/header" Target="header531.xml" /><Relationship Id="rId1287" Type="http://schemas.openxmlformats.org/officeDocument/2006/relationships/footer" Target="footer531.xml" /><Relationship Id="rId1288" Type="http://schemas.openxmlformats.org/officeDocument/2006/relationships/hyperlink" Target="https://advance.lexis.com/api/document?collection=news&amp;id=urn:contentItem:693V-WW31-DYTY-C0JR-00000-00&amp;context=1519360" TargetMode="External" /><Relationship Id="rId1289" Type="http://schemas.openxmlformats.org/officeDocument/2006/relationships/header" Target="header532.xml" /><Relationship Id="rId129" Type="http://schemas.openxmlformats.org/officeDocument/2006/relationships/footer" Target="footer43.xml" /><Relationship Id="rId1290" Type="http://schemas.openxmlformats.org/officeDocument/2006/relationships/header" Target="header533.xml" /><Relationship Id="rId1291" Type="http://schemas.openxmlformats.org/officeDocument/2006/relationships/footer" Target="footer532.xml" /><Relationship Id="rId1292" Type="http://schemas.openxmlformats.org/officeDocument/2006/relationships/footer" Target="footer533.xml" /><Relationship Id="rId1293" Type="http://schemas.openxmlformats.org/officeDocument/2006/relationships/header" Target="header534.xml" /><Relationship Id="rId1294" Type="http://schemas.openxmlformats.org/officeDocument/2006/relationships/footer" Target="footer534.xml" /><Relationship Id="rId1295" Type="http://schemas.openxmlformats.org/officeDocument/2006/relationships/hyperlink" Target="https://advance.lexis.com/api/document?collection=news&amp;id=urn:contentItem:666M-YVK1-DYTY-C4XV-00000-00&amp;context=1519360" TargetMode="External" /><Relationship Id="rId1296" Type="http://schemas.openxmlformats.org/officeDocument/2006/relationships/header" Target="header535.xml" /><Relationship Id="rId1297" Type="http://schemas.openxmlformats.org/officeDocument/2006/relationships/header" Target="header536.xml" /><Relationship Id="rId1298" Type="http://schemas.openxmlformats.org/officeDocument/2006/relationships/footer" Target="footer535.xml" /><Relationship Id="rId1299" Type="http://schemas.openxmlformats.org/officeDocument/2006/relationships/footer" Target="footer536.xml" /><Relationship Id="rId13" Type="http://schemas.openxmlformats.org/officeDocument/2006/relationships/hyperlink" Target="Thousands more on way in coming weeks says minister " TargetMode="External" /><Relationship Id="rId130" Type="http://schemas.openxmlformats.org/officeDocument/2006/relationships/footer" Target="footer44.xml" /><Relationship Id="rId1300" Type="http://schemas.openxmlformats.org/officeDocument/2006/relationships/header" Target="header537.xml" /><Relationship Id="rId1301" Type="http://schemas.openxmlformats.org/officeDocument/2006/relationships/footer" Target="footer537.xml" /><Relationship Id="rId1302" Type="http://schemas.openxmlformats.org/officeDocument/2006/relationships/hyperlink" Target="https://advance.lexis.com/api/document?collection=news&amp;id=urn:contentItem:684S-K6K1-JCBW-N3C2-00000-00&amp;context=1519360" TargetMode="External" /><Relationship Id="rId1303" Type="http://schemas.openxmlformats.org/officeDocument/2006/relationships/hyperlink" Target="http://www.number.No" TargetMode="External" /><Relationship Id="rId1304" Type="http://schemas.openxmlformats.org/officeDocument/2006/relationships/header" Target="header538.xml" /><Relationship Id="rId1305" Type="http://schemas.openxmlformats.org/officeDocument/2006/relationships/header" Target="header539.xml" /><Relationship Id="rId1306" Type="http://schemas.openxmlformats.org/officeDocument/2006/relationships/footer" Target="footer538.xml" /><Relationship Id="rId1307" Type="http://schemas.openxmlformats.org/officeDocument/2006/relationships/footer" Target="footer539.xml" /><Relationship Id="rId1308" Type="http://schemas.openxmlformats.org/officeDocument/2006/relationships/header" Target="header540.xml" /><Relationship Id="rId1309" Type="http://schemas.openxmlformats.org/officeDocument/2006/relationships/footer" Target="footer540.xml" /><Relationship Id="rId131" Type="http://schemas.openxmlformats.org/officeDocument/2006/relationships/header" Target="header45.xml" /><Relationship Id="rId1310" Type="http://schemas.openxmlformats.org/officeDocument/2006/relationships/hyperlink" Target="https://advance.lexis.com/api/document?collection=news&amp;id=urn:contentItem:655W-D4K1-JCBW-N2FD-00000-00&amp;context=1519360" TargetMode="External" /><Relationship Id="rId1311" Type="http://schemas.openxmlformats.org/officeDocument/2006/relationships/header" Target="header541.xml" /><Relationship Id="rId1312" Type="http://schemas.openxmlformats.org/officeDocument/2006/relationships/header" Target="header542.xml" /><Relationship Id="rId1313" Type="http://schemas.openxmlformats.org/officeDocument/2006/relationships/footer" Target="footer541.xml" /><Relationship Id="rId1314" Type="http://schemas.openxmlformats.org/officeDocument/2006/relationships/footer" Target="footer542.xml" /><Relationship Id="rId1315" Type="http://schemas.openxmlformats.org/officeDocument/2006/relationships/header" Target="header543.xml" /><Relationship Id="rId1316" Type="http://schemas.openxmlformats.org/officeDocument/2006/relationships/footer" Target="footer543.xml" /><Relationship Id="rId1317" Type="http://schemas.openxmlformats.org/officeDocument/2006/relationships/hyperlink" Target="https://advance.lexis.com/api/document?collection=news&amp;id=urn:contentItem:655T-XX61-DYTY-C4N4-00000-00&amp;context=1519360" TargetMode="External" /><Relationship Id="rId1318" Type="http://schemas.openxmlformats.org/officeDocument/2006/relationships/header" Target="header544.xml" /><Relationship Id="rId1319" Type="http://schemas.openxmlformats.org/officeDocument/2006/relationships/header" Target="header545.xml" /><Relationship Id="rId132" Type="http://schemas.openxmlformats.org/officeDocument/2006/relationships/footer" Target="footer45.xml" /><Relationship Id="rId1320" Type="http://schemas.openxmlformats.org/officeDocument/2006/relationships/footer" Target="footer544.xml" /><Relationship Id="rId1321" Type="http://schemas.openxmlformats.org/officeDocument/2006/relationships/footer" Target="footer545.xml" /><Relationship Id="rId1322" Type="http://schemas.openxmlformats.org/officeDocument/2006/relationships/header" Target="header546.xml" /><Relationship Id="rId1323" Type="http://schemas.openxmlformats.org/officeDocument/2006/relationships/footer" Target="footer546.xml" /><Relationship Id="rId1324" Type="http://schemas.openxmlformats.org/officeDocument/2006/relationships/hyperlink" Target="https://advance.lexis.com/api/document?collection=news&amp;id=urn:contentItem:6908-BV11-JCBW-N043-00000-00&amp;context=1519360" TargetMode="External" /><Relationship Id="rId1325" Type="http://schemas.openxmlformats.org/officeDocument/2006/relationships/header" Target="header547.xml" /><Relationship Id="rId1326" Type="http://schemas.openxmlformats.org/officeDocument/2006/relationships/header" Target="header548.xml" /><Relationship Id="rId1327" Type="http://schemas.openxmlformats.org/officeDocument/2006/relationships/footer" Target="footer547.xml" /><Relationship Id="rId1328" Type="http://schemas.openxmlformats.org/officeDocument/2006/relationships/footer" Target="footer548.xml" /><Relationship Id="rId1329" Type="http://schemas.openxmlformats.org/officeDocument/2006/relationships/header" Target="header549.xml" /><Relationship Id="rId133" Type="http://schemas.openxmlformats.org/officeDocument/2006/relationships/hyperlink" Target="https://advance.lexis.com/api/document?collection=news&amp;id=urn:contentItem:69GH-F0G1-JCBW-N4X5-00000-00&amp;context=1519360" TargetMode="External" /><Relationship Id="rId1330" Type="http://schemas.openxmlformats.org/officeDocument/2006/relationships/footer" Target="footer549.xml" /><Relationship Id="rId1331" Type="http://schemas.openxmlformats.org/officeDocument/2006/relationships/hyperlink" Target="https://advance.lexis.com/api/document?collection=news&amp;id=urn:contentItem:6C3H-8X31-JCBW-N429-00000-00&amp;context=1519360" TargetMode="External" /><Relationship Id="rId1332" Type="http://schemas.openxmlformats.org/officeDocument/2006/relationships/header" Target="header550.xml" /><Relationship Id="rId1333" Type="http://schemas.openxmlformats.org/officeDocument/2006/relationships/header" Target="header551.xml" /><Relationship Id="rId1334" Type="http://schemas.openxmlformats.org/officeDocument/2006/relationships/footer" Target="footer550.xml" /><Relationship Id="rId1335" Type="http://schemas.openxmlformats.org/officeDocument/2006/relationships/footer" Target="footer551.xml" /><Relationship Id="rId1336" Type="http://schemas.openxmlformats.org/officeDocument/2006/relationships/header" Target="header552.xml" /><Relationship Id="rId1337" Type="http://schemas.openxmlformats.org/officeDocument/2006/relationships/footer" Target="footer552.xml" /><Relationship Id="rId1338" Type="http://schemas.openxmlformats.org/officeDocument/2006/relationships/hyperlink" Target="https://advance.lexis.com/api/document?collection=news&amp;id=urn:contentItem:66PX-1RN1-JCBW-N437-00000-00&amp;context=1519360" TargetMode="External" /><Relationship Id="rId1339" Type="http://schemas.openxmlformats.org/officeDocument/2006/relationships/header" Target="header553.xml" /><Relationship Id="rId134" Type="http://schemas.openxmlformats.org/officeDocument/2006/relationships/hyperlink" Target="http://www.daft.ie" TargetMode="External" /><Relationship Id="rId1340" Type="http://schemas.openxmlformats.org/officeDocument/2006/relationships/header" Target="header554.xml" /><Relationship Id="rId1341" Type="http://schemas.openxmlformats.org/officeDocument/2006/relationships/footer" Target="footer553.xml" /><Relationship Id="rId1342" Type="http://schemas.openxmlformats.org/officeDocument/2006/relationships/footer" Target="footer554.xml" /><Relationship Id="rId1343" Type="http://schemas.openxmlformats.org/officeDocument/2006/relationships/header" Target="header555.xml" /><Relationship Id="rId1344" Type="http://schemas.openxmlformats.org/officeDocument/2006/relationships/footer" Target="footer555.xml" /><Relationship Id="rId1345" Type="http://schemas.openxmlformats.org/officeDocument/2006/relationships/hyperlink" Target="https://advance.lexis.com/api/document?collection=news&amp;id=urn:contentItem:64YM-Y481-JCBW-N0R9-00000-00&amp;context=1519360" TargetMode="External" /><Relationship Id="rId1346" Type="http://schemas.openxmlformats.org/officeDocument/2006/relationships/hyperlink" Target="mailto:andy.lines@mirror.co.uk" TargetMode="External" /><Relationship Id="rId1347" Type="http://schemas.openxmlformats.org/officeDocument/2006/relationships/header" Target="header556.xml" /><Relationship Id="rId1348" Type="http://schemas.openxmlformats.org/officeDocument/2006/relationships/header" Target="header557.xml" /><Relationship Id="rId1349" Type="http://schemas.openxmlformats.org/officeDocument/2006/relationships/footer" Target="footer556.xml" /><Relationship Id="rId135" Type="http://schemas.openxmlformats.org/officeDocument/2006/relationships/header" Target="header46.xml" /><Relationship Id="rId1350" Type="http://schemas.openxmlformats.org/officeDocument/2006/relationships/footer" Target="footer557.xml" /><Relationship Id="rId1351" Type="http://schemas.openxmlformats.org/officeDocument/2006/relationships/header" Target="header558.xml" /><Relationship Id="rId1352" Type="http://schemas.openxmlformats.org/officeDocument/2006/relationships/footer" Target="footer558.xml" /><Relationship Id="rId1353" Type="http://schemas.openxmlformats.org/officeDocument/2006/relationships/hyperlink" Target="https://advance.lexis.com/api/document?collection=news&amp;id=urn:contentItem:64YM-Y481-JCBW-N0Y4-00000-00&amp;context=1519360" TargetMode="External" /><Relationship Id="rId1354" Type="http://schemas.openxmlformats.org/officeDocument/2006/relationships/header" Target="header559.xml" /><Relationship Id="rId1355" Type="http://schemas.openxmlformats.org/officeDocument/2006/relationships/header" Target="header560.xml" /><Relationship Id="rId1356" Type="http://schemas.openxmlformats.org/officeDocument/2006/relationships/footer" Target="footer559.xml" /><Relationship Id="rId1357" Type="http://schemas.openxmlformats.org/officeDocument/2006/relationships/footer" Target="footer560.xml" /><Relationship Id="rId1358" Type="http://schemas.openxmlformats.org/officeDocument/2006/relationships/header" Target="header561.xml" /><Relationship Id="rId1359" Type="http://schemas.openxmlformats.org/officeDocument/2006/relationships/footer" Target="footer561.xml" /><Relationship Id="rId136" Type="http://schemas.openxmlformats.org/officeDocument/2006/relationships/header" Target="header47.xml" /><Relationship Id="rId1360" Type="http://schemas.openxmlformats.org/officeDocument/2006/relationships/hyperlink" Target="https://advance.lexis.com/api/document?collection=news&amp;id=urn:contentItem:65RM-WFR1-DYTY-C41D-00000-00&amp;context=1519360" TargetMode="External" /><Relationship Id="rId1361" Type="http://schemas.openxmlformats.org/officeDocument/2006/relationships/header" Target="header562.xml" /><Relationship Id="rId1362" Type="http://schemas.openxmlformats.org/officeDocument/2006/relationships/header" Target="header563.xml" /><Relationship Id="rId1363" Type="http://schemas.openxmlformats.org/officeDocument/2006/relationships/footer" Target="footer562.xml" /><Relationship Id="rId1364" Type="http://schemas.openxmlformats.org/officeDocument/2006/relationships/footer" Target="footer563.xml" /><Relationship Id="rId1365" Type="http://schemas.openxmlformats.org/officeDocument/2006/relationships/header" Target="header564.xml" /><Relationship Id="rId1366" Type="http://schemas.openxmlformats.org/officeDocument/2006/relationships/footer" Target="footer564.xml" /><Relationship Id="rId1367" Type="http://schemas.openxmlformats.org/officeDocument/2006/relationships/hyperlink" Target="https://advance.lexis.com/api/document?collection=news&amp;id=urn:contentItem:6799-YV51-JCBW-N19P-00000-00&amp;context=1519360" TargetMode="External" /><Relationship Id="rId1368" Type="http://schemas.openxmlformats.org/officeDocument/2006/relationships/hyperlink" Target="mailto:adam.aspinall@mirror.co.uk" TargetMode="External" /><Relationship Id="rId1369" Type="http://schemas.openxmlformats.org/officeDocument/2006/relationships/header" Target="header565.xml" /><Relationship Id="rId137" Type="http://schemas.openxmlformats.org/officeDocument/2006/relationships/footer" Target="footer46.xml" /><Relationship Id="rId1370" Type="http://schemas.openxmlformats.org/officeDocument/2006/relationships/header" Target="header566.xml" /><Relationship Id="rId1371" Type="http://schemas.openxmlformats.org/officeDocument/2006/relationships/footer" Target="footer565.xml" /><Relationship Id="rId1372" Type="http://schemas.openxmlformats.org/officeDocument/2006/relationships/footer" Target="footer566.xml" /><Relationship Id="rId1373" Type="http://schemas.openxmlformats.org/officeDocument/2006/relationships/header" Target="header567.xml" /><Relationship Id="rId1374" Type="http://schemas.openxmlformats.org/officeDocument/2006/relationships/footer" Target="footer567.xml" /><Relationship Id="rId1375" Type="http://schemas.openxmlformats.org/officeDocument/2006/relationships/hyperlink" Target="https://advance.lexis.com/api/document?collection=news&amp;id=urn:contentItem:6799-YV51-JCBW-N1G1-00000-00&amp;context=1519360" TargetMode="External" /><Relationship Id="rId1376" Type="http://schemas.openxmlformats.org/officeDocument/2006/relationships/header" Target="header568.xml" /><Relationship Id="rId1377" Type="http://schemas.openxmlformats.org/officeDocument/2006/relationships/header" Target="header569.xml" /><Relationship Id="rId1378" Type="http://schemas.openxmlformats.org/officeDocument/2006/relationships/footer" Target="footer568.xml" /><Relationship Id="rId1379" Type="http://schemas.openxmlformats.org/officeDocument/2006/relationships/footer" Target="footer569.xml" /><Relationship Id="rId138" Type="http://schemas.openxmlformats.org/officeDocument/2006/relationships/footer" Target="footer47.xml" /><Relationship Id="rId1380" Type="http://schemas.openxmlformats.org/officeDocument/2006/relationships/header" Target="header570.xml" /><Relationship Id="rId1381" Type="http://schemas.openxmlformats.org/officeDocument/2006/relationships/footer" Target="footer570.xml" /><Relationship Id="rId1382" Type="http://schemas.openxmlformats.org/officeDocument/2006/relationships/hyperlink" Target="https://advance.lexis.com/api/document?collection=news&amp;id=urn:contentItem:65M7-6T91-JCBW-N02R-00000-00&amp;context=1519360" TargetMode="External" /><Relationship Id="rId1383" Type="http://schemas.openxmlformats.org/officeDocument/2006/relationships/header" Target="header571.xml" /><Relationship Id="rId1384" Type="http://schemas.openxmlformats.org/officeDocument/2006/relationships/header" Target="header572.xml" /><Relationship Id="rId1385" Type="http://schemas.openxmlformats.org/officeDocument/2006/relationships/footer" Target="footer571.xml" /><Relationship Id="rId1386" Type="http://schemas.openxmlformats.org/officeDocument/2006/relationships/footer" Target="footer572.xml" /><Relationship Id="rId1387" Type="http://schemas.openxmlformats.org/officeDocument/2006/relationships/header" Target="header573.xml" /><Relationship Id="rId1388" Type="http://schemas.openxmlformats.org/officeDocument/2006/relationships/footer" Target="footer573.xml" /><Relationship Id="rId1389" Type="http://schemas.openxmlformats.org/officeDocument/2006/relationships/hyperlink" Target="https://advance.lexis.com/api/document?collection=news&amp;id=urn:contentItem:65M7-6T81-JCBW-N54J-00000-00&amp;context=1519360" TargetMode="External" /><Relationship Id="rId139" Type="http://schemas.openxmlformats.org/officeDocument/2006/relationships/header" Target="header48.xml" /><Relationship Id="rId1390" Type="http://schemas.openxmlformats.org/officeDocument/2006/relationships/header" Target="header574.xml" /><Relationship Id="rId1391" Type="http://schemas.openxmlformats.org/officeDocument/2006/relationships/header" Target="header575.xml" /><Relationship Id="rId1392" Type="http://schemas.openxmlformats.org/officeDocument/2006/relationships/footer" Target="footer574.xml" /><Relationship Id="rId1393" Type="http://schemas.openxmlformats.org/officeDocument/2006/relationships/footer" Target="footer575.xml" /><Relationship Id="rId1394" Type="http://schemas.openxmlformats.org/officeDocument/2006/relationships/header" Target="header576.xml" /><Relationship Id="rId1395" Type="http://schemas.openxmlformats.org/officeDocument/2006/relationships/footer" Target="footer576.xml" /><Relationship Id="rId1396" Type="http://schemas.openxmlformats.org/officeDocument/2006/relationships/hyperlink" Target="https://advance.lexis.com/api/document?collection=news&amp;id=urn:contentItem:676J-BFH1-JCBW-N3MK-00000-00&amp;context=1519360" TargetMode="External" /><Relationship Id="rId1397" Type="http://schemas.openxmlformats.org/officeDocument/2006/relationships/header" Target="header577.xml" /><Relationship Id="rId1398" Type="http://schemas.openxmlformats.org/officeDocument/2006/relationships/header" Target="header578.xml" /><Relationship Id="rId1399" Type="http://schemas.openxmlformats.org/officeDocument/2006/relationships/footer" Target="footer577.xml" /><Relationship Id="rId14" Type="http://schemas.openxmlformats.org/officeDocument/2006/relationships/hyperlink" Target="Murphy: Trio 'quick at scene' of asylum rumours " TargetMode="External" /><Relationship Id="rId140" Type="http://schemas.openxmlformats.org/officeDocument/2006/relationships/footer" Target="footer48.xml" /><Relationship Id="rId1400" Type="http://schemas.openxmlformats.org/officeDocument/2006/relationships/footer" Target="footer578.xml" /><Relationship Id="rId1401" Type="http://schemas.openxmlformats.org/officeDocument/2006/relationships/header" Target="header579.xml" /><Relationship Id="rId1402" Type="http://schemas.openxmlformats.org/officeDocument/2006/relationships/footer" Target="footer579.xml" /><Relationship Id="rId1403" Type="http://schemas.openxmlformats.org/officeDocument/2006/relationships/hyperlink" Target="https://advance.lexis.com/api/document?collection=news&amp;id=urn:contentItem:65M7-6T91-JCBW-N0FP-00000-00&amp;context=1519360" TargetMode="External" /><Relationship Id="rId1404" Type="http://schemas.openxmlformats.org/officeDocument/2006/relationships/header" Target="header580.xml" /><Relationship Id="rId1405" Type="http://schemas.openxmlformats.org/officeDocument/2006/relationships/header" Target="header581.xml" /><Relationship Id="rId1406" Type="http://schemas.openxmlformats.org/officeDocument/2006/relationships/footer" Target="footer580.xml" /><Relationship Id="rId1407" Type="http://schemas.openxmlformats.org/officeDocument/2006/relationships/footer" Target="footer581.xml" /><Relationship Id="rId1408" Type="http://schemas.openxmlformats.org/officeDocument/2006/relationships/header" Target="header582.xml" /><Relationship Id="rId1409" Type="http://schemas.openxmlformats.org/officeDocument/2006/relationships/footer" Target="footer582.xml" /><Relationship Id="rId141" Type="http://schemas.openxmlformats.org/officeDocument/2006/relationships/hyperlink" Target="https://advance.lexis.com/api/document?collection=news&amp;id=urn:contentItem:69JP-8HG1-DYTY-C09Y-00000-00&amp;context=1519360" TargetMode="External" /><Relationship Id="rId1410" Type="http://schemas.openxmlformats.org/officeDocument/2006/relationships/hyperlink" Target="https://advance.lexis.com/api/document?collection=news&amp;id=urn:contentItem:662B-JXX1-DYTY-C345-00000-00&amp;context=1519360" TargetMode="External" /><Relationship Id="rId1411" Type="http://schemas.openxmlformats.org/officeDocument/2006/relationships/header" Target="header583.xml" /><Relationship Id="rId1412" Type="http://schemas.openxmlformats.org/officeDocument/2006/relationships/header" Target="header584.xml" /><Relationship Id="rId1413" Type="http://schemas.openxmlformats.org/officeDocument/2006/relationships/footer" Target="footer583.xml" /><Relationship Id="rId1414" Type="http://schemas.openxmlformats.org/officeDocument/2006/relationships/footer" Target="footer584.xml" /><Relationship Id="rId1415" Type="http://schemas.openxmlformats.org/officeDocument/2006/relationships/header" Target="header585.xml" /><Relationship Id="rId1416" Type="http://schemas.openxmlformats.org/officeDocument/2006/relationships/footer" Target="footer585.xml" /><Relationship Id="rId1417" Type="http://schemas.openxmlformats.org/officeDocument/2006/relationships/hyperlink" Target="https://advance.lexis.com/api/document?collection=news&amp;id=urn:contentItem:671W-0FJ1-DYTY-C4JP-00000-00&amp;context=1519360" TargetMode="External" /><Relationship Id="rId1418" Type="http://schemas.openxmlformats.org/officeDocument/2006/relationships/hyperlink" Target="http://www.booking.com" TargetMode="External" /><Relationship Id="rId1419" Type="http://schemas.openxmlformats.org/officeDocument/2006/relationships/header" Target="header586.xml" /><Relationship Id="rId142" Type="http://schemas.openxmlformats.org/officeDocument/2006/relationships/header" Target="header49.xml" /><Relationship Id="rId1420" Type="http://schemas.openxmlformats.org/officeDocument/2006/relationships/header" Target="header587.xml" /><Relationship Id="rId1421" Type="http://schemas.openxmlformats.org/officeDocument/2006/relationships/footer" Target="footer586.xml" /><Relationship Id="rId1422" Type="http://schemas.openxmlformats.org/officeDocument/2006/relationships/footer" Target="footer587.xml" /><Relationship Id="rId1423" Type="http://schemas.openxmlformats.org/officeDocument/2006/relationships/header" Target="header588.xml" /><Relationship Id="rId1424" Type="http://schemas.openxmlformats.org/officeDocument/2006/relationships/footer" Target="footer588.xml" /><Relationship Id="rId1425" Type="http://schemas.openxmlformats.org/officeDocument/2006/relationships/hyperlink" Target="https://advance.lexis.com/api/document?collection=news&amp;id=urn:contentItem:6568-VJR1-JCBW-N1XN-00000-00&amp;context=1519360" TargetMode="External" /><Relationship Id="rId1426" Type="http://schemas.openxmlformats.org/officeDocument/2006/relationships/header" Target="header589.xml" /><Relationship Id="rId1427" Type="http://schemas.openxmlformats.org/officeDocument/2006/relationships/header" Target="header590.xml" /><Relationship Id="rId1428" Type="http://schemas.openxmlformats.org/officeDocument/2006/relationships/footer" Target="footer589.xml" /><Relationship Id="rId1429" Type="http://schemas.openxmlformats.org/officeDocument/2006/relationships/footer" Target="footer590.xml" /><Relationship Id="rId143" Type="http://schemas.openxmlformats.org/officeDocument/2006/relationships/header" Target="header50.xml" /><Relationship Id="rId1430" Type="http://schemas.openxmlformats.org/officeDocument/2006/relationships/header" Target="header591.xml" /><Relationship Id="rId1431" Type="http://schemas.openxmlformats.org/officeDocument/2006/relationships/footer" Target="footer591.xml" /><Relationship Id="rId1432" Type="http://schemas.openxmlformats.org/officeDocument/2006/relationships/hyperlink" Target="https://advance.lexis.com/api/document?collection=news&amp;id=urn:contentItem:6568-VJR1-JCBW-N1JD-00000-00&amp;context=1519360" TargetMode="External" /><Relationship Id="rId1433" Type="http://schemas.openxmlformats.org/officeDocument/2006/relationships/header" Target="header592.xml" /><Relationship Id="rId1434" Type="http://schemas.openxmlformats.org/officeDocument/2006/relationships/header" Target="header593.xml" /><Relationship Id="rId1435" Type="http://schemas.openxmlformats.org/officeDocument/2006/relationships/footer" Target="footer592.xml" /><Relationship Id="rId1436" Type="http://schemas.openxmlformats.org/officeDocument/2006/relationships/footer" Target="footer593.xml" /><Relationship Id="rId1437" Type="http://schemas.openxmlformats.org/officeDocument/2006/relationships/header" Target="header594.xml" /><Relationship Id="rId1438" Type="http://schemas.openxmlformats.org/officeDocument/2006/relationships/footer" Target="footer594.xml" /><Relationship Id="rId1439" Type="http://schemas.openxmlformats.org/officeDocument/2006/relationships/hyperlink" Target="https://advance.lexis.com/api/document?collection=news&amp;id=urn:contentItem:662J-J8D1-JCBW-N4T1-00000-00&amp;context=1519360" TargetMode="External" /><Relationship Id="rId144" Type="http://schemas.openxmlformats.org/officeDocument/2006/relationships/footer" Target="footer49.xml" /><Relationship Id="rId1440" Type="http://schemas.openxmlformats.org/officeDocument/2006/relationships/header" Target="header595.xml" /><Relationship Id="rId1441" Type="http://schemas.openxmlformats.org/officeDocument/2006/relationships/header" Target="header596.xml" /><Relationship Id="rId1442" Type="http://schemas.openxmlformats.org/officeDocument/2006/relationships/footer" Target="footer595.xml" /><Relationship Id="rId1443" Type="http://schemas.openxmlformats.org/officeDocument/2006/relationships/footer" Target="footer596.xml" /><Relationship Id="rId1444" Type="http://schemas.openxmlformats.org/officeDocument/2006/relationships/header" Target="header597.xml" /><Relationship Id="rId1445" Type="http://schemas.openxmlformats.org/officeDocument/2006/relationships/footer" Target="footer597.xml" /><Relationship Id="rId1446" Type="http://schemas.openxmlformats.org/officeDocument/2006/relationships/hyperlink" Target="https://advance.lexis.com/api/document?collection=news&amp;id=urn:contentItem:68FH-D0Y1-DYTY-C1SH-00000-00&amp;context=1519360" TargetMode="External" /><Relationship Id="rId1447" Type="http://schemas.openxmlformats.org/officeDocument/2006/relationships/header" Target="header598.xml" /><Relationship Id="rId1448" Type="http://schemas.openxmlformats.org/officeDocument/2006/relationships/header" Target="header599.xml" /><Relationship Id="rId1449" Type="http://schemas.openxmlformats.org/officeDocument/2006/relationships/footer" Target="footer598.xml" /><Relationship Id="rId145" Type="http://schemas.openxmlformats.org/officeDocument/2006/relationships/footer" Target="footer50.xml" /><Relationship Id="rId1450" Type="http://schemas.openxmlformats.org/officeDocument/2006/relationships/footer" Target="footer599.xml" /><Relationship Id="rId1451" Type="http://schemas.openxmlformats.org/officeDocument/2006/relationships/header" Target="header600.xml" /><Relationship Id="rId1452" Type="http://schemas.openxmlformats.org/officeDocument/2006/relationships/footer" Target="footer600.xml" /><Relationship Id="rId1453" Type="http://schemas.openxmlformats.org/officeDocument/2006/relationships/hyperlink" Target="https://advance.lexis.com/api/document?collection=news&amp;id=urn:contentItem:64Y7-0B11-DYTY-C3B9-00000-00&amp;context=1519360" TargetMode="External" /><Relationship Id="rId1454" Type="http://schemas.openxmlformats.org/officeDocument/2006/relationships/header" Target="header601.xml" /><Relationship Id="rId1455" Type="http://schemas.openxmlformats.org/officeDocument/2006/relationships/header" Target="header602.xml" /><Relationship Id="rId1456" Type="http://schemas.openxmlformats.org/officeDocument/2006/relationships/footer" Target="footer601.xml" /><Relationship Id="rId1457" Type="http://schemas.openxmlformats.org/officeDocument/2006/relationships/footer" Target="footer602.xml" /><Relationship Id="rId1458" Type="http://schemas.openxmlformats.org/officeDocument/2006/relationships/header" Target="header603.xml" /><Relationship Id="rId1459" Type="http://schemas.openxmlformats.org/officeDocument/2006/relationships/footer" Target="footer603.xml" /><Relationship Id="rId146" Type="http://schemas.openxmlformats.org/officeDocument/2006/relationships/header" Target="header51.xml" /><Relationship Id="rId1460" Type="http://schemas.openxmlformats.org/officeDocument/2006/relationships/hyperlink" Target="https://advance.lexis.com/api/document?collection=news&amp;id=urn:contentItem:64YV-X531-DYTY-C0WG-00000-00&amp;context=1519360" TargetMode="External" /><Relationship Id="rId1461" Type="http://schemas.openxmlformats.org/officeDocument/2006/relationships/hyperlink" Target="mailto:emily.retter@mirror.co.uk" TargetMode="External" /><Relationship Id="rId1462" Type="http://schemas.openxmlformats.org/officeDocument/2006/relationships/header" Target="header604.xml" /><Relationship Id="rId1463" Type="http://schemas.openxmlformats.org/officeDocument/2006/relationships/header" Target="header605.xml" /><Relationship Id="rId1464" Type="http://schemas.openxmlformats.org/officeDocument/2006/relationships/footer" Target="footer604.xml" /><Relationship Id="rId1465" Type="http://schemas.openxmlformats.org/officeDocument/2006/relationships/footer" Target="footer605.xml" /><Relationship Id="rId1466" Type="http://schemas.openxmlformats.org/officeDocument/2006/relationships/header" Target="header606.xml" /><Relationship Id="rId1467" Type="http://schemas.openxmlformats.org/officeDocument/2006/relationships/footer" Target="footer606.xml" /><Relationship Id="rId1468" Type="http://schemas.openxmlformats.org/officeDocument/2006/relationships/hyperlink" Target="https://advance.lexis.com/api/document?collection=news&amp;id=urn:contentItem:64YV-X531-DYTY-C15F-00000-00&amp;context=1519360" TargetMode="External" /><Relationship Id="rId1469" Type="http://schemas.openxmlformats.org/officeDocument/2006/relationships/header" Target="header607.xml" /><Relationship Id="rId147" Type="http://schemas.openxmlformats.org/officeDocument/2006/relationships/footer" Target="footer51.xml" /><Relationship Id="rId1470" Type="http://schemas.openxmlformats.org/officeDocument/2006/relationships/header" Target="header608.xml" /><Relationship Id="rId1471" Type="http://schemas.openxmlformats.org/officeDocument/2006/relationships/footer" Target="footer607.xml" /><Relationship Id="rId1472" Type="http://schemas.openxmlformats.org/officeDocument/2006/relationships/footer" Target="footer608.xml" /><Relationship Id="rId1473" Type="http://schemas.openxmlformats.org/officeDocument/2006/relationships/header" Target="header609.xml" /><Relationship Id="rId1474" Type="http://schemas.openxmlformats.org/officeDocument/2006/relationships/footer" Target="footer609.xml" /><Relationship Id="rId1475" Type="http://schemas.openxmlformats.org/officeDocument/2006/relationships/hyperlink" Target="https://advance.lexis.com/api/document?collection=news&amp;id=urn:contentItem:65S7-NY51-DYTY-C1XV-00000-00&amp;context=1519360" TargetMode="External" /><Relationship Id="rId1476" Type="http://schemas.openxmlformats.org/officeDocument/2006/relationships/hyperlink" Target="mailto:dan.bloom@mirror.co.uk" TargetMode="External" /><Relationship Id="rId1477" Type="http://schemas.openxmlformats.org/officeDocument/2006/relationships/header" Target="header610.xml" /><Relationship Id="rId1478" Type="http://schemas.openxmlformats.org/officeDocument/2006/relationships/header" Target="header611.xml" /><Relationship Id="rId1479" Type="http://schemas.openxmlformats.org/officeDocument/2006/relationships/footer" Target="footer610.xml" /><Relationship Id="rId148" Type="http://schemas.openxmlformats.org/officeDocument/2006/relationships/hyperlink" Target="https://advance.lexis.com/api/document?collection=news&amp;id=urn:contentItem:66MK-BH21-JCBW-N32J-00000-00&amp;context=1519360" TargetMode="External" /><Relationship Id="rId1480" Type="http://schemas.openxmlformats.org/officeDocument/2006/relationships/footer" Target="footer611.xml" /><Relationship Id="rId1481" Type="http://schemas.openxmlformats.org/officeDocument/2006/relationships/header" Target="header612.xml" /><Relationship Id="rId1482" Type="http://schemas.openxmlformats.org/officeDocument/2006/relationships/footer" Target="footer612.xml" /><Relationship Id="rId1483" Type="http://schemas.openxmlformats.org/officeDocument/2006/relationships/hyperlink" Target="https://advance.lexis.com/api/document?collection=news&amp;id=urn:contentItem:65S7-NY51-DYTY-C1SX-00000-00&amp;context=1519360" TargetMode="External" /><Relationship Id="rId1484" Type="http://schemas.openxmlformats.org/officeDocument/2006/relationships/header" Target="header613.xml" /><Relationship Id="rId1485" Type="http://schemas.openxmlformats.org/officeDocument/2006/relationships/header" Target="header614.xml" /><Relationship Id="rId1486" Type="http://schemas.openxmlformats.org/officeDocument/2006/relationships/footer" Target="footer613.xml" /><Relationship Id="rId1487" Type="http://schemas.openxmlformats.org/officeDocument/2006/relationships/footer" Target="footer614.xml" /><Relationship Id="rId1488" Type="http://schemas.openxmlformats.org/officeDocument/2006/relationships/header" Target="header615.xml" /><Relationship Id="rId1489" Type="http://schemas.openxmlformats.org/officeDocument/2006/relationships/footer" Target="footer615.xml" /><Relationship Id="rId149" Type="http://schemas.openxmlformats.org/officeDocument/2006/relationships/header" Target="header52.xml" /><Relationship Id="rId1490" Type="http://schemas.openxmlformats.org/officeDocument/2006/relationships/hyperlink" Target="https://advance.lexis.com/api/document?collection=news&amp;id=urn:contentItem:65SP-KK81-DYTY-C0SP-00000-00&amp;context=1519360" TargetMode="External" /><Relationship Id="rId1491" Type="http://schemas.openxmlformats.org/officeDocument/2006/relationships/header" Target="header616.xml" /><Relationship Id="rId1492" Type="http://schemas.openxmlformats.org/officeDocument/2006/relationships/header" Target="header617.xml" /><Relationship Id="rId1493" Type="http://schemas.openxmlformats.org/officeDocument/2006/relationships/footer" Target="footer616.xml" /><Relationship Id="rId1494" Type="http://schemas.openxmlformats.org/officeDocument/2006/relationships/footer" Target="footer617.xml" /><Relationship Id="rId1495" Type="http://schemas.openxmlformats.org/officeDocument/2006/relationships/header" Target="header618.xml" /><Relationship Id="rId1496" Type="http://schemas.openxmlformats.org/officeDocument/2006/relationships/footer" Target="footer618.xml" /><Relationship Id="rId1497" Type="http://schemas.openxmlformats.org/officeDocument/2006/relationships/hyperlink" Target="https://advance.lexis.com/api/document?collection=news&amp;id=urn:contentItem:6799-YV51-JCBW-N104-00000-00&amp;context=1519360" TargetMode="External" /><Relationship Id="rId1498" Type="http://schemas.openxmlformats.org/officeDocument/2006/relationships/header" Target="header619.xml" /><Relationship Id="rId1499" Type="http://schemas.openxmlformats.org/officeDocument/2006/relationships/header" Target="header620.xml" /><Relationship Id="rId15" Type="http://schemas.openxmlformats.org/officeDocument/2006/relationships/hyperlink" Target="Fine Gael senator admits immigration 'mood' change " TargetMode="External" /><Relationship Id="rId150" Type="http://schemas.openxmlformats.org/officeDocument/2006/relationships/header" Target="header53.xml" /><Relationship Id="rId1500" Type="http://schemas.openxmlformats.org/officeDocument/2006/relationships/footer" Target="footer619.xml" /><Relationship Id="rId1501" Type="http://schemas.openxmlformats.org/officeDocument/2006/relationships/footer" Target="footer620.xml" /><Relationship Id="rId1502" Type="http://schemas.openxmlformats.org/officeDocument/2006/relationships/header" Target="header621.xml" /><Relationship Id="rId1503" Type="http://schemas.openxmlformats.org/officeDocument/2006/relationships/footer" Target="footer621.xml" /><Relationship Id="rId1504" Type="http://schemas.openxmlformats.org/officeDocument/2006/relationships/hyperlink" Target="https://advance.lexis.com/api/document?collection=news&amp;id=urn:contentItem:65S7-NY51-DYTY-C1N7-00000-00&amp;context=1519360" TargetMode="External" /><Relationship Id="rId1505" Type="http://schemas.openxmlformats.org/officeDocument/2006/relationships/header" Target="header622.xml" /><Relationship Id="rId1506" Type="http://schemas.openxmlformats.org/officeDocument/2006/relationships/header" Target="header623.xml" /><Relationship Id="rId1507" Type="http://schemas.openxmlformats.org/officeDocument/2006/relationships/footer" Target="footer622.xml" /><Relationship Id="rId1508" Type="http://schemas.openxmlformats.org/officeDocument/2006/relationships/footer" Target="footer623.xml" /><Relationship Id="rId1509" Type="http://schemas.openxmlformats.org/officeDocument/2006/relationships/header" Target="header624.xml" /><Relationship Id="rId151" Type="http://schemas.openxmlformats.org/officeDocument/2006/relationships/footer" Target="footer52.xml" /><Relationship Id="rId1510" Type="http://schemas.openxmlformats.org/officeDocument/2006/relationships/footer" Target="footer624.xml" /><Relationship Id="rId1511" Type="http://schemas.openxmlformats.org/officeDocument/2006/relationships/hyperlink" Target="https://advance.lexis.com/api/document?collection=news&amp;id=urn:contentItem:659F-DT81-DYTY-C3B3-00000-00&amp;context=1519360" TargetMode="External" /><Relationship Id="rId1512" Type="http://schemas.openxmlformats.org/officeDocument/2006/relationships/header" Target="header625.xml" /><Relationship Id="rId1513" Type="http://schemas.openxmlformats.org/officeDocument/2006/relationships/header" Target="header626.xml" /><Relationship Id="rId1514" Type="http://schemas.openxmlformats.org/officeDocument/2006/relationships/footer" Target="footer625.xml" /><Relationship Id="rId1515" Type="http://schemas.openxmlformats.org/officeDocument/2006/relationships/footer" Target="footer626.xml" /><Relationship Id="rId1516" Type="http://schemas.openxmlformats.org/officeDocument/2006/relationships/header" Target="header627.xml" /><Relationship Id="rId1517" Type="http://schemas.openxmlformats.org/officeDocument/2006/relationships/footer" Target="footer627.xml" /><Relationship Id="rId1518" Type="http://schemas.openxmlformats.org/officeDocument/2006/relationships/hyperlink" Target="https://advance.lexis.com/api/document?collection=news&amp;id=urn:contentItem:683G-S481-DYTY-C362-00000-00&amp;context=1519360" TargetMode="External" /><Relationship Id="rId1519" Type="http://schemas.openxmlformats.org/officeDocument/2006/relationships/header" Target="header628.xml" /><Relationship Id="rId152" Type="http://schemas.openxmlformats.org/officeDocument/2006/relationships/footer" Target="footer53.xml" /><Relationship Id="rId1520" Type="http://schemas.openxmlformats.org/officeDocument/2006/relationships/header" Target="header629.xml" /><Relationship Id="rId1521" Type="http://schemas.openxmlformats.org/officeDocument/2006/relationships/footer" Target="footer628.xml" /><Relationship Id="rId1522" Type="http://schemas.openxmlformats.org/officeDocument/2006/relationships/footer" Target="footer629.xml" /><Relationship Id="rId1523" Type="http://schemas.openxmlformats.org/officeDocument/2006/relationships/header" Target="header630.xml" /><Relationship Id="rId1524" Type="http://schemas.openxmlformats.org/officeDocument/2006/relationships/footer" Target="footer630.xml" /><Relationship Id="rId1525" Type="http://schemas.openxmlformats.org/officeDocument/2006/relationships/hyperlink" Target="https://advance.lexis.com/api/document?collection=news&amp;id=urn:contentItem:6550-2301-JCBW-N3Y4-00000-00&amp;context=1519360" TargetMode="External" /><Relationship Id="rId1526" Type="http://schemas.openxmlformats.org/officeDocument/2006/relationships/header" Target="header631.xml" /><Relationship Id="rId1527" Type="http://schemas.openxmlformats.org/officeDocument/2006/relationships/header" Target="header632.xml" /><Relationship Id="rId1528" Type="http://schemas.openxmlformats.org/officeDocument/2006/relationships/footer" Target="footer631.xml" /><Relationship Id="rId1529" Type="http://schemas.openxmlformats.org/officeDocument/2006/relationships/footer" Target="footer632.xml" /><Relationship Id="rId153" Type="http://schemas.openxmlformats.org/officeDocument/2006/relationships/header" Target="header54.xml" /><Relationship Id="rId1530" Type="http://schemas.openxmlformats.org/officeDocument/2006/relationships/header" Target="header633.xml" /><Relationship Id="rId1531" Type="http://schemas.openxmlformats.org/officeDocument/2006/relationships/footer" Target="footer633.xml" /><Relationship Id="rId1532" Type="http://schemas.openxmlformats.org/officeDocument/2006/relationships/hyperlink" Target="https://advance.lexis.com/api/document?collection=news&amp;id=urn:contentItem:6520-KYR1-DYTY-C3KH-00000-00&amp;context=1519360" TargetMode="External" /><Relationship Id="rId1533" Type="http://schemas.openxmlformats.org/officeDocument/2006/relationships/header" Target="header634.xml" /><Relationship Id="rId1534" Type="http://schemas.openxmlformats.org/officeDocument/2006/relationships/header" Target="header635.xml" /><Relationship Id="rId1535" Type="http://schemas.openxmlformats.org/officeDocument/2006/relationships/footer" Target="footer634.xml" /><Relationship Id="rId1536" Type="http://schemas.openxmlformats.org/officeDocument/2006/relationships/footer" Target="footer635.xml" /><Relationship Id="rId1537" Type="http://schemas.openxmlformats.org/officeDocument/2006/relationships/header" Target="header636.xml" /><Relationship Id="rId1538" Type="http://schemas.openxmlformats.org/officeDocument/2006/relationships/footer" Target="footer636.xml" /><Relationship Id="rId1539" Type="http://schemas.openxmlformats.org/officeDocument/2006/relationships/hyperlink" Target="https://advance.lexis.com/api/document?collection=news&amp;id=urn:contentItem:64YD-YVD1-DYTY-C0B4-00000-00&amp;context=1519360" TargetMode="External" /><Relationship Id="rId154" Type="http://schemas.openxmlformats.org/officeDocument/2006/relationships/footer" Target="footer54.xml" /><Relationship Id="rId1540" Type="http://schemas.openxmlformats.org/officeDocument/2006/relationships/header" Target="header637.xml" /><Relationship Id="rId1541" Type="http://schemas.openxmlformats.org/officeDocument/2006/relationships/header" Target="header638.xml" /><Relationship Id="rId1542" Type="http://schemas.openxmlformats.org/officeDocument/2006/relationships/footer" Target="footer637.xml" /><Relationship Id="rId1543" Type="http://schemas.openxmlformats.org/officeDocument/2006/relationships/footer" Target="footer638.xml" /><Relationship Id="rId1544" Type="http://schemas.openxmlformats.org/officeDocument/2006/relationships/header" Target="header639.xml" /><Relationship Id="rId1545" Type="http://schemas.openxmlformats.org/officeDocument/2006/relationships/footer" Target="footer639.xml" /><Relationship Id="rId1546" Type="http://schemas.openxmlformats.org/officeDocument/2006/relationships/hyperlink" Target="https://advance.lexis.com/api/document?collection=news&amp;id=urn:contentItem:6509-NBV1-JCBW-N1CC-00000-00&amp;context=1519360" TargetMode="External" /><Relationship Id="rId1547" Type="http://schemas.openxmlformats.org/officeDocument/2006/relationships/header" Target="header640.xml" /><Relationship Id="rId1548" Type="http://schemas.openxmlformats.org/officeDocument/2006/relationships/header" Target="header641.xml" /><Relationship Id="rId1549" Type="http://schemas.openxmlformats.org/officeDocument/2006/relationships/footer" Target="footer640.xml" /><Relationship Id="rId155" Type="http://schemas.openxmlformats.org/officeDocument/2006/relationships/hyperlink" Target="https://advance.lexis.com/api/document?collection=news&amp;id=urn:contentItem:66PG-3C91-JCBW-N35J-00000-00&amp;context=1519360" TargetMode="External" /><Relationship Id="rId1550" Type="http://schemas.openxmlformats.org/officeDocument/2006/relationships/footer" Target="footer641.xml" /><Relationship Id="rId1551" Type="http://schemas.openxmlformats.org/officeDocument/2006/relationships/header" Target="header642.xml" /><Relationship Id="rId1552" Type="http://schemas.openxmlformats.org/officeDocument/2006/relationships/footer" Target="footer642.xml" /><Relationship Id="rId1553" Type="http://schemas.openxmlformats.org/officeDocument/2006/relationships/hyperlink" Target="https://advance.lexis.com/api/document?collection=news&amp;id=urn:contentItem:64YD-YVD1-DYTY-C0B9-00000-00&amp;context=1519360" TargetMode="External" /><Relationship Id="rId1554" Type="http://schemas.openxmlformats.org/officeDocument/2006/relationships/header" Target="header643.xml" /><Relationship Id="rId1555" Type="http://schemas.openxmlformats.org/officeDocument/2006/relationships/header" Target="header644.xml" /><Relationship Id="rId1556" Type="http://schemas.openxmlformats.org/officeDocument/2006/relationships/footer" Target="footer643.xml" /><Relationship Id="rId1557" Type="http://schemas.openxmlformats.org/officeDocument/2006/relationships/footer" Target="footer644.xml" /><Relationship Id="rId1558" Type="http://schemas.openxmlformats.org/officeDocument/2006/relationships/header" Target="header645.xml" /><Relationship Id="rId1559" Type="http://schemas.openxmlformats.org/officeDocument/2006/relationships/footer" Target="footer645.xml" /><Relationship Id="rId156" Type="http://schemas.openxmlformats.org/officeDocument/2006/relationships/header" Target="header55.xml" /><Relationship Id="rId1560" Type="http://schemas.openxmlformats.org/officeDocument/2006/relationships/hyperlink" Target="https://advance.lexis.com/api/document?collection=news&amp;id=urn:contentItem:6509-NBV1-JCBW-N10K-00000-00&amp;context=1519360" TargetMode="External" /><Relationship Id="rId1561" Type="http://schemas.openxmlformats.org/officeDocument/2006/relationships/header" Target="header646.xml" /><Relationship Id="rId1562" Type="http://schemas.openxmlformats.org/officeDocument/2006/relationships/header" Target="header647.xml" /><Relationship Id="rId1563" Type="http://schemas.openxmlformats.org/officeDocument/2006/relationships/footer" Target="footer646.xml" /><Relationship Id="rId1564" Type="http://schemas.openxmlformats.org/officeDocument/2006/relationships/footer" Target="footer647.xml" /><Relationship Id="rId1565" Type="http://schemas.openxmlformats.org/officeDocument/2006/relationships/header" Target="header648.xml" /><Relationship Id="rId1566" Type="http://schemas.openxmlformats.org/officeDocument/2006/relationships/footer" Target="footer648.xml" /><Relationship Id="rId1567" Type="http://schemas.openxmlformats.org/officeDocument/2006/relationships/hyperlink" Target="https://advance.lexis.com/api/document?collection=news&amp;id=urn:contentItem:6509-NBV1-JCBW-N0R0-00000-00&amp;context=1519360" TargetMode="External" /><Relationship Id="rId1568" Type="http://schemas.openxmlformats.org/officeDocument/2006/relationships/header" Target="header649.xml" /><Relationship Id="rId1569" Type="http://schemas.openxmlformats.org/officeDocument/2006/relationships/header" Target="header650.xml" /><Relationship Id="rId157" Type="http://schemas.openxmlformats.org/officeDocument/2006/relationships/header" Target="header56.xml" /><Relationship Id="rId1570" Type="http://schemas.openxmlformats.org/officeDocument/2006/relationships/footer" Target="footer649.xml" /><Relationship Id="rId1571" Type="http://schemas.openxmlformats.org/officeDocument/2006/relationships/footer" Target="footer650.xml" /><Relationship Id="rId1572" Type="http://schemas.openxmlformats.org/officeDocument/2006/relationships/header" Target="header651.xml" /><Relationship Id="rId1573" Type="http://schemas.openxmlformats.org/officeDocument/2006/relationships/footer" Target="footer651.xml" /><Relationship Id="rId1574" Type="http://schemas.openxmlformats.org/officeDocument/2006/relationships/hyperlink" Target="https://advance.lexis.com/api/document?collection=news&amp;id=urn:contentItem:69F7-KYK1-JCBW-N2B6-00000-00&amp;context=1519360" TargetMode="External" /><Relationship Id="rId1575" Type="http://schemas.openxmlformats.org/officeDocument/2006/relationships/header" Target="header652.xml" /><Relationship Id="rId1576" Type="http://schemas.openxmlformats.org/officeDocument/2006/relationships/header" Target="header653.xml" /><Relationship Id="rId1577" Type="http://schemas.openxmlformats.org/officeDocument/2006/relationships/footer" Target="footer652.xml" /><Relationship Id="rId1578" Type="http://schemas.openxmlformats.org/officeDocument/2006/relationships/footer" Target="footer653.xml" /><Relationship Id="rId1579" Type="http://schemas.openxmlformats.org/officeDocument/2006/relationships/header" Target="header654.xml" /><Relationship Id="rId158" Type="http://schemas.openxmlformats.org/officeDocument/2006/relationships/footer" Target="footer55.xml" /><Relationship Id="rId1580" Type="http://schemas.openxmlformats.org/officeDocument/2006/relationships/footer" Target="footer654.xml" /><Relationship Id="rId1581" Type="http://schemas.openxmlformats.org/officeDocument/2006/relationships/hyperlink" Target="https://advance.lexis.com/api/document?collection=news&amp;id=urn:contentItem:6509-NBV1-JCBW-N139-00000-00&amp;context=1519360" TargetMode="External" /><Relationship Id="rId1582" Type="http://schemas.openxmlformats.org/officeDocument/2006/relationships/header" Target="header655.xml" /><Relationship Id="rId1583" Type="http://schemas.openxmlformats.org/officeDocument/2006/relationships/header" Target="header656.xml" /><Relationship Id="rId1584" Type="http://schemas.openxmlformats.org/officeDocument/2006/relationships/footer" Target="footer655.xml" /><Relationship Id="rId1585" Type="http://schemas.openxmlformats.org/officeDocument/2006/relationships/footer" Target="footer656.xml" /><Relationship Id="rId1586" Type="http://schemas.openxmlformats.org/officeDocument/2006/relationships/header" Target="header657.xml" /><Relationship Id="rId1587" Type="http://schemas.openxmlformats.org/officeDocument/2006/relationships/footer" Target="footer657.xml" /><Relationship Id="rId1588" Type="http://schemas.openxmlformats.org/officeDocument/2006/relationships/hyperlink" Target="https://advance.lexis.com/api/document?collection=news&amp;id=urn:contentItem:64Y7-0B11-DYTY-C3G6-00000-00&amp;context=1519360" TargetMode="External" /><Relationship Id="rId1589" Type="http://schemas.openxmlformats.org/officeDocument/2006/relationships/header" Target="header658.xml" /><Relationship Id="rId159" Type="http://schemas.openxmlformats.org/officeDocument/2006/relationships/footer" Target="footer56.xml" /><Relationship Id="rId1590" Type="http://schemas.openxmlformats.org/officeDocument/2006/relationships/header" Target="header659.xml" /><Relationship Id="rId1591" Type="http://schemas.openxmlformats.org/officeDocument/2006/relationships/footer" Target="footer658.xml" /><Relationship Id="rId1592" Type="http://schemas.openxmlformats.org/officeDocument/2006/relationships/footer" Target="footer659.xml" /><Relationship Id="rId1593" Type="http://schemas.openxmlformats.org/officeDocument/2006/relationships/header" Target="header660.xml" /><Relationship Id="rId1594" Type="http://schemas.openxmlformats.org/officeDocument/2006/relationships/footer" Target="footer660.xml" /><Relationship Id="rId1595" Type="http://schemas.openxmlformats.org/officeDocument/2006/relationships/hyperlink" Target="https://advance.lexis.com/api/document?collection=news&amp;id=urn:contentItem:6B94-H5K1-DYTY-C0MP-00000-00&amp;context=1519360" TargetMode="External" /><Relationship Id="rId1596" Type="http://schemas.openxmlformats.org/officeDocument/2006/relationships/header" Target="header661.xml" /><Relationship Id="rId1597" Type="http://schemas.openxmlformats.org/officeDocument/2006/relationships/header" Target="header662.xml" /><Relationship Id="rId1598" Type="http://schemas.openxmlformats.org/officeDocument/2006/relationships/footer" Target="footer661.xml" /><Relationship Id="rId1599" Type="http://schemas.openxmlformats.org/officeDocument/2006/relationships/footer" Target="footer662.xml" /><Relationship Id="rId16" Type="http://schemas.openxmlformats.org/officeDocument/2006/relationships/hyperlink" Target="F" TargetMode="External" /><Relationship Id="rId160" Type="http://schemas.openxmlformats.org/officeDocument/2006/relationships/header" Target="header57.xml" /><Relationship Id="rId1600" Type="http://schemas.openxmlformats.org/officeDocument/2006/relationships/header" Target="header663.xml" /><Relationship Id="rId1601" Type="http://schemas.openxmlformats.org/officeDocument/2006/relationships/footer" Target="footer663.xml" /><Relationship Id="rId1602" Type="http://schemas.openxmlformats.org/officeDocument/2006/relationships/hyperlink" Target="https://advance.lexis.com/api/document?collection=news&amp;id=urn:contentItem:67CN-MJY1-DYTY-C3J4-00000-00&amp;context=1519360" TargetMode="External" /><Relationship Id="rId1603" Type="http://schemas.openxmlformats.org/officeDocument/2006/relationships/header" Target="header664.xml" /><Relationship Id="rId1604" Type="http://schemas.openxmlformats.org/officeDocument/2006/relationships/header" Target="header665.xml" /><Relationship Id="rId1605" Type="http://schemas.openxmlformats.org/officeDocument/2006/relationships/footer" Target="footer664.xml" /><Relationship Id="rId1606" Type="http://schemas.openxmlformats.org/officeDocument/2006/relationships/footer" Target="footer665.xml" /><Relationship Id="rId1607" Type="http://schemas.openxmlformats.org/officeDocument/2006/relationships/header" Target="header666.xml" /><Relationship Id="rId1608" Type="http://schemas.openxmlformats.org/officeDocument/2006/relationships/footer" Target="footer666.xml" /><Relationship Id="rId1609" Type="http://schemas.openxmlformats.org/officeDocument/2006/relationships/hyperlink" Target="https://advance.lexis.com/api/document?collection=news&amp;id=urn:contentItem:64WB-7KW1-JCBW-N308-00000-00&amp;context=1519360" TargetMode="External" /><Relationship Id="rId161" Type="http://schemas.openxmlformats.org/officeDocument/2006/relationships/footer" Target="footer57.xml" /><Relationship Id="rId1610" Type="http://schemas.openxmlformats.org/officeDocument/2006/relationships/header" Target="header667.xml" /><Relationship Id="rId1611" Type="http://schemas.openxmlformats.org/officeDocument/2006/relationships/header" Target="header668.xml" /><Relationship Id="rId1612" Type="http://schemas.openxmlformats.org/officeDocument/2006/relationships/footer" Target="footer667.xml" /><Relationship Id="rId1613" Type="http://schemas.openxmlformats.org/officeDocument/2006/relationships/footer" Target="footer668.xml" /><Relationship Id="rId1614" Type="http://schemas.openxmlformats.org/officeDocument/2006/relationships/header" Target="header669.xml" /><Relationship Id="rId1615" Type="http://schemas.openxmlformats.org/officeDocument/2006/relationships/footer" Target="footer669.xml" /><Relationship Id="rId1616" Type="http://schemas.openxmlformats.org/officeDocument/2006/relationships/hyperlink" Target="https://advance.lexis.com/api/document?collection=news&amp;id=urn:contentItem:64WY-5JY1-JCBW-N08T-00000-00&amp;context=1519360" TargetMode="External" /><Relationship Id="rId1617" Type="http://schemas.openxmlformats.org/officeDocument/2006/relationships/header" Target="header670.xml" /><Relationship Id="rId1618" Type="http://schemas.openxmlformats.org/officeDocument/2006/relationships/header" Target="header671.xml" /><Relationship Id="rId1619" Type="http://schemas.openxmlformats.org/officeDocument/2006/relationships/footer" Target="footer670.xml" /><Relationship Id="rId162" Type="http://schemas.openxmlformats.org/officeDocument/2006/relationships/hyperlink" Target="https://advance.lexis.com/api/document?collection=news&amp;id=urn:contentItem:6BSJ-H5P1-JCBW-N0JR-00000-00&amp;context=1519360" TargetMode="External" /><Relationship Id="rId1620" Type="http://schemas.openxmlformats.org/officeDocument/2006/relationships/footer" Target="footer671.xml" /><Relationship Id="rId1621" Type="http://schemas.openxmlformats.org/officeDocument/2006/relationships/header" Target="header672.xml" /><Relationship Id="rId1622" Type="http://schemas.openxmlformats.org/officeDocument/2006/relationships/footer" Target="footer672.xml" /><Relationship Id="rId1623" Type="http://schemas.openxmlformats.org/officeDocument/2006/relationships/hyperlink" Target="https://advance.lexis.com/api/document?collection=news&amp;id=urn:contentItem:64WB-7KW1-JCBW-N311-00000-00&amp;context=1519360" TargetMode="External" /><Relationship Id="rId1624" Type="http://schemas.openxmlformats.org/officeDocument/2006/relationships/header" Target="header673.xml" /><Relationship Id="rId1625" Type="http://schemas.openxmlformats.org/officeDocument/2006/relationships/header" Target="header674.xml" /><Relationship Id="rId1626" Type="http://schemas.openxmlformats.org/officeDocument/2006/relationships/footer" Target="footer673.xml" /><Relationship Id="rId1627" Type="http://schemas.openxmlformats.org/officeDocument/2006/relationships/footer" Target="footer674.xml" /><Relationship Id="rId1628" Type="http://schemas.openxmlformats.org/officeDocument/2006/relationships/header" Target="header675.xml" /><Relationship Id="rId1629" Type="http://schemas.openxmlformats.org/officeDocument/2006/relationships/footer" Target="footer675.xml" /><Relationship Id="rId163" Type="http://schemas.openxmlformats.org/officeDocument/2006/relationships/hyperlink" Target="http://www.time.No" TargetMode="External" /><Relationship Id="rId1630" Type="http://schemas.openxmlformats.org/officeDocument/2006/relationships/hyperlink" Target="https://advance.lexis.com/api/document?collection=news&amp;id=urn:contentItem:64WB-7KW1-JCBW-N36X-00000-00&amp;context=1519360" TargetMode="External" /><Relationship Id="rId1631" Type="http://schemas.openxmlformats.org/officeDocument/2006/relationships/header" Target="header676.xml" /><Relationship Id="rId1632" Type="http://schemas.openxmlformats.org/officeDocument/2006/relationships/header" Target="header677.xml" /><Relationship Id="rId1633" Type="http://schemas.openxmlformats.org/officeDocument/2006/relationships/footer" Target="footer676.xml" /><Relationship Id="rId1634" Type="http://schemas.openxmlformats.org/officeDocument/2006/relationships/footer" Target="footer677.xml" /><Relationship Id="rId1635" Type="http://schemas.openxmlformats.org/officeDocument/2006/relationships/header" Target="header678.xml" /><Relationship Id="rId1636" Type="http://schemas.openxmlformats.org/officeDocument/2006/relationships/footer" Target="footer678.xml" /><Relationship Id="rId1637" Type="http://schemas.openxmlformats.org/officeDocument/2006/relationships/hyperlink" Target="https://advance.lexis.com/api/document?collection=news&amp;id=urn:contentItem:6919-7H31-DYTY-C49G-00000-00&amp;context=1519360" TargetMode="External" /><Relationship Id="rId1638" Type="http://schemas.openxmlformats.org/officeDocument/2006/relationships/header" Target="header679.xml" /><Relationship Id="rId1639" Type="http://schemas.openxmlformats.org/officeDocument/2006/relationships/header" Target="header680.xml" /><Relationship Id="rId164" Type="http://schemas.openxmlformats.org/officeDocument/2006/relationships/header" Target="header58.xml" /><Relationship Id="rId1640" Type="http://schemas.openxmlformats.org/officeDocument/2006/relationships/footer" Target="footer679.xml" /><Relationship Id="rId1641" Type="http://schemas.openxmlformats.org/officeDocument/2006/relationships/footer" Target="footer680.xml" /><Relationship Id="rId1642" Type="http://schemas.openxmlformats.org/officeDocument/2006/relationships/header" Target="header681.xml" /><Relationship Id="rId1643" Type="http://schemas.openxmlformats.org/officeDocument/2006/relationships/footer" Target="footer681.xml" /><Relationship Id="rId1644" Type="http://schemas.openxmlformats.org/officeDocument/2006/relationships/hyperlink" Target="https://advance.lexis.com/api/document?collection=news&amp;id=urn:contentItem:6C5G-0KM1-JCBW-N0T5-00000-00&amp;context=1519360" TargetMode="External" /><Relationship Id="rId1645" Type="http://schemas.openxmlformats.org/officeDocument/2006/relationships/hyperlink" Target="http://www.ambassadorcruiseline.com" TargetMode="External" /><Relationship Id="rId1646" Type="http://schemas.openxmlformats.org/officeDocument/2006/relationships/hyperlink" Target="http://www.visitcornwall.com" TargetMode="External" /><Relationship Id="rId1647" Type="http://schemas.openxmlformats.org/officeDocument/2006/relationships/hyperlink" Target="http://www.visitguernsey.com" TargetMode="External" /><Relationship Id="rId1648" Type="http://schemas.openxmlformats.org/officeDocument/2006/relationships/hyperlink" Target="http://www.holland.com" TargetMode="External" /><Relationship Id="rId1649" Type="http://schemas.openxmlformats.org/officeDocument/2006/relationships/header" Target="header682.xml" /><Relationship Id="rId165" Type="http://schemas.openxmlformats.org/officeDocument/2006/relationships/header" Target="header59.xml" /><Relationship Id="rId1650" Type="http://schemas.openxmlformats.org/officeDocument/2006/relationships/header" Target="header683.xml" /><Relationship Id="rId1651" Type="http://schemas.openxmlformats.org/officeDocument/2006/relationships/footer" Target="footer682.xml" /><Relationship Id="rId1652" Type="http://schemas.openxmlformats.org/officeDocument/2006/relationships/footer" Target="footer683.xml" /><Relationship Id="rId1653" Type="http://schemas.openxmlformats.org/officeDocument/2006/relationships/header" Target="header684.xml" /><Relationship Id="rId1654" Type="http://schemas.openxmlformats.org/officeDocument/2006/relationships/footer" Target="footer684.xml" /><Relationship Id="rId1655" Type="http://schemas.openxmlformats.org/officeDocument/2006/relationships/hyperlink" Target="https://advance.lexis.com/api/document?collection=news&amp;id=urn:contentItem:6C5G-0KM1-JCBW-N0KT-00000-00&amp;context=1519360" TargetMode="External" /><Relationship Id="rId1656" Type="http://schemas.openxmlformats.org/officeDocument/2006/relationships/header" Target="header685.xml" /><Relationship Id="rId1657" Type="http://schemas.openxmlformats.org/officeDocument/2006/relationships/header" Target="header686.xml" /><Relationship Id="rId1658" Type="http://schemas.openxmlformats.org/officeDocument/2006/relationships/footer" Target="footer685.xml" /><Relationship Id="rId1659" Type="http://schemas.openxmlformats.org/officeDocument/2006/relationships/footer" Target="footer686.xml" /><Relationship Id="rId166" Type="http://schemas.openxmlformats.org/officeDocument/2006/relationships/footer" Target="footer58.xml" /><Relationship Id="rId1660" Type="http://schemas.openxmlformats.org/officeDocument/2006/relationships/header" Target="header687.xml" /><Relationship Id="rId1661" Type="http://schemas.openxmlformats.org/officeDocument/2006/relationships/footer" Target="footer687.xml" /><Relationship Id="rId1662" Type="http://schemas.openxmlformats.org/officeDocument/2006/relationships/hyperlink" Target="https://advance.lexis.com/api/document?collection=news&amp;id=urn:contentItem:6591-GHR1-DYTY-C43C-00000-00&amp;context=1519360" TargetMode="External" /><Relationship Id="rId1663" Type="http://schemas.openxmlformats.org/officeDocument/2006/relationships/header" Target="header688.xml" /><Relationship Id="rId1664" Type="http://schemas.openxmlformats.org/officeDocument/2006/relationships/header" Target="header689.xml" /><Relationship Id="rId1665" Type="http://schemas.openxmlformats.org/officeDocument/2006/relationships/footer" Target="footer688.xml" /><Relationship Id="rId1666" Type="http://schemas.openxmlformats.org/officeDocument/2006/relationships/footer" Target="footer689.xml" /><Relationship Id="rId1667" Type="http://schemas.openxmlformats.org/officeDocument/2006/relationships/header" Target="header690.xml" /><Relationship Id="rId1668" Type="http://schemas.openxmlformats.org/officeDocument/2006/relationships/footer" Target="footer690.xml" /><Relationship Id="rId1669" Type="http://schemas.openxmlformats.org/officeDocument/2006/relationships/hyperlink" Target="https://advance.lexis.com/api/document?collection=news&amp;id=urn:contentItem:659W-C4J1-DYTY-C4F9-00000-00&amp;context=1519360" TargetMode="External" /><Relationship Id="rId167" Type="http://schemas.openxmlformats.org/officeDocument/2006/relationships/footer" Target="footer59.xml" /><Relationship Id="rId1670" Type="http://schemas.openxmlformats.org/officeDocument/2006/relationships/header" Target="header691.xml" /><Relationship Id="rId1671" Type="http://schemas.openxmlformats.org/officeDocument/2006/relationships/header" Target="header692.xml" /><Relationship Id="rId1672" Type="http://schemas.openxmlformats.org/officeDocument/2006/relationships/footer" Target="footer691.xml" /><Relationship Id="rId1673" Type="http://schemas.openxmlformats.org/officeDocument/2006/relationships/footer" Target="footer692.xml" /><Relationship Id="rId1674" Type="http://schemas.openxmlformats.org/officeDocument/2006/relationships/header" Target="header693.xml" /><Relationship Id="rId1675" Type="http://schemas.openxmlformats.org/officeDocument/2006/relationships/footer" Target="footer693.xml" /><Relationship Id="rId1676" Type="http://schemas.openxmlformats.org/officeDocument/2006/relationships/hyperlink" Target="https://advance.lexis.com/api/document?collection=news&amp;id=urn:contentItem:652M-HPV1-JCBW-N2YT-00000-00&amp;context=1519360" TargetMode="External" /><Relationship Id="rId1677" Type="http://schemas.openxmlformats.org/officeDocument/2006/relationships/hyperlink" Target="mailto:amyclare.martin@mirror.co.uk" TargetMode="External" /><Relationship Id="rId1678" Type="http://schemas.openxmlformats.org/officeDocument/2006/relationships/header" Target="header694.xml" /><Relationship Id="rId1679" Type="http://schemas.openxmlformats.org/officeDocument/2006/relationships/header" Target="header695.xml" /><Relationship Id="rId168" Type="http://schemas.openxmlformats.org/officeDocument/2006/relationships/header" Target="header60.xml" /><Relationship Id="rId1680" Type="http://schemas.openxmlformats.org/officeDocument/2006/relationships/footer" Target="footer694.xml" /><Relationship Id="rId1681" Type="http://schemas.openxmlformats.org/officeDocument/2006/relationships/footer" Target="footer695.xml" /><Relationship Id="rId1682" Type="http://schemas.openxmlformats.org/officeDocument/2006/relationships/header" Target="header696.xml" /><Relationship Id="rId1683" Type="http://schemas.openxmlformats.org/officeDocument/2006/relationships/footer" Target="footer696.xml" /><Relationship Id="rId1684" Type="http://schemas.openxmlformats.org/officeDocument/2006/relationships/hyperlink" Target="https://advance.lexis.com/api/document?collection=news&amp;id=urn:contentItem:651J-NHY1-DYTY-C064-00000-00&amp;context=1519360" TargetMode="External" /><Relationship Id="rId1685" Type="http://schemas.openxmlformats.org/officeDocument/2006/relationships/header" Target="header697.xml" /><Relationship Id="rId1686" Type="http://schemas.openxmlformats.org/officeDocument/2006/relationships/header" Target="header698.xml" /><Relationship Id="rId1687" Type="http://schemas.openxmlformats.org/officeDocument/2006/relationships/footer" Target="footer697.xml" /><Relationship Id="rId1688" Type="http://schemas.openxmlformats.org/officeDocument/2006/relationships/footer" Target="footer698.xml" /><Relationship Id="rId1689" Type="http://schemas.openxmlformats.org/officeDocument/2006/relationships/header" Target="header699.xml" /><Relationship Id="rId169" Type="http://schemas.openxmlformats.org/officeDocument/2006/relationships/footer" Target="footer60.xml" /><Relationship Id="rId1690" Type="http://schemas.openxmlformats.org/officeDocument/2006/relationships/footer" Target="footer699.xml" /><Relationship Id="rId1691" Type="http://schemas.openxmlformats.org/officeDocument/2006/relationships/hyperlink" Target="https://advance.lexis.com/api/document?collection=news&amp;id=urn:contentItem:68NX-HDB1-JCBW-N2FV-00000-00&amp;context=1519360" TargetMode="External" /><Relationship Id="rId1692" Type="http://schemas.openxmlformats.org/officeDocument/2006/relationships/header" Target="header700.xml" /><Relationship Id="rId1693" Type="http://schemas.openxmlformats.org/officeDocument/2006/relationships/header" Target="header701.xml" /><Relationship Id="rId1694" Type="http://schemas.openxmlformats.org/officeDocument/2006/relationships/footer" Target="footer700.xml" /><Relationship Id="rId1695" Type="http://schemas.openxmlformats.org/officeDocument/2006/relationships/footer" Target="footer701.xml" /><Relationship Id="rId1696" Type="http://schemas.openxmlformats.org/officeDocument/2006/relationships/header" Target="header702.xml" /><Relationship Id="rId1697" Type="http://schemas.openxmlformats.org/officeDocument/2006/relationships/footer" Target="footer702.xml" /><Relationship Id="rId1698" Type="http://schemas.openxmlformats.org/officeDocument/2006/relationships/hyperlink" Target="https://advance.lexis.com/api/document?collection=news&amp;id=urn:contentItem:67HR-3211-JCBW-N0JK-00000-00&amp;context=1519360" TargetMode="External" /><Relationship Id="rId1699" Type="http://schemas.openxmlformats.org/officeDocument/2006/relationships/header" Target="header703.xml" /><Relationship Id="rId17" Type="http://schemas.openxmlformats.org/officeDocument/2006/relationships/hyperlink" Target=" 1,806animals arrived.. only 55 are quarantined " TargetMode="External" /><Relationship Id="rId170" Type="http://schemas.openxmlformats.org/officeDocument/2006/relationships/hyperlink" Target="https://advance.lexis.com/api/document?collection=news&amp;id=urn:contentItem:6BY1-X731-JCBW-N54H-00000-00&amp;context=1519360" TargetMode="External" /><Relationship Id="rId1700" Type="http://schemas.openxmlformats.org/officeDocument/2006/relationships/header" Target="header704.xml" /><Relationship Id="rId1701" Type="http://schemas.openxmlformats.org/officeDocument/2006/relationships/footer" Target="footer703.xml" /><Relationship Id="rId1702" Type="http://schemas.openxmlformats.org/officeDocument/2006/relationships/footer" Target="footer704.xml" /><Relationship Id="rId1703" Type="http://schemas.openxmlformats.org/officeDocument/2006/relationships/header" Target="header705.xml" /><Relationship Id="rId1704" Type="http://schemas.openxmlformats.org/officeDocument/2006/relationships/footer" Target="footer705.xml" /><Relationship Id="rId1705" Type="http://schemas.openxmlformats.org/officeDocument/2006/relationships/hyperlink" Target="https://advance.lexis.com/api/document?collection=news&amp;id=urn:contentItem:6532-FYT1-DYTY-C18X-00000-00&amp;context=1519360" TargetMode="External" /><Relationship Id="rId1706" Type="http://schemas.openxmlformats.org/officeDocument/2006/relationships/hyperlink" Target="mailto:c.hughes@mirror.co.uk" TargetMode="External" /><Relationship Id="rId1707" Type="http://schemas.openxmlformats.org/officeDocument/2006/relationships/header" Target="header706.xml" /><Relationship Id="rId1708" Type="http://schemas.openxmlformats.org/officeDocument/2006/relationships/header" Target="header707.xml" /><Relationship Id="rId1709" Type="http://schemas.openxmlformats.org/officeDocument/2006/relationships/footer" Target="footer706.xml" /><Relationship Id="rId171" Type="http://schemas.openxmlformats.org/officeDocument/2006/relationships/header" Target="header61.xml" /><Relationship Id="rId1710" Type="http://schemas.openxmlformats.org/officeDocument/2006/relationships/footer" Target="footer707.xml" /><Relationship Id="rId1711" Type="http://schemas.openxmlformats.org/officeDocument/2006/relationships/header" Target="header708.xml" /><Relationship Id="rId1712" Type="http://schemas.openxmlformats.org/officeDocument/2006/relationships/footer" Target="footer708.xml" /><Relationship Id="rId1713" Type="http://schemas.openxmlformats.org/officeDocument/2006/relationships/hyperlink" Target="https://advance.lexis.com/api/document?collection=news&amp;id=urn:contentItem:6509-NBV1-JCBW-N18B-00000-00&amp;context=1519360" TargetMode="External" /><Relationship Id="rId1714" Type="http://schemas.openxmlformats.org/officeDocument/2006/relationships/header" Target="header709.xml" /><Relationship Id="rId1715" Type="http://schemas.openxmlformats.org/officeDocument/2006/relationships/header" Target="header710.xml" /><Relationship Id="rId1716" Type="http://schemas.openxmlformats.org/officeDocument/2006/relationships/footer" Target="footer709.xml" /><Relationship Id="rId1717" Type="http://schemas.openxmlformats.org/officeDocument/2006/relationships/footer" Target="footer710.xml" /><Relationship Id="rId1718" Type="http://schemas.openxmlformats.org/officeDocument/2006/relationships/header" Target="header711.xml" /><Relationship Id="rId1719" Type="http://schemas.openxmlformats.org/officeDocument/2006/relationships/footer" Target="footer711.xml" /><Relationship Id="rId172" Type="http://schemas.openxmlformats.org/officeDocument/2006/relationships/header" Target="header62.xml" /><Relationship Id="rId1720" Type="http://schemas.openxmlformats.org/officeDocument/2006/relationships/hyperlink" Target="https://advance.lexis.com/api/document?collection=news&amp;id=urn:contentItem:64WB-7KW1-JCBW-N2X1-00000-00&amp;context=1519360" TargetMode="External" /><Relationship Id="rId1721" Type="http://schemas.openxmlformats.org/officeDocument/2006/relationships/hyperlink" Target="mailto:madeuthink@mirror.co.uk" TargetMode="External" /><Relationship Id="rId1722" Type="http://schemas.openxmlformats.org/officeDocument/2006/relationships/header" Target="header712.xml" /><Relationship Id="rId1723" Type="http://schemas.openxmlformats.org/officeDocument/2006/relationships/header" Target="header713.xml" /><Relationship Id="rId1724" Type="http://schemas.openxmlformats.org/officeDocument/2006/relationships/footer" Target="footer712.xml" /><Relationship Id="rId1725" Type="http://schemas.openxmlformats.org/officeDocument/2006/relationships/footer" Target="footer713.xml" /><Relationship Id="rId1726" Type="http://schemas.openxmlformats.org/officeDocument/2006/relationships/header" Target="header714.xml" /><Relationship Id="rId1727" Type="http://schemas.openxmlformats.org/officeDocument/2006/relationships/footer" Target="footer714.xml" /><Relationship Id="rId1728" Type="http://schemas.openxmlformats.org/officeDocument/2006/relationships/hyperlink" Target="https://advance.lexis.com/api/document?collection=news&amp;id=urn:contentItem:6509-NBV1-JCBW-N0XN-00000-00&amp;context=1519360" TargetMode="External" /><Relationship Id="rId1729" Type="http://schemas.openxmlformats.org/officeDocument/2006/relationships/header" Target="header715.xml" /><Relationship Id="rId173" Type="http://schemas.openxmlformats.org/officeDocument/2006/relationships/footer" Target="footer61.xml" /><Relationship Id="rId1730" Type="http://schemas.openxmlformats.org/officeDocument/2006/relationships/header" Target="header716.xml" /><Relationship Id="rId1731" Type="http://schemas.openxmlformats.org/officeDocument/2006/relationships/footer" Target="footer715.xml" /><Relationship Id="rId1732" Type="http://schemas.openxmlformats.org/officeDocument/2006/relationships/footer" Target="footer716.xml" /><Relationship Id="rId1733" Type="http://schemas.openxmlformats.org/officeDocument/2006/relationships/header" Target="header717.xml" /><Relationship Id="rId1734" Type="http://schemas.openxmlformats.org/officeDocument/2006/relationships/footer" Target="footer717.xml" /><Relationship Id="rId1735" Type="http://schemas.openxmlformats.org/officeDocument/2006/relationships/hyperlink" Target="https://advance.lexis.com/api/document?collection=news&amp;id=urn:contentItem:6509-NBV1-JCBW-N136-00000-00&amp;context=1519360" TargetMode="External" /><Relationship Id="rId1736" Type="http://schemas.openxmlformats.org/officeDocument/2006/relationships/header" Target="header718.xml" /><Relationship Id="rId1737" Type="http://schemas.openxmlformats.org/officeDocument/2006/relationships/header" Target="header719.xml" /><Relationship Id="rId1738" Type="http://schemas.openxmlformats.org/officeDocument/2006/relationships/footer" Target="footer718.xml" /><Relationship Id="rId1739" Type="http://schemas.openxmlformats.org/officeDocument/2006/relationships/footer" Target="footer719.xml" /><Relationship Id="rId174" Type="http://schemas.openxmlformats.org/officeDocument/2006/relationships/footer" Target="footer62.xml" /><Relationship Id="rId1740" Type="http://schemas.openxmlformats.org/officeDocument/2006/relationships/header" Target="header720.xml" /><Relationship Id="rId1741" Type="http://schemas.openxmlformats.org/officeDocument/2006/relationships/footer" Target="footer720.xml" /><Relationship Id="rId1742" Type="http://schemas.openxmlformats.org/officeDocument/2006/relationships/hyperlink" Target="https://advance.lexis.com/api/document?collection=news&amp;id=urn:contentItem:64WB-7KW1-JCBW-N371-00000-00&amp;context=1519360" TargetMode="External" /><Relationship Id="rId1743" Type="http://schemas.openxmlformats.org/officeDocument/2006/relationships/header" Target="header721.xml" /><Relationship Id="rId1744" Type="http://schemas.openxmlformats.org/officeDocument/2006/relationships/header" Target="header722.xml" /><Relationship Id="rId1745" Type="http://schemas.openxmlformats.org/officeDocument/2006/relationships/footer" Target="footer721.xml" /><Relationship Id="rId1746" Type="http://schemas.openxmlformats.org/officeDocument/2006/relationships/footer" Target="footer722.xml" /><Relationship Id="rId1747" Type="http://schemas.openxmlformats.org/officeDocument/2006/relationships/header" Target="header723.xml" /><Relationship Id="rId1748" Type="http://schemas.openxmlformats.org/officeDocument/2006/relationships/footer" Target="footer723.xml" /><Relationship Id="rId1749" Type="http://schemas.openxmlformats.org/officeDocument/2006/relationships/hyperlink" Target="https://advance.lexis.com/api/document?collection=news&amp;id=urn:contentItem:6BV2-9PJ1-JCBW-N0HW-00000-00&amp;context=1519360" TargetMode="External" /><Relationship Id="rId175" Type="http://schemas.openxmlformats.org/officeDocument/2006/relationships/header" Target="header63.xml" /><Relationship Id="rId1750" Type="http://schemas.openxmlformats.org/officeDocument/2006/relationships/header" Target="header724.xml" /><Relationship Id="rId1751" Type="http://schemas.openxmlformats.org/officeDocument/2006/relationships/header" Target="header725.xml" /><Relationship Id="rId1752" Type="http://schemas.openxmlformats.org/officeDocument/2006/relationships/footer" Target="footer724.xml" /><Relationship Id="rId1753" Type="http://schemas.openxmlformats.org/officeDocument/2006/relationships/footer" Target="footer725.xml" /><Relationship Id="rId1754" Type="http://schemas.openxmlformats.org/officeDocument/2006/relationships/header" Target="header726.xml" /><Relationship Id="rId1755" Type="http://schemas.openxmlformats.org/officeDocument/2006/relationships/footer" Target="footer726.xml" /><Relationship Id="rId1756" Type="http://schemas.openxmlformats.org/officeDocument/2006/relationships/hyperlink" Target="https://advance.lexis.com/api/document?collection=news&amp;id=urn:contentItem:65PH-XF71-JCBW-N1F2-00000-00&amp;context=1519360" TargetMode="External" /><Relationship Id="rId1757" Type="http://schemas.openxmlformats.org/officeDocument/2006/relationships/hyperlink" Target="http://www.warm.No" TargetMode="External" /><Relationship Id="rId1758" Type="http://schemas.openxmlformats.org/officeDocument/2006/relationships/header" Target="header727.xml" /><Relationship Id="rId1759" Type="http://schemas.openxmlformats.org/officeDocument/2006/relationships/header" Target="header728.xml" /><Relationship Id="rId176" Type="http://schemas.openxmlformats.org/officeDocument/2006/relationships/footer" Target="footer63.xml" /><Relationship Id="rId1760" Type="http://schemas.openxmlformats.org/officeDocument/2006/relationships/footer" Target="footer727.xml" /><Relationship Id="rId1761" Type="http://schemas.openxmlformats.org/officeDocument/2006/relationships/footer" Target="footer728.xml" /><Relationship Id="rId1762" Type="http://schemas.openxmlformats.org/officeDocument/2006/relationships/header" Target="header729.xml" /><Relationship Id="rId1763" Type="http://schemas.openxmlformats.org/officeDocument/2006/relationships/footer" Target="footer729.xml" /><Relationship Id="rId1764" Type="http://schemas.openxmlformats.org/officeDocument/2006/relationships/hyperlink" Target="https://advance.lexis.com/api/document?collection=news&amp;id=urn:contentItem:659F-DT81-DYTY-C3D3-00000-00&amp;context=1519360" TargetMode="External" /><Relationship Id="rId1765" Type="http://schemas.openxmlformats.org/officeDocument/2006/relationships/header" Target="header730.xml" /><Relationship Id="rId1766" Type="http://schemas.openxmlformats.org/officeDocument/2006/relationships/header" Target="header731.xml" /><Relationship Id="rId1767" Type="http://schemas.openxmlformats.org/officeDocument/2006/relationships/footer" Target="footer730.xml" /><Relationship Id="rId1768" Type="http://schemas.openxmlformats.org/officeDocument/2006/relationships/footer" Target="footer731.xml" /><Relationship Id="rId1769" Type="http://schemas.openxmlformats.org/officeDocument/2006/relationships/header" Target="header732.xml" /><Relationship Id="rId177" Type="http://schemas.openxmlformats.org/officeDocument/2006/relationships/hyperlink" Target="https://advance.lexis.com/api/document?collection=news&amp;id=urn:contentItem:6809-6D41-DYTY-C25Y-00000-00&amp;context=1519360" TargetMode="External" /><Relationship Id="rId1770" Type="http://schemas.openxmlformats.org/officeDocument/2006/relationships/footer" Target="footer732.xml" /><Relationship Id="rId1771" Type="http://schemas.openxmlformats.org/officeDocument/2006/relationships/hyperlink" Target="https://advance.lexis.com/api/document?collection=news&amp;id=urn:contentItem:659W-C4J1-DYTY-C4WS-00000-00&amp;context=1519360" TargetMode="External" /><Relationship Id="rId1772" Type="http://schemas.openxmlformats.org/officeDocument/2006/relationships/hyperlink" Target="mailto:jeremy.armstrong@mirror.co.uk" TargetMode="External" /><Relationship Id="rId1773" Type="http://schemas.openxmlformats.org/officeDocument/2006/relationships/header" Target="header733.xml" /><Relationship Id="rId1774" Type="http://schemas.openxmlformats.org/officeDocument/2006/relationships/header" Target="header734.xml" /><Relationship Id="rId1775" Type="http://schemas.openxmlformats.org/officeDocument/2006/relationships/footer" Target="footer733.xml" /><Relationship Id="rId1776" Type="http://schemas.openxmlformats.org/officeDocument/2006/relationships/footer" Target="footer734.xml" /><Relationship Id="rId1777" Type="http://schemas.openxmlformats.org/officeDocument/2006/relationships/header" Target="header735.xml" /><Relationship Id="rId1778" Type="http://schemas.openxmlformats.org/officeDocument/2006/relationships/footer" Target="footer735.xml" /><Relationship Id="rId1779" Type="http://schemas.openxmlformats.org/officeDocument/2006/relationships/hyperlink" Target="https://advance.lexis.com/api/document?collection=news&amp;id=urn:contentItem:659W-C4J1-DYTY-C4R1-00000-00&amp;context=1519360" TargetMode="External" /><Relationship Id="rId178" Type="http://schemas.openxmlformats.org/officeDocument/2006/relationships/header" Target="header64.xml" /><Relationship Id="rId1780" Type="http://schemas.openxmlformats.org/officeDocument/2006/relationships/header" Target="header736.xml" /><Relationship Id="rId1781" Type="http://schemas.openxmlformats.org/officeDocument/2006/relationships/header" Target="header737.xml" /><Relationship Id="rId1782" Type="http://schemas.openxmlformats.org/officeDocument/2006/relationships/footer" Target="footer736.xml" /><Relationship Id="rId1783" Type="http://schemas.openxmlformats.org/officeDocument/2006/relationships/footer" Target="footer737.xml" /><Relationship Id="rId1784" Type="http://schemas.openxmlformats.org/officeDocument/2006/relationships/header" Target="header738.xml" /><Relationship Id="rId1785" Type="http://schemas.openxmlformats.org/officeDocument/2006/relationships/footer" Target="footer738.xml" /><Relationship Id="rId1786" Type="http://schemas.openxmlformats.org/officeDocument/2006/relationships/hyperlink" Target="https://advance.lexis.com/api/document?collection=news&amp;id=urn:contentItem:659W-C4J1-DYTY-C4TF-00000-00&amp;context=1519360" TargetMode="External" /><Relationship Id="rId1787" Type="http://schemas.openxmlformats.org/officeDocument/2006/relationships/header" Target="header739.xml" /><Relationship Id="rId1788" Type="http://schemas.openxmlformats.org/officeDocument/2006/relationships/header" Target="header740.xml" /><Relationship Id="rId1789" Type="http://schemas.openxmlformats.org/officeDocument/2006/relationships/footer" Target="footer739.xml" /><Relationship Id="rId179" Type="http://schemas.openxmlformats.org/officeDocument/2006/relationships/header" Target="header65.xml" /><Relationship Id="rId1790" Type="http://schemas.openxmlformats.org/officeDocument/2006/relationships/footer" Target="footer740.xml" /><Relationship Id="rId1791" Type="http://schemas.openxmlformats.org/officeDocument/2006/relationships/header" Target="header741.xml" /><Relationship Id="rId1792" Type="http://schemas.openxmlformats.org/officeDocument/2006/relationships/footer" Target="footer741.xml" /><Relationship Id="rId1793" Type="http://schemas.openxmlformats.org/officeDocument/2006/relationships/hyperlink" Target="https://advance.lexis.com/api/document?collection=news&amp;id=urn:contentItem:6532-FYT1-DYTY-C15R-00000-00&amp;context=1519360" TargetMode="External" /><Relationship Id="rId1794" Type="http://schemas.openxmlformats.org/officeDocument/2006/relationships/header" Target="header742.xml" /><Relationship Id="rId1795" Type="http://schemas.openxmlformats.org/officeDocument/2006/relationships/header" Target="header743.xml" /><Relationship Id="rId1796" Type="http://schemas.openxmlformats.org/officeDocument/2006/relationships/footer" Target="footer742.xml" /><Relationship Id="rId1797" Type="http://schemas.openxmlformats.org/officeDocument/2006/relationships/footer" Target="footer743.xml" /><Relationship Id="rId1798" Type="http://schemas.openxmlformats.org/officeDocument/2006/relationships/header" Target="header744.xml" /><Relationship Id="rId1799" Type="http://schemas.openxmlformats.org/officeDocument/2006/relationships/footer" Target="footer744.xml" /><Relationship Id="rId18" Type="http://schemas.openxmlformats.org/officeDocument/2006/relationships/hyperlink" Target=" Patel U-turn as more than one million escape conflict and 'persecution' by Putin " TargetMode="External" /><Relationship Id="rId180" Type="http://schemas.openxmlformats.org/officeDocument/2006/relationships/footer" Target="footer64.xml" /><Relationship Id="rId1800" Type="http://schemas.openxmlformats.org/officeDocument/2006/relationships/hyperlink" Target="https://advance.lexis.com/api/document?collection=news&amp;id=urn:contentItem:6532-FYT1-DYTY-C13J-00000-00&amp;context=1519360" TargetMode="External" /><Relationship Id="rId1801" Type="http://schemas.openxmlformats.org/officeDocument/2006/relationships/header" Target="header745.xml" /><Relationship Id="rId1802" Type="http://schemas.openxmlformats.org/officeDocument/2006/relationships/header" Target="header746.xml" /><Relationship Id="rId1803" Type="http://schemas.openxmlformats.org/officeDocument/2006/relationships/footer" Target="footer745.xml" /><Relationship Id="rId1804" Type="http://schemas.openxmlformats.org/officeDocument/2006/relationships/footer" Target="footer746.xml" /><Relationship Id="rId1805" Type="http://schemas.openxmlformats.org/officeDocument/2006/relationships/header" Target="header747.xml" /><Relationship Id="rId1806" Type="http://schemas.openxmlformats.org/officeDocument/2006/relationships/footer" Target="footer747.xml" /><Relationship Id="rId1807" Type="http://schemas.openxmlformats.org/officeDocument/2006/relationships/hyperlink" Target="https://advance.lexis.com/api/document?collection=news&amp;id=urn:contentItem:6514-R4F1-DYTY-C4KG-00000-00&amp;context=1519360" TargetMode="External" /><Relationship Id="rId1808" Type="http://schemas.openxmlformats.org/officeDocument/2006/relationships/hyperlink" Target="http://www.justgiving.com" TargetMode="External" /><Relationship Id="rId1809" Type="http://schemas.openxmlformats.org/officeDocument/2006/relationships/header" Target="header748.xml" /><Relationship Id="rId181" Type="http://schemas.openxmlformats.org/officeDocument/2006/relationships/footer" Target="footer65.xml" /><Relationship Id="rId1810" Type="http://schemas.openxmlformats.org/officeDocument/2006/relationships/header" Target="header749.xml" /><Relationship Id="rId1811" Type="http://schemas.openxmlformats.org/officeDocument/2006/relationships/footer" Target="footer748.xml" /><Relationship Id="rId1812" Type="http://schemas.openxmlformats.org/officeDocument/2006/relationships/footer" Target="footer749.xml" /><Relationship Id="rId1813" Type="http://schemas.openxmlformats.org/officeDocument/2006/relationships/header" Target="header750.xml" /><Relationship Id="rId1814" Type="http://schemas.openxmlformats.org/officeDocument/2006/relationships/footer" Target="footer750.xml" /><Relationship Id="rId1815" Type="http://schemas.openxmlformats.org/officeDocument/2006/relationships/hyperlink" Target="https://advance.lexis.com/api/document?collection=news&amp;id=urn:contentItem:64WH-71Y1-JCBW-N2W0-00000-00&amp;context=1519360" TargetMode="External" /><Relationship Id="rId1816" Type="http://schemas.openxmlformats.org/officeDocument/2006/relationships/header" Target="header751.xml" /><Relationship Id="rId1817" Type="http://schemas.openxmlformats.org/officeDocument/2006/relationships/header" Target="header752.xml" /><Relationship Id="rId1818" Type="http://schemas.openxmlformats.org/officeDocument/2006/relationships/footer" Target="footer751.xml" /><Relationship Id="rId1819" Type="http://schemas.openxmlformats.org/officeDocument/2006/relationships/footer" Target="footer752.xml" /><Relationship Id="rId182" Type="http://schemas.openxmlformats.org/officeDocument/2006/relationships/header" Target="header66.xml" /><Relationship Id="rId1820" Type="http://schemas.openxmlformats.org/officeDocument/2006/relationships/header" Target="header753.xml" /><Relationship Id="rId1821" Type="http://schemas.openxmlformats.org/officeDocument/2006/relationships/footer" Target="footer753.xml" /><Relationship Id="rId1822" Type="http://schemas.openxmlformats.org/officeDocument/2006/relationships/hyperlink" Target="https://advance.lexis.com/api/document?collection=news&amp;id=urn:contentItem:64WH-71Y1-JCBW-N2P4-00000-00&amp;context=1519360" TargetMode="External" /><Relationship Id="rId1823" Type="http://schemas.openxmlformats.org/officeDocument/2006/relationships/header" Target="header754.xml" /><Relationship Id="rId1824" Type="http://schemas.openxmlformats.org/officeDocument/2006/relationships/header" Target="header755.xml" /><Relationship Id="rId1825" Type="http://schemas.openxmlformats.org/officeDocument/2006/relationships/footer" Target="footer754.xml" /><Relationship Id="rId1826" Type="http://schemas.openxmlformats.org/officeDocument/2006/relationships/footer" Target="footer755.xml" /><Relationship Id="rId1827" Type="http://schemas.openxmlformats.org/officeDocument/2006/relationships/header" Target="header756.xml" /><Relationship Id="rId1828" Type="http://schemas.openxmlformats.org/officeDocument/2006/relationships/footer" Target="footer756.xml" /><Relationship Id="rId1829" Type="http://schemas.openxmlformats.org/officeDocument/2006/relationships/hyperlink" Target="https://advance.lexis.com/api/document?collection=news&amp;id=urn:contentItem:6B1W-GVJ1-JCBW-N183-00000-00&amp;context=1519360" TargetMode="External" /><Relationship Id="rId183" Type="http://schemas.openxmlformats.org/officeDocument/2006/relationships/footer" Target="footer66.xml" /><Relationship Id="rId1830" Type="http://schemas.openxmlformats.org/officeDocument/2006/relationships/header" Target="header757.xml" /><Relationship Id="rId1831" Type="http://schemas.openxmlformats.org/officeDocument/2006/relationships/header" Target="header758.xml" /><Relationship Id="rId1832" Type="http://schemas.openxmlformats.org/officeDocument/2006/relationships/footer" Target="footer757.xml" /><Relationship Id="rId1833" Type="http://schemas.openxmlformats.org/officeDocument/2006/relationships/footer" Target="footer758.xml" /><Relationship Id="rId1834" Type="http://schemas.openxmlformats.org/officeDocument/2006/relationships/header" Target="header759.xml" /><Relationship Id="rId1835" Type="http://schemas.openxmlformats.org/officeDocument/2006/relationships/footer" Target="footer759.xml" /><Relationship Id="rId1836" Type="http://schemas.openxmlformats.org/officeDocument/2006/relationships/hyperlink" Target="https://advance.lexis.com/api/document?collection=news&amp;id=urn:contentItem:6892-1191-JCBW-N2S1-00000-00&amp;context=1519360" TargetMode="External" /><Relationship Id="rId1837" Type="http://schemas.openxmlformats.org/officeDocument/2006/relationships/header" Target="header760.xml" /><Relationship Id="rId1838" Type="http://schemas.openxmlformats.org/officeDocument/2006/relationships/header" Target="header761.xml" /><Relationship Id="rId1839" Type="http://schemas.openxmlformats.org/officeDocument/2006/relationships/footer" Target="footer760.xml" /><Relationship Id="rId184" Type="http://schemas.openxmlformats.org/officeDocument/2006/relationships/hyperlink" Target="https://advance.lexis.com/api/document?collection=news&amp;id=urn:contentItem:66R4-0YY1-DYTY-C0TR-00000-00&amp;context=1519360" TargetMode="External" /><Relationship Id="rId1840" Type="http://schemas.openxmlformats.org/officeDocument/2006/relationships/footer" Target="footer761.xml" /><Relationship Id="rId1841" Type="http://schemas.openxmlformats.org/officeDocument/2006/relationships/header" Target="header762.xml" /><Relationship Id="rId1842" Type="http://schemas.openxmlformats.org/officeDocument/2006/relationships/footer" Target="footer762.xml" /><Relationship Id="rId1843" Type="http://schemas.openxmlformats.org/officeDocument/2006/relationships/hyperlink" Target="https://advance.lexis.com/api/document?collection=news&amp;id=urn:contentItem:662B-JXX1-DYTY-C348-00000-00&amp;context=1519360" TargetMode="External" /><Relationship Id="rId1844" Type="http://schemas.openxmlformats.org/officeDocument/2006/relationships/header" Target="header763.xml" /><Relationship Id="rId1845" Type="http://schemas.openxmlformats.org/officeDocument/2006/relationships/header" Target="header764.xml" /><Relationship Id="rId1846" Type="http://schemas.openxmlformats.org/officeDocument/2006/relationships/footer" Target="footer763.xml" /><Relationship Id="rId1847" Type="http://schemas.openxmlformats.org/officeDocument/2006/relationships/footer" Target="footer764.xml" /><Relationship Id="rId1848" Type="http://schemas.openxmlformats.org/officeDocument/2006/relationships/header" Target="header765.xml" /><Relationship Id="rId1849" Type="http://schemas.openxmlformats.org/officeDocument/2006/relationships/footer" Target="footer765.xml" /><Relationship Id="rId185" Type="http://schemas.openxmlformats.org/officeDocument/2006/relationships/header" Target="header67.xml" /><Relationship Id="rId1850" Type="http://schemas.openxmlformats.org/officeDocument/2006/relationships/hyperlink" Target="https://advance.lexis.com/api/document?collection=news&amp;id=urn:contentItem:6B5R-03M1-DYTY-C0NH-00000-00&amp;context=1519360" TargetMode="External" /><Relationship Id="rId1851" Type="http://schemas.openxmlformats.org/officeDocument/2006/relationships/header" Target="header766.xml" /><Relationship Id="rId1852" Type="http://schemas.openxmlformats.org/officeDocument/2006/relationships/header" Target="header767.xml" /><Relationship Id="rId1853" Type="http://schemas.openxmlformats.org/officeDocument/2006/relationships/footer" Target="footer766.xml" /><Relationship Id="rId1854" Type="http://schemas.openxmlformats.org/officeDocument/2006/relationships/footer" Target="footer767.xml" /><Relationship Id="rId1855" Type="http://schemas.openxmlformats.org/officeDocument/2006/relationships/header" Target="header768.xml" /><Relationship Id="rId1856" Type="http://schemas.openxmlformats.org/officeDocument/2006/relationships/footer" Target="footer768.xml" /><Relationship Id="rId1857" Type="http://schemas.openxmlformats.org/officeDocument/2006/relationships/hyperlink" Target="https://advance.lexis.com/api/document?collection=news&amp;id=urn:contentItem:6B94-H5K1-DYTY-C0MR-00000-00&amp;context=1519360" TargetMode="External" /><Relationship Id="rId1858" Type="http://schemas.openxmlformats.org/officeDocument/2006/relationships/header" Target="header769.xml" /><Relationship Id="rId1859" Type="http://schemas.openxmlformats.org/officeDocument/2006/relationships/header" Target="header770.xml" /><Relationship Id="rId186" Type="http://schemas.openxmlformats.org/officeDocument/2006/relationships/header" Target="header68.xml" /><Relationship Id="rId1860" Type="http://schemas.openxmlformats.org/officeDocument/2006/relationships/footer" Target="footer769.xml" /><Relationship Id="rId1861" Type="http://schemas.openxmlformats.org/officeDocument/2006/relationships/footer" Target="footer770.xml" /><Relationship Id="rId1862" Type="http://schemas.openxmlformats.org/officeDocument/2006/relationships/header" Target="header771.xml" /><Relationship Id="rId1863" Type="http://schemas.openxmlformats.org/officeDocument/2006/relationships/footer" Target="footer771.xml" /><Relationship Id="rId1864" Type="http://schemas.openxmlformats.org/officeDocument/2006/relationships/hyperlink" Target="https://advance.lexis.com/api/document?collection=news&amp;id=urn:contentItem:6591-GHR1-DYTY-C48P-00000-00&amp;context=1519360" TargetMode="External" /><Relationship Id="rId1865" Type="http://schemas.openxmlformats.org/officeDocument/2006/relationships/hyperlink" Target="mailto:yourvoice@mirror.co.uk" TargetMode="External" /><Relationship Id="rId1866" Type="http://schemas.openxmlformats.org/officeDocument/2006/relationships/header" Target="header772.xml" /><Relationship Id="rId1867" Type="http://schemas.openxmlformats.org/officeDocument/2006/relationships/header" Target="header773.xml" /><Relationship Id="rId1868" Type="http://schemas.openxmlformats.org/officeDocument/2006/relationships/footer" Target="footer772.xml" /><Relationship Id="rId1869" Type="http://schemas.openxmlformats.org/officeDocument/2006/relationships/footer" Target="footer773.xml" /><Relationship Id="rId187" Type="http://schemas.openxmlformats.org/officeDocument/2006/relationships/footer" Target="footer67.xml" /><Relationship Id="rId1870" Type="http://schemas.openxmlformats.org/officeDocument/2006/relationships/header" Target="header774.xml" /><Relationship Id="rId1871" Type="http://schemas.openxmlformats.org/officeDocument/2006/relationships/footer" Target="footer774.xml" /><Relationship Id="rId1872" Type="http://schemas.openxmlformats.org/officeDocument/2006/relationships/hyperlink" Target="https://advance.lexis.com/api/document?collection=news&amp;id=urn:contentItem:658K-J2S1-DYTY-C0RP-00000-00&amp;context=1519360" TargetMode="External" /><Relationship Id="rId1873" Type="http://schemas.openxmlformats.org/officeDocument/2006/relationships/header" Target="header775.xml" /><Relationship Id="rId1874" Type="http://schemas.openxmlformats.org/officeDocument/2006/relationships/header" Target="header776.xml" /><Relationship Id="rId1875" Type="http://schemas.openxmlformats.org/officeDocument/2006/relationships/footer" Target="footer775.xml" /><Relationship Id="rId1876" Type="http://schemas.openxmlformats.org/officeDocument/2006/relationships/footer" Target="footer776.xml" /><Relationship Id="rId1877" Type="http://schemas.openxmlformats.org/officeDocument/2006/relationships/header" Target="header777.xml" /><Relationship Id="rId1878" Type="http://schemas.openxmlformats.org/officeDocument/2006/relationships/footer" Target="footer777.xml" /><Relationship Id="rId1879" Type="http://schemas.openxmlformats.org/officeDocument/2006/relationships/hyperlink" Target="https://advance.lexis.com/api/document?collection=news&amp;id=urn:contentItem:64YM-Y481-JCBW-N0NT-00000-00&amp;context=1519360" TargetMode="External" /><Relationship Id="rId188" Type="http://schemas.openxmlformats.org/officeDocument/2006/relationships/footer" Target="footer68.xml" /><Relationship Id="rId1880" Type="http://schemas.openxmlformats.org/officeDocument/2006/relationships/header" Target="header778.xml" /><Relationship Id="rId1881" Type="http://schemas.openxmlformats.org/officeDocument/2006/relationships/header" Target="header779.xml" /><Relationship Id="rId1882" Type="http://schemas.openxmlformats.org/officeDocument/2006/relationships/footer" Target="footer778.xml" /><Relationship Id="rId1883" Type="http://schemas.openxmlformats.org/officeDocument/2006/relationships/footer" Target="footer779.xml" /><Relationship Id="rId1884" Type="http://schemas.openxmlformats.org/officeDocument/2006/relationships/header" Target="header780.xml" /><Relationship Id="rId1885" Type="http://schemas.openxmlformats.org/officeDocument/2006/relationships/footer" Target="footer780.xml" /><Relationship Id="rId1886" Type="http://schemas.openxmlformats.org/officeDocument/2006/relationships/hyperlink" Target="https://advance.lexis.com/api/document?collection=news&amp;id=urn:contentItem:6502-W881-DYTY-C200-00000-00&amp;context=1519360" TargetMode="External" /><Relationship Id="rId1887" Type="http://schemas.openxmlformats.org/officeDocument/2006/relationships/hyperlink" Target="mailto:features@mirror.co.uk" TargetMode="External" /><Relationship Id="rId1888" Type="http://schemas.openxmlformats.org/officeDocument/2006/relationships/header" Target="header781.xml" /><Relationship Id="rId1889" Type="http://schemas.openxmlformats.org/officeDocument/2006/relationships/header" Target="header782.xml" /><Relationship Id="rId189" Type="http://schemas.openxmlformats.org/officeDocument/2006/relationships/header" Target="header69.xml" /><Relationship Id="rId1890" Type="http://schemas.openxmlformats.org/officeDocument/2006/relationships/footer" Target="footer781.xml" /><Relationship Id="rId1891" Type="http://schemas.openxmlformats.org/officeDocument/2006/relationships/footer" Target="footer782.xml" /><Relationship Id="rId1892" Type="http://schemas.openxmlformats.org/officeDocument/2006/relationships/header" Target="header783.xml" /><Relationship Id="rId1893" Type="http://schemas.openxmlformats.org/officeDocument/2006/relationships/footer" Target="footer783.xml" /><Relationship Id="rId1894" Type="http://schemas.openxmlformats.org/officeDocument/2006/relationships/hyperlink" Target="https://advance.lexis.com/api/document?collection=news&amp;id=urn:contentItem:651J-NHY1-DYTY-C0J6-00000-00&amp;context=1519360" TargetMode="External" /><Relationship Id="rId1895" Type="http://schemas.openxmlformats.org/officeDocument/2006/relationships/header" Target="header784.xml" /><Relationship Id="rId1896" Type="http://schemas.openxmlformats.org/officeDocument/2006/relationships/header" Target="header785.xml" /><Relationship Id="rId1897" Type="http://schemas.openxmlformats.org/officeDocument/2006/relationships/footer" Target="footer784.xml" /><Relationship Id="rId1898" Type="http://schemas.openxmlformats.org/officeDocument/2006/relationships/footer" Target="footer785.xml" /><Relationship Id="rId1899" Type="http://schemas.openxmlformats.org/officeDocument/2006/relationships/header" Target="header786.xml" /><Relationship Id="rId19" Type="http://schemas.openxmlformats.org/officeDocument/2006/relationships/hyperlink" Target="Major's desperate plea for help as 100s trapped in steel plant " TargetMode="External" /><Relationship Id="rId190" Type="http://schemas.openxmlformats.org/officeDocument/2006/relationships/footer" Target="footer69.xml" /><Relationship Id="rId1900" Type="http://schemas.openxmlformats.org/officeDocument/2006/relationships/footer" Target="footer786.xml" /><Relationship Id="rId1901" Type="http://schemas.openxmlformats.org/officeDocument/2006/relationships/hyperlink" Target="https://advance.lexis.com/api/document?collection=news&amp;id=urn:contentItem:64WY-5JY1-JCBW-N0CM-00000-00&amp;context=1519360" TargetMode="External" /><Relationship Id="rId1902" Type="http://schemas.openxmlformats.org/officeDocument/2006/relationships/header" Target="header787.xml" /><Relationship Id="rId1903" Type="http://schemas.openxmlformats.org/officeDocument/2006/relationships/header" Target="header788.xml" /><Relationship Id="rId1904" Type="http://schemas.openxmlformats.org/officeDocument/2006/relationships/footer" Target="footer787.xml" /><Relationship Id="rId1905" Type="http://schemas.openxmlformats.org/officeDocument/2006/relationships/footer" Target="footer788.xml" /><Relationship Id="rId1906" Type="http://schemas.openxmlformats.org/officeDocument/2006/relationships/header" Target="header789.xml" /><Relationship Id="rId1907" Type="http://schemas.openxmlformats.org/officeDocument/2006/relationships/footer" Target="footer789.xml" /><Relationship Id="rId1908" Type="http://schemas.openxmlformats.org/officeDocument/2006/relationships/hyperlink" Target="https://advance.lexis.com/api/document?collection=news&amp;id=urn:contentItem:64WY-5JY1-JCBW-N06X-00000-00&amp;context=1519360" TargetMode="External" /><Relationship Id="rId1909" Type="http://schemas.openxmlformats.org/officeDocument/2006/relationships/header" Target="header790.xml" /><Relationship Id="rId191" Type="http://schemas.openxmlformats.org/officeDocument/2006/relationships/hyperlink" Target="https://advance.lexis.com/api/document?collection=news&amp;id=urn:contentItem:6573-RP61-DYTY-C23P-00000-00&amp;context=1519360" TargetMode="External" /><Relationship Id="rId1910" Type="http://schemas.openxmlformats.org/officeDocument/2006/relationships/header" Target="header791.xml" /><Relationship Id="rId1911" Type="http://schemas.openxmlformats.org/officeDocument/2006/relationships/footer" Target="footer790.xml" /><Relationship Id="rId1912" Type="http://schemas.openxmlformats.org/officeDocument/2006/relationships/footer" Target="footer791.xml" /><Relationship Id="rId1913" Type="http://schemas.openxmlformats.org/officeDocument/2006/relationships/header" Target="header792.xml" /><Relationship Id="rId1914" Type="http://schemas.openxmlformats.org/officeDocument/2006/relationships/footer" Target="footer792.xml" /><Relationship Id="rId1915" Type="http://schemas.openxmlformats.org/officeDocument/2006/relationships/hyperlink" Target="https://advance.lexis.com/api/document?collection=news&amp;id=urn:contentItem:676J-BFH1-JCBW-N3M0-00000-00&amp;context=1519360" TargetMode="External" /><Relationship Id="rId1916" Type="http://schemas.openxmlformats.org/officeDocument/2006/relationships/hyperlink" Target="mailto:pat.flanagan@irishmirror.ie" TargetMode="External" /><Relationship Id="rId1917" Type="http://schemas.openxmlformats.org/officeDocument/2006/relationships/header" Target="header793.xml" /><Relationship Id="rId1918" Type="http://schemas.openxmlformats.org/officeDocument/2006/relationships/header" Target="header794.xml" /><Relationship Id="rId1919" Type="http://schemas.openxmlformats.org/officeDocument/2006/relationships/footer" Target="footer793.xml" /><Relationship Id="rId192" Type="http://schemas.openxmlformats.org/officeDocument/2006/relationships/header" Target="header70.xml" /><Relationship Id="rId1920" Type="http://schemas.openxmlformats.org/officeDocument/2006/relationships/footer" Target="footer794.xml" /><Relationship Id="rId1921" Type="http://schemas.openxmlformats.org/officeDocument/2006/relationships/header" Target="header795.xml" /><Relationship Id="rId1922" Type="http://schemas.openxmlformats.org/officeDocument/2006/relationships/footer" Target="footer795.xml" /><Relationship Id="rId1923" Type="http://schemas.openxmlformats.org/officeDocument/2006/relationships/hyperlink" Target="https://advance.lexis.com/api/document?collection=news&amp;id=urn:contentItem:6838-SXX1-DYTY-C3WM-00000-00&amp;context=1519360" TargetMode="External" /><Relationship Id="rId1924" Type="http://schemas.openxmlformats.org/officeDocument/2006/relationships/header" Target="header796.xml" /><Relationship Id="rId1925" Type="http://schemas.openxmlformats.org/officeDocument/2006/relationships/header" Target="header797.xml" /><Relationship Id="rId1926" Type="http://schemas.openxmlformats.org/officeDocument/2006/relationships/footer" Target="footer796.xml" /><Relationship Id="rId1927" Type="http://schemas.openxmlformats.org/officeDocument/2006/relationships/footer" Target="footer797.xml" /><Relationship Id="rId1928" Type="http://schemas.openxmlformats.org/officeDocument/2006/relationships/header" Target="header798.xml" /><Relationship Id="rId1929" Type="http://schemas.openxmlformats.org/officeDocument/2006/relationships/footer" Target="footer798.xml" /><Relationship Id="rId193" Type="http://schemas.openxmlformats.org/officeDocument/2006/relationships/header" Target="header71.xml" /><Relationship Id="rId1930" Type="http://schemas.openxmlformats.org/officeDocument/2006/relationships/hyperlink" Target="https://advance.lexis.com/api/document?collection=news&amp;id=urn:contentItem:69GY-CFJ1-DYTY-C0K4-00000-00&amp;context=1519360" TargetMode="External" /><Relationship Id="rId1931" Type="http://schemas.openxmlformats.org/officeDocument/2006/relationships/header" Target="header799.xml" /><Relationship Id="rId1932" Type="http://schemas.openxmlformats.org/officeDocument/2006/relationships/header" Target="header800.xml" /><Relationship Id="rId1933" Type="http://schemas.openxmlformats.org/officeDocument/2006/relationships/footer" Target="footer799.xml" /><Relationship Id="rId1934" Type="http://schemas.openxmlformats.org/officeDocument/2006/relationships/footer" Target="footer800.xml" /><Relationship Id="rId1935" Type="http://schemas.openxmlformats.org/officeDocument/2006/relationships/header" Target="header801.xml" /><Relationship Id="rId1936" Type="http://schemas.openxmlformats.org/officeDocument/2006/relationships/footer" Target="footer801.xml" /><Relationship Id="rId1937" Type="http://schemas.openxmlformats.org/officeDocument/2006/relationships/hyperlink" Target="https://advance.lexis.com/api/document?collection=news&amp;id=urn:contentItem:67WR-JFK1-JCBW-N282-00000-00&amp;context=1519360" TargetMode="External" /><Relationship Id="rId1938" Type="http://schemas.openxmlformats.org/officeDocument/2006/relationships/header" Target="header802.xml" /><Relationship Id="rId1939" Type="http://schemas.openxmlformats.org/officeDocument/2006/relationships/header" Target="header803.xml" /><Relationship Id="rId194" Type="http://schemas.openxmlformats.org/officeDocument/2006/relationships/footer" Target="footer70.xml" /><Relationship Id="rId1940" Type="http://schemas.openxmlformats.org/officeDocument/2006/relationships/footer" Target="footer802.xml" /><Relationship Id="rId1941" Type="http://schemas.openxmlformats.org/officeDocument/2006/relationships/footer" Target="footer803.xml" /><Relationship Id="rId1942" Type="http://schemas.openxmlformats.org/officeDocument/2006/relationships/header" Target="header804.xml" /><Relationship Id="rId1943" Type="http://schemas.openxmlformats.org/officeDocument/2006/relationships/footer" Target="footer804.xml" /><Relationship Id="rId1944" Type="http://schemas.openxmlformats.org/officeDocument/2006/relationships/hyperlink" Target="https://advance.lexis.com/api/document?collection=news&amp;id=urn:contentItem:67WR-JFK1-JCBW-N28D-00000-00&amp;context=1519360" TargetMode="External" /><Relationship Id="rId1945" Type="http://schemas.openxmlformats.org/officeDocument/2006/relationships/header" Target="header805.xml" /><Relationship Id="rId1946" Type="http://schemas.openxmlformats.org/officeDocument/2006/relationships/header" Target="header806.xml" /><Relationship Id="rId1947" Type="http://schemas.openxmlformats.org/officeDocument/2006/relationships/footer" Target="footer805.xml" /><Relationship Id="rId1948" Type="http://schemas.openxmlformats.org/officeDocument/2006/relationships/footer" Target="footer806.xml" /><Relationship Id="rId1949" Type="http://schemas.openxmlformats.org/officeDocument/2006/relationships/header" Target="header807.xml" /><Relationship Id="rId195" Type="http://schemas.openxmlformats.org/officeDocument/2006/relationships/footer" Target="footer71.xml" /><Relationship Id="rId1950" Type="http://schemas.openxmlformats.org/officeDocument/2006/relationships/footer" Target="footer807.xml" /><Relationship Id="rId1951" Type="http://schemas.openxmlformats.org/officeDocument/2006/relationships/hyperlink" Target="https://advance.lexis.com/api/document?collection=news&amp;id=urn:contentItem:67WR-JFK1-JCBW-N2BM-00000-00&amp;context=1519360" TargetMode="External" /><Relationship Id="rId1952" Type="http://schemas.openxmlformats.org/officeDocument/2006/relationships/header" Target="header808.xml" /><Relationship Id="rId1953" Type="http://schemas.openxmlformats.org/officeDocument/2006/relationships/header" Target="header809.xml" /><Relationship Id="rId1954" Type="http://schemas.openxmlformats.org/officeDocument/2006/relationships/footer" Target="footer808.xml" /><Relationship Id="rId1955" Type="http://schemas.openxmlformats.org/officeDocument/2006/relationships/footer" Target="footer809.xml" /><Relationship Id="rId1956" Type="http://schemas.openxmlformats.org/officeDocument/2006/relationships/header" Target="header810.xml" /><Relationship Id="rId1957" Type="http://schemas.openxmlformats.org/officeDocument/2006/relationships/footer" Target="footer810.xml" /><Relationship Id="rId1958" Type="http://schemas.openxmlformats.org/officeDocument/2006/relationships/hyperlink" Target="https://advance.lexis.com/api/document?collection=news&amp;id=urn:contentItem:6BSS-GKF1-JCBW-N0NW-00000-00&amp;context=1519360" TargetMode="External" /><Relationship Id="rId1959" Type="http://schemas.openxmlformats.org/officeDocument/2006/relationships/header" Target="header811.xml" /><Relationship Id="rId196" Type="http://schemas.openxmlformats.org/officeDocument/2006/relationships/header" Target="header72.xml" /><Relationship Id="rId1960" Type="http://schemas.openxmlformats.org/officeDocument/2006/relationships/header" Target="header812.xml" /><Relationship Id="rId1961" Type="http://schemas.openxmlformats.org/officeDocument/2006/relationships/footer" Target="footer811.xml" /><Relationship Id="rId1962" Type="http://schemas.openxmlformats.org/officeDocument/2006/relationships/footer" Target="footer812.xml" /><Relationship Id="rId1963" Type="http://schemas.openxmlformats.org/officeDocument/2006/relationships/header" Target="header813.xml" /><Relationship Id="rId1964" Type="http://schemas.openxmlformats.org/officeDocument/2006/relationships/footer" Target="footer813.xml" /><Relationship Id="rId1965" Type="http://schemas.openxmlformats.org/officeDocument/2006/relationships/hyperlink" Target="https://advance.lexis.com/api/document?collection=news&amp;id=urn:contentItem:657H-PBN1-JCBW-N1JH-00000-00&amp;context=1519360" TargetMode="External" /><Relationship Id="rId1966" Type="http://schemas.openxmlformats.org/officeDocument/2006/relationships/header" Target="header814.xml" /><Relationship Id="rId1967" Type="http://schemas.openxmlformats.org/officeDocument/2006/relationships/header" Target="header815.xml" /><Relationship Id="rId1968" Type="http://schemas.openxmlformats.org/officeDocument/2006/relationships/footer" Target="footer814.xml" /><Relationship Id="rId1969" Type="http://schemas.openxmlformats.org/officeDocument/2006/relationships/footer" Target="footer815.xml" /><Relationship Id="rId197" Type="http://schemas.openxmlformats.org/officeDocument/2006/relationships/footer" Target="footer72.xml" /><Relationship Id="rId1970" Type="http://schemas.openxmlformats.org/officeDocument/2006/relationships/header" Target="header816.xml" /><Relationship Id="rId1971" Type="http://schemas.openxmlformats.org/officeDocument/2006/relationships/footer" Target="footer816.xml" /><Relationship Id="rId1972" Type="http://schemas.openxmlformats.org/officeDocument/2006/relationships/hyperlink" Target="https://advance.lexis.com/api/document?collection=news&amp;id=urn:contentItem:6BSB-J0J1-DYTY-C4CD-00000-00&amp;context=1519360" TargetMode="External" /><Relationship Id="rId1973" Type="http://schemas.openxmlformats.org/officeDocument/2006/relationships/header" Target="header817.xml" /><Relationship Id="rId1974" Type="http://schemas.openxmlformats.org/officeDocument/2006/relationships/header" Target="header818.xml" /><Relationship Id="rId1975" Type="http://schemas.openxmlformats.org/officeDocument/2006/relationships/footer" Target="footer817.xml" /><Relationship Id="rId1976" Type="http://schemas.openxmlformats.org/officeDocument/2006/relationships/footer" Target="footer818.xml" /><Relationship Id="rId1977" Type="http://schemas.openxmlformats.org/officeDocument/2006/relationships/header" Target="header819.xml" /><Relationship Id="rId1978" Type="http://schemas.openxmlformats.org/officeDocument/2006/relationships/footer" Target="footer819.xml" /><Relationship Id="rId1979" Type="http://schemas.openxmlformats.org/officeDocument/2006/relationships/hyperlink" Target="https://advance.lexis.com/api/document?collection=news&amp;id=urn:contentItem:64WY-5JY1-JCBW-N0KP-00000-00&amp;context=1519360" TargetMode="External" /><Relationship Id="rId198" Type="http://schemas.openxmlformats.org/officeDocument/2006/relationships/hyperlink" Target="https://advance.lexis.com/api/document?collection=news&amp;id=urn:contentItem:69YH-TGV1-JCBW-N1ST-00000-00&amp;context=1519360" TargetMode="External" /><Relationship Id="rId1980" Type="http://schemas.openxmlformats.org/officeDocument/2006/relationships/header" Target="header820.xml" /><Relationship Id="rId1981" Type="http://schemas.openxmlformats.org/officeDocument/2006/relationships/header" Target="header821.xml" /><Relationship Id="rId1982" Type="http://schemas.openxmlformats.org/officeDocument/2006/relationships/footer" Target="footer820.xml" /><Relationship Id="rId1983" Type="http://schemas.openxmlformats.org/officeDocument/2006/relationships/footer" Target="footer821.xml" /><Relationship Id="rId1984" Type="http://schemas.openxmlformats.org/officeDocument/2006/relationships/header" Target="header822.xml" /><Relationship Id="rId1985" Type="http://schemas.openxmlformats.org/officeDocument/2006/relationships/footer" Target="footer822.xml" /><Relationship Id="rId1986" Type="http://schemas.openxmlformats.org/officeDocument/2006/relationships/hyperlink" Target="https://advance.lexis.com/api/document?collection=news&amp;id=urn:contentItem:6C1K-J791-DYTY-C0H6-00000-00&amp;context=1519360" TargetMode="External" /><Relationship Id="rId1987" Type="http://schemas.openxmlformats.org/officeDocument/2006/relationships/header" Target="header823.xml" /><Relationship Id="rId1988" Type="http://schemas.openxmlformats.org/officeDocument/2006/relationships/header" Target="header824.xml" /><Relationship Id="rId1989" Type="http://schemas.openxmlformats.org/officeDocument/2006/relationships/footer" Target="footer823.xml" /><Relationship Id="rId199" Type="http://schemas.openxmlformats.org/officeDocument/2006/relationships/hyperlink" Target="mailto:lucy.thornton@mirror.co.uk" TargetMode="External" /><Relationship Id="rId1990" Type="http://schemas.openxmlformats.org/officeDocument/2006/relationships/footer" Target="footer824.xml" /><Relationship Id="rId1991" Type="http://schemas.openxmlformats.org/officeDocument/2006/relationships/header" Target="header825.xml" /><Relationship Id="rId1992" Type="http://schemas.openxmlformats.org/officeDocument/2006/relationships/footer" Target="footer825.xml" /><Relationship Id="rId1993" Type="http://schemas.openxmlformats.org/officeDocument/2006/relationships/hyperlink" Target="https://advance.lexis.com/api/document?collection=news&amp;id=urn:contentItem:65V6-CWK1-DYTY-C02T-00000-00&amp;context=1519360" TargetMode="External" /><Relationship Id="rId1994" Type="http://schemas.openxmlformats.org/officeDocument/2006/relationships/hyperlink" Target="http://www.help.No" TargetMode="External" /><Relationship Id="rId1995" Type="http://schemas.openxmlformats.org/officeDocument/2006/relationships/header" Target="header826.xml" /><Relationship Id="rId1996" Type="http://schemas.openxmlformats.org/officeDocument/2006/relationships/header" Target="header827.xml" /><Relationship Id="rId1997" Type="http://schemas.openxmlformats.org/officeDocument/2006/relationships/footer" Target="footer826.xml" /><Relationship Id="rId1998" Type="http://schemas.openxmlformats.org/officeDocument/2006/relationships/footer" Target="footer827.xml" /><Relationship Id="rId1999" Type="http://schemas.openxmlformats.org/officeDocument/2006/relationships/header" Target="header828.xml" /><Relationship Id="rId2" Type="http://schemas.openxmlformats.org/officeDocument/2006/relationships/webSettings" Target="webSettings.xml" /><Relationship Id="rId20" Type="http://schemas.openxmlformats.org/officeDocument/2006/relationships/hyperlink" Target=" PM branded 'poodle on roubles' for slow sanctions " TargetMode="External" /><Relationship Id="rId200" Type="http://schemas.openxmlformats.org/officeDocument/2006/relationships/header" Target="header73.xml" /><Relationship Id="rId2000" Type="http://schemas.openxmlformats.org/officeDocument/2006/relationships/footer" Target="footer828.xml" /><Relationship Id="rId2001" Type="http://schemas.openxmlformats.org/officeDocument/2006/relationships/hyperlink" Target="https://advance.lexis.com/api/document?collection=news&amp;id=urn:contentItem:6BTV-BHK1-DYTY-C0MS-00000-00&amp;context=1519360" TargetMode="External" /><Relationship Id="rId2002" Type="http://schemas.openxmlformats.org/officeDocument/2006/relationships/header" Target="header829.xml" /><Relationship Id="rId2003" Type="http://schemas.openxmlformats.org/officeDocument/2006/relationships/header" Target="header830.xml" /><Relationship Id="rId2004" Type="http://schemas.openxmlformats.org/officeDocument/2006/relationships/footer" Target="footer829.xml" /><Relationship Id="rId2005" Type="http://schemas.openxmlformats.org/officeDocument/2006/relationships/footer" Target="footer830.xml" /><Relationship Id="rId2006" Type="http://schemas.openxmlformats.org/officeDocument/2006/relationships/header" Target="header831.xml" /><Relationship Id="rId2007" Type="http://schemas.openxmlformats.org/officeDocument/2006/relationships/footer" Target="footer831.xml" /><Relationship Id="rId2008" Type="http://schemas.openxmlformats.org/officeDocument/2006/relationships/hyperlink" Target="https://advance.lexis.com/api/document?collection=news&amp;id=urn:contentItem:6C33-BPX1-JCBW-N213-00000-00&amp;context=1519360" TargetMode="External" /><Relationship Id="rId2009" Type="http://schemas.openxmlformats.org/officeDocument/2006/relationships/header" Target="header832.xml" /><Relationship Id="rId201" Type="http://schemas.openxmlformats.org/officeDocument/2006/relationships/header" Target="header74.xml" /><Relationship Id="rId2010" Type="http://schemas.openxmlformats.org/officeDocument/2006/relationships/header" Target="header833.xml" /><Relationship Id="rId2011" Type="http://schemas.openxmlformats.org/officeDocument/2006/relationships/footer" Target="footer832.xml" /><Relationship Id="rId2012" Type="http://schemas.openxmlformats.org/officeDocument/2006/relationships/footer" Target="footer833.xml" /><Relationship Id="rId2013" Type="http://schemas.openxmlformats.org/officeDocument/2006/relationships/header" Target="header834.xml" /><Relationship Id="rId2014" Type="http://schemas.openxmlformats.org/officeDocument/2006/relationships/footer" Target="footer834.xml" /><Relationship Id="rId2015" Type="http://schemas.openxmlformats.org/officeDocument/2006/relationships/hyperlink" Target="https://advance.lexis.com/api/document?collection=news&amp;id=urn:contentItem:67MG-PHR1-DYTY-C15P-00000-00&amp;context=1519360" TargetMode="External" /><Relationship Id="rId2016" Type="http://schemas.openxmlformats.org/officeDocument/2006/relationships/hyperlink" Target="http://www.empire.No" TargetMode="External" /><Relationship Id="rId2017" Type="http://schemas.openxmlformats.org/officeDocument/2006/relationships/header" Target="header835.xml" /><Relationship Id="rId2018" Type="http://schemas.openxmlformats.org/officeDocument/2006/relationships/header" Target="header836.xml" /><Relationship Id="rId2019" Type="http://schemas.openxmlformats.org/officeDocument/2006/relationships/footer" Target="footer835.xml" /><Relationship Id="rId202" Type="http://schemas.openxmlformats.org/officeDocument/2006/relationships/footer" Target="footer73.xml" /><Relationship Id="rId2020" Type="http://schemas.openxmlformats.org/officeDocument/2006/relationships/footer" Target="footer836.xml" /><Relationship Id="rId2021" Type="http://schemas.openxmlformats.org/officeDocument/2006/relationships/header" Target="header837.xml" /><Relationship Id="rId2022" Type="http://schemas.openxmlformats.org/officeDocument/2006/relationships/footer" Target="footer837.xml" /><Relationship Id="rId2023" Type="http://schemas.openxmlformats.org/officeDocument/2006/relationships/hyperlink" Target="https://advance.lexis.com/api/document?collection=news&amp;id=urn:contentItem:650G-TM61-DYTY-C1HN-00000-00&amp;context=1519360" TargetMode="External" /><Relationship Id="rId2024" Type="http://schemas.openxmlformats.org/officeDocument/2006/relationships/header" Target="header838.xml" /><Relationship Id="rId2025" Type="http://schemas.openxmlformats.org/officeDocument/2006/relationships/header" Target="header839.xml" /><Relationship Id="rId2026" Type="http://schemas.openxmlformats.org/officeDocument/2006/relationships/footer" Target="footer838.xml" /><Relationship Id="rId2027" Type="http://schemas.openxmlformats.org/officeDocument/2006/relationships/footer" Target="footer839.xml" /><Relationship Id="rId2028" Type="http://schemas.openxmlformats.org/officeDocument/2006/relationships/header" Target="header840.xml" /><Relationship Id="rId2029" Type="http://schemas.openxmlformats.org/officeDocument/2006/relationships/footer" Target="footer840.xml" /><Relationship Id="rId203" Type="http://schemas.openxmlformats.org/officeDocument/2006/relationships/footer" Target="footer74.xml" /><Relationship Id="rId2030" Type="http://schemas.openxmlformats.org/officeDocument/2006/relationships/hyperlink" Target="https://advance.lexis.com/api/document?collection=news&amp;id=urn:contentItem:650G-TM61-DYTY-C1R2-00000-00&amp;context=1519360" TargetMode="External" /><Relationship Id="rId2031" Type="http://schemas.openxmlformats.org/officeDocument/2006/relationships/hyperlink" Target="mailto:rainbird@mirror.co.uk" TargetMode="External" /><Relationship Id="rId2032" Type="http://schemas.openxmlformats.org/officeDocument/2006/relationships/header" Target="header841.xml" /><Relationship Id="rId2033" Type="http://schemas.openxmlformats.org/officeDocument/2006/relationships/header" Target="header842.xml" /><Relationship Id="rId2034" Type="http://schemas.openxmlformats.org/officeDocument/2006/relationships/footer" Target="footer841.xml" /><Relationship Id="rId2035" Type="http://schemas.openxmlformats.org/officeDocument/2006/relationships/footer" Target="footer842.xml" /><Relationship Id="rId2036" Type="http://schemas.openxmlformats.org/officeDocument/2006/relationships/header" Target="header843.xml" /><Relationship Id="rId2037" Type="http://schemas.openxmlformats.org/officeDocument/2006/relationships/footer" Target="footer843.xml" /><Relationship Id="rId2038" Type="http://schemas.openxmlformats.org/officeDocument/2006/relationships/hyperlink" Target="https://advance.lexis.com/api/document?collection=news&amp;id=urn:contentItem:64XK-3471-JCBW-N4F5-00000-00&amp;context=1519360" TargetMode="External" /><Relationship Id="rId2039" Type="http://schemas.openxmlformats.org/officeDocument/2006/relationships/header" Target="header844.xml" /><Relationship Id="rId204" Type="http://schemas.openxmlformats.org/officeDocument/2006/relationships/header" Target="header75.xml" /><Relationship Id="rId2040" Type="http://schemas.openxmlformats.org/officeDocument/2006/relationships/header" Target="header845.xml" /><Relationship Id="rId2041" Type="http://schemas.openxmlformats.org/officeDocument/2006/relationships/footer" Target="footer844.xml" /><Relationship Id="rId2042" Type="http://schemas.openxmlformats.org/officeDocument/2006/relationships/footer" Target="footer845.xml" /><Relationship Id="rId2043" Type="http://schemas.openxmlformats.org/officeDocument/2006/relationships/header" Target="header846.xml" /><Relationship Id="rId2044" Type="http://schemas.openxmlformats.org/officeDocument/2006/relationships/footer" Target="footer846.xml" /><Relationship Id="rId2045" Type="http://schemas.openxmlformats.org/officeDocument/2006/relationships/hyperlink" Target="https://advance.lexis.com/api/document?collection=news&amp;id=urn:contentItem:650G-TM61-DYTY-C180-00000-00&amp;context=1519360" TargetMode="External" /><Relationship Id="rId2046" Type="http://schemas.openxmlformats.org/officeDocument/2006/relationships/hyperlink" Target="http://www.mirror.ie" TargetMode="External" /><Relationship Id="rId2047" Type="http://schemas.openxmlformats.org/officeDocument/2006/relationships/header" Target="header847.xml" /><Relationship Id="rId2048" Type="http://schemas.openxmlformats.org/officeDocument/2006/relationships/header" Target="header848.xml" /><Relationship Id="rId2049" Type="http://schemas.openxmlformats.org/officeDocument/2006/relationships/footer" Target="footer847.xml" /><Relationship Id="rId205" Type="http://schemas.openxmlformats.org/officeDocument/2006/relationships/footer" Target="footer75.xml" /><Relationship Id="rId2050" Type="http://schemas.openxmlformats.org/officeDocument/2006/relationships/footer" Target="footer848.xml" /><Relationship Id="rId2051" Type="http://schemas.openxmlformats.org/officeDocument/2006/relationships/header" Target="header849.xml" /><Relationship Id="rId2052" Type="http://schemas.openxmlformats.org/officeDocument/2006/relationships/footer" Target="footer849.xml" /><Relationship Id="rId2053" Type="http://schemas.openxmlformats.org/officeDocument/2006/relationships/hyperlink" Target="https://advance.lexis.com/api/document?collection=news&amp;id=urn:contentItem:64XK-3471-JCBW-N4M2-00000-00&amp;context=1519360" TargetMode="External" /><Relationship Id="rId2054" Type="http://schemas.openxmlformats.org/officeDocument/2006/relationships/header" Target="header850.xml" /><Relationship Id="rId2055" Type="http://schemas.openxmlformats.org/officeDocument/2006/relationships/header" Target="header851.xml" /><Relationship Id="rId2056" Type="http://schemas.openxmlformats.org/officeDocument/2006/relationships/footer" Target="footer850.xml" /><Relationship Id="rId2057" Type="http://schemas.openxmlformats.org/officeDocument/2006/relationships/footer" Target="footer851.xml" /><Relationship Id="rId2058" Type="http://schemas.openxmlformats.org/officeDocument/2006/relationships/header" Target="header852.xml" /><Relationship Id="rId2059" Type="http://schemas.openxmlformats.org/officeDocument/2006/relationships/footer" Target="footer852.xml" /><Relationship Id="rId206" Type="http://schemas.openxmlformats.org/officeDocument/2006/relationships/hyperlink" Target="https://advance.lexis.com/api/document?collection=news&amp;id=urn:contentItem:6BDB-2NX1-DYTY-C0J8-00000-00&amp;context=1519360" TargetMode="External" /><Relationship Id="rId2060" Type="http://schemas.openxmlformats.org/officeDocument/2006/relationships/hyperlink" Target="https://advance.lexis.com/api/document?collection=news&amp;id=urn:contentItem:64WH-71Y1-JCBW-N2DP-00000-00&amp;context=1519360" TargetMode="External" /><Relationship Id="rId2061" Type="http://schemas.openxmlformats.org/officeDocument/2006/relationships/header" Target="header853.xml" /><Relationship Id="rId2062" Type="http://schemas.openxmlformats.org/officeDocument/2006/relationships/header" Target="header854.xml" /><Relationship Id="rId2063" Type="http://schemas.openxmlformats.org/officeDocument/2006/relationships/footer" Target="footer853.xml" /><Relationship Id="rId2064" Type="http://schemas.openxmlformats.org/officeDocument/2006/relationships/footer" Target="footer854.xml" /><Relationship Id="rId2065" Type="http://schemas.openxmlformats.org/officeDocument/2006/relationships/header" Target="header855.xml" /><Relationship Id="rId2066" Type="http://schemas.openxmlformats.org/officeDocument/2006/relationships/footer" Target="footer855.xml" /><Relationship Id="rId2067" Type="http://schemas.openxmlformats.org/officeDocument/2006/relationships/hyperlink" Target="https://advance.lexis.com/api/document?collection=news&amp;id=urn:contentItem:6BNC-3P21-DYTY-C2FY-00000-00&amp;context=1519360" TargetMode="External" /><Relationship Id="rId2068" Type="http://schemas.openxmlformats.org/officeDocument/2006/relationships/header" Target="header856.xml" /><Relationship Id="rId2069" Type="http://schemas.openxmlformats.org/officeDocument/2006/relationships/header" Target="header857.xml" /><Relationship Id="rId207" Type="http://schemas.openxmlformats.org/officeDocument/2006/relationships/header" Target="header76.xml" /><Relationship Id="rId2070" Type="http://schemas.openxmlformats.org/officeDocument/2006/relationships/footer" Target="footer856.xml" /><Relationship Id="rId2071" Type="http://schemas.openxmlformats.org/officeDocument/2006/relationships/footer" Target="footer857.xml" /><Relationship Id="rId2072" Type="http://schemas.openxmlformats.org/officeDocument/2006/relationships/header" Target="header858.xml" /><Relationship Id="rId2073" Type="http://schemas.openxmlformats.org/officeDocument/2006/relationships/footer" Target="footer858.xml" /><Relationship Id="rId2074" Type="http://schemas.openxmlformats.org/officeDocument/2006/relationships/hyperlink" Target="https://advance.lexis.com/api/document?collection=news&amp;id=urn:contentItem:6BNC-3P21-DYTY-C299-00000-00&amp;context=1519360" TargetMode="External" /><Relationship Id="rId2075" Type="http://schemas.openxmlformats.org/officeDocument/2006/relationships/header" Target="header859.xml" /><Relationship Id="rId2076" Type="http://schemas.openxmlformats.org/officeDocument/2006/relationships/header" Target="header860.xml" /><Relationship Id="rId2077" Type="http://schemas.openxmlformats.org/officeDocument/2006/relationships/footer" Target="footer859.xml" /><Relationship Id="rId2078" Type="http://schemas.openxmlformats.org/officeDocument/2006/relationships/footer" Target="footer860.xml" /><Relationship Id="rId2079" Type="http://schemas.openxmlformats.org/officeDocument/2006/relationships/header" Target="header861.xml" /><Relationship Id="rId208" Type="http://schemas.openxmlformats.org/officeDocument/2006/relationships/header" Target="header77.xml" /><Relationship Id="rId2080" Type="http://schemas.openxmlformats.org/officeDocument/2006/relationships/footer" Target="footer861.xml" /><Relationship Id="rId2081" Type="http://schemas.openxmlformats.org/officeDocument/2006/relationships/hyperlink" Target="https://advance.lexis.com/api/document?collection=news&amp;id=urn:contentItem:6BSB-J0J1-DYTY-C4FX-00000-00&amp;context=1519360" TargetMode="External" /><Relationship Id="rId2082" Type="http://schemas.openxmlformats.org/officeDocument/2006/relationships/hyperlink" Target="http://www.fleeing.No" TargetMode="External" /><Relationship Id="rId2083" Type="http://schemas.openxmlformats.org/officeDocument/2006/relationships/header" Target="header862.xml" /><Relationship Id="rId2084" Type="http://schemas.openxmlformats.org/officeDocument/2006/relationships/header" Target="header863.xml" /><Relationship Id="rId2085" Type="http://schemas.openxmlformats.org/officeDocument/2006/relationships/footer" Target="footer862.xml" /><Relationship Id="rId2086" Type="http://schemas.openxmlformats.org/officeDocument/2006/relationships/footer" Target="footer863.xml" /><Relationship Id="rId2087" Type="http://schemas.openxmlformats.org/officeDocument/2006/relationships/header" Target="header864.xml" /><Relationship Id="rId2088" Type="http://schemas.openxmlformats.org/officeDocument/2006/relationships/footer" Target="footer864.xml" /><Relationship Id="rId2089" Type="http://schemas.openxmlformats.org/officeDocument/2006/relationships/hyperlink" Target="https://advance.lexis.com/api/document?collection=news&amp;id=urn:contentItem:676S-9KX1-JCBW-N03P-00000-00&amp;context=1519360" TargetMode="External" /><Relationship Id="rId209" Type="http://schemas.openxmlformats.org/officeDocument/2006/relationships/footer" Target="footer76.xml" /><Relationship Id="rId2090" Type="http://schemas.openxmlformats.org/officeDocument/2006/relationships/header" Target="header865.xml" /><Relationship Id="rId2091" Type="http://schemas.openxmlformats.org/officeDocument/2006/relationships/header" Target="header866.xml" /><Relationship Id="rId2092" Type="http://schemas.openxmlformats.org/officeDocument/2006/relationships/footer" Target="footer865.xml" /><Relationship Id="rId2093" Type="http://schemas.openxmlformats.org/officeDocument/2006/relationships/footer" Target="footer866.xml" /><Relationship Id="rId2094" Type="http://schemas.openxmlformats.org/officeDocument/2006/relationships/header" Target="header867.xml" /><Relationship Id="rId2095" Type="http://schemas.openxmlformats.org/officeDocument/2006/relationships/footer" Target="footer867.xml" /><Relationship Id="rId2096" Type="http://schemas.openxmlformats.org/officeDocument/2006/relationships/hyperlink" Target="https://advance.lexis.com/api/document?collection=news&amp;id=urn:contentItem:6BR2-PY91-JCBW-N0HC-00000-00&amp;context=1519360" TargetMode="External" /><Relationship Id="rId2097" Type="http://schemas.openxmlformats.org/officeDocument/2006/relationships/header" Target="header868.xml" /><Relationship Id="rId2098" Type="http://schemas.openxmlformats.org/officeDocument/2006/relationships/header" Target="header869.xml" /><Relationship Id="rId2099" Type="http://schemas.openxmlformats.org/officeDocument/2006/relationships/footer" Target="footer868.xml" /><Relationship Id="rId21" Type="http://schemas.openxmlformats.org/officeDocument/2006/relationships/hyperlink" Target="PM branded 'poodle on roubles' for slow sanctions " TargetMode="External" /><Relationship Id="rId210" Type="http://schemas.openxmlformats.org/officeDocument/2006/relationships/footer" Target="footer77.xml" /><Relationship Id="rId2100" Type="http://schemas.openxmlformats.org/officeDocument/2006/relationships/footer" Target="footer869.xml" /><Relationship Id="rId2101" Type="http://schemas.openxmlformats.org/officeDocument/2006/relationships/header" Target="header870.xml" /><Relationship Id="rId2102" Type="http://schemas.openxmlformats.org/officeDocument/2006/relationships/footer" Target="footer870.xml" /><Relationship Id="rId2103" Type="http://schemas.openxmlformats.org/officeDocument/2006/relationships/hyperlink" Target="https://advance.lexis.com/api/document?collection=news&amp;id=urn:contentItem:69CH-WPB1-JCBW-N0FR-00000-00&amp;context=1519360" TargetMode="External" /><Relationship Id="rId2104" Type="http://schemas.openxmlformats.org/officeDocument/2006/relationships/header" Target="header871.xml" /><Relationship Id="rId2105" Type="http://schemas.openxmlformats.org/officeDocument/2006/relationships/header" Target="header872.xml" /><Relationship Id="rId2106" Type="http://schemas.openxmlformats.org/officeDocument/2006/relationships/footer" Target="footer871.xml" /><Relationship Id="rId2107" Type="http://schemas.openxmlformats.org/officeDocument/2006/relationships/footer" Target="footer872.xml" /><Relationship Id="rId2108" Type="http://schemas.openxmlformats.org/officeDocument/2006/relationships/header" Target="header873.xml" /><Relationship Id="rId2109" Type="http://schemas.openxmlformats.org/officeDocument/2006/relationships/footer" Target="footer873.xml" /><Relationship Id="rId211" Type="http://schemas.openxmlformats.org/officeDocument/2006/relationships/header" Target="header78.xml" /><Relationship Id="rId2110" Type="http://schemas.openxmlformats.org/officeDocument/2006/relationships/hyperlink" Target="https://advance.lexis.com/api/document?collection=news&amp;id=urn:contentItem:69GH-F0G1-JCBW-N4WT-00000-00&amp;context=1519360" TargetMode="External" /><Relationship Id="rId2111" Type="http://schemas.openxmlformats.org/officeDocument/2006/relationships/header" Target="header874.xml" /><Relationship Id="rId2112" Type="http://schemas.openxmlformats.org/officeDocument/2006/relationships/header" Target="header875.xml" /><Relationship Id="rId2113" Type="http://schemas.openxmlformats.org/officeDocument/2006/relationships/footer" Target="footer874.xml" /><Relationship Id="rId2114" Type="http://schemas.openxmlformats.org/officeDocument/2006/relationships/footer" Target="footer875.xml" /><Relationship Id="rId2115" Type="http://schemas.openxmlformats.org/officeDocument/2006/relationships/header" Target="header876.xml" /><Relationship Id="rId2116" Type="http://schemas.openxmlformats.org/officeDocument/2006/relationships/footer" Target="footer876.xml" /><Relationship Id="rId2117" Type="http://schemas.openxmlformats.org/officeDocument/2006/relationships/hyperlink" Target="https://advance.lexis.com/api/document?collection=news&amp;id=urn:contentItem:67VX-MVW1-JCBW-N11S-00000-00&amp;context=1519360" TargetMode="External" /><Relationship Id="rId2118" Type="http://schemas.openxmlformats.org/officeDocument/2006/relationships/header" Target="header877.xml" /><Relationship Id="rId2119" Type="http://schemas.openxmlformats.org/officeDocument/2006/relationships/header" Target="header878.xml" /><Relationship Id="rId212" Type="http://schemas.openxmlformats.org/officeDocument/2006/relationships/footer" Target="footer78.xml" /><Relationship Id="rId2120" Type="http://schemas.openxmlformats.org/officeDocument/2006/relationships/footer" Target="footer877.xml" /><Relationship Id="rId2121" Type="http://schemas.openxmlformats.org/officeDocument/2006/relationships/footer" Target="footer878.xml" /><Relationship Id="rId2122" Type="http://schemas.openxmlformats.org/officeDocument/2006/relationships/header" Target="header879.xml" /><Relationship Id="rId2123" Type="http://schemas.openxmlformats.org/officeDocument/2006/relationships/footer" Target="footer879.xml" /><Relationship Id="rId2124" Type="http://schemas.openxmlformats.org/officeDocument/2006/relationships/hyperlink" Target="https://advance.lexis.com/api/document?collection=news&amp;id=urn:contentItem:67VX-MVW1-JCBW-N0S4-00000-00&amp;context=1519360" TargetMode="External" /><Relationship Id="rId2125" Type="http://schemas.openxmlformats.org/officeDocument/2006/relationships/header" Target="header880.xml" /><Relationship Id="rId2126" Type="http://schemas.openxmlformats.org/officeDocument/2006/relationships/header" Target="header881.xml" /><Relationship Id="rId2127" Type="http://schemas.openxmlformats.org/officeDocument/2006/relationships/footer" Target="footer880.xml" /><Relationship Id="rId2128" Type="http://schemas.openxmlformats.org/officeDocument/2006/relationships/footer" Target="footer881.xml" /><Relationship Id="rId2129" Type="http://schemas.openxmlformats.org/officeDocument/2006/relationships/header" Target="header882.xml" /><Relationship Id="rId213" Type="http://schemas.openxmlformats.org/officeDocument/2006/relationships/hyperlink" Target="https://advance.lexis.com/api/document?collection=news&amp;id=urn:contentItem:670T-4FK1-DYTY-C0VY-00000-00&amp;context=1519360" TargetMode="External" /><Relationship Id="rId2130" Type="http://schemas.openxmlformats.org/officeDocument/2006/relationships/footer" Target="footer882.xml" /><Relationship Id="rId2131" Type="http://schemas.openxmlformats.org/officeDocument/2006/relationships/hyperlink" Target="https://advance.lexis.com/api/document?collection=news&amp;id=urn:contentItem:6591-GHR1-DYTY-C4C3-00000-00&amp;context=1519360" TargetMode="External" /><Relationship Id="rId2132" Type="http://schemas.openxmlformats.org/officeDocument/2006/relationships/header" Target="header883.xml" /><Relationship Id="rId2133" Type="http://schemas.openxmlformats.org/officeDocument/2006/relationships/header" Target="header884.xml" /><Relationship Id="rId2134" Type="http://schemas.openxmlformats.org/officeDocument/2006/relationships/footer" Target="footer883.xml" /><Relationship Id="rId2135" Type="http://schemas.openxmlformats.org/officeDocument/2006/relationships/footer" Target="footer884.xml" /><Relationship Id="rId2136" Type="http://schemas.openxmlformats.org/officeDocument/2006/relationships/header" Target="header885.xml" /><Relationship Id="rId2137" Type="http://schemas.openxmlformats.org/officeDocument/2006/relationships/footer" Target="footer885.xml" /><Relationship Id="rId2138" Type="http://schemas.openxmlformats.org/officeDocument/2006/relationships/hyperlink" Target="https://advance.lexis.com/api/document?collection=news&amp;id=urn:contentItem:6BH3-NYN1-JCBW-N3NC-00000-00&amp;context=1519360" TargetMode="External" /><Relationship Id="rId2139" Type="http://schemas.openxmlformats.org/officeDocument/2006/relationships/header" Target="header886.xml" /><Relationship Id="rId214" Type="http://schemas.openxmlformats.org/officeDocument/2006/relationships/header" Target="header79.xml" /><Relationship Id="rId2140" Type="http://schemas.openxmlformats.org/officeDocument/2006/relationships/header" Target="header887.xml" /><Relationship Id="rId2141" Type="http://schemas.openxmlformats.org/officeDocument/2006/relationships/footer" Target="footer886.xml" /><Relationship Id="rId2142" Type="http://schemas.openxmlformats.org/officeDocument/2006/relationships/footer" Target="footer887.xml" /><Relationship Id="rId2143" Type="http://schemas.openxmlformats.org/officeDocument/2006/relationships/header" Target="header888.xml" /><Relationship Id="rId2144" Type="http://schemas.openxmlformats.org/officeDocument/2006/relationships/footer" Target="footer888.xml" /><Relationship Id="rId2145" Type="http://schemas.openxmlformats.org/officeDocument/2006/relationships/hyperlink" Target="https://advance.lexis.com/api/document?collection=news&amp;id=urn:contentItem:658K-J2S1-DYTY-C0NF-00000-00&amp;context=1519360" TargetMode="External" /><Relationship Id="rId2146" Type="http://schemas.openxmlformats.org/officeDocument/2006/relationships/header" Target="header889.xml" /><Relationship Id="rId2147" Type="http://schemas.openxmlformats.org/officeDocument/2006/relationships/header" Target="header890.xml" /><Relationship Id="rId2148" Type="http://schemas.openxmlformats.org/officeDocument/2006/relationships/footer" Target="footer889.xml" /><Relationship Id="rId2149" Type="http://schemas.openxmlformats.org/officeDocument/2006/relationships/footer" Target="footer890.xml" /><Relationship Id="rId215" Type="http://schemas.openxmlformats.org/officeDocument/2006/relationships/header" Target="header80.xml" /><Relationship Id="rId2150" Type="http://schemas.openxmlformats.org/officeDocument/2006/relationships/header" Target="header891.xml" /><Relationship Id="rId2151" Type="http://schemas.openxmlformats.org/officeDocument/2006/relationships/footer" Target="footer891.xml" /><Relationship Id="rId2152" Type="http://schemas.openxmlformats.org/officeDocument/2006/relationships/hyperlink" Target="https://advance.lexis.com/api/document?collection=news&amp;id=urn:contentItem:6591-GHR1-DYTY-C4NS-00000-00&amp;context=1519360" TargetMode="External" /><Relationship Id="rId2153" Type="http://schemas.openxmlformats.org/officeDocument/2006/relationships/header" Target="header892.xml" /><Relationship Id="rId2154" Type="http://schemas.openxmlformats.org/officeDocument/2006/relationships/header" Target="header893.xml" /><Relationship Id="rId2155" Type="http://schemas.openxmlformats.org/officeDocument/2006/relationships/footer" Target="footer892.xml" /><Relationship Id="rId2156" Type="http://schemas.openxmlformats.org/officeDocument/2006/relationships/footer" Target="footer893.xml" /><Relationship Id="rId2157" Type="http://schemas.openxmlformats.org/officeDocument/2006/relationships/header" Target="header894.xml" /><Relationship Id="rId2158" Type="http://schemas.openxmlformats.org/officeDocument/2006/relationships/footer" Target="footer894.xml" /><Relationship Id="rId2159" Type="http://schemas.openxmlformats.org/officeDocument/2006/relationships/hyperlink" Target="https://advance.lexis.com/api/document?collection=news&amp;id=urn:contentItem:64XC-3YP1-DYTY-C3G5-00000-00&amp;context=1519360" TargetMode="External" /><Relationship Id="rId216" Type="http://schemas.openxmlformats.org/officeDocument/2006/relationships/footer" Target="footer79.xml" /><Relationship Id="rId2160" Type="http://schemas.openxmlformats.org/officeDocument/2006/relationships/hyperlink" Target="http://www.bonds.UK" TargetMode="External" /><Relationship Id="rId2161" Type="http://schemas.openxmlformats.org/officeDocument/2006/relationships/hyperlink" Target="mailto:jason.beattie@mirror.co.uk" TargetMode="External" /><Relationship Id="rId2162" Type="http://schemas.openxmlformats.org/officeDocument/2006/relationships/header" Target="header895.xml" /><Relationship Id="rId2163" Type="http://schemas.openxmlformats.org/officeDocument/2006/relationships/header" Target="header896.xml" /><Relationship Id="rId2164" Type="http://schemas.openxmlformats.org/officeDocument/2006/relationships/footer" Target="footer895.xml" /><Relationship Id="rId2165" Type="http://schemas.openxmlformats.org/officeDocument/2006/relationships/footer" Target="footer896.xml" /><Relationship Id="rId2166" Type="http://schemas.openxmlformats.org/officeDocument/2006/relationships/header" Target="header897.xml" /><Relationship Id="rId2167" Type="http://schemas.openxmlformats.org/officeDocument/2006/relationships/footer" Target="footer897.xml" /><Relationship Id="rId2168" Type="http://schemas.openxmlformats.org/officeDocument/2006/relationships/hyperlink" Target="https://advance.lexis.com/api/document?collection=news&amp;id=urn:contentItem:64XC-3YP1-DYTY-C34P-00000-00&amp;context=1519360" TargetMode="External" /><Relationship Id="rId2169" Type="http://schemas.openxmlformats.org/officeDocument/2006/relationships/header" Target="header898.xml" /><Relationship Id="rId217" Type="http://schemas.openxmlformats.org/officeDocument/2006/relationships/footer" Target="footer80.xml" /><Relationship Id="rId2170" Type="http://schemas.openxmlformats.org/officeDocument/2006/relationships/header" Target="header899.xml" /><Relationship Id="rId2171" Type="http://schemas.openxmlformats.org/officeDocument/2006/relationships/footer" Target="footer898.xml" /><Relationship Id="rId2172" Type="http://schemas.openxmlformats.org/officeDocument/2006/relationships/footer" Target="footer899.xml" /><Relationship Id="rId2173" Type="http://schemas.openxmlformats.org/officeDocument/2006/relationships/header" Target="header900.xml" /><Relationship Id="rId2174" Type="http://schemas.openxmlformats.org/officeDocument/2006/relationships/footer" Target="footer900.xml" /><Relationship Id="rId2175" Type="http://schemas.openxmlformats.org/officeDocument/2006/relationships/hyperlink" Target="https://advance.lexis.com/api/document?collection=news&amp;id=urn:contentItem:64YV-X531-DYTY-C0Y0-00000-00&amp;context=1519360" TargetMode="External" /><Relationship Id="rId2176" Type="http://schemas.openxmlformats.org/officeDocument/2006/relationships/hyperlink" Target="http://www.Mykolaiv.UK" TargetMode="External" /><Relationship Id="rId2177" Type="http://schemas.openxmlformats.org/officeDocument/2006/relationships/hyperlink" Target="http://www.Savethechildren.org.uk" TargetMode="External" /><Relationship Id="rId2178" Type="http://schemas.openxmlformats.org/officeDocument/2006/relationships/header" Target="header901.xml" /><Relationship Id="rId2179" Type="http://schemas.openxmlformats.org/officeDocument/2006/relationships/header" Target="header902.xml" /><Relationship Id="rId218" Type="http://schemas.openxmlformats.org/officeDocument/2006/relationships/header" Target="header81.xml" /><Relationship Id="rId2180" Type="http://schemas.openxmlformats.org/officeDocument/2006/relationships/footer" Target="footer901.xml" /><Relationship Id="rId2181" Type="http://schemas.openxmlformats.org/officeDocument/2006/relationships/footer" Target="footer902.xml" /><Relationship Id="rId2182" Type="http://schemas.openxmlformats.org/officeDocument/2006/relationships/header" Target="header903.xml" /><Relationship Id="rId2183" Type="http://schemas.openxmlformats.org/officeDocument/2006/relationships/footer" Target="footer903.xml" /><Relationship Id="rId2184" Type="http://schemas.openxmlformats.org/officeDocument/2006/relationships/hyperlink" Target="https://advance.lexis.com/api/document?collection=news&amp;id=urn:contentItem:64YV-X531-DYTY-C15T-00000-00&amp;context=1519360" TargetMode="External" /><Relationship Id="rId2185" Type="http://schemas.openxmlformats.org/officeDocument/2006/relationships/header" Target="header904.xml" /><Relationship Id="rId2186" Type="http://schemas.openxmlformats.org/officeDocument/2006/relationships/header" Target="header905.xml" /><Relationship Id="rId2187" Type="http://schemas.openxmlformats.org/officeDocument/2006/relationships/footer" Target="footer904.xml" /><Relationship Id="rId2188" Type="http://schemas.openxmlformats.org/officeDocument/2006/relationships/footer" Target="footer905.xml" /><Relationship Id="rId2189" Type="http://schemas.openxmlformats.org/officeDocument/2006/relationships/header" Target="header906.xml" /><Relationship Id="rId219" Type="http://schemas.openxmlformats.org/officeDocument/2006/relationships/footer" Target="footer81.xml" /><Relationship Id="rId2190" Type="http://schemas.openxmlformats.org/officeDocument/2006/relationships/footer" Target="footer906.xml" /><Relationship Id="rId2191" Type="http://schemas.openxmlformats.org/officeDocument/2006/relationships/hyperlink" Target="https://advance.lexis.com/api/document?collection=news&amp;id=urn:contentItem:64XC-3YP1-DYTY-C370-00000-00&amp;context=1519360" TargetMode="External" /><Relationship Id="rId2192" Type="http://schemas.openxmlformats.org/officeDocument/2006/relationships/header" Target="header907.xml" /><Relationship Id="rId2193" Type="http://schemas.openxmlformats.org/officeDocument/2006/relationships/header" Target="header908.xml" /><Relationship Id="rId2194" Type="http://schemas.openxmlformats.org/officeDocument/2006/relationships/footer" Target="footer907.xml" /><Relationship Id="rId2195" Type="http://schemas.openxmlformats.org/officeDocument/2006/relationships/footer" Target="footer908.xml" /><Relationship Id="rId2196" Type="http://schemas.openxmlformats.org/officeDocument/2006/relationships/header" Target="header909.xml" /><Relationship Id="rId2197" Type="http://schemas.openxmlformats.org/officeDocument/2006/relationships/footer" Target="footer909.xml" /><Relationship Id="rId2198" Type="http://schemas.openxmlformats.org/officeDocument/2006/relationships/hyperlink" Target="https://advance.lexis.com/api/document?collection=news&amp;id=urn:contentItem:65XR-3331-JCBW-N05F-00000-00&amp;context=1519360" TargetMode="External" /><Relationship Id="rId2199" Type="http://schemas.openxmlformats.org/officeDocument/2006/relationships/header" Target="header910.xml" /><Relationship Id="rId22" Type="http://schemas.openxmlformats.org/officeDocument/2006/relationships/hyperlink" Target=" Hurt woman in symbolic photo just wants to be the face of peace " TargetMode="External" /><Relationship Id="rId220" Type="http://schemas.openxmlformats.org/officeDocument/2006/relationships/hyperlink" Target="https://advance.lexis.com/api/document?collection=news&amp;id=urn:contentItem:66P3-4GX1-DYTY-C0GS-00000-00&amp;context=1519360" TargetMode="External" /><Relationship Id="rId2200" Type="http://schemas.openxmlformats.org/officeDocument/2006/relationships/header" Target="header911.xml" /><Relationship Id="rId2201" Type="http://schemas.openxmlformats.org/officeDocument/2006/relationships/footer" Target="footer910.xml" /><Relationship Id="rId2202" Type="http://schemas.openxmlformats.org/officeDocument/2006/relationships/footer" Target="footer911.xml" /><Relationship Id="rId2203" Type="http://schemas.openxmlformats.org/officeDocument/2006/relationships/header" Target="header912.xml" /><Relationship Id="rId2204" Type="http://schemas.openxmlformats.org/officeDocument/2006/relationships/footer" Target="footer912.xml" /><Relationship Id="rId2205" Type="http://schemas.openxmlformats.org/officeDocument/2006/relationships/hyperlink" Target="https://advance.lexis.com/api/document?collection=news&amp;id=urn:contentItem:6BM3-8YN1-JCBW-N497-00000-00&amp;context=1519360" TargetMode="External" /><Relationship Id="rId2206" Type="http://schemas.openxmlformats.org/officeDocument/2006/relationships/hyperlink" Target="http://www.limit.No" TargetMode="External" /><Relationship Id="rId2207" Type="http://schemas.openxmlformats.org/officeDocument/2006/relationships/header" Target="header913.xml" /><Relationship Id="rId2208" Type="http://schemas.openxmlformats.org/officeDocument/2006/relationships/header" Target="header914.xml" /><Relationship Id="rId2209" Type="http://schemas.openxmlformats.org/officeDocument/2006/relationships/footer" Target="footer913.xml" /><Relationship Id="rId221" Type="http://schemas.openxmlformats.org/officeDocument/2006/relationships/header" Target="header82.xml" /><Relationship Id="rId2210" Type="http://schemas.openxmlformats.org/officeDocument/2006/relationships/footer" Target="footer914.xml" /><Relationship Id="rId2211" Type="http://schemas.openxmlformats.org/officeDocument/2006/relationships/header" Target="header915.xml" /><Relationship Id="rId2212" Type="http://schemas.openxmlformats.org/officeDocument/2006/relationships/footer" Target="footer915.xml" /><Relationship Id="rId2213" Type="http://schemas.openxmlformats.org/officeDocument/2006/relationships/hyperlink" Target="https://advance.lexis.com/api/document?collection=news&amp;id=urn:contentItem:68BR-SG81-JCBW-N1RM-00000-00&amp;context=1519360" TargetMode="External" /><Relationship Id="rId2214" Type="http://schemas.openxmlformats.org/officeDocument/2006/relationships/header" Target="header916.xml" /><Relationship Id="rId2215" Type="http://schemas.openxmlformats.org/officeDocument/2006/relationships/header" Target="header917.xml" /><Relationship Id="rId2216" Type="http://schemas.openxmlformats.org/officeDocument/2006/relationships/footer" Target="footer916.xml" /><Relationship Id="rId2217" Type="http://schemas.openxmlformats.org/officeDocument/2006/relationships/footer" Target="footer917.xml" /><Relationship Id="rId2218" Type="http://schemas.openxmlformats.org/officeDocument/2006/relationships/header" Target="header918.xml" /><Relationship Id="rId2219" Type="http://schemas.openxmlformats.org/officeDocument/2006/relationships/footer" Target="footer918.xml" /><Relationship Id="rId222" Type="http://schemas.openxmlformats.org/officeDocument/2006/relationships/header" Target="header83.xml" /><Relationship Id="rId2220" Type="http://schemas.openxmlformats.org/officeDocument/2006/relationships/hyperlink" Target="https://advance.lexis.com/api/document?collection=news&amp;id=urn:contentItem:65YJ-YFC1-DYTY-C3KV-00000-00&amp;context=1519360" TargetMode="External" /><Relationship Id="rId2221" Type="http://schemas.openxmlformats.org/officeDocument/2006/relationships/header" Target="header919.xml" /><Relationship Id="rId2222" Type="http://schemas.openxmlformats.org/officeDocument/2006/relationships/header" Target="header920.xml" /><Relationship Id="rId2223" Type="http://schemas.openxmlformats.org/officeDocument/2006/relationships/footer" Target="footer919.xml" /><Relationship Id="rId2224" Type="http://schemas.openxmlformats.org/officeDocument/2006/relationships/footer" Target="footer920.xml" /><Relationship Id="rId2225" Type="http://schemas.openxmlformats.org/officeDocument/2006/relationships/header" Target="header921.xml" /><Relationship Id="rId2226" Type="http://schemas.openxmlformats.org/officeDocument/2006/relationships/footer" Target="footer921.xml" /><Relationship Id="rId2227" Type="http://schemas.openxmlformats.org/officeDocument/2006/relationships/hyperlink" Target="https://advance.lexis.com/api/document?collection=news&amp;id=urn:contentItem:6539-GBW1-DYTY-C10H-00000-00&amp;context=1519360" TargetMode="External" /><Relationship Id="rId2228" Type="http://schemas.openxmlformats.org/officeDocument/2006/relationships/hyperlink" Target="mailto:jack.clover@reachplc.com" TargetMode="External" /><Relationship Id="rId2229" Type="http://schemas.openxmlformats.org/officeDocument/2006/relationships/header" Target="header922.xml" /><Relationship Id="rId223" Type="http://schemas.openxmlformats.org/officeDocument/2006/relationships/footer" Target="footer82.xml" /><Relationship Id="rId2230" Type="http://schemas.openxmlformats.org/officeDocument/2006/relationships/header" Target="header923.xml" /><Relationship Id="rId2231" Type="http://schemas.openxmlformats.org/officeDocument/2006/relationships/footer" Target="footer922.xml" /><Relationship Id="rId2232" Type="http://schemas.openxmlformats.org/officeDocument/2006/relationships/footer" Target="footer923.xml" /><Relationship Id="rId2233" Type="http://schemas.openxmlformats.org/officeDocument/2006/relationships/header" Target="header924.xml" /><Relationship Id="rId2234" Type="http://schemas.openxmlformats.org/officeDocument/2006/relationships/footer" Target="footer924.xml" /><Relationship Id="rId2235" Type="http://schemas.openxmlformats.org/officeDocument/2006/relationships/hyperlink" Target="https://advance.lexis.com/api/document?collection=news&amp;id=urn:contentItem:6539-GBW1-DYTY-C0Y3-00000-00&amp;context=1519360" TargetMode="External" /><Relationship Id="rId2236" Type="http://schemas.openxmlformats.org/officeDocument/2006/relationships/header" Target="header925.xml" /><Relationship Id="rId2237" Type="http://schemas.openxmlformats.org/officeDocument/2006/relationships/header" Target="header926.xml" /><Relationship Id="rId2238" Type="http://schemas.openxmlformats.org/officeDocument/2006/relationships/footer" Target="footer925.xml" /><Relationship Id="rId2239" Type="http://schemas.openxmlformats.org/officeDocument/2006/relationships/footer" Target="footer926.xml" /><Relationship Id="rId224" Type="http://schemas.openxmlformats.org/officeDocument/2006/relationships/footer" Target="footer83.xml" /><Relationship Id="rId2240" Type="http://schemas.openxmlformats.org/officeDocument/2006/relationships/header" Target="header927.xml" /><Relationship Id="rId2241" Type="http://schemas.openxmlformats.org/officeDocument/2006/relationships/footer" Target="footer927.xml" /><Relationship Id="rId2242" Type="http://schemas.openxmlformats.org/officeDocument/2006/relationships/hyperlink" Target="https://advance.lexis.com/api/document?collection=news&amp;id=urn:contentItem:6539-GBW1-DYTY-C0JX-00000-00&amp;context=1519360" TargetMode="External" /><Relationship Id="rId2243" Type="http://schemas.openxmlformats.org/officeDocument/2006/relationships/hyperlink" Target="http://www.life.No" TargetMode="External" /><Relationship Id="rId2244" Type="http://schemas.openxmlformats.org/officeDocument/2006/relationships/hyperlink" Target="http://www.streets.No" TargetMode="External" /><Relationship Id="rId2245" Type="http://schemas.openxmlformats.org/officeDocument/2006/relationships/header" Target="header928.xml" /><Relationship Id="rId2246" Type="http://schemas.openxmlformats.org/officeDocument/2006/relationships/header" Target="header929.xml" /><Relationship Id="rId2247" Type="http://schemas.openxmlformats.org/officeDocument/2006/relationships/footer" Target="footer928.xml" /><Relationship Id="rId2248" Type="http://schemas.openxmlformats.org/officeDocument/2006/relationships/footer" Target="footer929.xml" /><Relationship Id="rId2249" Type="http://schemas.openxmlformats.org/officeDocument/2006/relationships/header" Target="header930.xml" /><Relationship Id="rId225" Type="http://schemas.openxmlformats.org/officeDocument/2006/relationships/header" Target="header84.xml" /><Relationship Id="rId2250" Type="http://schemas.openxmlformats.org/officeDocument/2006/relationships/footer" Target="footer930.xml" /><Relationship Id="rId2251" Type="http://schemas.openxmlformats.org/officeDocument/2006/relationships/hyperlink" Target="https://advance.lexis.com/api/document?collection=news&amp;id=urn:contentItem:651B-PCS1-JCBW-N1K9-00000-00&amp;context=1519360" TargetMode="External" /><Relationship Id="rId2252" Type="http://schemas.openxmlformats.org/officeDocument/2006/relationships/header" Target="header931.xml" /><Relationship Id="rId2253" Type="http://schemas.openxmlformats.org/officeDocument/2006/relationships/header" Target="header932.xml" /><Relationship Id="rId2254" Type="http://schemas.openxmlformats.org/officeDocument/2006/relationships/footer" Target="footer931.xml" /><Relationship Id="rId2255" Type="http://schemas.openxmlformats.org/officeDocument/2006/relationships/footer" Target="footer932.xml" /><Relationship Id="rId2256" Type="http://schemas.openxmlformats.org/officeDocument/2006/relationships/header" Target="header933.xml" /><Relationship Id="rId2257" Type="http://schemas.openxmlformats.org/officeDocument/2006/relationships/footer" Target="footer933.xml" /><Relationship Id="rId2258" Type="http://schemas.openxmlformats.org/officeDocument/2006/relationships/hyperlink" Target="https://advance.lexis.com/api/document?collection=news&amp;id=urn:contentItem:6539-GBW1-DYTY-C0HR-00000-00&amp;context=1519360" TargetMode="External" /><Relationship Id="rId2259" Type="http://schemas.openxmlformats.org/officeDocument/2006/relationships/header" Target="header934.xml" /><Relationship Id="rId226" Type="http://schemas.openxmlformats.org/officeDocument/2006/relationships/footer" Target="footer84.xml" /><Relationship Id="rId2260" Type="http://schemas.openxmlformats.org/officeDocument/2006/relationships/header" Target="header935.xml" /><Relationship Id="rId2261" Type="http://schemas.openxmlformats.org/officeDocument/2006/relationships/footer" Target="footer934.xml" /><Relationship Id="rId2262" Type="http://schemas.openxmlformats.org/officeDocument/2006/relationships/footer" Target="footer935.xml" /><Relationship Id="rId2263" Type="http://schemas.openxmlformats.org/officeDocument/2006/relationships/header" Target="header936.xml" /><Relationship Id="rId2264" Type="http://schemas.openxmlformats.org/officeDocument/2006/relationships/footer" Target="footer936.xml" /><Relationship Id="rId2265" Type="http://schemas.openxmlformats.org/officeDocument/2006/relationships/hyperlink" Target="https://advance.lexis.com/api/document?collection=news&amp;id=urn:contentItem:6539-GBW1-DYTY-C12B-00000-00&amp;context=1519360" TargetMode="External" /><Relationship Id="rId2266" Type="http://schemas.openxmlformats.org/officeDocument/2006/relationships/header" Target="header937.xml" /><Relationship Id="rId2267" Type="http://schemas.openxmlformats.org/officeDocument/2006/relationships/header" Target="header938.xml" /><Relationship Id="rId2268" Type="http://schemas.openxmlformats.org/officeDocument/2006/relationships/footer" Target="footer937.xml" /><Relationship Id="rId2269" Type="http://schemas.openxmlformats.org/officeDocument/2006/relationships/footer" Target="footer938.xml" /><Relationship Id="rId227" Type="http://schemas.openxmlformats.org/officeDocument/2006/relationships/hyperlink" Target="https://advance.lexis.com/api/document?collection=news&amp;id=urn:contentItem:69YH-TGV1-JCBW-N20C-00000-00&amp;context=1519360" TargetMode="External" /><Relationship Id="rId2270" Type="http://schemas.openxmlformats.org/officeDocument/2006/relationships/header" Target="header939.xml" /><Relationship Id="rId2271" Type="http://schemas.openxmlformats.org/officeDocument/2006/relationships/footer" Target="footer939.xml" /><Relationship Id="rId2272" Type="http://schemas.openxmlformats.org/officeDocument/2006/relationships/hyperlink" Target="https://advance.lexis.com/api/document?collection=news&amp;id=urn:contentItem:64YV-X531-DYTY-C0YX-00000-00&amp;context=1519360" TargetMode="External" /><Relationship Id="rId2273" Type="http://schemas.openxmlformats.org/officeDocument/2006/relationships/header" Target="header940.xml" /><Relationship Id="rId2274" Type="http://schemas.openxmlformats.org/officeDocument/2006/relationships/header" Target="header941.xml" /><Relationship Id="rId2275" Type="http://schemas.openxmlformats.org/officeDocument/2006/relationships/footer" Target="footer940.xml" /><Relationship Id="rId2276" Type="http://schemas.openxmlformats.org/officeDocument/2006/relationships/footer" Target="footer941.xml" /><Relationship Id="rId2277" Type="http://schemas.openxmlformats.org/officeDocument/2006/relationships/header" Target="header942.xml" /><Relationship Id="rId2278" Type="http://schemas.openxmlformats.org/officeDocument/2006/relationships/footer" Target="footer942.xml" /><Relationship Id="rId2279" Type="http://schemas.openxmlformats.org/officeDocument/2006/relationships/hyperlink" Target="https://advance.lexis.com/api/document?collection=news&amp;id=urn:contentItem:64Y1-15T1-DYTY-C1CD-00000-00&amp;context=1519360" TargetMode="External" /><Relationship Id="rId228" Type="http://schemas.openxmlformats.org/officeDocument/2006/relationships/header" Target="header85.xml" /><Relationship Id="rId2280" Type="http://schemas.openxmlformats.org/officeDocument/2006/relationships/hyperlink" Target="http://www.goalglobal.org/donate" TargetMode="External" /><Relationship Id="rId2281" Type="http://schemas.openxmlformats.org/officeDocument/2006/relationships/hyperlink" Target="http://www.savethechildren.org" TargetMode="External" /><Relationship Id="rId2282" Type="http://schemas.openxmlformats.org/officeDocument/2006/relationships/hyperlink" Target="http://www.ie.depaulcharity.org/donate" TargetMode="External" /><Relationship Id="rId2283" Type="http://schemas.openxmlformats.org/officeDocument/2006/relationships/hyperlink" Target="http://www.redcross.ie/donate" TargetMode="External" /><Relationship Id="rId2284" Type="http://schemas.openxmlformats.org/officeDocument/2006/relationships/hyperlink" Target="http://www.trocaire.org/donations/now" TargetMode="External" /><Relationship Id="rId2285" Type="http://schemas.openxmlformats.org/officeDocument/2006/relationships/header" Target="header943.xml" /><Relationship Id="rId2286" Type="http://schemas.openxmlformats.org/officeDocument/2006/relationships/header" Target="header944.xml" /><Relationship Id="rId2287" Type="http://schemas.openxmlformats.org/officeDocument/2006/relationships/footer" Target="footer943.xml" /><Relationship Id="rId2288" Type="http://schemas.openxmlformats.org/officeDocument/2006/relationships/footer" Target="footer944.xml" /><Relationship Id="rId2289" Type="http://schemas.openxmlformats.org/officeDocument/2006/relationships/header" Target="header945.xml" /><Relationship Id="rId229" Type="http://schemas.openxmlformats.org/officeDocument/2006/relationships/header" Target="header86.xml" /><Relationship Id="rId2290" Type="http://schemas.openxmlformats.org/officeDocument/2006/relationships/footer" Target="footer945.xml" /><Relationship Id="rId2291" Type="http://schemas.openxmlformats.org/officeDocument/2006/relationships/hyperlink" Target="https://advance.lexis.com/api/document?collection=news&amp;id=urn:contentItem:69GY-CFJ1-DYTY-C0K3-00000-00&amp;context=1519360" TargetMode="External" /><Relationship Id="rId2292" Type="http://schemas.openxmlformats.org/officeDocument/2006/relationships/header" Target="header946.xml" /><Relationship Id="rId2293" Type="http://schemas.openxmlformats.org/officeDocument/2006/relationships/header" Target="header947.xml" /><Relationship Id="rId2294" Type="http://schemas.openxmlformats.org/officeDocument/2006/relationships/footer" Target="footer946.xml" /><Relationship Id="rId2295" Type="http://schemas.openxmlformats.org/officeDocument/2006/relationships/footer" Target="footer947.xml" /><Relationship Id="rId2296" Type="http://schemas.openxmlformats.org/officeDocument/2006/relationships/header" Target="header948.xml" /><Relationship Id="rId2297" Type="http://schemas.openxmlformats.org/officeDocument/2006/relationships/footer" Target="footer948.xml" /><Relationship Id="rId2298" Type="http://schemas.openxmlformats.org/officeDocument/2006/relationships/hyperlink" Target="https://advance.lexis.com/api/document?collection=news&amp;id=urn:contentItem:64XC-3YP1-DYTY-C2SB-00000-00&amp;context=1519360" TargetMode="External" /><Relationship Id="rId2299" Type="http://schemas.openxmlformats.org/officeDocument/2006/relationships/header" Target="header949.xml" /><Relationship Id="rId23" Type="http://schemas.openxmlformats.org/officeDocument/2006/relationships/hyperlink" Target=" 'No cap' on numbers be welcomed into country " TargetMode="External" /><Relationship Id="rId230" Type="http://schemas.openxmlformats.org/officeDocument/2006/relationships/footer" Target="footer85.xml" /><Relationship Id="rId2300" Type="http://schemas.openxmlformats.org/officeDocument/2006/relationships/header" Target="header950.xml" /><Relationship Id="rId2301" Type="http://schemas.openxmlformats.org/officeDocument/2006/relationships/footer" Target="footer949.xml" /><Relationship Id="rId2302" Type="http://schemas.openxmlformats.org/officeDocument/2006/relationships/footer" Target="footer950.xml" /><Relationship Id="rId2303" Type="http://schemas.openxmlformats.org/officeDocument/2006/relationships/header" Target="header951.xml" /><Relationship Id="rId2304" Type="http://schemas.openxmlformats.org/officeDocument/2006/relationships/footer" Target="footer951.xml" /><Relationship Id="rId2305" Type="http://schemas.openxmlformats.org/officeDocument/2006/relationships/hyperlink" Target="https://advance.lexis.com/api/document?collection=news&amp;id=urn:contentItem:64YV-X531-DYTY-C0XY-00000-00&amp;context=1519360" TargetMode="External" /><Relationship Id="rId2306" Type="http://schemas.openxmlformats.org/officeDocument/2006/relationships/header" Target="header952.xml" /><Relationship Id="rId2307" Type="http://schemas.openxmlformats.org/officeDocument/2006/relationships/header" Target="header953.xml" /><Relationship Id="rId2308" Type="http://schemas.openxmlformats.org/officeDocument/2006/relationships/footer" Target="footer952.xml" /><Relationship Id="rId2309" Type="http://schemas.openxmlformats.org/officeDocument/2006/relationships/footer" Target="footer953.xml" /><Relationship Id="rId231" Type="http://schemas.openxmlformats.org/officeDocument/2006/relationships/footer" Target="footer86.xml" /><Relationship Id="rId2310" Type="http://schemas.openxmlformats.org/officeDocument/2006/relationships/header" Target="header954.xml" /><Relationship Id="rId2311" Type="http://schemas.openxmlformats.org/officeDocument/2006/relationships/footer" Target="footer954.xml" /><Relationship Id="rId2312" Type="http://schemas.openxmlformats.org/officeDocument/2006/relationships/hyperlink" Target="https://advance.lexis.com/api/document?collection=news&amp;id=urn:contentItem:64YV-X531-DYTY-C15S-00000-00&amp;context=1519360" TargetMode="External" /><Relationship Id="rId2313" Type="http://schemas.openxmlformats.org/officeDocument/2006/relationships/header" Target="header955.xml" /><Relationship Id="rId2314" Type="http://schemas.openxmlformats.org/officeDocument/2006/relationships/header" Target="header956.xml" /><Relationship Id="rId2315" Type="http://schemas.openxmlformats.org/officeDocument/2006/relationships/footer" Target="footer955.xml" /><Relationship Id="rId2316" Type="http://schemas.openxmlformats.org/officeDocument/2006/relationships/footer" Target="footer956.xml" /><Relationship Id="rId2317" Type="http://schemas.openxmlformats.org/officeDocument/2006/relationships/header" Target="header957.xml" /><Relationship Id="rId2318" Type="http://schemas.openxmlformats.org/officeDocument/2006/relationships/footer" Target="footer957.xml" /><Relationship Id="rId2319" Type="http://schemas.openxmlformats.org/officeDocument/2006/relationships/hyperlink" Target="https://advance.lexis.com/api/document?collection=news&amp;id=urn:contentItem:64YV-X531-DYTY-C0YW-00000-00&amp;context=1519360" TargetMode="External" /><Relationship Id="rId232" Type="http://schemas.openxmlformats.org/officeDocument/2006/relationships/header" Target="header87.xml" /><Relationship Id="rId2320" Type="http://schemas.openxmlformats.org/officeDocument/2006/relationships/header" Target="header958.xml" /><Relationship Id="rId2321" Type="http://schemas.openxmlformats.org/officeDocument/2006/relationships/header" Target="header959.xml" /><Relationship Id="rId2322" Type="http://schemas.openxmlformats.org/officeDocument/2006/relationships/footer" Target="footer958.xml" /><Relationship Id="rId2323" Type="http://schemas.openxmlformats.org/officeDocument/2006/relationships/footer" Target="footer959.xml" /><Relationship Id="rId2324" Type="http://schemas.openxmlformats.org/officeDocument/2006/relationships/header" Target="header960.xml" /><Relationship Id="rId2325" Type="http://schemas.openxmlformats.org/officeDocument/2006/relationships/footer" Target="footer960.xml" /><Relationship Id="rId2326" Type="http://schemas.openxmlformats.org/officeDocument/2006/relationships/hyperlink" Target="https://advance.lexis.com/api/document?collection=news&amp;id=urn:contentItem:6B2R-CHP1-JCBW-N3WW-00000-00&amp;context=1519360" TargetMode="External" /><Relationship Id="rId2327" Type="http://schemas.openxmlformats.org/officeDocument/2006/relationships/header" Target="header961.xml" /><Relationship Id="rId2328" Type="http://schemas.openxmlformats.org/officeDocument/2006/relationships/header" Target="header962.xml" /><Relationship Id="rId2329" Type="http://schemas.openxmlformats.org/officeDocument/2006/relationships/footer" Target="footer961.xml" /><Relationship Id="rId233" Type="http://schemas.openxmlformats.org/officeDocument/2006/relationships/footer" Target="footer87.xml" /><Relationship Id="rId2330" Type="http://schemas.openxmlformats.org/officeDocument/2006/relationships/footer" Target="footer962.xml" /><Relationship Id="rId2331" Type="http://schemas.openxmlformats.org/officeDocument/2006/relationships/header" Target="header963.xml" /><Relationship Id="rId2332" Type="http://schemas.openxmlformats.org/officeDocument/2006/relationships/footer" Target="footer963.xml" /><Relationship Id="rId2333" Type="http://schemas.openxmlformats.org/officeDocument/2006/relationships/hyperlink" Target="https://advance.lexis.com/api/document?collection=news&amp;id=urn:contentItem:660D-V881-DYTY-C0DN-00000-00&amp;context=1519360" TargetMode="External" /><Relationship Id="rId2334" Type="http://schemas.openxmlformats.org/officeDocument/2006/relationships/header" Target="header964.xml" /><Relationship Id="rId2335" Type="http://schemas.openxmlformats.org/officeDocument/2006/relationships/header" Target="header965.xml" /><Relationship Id="rId2336" Type="http://schemas.openxmlformats.org/officeDocument/2006/relationships/footer" Target="footer964.xml" /><Relationship Id="rId2337" Type="http://schemas.openxmlformats.org/officeDocument/2006/relationships/footer" Target="footer965.xml" /><Relationship Id="rId2338" Type="http://schemas.openxmlformats.org/officeDocument/2006/relationships/header" Target="header966.xml" /><Relationship Id="rId2339" Type="http://schemas.openxmlformats.org/officeDocument/2006/relationships/footer" Target="footer966.xml" /><Relationship Id="rId234" Type="http://schemas.openxmlformats.org/officeDocument/2006/relationships/hyperlink" Target="https://advance.lexis.com/api/document?collection=news&amp;id=urn:contentItem:66P3-4GW1-DYTY-C55M-00000-00&amp;context=1519360" TargetMode="External" /><Relationship Id="rId2340" Type="http://schemas.openxmlformats.org/officeDocument/2006/relationships/hyperlink" Target="https://advance.lexis.com/api/document?collection=news&amp;id=urn:contentItem:6913-8C21-JCBW-N1M4-00000-00&amp;context=1519360" TargetMode="External" /><Relationship Id="rId2341" Type="http://schemas.openxmlformats.org/officeDocument/2006/relationships/header" Target="header967.xml" /><Relationship Id="rId2342" Type="http://schemas.openxmlformats.org/officeDocument/2006/relationships/header" Target="header968.xml" /><Relationship Id="rId2343" Type="http://schemas.openxmlformats.org/officeDocument/2006/relationships/footer" Target="footer967.xml" /><Relationship Id="rId2344" Type="http://schemas.openxmlformats.org/officeDocument/2006/relationships/footer" Target="footer968.xml" /><Relationship Id="rId2345" Type="http://schemas.openxmlformats.org/officeDocument/2006/relationships/header" Target="header969.xml" /><Relationship Id="rId2346" Type="http://schemas.openxmlformats.org/officeDocument/2006/relationships/footer" Target="footer969.xml" /><Relationship Id="rId2347" Type="http://schemas.openxmlformats.org/officeDocument/2006/relationships/hyperlink" Target="https://advance.lexis.com/api/document?collection=news&amp;id=urn:contentItem:6BBM-95B1-DYTY-C4FD-00000-00&amp;context=1519360" TargetMode="External" /><Relationship Id="rId2348" Type="http://schemas.openxmlformats.org/officeDocument/2006/relationships/header" Target="header970.xml" /><Relationship Id="rId2349" Type="http://schemas.openxmlformats.org/officeDocument/2006/relationships/header" Target="header971.xml" /><Relationship Id="rId235" Type="http://schemas.openxmlformats.org/officeDocument/2006/relationships/header" Target="header88.xml" /><Relationship Id="rId2350" Type="http://schemas.openxmlformats.org/officeDocument/2006/relationships/footer" Target="footer970.xml" /><Relationship Id="rId2351" Type="http://schemas.openxmlformats.org/officeDocument/2006/relationships/footer" Target="footer971.xml" /><Relationship Id="rId2352" Type="http://schemas.openxmlformats.org/officeDocument/2006/relationships/header" Target="header972.xml" /><Relationship Id="rId2353" Type="http://schemas.openxmlformats.org/officeDocument/2006/relationships/footer" Target="footer972.xml" /><Relationship Id="rId2354" Type="http://schemas.openxmlformats.org/officeDocument/2006/relationships/hyperlink" Target="https://advance.lexis.com/api/document?collection=news&amp;id=urn:contentItem:658C-K151-DYTY-C0NS-00000-00&amp;context=1519360" TargetMode="External" /><Relationship Id="rId2355" Type="http://schemas.openxmlformats.org/officeDocument/2006/relationships/hyperlink" Target="http://www.45aid.org" TargetMode="External" /><Relationship Id="rId2356" Type="http://schemas.openxmlformats.org/officeDocument/2006/relationships/header" Target="header973.xml" /><Relationship Id="rId2357" Type="http://schemas.openxmlformats.org/officeDocument/2006/relationships/header" Target="header974.xml" /><Relationship Id="rId2358" Type="http://schemas.openxmlformats.org/officeDocument/2006/relationships/footer" Target="footer973.xml" /><Relationship Id="rId2359" Type="http://schemas.openxmlformats.org/officeDocument/2006/relationships/footer" Target="footer974.xml" /><Relationship Id="rId236" Type="http://schemas.openxmlformats.org/officeDocument/2006/relationships/header" Target="header89.xml" /><Relationship Id="rId2360" Type="http://schemas.openxmlformats.org/officeDocument/2006/relationships/header" Target="header975.xml" /><Relationship Id="rId2361" Type="http://schemas.openxmlformats.org/officeDocument/2006/relationships/footer" Target="footer975.xml" /><Relationship Id="rId2362" Type="http://schemas.openxmlformats.org/officeDocument/2006/relationships/hyperlink" Target="https://advance.lexis.com/api/document?collection=news&amp;id=urn:contentItem:69JF-B891-DYTY-C44D-00000-00&amp;context=1519360" TargetMode="External" /><Relationship Id="rId2363" Type="http://schemas.openxmlformats.org/officeDocument/2006/relationships/header" Target="header976.xml" /><Relationship Id="rId2364" Type="http://schemas.openxmlformats.org/officeDocument/2006/relationships/header" Target="header977.xml" /><Relationship Id="rId2365" Type="http://schemas.openxmlformats.org/officeDocument/2006/relationships/footer" Target="footer976.xml" /><Relationship Id="rId2366" Type="http://schemas.openxmlformats.org/officeDocument/2006/relationships/footer" Target="footer977.xml" /><Relationship Id="rId2367" Type="http://schemas.openxmlformats.org/officeDocument/2006/relationships/header" Target="header978.xml" /><Relationship Id="rId2368" Type="http://schemas.openxmlformats.org/officeDocument/2006/relationships/footer" Target="footer978.xml" /><Relationship Id="rId2369" Type="http://schemas.openxmlformats.org/officeDocument/2006/relationships/hyperlink" Target="https://advance.lexis.com/api/document?collection=news&amp;id=urn:contentItem:67KV-SW71-DYTY-C3RW-00000-00&amp;context=1519360" TargetMode="External" /><Relationship Id="rId237" Type="http://schemas.openxmlformats.org/officeDocument/2006/relationships/footer" Target="footer88.xml" /><Relationship Id="rId2370" Type="http://schemas.openxmlformats.org/officeDocument/2006/relationships/header" Target="header979.xml" /><Relationship Id="rId2371" Type="http://schemas.openxmlformats.org/officeDocument/2006/relationships/header" Target="header980.xml" /><Relationship Id="rId2372" Type="http://schemas.openxmlformats.org/officeDocument/2006/relationships/footer" Target="footer979.xml" /><Relationship Id="rId2373" Type="http://schemas.openxmlformats.org/officeDocument/2006/relationships/footer" Target="footer980.xml" /><Relationship Id="rId2374" Type="http://schemas.openxmlformats.org/officeDocument/2006/relationships/header" Target="header981.xml" /><Relationship Id="rId2375" Type="http://schemas.openxmlformats.org/officeDocument/2006/relationships/footer" Target="footer981.xml" /><Relationship Id="rId2376" Type="http://schemas.openxmlformats.org/officeDocument/2006/relationships/hyperlink" Target="https://advance.lexis.com/api/document?collection=news&amp;id=urn:contentItem:64YD-YVD1-DYTY-C0KJ-00000-00&amp;context=1519360" TargetMode="External" /><Relationship Id="rId2377" Type="http://schemas.openxmlformats.org/officeDocument/2006/relationships/hyperlink" Target="mailto:m.walters@mirror.co.uk" TargetMode="External" /><Relationship Id="rId2378" Type="http://schemas.openxmlformats.org/officeDocument/2006/relationships/header" Target="header982.xml" /><Relationship Id="rId2379" Type="http://schemas.openxmlformats.org/officeDocument/2006/relationships/header" Target="header983.xml" /><Relationship Id="rId238" Type="http://schemas.openxmlformats.org/officeDocument/2006/relationships/footer" Target="footer89.xml" /><Relationship Id="rId2380" Type="http://schemas.openxmlformats.org/officeDocument/2006/relationships/footer" Target="footer982.xml" /><Relationship Id="rId2381" Type="http://schemas.openxmlformats.org/officeDocument/2006/relationships/footer" Target="footer983.xml" /><Relationship Id="rId2382" Type="http://schemas.openxmlformats.org/officeDocument/2006/relationships/header" Target="header984.xml" /><Relationship Id="rId2383" Type="http://schemas.openxmlformats.org/officeDocument/2006/relationships/footer" Target="footer984.xml" /><Relationship Id="rId2384" Type="http://schemas.openxmlformats.org/officeDocument/2006/relationships/hyperlink" Target="https://advance.lexis.com/api/document?collection=news&amp;id=urn:contentItem:64YD-YVD1-DYTY-C0TG-00000-00&amp;context=1519360" TargetMode="External" /><Relationship Id="rId2385" Type="http://schemas.openxmlformats.org/officeDocument/2006/relationships/header" Target="header985.xml" /><Relationship Id="rId2386" Type="http://schemas.openxmlformats.org/officeDocument/2006/relationships/header" Target="header986.xml" /><Relationship Id="rId2387" Type="http://schemas.openxmlformats.org/officeDocument/2006/relationships/footer" Target="footer985.xml" /><Relationship Id="rId2388" Type="http://schemas.openxmlformats.org/officeDocument/2006/relationships/footer" Target="footer986.xml" /><Relationship Id="rId2389" Type="http://schemas.openxmlformats.org/officeDocument/2006/relationships/header" Target="header987.xml" /><Relationship Id="rId239" Type="http://schemas.openxmlformats.org/officeDocument/2006/relationships/header" Target="header90.xml" /><Relationship Id="rId2390" Type="http://schemas.openxmlformats.org/officeDocument/2006/relationships/footer" Target="footer987.xml" /><Relationship Id="rId2391" Type="http://schemas.openxmlformats.org/officeDocument/2006/relationships/hyperlink" Target="https://advance.lexis.com/api/document?collection=news&amp;id=urn:contentItem:65KS-9571-DYTY-C29R-00000-00&amp;context=1519360" TargetMode="External" /><Relationship Id="rId2392" Type="http://schemas.openxmlformats.org/officeDocument/2006/relationships/header" Target="header988.xml" /><Relationship Id="rId2393" Type="http://schemas.openxmlformats.org/officeDocument/2006/relationships/header" Target="header989.xml" /><Relationship Id="rId2394" Type="http://schemas.openxmlformats.org/officeDocument/2006/relationships/footer" Target="footer988.xml" /><Relationship Id="rId2395" Type="http://schemas.openxmlformats.org/officeDocument/2006/relationships/footer" Target="footer989.xml" /><Relationship Id="rId2396" Type="http://schemas.openxmlformats.org/officeDocument/2006/relationships/header" Target="header990.xml" /><Relationship Id="rId2397" Type="http://schemas.openxmlformats.org/officeDocument/2006/relationships/footer" Target="footer990.xml" /><Relationship Id="rId2398" Type="http://schemas.openxmlformats.org/officeDocument/2006/relationships/hyperlink" Target="https://advance.lexis.com/api/document?collection=news&amp;id=urn:contentItem:65KS-9571-DYTY-C2TX-00000-00&amp;context=1519360" TargetMode="External" /><Relationship Id="rId2399" Type="http://schemas.openxmlformats.org/officeDocument/2006/relationships/header" Target="header991.xml" /><Relationship Id="rId24" Type="http://schemas.openxmlformats.org/officeDocument/2006/relationships/hyperlink" Target=" Irish not about a fight for freedom..it's inspiring " TargetMode="External" /><Relationship Id="rId240" Type="http://schemas.openxmlformats.org/officeDocument/2006/relationships/footer" Target="footer90.xml" /><Relationship Id="rId2400" Type="http://schemas.openxmlformats.org/officeDocument/2006/relationships/header" Target="header992.xml" /><Relationship Id="rId2401" Type="http://schemas.openxmlformats.org/officeDocument/2006/relationships/footer" Target="footer991.xml" /><Relationship Id="rId2402" Type="http://schemas.openxmlformats.org/officeDocument/2006/relationships/footer" Target="footer992.xml" /><Relationship Id="rId2403" Type="http://schemas.openxmlformats.org/officeDocument/2006/relationships/header" Target="header993.xml" /><Relationship Id="rId2404" Type="http://schemas.openxmlformats.org/officeDocument/2006/relationships/footer" Target="footer993.xml" /><Relationship Id="rId2405" Type="http://schemas.openxmlformats.org/officeDocument/2006/relationships/hyperlink" Target="https://advance.lexis.com/api/document?collection=news&amp;id=urn:contentItem:65KS-9571-DYTY-C2M3-00000-00&amp;context=1519360" TargetMode="External" /><Relationship Id="rId2406" Type="http://schemas.openxmlformats.org/officeDocument/2006/relationships/header" Target="header994.xml" /><Relationship Id="rId2407" Type="http://schemas.openxmlformats.org/officeDocument/2006/relationships/header" Target="header995.xml" /><Relationship Id="rId2408" Type="http://schemas.openxmlformats.org/officeDocument/2006/relationships/footer" Target="footer994.xml" /><Relationship Id="rId2409" Type="http://schemas.openxmlformats.org/officeDocument/2006/relationships/footer" Target="footer995.xml" /><Relationship Id="rId241" Type="http://schemas.openxmlformats.org/officeDocument/2006/relationships/hyperlink" Target="https://advance.lexis.com/api/document?collection=news&amp;id=urn:contentItem:663D-F211-DYTY-C1KP-00000-00&amp;context=1519360" TargetMode="External" /><Relationship Id="rId2410" Type="http://schemas.openxmlformats.org/officeDocument/2006/relationships/header" Target="header996.xml" /><Relationship Id="rId2411" Type="http://schemas.openxmlformats.org/officeDocument/2006/relationships/footer" Target="footer996.xml" /><Relationship Id="rId2412" Type="http://schemas.openxmlformats.org/officeDocument/2006/relationships/hyperlink" Target="https://advance.lexis.com/api/document?collection=news&amp;id=urn:contentItem:69WD-3R41-JCBW-N3R2-00000-00&amp;context=1519360" TargetMode="External" /><Relationship Id="rId2413" Type="http://schemas.openxmlformats.org/officeDocument/2006/relationships/header" Target="header997.xml" /><Relationship Id="rId2414" Type="http://schemas.openxmlformats.org/officeDocument/2006/relationships/header" Target="header998.xml" /><Relationship Id="rId2415" Type="http://schemas.openxmlformats.org/officeDocument/2006/relationships/footer" Target="footer997.xml" /><Relationship Id="rId2416" Type="http://schemas.openxmlformats.org/officeDocument/2006/relationships/footer" Target="footer998.xml" /><Relationship Id="rId2417" Type="http://schemas.openxmlformats.org/officeDocument/2006/relationships/header" Target="header999.xml" /><Relationship Id="rId2418" Type="http://schemas.openxmlformats.org/officeDocument/2006/relationships/footer" Target="footer999.xml" /><Relationship Id="rId2419" Type="http://schemas.openxmlformats.org/officeDocument/2006/relationships/hyperlink" Target="https://advance.lexis.com/api/document?collection=news&amp;id=urn:contentItem:669T-J3C1-JCBW-N1VC-00000-00&amp;context=1519360" TargetMode="External" /><Relationship Id="rId242" Type="http://schemas.openxmlformats.org/officeDocument/2006/relationships/header" Target="header91.xml" /><Relationship Id="rId2420" Type="http://schemas.openxmlformats.org/officeDocument/2006/relationships/header" Target="header1000.xml" /><Relationship Id="rId2421" Type="http://schemas.openxmlformats.org/officeDocument/2006/relationships/header" Target="header1001.xml" /><Relationship Id="rId2422" Type="http://schemas.openxmlformats.org/officeDocument/2006/relationships/footer" Target="footer1000.xml" /><Relationship Id="rId2423" Type="http://schemas.openxmlformats.org/officeDocument/2006/relationships/footer" Target="footer1001.xml" /><Relationship Id="rId2424" Type="http://schemas.openxmlformats.org/officeDocument/2006/relationships/header" Target="header1002.xml" /><Relationship Id="rId2425" Type="http://schemas.openxmlformats.org/officeDocument/2006/relationships/footer" Target="footer1002.xml" /><Relationship Id="rId2426" Type="http://schemas.openxmlformats.org/officeDocument/2006/relationships/hyperlink" Target="https://advance.lexis.com/api/document?collection=news&amp;id=urn:contentItem:669T-J3C1-JCBW-N21N-00000-00&amp;context=1519360" TargetMode="External" /><Relationship Id="rId2427" Type="http://schemas.openxmlformats.org/officeDocument/2006/relationships/header" Target="header1003.xml" /><Relationship Id="rId2428" Type="http://schemas.openxmlformats.org/officeDocument/2006/relationships/header" Target="header1004.xml" /><Relationship Id="rId2429" Type="http://schemas.openxmlformats.org/officeDocument/2006/relationships/footer" Target="footer1003.xml" /><Relationship Id="rId243" Type="http://schemas.openxmlformats.org/officeDocument/2006/relationships/header" Target="header92.xml" /><Relationship Id="rId2430" Type="http://schemas.openxmlformats.org/officeDocument/2006/relationships/footer" Target="footer1004.xml" /><Relationship Id="rId2431" Type="http://schemas.openxmlformats.org/officeDocument/2006/relationships/header" Target="header1005.xml" /><Relationship Id="rId2432" Type="http://schemas.openxmlformats.org/officeDocument/2006/relationships/footer" Target="footer1005.xml" /><Relationship Id="rId2433" Type="http://schemas.openxmlformats.org/officeDocument/2006/relationships/hyperlink" Target="https://advance.lexis.com/api/document?collection=news&amp;id=urn:contentItem:650X-S3T1-JCBW-N0M4-00000-00&amp;context=1519360" TargetMode="External" /><Relationship Id="rId2434" Type="http://schemas.openxmlformats.org/officeDocument/2006/relationships/hyperlink" Target="http://www.bonkers.ie" TargetMode="External" /><Relationship Id="rId2435" Type="http://schemas.openxmlformats.org/officeDocument/2006/relationships/hyperlink" Target="http://www.eating.No" TargetMode="External" /><Relationship Id="rId2436" Type="http://schemas.openxmlformats.org/officeDocument/2006/relationships/header" Target="header1006.xml" /><Relationship Id="rId2437" Type="http://schemas.openxmlformats.org/officeDocument/2006/relationships/header" Target="header1007.xml" /><Relationship Id="rId2438" Type="http://schemas.openxmlformats.org/officeDocument/2006/relationships/footer" Target="footer1006.xml" /><Relationship Id="rId2439" Type="http://schemas.openxmlformats.org/officeDocument/2006/relationships/footer" Target="footer1007.xml" /><Relationship Id="rId244" Type="http://schemas.openxmlformats.org/officeDocument/2006/relationships/footer" Target="footer91.xml" /><Relationship Id="rId2440" Type="http://schemas.openxmlformats.org/officeDocument/2006/relationships/header" Target="header1008.xml" /><Relationship Id="rId2441" Type="http://schemas.openxmlformats.org/officeDocument/2006/relationships/footer" Target="footer1008.xml" /><Relationship Id="rId2442" Type="http://schemas.openxmlformats.org/officeDocument/2006/relationships/hyperlink" Target="https://advance.lexis.com/api/document?collection=news&amp;id=urn:contentItem:64Y7-0B11-DYTY-C3C4-00000-00&amp;context=1519360" TargetMode="External" /><Relationship Id="rId2443" Type="http://schemas.openxmlformats.org/officeDocument/2006/relationships/header" Target="header1009.xml" /><Relationship Id="rId2444" Type="http://schemas.openxmlformats.org/officeDocument/2006/relationships/header" Target="header1010.xml" /><Relationship Id="rId2445" Type="http://schemas.openxmlformats.org/officeDocument/2006/relationships/footer" Target="footer1009.xml" /><Relationship Id="rId2446" Type="http://schemas.openxmlformats.org/officeDocument/2006/relationships/footer" Target="footer1010.xml" /><Relationship Id="rId2447" Type="http://schemas.openxmlformats.org/officeDocument/2006/relationships/header" Target="header1011.xml" /><Relationship Id="rId2448" Type="http://schemas.openxmlformats.org/officeDocument/2006/relationships/footer" Target="footer1011.xml" /><Relationship Id="rId2449" Type="http://schemas.openxmlformats.org/officeDocument/2006/relationships/hyperlink" Target="https://advance.lexis.com/api/document?collection=news&amp;id=urn:contentItem:698B-8KC1-JCBW-N4FX-00000-00&amp;context=1519360" TargetMode="External" /><Relationship Id="rId245" Type="http://schemas.openxmlformats.org/officeDocument/2006/relationships/footer" Target="footer92.xml" /><Relationship Id="rId2450" Type="http://schemas.openxmlformats.org/officeDocument/2006/relationships/header" Target="header1012.xml" /><Relationship Id="rId2451" Type="http://schemas.openxmlformats.org/officeDocument/2006/relationships/header" Target="header1013.xml" /><Relationship Id="rId2452" Type="http://schemas.openxmlformats.org/officeDocument/2006/relationships/footer" Target="footer1012.xml" /><Relationship Id="rId2453" Type="http://schemas.openxmlformats.org/officeDocument/2006/relationships/footer" Target="footer1013.xml" /><Relationship Id="rId2454" Type="http://schemas.openxmlformats.org/officeDocument/2006/relationships/header" Target="header1014.xml" /><Relationship Id="rId2455" Type="http://schemas.openxmlformats.org/officeDocument/2006/relationships/footer" Target="footer1014.xml" /><Relationship Id="rId2456" Type="http://schemas.openxmlformats.org/officeDocument/2006/relationships/hyperlink" Target="https://advance.lexis.com/api/document?collection=news&amp;id=urn:contentItem:692K-2KX1-JCBW-N0FX-00000-00&amp;context=1519360" TargetMode="External" /><Relationship Id="rId2457" Type="http://schemas.openxmlformats.org/officeDocument/2006/relationships/header" Target="header1015.xml" /><Relationship Id="rId2458" Type="http://schemas.openxmlformats.org/officeDocument/2006/relationships/header" Target="header1016.xml" /><Relationship Id="rId2459" Type="http://schemas.openxmlformats.org/officeDocument/2006/relationships/footer" Target="footer1015.xml" /><Relationship Id="rId246" Type="http://schemas.openxmlformats.org/officeDocument/2006/relationships/header" Target="header93.xml" /><Relationship Id="rId2460" Type="http://schemas.openxmlformats.org/officeDocument/2006/relationships/footer" Target="footer1016.xml" /><Relationship Id="rId2461" Type="http://schemas.openxmlformats.org/officeDocument/2006/relationships/header" Target="header1017.xml" /><Relationship Id="rId2462" Type="http://schemas.openxmlformats.org/officeDocument/2006/relationships/footer" Target="footer1017.xml" /><Relationship Id="rId2463" Type="http://schemas.openxmlformats.org/officeDocument/2006/relationships/hyperlink" Target="https://advance.lexis.com/api/document?collection=news&amp;id=urn:contentItem:68VT-VNP1-DYTY-C0Y4-00000-00&amp;context=1519360" TargetMode="External" /><Relationship Id="rId2464" Type="http://schemas.openxmlformats.org/officeDocument/2006/relationships/header" Target="header1018.xml" /><Relationship Id="rId2465" Type="http://schemas.openxmlformats.org/officeDocument/2006/relationships/header" Target="header1019.xml" /><Relationship Id="rId2466" Type="http://schemas.openxmlformats.org/officeDocument/2006/relationships/footer" Target="footer1018.xml" /><Relationship Id="rId2467" Type="http://schemas.openxmlformats.org/officeDocument/2006/relationships/footer" Target="footer1019.xml" /><Relationship Id="rId2468" Type="http://schemas.openxmlformats.org/officeDocument/2006/relationships/header" Target="header1020.xml" /><Relationship Id="rId2469" Type="http://schemas.openxmlformats.org/officeDocument/2006/relationships/footer" Target="footer1020.xml" /><Relationship Id="rId247" Type="http://schemas.openxmlformats.org/officeDocument/2006/relationships/footer" Target="footer93.xml" /><Relationship Id="rId2470" Type="http://schemas.openxmlformats.org/officeDocument/2006/relationships/hyperlink" Target="https://advance.lexis.com/api/document?collection=news&amp;id=urn:contentItem:68VT-VNP1-DYTY-C0H9-00000-00&amp;context=1519360" TargetMode="External" /><Relationship Id="rId2471" Type="http://schemas.openxmlformats.org/officeDocument/2006/relationships/header" Target="header1021.xml" /><Relationship Id="rId2472" Type="http://schemas.openxmlformats.org/officeDocument/2006/relationships/header" Target="header1022.xml" /><Relationship Id="rId2473" Type="http://schemas.openxmlformats.org/officeDocument/2006/relationships/footer" Target="footer1021.xml" /><Relationship Id="rId2474" Type="http://schemas.openxmlformats.org/officeDocument/2006/relationships/footer" Target="footer1022.xml" /><Relationship Id="rId2475" Type="http://schemas.openxmlformats.org/officeDocument/2006/relationships/header" Target="header1023.xml" /><Relationship Id="rId2476" Type="http://schemas.openxmlformats.org/officeDocument/2006/relationships/footer" Target="footer1023.xml" /><Relationship Id="rId2477" Type="http://schemas.openxmlformats.org/officeDocument/2006/relationships/hyperlink" Target="https://advance.lexis.com/api/document?collection=news&amp;id=urn:contentItem:66FF-2C01-DYTY-C4C6-00000-00&amp;context=1519360" TargetMode="External" /><Relationship Id="rId2478" Type="http://schemas.openxmlformats.org/officeDocument/2006/relationships/header" Target="header1024.xml" /><Relationship Id="rId2479" Type="http://schemas.openxmlformats.org/officeDocument/2006/relationships/header" Target="header1025.xml" /><Relationship Id="rId248" Type="http://schemas.openxmlformats.org/officeDocument/2006/relationships/hyperlink" Target="https://advance.lexis.com/api/document?collection=news&amp;id=urn:contentItem:65XR-3331-JCBW-N062-00000-00&amp;context=1519360" TargetMode="External" /><Relationship Id="rId2480" Type="http://schemas.openxmlformats.org/officeDocument/2006/relationships/footer" Target="footer1024.xml" /><Relationship Id="rId2481" Type="http://schemas.openxmlformats.org/officeDocument/2006/relationships/footer" Target="footer1025.xml" /><Relationship Id="rId2482" Type="http://schemas.openxmlformats.org/officeDocument/2006/relationships/header" Target="header1026.xml" /><Relationship Id="rId2483" Type="http://schemas.openxmlformats.org/officeDocument/2006/relationships/footer" Target="footer1026.xml" /><Relationship Id="rId2484" Type="http://schemas.openxmlformats.org/officeDocument/2006/relationships/hyperlink" Target="https://advance.lexis.com/api/document?collection=news&amp;id=urn:contentItem:64XK-3471-JCBW-N45D-00000-00&amp;context=1519360" TargetMode="External" /><Relationship Id="rId2485" Type="http://schemas.openxmlformats.org/officeDocument/2006/relationships/hyperlink" Target="http://www.registerofpledges.redcross.ie" TargetMode="External" /><Relationship Id="rId2486" Type="http://schemas.openxmlformats.org/officeDocument/2006/relationships/header" Target="header1027.xml" /><Relationship Id="rId2487" Type="http://schemas.openxmlformats.org/officeDocument/2006/relationships/header" Target="header1028.xml" /><Relationship Id="rId2488" Type="http://schemas.openxmlformats.org/officeDocument/2006/relationships/footer" Target="footer1027.xml" /><Relationship Id="rId2489" Type="http://schemas.openxmlformats.org/officeDocument/2006/relationships/footer" Target="footer1028.xml" /><Relationship Id="rId249" Type="http://schemas.openxmlformats.org/officeDocument/2006/relationships/header" Target="header94.xml" /><Relationship Id="rId2490" Type="http://schemas.openxmlformats.org/officeDocument/2006/relationships/header" Target="header1029.xml" /><Relationship Id="rId2491" Type="http://schemas.openxmlformats.org/officeDocument/2006/relationships/footer" Target="footer1029.xml" /><Relationship Id="rId2492" Type="http://schemas.openxmlformats.org/officeDocument/2006/relationships/hyperlink" Target="https://advance.lexis.com/api/document?collection=news&amp;id=urn:contentItem:694X-RJG1-DYTY-C4HJ-00000-00&amp;context=1519360" TargetMode="External" /><Relationship Id="rId2493" Type="http://schemas.openxmlformats.org/officeDocument/2006/relationships/header" Target="header1030.xml" /><Relationship Id="rId2494" Type="http://schemas.openxmlformats.org/officeDocument/2006/relationships/header" Target="header1031.xml" /><Relationship Id="rId2495" Type="http://schemas.openxmlformats.org/officeDocument/2006/relationships/footer" Target="footer1030.xml" /><Relationship Id="rId2496" Type="http://schemas.openxmlformats.org/officeDocument/2006/relationships/footer" Target="footer1031.xml" /><Relationship Id="rId2497" Type="http://schemas.openxmlformats.org/officeDocument/2006/relationships/header" Target="header1032.xml" /><Relationship Id="rId2498" Type="http://schemas.openxmlformats.org/officeDocument/2006/relationships/footer" Target="footer1032.xml" /><Relationship Id="rId2499" Type="http://schemas.openxmlformats.org/officeDocument/2006/relationships/hyperlink" Target="https://advance.lexis.com/api/document?collection=news&amp;id=urn:contentItem:650X-S3T1-JCBW-N0RK-00000-00&amp;context=1519360" TargetMode="External" /><Relationship Id="rId25" Type="http://schemas.openxmlformats.org/officeDocument/2006/relationships/hyperlink" Target="BORDER.." TargetMode="External" /><Relationship Id="rId250" Type="http://schemas.openxmlformats.org/officeDocument/2006/relationships/header" Target="header95.xml" /><Relationship Id="rId2500" Type="http://schemas.openxmlformats.org/officeDocument/2006/relationships/header" Target="header1033.xml" /><Relationship Id="rId2501" Type="http://schemas.openxmlformats.org/officeDocument/2006/relationships/header" Target="header1034.xml" /><Relationship Id="rId2502" Type="http://schemas.openxmlformats.org/officeDocument/2006/relationships/footer" Target="footer1033.xml" /><Relationship Id="rId2503" Type="http://schemas.openxmlformats.org/officeDocument/2006/relationships/footer" Target="footer1034.xml" /><Relationship Id="rId2504" Type="http://schemas.openxmlformats.org/officeDocument/2006/relationships/header" Target="header1035.xml" /><Relationship Id="rId2505" Type="http://schemas.openxmlformats.org/officeDocument/2006/relationships/footer" Target="footer1035.xml" /><Relationship Id="rId2506" Type="http://schemas.openxmlformats.org/officeDocument/2006/relationships/hyperlink" Target="https://advance.lexis.com/api/document?collection=news&amp;id=urn:contentItem:6919-7H31-DYTY-C49D-00000-00&amp;context=1519360" TargetMode="External" /><Relationship Id="rId2507" Type="http://schemas.openxmlformats.org/officeDocument/2006/relationships/header" Target="header1036.xml" /><Relationship Id="rId2508" Type="http://schemas.openxmlformats.org/officeDocument/2006/relationships/header" Target="header1037.xml" /><Relationship Id="rId2509" Type="http://schemas.openxmlformats.org/officeDocument/2006/relationships/footer" Target="footer1036.xml" /><Relationship Id="rId251" Type="http://schemas.openxmlformats.org/officeDocument/2006/relationships/footer" Target="footer94.xml" /><Relationship Id="rId2510" Type="http://schemas.openxmlformats.org/officeDocument/2006/relationships/footer" Target="footer1037.xml" /><Relationship Id="rId2511" Type="http://schemas.openxmlformats.org/officeDocument/2006/relationships/header" Target="header1038.xml" /><Relationship Id="rId2512" Type="http://schemas.openxmlformats.org/officeDocument/2006/relationships/footer" Target="footer1038.xml" /><Relationship Id="rId2513" Type="http://schemas.openxmlformats.org/officeDocument/2006/relationships/hyperlink" Target="https://advance.lexis.com/api/document?collection=news&amp;id=urn:contentItem:653X-5XP1-JCBW-N49V-00000-00&amp;context=1519360" TargetMode="External" /><Relationship Id="rId2514" Type="http://schemas.openxmlformats.org/officeDocument/2006/relationships/hyperlink" Target="http://www.justgiving.com/campaign/solidaritymarathon" TargetMode="External" /><Relationship Id="rId2515" Type="http://schemas.openxmlformats.org/officeDocument/2006/relationships/header" Target="header1039.xml" /><Relationship Id="rId2516" Type="http://schemas.openxmlformats.org/officeDocument/2006/relationships/header" Target="header1040.xml" /><Relationship Id="rId2517" Type="http://schemas.openxmlformats.org/officeDocument/2006/relationships/footer" Target="footer1039.xml" /><Relationship Id="rId2518" Type="http://schemas.openxmlformats.org/officeDocument/2006/relationships/footer" Target="footer1040.xml" /><Relationship Id="rId2519" Type="http://schemas.openxmlformats.org/officeDocument/2006/relationships/header" Target="header1041.xml" /><Relationship Id="rId252" Type="http://schemas.openxmlformats.org/officeDocument/2006/relationships/footer" Target="footer95.xml" /><Relationship Id="rId2520" Type="http://schemas.openxmlformats.org/officeDocument/2006/relationships/footer" Target="footer1041.xml" /><Relationship Id="rId2521" Type="http://schemas.openxmlformats.org/officeDocument/2006/relationships/hyperlink" Target="https://advance.lexis.com/api/document?collection=news&amp;id=urn:contentItem:653X-5XP1-JCBW-N4JJ-00000-00&amp;context=1519360" TargetMode="External" /><Relationship Id="rId2522" Type="http://schemas.openxmlformats.org/officeDocument/2006/relationships/header" Target="header1042.xml" /><Relationship Id="rId2523" Type="http://schemas.openxmlformats.org/officeDocument/2006/relationships/header" Target="header1043.xml" /><Relationship Id="rId2524" Type="http://schemas.openxmlformats.org/officeDocument/2006/relationships/footer" Target="footer1042.xml" /><Relationship Id="rId2525" Type="http://schemas.openxmlformats.org/officeDocument/2006/relationships/footer" Target="footer1043.xml" /><Relationship Id="rId2526" Type="http://schemas.openxmlformats.org/officeDocument/2006/relationships/header" Target="header1044.xml" /><Relationship Id="rId2527" Type="http://schemas.openxmlformats.org/officeDocument/2006/relationships/footer" Target="footer1044.xml" /><Relationship Id="rId2528" Type="http://schemas.openxmlformats.org/officeDocument/2006/relationships/hyperlink" Target="https://advance.lexis.com/api/document?collection=news&amp;id=urn:contentItem:68K4-X211-JCBW-N0JC-00000-00&amp;context=1519360" TargetMode="External" /><Relationship Id="rId2529" Type="http://schemas.openxmlformats.org/officeDocument/2006/relationships/header" Target="header1045.xml" /><Relationship Id="rId253" Type="http://schemas.openxmlformats.org/officeDocument/2006/relationships/header" Target="header96.xml" /><Relationship Id="rId2530" Type="http://schemas.openxmlformats.org/officeDocument/2006/relationships/header" Target="header1046.xml" /><Relationship Id="rId2531" Type="http://schemas.openxmlformats.org/officeDocument/2006/relationships/footer" Target="footer1045.xml" /><Relationship Id="rId2532" Type="http://schemas.openxmlformats.org/officeDocument/2006/relationships/footer" Target="footer1046.xml" /><Relationship Id="rId2533" Type="http://schemas.openxmlformats.org/officeDocument/2006/relationships/header" Target="header1047.xml" /><Relationship Id="rId2534" Type="http://schemas.openxmlformats.org/officeDocument/2006/relationships/footer" Target="footer1047.xml" /><Relationship Id="rId2535" Type="http://schemas.openxmlformats.org/officeDocument/2006/relationships/hyperlink" Target="https://advance.lexis.com/api/document?collection=news&amp;id=urn:contentItem:650P-SRT1-DYTY-C0WS-00000-00&amp;context=1519360" TargetMode="External" /><Relationship Id="rId2536" Type="http://schemas.openxmlformats.org/officeDocument/2006/relationships/header" Target="header1048.xml" /><Relationship Id="rId2537" Type="http://schemas.openxmlformats.org/officeDocument/2006/relationships/header" Target="header1049.xml" /><Relationship Id="rId2538" Type="http://schemas.openxmlformats.org/officeDocument/2006/relationships/footer" Target="footer1048.xml" /><Relationship Id="rId2539" Type="http://schemas.openxmlformats.org/officeDocument/2006/relationships/footer" Target="footer1049.xml" /><Relationship Id="rId254" Type="http://schemas.openxmlformats.org/officeDocument/2006/relationships/footer" Target="footer96.xml" /><Relationship Id="rId2540" Type="http://schemas.openxmlformats.org/officeDocument/2006/relationships/header" Target="header1050.xml" /><Relationship Id="rId2541" Type="http://schemas.openxmlformats.org/officeDocument/2006/relationships/footer" Target="footer1050.xml" /><Relationship Id="rId2542" Type="http://schemas.openxmlformats.org/officeDocument/2006/relationships/hyperlink" Target="https://advance.lexis.com/api/document?collection=news&amp;id=urn:contentItem:650P-SRT1-DYTY-C13C-00000-00&amp;context=1519360" TargetMode="External" /><Relationship Id="rId2543" Type="http://schemas.openxmlformats.org/officeDocument/2006/relationships/header" Target="header1051.xml" /><Relationship Id="rId2544" Type="http://schemas.openxmlformats.org/officeDocument/2006/relationships/header" Target="header1052.xml" /><Relationship Id="rId2545" Type="http://schemas.openxmlformats.org/officeDocument/2006/relationships/footer" Target="footer1051.xml" /><Relationship Id="rId2546" Type="http://schemas.openxmlformats.org/officeDocument/2006/relationships/footer" Target="footer1052.xml" /><Relationship Id="rId2547" Type="http://schemas.openxmlformats.org/officeDocument/2006/relationships/header" Target="header1053.xml" /><Relationship Id="rId2548" Type="http://schemas.openxmlformats.org/officeDocument/2006/relationships/footer" Target="footer1053.xml" /><Relationship Id="rId2549" Type="http://schemas.openxmlformats.org/officeDocument/2006/relationships/hyperlink" Target="https://advance.lexis.com/api/document?collection=news&amp;id=urn:contentItem:686X-92S1-DYTY-C4RF-00000-00&amp;context=1519360" TargetMode="External" /><Relationship Id="rId255" Type="http://schemas.openxmlformats.org/officeDocument/2006/relationships/hyperlink" Target="https://advance.lexis.com/api/document?collection=news&amp;id=urn:contentItem:66RJ-XRK1-DYTY-C39B-00000-00&amp;context=1519360" TargetMode="External" /><Relationship Id="rId2550" Type="http://schemas.openxmlformats.org/officeDocument/2006/relationships/header" Target="header1054.xml" /><Relationship Id="rId2551" Type="http://schemas.openxmlformats.org/officeDocument/2006/relationships/header" Target="header1055.xml" /><Relationship Id="rId2552" Type="http://schemas.openxmlformats.org/officeDocument/2006/relationships/footer" Target="footer1054.xml" /><Relationship Id="rId2553" Type="http://schemas.openxmlformats.org/officeDocument/2006/relationships/footer" Target="footer1055.xml" /><Relationship Id="rId2554" Type="http://schemas.openxmlformats.org/officeDocument/2006/relationships/header" Target="header1056.xml" /><Relationship Id="rId2555" Type="http://schemas.openxmlformats.org/officeDocument/2006/relationships/footer" Target="footer1056.xml" /><Relationship Id="rId2556" Type="http://schemas.openxmlformats.org/officeDocument/2006/relationships/hyperlink" Target="https://advance.lexis.com/api/document?collection=news&amp;id=urn:contentItem:67M2-S1J1-JCBW-N3GN-00000-00&amp;context=1519360" TargetMode="External" /><Relationship Id="rId2557" Type="http://schemas.openxmlformats.org/officeDocument/2006/relationships/header" Target="header1057.xml" /><Relationship Id="rId2558" Type="http://schemas.openxmlformats.org/officeDocument/2006/relationships/header" Target="header1058.xml" /><Relationship Id="rId2559" Type="http://schemas.openxmlformats.org/officeDocument/2006/relationships/footer" Target="footer1057.xml" /><Relationship Id="rId256" Type="http://schemas.openxmlformats.org/officeDocument/2006/relationships/header" Target="header97.xml" /><Relationship Id="rId2560" Type="http://schemas.openxmlformats.org/officeDocument/2006/relationships/footer" Target="footer1058.xml" /><Relationship Id="rId2561" Type="http://schemas.openxmlformats.org/officeDocument/2006/relationships/header" Target="header1059.xml" /><Relationship Id="rId2562" Type="http://schemas.openxmlformats.org/officeDocument/2006/relationships/footer" Target="footer1059.xml" /><Relationship Id="rId2563" Type="http://schemas.openxmlformats.org/officeDocument/2006/relationships/hyperlink" Target="https://advance.lexis.com/api/document?collection=news&amp;id=urn:contentItem:66CY-81X1-JCBW-N00M-00000-00&amp;context=1519360" TargetMode="External" /><Relationship Id="rId2564" Type="http://schemas.openxmlformats.org/officeDocument/2006/relationships/header" Target="header1060.xml" /><Relationship Id="rId2565" Type="http://schemas.openxmlformats.org/officeDocument/2006/relationships/header" Target="header1061.xml" /><Relationship Id="rId2566" Type="http://schemas.openxmlformats.org/officeDocument/2006/relationships/footer" Target="footer1060.xml" /><Relationship Id="rId2567" Type="http://schemas.openxmlformats.org/officeDocument/2006/relationships/footer" Target="footer1061.xml" /><Relationship Id="rId2568" Type="http://schemas.openxmlformats.org/officeDocument/2006/relationships/header" Target="header1062.xml" /><Relationship Id="rId2569" Type="http://schemas.openxmlformats.org/officeDocument/2006/relationships/footer" Target="footer1062.xml" /><Relationship Id="rId257" Type="http://schemas.openxmlformats.org/officeDocument/2006/relationships/header" Target="header98.xml" /><Relationship Id="rId2570" Type="http://schemas.openxmlformats.org/officeDocument/2006/relationships/hyperlink" Target="https://advance.lexis.com/api/document?collection=news&amp;id=urn:contentItem:66CY-81X1-JCBW-N05B-00000-00&amp;context=1519360" TargetMode="External" /><Relationship Id="rId2571" Type="http://schemas.openxmlformats.org/officeDocument/2006/relationships/header" Target="header1063.xml" /><Relationship Id="rId2572" Type="http://schemas.openxmlformats.org/officeDocument/2006/relationships/header" Target="header1064.xml" /><Relationship Id="rId2573" Type="http://schemas.openxmlformats.org/officeDocument/2006/relationships/footer" Target="footer1063.xml" /><Relationship Id="rId2574" Type="http://schemas.openxmlformats.org/officeDocument/2006/relationships/footer" Target="footer1064.xml" /><Relationship Id="rId2575" Type="http://schemas.openxmlformats.org/officeDocument/2006/relationships/header" Target="header1065.xml" /><Relationship Id="rId2576" Type="http://schemas.openxmlformats.org/officeDocument/2006/relationships/footer" Target="footer1065.xml" /><Relationship Id="rId2577" Type="http://schemas.openxmlformats.org/officeDocument/2006/relationships/hyperlink" Target="https://advance.lexis.com/api/document?collection=news&amp;id=urn:contentItem:687J-6RD1-DYTY-C2WR-00000-00&amp;context=1519360" TargetMode="External" /><Relationship Id="rId2578" Type="http://schemas.openxmlformats.org/officeDocument/2006/relationships/header" Target="header1066.xml" /><Relationship Id="rId2579" Type="http://schemas.openxmlformats.org/officeDocument/2006/relationships/header" Target="header1067.xml" /><Relationship Id="rId258" Type="http://schemas.openxmlformats.org/officeDocument/2006/relationships/footer" Target="footer97.xml" /><Relationship Id="rId2580" Type="http://schemas.openxmlformats.org/officeDocument/2006/relationships/footer" Target="footer1066.xml" /><Relationship Id="rId2581" Type="http://schemas.openxmlformats.org/officeDocument/2006/relationships/footer" Target="footer1067.xml" /><Relationship Id="rId2582" Type="http://schemas.openxmlformats.org/officeDocument/2006/relationships/header" Target="header1068.xml" /><Relationship Id="rId2583" Type="http://schemas.openxmlformats.org/officeDocument/2006/relationships/footer" Target="footer1068.xml" /><Relationship Id="rId2584" Type="http://schemas.openxmlformats.org/officeDocument/2006/relationships/hyperlink" Target="https://advance.lexis.com/api/document?collection=news&amp;id=urn:contentItem:6655-5PW1-DYTY-C50H-00000-00&amp;context=1519360" TargetMode="External" /><Relationship Id="rId2585" Type="http://schemas.openxmlformats.org/officeDocument/2006/relationships/header" Target="header1069.xml" /><Relationship Id="rId2586" Type="http://schemas.openxmlformats.org/officeDocument/2006/relationships/header" Target="header1070.xml" /><Relationship Id="rId2587" Type="http://schemas.openxmlformats.org/officeDocument/2006/relationships/footer" Target="footer1069.xml" /><Relationship Id="rId2588" Type="http://schemas.openxmlformats.org/officeDocument/2006/relationships/footer" Target="footer1070.xml" /><Relationship Id="rId2589" Type="http://schemas.openxmlformats.org/officeDocument/2006/relationships/header" Target="header1071.xml" /><Relationship Id="rId259" Type="http://schemas.openxmlformats.org/officeDocument/2006/relationships/footer" Target="footer98.xml" /><Relationship Id="rId2590" Type="http://schemas.openxmlformats.org/officeDocument/2006/relationships/footer" Target="footer1071.xml" /><Relationship Id="rId2591" Type="http://schemas.openxmlformats.org/officeDocument/2006/relationships/hyperlink" Target="https://advance.lexis.com/api/document?collection=news&amp;id=urn:contentItem:670C-62Y1-DYTY-C0WN-00000-00&amp;context=1519360" TargetMode="External" /><Relationship Id="rId2592" Type="http://schemas.openxmlformats.org/officeDocument/2006/relationships/header" Target="header1072.xml" /><Relationship Id="rId2593" Type="http://schemas.openxmlformats.org/officeDocument/2006/relationships/header" Target="header1073.xml" /><Relationship Id="rId2594" Type="http://schemas.openxmlformats.org/officeDocument/2006/relationships/footer" Target="footer1072.xml" /><Relationship Id="rId2595" Type="http://schemas.openxmlformats.org/officeDocument/2006/relationships/footer" Target="footer1073.xml" /><Relationship Id="rId2596" Type="http://schemas.openxmlformats.org/officeDocument/2006/relationships/header" Target="header1074.xml" /><Relationship Id="rId2597" Type="http://schemas.openxmlformats.org/officeDocument/2006/relationships/footer" Target="footer1074.xml" /><Relationship Id="rId2598" Type="http://schemas.openxmlformats.org/officeDocument/2006/relationships/hyperlink" Target="https://advance.lexis.com/api/document?collection=news&amp;id=urn:contentItem:69GR-D7T1-JCBW-N3MY-00000-00&amp;context=1519360" TargetMode="External" /><Relationship Id="rId2599" Type="http://schemas.openxmlformats.org/officeDocument/2006/relationships/header" Target="header1075.xml" /><Relationship Id="rId26" Type="http://schemas.openxmlformats.org/officeDocument/2006/relationships/header" Target="header1.xml" /><Relationship Id="rId260" Type="http://schemas.openxmlformats.org/officeDocument/2006/relationships/header" Target="header99.xml" /><Relationship Id="rId2600" Type="http://schemas.openxmlformats.org/officeDocument/2006/relationships/header" Target="header1076.xml" /><Relationship Id="rId2601" Type="http://schemas.openxmlformats.org/officeDocument/2006/relationships/footer" Target="footer1075.xml" /><Relationship Id="rId2602" Type="http://schemas.openxmlformats.org/officeDocument/2006/relationships/footer" Target="footer1076.xml" /><Relationship Id="rId2603" Type="http://schemas.openxmlformats.org/officeDocument/2006/relationships/header" Target="header1077.xml" /><Relationship Id="rId2604" Type="http://schemas.openxmlformats.org/officeDocument/2006/relationships/footer" Target="footer1077.xml" /><Relationship Id="rId2605" Type="http://schemas.openxmlformats.org/officeDocument/2006/relationships/hyperlink" Target="https://advance.lexis.com/api/document?collection=news&amp;id=urn:contentItem:67P6-G121-JCBW-N304-00000-00&amp;context=1519360" TargetMode="External" /><Relationship Id="rId2606" Type="http://schemas.openxmlformats.org/officeDocument/2006/relationships/header" Target="header1078.xml" /><Relationship Id="rId2607" Type="http://schemas.openxmlformats.org/officeDocument/2006/relationships/header" Target="header1079.xml" /><Relationship Id="rId2608" Type="http://schemas.openxmlformats.org/officeDocument/2006/relationships/footer" Target="footer1078.xml" /><Relationship Id="rId2609" Type="http://schemas.openxmlformats.org/officeDocument/2006/relationships/footer" Target="footer1079.xml" /><Relationship Id="rId261" Type="http://schemas.openxmlformats.org/officeDocument/2006/relationships/footer" Target="footer99.xml" /><Relationship Id="rId2610" Type="http://schemas.openxmlformats.org/officeDocument/2006/relationships/header" Target="header1080.xml" /><Relationship Id="rId2611" Type="http://schemas.openxmlformats.org/officeDocument/2006/relationships/footer" Target="footer1080.xml" /><Relationship Id="rId2612" Type="http://schemas.openxmlformats.org/officeDocument/2006/relationships/hyperlink" Target="https://advance.lexis.com/api/document?collection=news&amp;id=urn:contentItem:67YF-9K51-JCBW-N36H-00000-00&amp;context=1519360" TargetMode="External" /><Relationship Id="rId2613" Type="http://schemas.openxmlformats.org/officeDocument/2006/relationships/header" Target="header1081.xml" /><Relationship Id="rId2614" Type="http://schemas.openxmlformats.org/officeDocument/2006/relationships/header" Target="header1082.xml" /><Relationship Id="rId2615" Type="http://schemas.openxmlformats.org/officeDocument/2006/relationships/footer" Target="footer1081.xml" /><Relationship Id="rId2616" Type="http://schemas.openxmlformats.org/officeDocument/2006/relationships/footer" Target="footer1082.xml" /><Relationship Id="rId2617" Type="http://schemas.openxmlformats.org/officeDocument/2006/relationships/header" Target="header1083.xml" /><Relationship Id="rId2618" Type="http://schemas.openxmlformats.org/officeDocument/2006/relationships/footer" Target="footer1083.xml" /><Relationship Id="rId2619" Type="http://schemas.openxmlformats.org/officeDocument/2006/relationships/hyperlink" Target="https://advance.lexis.com/api/document?collection=news&amp;id=urn:contentItem:684S-K6K1-JCBW-N36T-00000-00&amp;context=1519360" TargetMode="External" /><Relationship Id="rId262" Type="http://schemas.openxmlformats.org/officeDocument/2006/relationships/hyperlink" Target="https://advance.lexis.com/api/document?collection=news&amp;id=urn:contentItem:66TF-VN31-DYTY-C36J-00000-00&amp;context=1519360" TargetMode="External" /><Relationship Id="rId2620" Type="http://schemas.openxmlformats.org/officeDocument/2006/relationships/header" Target="header1084.xml" /><Relationship Id="rId2621" Type="http://schemas.openxmlformats.org/officeDocument/2006/relationships/header" Target="header1085.xml" /><Relationship Id="rId2622" Type="http://schemas.openxmlformats.org/officeDocument/2006/relationships/footer" Target="footer1084.xml" /><Relationship Id="rId2623" Type="http://schemas.openxmlformats.org/officeDocument/2006/relationships/footer" Target="footer1085.xml" /><Relationship Id="rId2624" Type="http://schemas.openxmlformats.org/officeDocument/2006/relationships/header" Target="header1086.xml" /><Relationship Id="rId2625" Type="http://schemas.openxmlformats.org/officeDocument/2006/relationships/footer" Target="footer1086.xml" /><Relationship Id="rId2626" Type="http://schemas.openxmlformats.org/officeDocument/2006/relationships/hyperlink" Target="https://advance.lexis.com/api/document?collection=news&amp;id=urn:contentItem:650G-TM61-DYTY-C1GD-00000-00&amp;context=1519360" TargetMode="External" /><Relationship Id="rId2627" Type="http://schemas.openxmlformats.org/officeDocument/2006/relationships/header" Target="header1087.xml" /><Relationship Id="rId2628" Type="http://schemas.openxmlformats.org/officeDocument/2006/relationships/header" Target="header1088.xml" /><Relationship Id="rId2629" Type="http://schemas.openxmlformats.org/officeDocument/2006/relationships/footer" Target="footer1087.xml" /><Relationship Id="rId263" Type="http://schemas.openxmlformats.org/officeDocument/2006/relationships/header" Target="header100.xml" /><Relationship Id="rId2630" Type="http://schemas.openxmlformats.org/officeDocument/2006/relationships/footer" Target="footer1088.xml" /><Relationship Id="rId2631" Type="http://schemas.openxmlformats.org/officeDocument/2006/relationships/header" Target="header1089.xml" /><Relationship Id="rId2632" Type="http://schemas.openxmlformats.org/officeDocument/2006/relationships/footer" Target="footer1089.xml" /><Relationship Id="rId2633" Type="http://schemas.openxmlformats.org/officeDocument/2006/relationships/hyperlink" Target="https://advance.lexis.com/api/document?collection=news&amp;id=urn:contentItem:6931-1031-JCBW-N48D-00000-00&amp;context=1519360" TargetMode="External" /><Relationship Id="rId2634" Type="http://schemas.openxmlformats.org/officeDocument/2006/relationships/header" Target="header1090.xml" /><Relationship Id="rId2635" Type="http://schemas.openxmlformats.org/officeDocument/2006/relationships/header" Target="header1091.xml" /><Relationship Id="rId2636" Type="http://schemas.openxmlformats.org/officeDocument/2006/relationships/footer" Target="footer1090.xml" /><Relationship Id="rId2637" Type="http://schemas.openxmlformats.org/officeDocument/2006/relationships/footer" Target="footer1091.xml" /><Relationship Id="rId2638" Type="http://schemas.openxmlformats.org/officeDocument/2006/relationships/header" Target="header1092.xml" /><Relationship Id="rId2639" Type="http://schemas.openxmlformats.org/officeDocument/2006/relationships/footer" Target="footer1092.xml" /><Relationship Id="rId264" Type="http://schemas.openxmlformats.org/officeDocument/2006/relationships/header" Target="header101.xml" /><Relationship Id="rId2640" Type="http://schemas.openxmlformats.org/officeDocument/2006/relationships/hyperlink" Target="https://advance.lexis.com/api/document?collection=news&amp;id=urn:contentItem:67R8-9X31-DYTY-C2DT-00000-00&amp;context=1519360" TargetMode="External" /><Relationship Id="rId2641" Type="http://schemas.openxmlformats.org/officeDocument/2006/relationships/header" Target="header1093.xml" /><Relationship Id="rId2642" Type="http://schemas.openxmlformats.org/officeDocument/2006/relationships/header" Target="header1094.xml" /><Relationship Id="rId2643" Type="http://schemas.openxmlformats.org/officeDocument/2006/relationships/footer" Target="footer1093.xml" /><Relationship Id="rId2644" Type="http://schemas.openxmlformats.org/officeDocument/2006/relationships/footer" Target="footer1094.xml" /><Relationship Id="rId2645" Type="http://schemas.openxmlformats.org/officeDocument/2006/relationships/header" Target="header1095.xml" /><Relationship Id="rId2646" Type="http://schemas.openxmlformats.org/officeDocument/2006/relationships/footer" Target="footer1095.xml" /><Relationship Id="rId2647" Type="http://schemas.openxmlformats.org/officeDocument/2006/relationships/hyperlink" Target="https://advance.lexis.com/api/document?collection=news&amp;id=urn:contentItem:682M-WF41-JCBW-N0VB-00000-00&amp;context=1519360" TargetMode="External" /><Relationship Id="rId2648" Type="http://schemas.openxmlformats.org/officeDocument/2006/relationships/header" Target="header1096.xml" /><Relationship Id="rId2649" Type="http://schemas.openxmlformats.org/officeDocument/2006/relationships/header" Target="header1097.xml" /><Relationship Id="rId265" Type="http://schemas.openxmlformats.org/officeDocument/2006/relationships/footer" Target="footer100.xml" /><Relationship Id="rId2650" Type="http://schemas.openxmlformats.org/officeDocument/2006/relationships/footer" Target="footer1096.xml" /><Relationship Id="rId2651" Type="http://schemas.openxmlformats.org/officeDocument/2006/relationships/footer" Target="footer1097.xml" /><Relationship Id="rId2652" Type="http://schemas.openxmlformats.org/officeDocument/2006/relationships/header" Target="header1098.xml" /><Relationship Id="rId2653" Type="http://schemas.openxmlformats.org/officeDocument/2006/relationships/footer" Target="footer1098.xml" /><Relationship Id="rId2654" Type="http://schemas.openxmlformats.org/officeDocument/2006/relationships/hyperlink" Target="https://advance.lexis.com/api/document?collection=news&amp;id=urn:contentItem:67W3-MTB1-DYTY-C45M-00000-00&amp;context=1519360" TargetMode="External" /><Relationship Id="rId2655" Type="http://schemas.openxmlformats.org/officeDocument/2006/relationships/header" Target="header1099.xml" /><Relationship Id="rId2656" Type="http://schemas.openxmlformats.org/officeDocument/2006/relationships/header" Target="header1100.xml" /><Relationship Id="rId2657" Type="http://schemas.openxmlformats.org/officeDocument/2006/relationships/footer" Target="footer1099.xml" /><Relationship Id="rId2658" Type="http://schemas.openxmlformats.org/officeDocument/2006/relationships/footer" Target="footer1100.xml" /><Relationship Id="rId2659" Type="http://schemas.openxmlformats.org/officeDocument/2006/relationships/header" Target="header1101.xml" /><Relationship Id="rId266" Type="http://schemas.openxmlformats.org/officeDocument/2006/relationships/footer" Target="footer101.xml" /><Relationship Id="rId2660" Type="http://schemas.openxmlformats.org/officeDocument/2006/relationships/footer" Target="footer1101.xml" /><Relationship Id="rId2661" Type="http://schemas.openxmlformats.org/officeDocument/2006/relationships/hyperlink" Target="https://advance.lexis.com/api/document?collection=news&amp;id=urn:contentItem:67W3-MTB1-DYTY-C3W3-00000-00&amp;context=1519360" TargetMode="External" /><Relationship Id="rId2662" Type="http://schemas.openxmlformats.org/officeDocument/2006/relationships/header" Target="header1102.xml" /><Relationship Id="rId2663" Type="http://schemas.openxmlformats.org/officeDocument/2006/relationships/header" Target="header1103.xml" /><Relationship Id="rId2664" Type="http://schemas.openxmlformats.org/officeDocument/2006/relationships/footer" Target="footer1102.xml" /><Relationship Id="rId2665" Type="http://schemas.openxmlformats.org/officeDocument/2006/relationships/footer" Target="footer1103.xml" /><Relationship Id="rId2666" Type="http://schemas.openxmlformats.org/officeDocument/2006/relationships/header" Target="header1104.xml" /><Relationship Id="rId2667" Type="http://schemas.openxmlformats.org/officeDocument/2006/relationships/footer" Target="footer1104.xml" /><Relationship Id="rId2668" Type="http://schemas.openxmlformats.org/officeDocument/2006/relationships/hyperlink" Target="https://advance.lexis.com/api/document?collection=news&amp;id=urn:contentItem:657B-CRG1-DYTY-C21R-00000-00&amp;context=1519360" TargetMode="External" /><Relationship Id="rId2669" Type="http://schemas.openxmlformats.org/officeDocument/2006/relationships/hyperlink" Target="mailto:realbritain@mirror.co.uk" TargetMode="External" /><Relationship Id="rId267" Type="http://schemas.openxmlformats.org/officeDocument/2006/relationships/header" Target="header102.xml" /><Relationship Id="rId2670" Type="http://schemas.openxmlformats.org/officeDocument/2006/relationships/header" Target="header1105.xml" /><Relationship Id="rId2671" Type="http://schemas.openxmlformats.org/officeDocument/2006/relationships/header" Target="header1106.xml" /><Relationship Id="rId2672" Type="http://schemas.openxmlformats.org/officeDocument/2006/relationships/footer" Target="footer1105.xml" /><Relationship Id="rId2673" Type="http://schemas.openxmlformats.org/officeDocument/2006/relationships/footer" Target="footer1106.xml" /><Relationship Id="rId2674" Type="http://schemas.openxmlformats.org/officeDocument/2006/relationships/header" Target="header1107.xml" /><Relationship Id="rId2675" Type="http://schemas.openxmlformats.org/officeDocument/2006/relationships/footer" Target="footer1107.xml" /><Relationship Id="rId2676" Type="http://schemas.openxmlformats.org/officeDocument/2006/relationships/hyperlink" Target="https://advance.lexis.com/api/document?collection=news&amp;id=urn:contentItem:673S-R331-JCBW-N0B6-00000-00&amp;context=1519360" TargetMode="External" /><Relationship Id="rId2677" Type="http://schemas.openxmlformats.org/officeDocument/2006/relationships/header" Target="header1108.xml" /><Relationship Id="rId2678" Type="http://schemas.openxmlformats.org/officeDocument/2006/relationships/header" Target="header1109.xml" /><Relationship Id="rId2679" Type="http://schemas.openxmlformats.org/officeDocument/2006/relationships/footer" Target="footer1108.xml" /><Relationship Id="rId268" Type="http://schemas.openxmlformats.org/officeDocument/2006/relationships/footer" Target="footer102.xml" /><Relationship Id="rId2680" Type="http://schemas.openxmlformats.org/officeDocument/2006/relationships/footer" Target="footer1109.xml" /><Relationship Id="rId2681" Type="http://schemas.openxmlformats.org/officeDocument/2006/relationships/header" Target="header1110.xml" /><Relationship Id="rId2682" Type="http://schemas.openxmlformats.org/officeDocument/2006/relationships/footer" Target="footer1110.xml" /><Relationship Id="rId2683" Type="http://schemas.openxmlformats.org/officeDocument/2006/relationships/hyperlink" Target="https://advance.lexis.com/api/document?collection=news&amp;id=urn:contentItem:66V9-RGG1-JCBW-N1DS-00000-00&amp;context=1519360" TargetMode="External" /><Relationship Id="rId2684" Type="http://schemas.openxmlformats.org/officeDocument/2006/relationships/header" Target="header1111.xml" /><Relationship Id="rId2685" Type="http://schemas.openxmlformats.org/officeDocument/2006/relationships/header" Target="header1112.xml" /><Relationship Id="rId2686" Type="http://schemas.openxmlformats.org/officeDocument/2006/relationships/footer" Target="footer1111.xml" /><Relationship Id="rId2687" Type="http://schemas.openxmlformats.org/officeDocument/2006/relationships/footer" Target="footer1112.xml" /><Relationship Id="rId2688" Type="http://schemas.openxmlformats.org/officeDocument/2006/relationships/header" Target="header1113.xml" /><Relationship Id="rId2689" Type="http://schemas.openxmlformats.org/officeDocument/2006/relationships/footer" Target="footer1113.xml" /><Relationship Id="rId269" Type="http://schemas.openxmlformats.org/officeDocument/2006/relationships/hyperlink" Target="https://advance.lexis.com/api/document?collection=news&amp;id=urn:contentItem:670K-5C11-JCBW-N0H9-00000-00&amp;context=1519360" TargetMode="External" /><Relationship Id="rId2690" Type="http://schemas.openxmlformats.org/officeDocument/2006/relationships/hyperlink" Target="https://advance.lexis.com/api/document?collection=news&amp;id=urn:contentItem:6526-K3N1-DYTY-C1VJ-00000-00&amp;context=1519360" TargetMode="External" /><Relationship Id="rId2691" Type="http://schemas.openxmlformats.org/officeDocument/2006/relationships/hyperlink" Target="mailto:matt.roper@mirror.co.uk" TargetMode="External" /><Relationship Id="rId2692" Type="http://schemas.openxmlformats.org/officeDocument/2006/relationships/header" Target="header1114.xml" /><Relationship Id="rId2693" Type="http://schemas.openxmlformats.org/officeDocument/2006/relationships/header" Target="header1115.xml" /><Relationship Id="rId2694" Type="http://schemas.openxmlformats.org/officeDocument/2006/relationships/footer" Target="footer1114.xml" /><Relationship Id="rId2695" Type="http://schemas.openxmlformats.org/officeDocument/2006/relationships/footer" Target="footer1115.xml" /><Relationship Id="rId2696" Type="http://schemas.openxmlformats.org/officeDocument/2006/relationships/header" Target="header1116.xml" /><Relationship Id="rId2697" Type="http://schemas.openxmlformats.org/officeDocument/2006/relationships/footer" Target="footer1116.xml" /><Relationship Id="rId2698" Type="http://schemas.openxmlformats.org/officeDocument/2006/relationships/hyperlink" Target="https://advance.lexis.com/api/document?collection=news&amp;id=urn:contentItem:650G-TM61-DYTY-C19B-00000-00&amp;context=1519360" TargetMode="External" /><Relationship Id="rId2699" Type="http://schemas.openxmlformats.org/officeDocument/2006/relationships/header" Target="header1117.xml" /><Relationship Id="rId27" Type="http://schemas.openxmlformats.org/officeDocument/2006/relationships/header" Target="header2.xml" /><Relationship Id="rId270" Type="http://schemas.openxmlformats.org/officeDocument/2006/relationships/header" Target="header103.xml" /><Relationship Id="rId2700" Type="http://schemas.openxmlformats.org/officeDocument/2006/relationships/header" Target="header1118.xml" /><Relationship Id="rId2701" Type="http://schemas.openxmlformats.org/officeDocument/2006/relationships/footer" Target="footer1117.xml" /><Relationship Id="rId2702" Type="http://schemas.openxmlformats.org/officeDocument/2006/relationships/footer" Target="footer1118.xml" /><Relationship Id="rId2703" Type="http://schemas.openxmlformats.org/officeDocument/2006/relationships/header" Target="header1119.xml" /><Relationship Id="rId2704" Type="http://schemas.openxmlformats.org/officeDocument/2006/relationships/footer" Target="footer1119.xml" /><Relationship Id="rId2705" Type="http://schemas.openxmlformats.org/officeDocument/2006/relationships/hyperlink" Target="https://advance.lexis.com/api/document?collection=news&amp;id=urn:contentItem:6526-K3N1-DYTY-C1W1-00000-00&amp;context=1519360" TargetMode="External" /><Relationship Id="rId2706" Type="http://schemas.openxmlformats.org/officeDocument/2006/relationships/header" Target="header1120.xml" /><Relationship Id="rId2707" Type="http://schemas.openxmlformats.org/officeDocument/2006/relationships/header" Target="header1121.xml" /><Relationship Id="rId2708" Type="http://schemas.openxmlformats.org/officeDocument/2006/relationships/footer" Target="footer1120.xml" /><Relationship Id="rId2709" Type="http://schemas.openxmlformats.org/officeDocument/2006/relationships/footer" Target="footer1121.xml" /><Relationship Id="rId271" Type="http://schemas.openxmlformats.org/officeDocument/2006/relationships/header" Target="header104.xml" /><Relationship Id="rId2710" Type="http://schemas.openxmlformats.org/officeDocument/2006/relationships/header" Target="header1122.xml" /><Relationship Id="rId2711" Type="http://schemas.openxmlformats.org/officeDocument/2006/relationships/footer" Target="footer1122.xml" /><Relationship Id="rId2712" Type="http://schemas.openxmlformats.org/officeDocument/2006/relationships/hyperlink" Target="https://advance.lexis.com/api/document?collection=news&amp;id=urn:contentItem:671W-0FJ1-DYTY-C4J3-00000-00&amp;context=1519360" TargetMode="External" /><Relationship Id="rId2713" Type="http://schemas.openxmlformats.org/officeDocument/2006/relationships/header" Target="header1123.xml" /><Relationship Id="rId2714" Type="http://schemas.openxmlformats.org/officeDocument/2006/relationships/header" Target="header1124.xml" /><Relationship Id="rId2715" Type="http://schemas.openxmlformats.org/officeDocument/2006/relationships/footer" Target="footer1123.xml" /><Relationship Id="rId2716" Type="http://schemas.openxmlformats.org/officeDocument/2006/relationships/footer" Target="footer1124.xml" /><Relationship Id="rId2717" Type="http://schemas.openxmlformats.org/officeDocument/2006/relationships/header" Target="header1125.xml" /><Relationship Id="rId2718" Type="http://schemas.openxmlformats.org/officeDocument/2006/relationships/footer" Target="footer1125.xml" /><Relationship Id="rId2719" Type="http://schemas.openxmlformats.org/officeDocument/2006/relationships/hyperlink" Target="https://advance.lexis.com/api/document?collection=news&amp;id=urn:contentItem:6526-K3N1-DYTY-C1MJ-00000-00&amp;context=1519360" TargetMode="External" /><Relationship Id="rId272" Type="http://schemas.openxmlformats.org/officeDocument/2006/relationships/footer" Target="footer103.xml" /><Relationship Id="rId2720" Type="http://schemas.openxmlformats.org/officeDocument/2006/relationships/header" Target="header1126.xml" /><Relationship Id="rId2721" Type="http://schemas.openxmlformats.org/officeDocument/2006/relationships/header" Target="header1127.xml" /><Relationship Id="rId2722" Type="http://schemas.openxmlformats.org/officeDocument/2006/relationships/footer" Target="footer1126.xml" /><Relationship Id="rId2723" Type="http://schemas.openxmlformats.org/officeDocument/2006/relationships/footer" Target="footer1127.xml" /><Relationship Id="rId2724" Type="http://schemas.openxmlformats.org/officeDocument/2006/relationships/header" Target="header1128.xml" /><Relationship Id="rId2725" Type="http://schemas.openxmlformats.org/officeDocument/2006/relationships/footer" Target="footer1128.xml" /><Relationship Id="rId2726" Type="http://schemas.openxmlformats.org/officeDocument/2006/relationships/hyperlink" Target="https://advance.lexis.com/api/document?collection=news&amp;id=urn:contentItem:6526-K3N1-DYTY-C217-00000-00&amp;context=1519360" TargetMode="External" /><Relationship Id="rId2727" Type="http://schemas.openxmlformats.org/officeDocument/2006/relationships/header" Target="header1129.xml" /><Relationship Id="rId2728" Type="http://schemas.openxmlformats.org/officeDocument/2006/relationships/header" Target="header1130.xml" /><Relationship Id="rId2729" Type="http://schemas.openxmlformats.org/officeDocument/2006/relationships/footer" Target="footer1129.xml" /><Relationship Id="rId273" Type="http://schemas.openxmlformats.org/officeDocument/2006/relationships/footer" Target="footer104.xml" /><Relationship Id="rId2730" Type="http://schemas.openxmlformats.org/officeDocument/2006/relationships/footer" Target="footer1130.xml" /><Relationship Id="rId2731" Type="http://schemas.openxmlformats.org/officeDocument/2006/relationships/header" Target="header1131.xml" /><Relationship Id="rId2732" Type="http://schemas.openxmlformats.org/officeDocument/2006/relationships/footer" Target="footer1131.xml" /><Relationship Id="rId2733" Type="http://schemas.openxmlformats.org/officeDocument/2006/relationships/hyperlink" Target="https://advance.lexis.com/api/document?collection=news&amp;id=urn:contentItem:67D3-JWN1-JCBW-N1YX-00000-00&amp;context=1519360" TargetMode="External" /><Relationship Id="rId2734" Type="http://schemas.openxmlformats.org/officeDocument/2006/relationships/header" Target="header1132.xml" /><Relationship Id="rId2735" Type="http://schemas.openxmlformats.org/officeDocument/2006/relationships/header" Target="header1133.xml" /><Relationship Id="rId2736" Type="http://schemas.openxmlformats.org/officeDocument/2006/relationships/footer" Target="footer1132.xml" /><Relationship Id="rId2737" Type="http://schemas.openxmlformats.org/officeDocument/2006/relationships/footer" Target="footer1133.xml" /><Relationship Id="rId2738" Type="http://schemas.openxmlformats.org/officeDocument/2006/relationships/header" Target="header1134.xml" /><Relationship Id="rId2739" Type="http://schemas.openxmlformats.org/officeDocument/2006/relationships/footer" Target="footer1134.xml" /><Relationship Id="rId274" Type="http://schemas.openxmlformats.org/officeDocument/2006/relationships/header" Target="header105.xml" /><Relationship Id="rId2740" Type="http://schemas.openxmlformats.org/officeDocument/2006/relationships/hyperlink" Target="https://advance.lexis.com/api/document?collection=news&amp;id=urn:contentItem:6782-4R31-DYTY-C3N1-00000-00&amp;context=1519360" TargetMode="External" /><Relationship Id="rId2741" Type="http://schemas.openxmlformats.org/officeDocument/2006/relationships/header" Target="header1135.xml" /><Relationship Id="rId2742" Type="http://schemas.openxmlformats.org/officeDocument/2006/relationships/header" Target="header1136.xml" /><Relationship Id="rId2743" Type="http://schemas.openxmlformats.org/officeDocument/2006/relationships/footer" Target="footer1135.xml" /><Relationship Id="rId2744" Type="http://schemas.openxmlformats.org/officeDocument/2006/relationships/footer" Target="footer1136.xml" /><Relationship Id="rId2745" Type="http://schemas.openxmlformats.org/officeDocument/2006/relationships/header" Target="header1137.xml" /><Relationship Id="rId2746" Type="http://schemas.openxmlformats.org/officeDocument/2006/relationships/footer" Target="footer1137.xml" /><Relationship Id="rId2747" Type="http://schemas.openxmlformats.org/officeDocument/2006/relationships/hyperlink" Target="https://advance.lexis.com/api/document?collection=news&amp;id=urn:contentItem:66GP-WFY1-JCBW-N2YN-00000-00&amp;context=1519360" TargetMode="External" /><Relationship Id="rId2748" Type="http://schemas.openxmlformats.org/officeDocument/2006/relationships/header" Target="header1138.xml" /><Relationship Id="rId2749" Type="http://schemas.openxmlformats.org/officeDocument/2006/relationships/header" Target="header1139.xml" /><Relationship Id="rId275" Type="http://schemas.openxmlformats.org/officeDocument/2006/relationships/footer" Target="footer105.xml" /><Relationship Id="rId2750" Type="http://schemas.openxmlformats.org/officeDocument/2006/relationships/footer" Target="footer1138.xml" /><Relationship Id="rId2751" Type="http://schemas.openxmlformats.org/officeDocument/2006/relationships/footer" Target="footer1139.xml" /><Relationship Id="rId2752" Type="http://schemas.openxmlformats.org/officeDocument/2006/relationships/header" Target="header1140.xml" /><Relationship Id="rId2753" Type="http://schemas.openxmlformats.org/officeDocument/2006/relationships/footer" Target="footer1140.xml" /><Relationship Id="rId2754" Type="http://schemas.openxmlformats.org/officeDocument/2006/relationships/hyperlink" Target="https://advance.lexis.com/api/document?collection=news&amp;id=urn:contentItem:67SS-4601-JCBW-N485-00000-00&amp;context=1519360" TargetMode="External" /><Relationship Id="rId2755" Type="http://schemas.openxmlformats.org/officeDocument/2006/relationships/header" Target="header1141.xml" /><Relationship Id="rId2756" Type="http://schemas.openxmlformats.org/officeDocument/2006/relationships/header" Target="header1142.xml" /><Relationship Id="rId2757" Type="http://schemas.openxmlformats.org/officeDocument/2006/relationships/footer" Target="footer1141.xml" /><Relationship Id="rId2758" Type="http://schemas.openxmlformats.org/officeDocument/2006/relationships/footer" Target="footer1142.xml" /><Relationship Id="rId2759" Type="http://schemas.openxmlformats.org/officeDocument/2006/relationships/header" Target="header1143.xml" /><Relationship Id="rId276" Type="http://schemas.openxmlformats.org/officeDocument/2006/relationships/hyperlink" Target="https://advance.lexis.com/api/document?collection=news&amp;id=urn:contentItem:6568-VJR1-JCBW-N153-00000-00&amp;context=1519360" TargetMode="External" /><Relationship Id="rId2760" Type="http://schemas.openxmlformats.org/officeDocument/2006/relationships/footer" Target="footer1143.xml" /><Relationship Id="rId2761" Type="http://schemas.openxmlformats.org/officeDocument/2006/relationships/hyperlink" Target="https://advance.lexis.com/api/document?collection=news&amp;id=urn:contentItem:67SS-4601-JCBW-N441-00000-00&amp;context=1519360" TargetMode="External" /><Relationship Id="rId2762" Type="http://schemas.openxmlformats.org/officeDocument/2006/relationships/header" Target="header1144.xml" /><Relationship Id="rId2763" Type="http://schemas.openxmlformats.org/officeDocument/2006/relationships/header" Target="header1145.xml" /><Relationship Id="rId2764" Type="http://schemas.openxmlformats.org/officeDocument/2006/relationships/footer" Target="footer1144.xml" /><Relationship Id="rId2765" Type="http://schemas.openxmlformats.org/officeDocument/2006/relationships/footer" Target="footer1145.xml" /><Relationship Id="rId2766" Type="http://schemas.openxmlformats.org/officeDocument/2006/relationships/header" Target="header1146.xml" /><Relationship Id="rId2767" Type="http://schemas.openxmlformats.org/officeDocument/2006/relationships/footer" Target="footer1146.xml" /><Relationship Id="rId2768" Type="http://schemas.openxmlformats.org/officeDocument/2006/relationships/hyperlink" Target="https://advance.lexis.com/api/document?collection=news&amp;id=urn:contentItem:67SS-4601-JCBW-N3SC-00000-00&amp;context=1519360" TargetMode="External" /><Relationship Id="rId2769" Type="http://schemas.openxmlformats.org/officeDocument/2006/relationships/header" Target="header1147.xml" /><Relationship Id="rId277" Type="http://schemas.openxmlformats.org/officeDocument/2006/relationships/header" Target="header106.xml" /><Relationship Id="rId2770" Type="http://schemas.openxmlformats.org/officeDocument/2006/relationships/header" Target="header1148.xml" /><Relationship Id="rId2771" Type="http://schemas.openxmlformats.org/officeDocument/2006/relationships/footer" Target="footer1147.xml" /><Relationship Id="rId2772" Type="http://schemas.openxmlformats.org/officeDocument/2006/relationships/footer" Target="footer1148.xml" /><Relationship Id="rId2773" Type="http://schemas.openxmlformats.org/officeDocument/2006/relationships/header" Target="header1149.xml" /><Relationship Id="rId2774" Type="http://schemas.openxmlformats.org/officeDocument/2006/relationships/footer" Target="footer1149.xml" /><Relationship Id="rId2775" Type="http://schemas.openxmlformats.org/officeDocument/2006/relationships/hyperlink" Target="https://advance.lexis.com/api/document?collection=news&amp;id=urn:contentItem:65YS-XYB1-DYTY-C471-00000-00&amp;context=1519360" TargetMode="External" /><Relationship Id="rId2776" Type="http://schemas.openxmlformats.org/officeDocument/2006/relationships/header" Target="header1150.xml" /><Relationship Id="rId2777" Type="http://schemas.openxmlformats.org/officeDocument/2006/relationships/header" Target="header1151.xml" /><Relationship Id="rId2778" Type="http://schemas.openxmlformats.org/officeDocument/2006/relationships/footer" Target="footer1150.xml" /><Relationship Id="rId2779" Type="http://schemas.openxmlformats.org/officeDocument/2006/relationships/footer" Target="footer1151.xml" /><Relationship Id="rId278" Type="http://schemas.openxmlformats.org/officeDocument/2006/relationships/header" Target="header107.xml" /><Relationship Id="rId2780" Type="http://schemas.openxmlformats.org/officeDocument/2006/relationships/header" Target="header1152.xml" /><Relationship Id="rId2781" Type="http://schemas.openxmlformats.org/officeDocument/2006/relationships/footer" Target="footer1152.xml" /><Relationship Id="rId2782" Type="http://schemas.openxmlformats.org/officeDocument/2006/relationships/hyperlink" Target="https://advance.lexis.com/api/document?collection=news&amp;id=urn:contentItem:6794-0K51-JCBW-N1JD-00000-00&amp;context=1519360" TargetMode="External" /><Relationship Id="rId2783" Type="http://schemas.openxmlformats.org/officeDocument/2006/relationships/header" Target="header1153.xml" /><Relationship Id="rId2784" Type="http://schemas.openxmlformats.org/officeDocument/2006/relationships/header" Target="header1154.xml" /><Relationship Id="rId2785" Type="http://schemas.openxmlformats.org/officeDocument/2006/relationships/footer" Target="footer1153.xml" /><Relationship Id="rId2786" Type="http://schemas.openxmlformats.org/officeDocument/2006/relationships/footer" Target="footer1154.xml" /><Relationship Id="rId2787" Type="http://schemas.openxmlformats.org/officeDocument/2006/relationships/header" Target="header1155.xml" /><Relationship Id="rId2788" Type="http://schemas.openxmlformats.org/officeDocument/2006/relationships/footer" Target="footer1155.xml" /><Relationship Id="rId2789" Type="http://schemas.openxmlformats.org/officeDocument/2006/relationships/hyperlink" Target="https://advance.lexis.com/api/document?collection=news&amp;id=urn:contentItem:6794-0K51-JCBW-N1C2-00000-00&amp;context=1519360" TargetMode="External" /><Relationship Id="rId279" Type="http://schemas.openxmlformats.org/officeDocument/2006/relationships/footer" Target="footer106.xml" /><Relationship Id="rId2790" Type="http://schemas.openxmlformats.org/officeDocument/2006/relationships/header" Target="header1156.xml" /><Relationship Id="rId2791" Type="http://schemas.openxmlformats.org/officeDocument/2006/relationships/header" Target="header1157.xml" /><Relationship Id="rId2792" Type="http://schemas.openxmlformats.org/officeDocument/2006/relationships/footer" Target="footer1156.xml" /><Relationship Id="rId2793" Type="http://schemas.openxmlformats.org/officeDocument/2006/relationships/footer" Target="footer1157.xml" /><Relationship Id="rId2794" Type="http://schemas.openxmlformats.org/officeDocument/2006/relationships/header" Target="header1158.xml" /><Relationship Id="rId2795" Type="http://schemas.openxmlformats.org/officeDocument/2006/relationships/footer" Target="footer1158.xml" /><Relationship Id="rId2796" Type="http://schemas.openxmlformats.org/officeDocument/2006/relationships/hyperlink" Target="https://advance.lexis.com/api/document?collection=news&amp;id=urn:contentItem:67KM-TKD1-JCBW-N1RS-00000-00&amp;context=1519360" TargetMode="External" /><Relationship Id="rId2797" Type="http://schemas.openxmlformats.org/officeDocument/2006/relationships/hyperlink" Target="mailto:martin.fricker@mirror.co.uk" TargetMode="External" /><Relationship Id="rId2798" Type="http://schemas.openxmlformats.org/officeDocument/2006/relationships/header" Target="header1159.xml" /><Relationship Id="rId2799" Type="http://schemas.openxmlformats.org/officeDocument/2006/relationships/header" Target="header1160.xml" /><Relationship Id="rId28" Type="http://schemas.openxmlformats.org/officeDocument/2006/relationships/footer" Target="footer1.xml" /><Relationship Id="rId280" Type="http://schemas.openxmlformats.org/officeDocument/2006/relationships/footer" Target="footer107.xml" /><Relationship Id="rId2800" Type="http://schemas.openxmlformats.org/officeDocument/2006/relationships/footer" Target="footer1159.xml" /><Relationship Id="rId2801" Type="http://schemas.openxmlformats.org/officeDocument/2006/relationships/footer" Target="footer1160.xml" /><Relationship Id="rId2802" Type="http://schemas.openxmlformats.org/officeDocument/2006/relationships/header" Target="header1161.xml" /><Relationship Id="rId2803" Type="http://schemas.openxmlformats.org/officeDocument/2006/relationships/footer" Target="footer1161.xml" /><Relationship Id="rId2804" Type="http://schemas.openxmlformats.org/officeDocument/2006/relationships/hyperlink" Target="https://advance.lexis.com/api/document?collection=news&amp;id=urn:contentItem:67KM-TKD1-JCBW-N22C-00000-00&amp;context=1519360" TargetMode="External" /><Relationship Id="rId2805" Type="http://schemas.openxmlformats.org/officeDocument/2006/relationships/header" Target="header1162.xml" /><Relationship Id="rId2806" Type="http://schemas.openxmlformats.org/officeDocument/2006/relationships/header" Target="header1163.xml" /><Relationship Id="rId2807" Type="http://schemas.openxmlformats.org/officeDocument/2006/relationships/footer" Target="footer1162.xml" /><Relationship Id="rId2808" Type="http://schemas.openxmlformats.org/officeDocument/2006/relationships/footer" Target="footer1163.xml" /><Relationship Id="rId2809" Type="http://schemas.openxmlformats.org/officeDocument/2006/relationships/header" Target="header1164.xml" /><Relationship Id="rId281" Type="http://schemas.openxmlformats.org/officeDocument/2006/relationships/header" Target="header108.xml" /><Relationship Id="rId2810" Type="http://schemas.openxmlformats.org/officeDocument/2006/relationships/footer" Target="footer1164.xml" /><Relationship Id="rId2811" Type="http://schemas.openxmlformats.org/officeDocument/2006/relationships/hyperlink" Target="https://advance.lexis.com/api/document?collection=news&amp;id=urn:contentItem:68RD-9SK1-JCBW-N02F-00000-00&amp;context=1519360" TargetMode="External" /><Relationship Id="rId2812" Type="http://schemas.openxmlformats.org/officeDocument/2006/relationships/header" Target="header1165.xml" /><Relationship Id="rId2813" Type="http://schemas.openxmlformats.org/officeDocument/2006/relationships/header" Target="header1166.xml" /><Relationship Id="rId2814" Type="http://schemas.openxmlformats.org/officeDocument/2006/relationships/footer" Target="footer1165.xml" /><Relationship Id="rId2815" Type="http://schemas.openxmlformats.org/officeDocument/2006/relationships/footer" Target="footer1166.xml" /><Relationship Id="rId2816" Type="http://schemas.openxmlformats.org/officeDocument/2006/relationships/header" Target="header1167.xml" /><Relationship Id="rId2817" Type="http://schemas.openxmlformats.org/officeDocument/2006/relationships/footer" Target="footer1167.xml" /><Relationship Id="rId2818" Type="http://schemas.openxmlformats.org/officeDocument/2006/relationships/hyperlink" Target="https://advance.lexis.com/api/document?collection=news&amp;id=urn:contentItem:67BK-SJ61-JCBW-N513-00000-00&amp;context=1519360" TargetMode="External" /><Relationship Id="rId2819" Type="http://schemas.openxmlformats.org/officeDocument/2006/relationships/header" Target="header1168.xml" /><Relationship Id="rId282" Type="http://schemas.openxmlformats.org/officeDocument/2006/relationships/footer" Target="footer108.xml" /><Relationship Id="rId2820" Type="http://schemas.openxmlformats.org/officeDocument/2006/relationships/header" Target="header1169.xml" /><Relationship Id="rId2821" Type="http://schemas.openxmlformats.org/officeDocument/2006/relationships/footer" Target="footer1168.xml" /><Relationship Id="rId2822" Type="http://schemas.openxmlformats.org/officeDocument/2006/relationships/footer" Target="footer1169.xml" /><Relationship Id="rId2823" Type="http://schemas.openxmlformats.org/officeDocument/2006/relationships/header" Target="header1170.xml" /><Relationship Id="rId2824" Type="http://schemas.openxmlformats.org/officeDocument/2006/relationships/footer" Target="footer1170.xml" /><Relationship Id="rId2825" Type="http://schemas.openxmlformats.org/officeDocument/2006/relationships/hyperlink" Target="https://advance.lexis.com/api/document?collection=news&amp;id=urn:contentItem:67BK-SJ71-JCBW-N00M-00000-00&amp;context=1519360" TargetMode="External" /><Relationship Id="rId2826" Type="http://schemas.openxmlformats.org/officeDocument/2006/relationships/header" Target="header1171.xml" /><Relationship Id="rId2827" Type="http://schemas.openxmlformats.org/officeDocument/2006/relationships/header" Target="header1172.xml" /><Relationship Id="rId2828" Type="http://schemas.openxmlformats.org/officeDocument/2006/relationships/footer" Target="footer1171.xml" /><Relationship Id="rId2829" Type="http://schemas.openxmlformats.org/officeDocument/2006/relationships/footer" Target="footer1172.xml" /><Relationship Id="rId283" Type="http://schemas.openxmlformats.org/officeDocument/2006/relationships/hyperlink" Target="https://advance.lexis.com/api/document?collection=news&amp;id=urn:contentItem:670K-5C11-JCBW-N131-00000-00&amp;context=1519360" TargetMode="External" /><Relationship Id="rId2830" Type="http://schemas.openxmlformats.org/officeDocument/2006/relationships/header" Target="header1173.xml" /><Relationship Id="rId2831" Type="http://schemas.openxmlformats.org/officeDocument/2006/relationships/footer" Target="footer1173.xml" /><Relationship Id="rId2832" Type="http://schemas.openxmlformats.org/officeDocument/2006/relationships/hyperlink" Target="https://advance.lexis.com/api/document?collection=news&amp;id=urn:contentItem:68DW-GCB1-JCBW-N134-00000-00&amp;context=1519360" TargetMode="External" /><Relationship Id="rId2833" Type="http://schemas.openxmlformats.org/officeDocument/2006/relationships/header" Target="header1174.xml" /><Relationship Id="rId2834" Type="http://schemas.openxmlformats.org/officeDocument/2006/relationships/header" Target="header1175.xml" /><Relationship Id="rId2835" Type="http://schemas.openxmlformats.org/officeDocument/2006/relationships/footer" Target="footer1174.xml" /><Relationship Id="rId2836" Type="http://schemas.openxmlformats.org/officeDocument/2006/relationships/footer" Target="footer1175.xml" /><Relationship Id="rId2837" Type="http://schemas.openxmlformats.org/officeDocument/2006/relationships/header" Target="header1176.xml" /><Relationship Id="rId2838" Type="http://schemas.openxmlformats.org/officeDocument/2006/relationships/footer" Target="footer1176.xml" /><Relationship Id="rId2839" Type="http://schemas.openxmlformats.org/officeDocument/2006/relationships/hyperlink" Target="https://advance.lexis.com/api/document?collection=news&amp;id=urn:contentItem:65YS-XYB1-DYTY-C3XT-00000-00&amp;context=1519360" TargetMode="External" /><Relationship Id="rId284" Type="http://schemas.openxmlformats.org/officeDocument/2006/relationships/hyperlink" Target="mailto:newsni@mirror.co.uk" TargetMode="External" /><Relationship Id="rId2840" Type="http://schemas.openxmlformats.org/officeDocument/2006/relationships/header" Target="header1177.xml" /><Relationship Id="rId2841" Type="http://schemas.openxmlformats.org/officeDocument/2006/relationships/header" Target="header1178.xml" /><Relationship Id="rId2842" Type="http://schemas.openxmlformats.org/officeDocument/2006/relationships/footer" Target="footer1177.xml" /><Relationship Id="rId2843" Type="http://schemas.openxmlformats.org/officeDocument/2006/relationships/footer" Target="footer1178.xml" /><Relationship Id="rId2844" Type="http://schemas.openxmlformats.org/officeDocument/2006/relationships/header" Target="header1179.xml" /><Relationship Id="rId2845" Type="http://schemas.openxmlformats.org/officeDocument/2006/relationships/footer" Target="footer1179.xml" /><Relationship Id="rId2846" Type="http://schemas.openxmlformats.org/officeDocument/2006/relationships/hyperlink" Target="https://advance.lexis.com/api/document?collection=news&amp;id=urn:contentItem:65GJ-RD41-DYTY-C51K-00000-00&amp;context=1519360" TargetMode="External" /><Relationship Id="rId2847" Type="http://schemas.openxmlformats.org/officeDocument/2006/relationships/header" Target="header1180.xml" /><Relationship Id="rId2848" Type="http://schemas.openxmlformats.org/officeDocument/2006/relationships/header" Target="header1181.xml" /><Relationship Id="rId2849" Type="http://schemas.openxmlformats.org/officeDocument/2006/relationships/footer" Target="footer1180.xml" /><Relationship Id="rId285" Type="http://schemas.openxmlformats.org/officeDocument/2006/relationships/header" Target="header109.xml" /><Relationship Id="rId2850" Type="http://schemas.openxmlformats.org/officeDocument/2006/relationships/footer" Target="footer1181.xml" /><Relationship Id="rId2851" Type="http://schemas.openxmlformats.org/officeDocument/2006/relationships/header" Target="header1182.xml" /><Relationship Id="rId2852" Type="http://schemas.openxmlformats.org/officeDocument/2006/relationships/footer" Target="footer1182.xml" /><Relationship Id="rId2853" Type="http://schemas.openxmlformats.org/officeDocument/2006/relationships/hyperlink" Target="https://advance.lexis.com/api/document?collection=news&amp;id=urn:contentItem:655K-YN01-DYTY-C3TX-00000-00&amp;context=1519360" TargetMode="External" /><Relationship Id="rId2854" Type="http://schemas.openxmlformats.org/officeDocument/2006/relationships/header" Target="header1183.xml" /><Relationship Id="rId2855" Type="http://schemas.openxmlformats.org/officeDocument/2006/relationships/header" Target="header1184.xml" /><Relationship Id="rId2856" Type="http://schemas.openxmlformats.org/officeDocument/2006/relationships/footer" Target="footer1183.xml" /><Relationship Id="rId2857" Type="http://schemas.openxmlformats.org/officeDocument/2006/relationships/footer" Target="footer1184.xml" /><Relationship Id="rId2858" Type="http://schemas.openxmlformats.org/officeDocument/2006/relationships/header" Target="header1185.xml" /><Relationship Id="rId2859" Type="http://schemas.openxmlformats.org/officeDocument/2006/relationships/footer" Target="footer1185.xml" /><Relationship Id="rId286" Type="http://schemas.openxmlformats.org/officeDocument/2006/relationships/header" Target="header110.xml" /><Relationship Id="rId2860" Type="http://schemas.openxmlformats.org/officeDocument/2006/relationships/hyperlink" Target="https://advance.lexis.com/api/document?collection=news&amp;id=urn:contentItem:66KX-F6F1-JCBW-N4CY-00000-00&amp;context=1519360" TargetMode="External" /><Relationship Id="rId2861" Type="http://schemas.openxmlformats.org/officeDocument/2006/relationships/header" Target="header1186.xml" /><Relationship Id="rId2862" Type="http://schemas.openxmlformats.org/officeDocument/2006/relationships/header" Target="header1187.xml" /><Relationship Id="rId2863" Type="http://schemas.openxmlformats.org/officeDocument/2006/relationships/footer" Target="footer1186.xml" /><Relationship Id="rId2864" Type="http://schemas.openxmlformats.org/officeDocument/2006/relationships/footer" Target="footer1187.xml" /><Relationship Id="rId2865" Type="http://schemas.openxmlformats.org/officeDocument/2006/relationships/header" Target="header1188.xml" /><Relationship Id="rId2866" Type="http://schemas.openxmlformats.org/officeDocument/2006/relationships/footer" Target="footer1188.xml" /><Relationship Id="rId2867" Type="http://schemas.openxmlformats.org/officeDocument/2006/relationships/hyperlink" Target="https://advance.lexis.com/api/document?collection=news&amp;id=urn:contentItem:655K-YN01-DYTY-C462-00000-00&amp;context=1519360" TargetMode="External" /><Relationship Id="rId2868" Type="http://schemas.openxmlformats.org/officeDocument/2006/relationships/header" Target="header1189.xml" /><Relationship Id="rId2869" Type="http://schemas.openxmlformats.org/officeDocument/2006/relationships/header" Target="header1190.xml" /><Relationship Id="rId287" Type="http://schemas.openxmlformats.org/officeDocument/2006/relationships/footer" Target="footer109.xml" /><Relationship Id="rId2870" Type="http://schemas.openxmlformats.org/officeDocument/2006/relationships/footer" Target="footer1189.xml" /><Relationship Id="rId2871" Type="http://schemas.openxmlformats.org/officeDocument/2006/relationships/footer" Target="footer1190.xml" /><Relationship Id="rId2872" Type="http://schemas.openxmlformats.org/officeDocument/2006/relationships/header" Target="header1191.xml" /><Relationship Id="rId2873" Type="http://schemas.openxmlformats.org/officeDocument/2006/relationships/footer" Target="footer1191.xml" /><Relationship Id="rId2874" Type="http://schemas.openxmlformats.org/officeDocument/2006/relationships/hyperlink" Target="https://advance.lexis.com/api/document?collection=news&amp;id=urn:contentItem:67HR-3211-JCBW-N0MX-00000-00&amp;context=1519360" TargetMode="External" /><Relationship Id="rId2875" Type="http://schemas.openxmlformats.org/officeDocument/2006/relationships/header" Target="header1192.xml" /><Relationship Id="rId2876" Type="http://schemas.openxmlformats.org/officeDocument/2006/relationships/header" Target="header1193.xml" /><Relationship Id="rId2877" Type="http://schemas.openxmlformats.org/officeDocument/2006/relationships/footer" Target="footer1192.xml" /><Relationship Id="rId2878" Type="http://schemas.openxmlformats.org/officeDocument/2006/relationships/footer" Target="footer1193.xml" /><Relationship Id="rId2879" Type="http://schemas.openxmlformats.org/officeDocument/2006/relationships/header" Target="header1194.xml" /><Relationship Id="rId288" Type="http://schemas.openxmlformats.org/officeDocument/2006/relationships/footer" Target="footer110.xml" /><Relationship Id="rId2880" Type="http://schemas.openxmlformats.org/officeDocument/2006/relationships/footer" Target="footer1194.xml" /><Relationship Id="rId2881" Type="http://schemas.openxmlformats.org/officeDocument/2006/relationships/hyperlink" Target="https://advance.lexis.com/api/document?collection=news&amp;id=urn:contentItem:64WB-7KW1-JCBW-N310-00000-00&amp;context=1519360" TargetMode="External" /><Relationship Id="rId2882" Type="http://schemas.openxmlformats.org/officeDocument/2006/relationships/header" Target="header1195.xml" /><Relationship Id="rId2883" Type="http://schemas.openxmlformats.org/officeDocument/2006/relationships/header" Target="header1196.xml" /><Relationship Id="rId2884" Type="http://schemas.openxmlformats.org/officeDocument/2006/relationships/footer" Target="footer1195.xml" /><Relationship Id="rId2885" Type="http://schemas.openxmlformats.org/officeDocument/2006/relationships/footer" Target="footer1196.xml" /><Relationship Id="rId2886" Type="http://schemas.openxmlformats.org/officeDocument/2006/relationships/header" Target="header1197.xml" /><Relationship Id="rId2887" Type="http://schemas.openxmlformats.org/officeDocument/2006/relationships/footer" Target="footer1197.xml" /><Relationship Id="rId2888" Type="http://schemas.openxmlformats.org/officeDocument/2006/relationships/hyperlink" Target="https://advance.lexis.com/api/document?collection=news&amp;id=urn:contentItem:66J0-PHJ1-DYTY-C40S-00000-00&amp;context=1519360" TargetMode="External" /><Relationship Id="rId2889" Type="http://schemas.openxmlformats.org/officeDocument/2006/relationships/header" Target="header1198.xml" /><Relationship Id="rId289" Type="http://schemas.openxmlformats.org/officeDocument/2006/relationships/header" Target="header111.xml" /><Relationship Id="rId2890" Type="http://schemas.openxmlformats.org/officeDocument/2006/relationships/header" Target="header1199.xml" /><Relationship Id="rId2891" Type="http://schemas.openxmlformats.org/officeDocument/2006/relationships/footer" Target="footer1198.xml" /><Relationship Id="rId2892" Type="http://schemas.openxmlformats.org/officeDocument/2006/relationships/footer" Target="footer1199.xml" /><Relationship Id="rId2893" Type="http://schemas.openxmlformats.org/officeDocument/2006/relationships/header" Target="header1200.xml" /><Relationship Id="rId2894" Type="http://schemas.openxmlformats.org/officeDocument/2006/relationships/footer" Target="footer1200.xml" /><Relationship Id="rId2895" Type="http://schemas.openxmlformats.org/officeDocument/2006/relationships/hyperlink" Target="https://advance.lexis.com/api/document?collection=news&amp;id=urn:contentItem:66RS-31Y1-DYTY-C33K-00000-00&amp;context=1519360" TargetMode="External" /><Relationship Id="rId2896" Type="http://schemas.openxmlformats.org/officeDocument/2006/relationships/header" Target="header1201.xml" /><Relationship Id="rId2897" Type="http://schemas.openxmlformats.org/officeDocument/2006/relationships/header" Target="header1202.xml" /><Relationship Id="rId2898" Type="http://schemas.openxmlformats.org/officeDocument/2006/relationships/footer" Target="footer1201.xml" /><Relationship Id="rId2899" Type="http://schemas.openxmlformats.org/officeDocument/2006/relationships/footer" Target="footer1202.xml" /><Relationship Id="rId29" Type="http://schemas.openxmlformats.org/officeDocument/2006/relationships/footer" Target="footer2.xml" /><Relationship Id="rId290" Type="http://schemas.openxmlformats.org/officeDocument/2006/relationships/footer" Target="footer111.xml" /><Relationship Id="rId2900" Type="http://schemas.openxmlformats.org/officeDocument/2006/relationships/header" Target="header1203.xml" /><Relationship Id="rId2901" Type="http://schemas.openxmlformats.org/officeDocument/2006/relationships/footer" Target="footer1203.xml" /><Relationship Id="rId2902" Type="http://schemas.openxmlformats.org/officeDocument/2006/relationships/hyperlink" Target="https://advance.lexis.com/api/document?collection=news&amp;id=urn:contentItem:6514-R4F1-DYTY-C4DF-00000-00&amp;context=1519360" TargetMode="External" /><Relationship Id="rId2903" Type="http://schemas.openxmlformats.org/officeDocument/2006/relationships/header" Target="header1204.xml" /><Relationship Id="rId2904" Type="http://schemas.openxmlformats.org/officeDocument/2006/relationships/header" Target="header1205.xml" /><Relationship Id="rId2905" Type="http://schemas.openxmlformats.org/officeDocument/2006/relationships/footer" Target="footer1204.xml" /><Relationship Id="rId2906" Type="http://schemas.openxmlformats.org/officeDocument/2006/relationships/footer" Target="footer1205.xml" /><Relationship Id="rId2907" Type="http://schemas.openxmlformats.org/officeDocument/2006/relationships/header" Target="header1206.xml" /><Relationship Id="rId2908" Type="http://schemas.openxmlformats.org/officeDocument/2006/relationships/footer" Target="footer1206.xml" /><Relationship Id="rId2909" Type="http://schemas.openxmlformats.org/officeDocument/2006/relationships/hyperlink" Target="https://advance.lexis.com/api/document?collection=news&amp;id=urn:contentItem:651T-HTH1-JCBW-N1CP-00000-00&amp;context=1519360" TargetMode="External" /><Relationship Id="rId291" Type="http://schemas.openxmlformats.org/officeDocument/2006/relationships/hyperlink" Target="https://advance.lexis.com/api/document?collection=news&amp;id=urn:contentItem:65YS-XYB1-DYTY-C3NN-00000-00&amp;context=1519360" TargetMode="External" /><Relationship Id="rId2910" Type="http://schemas.openxmlformats.org/officeDocument/2006/relationships/header" Target="header1207.xml" /><Relationship Id="rId2911" Type="http://schemas.openxmlformats.org/officeDocument/2006/relationships/header" Target="header1208.xml" /><Relationship Id="rId2912" Type="http://schemas.openxmlformats.org/officeDocument/2006/relationships/footer" Target="footer1207.xml" /><Relationship Id="rId2913" Type="http://schemas.openxmlformats.org/officeDocument/2006/relationships/footer" Target="footer1208.xml" /><Relationship Id="rId2914" Type="http://schemas.openxmlformats.org/officeDocument/2006/relationships/header" Target="header1209.xml" /><Relationship Id="rId2915" Type="http://schemas.openxmlformats.org/officeDocument/2006/relationships/footer" Target="footer1209.xml" /><Relationship Id="rId2916" Type="http://schemas.openxmlformats.org/officeDocument/2006/relationships/hyperlink" Target="https://advance.lexis.com/api/document?collection=news&amp;id=urn:contentItem:651T-HTH1-JCBW-N1JS-00000-00&amp;context=1519360" TargetMode="External" /><Relationship Id="rId2917" Type="http://schemas.openxmlformats.org/officeDocument/2006/relationships/header" Target="header1210.xml" /><Relationship Id="rId2918" Type="http://schemas.openxmlformats.org/officeDocument/2006/relationships/header" Target="header1211.xml" /><Relationship Id="rId2919" Type="http://schemas.openxmlformats.org/officeDocument/2006/relationships/footer" Target="footer1210.xml" /><Relationship Id="rId292" Type="http://schemas.openxmlformats.org/officeDocument/2006/relationships/header" Target="header112.xml" /><Relationship Id="rId2920" Type="http://schemas.openxmlformats.org/officeDocument/2006/relationships/footer" Target="footer1211.xml" /><Relationship Id="rId2921" Type="http://schemas.openxmlformats.org/officeDocument/2006/relationships/header" Target="header1212.xml" /><Relationship Id="rId2922" Type="http://schemas.openxmlformats.org/officeDocument/2006/relationships/footer" Target="footer1212.xml" /><Relationship Id="rId2923" Type="http://schemas.openxmlformats.org/officeDocument/2006/relationships/hyperlink" Target="https://advance.lexis.com/api/document?collection=news&amp;id=urn:contentItem:64YV-X531-DYTY-C0SS-00000-00&amp;context=1519360" TargetMode="External" /><Relationship Id="rId2924" Type="http://schemas.openxmlformats.org/officeDocument/2006/relationships/header" Target="header1213.xml" /><Relationship Id="rId2925" Type="http://schemas.openxmlformats.org/officeDocument/2006/relationships/header" Target="header1214.xml" /><Relationship Id="rId2926" Type="http://schemas.openxmlformats.org/officeDocument/2006/relationships/footer" Target="footer1213.xml" /><Relationship Id="rId2927" Type="http://schemas.openxmlformats.org/officeDocument/2006/relationships/footer" Target="footer1214.xml" /><Relationship Id="rId2928" Type="http://schemas.openxmlformats.org/officeDocument/2006/relationships/header" Target="header1215.xml" /><Relationship Id="rId2929" Type="http://schemas.openxmlformats.org/officeDocument/2006/relationships/footer" Target="footer1215.xml" /><Relationship Id="rId293" Type="http://schemas.openxmlformats.org/officeDocument/2006/relationships/header" Target="header113.xml" /><Relationship Id="rId2930" Type="http://schemas.openxmlformats.org/officeDocument/2006/relationships/hyperlink" Target="https://advance.lexis.com/api/document?collection=news&amp;id=urn:contentItem:67MY-MF71-DYTY-C048-00000-00&amp;context=1519360" TargetMode="External" /><Relationship Id="rId2931" Type="http://schemas.openxmlformats.org/officeDocument/2006/relationships/header" Target="header1216.xml" /><Relationship Id="rId2932" Type="http://schemas.openxmlformats.org/officeDocument/2006/relationships/header" Target="header1217.xml" /><Relationship Id="rId2933" Type="http://schemas.openxmlformats.org/officeDocument/2006/relationships/footer" Target="footer1216.xml" /><Relationship Id="rId2934" Type="http://schemas.openxmlformats.org/officeDocument/2006/relationships/footer" Target="footer1217.xml" /><Relationship Id="rId2935" Type="http://schemas.openxmlformats.org/officeDocument/2006/relationships/header" Target="header1218.xml" /><Relationship Id="rId2936" Type="http://schemas.openxmlformats.org/officeDocument/2006/relationships/footer" Target="footer1218.xml" /><Relationship Id="rId2937" Type="http://schemas.openxmlformats.org/officeDocument/2006/relationships/hyperlink" Target="https://advance.lexis.com/api/document?collection=news&amp;id=urn:contentItem:65XY-1XH1-JCBW-N143-00000-00&amp;context=1519360" TargetMode="External" /><Relationship Id="rId2938" Type="http://schemas.openxmlformats.org/officeDocument/2006/relationships/header" Target="header1219.xml" /><Relationship Id="rId2939" Type="http://schemas.openxmlformats.org/officeDocument/2006/relationships/header" Target="header1220.xml" /><Relationship Id="rId294" Type="http://schemas.openxmlformats.org/officeDocument/2006/relationships/footer" Target="footer112.xml" /><Relationship Id="rId2940" Type="http://schemas.openxmlformats.org/officeDocument/2006/relationships/footer" Target="footer1219.xml" /><Relationship Id="rId2941" Type="http://schemas.openxmlformats.org/officeDocument/2006/relationships/footer" Target="footer1220.xml" /><Relationship Id="rId2942" Type="http://schemas.openxmlformats.org/officeDocument/2006/relationships/header" Target="header1221.xml" /><Relationship Id="rId2943" Type="http://schemas.openxmlformats.org/officeDocument/2006/relationships/footer" Target="footer1221.xml" /><Relationship Id="rId2944" Type="http://schemas.openxmlformats.org/officeDocument/2006/relationships/hyperlink" Target="https://advance.lexis.com/api/document?collection=news&amp;id=urn:contentItem:67MP-NS21-DYTY-C2VP-00000-00&amp;context=1519360" TargetMode="External" /><Relationship Id="rId2945" Type="http://schemas.openxmlformats.org/officeDocument/2006/relationships/header" Target="header1222.xml" /><Relationship Id="rId2946" Type="http://schemas.openxmlformats.org/officeDocument/2006/relationships/header" Target="header1223.xml" /><Relationship Id="rId2947" Type="http://schemas.openxmlformats.org/officeDocument/2006/relationships/footer" Target="footer1222.xml" /><Relationship Id="rId2948" Type="http://schemas.openxmlformats.org/officeDocument/2006/relationships/footer" Target="footer1223.xml" /><Relationship Id="rId2949" Type="http://schemas.openxmlformats.org/officeDocument/2006/relationships/header" Target="header1224.xml" /><Relationship Id="rId295" Type="http://schemas.openxmlformats.org/officeDocument/2006/relationships/footer" Target="footer113.xml" /><Relationship Id="rId2950" Type="http://schemas.openxmlformats.org/officeDocument/2006/relationships/footer" Target="footer1224.xml" /><Relationship Id="rId2951" Type="http://schemas.openxmlformats.org/officeDocument/2006/relationships/hyperlink" Target="https://advance.lexis.com/api/document?collection=news&amp;id=urn:contentItem:676B-C4X1-DYTY-C0RW-00000-00&amp;context=1519360" TargetMode="External" /><Relationship Id="rId2952" Type="http://schemas.openxmlformats.org/officeDocument/2006/relationships/header" Target="header1225.xml" /><Relationship Id="rId2953" Type="http://schemas.openxmlformats.org/officeDocument/2006/relationships/header" Target="header1226.xml" /><Relationship Id="rId2954" Type="http://schemas.openxmlformats.org/officeDocument/2006/relationships/footer" Target="footer1225.xml" /><Relationship Id="rId2955" Type="http://schemas.openxmlformats.org/officeDocument/2006/relationships/footer" Target="footer1226.xml" /><Relationship Id="rId2956" Type="http://schemas.openxmlformats.org/officeDocument/2006/relationships/header" Target="header1227.xml" /><Relationship Id="rId2957" Type="http://schemas.openxmlformats.org/officeDocument/2006/relationships/footer" Target="footer1227.xml" /><Relationship Id="rId2958" Type="http://schemas.openxmlformats.org/officeDocument/2006/relationships/hyperlink" Target="https://advance.lexis.com/api/document?collection=news&amp;id=urn:contentItem:687S-MWK1-JCBW-N2B2-00000-00&amp;context=1519360" TargetMode="External" /><Relationship Id="rId2959" Type="http://schemas.openxmlformats.org/officeDocument/2006/relationships/header" Target="header1228.xml" /><Relationship Id="rId296" Type="http://schemas.openxmlformats.org/officeDocument/2006/relationships/header" Target="header114.xml" /><Relationship Id="rId2960" Type="http://schemas.openxmlformats.org/officeDocument/2006/relationships/header" Target="header1229.xml" /><Relationship Id="rId2961" Type="http://schemas.openxmlformats.org/officeDocument/2006/relationships/footer" Target="footer1228.xml" /><Relationship Id="rId2962" Type="http://schemas.openxmlformats.org/officeDocument/2006/relationships/footer" Target="footer1229.xml" /><Relationship Id="rId2963" Type="http://schemas.openxmlformats.org/officeDocument/2006/relationships/header" Target="header1230.xml" /><Relationship Id="rId2964" Type="http://schemas.openxmlformats.org/officeDocument/2006/relationships/footer" Target="footer1230.xml" /><Relationship Id="rId2965" Type="http://schemas.openxmlformats.org/officeDocument/2006/relationships/hyperlink" Target="https://advance.lexis.com/api/document?collection=news&amp;id=urn:contentItem:6520-KYR1-DYTY-C3W9-00000-00&amp;context=1519360" TargetMode="External" /><Relationship Id="rId2966" Type="http://schemas.openxmlformats.org/officeDocument/2006/relationships/header" Target="header1231.xml" /><Relationship Id="rId2967" Type="http://schemas.openxmlformats.org/officeDocument/2006/relationships/header" Target="header1232.xml" /><Relationship Id="rId2968" Type="http://schemas.openxmlformats.org/officeDocument/2006/relationships/footer" Target="footer1231.xml" /><Relationship Id="rId2969" Type="http://schemas.openxmlformats.org/officeDocument/2006/relationships/footer" Target="footer1232.xml" /><Relationship Id="rId297" Type="http://schemas.openxmlformats.org/officeDocument/2006/relationships/footer" Target="footer114.xml" /><Relationship Id="rId2970" Type="http://schemas.openxmlformats.org/officeDocument/2006/relationships/header" Target="header1233.xml" /><Relationship Id="rId2971" Type="http://schemas.openxmlformats.org/officeDocument/2006/relationships/footer" Target="footer1233.xml" /><Relationship Id="rId2972" Type="http://schemas.openxmlformats.org/officeDocument/2006/relationships/hyperlink" Target="https://advance.lexis.com/api/document?collection=news&amp;id=urn:contentItem:672X-V961-JCBW-N4VG-00000-00&amp;context=1519360" TargetMode="External" /><Relationship Id="rId2973" Type="http://schemas.openxmlformats.org/officeDocument/2006/relationships/header" Target="header1234.xml" /><Relationship Id="rId2974" Type="http://schemas.openxmlformats.org/officeDocument/2006/relationships/header" Target="header1235.xml" /><Relationship Id="rId2975" Type="http://schemas.openxmlformats.org/officeDocument/2006/relationships/footer" Target="footer1234.xml" /><Relationship Id="rId2976" Type="http://schemas.openxmlformats.org/officeDocument/2006/relationships/footer" Target="footer1235.xml" /><Relationship Id="rId2977" Type="http://schemas.openxmlformats.org/officeDocument/2006/relationships/header" Target="header1236.xml" /><Relationship Id="rId2978" Type="http://schemas.openxmlformats.org/officeDocument/2006/relationships/footer" Target="footer1236.xml" /><Relationship Id="rId2979" Type="http://schemas.openxmlformats.org/officeDocument/2006/relationships/hyperlink" Target="https://advance.lexis.com/api/document?collection=news&amp;id=urn:contentItem:6520-KYR1-DYTY-C43V-00000-00&amp;context=1519360" TargetMode="External" /><Relationship Id="rId298" Type="http://schemas.openxmlformats.org/officeDocument/2006/relationships/hyperlink" Target="https://advance.lexis.com/api/document?collection=news&amp;id=urn:contentItem:66RB-06Y1-DYTY-C2H6-00000-00&amp;context=1519360" TargetMode="External" /><Relationship Id="rId2980" Type="http://schemas.openxmlformats.org/officeDocument/2006/relationships/header" Target="header1237.xml" /><Relationship Id="rId2981" Type="http://schemas.openxmlformats.org/officeDocument/2006/relationships/header" Target="header1238.xml" /><Relationship Id="rId2982" Type="http://schemas.openxmlformats.org/officeDocument/2006/relationships/footer" Target="footer1237.xml" /><Relationship Id="rId2983" Type="http://schemas.openxmlformats.org/officeDocument/2006/relationships/footer" Target="footer1238.xml" /><Relationship Id="rId2984" Type="http://schemas.openxmlformats.org/officeDocument/2006/relationships/header" Target="header1239.xml" /><Relationship Id="rId2985" Type="http://schemas.openxmlformats.org/officeDocument/2006/relationships/footer" Target="footer1239.xml" /><Relationship Id="rId2986" Type="http://schemas.openxmlformats.org/officeDocument/2006/relationships/hyperlink" Target="https://advance.lexis.com/api/document?collection=news&amp;id=urn:contentItem:65DV-YP81-DYTY-C04V-00000-00&amp;context=1519360" TargetMode="External" /><Relationship Id="rId2987" Type="http://schemas.openxmlformats.org/officeDocument/2006/relationships/header" Target="header1240.xml" /><Relationship Id="rId2988" Type="http://schemas.openxmlformats.org/officeDocument/2006/relationships/header" Target="header1241.xml" /><Relationship Id="rId2989" Type="http://schemas.openxmlformats.org/officeDocument/2006/relationships/footer" Target="footer1240.xml" /><Relationship Id="rId299" Type="http://schemas.openxmlformats.org/officeDocument/2006/relationships/header" Target="header115.xml" /><Relationship Id="rId2990" Type="http://schemas.openxmlformats.org/officeDocument/2006/relationships/footer" Target="footer1241.xml" /><Relationship Id="rId2991" Type="http://schemas.openxmlformats.org/officeDocument/2006/relationships/header" Target="header1242.xml" /><Relationship Id="rId2992" Type="http://schemas.openxmlformats.org/officeDocument/2006/relationships/footer" Target="footer1242.xml" /><Relationship Id="rId2993" Type="http://schemas.openxmlformats.org/officeDocument/2006/relationships/hyperlink" Target="https://advance.lexis.com/api/document?collection=news&amp;id=urn:contentItem:6862-D971-DYTY-C04N-00000-00&amp;context=1519360" TargetMode="External" /><Relationship Id="rId2994" Type="http://schemas.openxmlformats.org/officeDocument/2006/relationships/header" Target="header1243.xml" /><Relationship Id="rId2995" Type="http://schemas.openxmlformats.org/officeDocument/2006/relationships/header" Target="header1244.xml" /><Relationship Id="rId2996" Type="http://schemas.openxmlformats.org/officeDocument/2006/relationships/footer" Target="footer1243.xml" /><Relationship Id="rId2997" Type="http://schemas.openxmlformats.org/officeDocument/2006/relationships/footer" Target="footer1244.xml" /><Relationship Id="rId2998" Type="http://schemas.openxmlformats.org/officeDocument/2006/relationships/header" Target="header1245.xml" /><Relationship Id="rId2999" Type="http://schemas.openxmlformats.org/officeDocument/2006/relationships/footer" Target="footer1245.xml" /><Relationship Id="rId3" Type="http://schemas.openxmlformats.org/officeDocument/2006/relationships/fontTable" Target="fontTable.xml" /><Relationship Id="rId30" Type="http://schemas.openxmlformats.org/officeDocument/2006/relationships/header" Target="header3.xml" /><Relationship Id="rId300" Type="http://schemas.openxmlformats.org/officeDocument/2006/relationships/header" Target="header116.xml" /><Relationship Id="rId3000" Type="http://schemas.openxmlformats.org/officeDocument/2006/relationships/hyperlink" Target="https://advance.lexis.com/api/document?collection=news&amp;id=urn:contentItem:67H9-4N31-JCBW-N14Y-00000-00&amp;context=1519360" TargetMode="External" /><Relationship Id="rId3001" Type="http://schemas.openxmlformats.org/officeDocument/2006/relationships/header" Target="header1246.xml" /><Relationship Id="rId3002" Type="http://schemas.openxmlformats.org/officeDocument/2006/relationships/header" Target="header1247.xml" /><Relationship Id="rId3003" Type="http://schemas.openxmlformats.org/officeDocument/2006/relationships/footer" Target="footer1246.xml" /><Relationship Id="rId3004" Type="http://schemas.openxmlformats.org/officeDocument/2006/relationships/footer" Target="footer1247.xml" /><Relationship Id="rId3005" Type="http://schemas.openxmlformats.org/officeDocument/2006/relationships/header" Target="header1248.xml" /><Relationship Id="rId3006" Type="http://schemas.openxmlformats.org/officeDocument/2006/relationships/footer" Target="footer1248.xml" /><Relationship Id="rId3007" Type="http://schemas.openxmlformats.org/officeDocument/2006/relationships/hyperlink" Target="https://advance.lexis.com/api/document?collection=news&amp;id=urn:contentItem:65YJ-YFC1-DYTY-C3K0-00000-00&amp;context=1519360" TargetMode="External" /><Relationship Id="rId3008" Type="http://schemas.openxmlformats.org/officeDocument/2006/relationships/header" Target="header1249.xml" /><Relationship Id="rId3009" Type="http://schemas.openxmlformats.org/officeDocument/2006/relationships/header" Target="header1250.xml" /><Relationship Id="rId301" Type="http://schemas.openxmlformats.org/officeDocument/2006/relationships/footer" Target="footer115.xml" /><Relationship Id="rId3010" Type="http://schemas.openxmlformats.org/officeDocument/2006/relationships/footer" Target="footer1249.xml" /><Relationship Id="rId3011" Type="http://schemas.openxmlformats.org/officeDocument/2006/relationships/footer" Target="footer1250.xml" /><Relationship Id="rId3012" Type="http://schemas.openxmlformats.org/officeDocument/2006/relationships/header" Target="header1251.xml" /><Relationship Id="rId3013" Type="http://schemas.openxmlformats.org/officeDocument/2006/relationships/footer" Target="footer1251.xml" /><Relationship Id="rId3014" Type="http://schemas.openxmlformats.org/officeDocument/2006/relationships/hyperlink" Target="https://advance.lexis.com/api/document?collection=news&amp;id=urn:contentItem:6712-2W31-JCBW-N1GW-00000-00&amp;context=1519360" TargetMode="External" /><Relationship Id="rId3015" Type="http://schemas.openxmlformats.org/officeDocument/2006/relationships/header" Target="header1252.xml" /><Relationship Id="rId3016" Type="http://schemas.openxmlformats.org/officeDocument/2006/relationships/header" Target="header1253.xml" /><Relationship Id="rId3017" Type="http://schemas.openxmlformats.org/officeDocument/2006/relationships/footer" Target="footer1252.xml" /><Relationship Id="rId3018" Type="http://schemas.openxmlformats.org/officeDocument/2006/relationships/footer" Target="footer1253.xml" /><Relationship Id="rId3019" Type="http://schemas.openxmlformats.org/officeDocument/2006/relationships/header" Target="header1254.xml" /><Relationship Id="rId302" Type="http://schemas.openxmlformats.org/officeDocument/2006/relationships/footer" Target="footer116.xml" /><Relationship Id="rId3020" Type="http://schemas.openxmlformats.org/officeDocument/2006/relationships/footer" Target="footer1254.xml" /><Relationship Id="rId3021" Type="http://schemas.openxmlformats.org/officeDocument/2006/relationships/hyperlink" Target="https://advance.lexis.com/api/document?collection=news&amp;id=urn:contentItem:6514-R4F1-DYTY-C47N-00000-00&amp;context=1519360" TargetMode="External" /><Relationship Id="rId3022" Type="http://schemas.openxmlformats.org/officeDocument/2006/relationships/header" Target="header1255.xml" /><Relationship Id="rId3023" Type="http://schemas.openxmlformats.org/officeDocument/2006/relationships/header" Target="header1256.xml" /><Relationship Id="rId3024" Type="http://schemas.openxmlformats.org/officeDocument/2006/relationships/footer" Target="footer1255.xml" /><Relationship Id="rId3025" Type="http://schemas.openxmlformats.org/officeDocument/2006/relationships/footer" Target="footer1256.xml" /><Relationship Id="rId3026" Type="http://schemas.openxmlformats.org/officeDocument/2006/relationships/header" Target="header1257.xml" /><Relationship Id="rId3027" Type="http://schemas.openxmlformats.org/officeDocument/2006/relationships/footer" Target="footer1257.xml" /><Relationship Id="rId3028" Type="http://schemas.openxmlformats.org/officeDocument/2006/relationships/hyperlink" Target="https://advance.lexis.com/api/document?collection=news&amp;id=urn:contentItem:65PY-VNX1-DYTY-C0TN-00000-00&amp;context=1519360" TargetMode="External" /><Relationship Id="rId3029" Type="http://schemas.openxmlformats.org/officeDocument/2006/relationships/header" Target="header1258.xml" /><Relationship Id="rId303" Type="http://schemas.openxmlformats.org/officeDocument/2006/relationships/header" Target="header117.xml" /><Relationship Id="rId3030" Type="http://schemas.openxmlformats.org/officeDocument/2006/relationships/header" Target="header1259.xml" /><Relationship Id="rId3031" Type="http://schemas.openxmlformats.org/officeDocument/2006/relationships/footer" Target="footer1258.xml" /><Relationship Id="rId3032" Type="http://schemas.openxmlformats.org/officeDocument/2006/relationships/footer" Target="footer1259.xml" /><Relationship Id="rId3033" Type="http://schemas.openxmlformats.org/officeDocument/2006/relationships/header" Target="header1260.xml" /><Relationship Id="rId3034" Type="http://schemas.openxmlformats.org/officeDocument/2006/relationships/footer" Target="footer1260.xml" /><Relationship Id="rId3035" Type="http://schemas.openxmlformats.org/officeDocument/2006/relationships/hyperlink" Target="https://advance.lexis.com/api/document?collection=news&amp;id=urn:contentItem:659N-CP91-DYTY-C120-00000-00&amp;context=1519360" TargetMode="External" /><Relationship Id="rId3036" Type="http://schemas.openxmlformats.org/officeDocument/2006/relationships/header" Target="header1261.xml" /><Relationship Id="rId3037" Type="http://schemas.openxmlformats.org/officeDocument/2006/relationships/header" Target="header1262.xml" /><Relationship Id="rId3038" Type="http://schemas.openxmlformats.org/officeDocument/2006/relationships/footer" Target="footer1261.xml" /><Relationship Id="rId3039" Type="http://schemas.openxmlformats.org/officeDocument/2006/relationships/footer" Target="footer1262.xml" /><Relationship Id="rId304" Type="http://schemas.openxmlformats.org/officeDocument/2006/relationships/footer" Target="footer117.xml" /><Relationship Id="rId3040" Type="http://schemas.openxmlformats.org/officeDocument/2006/relationships/header" Target="header1263.xml" /><Relationship Id="rId3041" Type="http://schemas.openxmlformats.org/officeDocument/2006/relationships/footer" Target="footer1263.xml" /><Relationship Id="rId3042" Type="http://schemas.openxmlformats.org/officeDocument/2006/relationships/hyperlink" Target="https://advance.lexis.com/api/document?collection=news&amp;id=urn:contentItem:65YJ-YFC1-DYTY-C3KG-00000-00&amp;context=1519360" TargetMode="External" /><Relationship Id="rId3043" Type="http://schemas.openxmlformats.org/officeDocument/2006/relationships/header" Target="header1264.xml" /><Relationship Id="rId3044" Type="http://schemas.openxmlformats.org/officeDocument/2006/relationships/header" Target="header1265.xml" /><Relationship Id="rId3045" Type="http://schemas.openxmlformats.org/officeDocument/2006/relationships/footer" Target="footer1264.xml" /><Relationship Id="rId3046" Type="http://schemas.openxmlformats.org/officeDocument/2006/relationships/footer" Target="footer1265.xml" /><Relationship Id="rId3047" Type="http://schemas.openxmlformats.org/officeDocument/2006/relationships/header" Target="header1266.xml" /><Relationship Id="rId3048" Type="http://schemas.openxmlformats.org/officeDocument/2006/relationships/footer" Target="footer1266.xml" /><Relationship Id="rId3049" Type="http://schemas.openxmlformats.org/officeDocument/2006/relationships/hyperlink" Target="https://advance.lexis.com/api/document?collection=news&amp;id=urn:contentItem:66SD-0KT1-DYTY-C0M1-00000-00&amp;context=1519360" TargetMode="External" /><Relationship Id="rId305" Type="http://schemas.openxmlformats.org/officeDocument/2006/relationships/hyperlink" Target="https://advance.lexis.com/api/document?collection=news&amp;id=urn:contentItem:67FT-B9H1-DYTY-C15R-00000-00&amp;context=1519360" TargetMode="External" /><Relationship Id="rId3050" Type="http://schemas.openxmlformats.org/officeDocument/2006/relationships/header" Target="header1267.xml" /><Relationship Id="rId3051" Type="http://schemas.openxmlformats.org/officeDocument/2006/relationships/header" Target="header1268.xml" /><Relationship Id="rId3052" Type="http://schemas.openxmlformats.org/officeDocument/2006/relationships/footer" Target="footer1267.xml" /><Relationship Id="rId3053" Type="http://schemas.openxmlformats.org/officeDocument/2006/relationships/footer" Target="footer1268.xml" /><Relationship Id="rId3054" Type="http://schemas.openxmlformats.org/officeDocument/2006/relationships/header" Target="header1269.xml" /><Relationship Id="rId3055" Type="http://schemas.openxmlformats.org/officeDocument/2006/relationships/footer" Target="footer1269.xml" /><Relationship Id="rId3056" Type="http://schemas.openxmlformats.org/officeDocument/2006/relationships/hyperlink" Target="https://advance.lexis.com/api/document?collection=news&amp;id=urn:contentItem:64WH-71Y1-JCBW-N2NX-00000-00&amp;context=1519360" TargetMode="External" /><Relationship Id="rId3057" Type="http://schemas.openxmlformats.org/officeDocument/2006/relationships/header" Target="header1270.xml" /><Relationship Id="rId3058" Type="http://schemas.openxmlformats.org/officeDocument/2006/relationships/header" Target="header1271.xml" /><Relationship Id="rId3059" Type="http://schemas.openxmlformats.org/officeDocument/2006/relationships/footer" Target="footer1270.xml" /><Relationship Id="rId306" Type="http://schemas.openxmlformats.org/officeDocument/2006/relationships/header" Target="header118.xml" /><Relationship Id="rId3060" Type="http://schemas.openxmlformats.org/officeDocument/2006/relationships/footer" Target="footer1271.xml" /><Relationship Id="rId3061" Type="http://schemas.openxmlformats.org/officeDocument/2006/relationships/header" Target="header1272.xml" /><Relationship Id="rId3062" Type="http://schemas.openxmlformats.org/officeDocument/2006/relationships/footer" Target="footer1272.xml" /><Relationship Id="rId3063" Type="http://schemas.openxmlformats.org/officeDocument/2006/relationships/hyperlink" Target="https://advance.lexis.com/api/document?collection=news&amp;id=urn:contentItem:64WH-71Y1-JCBW-N2V4-00000-00&amp;context=1519360" TargetMode="External" /><Relationship Id="rId3064" Type="http://schemas.openxmlformats.org/officeDocument/2006/relationships/header" Target="header1273.xml" /><Relationship Id="rId3065" Type="http://schemas.openxmlformats.org/officeDocument/2006/relationships/header" Target="header1274.xml" /><Relationship Id="rId3066" Type="http://schemas.openxmlformats.org/officeDocument/2006/relationships/footer" Target="footer1273.xml" /><Relationship Id="rId3067" Type="http://schemas.openxmlformats.org/officeDocument/2006/relationships/footer" Target="footer1274.xml" /><Relationship Id="rId3068" Type="http://schemas.openxmlformats.org/officeDocument/2006/relationships/header" Target="header1275.xml" /><Relationship Id="rId3069" Type="http://schemas.openxmlformats.org/officeDocument/2006/relationships/footer" Target="footer1275.xml" /><Relationship Id="rId307" Type="http://schemas.openxmlformats.org/officeDocument/2006/relationships/header" Target="header119.xml" /><Relationship Id="rId3070" Type="http://schemas.openxmlformats.org/officeDocument/2006/relationships/hyperlink" Target="https://advance.lexis.com/api/document?collection=news&amp;id=urn:contentItem:658V-5DX1-DYTY-C07G-00000-00&amp;context=1519360" TargetMode="External" /><Relationship Id="rId3071" Type="http://schemas.openxmlformats.org/officeDocument/2006/relationships/header" Target="header1276.xml" /><Relationship Id="rId3072" Type="http://schemas.openxmlformats.org/officeDocument/2006/relationships/header" Target="header1277.xml" /><Relationship Id="rId3073" Type="http://schemas.openxmlformats.org/officeDocument/2006/relationships/footer" Target="footer1276.xml" /><Relationship Id="rId3074" Type="http://schemas.openxmlformats.org/officeDocument/2006/relationships/footer" Target="footer1277.xml" /><Relationship Id="rId3075" Type="http://schemas.openxmlformats.org/officeDocument/2006/relationships/header" Target="header1278.xml" /><Relationship Id="rId3076" Type="http://schemas.openxmlformats.org/officeDocument/2006/relationships/footer" Target="footer1278.xml" /><Relationship Id="rId3077" Type="http://schemas.openxmlformats.org/officeDocument/2006/relationships/hyperlink" Target="https://advance.lexis.com/api/document?collection=news&amp;id=urn:contentItem:658T-HDV1-JCBW-N17B-00000-00&amp;context=1519360" TargetMode="External" /><Relationship Id="rId3078" Type="http://schemas.openxmlformats.org/officeDocument/2006/relationships/header" Target="header1279.xml" /><Relationship Id="rId3079" Type="http://schemas.openxmlformats.org/officeDocument/2006/relationships/header" Target="header1280.xml" /><Relationship Id="rId308" Type="http://schemas.openxmlformats.org/officeDocument/2006/relationships/footer" Target="footer118.xml" /><Relationship Id="rId3080" Type="http://schemas.openxmlformats.org/officeDocument/2006/relationships/footer" Target="footer1279.xml" /><Relationship Id="rId3081" Type="http://schemas.openxmlformats.org/officeDocument/2006/relationships/footer" Target="footer1280.xml" /><Relationship Id="rId3082" Type="http://schemas.openxmlformats.org/officeDocument/2006/relationships/header" Target="header1281.xml" /><Relationship Id="rId3083" Type="http://schemas.openxmlformats.org/officeDocument/2006/relationships/footer" Target="footer1281.xml" /><Relationship Id="rId3084" Type="http://schemas.openxmlformats.org/officeDocument/2006/relationships/hyperlink" Target="https://advance.lexis.com/api/document?collection=news&amp;id=urn:contentItem:677V-5J21-JCBW-N2KS-00000-00&amp;context=1519360" TargetMode="External" /><Relationship Id="rId3085" Type="http://schemas.openxmlformats.org/officeDocument/2006/relationships/header" Target="header1282.xml" /><Relationship Id="rId3086" Type="http://schemas.openxmlformats.org/officeDocument/2006/relationships/header" Target="header1283.xml" /><Relationship Id="rId3087" Type="http://schemas.openxmlformats.org/officeDocument/2006/relationships/footer" Target="footer1282.xml" /><Relationship Id="rId3088" Type="http://schemas.openxmlformats.org/officeDocument/2006/relationships/footer" Target="footer1283.xml" /><Relationship Id="rId3089" Type="http://schemas.openxmlformats.org/officeDocument/2006/relationships/header" Target="header1284.xml" /><Relationship Id="rId309" Type="http://schemas.openxmlformats.org/officeDocument/2006/relationships/footer" Target="footer119.xml" /><Relationship Id="rId3090" Type="http://schemas.openxmlformats.org/officeDocument/2006/relationships/footer" Target="footer1284.xml" /><Relationship Id="rId3091" Type="http://schemas.openxmlformats.org/officeDocument/2006/relationships/hyperlink" Target="https://advance.lexis.com/api/document?collection=news&amp;id=urn:contentItem:6648-9GT1-JCBW-N053-00000-00&amp;context=1519360" TargetMode="External" /><Relationship Id="rId3092" Type="http://schemas.openxmlformats.org/officeDocument/2006/relationships/header" Target="header1285.xml" /><Relationship Id="rId3093" Type="http://schemas.openxmlformats.org/officeDocument/2006/relationships/header" Target="header1286.xml" /><Relationship Id="rId3094" Type="http://schemas.openxmlformats.org/officeDocument/2006/relationships/footer" Target="footer1285.xml" /><Relationship Id="rId3095" Type="http://schemas.openxmlformats.org/officeDocument/2006/relationships/footer" Target="footer1286.xml" /><Relationship Id="rId3096" Type="http://schemas.openxmlformats.org/officeDocument/2006/relationships/header" Target="header1287.xml" /><Relationship Id="rId3097" Type="http://schemas.openxmlformats.org/officeDocument/2006/relationships/footer" Target="footer1287.xml" /><Relationship Id="rId3098" Type="http://schemas.openxmlformats.org/officeDocument/2006/relationships/hyperlink" Target="https://advance.lexis.com/api/document?collection=news&amp;id=urn:contentItem:655D-09W1-JCBW-N184-00000-00&amp;context=1519360" TargetMode="External" /><Relationship Id="rId3099" Type="http://schemas.openxmlformats.org/officeDocument/2006/relationships/header" Target="header1288.xml" /><Relationship Id="rId31" Type="http://schemas.openxmlformats.org/officeDocument/2006/relationships/footer" Target="footer3.xml" /><Relationship Id="rId310" Type="http://schemas.openxmlformats.org/officeDocument/2006/relationships/header" Target="header120.xml" /><Relationship Id="rId3100" Type="http://schemas.openxmlformats.org/officeDocument/2006/relationships/header" Target="header1289.xml" /><Relationship Id="rId3101" Type="http://schemas.openxmlformats.org/officeDocument/2006/relationships/footer" Target="footer1288.xml" /><Relationship Id="rId3102" Type="http://schemas.openxmlformats.org/officeDocument/2006/relationships/footer" Target="footer1289.xml" /><Relationship Id="rId3103" Type="http://schemas.openxmlformats.org/officeDocument/2006/relationships/header" Target="header1290.xml" /><Relationship Id="rId3104" Type="http://schemas.openxmlformats.org/officeDocument/2006/relationships/footer" Target="footer1290.xml" /><Relationship Id="rId3105" Type="http://schemas.openxmlformats.org/officeDocument/2006/relationships/hyperlink" Target="https://advance.lexis.com/api/document?collection=news&amp;id=urn:contentItem:655D-09W1-JCBW-N1GV-00000-00&amp;context=1519360" TargetMode="External" /><Relationship Id="rId3106" Type="http://schemas.openxmlformats.org/officeDocument/2006/relationships/header" Target="header1291.xml" /><Relationship Id="rId3107" Type="http://schemas.openxmlformats.org/officeDocument/2006/relationships/header" Target="header1292.xml" /><Relationship Id="rId3108" Type="http://schemas.openxmlformats.org/officeDocument/2006/relationships/footer" Target="footer1291.xml" /><Relationship Id="rId3109" Type="http://schemas.openxmlformats.org/officeDocument/2006/relationships/footer" Target="footer1292.xml" /><Relationship Id="rId311" Type="http://schemas.openxmlformats.org/officeDocument/2006/relationships/footer" Target="footer120.xml" /><Relationship Id="rId3110" Type="http://schemas.openxmlformats.org/officeDocument/2006/relationships/header" Target="header1293.xml" /><Relationship Id="rId3111" Type="http://schemas.openxmlformats.org/officeDocument/2006/relationships/footer" Target="footer1293.xml" /><Relationship Id="rId3112" Type="http://schemas.openxmlformats.org/officeDocument/2006/relationships/hyperlink" Target="https://advance.lexis.com/api/document?collection=news&amp;id=urn:contentItem:6544-5571-DYTY-C1NX-00000-00&amp;context=1519360" TargetMode="External" /><Relationship Id="rId3113" Type="http://schemas.openxmlformats.org/officeDocument/2006/relationships/header" Target="header1294.xml" /><Relationship Id="rId3114" Type="http://schemas.openxmlformats.org/officeDocument/2006/relationships/header" Target="header1295.xml" /><Relationship Id="rId3115" Type="http://schemas.openxmlformats.org/officeDocument/2006/relationships/footer" Target="footer1294.xml" /><Relationship Id="rId3116" Type="http://schemas.openxmlformats.org/officeDocument/2006/relationships/footer" Target="footer1295.xml" /><Relationship Id="rId3117" Type="http://schemas.openxmlformats.org/officeDocument/2006/relationships/header" Target="header1296.xml" /><Relationship Id="rId3118" Type="http://schemas.openxmlformats.org/officeDocument/2006/relationships/footer" Target="footer1296.xml" /><Relationship Id="rId3119" Type="http://schemas.openxmlformats.org/officeDocument/2006/relationships/hyperlink" Target="https://advance.lexis.com/api/document?collection=news&amp;id=urn:contentItem:65GB-RY61-JCBW-N4HK-00000-00&amp;context=1519360" TargetMode="External" /><Relationship Id="rId312" Type="http://schemas.openxmlformats.org/officeDocument/2006/relationships/hyperlink" Target="https://advance.lexis.com/api/document?collection=news&amp;id=urn:contentItem:6561-X351-JCBW-N099-00000-00&amp;context=1519360" TargetMode="External" /><Relationship Id="rId3120" Type="http://schemas.openxmlformats.org/officeDocument/2006/relationships/header" Target="header1297.xml" /><Relationship Id="rId3121" Type="http://schemas.openxmlformats.org/officeDocument/2006/relationships/header" Target="header1298.xml" /><Relationship Id="rId3122" Type="http://schemas.openxmlformats.org/officeDocument/2006/relationships/footer" Target="footer1297.xml" /><Relationship Id="rId3123" Type="http://schemas.openxmlformats.org/officeDocument/2006/relationships/footer" Target="footer1298.xml" /><Relationship Id="rId3124" Type="http://schemas.openxmlformats.org/officeDocument/2006/relationships/header" Target="header1299.xml" /><Relationship Id="rId3125" Type="http://schemas.openxmlformats.org/officeDocument/2006/relationships/footer" Target="footer1299.xml" /><Relationship Id="rId3126" Type="http://schemas.openxmlformats.org/officeDocument/2006/relationships/hyperlink" Target="https://advance.lexis.com/api/document?collection=news&amp;id=urn:contentItem:6526-K3N1-DYTY-C1MD-00000-00&amp;context=1519360" TargetMode="External" /><Relationship Id="rId3127" Type="http://schemas.openxmlformats.org/officeDocument/2006/relationships/header" Target="header1300.xml" /><Relationship Id="rId3128" Type="http://schemas.openxmlformats.org/officeDocument/2006/relationships/header" Target="header1301.xml" /><Relationship Id="rId3129" Type="http://schemas.openxmlformats.org/officeDocument/2006/relationships/footer" Target="footer1300.xml" /><Relationship Id="rId313" Type="http://schemas.openxmlformats.org/officeDocument/2006/relationships/header" Target="header121.xml" /><Relationship Id="rId3130" Type="http://schemas.openxmlformats.org/officeDocument/2006/relationships/footer" Target="footer1301.xml" /><Relationship Id="rId3131" Type="http://schemas.openxmlformats.org/officeDocument/2006/relationships/header" Target="header1302.xml" /><Relationship Id="rId3132" Type="http://schemas.openxmlformats.org/officeDocument/2006/relationships/footer" Target="footer1302.xml" /><Relationship Id="rId3133" Type="http://schemas.openxmlformats.org/officeDocument/2006/relationships/hyperlink" Target="https://advance.lexis.com/api/document?collection=news&amp;id=urn:contentItem:6612-RWN1-DYTY-C1SY-00000-00&amp;context=1519360" TargetMode="External" /><Relationship Id="rId3134" Type="http://schemas.openxmlformats.org/officeDocument/2006/relationships/header" Target="header1303.xml" /><Relationship Id="rId3135" Type="http://schemas.openxmlformats.org/officeDocument/2006/relationships/header" Target="header1304.xml" /><Relationship Id="rId3136" Type="http://schemas.openxmlformats.org/officeDocument/2006/relationships/footer" Target="footer1303.xml" /><Relationship Id="rId3137" Type="http://schemas.openxmlformats.org/officeDocument/2006/relationships/footer" Target="footer1304.xml" /><Relationship Id="rId3138" Type="http://schemas.openxmlformats.org/officeDocument/2006/relationships/header" Target="header1305.xml" /><Relationship Id="rId3139" Type="http://schemas.openxmlformats.org/officeDocument/2006/relationships/footer" Target="footer1305.xml" /><Relationship Id="rId314" Type="http://schemas.openxmlformats.org/officeDocument/2006/relationships/header" Target="header122.xml" /><Relationship Id="rId3140" Type="http://schemas.openxmlformats.org/officeDocument/2006/relationships/hyperlink" Target="https://advance.lexis.com/api/document?collection=news&amp;id=urn:contentItem:6612-RWN1-DYTY-C227-00000-00&amp;context=1519360" TargetMode="External" /><Relationship Id="rId3141" Type="http://schemas.openxmlformats.org/officeDocument/2006/relationships/header" Target="header1306.xml" /><Relationship Id="rId3142" Type="http://schemas.openxmlformats.org/officeDocument/2006/relationships/header" Target="header1307.xml" /><Relationship Id="rId3143" Type="http://schemas.openxmlformats.org/officeDocument/2006/relationships/footer" Target="footer1306.xml" /><Relationship Id="rId3144" Type="http://schemas.openxmlformats.org/officeDocument/2006/relationships/footer" Target="footer1307.xml" /><Relationship Id="rId3145" Type="http://schemas.openxmlformats.org/officeDocument/2006/relationships/header" Target="header1308.xml" /><Relationship Id="rId3146" Type="http://schemas.openxmlformats.org/officeDocument/2006/relationships/footer" Target="footer1308.xml" /><Relationship Id="rId3147" Type="http://schemas.openxmlformats.org/officeDocument/2006/relationships/hyperlink" Target="https://advance.lexis.com/api/document?collection=news&amp;id=urn:contentItem:65BH-8JW1-JCBW-N4FT-00000-00&amp;context=1519360" TargetMode="External" /><Relationship Id="rId3148" Type="http://schemas.openxmlformats.org/officeDocument/2006/relationships/header" Target="header1309.xml" /><Relationship Id="rId3149" Type="http://schemas.openxmlformats.org/officeDocument/2006/relationships/header" Target="header1310.xml" /><Relationship Id="rId315" Type="http://schemas.openxmlformats.org/officeDocument/2006/relationships/footer" Target="footer121.xml" /><Relationship Id="rId3150" Type="http://schemas.openxmlformats.org/officeDocument/2006/relationships/footer" Target="footer1309.xml" /><Relationship Id="rId3151" Type="http://schemas.openxmlformats.org/officeDocument/2006/relationships/footer" Target="footer1310.xml" /><Relationship Id="rId3152" Type="http://schemas.openxmlformats.org/officeDocument/2006/relationships/header" Target="header1311.xml" /><Relationship Id="rId3153" Type="http://schemas.openxmlformats.org/officeDocument/2006/relationships/footer" Target="footer1311.xml" /><Relationship Id="rId3154" Type="http://schemas.openxmlformats.org/officeDocument/2006/relationships/hyperlink" Target="https://advance.lexis.com/api/document?collection=news&amp;id=urn:contentItem:64YD-YVD1-DYTY-C0KD-00000-00&amp;context=1519360" TargetMode="External" /><Relationship Id="rId3155" Type="http://schemas.openxmlformats.org/officeDocument/2006/relationships/header" Target="header1312.xml" /><Relationship Id="rId3156" Type="http://schemas.openxmlformats.org/officeDocument/2006/relationships/header" Target="header1313.xml" /><Relationship Id="rId3157" Type="http://schemas.openxmlformats.org/officeDocument/2006/relationships/footer" Target="footer1312.xml" /><Relationship Id="rId3158" Type="http://schemas.openxmlformats.org/officeDocument/2006/relationships/footer" Target="footer1313.xml" /><Relationship Id="rId3159" Type="http://schemas.openxmlformats.org/officeDocument/2006/relationships/header" Target="header1314.xml" /><Relationship Id="rId316" Type="http://schemas.openxmlformats.org/officeDocument/2006/relationships/footer" Target="footer122.xml" /><Relationship Id="rId3160" Type="http://schemas.openxmlformats.org/officeDocument/2006/relationships/footer" Target="footer1314.xml" /><Relationship Id="rId3161" Type="http://schemas.openxmlformats.org/officeDocument/2006/relationships/hyperlink" Target="https://advance.lexis.com/api/document?collection=news&amp;id=urn:contentItem:65B9-GFG1-DYTY-C0KX-00000-00&amp;context=1519360" TargetMode="External" /><Relationship Id="rId3162" Type="http://schemas.openxmlformats.org/officeDocument/2006/relationships/header" Target="header1315.xml" /><Relationship Id="rId3163" Type="http://schemas.openxmlformats.org/officeDocument/2006/relationships/header" Target="header1316.xml" /><Relationship Id="rId3164" Type="http://schemas.openxmlformats.org/officeDocument/2006/relationships/footer" Target="footer1315.xml" /><Relationship Id="rId3165" Type="http://schemas.openxmlformats.org/officeDocument/2006/relationships/footer" Target="footer1316.xml" /><Relationship Id="rId3166" Type="http://schemas.openxmlformats.org/officeDocument/2006/relationships/header" Target="header1317.xml" /><Relationship Id="rId3167" Type="http://schemas.openxmlformats.org/officeDocument/2006/relationships/footer" Target="footer1317.xml" /><Relationship Id="rId3168" Type="http://schemas.openxmlformats.org/officeDocument/2006/relationships/hyperlink" Target="https://advance.lexis.com/api/document?collection=news&amp;id=urn:contentItem:64WH-71Y1-JCBW-N2DR-00000-00&amp;context=1519360" TargetMode="External" /><Relationship Id="rId3169" Type="http://schemas.openxmlformats.org/officeDocument/2006/relationships/header" Target="header1318.xml" /><Relationship Id="rId317" Type="http://schemas.openxmlformats.org/officeDocument/2006/relationships/header" Target="header123.xml" /><Relationship Id="rId3170" Type="http://schemas.openxmlformats.org/officeDocument/2006/relationships/header" Target="header1319.xml" /><Relationship Id="rId3171" Type="http://schemas.openxmlformats.org/officeDocument/2006/relationships/footer" Target="footer1318.xml" /><Relationship Id="rId3172" Type="http://schemas.openxmlformats.org/officeDocument/2006/relationships/footer" Target="footer1319.xml" /><Relationship Id="rId3173" Type="http://schemas.openxmlformats.org/officeDocument/2006/relationships/header" Target="header1320.xml" /><Relationship Id="rId3174" Type="http://schemas.openxmlformats.org/officeDocument/2006/relationships/footer" Target="footer1320.xml" /><Relationship Id="rId3175" Type="http://schemas.openxmlformats.org/officeDocument/2006/relationships/hyperlink" Target="https://advance.lexis.com/api/document?collection=news&amp;id=urn:contentItem:657S-MY81-JCBW-N4YH-00000-00&amp;context=1519360" TargetMode="External" /><Relationship Id="rId3176" Type="http://schemas.openxmlformats.org/officeDocument/2006/relationships/header" Target="header1321.xml" /><Relationship Id="rId3177" Type="http://schemas.openxmlformats.org/officeDocument/2006/relationships/header" Target="header1322.xml" /><Relationship Id="rId3178" Type="http://schemas.openxmlformats.org/officeDocument/2006/relationships/footer" Target="footer1321.xml" /><Relationship Id="rId3179" Type="http://schemas.openxmlformats.org/officeDocument/2006/relationships/footer" Target="footer1322.xml" /><Relationship Id="rId318" Type="http://schemas.openxmlformats.org/officeDocument/2006/relationships/footer" Target="footer123.xml" /><Relationship Id="rId3180" Type="http://schemas.openxmlformats.org/officeDocument/2006/relationships/header" Target="header1323.xml" /><Relationship Id="rId3181" Type="http://schemas.openxmlformats.org/officeDocument/2006/relationships/footer" Target="footer1323.xml" /><Relationship Id="rId3182" Type="http://schemas.openxmlformats.org/officeDocument/2006/relationships/hyperlink" Target="https://advance.lexis.com/api/document?collection=news&amp;id=urn:contentItem:64Y7-0B11-DYTY-C397-00000-00&amp;context=1519360" TargetMode="External" /><Relationship Id="rId3183" Type="http://schemas.openxmlformats.org/officeDocument/2006/relationships/header" Target="header1324.xml" /><Relationship Id="rId3184" Type="http://schemas.openxmlformats.org/officeDocument/2006/relationships/header" Target="header1325.xml" /><Relationship Id="rId3185" Type="http://schemas.openxmlformats.org/officeDocument/2006/relationships/footer" Target="footer1324.xml" /><Relationship Id="rId3186" Type="http://schemas.openxmlformats.org/officeDocument/2006/relationships/footer" Target="footer1325.xml" /><Relationship Id="rId3187" Type="http://schemas.openxmlformats.org/officeDocument/2006/relationships/header" Target="header1326.xml" /><Relationship Id="rId3188" Type="http://schemas.openxmlformats.org/officeDocument/2006/relationships/footer" Target="footer1326.xml" /><Relationship Id="rId3189" Type="http://schemas.openxmlformats.org/officeDocument/2006/relationships/hyperlink" Target="https://advance.lexis.com/api/document?collection=news&amp;id=urn:contentItem:67C1-PWN1-JCBW-N33F-00000-00&amp;context=1519360" TargetMode="External" /><Relationship Id="rId319" Type="http://schemas.openxmlformats.org/officeDocument/2006/relationships/hyperlink" Target="https://advance.lexis.com/api/document?collection=news&amp;id=urn:contentItem:66H4-TR91-JCBW-N209-00000-00&amp;context=1519360" TargetMode="External" /><Relationship Id="rId3190" Type="http://schemas.openxmlformats.org/officeDocument/2006/relationships/header" Target="header1327.xml" /><Relationship Id="rId3191" Type="http://schemas.openxmlformats.org/officeDocument/2006/relationships/header" Target="header1328.xml" /><Relationship Id="rId3192" Type="http://schemas.openxmlformats.org/officeDocument/2006/relationships/footer" Target="footer1327.xml" /><Relationship Id="rId3193" Type="http://schemas.openxmlformats.org/officeDocument/2006/relationships/footer" Target="footer1328.xml" /><Relationship Id="rId3194" Type="http://schemas.openxmlformats.org/officeDocument/2006/relationships/header" Target="header1329.xml" /><Relationship Id="rId3195" Type="http://schemas.openxmlformats.org/officeDocument/2006/relationships/footer" Target="footer1329.xml" /><Relationship Id="rId3196" Type="http://schemas.openxmlformats.org/officeDocument/2006/relationships/hyperlink" Target="https://advance.lexis.com/api/document?collection=news&amp;id=urn:contentItem:65VK-C5C1-JCBW-N444-00000-00&amp;context=1519360" TargetMode="External" /><Relationship Id="rId3197" Type="http://schemas.openxmlformats.org/officeDocument/2006/relationships/header" Target="header1330.xml" /><Relationship Id="rId3198" Type="http://schemas.openxmlformats.org/officeDocument/2006/relationships/header" Target="header1331.xml" /><Relationship Id="rId3199" Type="http://schemas.openxmlformats.org/officeDocument/2006/relationships/footer" Target="footer1330.xml" /><Relationship Id="rId32" Type="http://schemas.openxmlformats.org/officeDocument/2006/relationships/header" Target="header4.xml" /><Relationship Id="rId320" Type="http://schemas.openxmlformats.org/officeDocument/2006/relationships/header" Target="header124.xml" /><Relationship Id="rId3200" Type="http://schemas.openxmlformats.org/officeDocument/2006/relationships/footer" Target="footer1331.xml" /><Relationship Id="rId3201" Type="http://schemas.openxmlformats.org/officeDocument/2006/relationships/header" Target="header1332.xml" /><Relationship Id="rId3202" Type="http://schemas.openxmlformats.org/officeDocument/2006/relationships/footer" Target="footer1332.xml" /><Relationship Id="rId3203" Type="http://schemas.openxmlformats.org/officeDocument/2006/relationships/hyperlink" Target="https://advance.lexis.com/api/document?collection=news&amp;id=urn:contentItem:6544-5571-DYTY-C21N-00000-00&amp;context=1519360" TargetMode="External" /><Relationship Id="rId3204" Type="http://schemas.openxmlformats.org/officeDocument/2006/relationships/header" Target="header1333.xml" /><Relationship Id="rId3205" Type="http://schemas.openxmlformats.org/officeDocument/2006/relationships/header" Target="header1334.xml" /><Relationship Id="rId3206" Type="http://schemas.openxmlformats.org/officeDocument/2006/relationships/footer" Target="footer1333.xml" /><Relationship Id="rId3207" Type="http://schemas.openxmlformats.org/officeDocument/2006/relationships/footer" Target="footer1334.xml" /><Relationship Id="rId3208" Type="http://schemas.openxmlformats.org/officeDocument/2006/relationships/header" Target="header1335.xml" /><Relationship Id="rId3209" Type="http://schemas.openxmlformats.org/officeDocument/2006/relationships/footer" Target="footer1335.xml" /><Relationship Id="rId321" Type="http://schemas.openxmlformats.org/officeDocument/2006/relationships/header" Target="header125.xml" /><Relationship Id="rId3210" Type="http://schemas.openxmlformats.org/officeDocument/2006/relationships/hyperlink" Target="https://advance.lexis.com/api/document?collection=news&amp;id=urn:contentItem:65F8-X791-DYTY-C087-00000-00&amp;context=1519360" TargetMode="External" /><Relationship Id="rId3211" Type="http://schemas.openxmlformats.org/officeDocument/2006/relationships/header" Target="header1336.xml" /><Relationship Id="rId3212" Type="http://schemas.openxmlformats.org/officeDocument/2006/relationships/header" Target="header1337.xml" /><Relationship Id="rId3213" Type="http://schemas.openxmlformats.org/officeDocument/2006/relationships/footer" Target="footer1336.xml" /><Relationship Id="rId3214" Type="http://schemas.openxmlformats.org/officeDocument/2006/relationships/footer" Target="footer1337.xml" /><Relationship Id="rId3215" Type="http://schemas.openxmlformats.org/officeDocument/2006/relationships/header" Target="header1338.xml" /><Relationship Id="rId3216" Type="http://schemas.openxmlformats.org/officeDocument/2006/relationships/footer" Target="footer1338.xml" /><Relationship Id="rId3217" Type="http://schemas.openxmlformats.org/officeDocument/2006/relationships/hyperlink" Target="https://advance.lexis.com/api/document?collection=news&amp;id=urn:contentItem:6544-5571-DYTY-C26P-00000-00&amp;context=1519360" TargetMode="External" /><Relationship Id="rId3218" Type="http://schemas.openxmlformats.org/officeDocument/2006/relationships/header" Target="header1339.xml" /><Relationship Id="rId3219" Type="http://schemas.openxmlformats.org/officeDocument/2006/relationships/header" Target="header1340.xml" /><Relationship Id="rId322" Type="http://schemas.openxmlformats.org/officeDocument/2006/relationships/footer" Target="footer124.xml" /><Relationship Id="rId3220" Type="http://schemas.openxmlformats.org/officeDocument/2006/relationships/footer" Target="footer1339.xml" /><Relationship Id="rId3221" Type="http://schemas.openxmlformats.org/officeDocument/2006/relationships/footer" Target="footer1340.xml" /><Relationship Id="rId3222" Type="http://schemas.openxmlformats.org/officeDocument/2006/relationships/header" Target="header1341.xml" /><Relationship Id="rId3223" Type="http://schemas.openxmlformats.org/officeDocument/2006/relationships/footer" Target="footer1341.xml" /><Relationship Id="rId3224" Type="http://schemas.openxmlformats.org/officeDocument/2006/relationships/hyperlink" Target="https://advance.lexis.com/api/document?collection=news&amp;id=urn:contentItem:660N-SX21-JCBW-N1PR-00000-00&amp;context=1519360" TargetMode="External" /><Relationship Id="rId3225" Type="http://schemas.openxmlformats.org/officeDocument/2006/relationships/header" Target="header1342.xml" /><Relationship Id="rId3226" Type="http://schemas.openxmlformats.org/officeDocument/2006/relationships/header" Target="header1343.xml" /><Relationship Id="rId3227" Type="http://schemas.openxmlformats.org/officeDocument/2006/relationships/footer" Target="footer1342.xml" /><Relationship Id="rId3228" Type="http://schemas.openxmlformats.org/officeDocument/2006/relationships/footer" Target="footer1343.xml" /><Relationship Id="rId3229" Type="http://schemas.openxmlformats.org/officeDocument/2006/relationships/header" Target="header1344.xml" /><Relationship Id="rId323" Type="http://schemas.openxmlformats.org/officeDocument/2006/relationships/footer" Target="footer125.xml" /><Relationship Id="rId3230" Type="http://schemas.openxmlformats.org/officeDocument/2006/relationships/footer" Target="footer1344.xml" /><Relationship Id="rId3231" Type="http://schemas.openxmlformats.org/officeDocument/2006/relationships/hyperlink" Target="https://advance.lexis.com/api/document?collection=news&amp;id=urn:contentItem:660N-SX21-JCBW-N24K-00000-00&amp;context=1519360" TargetMode="External" /><Relationship Id="rId3232" Type="http://schemas.openxmlformats.org/officeDocument/2006/relationships/header" Target="header1345.xml" /><Relationship Id="rId3233" Type="http://schemas.openxmlformats.org/officeDocument/2006/relationships/header" Target="header1346.xml" /><Relationship Id="rId3234" Type="http://schemas.openxmlformats.org/officeDocument/2006/relationships/footer" Target="footer1345.xml" /><Relationship Id="rId3235" Type="http://schemas.openxmlformats.org/officeDocument/2006/relationships/footer" Target="footer1346.xml" /><Relationship Id="rId3236" Type="http://schemas.openxmlformats.org/officeDocument/2006/relationships/header" Target="header1347.xml" /><Relationship Id="rId3237" Type="http://schemas.openxmlformats.org/officeDocument/2006/relationships/footer" Target="footer1347.xml" /><Relationship Id="rId3238" Type="http://schemas.openxmlformats.org/officeDocument/2006/relationships/hyperlink" Target="https://advance.lexis.com/api/document?collection=news&amp;id=urn:contentItem:660N-SX21-JCBW-N2C7-00000-00&amp;context=1519360" TargetMode="External" /><Relationship Id="rId3239" Type="http://schemas.openxmlformats.org/officeDocument/2006/relationships/header" Target="header1348.xml" /><Relationship Id="rId324" Type="http://schemas.openxmlformats.org/officeDocument/2006/relationships/header" Target="header126.xml" /><Relationship Id="rId3240" Type="http://schemas.openxmlformats.org/officeDocument/2006/relationships/header" Target="header1349.xml" /><Relationship Id="rId3241" Type="http://schemas.openxmlformats.org/officeDocument/2006/relationships/footer" Target="footer1348.xml" /><Relationship Id="rId3242" Type="http://schemas.openxmlformats.org/officeDocument/2006/relationships/footer" Target="footer1349.xml" /><Relationship Id="rId3243" Type="http://schemas.openxmlformats.org/officeDocument/2006/relationships/header" Target="header1350.xml" /><Relationship Id="rId3244" Type="http://schemas.openxmlformats.org/officeDocument/2006/relationships/footer" Target="footer1350.xml" /><Relationship Id="rId3245" Type="http://schemas.openxmlformats.org/officeDocument/2006/relationships/hyperlink" Target="https://advance.lexis.com/api/document?collection=news&amp;id=urn:contentItem:657S-MY91-JCBW-N08W-00000-00&amp;context=1519360" TargetMode="External" /><Relationship Id="rId3246" Type="http://schemas.openxmlformats.org/officeDocument/2006/relationships/header" Target="header1351.xml" /><Relationship Id="rId3247" Type="http://schemas.openxmlformats.org/officeDocument/2006/relationships/header" Target="header1352.xml" /><Relationship Id="rId3248" Type="http://schemas.openxmlformats.org/officeDocument/2006/relationships/footer" Target="footer1351.xml" /><Relationship Id="rId3249" Type="http://schemas.openxmlformats.org/officeDocument/2006/relationships/footer" Target="footer1352.xml" /><Relationship Id="rId325" Type="http://schemas.openxmlformats.org/officeDocument/2006/relationships/footer" Target="footer126.xml" /><Relationship Id="rId3250" Type="http://schemas.openxmlformats.org/officeDocument/2006/relationships/header" Target="header1353.xml" /><Relationship Id="rId3251" Type="http://schemas.openxmlformats.org/officeDocument/2006/relationships/footer" Target="footer1353.xml" /><Relationship Id="rId3252" Type="http://schemas.openxmlformats.org/officeDocument/2006/relationships/hyperlink" Target="https://advance.lexis.com/api/document?collection=news&amp;id=urn:contentItem:64Y7-0B11-DYTY-C3GC-00000-00&amp;context=1519360" TargetMode="External" /><Relationship Id="rId3253" Type="http://schemas.openxmlformats.org/officeDocument/2006/relationships/header" Target="header1354.xml" /><Relationship Id="rId3254" Type="http://schemas.openxmlformats.org/officeDocument/2006/relationships/header" Target="header1355.xml" /><Relationship Id="rId3255" Type="http://schemas.openxmlformats.org/officeDocument/2006/relationships/footer" Target="footer1354.xml" /><Relationship Id="rId3256" Type="http://schemas.openxmlformats.org/officeDocument/2006/relationships/footer" Target="footer1355.xml" /><Relationship Id="rId3257" Type="http://schemas.openxmlformats.org/officeDocument/2006/relationships/header" Target="header1356.xml" /><Relationship Id="rId3258" Type="http://schemas.openxmlformats.org/officeDocument/2006/relationships/footer" Target="footer1356.xml" /><Relationship Id="rId3259" Type="http://schemas.openxmlformats.org/officeDocument/2006/relationships/hyperlink" Target="https://advance.lexis.com/api/document?collection=news&amp;id=urn:contentItem:657S-MY91-JCBW-N016-00000-00&amp;context=1519360" TargetMode="External" /><Relationship Id="rId326" Type="http://schemas.openxmlformats.org/officeDocument/2006/relationships/hyperlink" Target="https://advance.lexis.com/api/document?collection=news&amp;id=urn:contentItem:653X-5XP1-JCBW-N4D7-00000-00&amp;context=1519360" TargetMode="External" /><Relationship Id="rId3260" Type="http://schemas.openxmlformats.org/officeDocument/2006/relationships/header" Target="header1357.xml" /><Relationship Id="rId3261" Type="http://schemas.openxmlformats.org/officeDocument/2006/relationships/header" Target="header1358.xml" /><Relationship Id="rId3262" Type="http://schemas.openxmlformats.org/officeDocument/2006/relationships/footer" Target="footer1357.xml" /><Relationship Id="rId3263" Type="http://schemas.openxmlformats.org/officeDocument/2006/relationships/footer" Target="footer1358.xml" /><Relationship Id="rId3264" Type="http://schemas.openxmlformats.org/officeDocument/2006/relationships/header" Target="header1359.xml" /><Relationship Id="rId3265" Type="http://schemas.openxmlformats.org/officeDocument/2006/relationships/footer" Target="footer1359.xml" /><Relationship Id="rId3266" Type="http://schemas.openxmlformats.org/officeDocument/2006/relationships/hyperlink" Target="https://advance.lexis.com/api/document?collection=news&amp;id=urn:contentItem:688M-2PD1-DYTY-C4DG-00000-00&amp;context=1519360" TargetMode="External" /><Relationship Id="rId3267" Type="http://schemas.openxmlformats.org/officeDocument/2006/relationships/header" Target="header1360.xml" /><Relationship Id="rId3268" Type="http://schemas.openxmlformats.org/officeDocument/2006/relationships/header" Target="header1361.xml" /><Relationship Id="rId3269" Type="http://schemas.openxmlformats.org/officeDocument/2006/relationships/footer" Target="footer1360.xml" /><Relationship Id="rId327" Type="http://schemas.openxmlformats.org/officeDocument/2006/relationships/header" Target="header127.xml" /><Relationship Id="rId3270" Type="http://schemas.openxmlformats.org/officeDocument/2006/relationships/footer" Target="footer1361.xml" /><Relationship Id="rId3271" Type="http://schemas.openxmlformats.org/officeDocument/2006/relationships/header" Target="header1362.xml" /><Relationship Id="rId3272" Type="http://schemas.openxmlformats.org/officeDocument/2006/relationships/footer" Target="footer1362.xml" /><Relationship Id="rId3273" Type="http://schemas.openxmlformats.org/officeDocument/2006/relationships/hyperlink" Target="https://advance.lexis.com/api/document?collection=news&amp;id=urn:contentItem:64XC-3YP1-DYTY-C338-00000-00&amp;context=1519360" TargetMode="External" /><Relationship Id="rId3274" Type="http://schemas.openxmlformats.org/officeDocument/2006/relationships/header" Target="header1363.xml" /><Relationship Id="rId3275" Type="http://schemas.openxmlformats.org/officeDocument/2006/relationships/header" Target="header1364.xml" /><Relationship Id="rId3276" Type="http://schemas.openxmlformats.org/officeDocument/2006/relationships/footer" Target="footer1363.xml" /><Relationship Id="rId3277" Type="http://schemas.openxmlformats.org/officeDocument/2006/relationships/footer" Target="footer1364.xml" /><Relationship Id="rId3278" Type="http://schemas.openxmlformats.org/officeDocument/2006/relationships/header" Target="header1365.xml" /><Relationship Id="rId3279" Type="http://schemas.openxmlformats.org/officeDocument/2006/relationships/footer" Target="footer1365.xml" /><Relationship Id="rId328" Type="http://schemas.openxmlformats.org/officeDocument/2006/relationships/header" Target="header128.xml" /><Relationship Id="rId3280" Type="http://schemas.openxmlformats.org/officeDocument/2006/relationships/hyperlink" Target="https://advance.lexis.com/api/document?collection=news&amp;id=urn:contentItem:6666-22S1-DYTY-C3C3-00000-00&amp;context=1519360" TargetMode="External" /><Relationship Id="rId3281" Type="http://schemas.openxmlformats.org/officeDocument/2006/relationships/header" Target="header1366.xml" /><Relationship Id="rId3282" Type="http://schemas.openxmlformats.org/officeDocument/2006/relationships/header" Target="header1367.xml" /><Relationship Id="rId3283" Type="http://schemas.openxmlformats.org/officeDocument/2006/relationships/footer" Target="footer1366.xml" /><Relationship Id="rId3284" Type="http://schemas.openxmlformats.org/officeDocument/2006/relationships/footer" Target="footer1367.xml" /><Relationship Id="rId3285" Type="http://schemas.openxmlformats.org/officeDocument/2006/relationships/header" Target="header1368.xml" /><Relationship Id="rId3286" Type="http://schemas.openxmlformats.org/officeDocument/2006/relationships/footer" Target="footer1368.xml" /><Relationship Id="rId3287" Type="http://schemas.openxmlformats.org/officeDocument/2006/relationships/hyperlink" Target="https://advance.lexis.com/api/document?collection=news&amp;id=urn:contentItem:67H9-4N31-JCBW-N1F9-00000-00&amp;context=1519360" TargetMode="External" /><Relationship Id="rId3288" Type="http://schemas.openxmlformats.org/officeDocument/2006/relationships/header" Target="header1369.xml" /><Relationship Id="rId3289" Type="http://schemas.openxmlformats.org/officeDocument/2006/relationships/header" Target="header1370.xml" /><Relationship Id="rId329" Type="http://schemas.openxmlformats.org/officeDocument/2006/relationships/footer" Target="footer127.xml" /><Relationship Id="rId3290" Type="http://schemas.openxmlformats.org/officeDocument/2006/relationships/footer" Target="footer1369.xml" /><Relationship Id="rId3291" Type="http://schemas.openxmlformats.org/officeDocument/2006/relationships/footer" Target="footer1370.xml" /><Relationship Id="rId3292" Type="http://schemas.openxmlformats.org/officeDocument/2006/relationships/header" Target="header1371.xml" /><Relationship Id="rId3293" Type="http://schemas.openxmlformats.org/officeDocument/2006/relationships/footer" Target="footer1371.xml" /><Relationship Id="rId3294" Type="http://schemas.openxmlformats.org/officeDocument/2006/relationships/hyperlink" Target="https://advance.lexis.com/api/document?collection=news&amp;id=urn:contentItem:67H9-4N31-JCBW-N1KH-00000-00&amp;context=1519360" TargetMode="External" /><Relationship Id="rId3295" Type="http://schemas.openxmlformats.org/officeDocument/2006/relationships/header" Target="header1372.xml" /><Relationship Id="rId3296" Type="http://schemas.openxmlformats.org/officeDocument/2006/relationships/header" Target="header1373.xml" /><Relationship Id="rId3297" Type="http://schemas.openxmlformats.org/officeDocument/2006/relationships/footer" Target="footer1372.xml" /><Relationship Id="rId3298" Type="http://schemas.openxmlformats.org/officeDocument/2006/relationships/footer" Target="footer1373.xml" /><Relationship Id="rId3299" Type="http://schemas.openxmlformats.org/officeDocument/2006/relationships/header" Target="header1374.xml" /><Relationship Id="rId33" Type="http://schemas.openxmlformats.org/officeDocument/2006/relationships/header" Target="header5.xml" /><Relationship Id="rId330" Type="http://schemas.openxmlformats.org/officeDocument/2006/relationships/footer" Target="footer128.xml" /><Relationship Id="rId3300" Type="http://schemas.openxmlformats.org/officeDocument/2006/relationships/footer" Target="footer1374.xml" /><Relationship Id="rId3301" Type="http://schemas.openxmlformats.org/officeDocument/2006/relationships/hyperlink" Target="https://advance.lexis.com/api/document?collection=news&amp;id=urn:contentItem:6526-K3N1-DYTY-C1MK-00000-00&amp;context=1519360" TargetMode="External" /><Relationship Id="rId3302" Type="http://schemas.openxmlformats.org/officeDocument/2006/relationships/header" Target="header1375.xml" /><Relationship Id="rId3303" Type="http://schemas.openxmlformats.org/officeDocument/2006/relationships/header" Target="header1376.xml" /><Relationship Id="rId3304" Type="http://schemas.openxmlformats.org/officeDocument/2006/relationships/footer" Target="footer1375.xml" /><Relationship Id="rId3305" Type="http://schemas.openxmlformats.org/officeDocument/2006/relationships/footer" Target="footer1376.xml" /><Relationship Id="rId3306" Type="http://schemas.openxmlformats.org/officeDocument/2006/relationships/header" Target="header1377.xml" /><Relationship Id="rId3307" Type="http://schemas.openxmlformats.org/officeDocument/2006/relationships/footer" Target="footer1377.xml" /><Relationship Id="rId3308" Type="http://schemas.openxmlformats.org/officeDocument/2006/relationships/hyperlink" Target="https://advance.lexis.com/api/document?collection=news&amp;id=urn:contentItem:6532-FYT1-DYTY-C0S6-00000-00&amp;context=1519360" TargetMode="External" /><Relationship Id="rId3309" Type="http://schemas.openxmlformats.org/officeDocument/2006/relationships/header" Target="header1378.xml" /><Relationship Id="rId331" Type="http://schemas.openxmlformats.org/officeDocument/2006/relationships/header" Target="header129.xml" /><Relationship Id="rId3310" Type="http://schemas.openxmlformats.org/officeDocument/2006/relationships/header" Target="header1379.xml" /><Relationship Id="rId3311" Type="http://schemas.openxmlformats.org/officeDocument/2006/relationships/footer" Target="footer1378.xml" /><Relationship Id="rId3312" Type="http://schemas.openxmlformats.org/officeDocument/2006/relationships/footer" Target="footer1379.xml" /><Relationship Id="rId3313" Type="http://schemas.openxmlformats.org/officeDocument/2006/relationships/header" Target="header1380.xml" /><Relationship Id="rId3314" Type="http://schemas.openxmlformats.org/officeDocument/2006/relationships/footer" Target="footer1380.xml" /><Relationship Id="rId3315" Type="http://schemas.openxmlformats.org/officeDocument/2006/relationships/hyperlink" Target="https://advance.lexis.com/api/document?collection=news&amp;id=urn:contentItem:651B-PCS1-JCBW-N1W4-00000-00&amp;context=1519360" TargetMode="External" /><Relationship Id="rId3316" Type="http://schemas.openxmlformats.org/officeDocument/2006/relationships/header" Target="header1381.xml" /><Relationship Id="rId3317" Type="http://schemas.openxmlformats.org/officeDocument/2006/relationships/header" Target="header1382.xml" /><Relationship Id="rId3318" Type="http://schemas.openxmlformats.org/officeDocument/2006/relationships/footer" Target="footer1381.xml" /><Relationship Id="rId3319" Type="http://schemas.openxmlformats.org/officeDocument/2006/relationships/footer" Target="footer1382.xml" /><Relationship Id="rId332" Type="http://schemas.openxmlformats.org/officeDocument/2006/relationships/footer" Target="footer129.xml" /><Relationship Id="rId3320" Type="http://schemas.openxmlformats.org/officeDocument/2006/relationships/header" Target="header1383.xml" /><Relationship Id="rId3321" Type="http://schemas.openxmlformats.org/officeDocument/2006/relationships/footer" Target="footer1383.xml" /><Relationship Id="rId3322" Type="http://schemas.openxmlformats.org/officeDocument/2006/relationships/hyperlink" Target="https://advance.lexis.com/api/document?collection=news&amp;id=urn:contentItem:651J-NHY1-DYTY-C052-00000-00&amp;context=1519360" TargetMode="External" /><Relationship Id="rId3323" Type="http://schemas.openxmlformats.org/officeDocument/2006/relationships/header" Target="header1384.xml" /><Relationship Id="rId3324" Type="http://schemas.openxmlformats.org/officeDocument/2006/relationships/header" Target="header1385.xml" /><Relationship Id="rId3325" Type="http://schemas.openxmlformats.org/officeDocument/2006/relationships/footer" Target="footer1384.xml" /><Relationship Id="rId3326" Type="http://schemas.openxmlformats.org/officeDocument/2006/relationships/footer" Target="footer1385.xml" /><Relationship Id="rId3327" Type="http://schemas.openxmlformats.org/officeDocument/2006/relationships/header" Target="header1386.xml" /><Relationship Id="rId3328" Type="http://schemas.openxmlformats.org/officeDocument/2006/relationships/footer" Target="footer1386.xml" /><Relationship Id="rId3329" Type="http://schemas.openxmlformats.org/officeDocument/2006/relationships/hyperlink" Target="https://advance.lexis.com/api/document?collection=news&amp;id=urn:contentItem:650G-TM61-DYTY-C1GP-00000-00&amp;context=1519360" TargetMode="External" /><Relationship Id="rId333" Type="http://schemas.openxmlformats.org/officeDocument/2006/relationships/hyperlink" Target="https://advance.lexis.com/api/document?collection=news&amp;id=urn:contentItem:653X-5XP1-JCBW-N4N0-00000-00&amp;context=1519360" TargetMode="External" /><Relationship Id="rId3330" Type="http://schemas.openxmlformats.org/officeDocument/2006/relationships/header" Target="header1387.xml" /><Relationship Id="rId3331" Type="http://schemas.openxmlformats.org/officeDocument/2006/relationships/header" Target="header1388.xml" /><Relationship Id="rId3332" Type="http://schemas.openxmlformats.org/officeDocument/2006/relationships/footer" Target="footer1387.xml" /><Relationship Id="rId3333" Type="http://schemas.openxmlformats.org/officeDocument/2006/relationships/footer" Target="footer1388.xml" /><Relationship Id="rId3334" Type="http://schemas.openxmlformats.org/officeDocument/2006/relationships/header" Target="header1389.xml" /><Relationship Id="rId3335" Type="http://schemas.openxmlformats.org/officeDocument/2006/relationships/footer" Target="footer1389.xml" /><Relationship Id="rId3336" Type="http://schemas.openxmlformats.org/officeDocument/2006/relationships/hyperlink" Target="https://advance.lexis.com/api/document?collection=news&amp;id=urn:contentItem:651B-PCS1-JCBW-N264-00000-00&amp;context=1519360" TargetMode="External" /><Relationship Id="rId3337" Type="http://schemas.openxmlformats.org/officeDocument/2006/relationships/header" Target="header1390.xml" /><Relationship Id="rId3338" Type="http://schemas.openxmlformats.org/officeDocument/2006/relationships/header" Target="header1391.xml" /><Relationship Id="rId3339" Type="http://schemas.openxmlformats.org/officeDocument/2006/relationships/footer" Target="footer1390.xml" /><Relationship Id="rId334" Type="http://schemas.openxmlformats.org/officeDocument/2006/relationships/header" Target="header130.xml" /><Relationship Id="rId3340" Type="http://schemas.openxmlformats.org/officeDocument/2006/relationships/footer" Target="footer1391.xml" /><Relationship Id="rId3341" Type="http://schemas.openxmlformats.org/officeDocument/2006/relationships/header" Target="header1392.xml" /><Relationship Id="rId3342" Type="http://schemas.openxmlformats.org/officeDocument/2006/relationships/footer" Target="footer1392.xml" /><Relationship Id="rId3343" Type="http://schemas.openxmlformats.org/officeDocument/2006/relationships/hyperlink" Target="https://advance.lexis.com/api/document?collection=news&amp;id=urn:contentItem:65XH-3DP1-DYTY-C08J-00000-00&amp;context=1519360" TargetMode="External" /><Relationship Id="rId3344" Type="http://schemas.openxmlformats.org/officeDocument/2006/relationships/header" Target="header1393.xml" /><Relationship Id="rId3345" Type="http://schemas.openxmlformats.org/officeDocument/2006/relationships/header" Target="header1394.xml" /><Relationship Id="rId3346" Type="http://schemas.openxmlformats.org/officeDocument/2006/relationships/footer" Target="footer1393.xml" /><Relationship Id="rId3347" Type="http://schemas.openxmlformats.org/officeDocument/2006/relationships/footer" Target="footer1394.xml" /><Relationship Id="rId3348" Type="http://schemas.openxmlformats.org/officeDocument/2006/relationships/header" Target="header1395.xml" /><Relationship Id="rId3349" Type="http://schemas.openxmlformats.org/officeDocument/2006/relationships/footer" Target="footer1395.xml" /><Relationship Id="rId335" Type="http://schemas.openxmlformats.org/officeDocument/2006/relationships/header" Target="header131.xml" /><Relationship Id="rId3350" Type="http://schemas.openxmlformats.org/officeDocument/2006/relationships/hyperlink" Target="https://advance.lexis.com/api/document?collection=news&amp;id=urn:contentItem:65J2-HK41-DYTY-C08T-00000-00&amp;context=1519360" TargetMode="External" /><Relationship Id="rId3351" Type="http://schemas.openxmlformats.org/officeDocument/2006/relationships/header" Target="header1396.xml" /><Relationship Id="rId3352" Type="http://schemas.openxmlformats.org/officeDocument/2006/relationships/header" Target="header1397.xml" /><Relationship Id="rId3353" Type="http://schemas.openxmlformats.org/officeDocument/2006/relationships/footer" Target="footer1396.xml" /><Relationship Id="rId3354" Type="http://schemas.openxmlformats.org/officeDocument/2006/relationships/footer" Target="footer1397.xml" /><Relationship Id="rId3355" Type="http://schemas.openxmlformats.org/officeDocument/2006/relationships/header" Target="header1398.xml" /><Relationship Id="rId3356" Type="http://schemas.openxmlformats.org/officeDocument/2006/relationships/footer" Target="footer1398.xml" /><Relationship Id="rId3357" Type="http://schemas.openxmlformats.org/officeDocument/2006/relationships/hyperlink" Target="https://advance.lexis.com/api/document?collection=news&amp;id=urn:contentItem:65J8-GPM1-JCBW-N1N8-00000-00&amp;context=1519360" TargetMode="External" /><Relationship Id="rId3358" Type="http://schemas.openxmlformats.org/officeDocument/2006/relationships/header" Target="header1399.xml" /><Relationship Id="rId3359" Type="http://schemas.openxmlformats.org/officeDocument/2006/relationships/header" Target="header1400.xml" /><Relationship Id="rId336" Type="http://schemas.openxmlformats.org/officeDocument/2006/relationships/footer" Target="footer130.xml" /><Relationship Id="rId3360" Type="http://schemas.openxmlformats.org/officeDocument/2006/relationships/footer" Target="footer1399.xml" /><Relationship Id="rId3361" Type="http://schemas.openxmlformats.org/officeDocument/2006/relationships/footer" Target="footer1400.xml" /><Relationship Id="rId3362" Type="http://schemas.openxmlformats.org/officeDocument/2006/relationships/header" Target="header1401.xml" /><Relationship Id="rId3363" Type="http://schemas.openxmlformats.org/officeDocument/2006/relationships/footer" Target="footer1401.xml" /><Relationship Id="rId3364" Type="http://schemas.openxmlformats.org/officeDocument/2006/relationships/hyperlink" Target="https://advance.lexis.com/api/document?collection=news&amp;id=urn:contentItem:67MY-MF71-DYTY-C0BY-00000-00&amp;context=1519360" TargetMode="External" /><Relationship Id="rId3365" Type="http://schemas.openxmlformats.org/officeDocument/2006/relationships/header" Target="header1402.xml" /><Relationship Id="rId3366" Type="http://schemas.openxmlformats.org/officeDocument/2006/relationships/header" Target="header1403.xml" /><Relationship Id="rId3367" Type="http://schemas.openxmlformats.org/officeDocument/2006/relationships/footer" Target="footer1402.xml" /><Relationship Id="rId3368" Type="http://schemas.openxmlformats.org/officeDocument/2006/relationships/footer" Target="footer1403.xml" /><Relationship Id="rId3369" Type="http://schemas.openxmlformats.org/officeDocument/2006/relationships/header" Target="header1404.xml" /><Relationship Id="rId337" Type="http://schemas.openxmlformats.org/officeDocument/2006/relationships/footer" Target="footer131.xml" /><Relationship Id="rId3370" Type="http://schemas.openxmlformats.org/officeDocument/2006/relationships/footer" Target="footer1404.xml" /><Relationship Id="rId3371" Type="http://schemas.openxmlformats.org/officeDocument/2006/relationships/hyperlink" Target="https://advance.lexis.com/api/document?collection=news&amp;id=urn:contentItem:67MY-MF71-DYTY-C0HK-00000-00&amp;context=1519360" TargetMode="External" /><Relationship Id="rId3372" Type="http://schemas.openxmlformats.org/officeDocument/2006/relationships/header" Target="header1405.xml" /><Relationship Id="rId3373" Type="http://schemas.openxmlformats.org/officeDocument/2006/relationships/header" Target="header1406.xml" /><Relationship Id="rId3374" Type="http://schemas.openxmlformats.org/officeDocument/2006/relationships/footer" Target="footer1405.xml" /><Relationship Id="rId3375" Type="http://schemas.openxmlformats.org/officeDocument/2006/relationships/footer" Target="footer1406.xml" /><Relationship Id="rId3376" Type="http://schemas.openxmlformats.org/officeDocument/2006/relationships/header" Target="header1407.xml" /><Relationship Id="rId3377" Type="http://schemas.openxmlformats.org/officeDocument/2006/relationships/footer" Target="footer1407.xml" /><Relationship Id="rId3378" Type="http://schemas.openxmlformats.org/officeDocument/2006/relationships/hyperlink" Target="https://advance.lexis.com/api/document?collection=news&amp;id=urn:contentItem:67MG-PHR1-DYTY-C1PT-00000-00&amp;context=1519360" TargetMode="External" /><Relationship Id="rId3379" Type="http://schemas.openxmlformats.org/officeDocument/2006/relationships/header" Target="header1408.xml" /><Relationship Id="rId338" Type="http://schemas.openxmlformats.org/officeDocument/2006/relationships/header" Target="header132.xml" /><Relationship Id="rId3380" Type="http://schemas.openxmlformats.org/officeDocument/2006/relationships/header" Target="header1409.xml" /><Relationship Id="rId3381" Type="http://schemas.openxmlformats.org/officeDocument/2006/relationships/footer" Target="footer1408.xml" /><Relationship Id="rId3382" Type="http://schemas.openxmlformats.org/officeDocument/2006/relationships/footer" Target="footer1409.xml" /><Relationship Id="rId3383" Type="http://schemas.openxmlformats.org/officeDocument/2006/relationships/header" Target="header1410.xml" /><Relationship Id="rId3384" Type="http://schemas.openxmlformats.org/officeDocument/2006/relationships/footer" Target="footer1410.xml" /><Relationship Id="rId3385" Type="http://schemas.openxmlformats.org/officeDocument/2006/relationships/hyperlink" Target="https://advance.lexis.com/api/document?collection=news&amp;id=urn:contentItem:67MG-PHR1-DYTY-C1NB-00000-00&amp;context=1519360" TargetMode="External" /><Relationship Id="rId3386" Type="http://schemas.openxmlformats.org/officeDocument/2006/relationships/header" Target="header1411.xml" /><Relationship Id="rId3387" Type="http://schemas.openxmlformats.org/officeDocument/2006/relationships/header" Target="header1412.xml" /><Relationship Id="rId3388" Type="http://schemas.openxmlformats.org/officeDocument/2006/relationships/footer" Target="footer1411.xml" /><Relationship Id="rId3389" Type="http://schemas.openxmlformats.org/officeDocument/2006/relationships/footer" Target="footer1412.xml" /><Relationship Id="rId339" Type="http://schemas.openxmlformats.org/officeDocument/2006/relationships/footer" Target="footer132.xml" /><Relationship Id="rId3390" Type="http://schemas.openxmlformats.org/officeDocument/2006/relationships/header" Target="header1413.xml" /><Relationship Id="rId3391" Type="http://schemas.openxmlformats.org/officeDocument/2006/relationships/footer" Target="footer1413.xml" /><Relationship Id="rId3392" Type="http://schemas.openxmlformats.org/officeDocument/2006/relationships/hyperlink" Target="https://advance.lexis.com/api/document?collection=news&amp;id=urn:contentItem:67MG-PHR1-DYTY-C1K8-00000-00&amp;context=1519360" TargetMode="External" /><Relationship Id="rId3393" Type="http://schemas.openxmlformats.org/officeDocument/2006/relationships/header" Target="header1414.xml" /><Relationship Id="rId3394" Type="http://schemas.openxmlformats.org/officeDocument/2006/relationships/header" Target="header1415.xml" /><Relationship Id="rId3395" Type="http://schemas.openxmlformats.org/officeDocument/2006/relationships/footer" Target="footer1414.xml" /><Relationship Id="rId3396" Type="http://schemas.openxmlformats.org/officeDocument/2006/relationships/footer" Target="footer1415.xml" /><Relationship Id="rId3397" Type="http://schemas.openxmlformats.org/officeDocument/2006/relationships/header" Target="header1416.xml" /><Relationship Id="rId3398" Type="http://schemas.openxmlformats.org/officeDocument/2006/relationships/footer" Target="footer1416.xml" /><Relationship Id="rId3399" Type="http://schemas.openxmlformats.org/officeDocument/2006/relationships/hyperlink" Target="https://advance.lexis.com/api/document?collection=news&amp;id=urn:contentItem:650P-SRT1-DYTY-C0JD-00000-00&amp;context=1519360" TargetMode="External" /><Relationship Id="rId34" Type="http://schemas.openxmlformats.org/officeDocument/2006/relationships/footer" Target="footer4.xml" /><Relationship Id="rId340" Type="http://schemas.openxmlformats.org/officeDocument/2006/relationships/hyperlink" Target="https://advance.lexis.com/api/document?collection=news&amp;id=urn:contentItem:653X-5XP1-JCBW-N4H4-00000-00&amp;context=1519360" TargetMode="External" /><Relationship Id="rId3400" Type="http://schemas.openxmlformats.org/officeDocument/2006/relationships/header" Target="header1417.xml" /><Relationship Id="rId3401" Type="http://schemas.openxmlformats.org/officeDocument/2006/relationships/header" Target="header1418.xml" /><Relationship Id="rId3402" Type="http://schemas.openxmlformats.org/officeDocument/2006/relationships/footer" Target="footer1417.xml" /><Relationship Id="rId3403" Type="http://schemas.openxmlformats.org/officeDocument/2006/relationships/footer" Target="footer1418.xml" /><Relationship Id="rId3404" Type="http://schemas.openxmlformats.org/officeDocument/2006/relationships/header" Target="header1419.xml" /><Relationship Id="rId3405" Type="http://schemas.openxmlformats.org/officeDocument/2006/relationships/footer" Target="footer1419.xml" /><Relationship Id="rId3406" Type="http://schemas.openxmlformats.org/officeDocument/2006/relationships/hyperlink" Target="https://advance.lexis.com/api/document?collection=news&amp;id=urn:contentItem:659W-C4J1-DYTY-C50P-00000-00&amp;context=1519360" TargetMode="External" /><Relationship Id="rId3407" Type="http://schemas.openxmlformats.org/officeDocument/2006/relationships/header" Target="header1420.xml" /><Relationship Id="rId3408" Type="http://schemas.openxmlformats.org/officeDocument/2006/relationships/header" Target="header1421.xml" /><Relationship Id="rId3409" Type="http://schemas.openxmlformats.org/officeDocument/2006/relationships/footer" Target="footer1420.xml" /><Relationship Id="rId341" Type="http://schemas.openxmlformats.org/officeDocument/2006/relationships/header" Target="header133.xml" /><Relationship Id="rId3410" Type="http://schemas.openxmlformats.org/officeDocument/2006/relationships/footer" Target="footer1421.xml" /><Relationship Id="rId3411" Type="http://schemas.openxmlformats.org/officeDocument/2006/relationships/header" Target="header1422.xml" /><Relationship Id="rId3412" Type="http://schemas.openxmlformats.org/officeDocument/2006/relationships/footer" Target="footer1422.xml" /><Relationship Id="rId3413" Type="http://schemas.openxmlformats.org/officeDocument/2006/relationships/hyperlink" Target="https://advance.lexis.com/api/document?collection=news&amp;id=urn:contentItem:659W-C4J1-DYTY-C4ST-00000-00&amp;context=1519360" TargetMode="External" /><Relationship Id="rId3414" Type="http://schemas.openxmlformats.org/officeDocument/2006/relationships/header" Target="header1423.xml" /><Relationship Id="rId3415" Type="http://schemas.openxmlformats.org/officeDocument/2006/relationships/header" Target="header1424.xml" /><Relationship Id="rId3416" Type="http://schemas.openxmlformats.org/officeDocument/2006/relationships/footer" Target="footer1423.xml" /><Relationship Id="rId3417" Type="http://schemas.openxmlformats.org/officeDocument/2006/relationships/footer" Target="footer1424.xml" /><Relationship Id="rId3418" Type="http://schemas.openxmlformats.org/officeDocument/2006/relationships/header" Target="header1425.xml" /><Relationship Id="rId3419" Type="http://schemas.openxmlformats.org/officeDocument/2006/relationships/footer" Target="footer1425.xml" /><Relationship Id="rId342" Type="http://schemas.openxmlformats.org/officeDocument/2006/relationships/header" Target="header134.xml" /><Relationship Id="rId3420" Type="http://schemas.openxmlformats.org/officeDocument/2006/relationships/hyperlink" Target="https://advance.lexis.com/api/document?collection=news&amp;id=urn:contentItem:66PG-3C91-JCBW-N32C-00000-00&amp;context=1519360" TargetMode="External" /><Relationship Id="rId3421" Type="http://schemas.openxmlformats.org/officeDocument/2006/relationships/header" Target="header1426.xml" /><Relationship Id="rId3422" Type="http://schemas.openxmlformats.org/officeDocument/2006/relationships/header" Target="header1427.xml" /><Relationship Id="rId3423" Type="http://schemas.openxmlformats.org/officeDocument/2006/relationships/footer" Target="footer1426.xml" /><Relationship Id="rId3424" Type="http://schemas.openxmlformats.org/officeDocument/2006/relationships/footer" Target="footer1427.xml" /><Relationship Id="rId3425" Type="http://schemas.openxmlformats.org/officeDocument/2006/relationships/header" Target="header1428.xml" /><Relationship Id="rId3426" Type="http://schemas.openxmlformats.org/officeDocument/2006/relationships/footer" Target="footer1428.xml" /><Relationship Id="rId3427" Type="http://schemas.openxmlformats.org/officeDocument/2006/relationships/hyperlink" Target="https://advance.lexis.com/api/document?collection=news&amp;id=urn:contentItem:666D-1PN1-JCBW-N35R-00000-00&amp;context=1519360" TargetMode="External" /><Relationship Id="rId3428" Type="http://schemas.openxmlformats.org/officeDocument/2006/relationships/header" Target="header1429.xml" /><Relationship Id="rId3429" Type="http://schemas.openxmlformats.org/officeDocument/2006/relationships/header" Target="header1430.xml" /><Relationship Id="rId343" Type="http://schemas.openxmlformats.org/officeDocument/2006/relationships/footer" Target="footer133.xml" /><Relationship Id="rId3430" Type="http://schemas.openxmlformats.org/officeDocument/2006/relationships/footer" Target="footer1429.xml" /><Relationship Id="rId3431" Type="http://schemas.openxmlformats.org/officeDocument/2006/relationships/footer" Target="footer1430.xml" /><Relationship Id="rId3432" Type="http://schemas.openxmlformats.org/officeDocument/2006/relationships/header" Target="header1431.xml" /><Relationship Id="rId3433" Type="http://schemas.openxmlformats.org/officeDocument/2006/relationships/footer" Target="footer1431.xml" /><Relationship Id="rId3434" Type="http://schemas.openxmlformats.org/officeDocument/2006/relationships/hyperlink" Target="https://advance.lexis.com/api/document?collection=news&amp;id=urn:contentItem:659W-C4J1-DYTY-C4SB-00000-00&amp;context=1519360" TargetMode="External" /><Relationship Id="rId3435" Type="http://schemas.openxmlformats.org/officeDocument/2006/relationships/header" Target="header1432.xml" /><Relationship Id="rId3436" Type="http://schemas.openxmlformats.org/officeDocument/2006/relationships/header" Target="header1433.xml" /><Relationship Id="rId3437" Type="http://schemas.openxmlformats.org/officeDocument/2006/relationships/footer" Target="footer1432.xml" /><Relationship Id="rId3438" Type="http://schemas.openxmlformats.org/officeDocument/2006/relationships/footer" Target="footer1433.xml" /><Relationship Id="rId3439" Type="http://schemas.openxmlformats.org/officeDocument/2006/relationships/header" Target="header1434.xml" /><Relationship Id="rId344" Type="http://schemas.openxmlformats.org/officeDocument/2006/relationships/footer" Target="footer134.xml" /><Relationship Id="rId3440" Type="http://schemas.openxmlformats.org/officeDocument/2006/relationships/footer" Target="footer1434.xml" /><Relationship Id="rId3441" Type="http://schemas.openxmlformats.org/officeDocument/2006/relationships/hyperlink" Target="https://advance.lexis.com/api/document?collection=news&amp;id=urn:contentItem:64XC-3YP1-DYTY-C2S2-00000-00&amp;context=1519360" TargetMode="External" /><Relationship Id="rId3442" Type="http://schemas.openxmlformats.org/officeDocument/2006/relationships/header" Target="header1435.xml" /><Relationship Id="rId3443" Type="http://schemas.openxmlformats.org/officeDocument/2006/relationships/header" Target="header1436.xml" /><Relationship Id="rId3444" Type="http://schemas.openxmlformats.org/officeDocument/2006/relationships/footer" Target="footer1435.xml" /><Relationship Id="rId3445" Type="http://schemas.openxmlformats.org/officeDocument/2006/relationships/footer" Target="footer1436.xml" /><Relationship Id="rId3446" Type="http://schemas.openxmlformats.org/officeDocument/2006/relationships/header" Target="header1437.xml" /><Relationship Id="rId3447" Type="http://schemas.openxmlformats.org/officeDocument/2006/relationships/footer" Target="footer1437.xml" /><Relationship Id="rId3448" Type="http://schemas.openxmlformats.org/officeDocument/2006/relationships/hyperlink" Target="https://advance.lexis.com/api/document?collection=news&amp;id=urn:contentItem:65HD-M0P1-DYTY-C3YP-00000-00&amp;context=1519360" TargetMode="External" /><Relationship Id="rId3449" Type="http://schemas.openxmlformats.org/officeDocument/2006/relationships/header" Target="header1438.xml" /><Relationship Id="rId345" Type="http://schemas.openxmlformats.org/officeDocument/2006/relationships/header" Target="header135.xml" /><Relationship Id="rId3450" Type="http://schemas.openxmlformats.org/officeDocument/2006/relationships/header" Target="header1439.xml" /><Relationship Id="rId3451" Type="http://schemas.openxmlformats.org/officeDocument/2006/relationships/footer" Target="footer1438.xml" /><Relationship Id="rId3452" Type="http://schemas.openxmlformats.org/officeDocument/2006/relationships/footer" Target="footer1439.xml" /><Relationship Id="rId3453" Type="http://schemas.openxmlformats.org/officeDocument/2006/relationships/header" Target="header1440.xml" /><Relationship Id="rId3454" Type="http://schemas.openxmlformats.org/officeDocument/2006/relationships/footer" Target="footer1440.xml" /><Relationship Id="rId3455" Type="http://schemas.openxmlformats.org/officeDocument/2006/relationships/hyperlink" Target="https://advance.lexis.com/api/document?collection=news&amp;id=urn:contentItem:65HD-M0P1-DYTY-C3FT-00000-00&amp;context=1519360" TargetMode="External" /><Relationship Id="rId3456" Type="http://schemas.openxmlformats.org/officeDocument/2006/relationships/header" Target="header1441.xml" /><Relationship Id="rId3457" Type="http://schemas.openxmlformats.org/officeDocument/2006/relationships/header" Target="header1442.xml" /><Relationship Id="rId3458" Type="http://schemas.openxmlformats.org/officeDocument/2006/relationships/footer" Target="footer1441.xml" /><Relationship Id="rId3459" Type="http://schemas.openxmlformats.org/officeDocument/2006/relationships/footer" Target="footer1442.xml" /><Relationship Id="rId346" Type="http://schemas.openxmlformats.org/officeDocument/2006/relationships/footer" Target="footer135.xml" /><Relationship Id="rId3460" Type="http://schemas.openxmlformats.org/officeDocument/2006/relationships/header" Target="header1443.xml" /><Relationship Id="rId3461" Type="http://schemas.openxmlformats.org/officeDocument/2006/relationships/footer" Target="footer1443.xml" /><Relationship Id="rId3462" Type="http://schemas.openxmlformats.org/officeDocument/2006/relationships/hyperlink" Target="https://advance.lexis.com/api/document?collection=news&amp;id=urn:contentItem:65HD-M0P1-DYTY-C3SH-00000-00&amp;context=1519360" TargetMode="External" /><Relationship Id="rId3463" Type="http://schemas.openxmlformats.org/officeDocument/2006/relationships/header" Target="header1444.xml" /><Relationship Id="rId3464" Type="http://schemas.openxmlformats.org/officeDocument/2006/relationships/header" Target="header1445.xml" /><Relationship Id="rId3465" Type="http://schemas.openxmlformats.org/officeDocument/2006/relationships/footer" Target="footer1444.xml" /><Relationship Id="rId3466" Type="http://schemas.openxmlformats.org/officeDocument/2006/relationships/footer" Target="footer1445.xml" /><Relationship Id="rId3467" Type="http://schemas.openxmlformats.org/officeDocument/2006/relationships/header" Target="header1446.xml" /><Relationship Id="rId3468" Type="http://schemas.openxmlformats.org/officeDocument/2006/relationships/footer" Target="footer1446.xml" /><Relationship Id="rId3469" Type="http://schemas.openxmlformats.org/officeDocument/2006/relationships/hyperlink" Target="https://advance.lexis.com/api/document?collection=news&amp;id=urn:contentItem:656F-V0Y1-JCBW-N034-00000-00&amp;context=1519360" TargetMode="External" /><Relationship Id="rId347" Type="http://schemas.openxmlformats.org/officeDocument/2006/relationships/hyperlink" Target="https://advance.lexis.com/api/document?collection=news&amp;id=urn:contentItem:6BC3-6VP1-JCBW-N4ND-00000-00&amp;context=1519360" TargetMode="External" /><Relationship Id="rId3470" Type="http://schemas.openxmlformats.org/officeDocument/2006/relationships/header" Target="header1447.xml" /><Relationship Id="rId3471" Type="http://schemas.openxmlformats.org/officeDocument/2006/relationships/header" Target="header1448.xml" /><Relationship Id="rId3472" Type="http://schemas.openxmlformats.org/officeDocument/2006/relationships/footer" Target="footer1447.xml" /><Relationship Id="rId3473" Type="http://schemas.openxmlformats.org/officeDocument/2006/relationships/footer" Target="footer1448.xml" /><Relationship Id="rId3474" Type="http://schemas.openxmlformats.org/officeDocument/2006/relationships/header" Target="header1449.xml" /><Relationship Id="rId3475" Type="http://schemas.openxmlformats.org/officeDocument/2006/relationships/footer" Target="footer1449.xml" /><Relationship Id="rId3476" Type="http://schemas.openxmlformats.org/officeDocument/2006/relationships/hyperlink" Target="https://advance.lexis.com/api/document?collection=news&amp;id=urn:contentItem:6544-5571-DYTY-C1TH-00000-00&amp;context=1519360" TargetMode="External" /><Relationship Id="rId3477" Type="http://schemas.openxmlformats.org/officeDocument/2006/relationships/header" Target="header1450.xml" /><Relationship Id="rId3478" Type="http://schemas.openxmlformats.org/officeDocument/2006/relationships/header" Target="header1451.xml" /><Relationship Id="rId3479" Type="http://schemas.openxmlformats.org/officeDocument/2006/relationships/footer" Target="footer1450.xml" /><Relationship Id="rId348" Type="http://schemas.openxmlformats.org/officeDocument/2006/relationships/header" Target="header136.xml" /><Relationship Id="rId3480" Type="http://schemas.openxmlformats.org/officeDocument/2006/relationships/footer" Target="footer1451.xml" /><Relationship Id="rId3481" Type="http://schemas.openxmlformats.org/officeDocument/2006/relationships/header" Target="header1452.xml" /><Relationship Id="rId3482" Type="http://schemas.openxmlformats.org/officeDocument/2006/relationships/footer" Target="footer1452.xml" /><Relationship Id="rId3483" Type="http://schemas.openxmlformats.org/officeDocument/2006/relationships/hyperlink" Target="https://advance.lexis.com/api/document?collection=news&amp;id=urn:contentItem:654B-46F1-JCBW-N0W1-00000-00&amp;context=1519360" TargetMode="External" /><Relationship Id="rId3484" Type="http://schemas.openxmlformats.org/officeDocument/2006/relationships/header" Target="header1453.xml" /><Relationship Id="rId3485" Type="http://schemas.openxmlformats.org/officeDocument/2006/relationships/header" Target="header1454.xml" /><Relationship Id="rId3486" Type="http://schemas.openxmlformats.org/officeDocument/2006/relationships/footer" Target="footer1453.xml" /><Relationship Id="rId3487" Type="http://schemas.openxmlformats.org/officeDocument/2006/relationships/footer" Target="footer1454.xml" /><Relationship Id="rId3488" Type="http://schemas.openxmlformats.org/officeDocument/2006/relationships/header" Target="header1455.xml" /><Relationship Id="rId3489" Type="http://schemas.openxmlformats.org/officeDocument/2006/relationships/footer" Target="footer1455.xml" /><Relationship Id="rId349" Type="http://schemas.openxmlformats.org/officeDocument/2006/relationships/header" Target="header137.xml" /><Relationship Id="rId3490" Type="http://schemas.openxmlformats.org/officeDocument/2006/relationships/hyperlink" Target="https://advance.lexis.com/api/document?collection=news&amp;id=urn:contentItem:651T-HTH1-JCBW-N1JV-00000-00&amp;context=1519360" TargetMode="External" /><Relationship Id="rId3491" Type="http://schemas.openxmlformats.org/officeDocument/2006/relationships/header" Target="header1456.xml" /><Relationship Id="rId3492" Type="http://schemas.openxmlformats.org/officeDocument/2006/relationships/header" Target="header1457.xml" /><Relationship Id="rId3493" Type="http://schemas.openxmlformats.org/officeDocument/2006/relationships/footer" Target="footer1456.xml" /><Relationship Id="rId3494" Type="http://schemas.openxmlformats.org/officeDocument/2006/relationships/footer" Target="footer1457.xml" /><Relationship Id="rId3495" Type="http://schemas.openxmlformats.org/officeDocument/2006/relationships/header" Target="header1458.xml" /><Relationship Id="rId3496" Type="http://schemas.openxmlformats.org/officeDocument/2006/relationships/footer" Target="footer1458.xml" /><Relationship Id="rId3497" Type="http://schemas.openxmlformats.org/officeDocument/2006/relationships/hyperlink" Target="https://advance.lexis.com/api/document?collection=news&amp;id=urn:contentItem:65BH-8JW1-JCBW-N50D-00000-00&amp;context=1519360" TargetMode="External" /><Relationship Id="rId3498" Type="http://schemas.openxmlformats.org/officeDocument/2006/relationships/header" Target="header1459.xml" /><Relationship Id="rId3499" Type="http://schemas.openxmlformats.org/officeDocument/2006/relationships/header" Target="header1460.xml" /><Relationship Id="rId35" Type="http://schemas.openxmlformats.org/officeDocument/2006/relationships/footer" Target="footer5.xml" /><Relationship Id="rId350" Type="http://schemas.openxmlformats.org/officeDocument/2006/relationships/footer" Target="footer136.xml" /><Relationship Id="rId3500" Type="http://schemas.openxmlformats.org/officeDocument/2006/relationships/footer" Target="footer1459.xml" /><Relationship Id="rId3501" Type="http://schemas.openxmlformats.org/officeDocument/2006/relationships/footer" Target="footer1460.xml" /><Relationship Id="rId3502" Type="http://schemas.openxmlformats.org/officeDocument/2006/relationships/header" Target="header1461.xml" /><Relationship Id="rId3503" Type="http://schemas.openxmlformats.org/officeDocument/2006/relationships/footer" Target="footer1461.xml" /><Relationship Id="rId3504" Type="http://schemas.openxmlformats.org/officeDocument/2006/relationships/hyperlink" Target="https://advance.lexis.com/api/document?collection=news&amp;id=urn:contentItem:651T-HTH1-JCBW-N1CS-00000-00&amp;context=1519360" TargetMode="External" /><Relationship Id="rId3505" Type="http://schemas.openxmlformats.org/officeDocument/2006/relationships/header" Target="header1462.xml" /><Relationship Id="rId3506" Type="http://schemas.openxmlformats.org/officeDocument/2006/relationships/header" Target="header1463.xml" /><Relationship Id="rId3507" Type="http://schemas.openxmlformats.org/officeDocument/2006/relationships/footer" Target="footer1462.xml" /><Relationship Id="rId3508" Type="http://schemas.openxmlformats.org/officeDocument/2006/relationships/footer" Target="footer1463.xml" /><Relationship Id="rId3509" Type="http://schemas.openxmlformats.org/officeDocument/2006/relationships/header" Target="header1464.xml" /><Relationship Id="rId351" Type="http://schemas.openxmlformats.org/officeDocument/2006/relationships/footer" Target="footer137.xml" /><Relationship Id="rId3510" Type="http://schemas.openxmlformats.org/officeDocument/2006/relationships/footer" Target="footer1464.xml" /><Relationship Id="rId3511" Type="http://schemas.openxmlformats.org/officeDocument/2006/relationships/hyperlink" Target="https://advance.lexis.com/api/document?collection=news&amp;id=urn:contentItem:65BY-72V1-DYTY-C0J6-00000-00&amp;context=1519360" TargetMode="External" /><Relationship Id="rId3512" Type="http://schemas.openxmlformats.org/officeDocument/2006/relationships/header" Target="header1465.xml" /><Relationship Id="rId3513" Type="http://schemas.openxmlformats.org/officeDocument/2006/relationships/header" Target="header1466.xml" /><Relationship Id="rId3514" Type="http://schemas.openxmlformats.org/officeDocument/2006/relationships/footer" Target="footer1465.xml" /><Relationship Id="rId3515" Type="http://schemas.openxmlformats.org/officeDocument/2006/relationships/footer" Target="footer1466.xml" /><Relationship Id="rId3516" Type="http://schemas.openxmlformats.org/officeDocument/2006/relationships/header" Target="header1467.xml" /><Relationship Id="rId3517" Type="http://schemas.openxmlformats.org/officeDocument/2006/relationships/footer" Target="footer1467.xml" /><Relationship Id="rId3518" Type="http://schemas.openxmlformats.org/officeDocument/2006/relationships/hyperlink" Target="https://advance.lexis.com/api/document?collection=news&amp;id=urn:contentItem:656F-V0Y1-JCBW-N081-00000-00&amp;context=1519360" TargetMode="External" /><Relationship Id="rId3519" Type="http://schemas.openxmlformats.org/officeDocument/2006/relationships/header" Target="header1468.xml" /><Relationship Id="rId352" Type="http://schemas.openxmlformats.org/officeDocument/2006/relationships/header" Target="header138.xml" /><Relationship Id="rId3520" Type="http://schemas.openxmlformats.org/officeDocument/2006/relationships/header" Target="header1469.xml" /><Relationship Id="rId3521" Type="http://schemas.openxmlformats.org/officeDocument/2006/relationships/footer" Target="footer1468.xml" /><Relationship Id="rId3522" Type="http://schemas.openxmlformats.org/officeDocument/2006/relationships/footer" Target="footer1469.xml" /><Relationship Id="rId3523" Type="http://schemas.openxmlformats.org/officeDocument/2006/relationships/header" Target="header1470.xml" /><Relationship Id="rId3524" Type="http://schemas.openxmlformats.org/officeDocument/2006/relationships/footer" Target="footer1470.xml" /><Relationship Id="rId3525" Type="http://schemas.openxmlformats.org/officeDocument/2006/relationships/hyperlink" Target="https://advance.lexis.com/api/document?collection=news&amp;id=urn:contentItem:66PG-3C91-JCBW-N320-00000-00&amp;context=1519360" TargetMode="External" /><Relationship Id="rId3526" Type="http://schemas.openxmlformats.org/officeDocument/2006/relationships/header" Target="header1471.xml" /><Relationship Id="rId3527" Type="http://schemas.openxmlformats.org/officeDocument/2006/relationships/header" Target="header1472.xml" /><Relationship Id="rId3528" Type="http://schemas.openxmlformats.org/officeDocument/2006/relationships/footer" Target="footer1471.xml" /><Relationship Id="rId3529" Type="http://schemas.openxmlformats.org/officeDocument/2006/relationships/footer" Target="footer1472.xml" /><Relationship Id="rId353" Type="http://schemas.openxmlformats.org/officeDocument/2006/relationships/footer" Target="footer138.xml" /><Relationship Id="rId3530" Type="http://schemas.openxmlformats.org/officeDocument/2006/relationships/header" Target="header1473.xml" /><Relationship Id="rId3531" Type="http://schemas.openxmlformats.org/officeDocument/2006/relationships/footer" Target="footer1473.xml" /><Relationship Id="rId3532" Type="http://schemas.openxmlformats.org/officeDocument/2006/relationships/hyperlink" Target="https://advance.lexis.com/api/document?collection=news&amp;id=urn:contentItem:64X5-4P41-DYTY-C1JT-00000-00&amp;context=1519360" TargetMode="External" /><Relationship Id="rId3533" Type="http://schemas.openxmlformats.org/officeDocument/2006/relationships/header" Target="header1474.xml" /><Relationship Id="rId3534" Type="http://schemas.openxmlformats.org/officeDocument/2006/relationships/header" Target="header1475.xml" /><Relationship Id="rId3535" Type="http://schemas.openxmlformats.org/officeDocument/2006/relationships/footer" Target="footer1474.xml" /><Relationship Id="rId3536" Type="http://schemas.openxmlformats.org/officeDocument/2006/relationships/footer" Target="footer1475.xml" /><Relationship Id="rId3537" Type="http://schemas.openxmlformats.org/officeDocument/2006/relationships/header" Target="header1476.xml" /><Relationship Id="rId3538" Type="http://schemas.openxmlformats.org/officeDocument/2006/relationships/footer" Target="footer1476.xml" /><Relationship Id="rId3539" Type="http://schemas.openxmlformats.org/officeDocument/2006/relationships/hyperlink" Target="https://advance.lexis.com/api/document?collection=news&amp;id=urn:contentItem:64X5-4P41-DYTY-C193-00000-00&amp;context=1519360" TargetMode="External" /><Relationship Id="rId354" Type="http://schemas.openxmlformats.org/officeDocument/2006/relationships/hyperlink" Target="https://advance.lexis.com/api/document?collection=news&amp;id=urn:contentItem:6C6Y-SYT1-JCBW-N4V2-00000-00&amp;context=1519360" TargetMode="External" /><Relationship Id="rId3540" Type="http://schemas.openxmlformats.org/officeDocument/2006/relationships/header" Target="header1477.xml" /><Relationship Id="rId3541" Type="http://schemas.openxmlformats.org/officeDocument/2006/relationships/header" Target="header1478.xml" /><Relationship Id="rId3542" Type="http://schemas.openxmlformats.org/officeDocument/2006/relationships/footer" Target="footer1477.xml" /><Relationship Id="rId3543" Type="http://schemas.openxmlformats.org/officeDocument/2006/relationships/footer" Target="footer1478.xml" /><Relationship Id="rId3544" Type="http://schemas.openxmlformats.org/officeDocument/2006/relationships/header" Target="header1479.xml" /><Relationship Id="rId3545" Type="http://schemas.openxmlformats.org/officeDocument/2006/relationships/footer" Target="footer1479.xml" /><Relationship Id="rId3546" Type="http://schemas.openxmlformats.org/officeDocument/2006/relationships/hyperlink" Target="https://advance.lexis.com/api/document?collection=news&amp;id=urn:contentItem:670T-4FK1-DYTY-C0X2-00000-00&amp;context=1519360" TargetMode="External" /><Relationship Id="rId3547" Type="http://schemas.openxmlformats.org/officeDocument/2006/relationships/header" Target="header1480.xml" /><Relationship Id="rId3548" Type="http://schemas.openxmlformats.org/officeDocument/2006/relationships/header" Target="header1481.xml" /><Relationship Id="rId3549" Type="http://schemas.openxmlformats.org/officeDocument/2006/relationships/footer" Target="footer1480.xml" /><Relationship Id="rId355" Type="http://schemas.openxmlformats.org/officeDocument/2006/relationships/hyperlink" Target="http://www.reachplc.com" TargetMode="External" /><Relationship Id="rId3550" Type="http://schemas.openxmlformats.org/officeDocument/2006/relationships/footer" Target="footer1481.xml" /><Relationship Id="rId3551" Type="http://schemas.openxmlformats.org/officeDocument/2006/relationships/header" Target="header1482.xml" /><Relationship Id="rId3552" Type="http://schemas.openxmlformats.org/officeDocument/2006/relationships/footer" Target="footer1482.xml" /><Relationship Id="rId3553" Type="http://schemas.openxmlformats.org/officeDocument/2006/relationships/hyperlink" Target="https://advance.lexis.com/api/document?collection=news&amp;id=urn:contentItem:65CK-4R11-DYTY-C024-00000-00&amp;context=1519360" TargetMode="External" /><Relationship Id="rId3554" Type="http://schemas.openxmlformats.org/officeDocument/2006/relationships/header" Target="header1483.xml" /><Relationship Id="rId3555" Type="http://schemas.openxmlformats.org/officeDocument/2006/relationships/header" Target="header1484.xml" /><Relationship Id="rId3556" Type="http://schemas.openxmlformats.org/officeDocument/2006/relationships/footer" Target="footer1483.xml" /><Relationship Id="rId3557" Type="http://schemas.openxmlformats.org/officeDocument/2006/relationships/footer" Target="footer1484.xml" /><Relationship Id="rId3558" Type="http://schemas.openxmlformats.org/officeDocument/2006/relationships/header" Target="header1485.xml" /><Relationship Id="rId3559" Type="http://schemas.openxmlformats.org/officeDocument/2006/relationships/footer" Target="footer1485.xml" /><Relationship Id="rId356" Type="http://schemas.openxmlformats.org/officeDocument/2006/relationships/header" Target="header139.xml" /><Relationship Id="rId3560" Type="http://schemas.openxmlformats.org/officeDocument/2006/relationships/hyperlink" Target="https://advance.lexis.com/api/document?collection=news&amp;id=urn:contentItem:65WW-5XT1-JCBW-N2KR-00000-00&amp;context=1519360" TargetMode="External" /><Relationship Id="rId3561" Type="http://schemas.openxmlformats.org/officeDocument/2006/relationships/header" Target="header1486.xml" /><Relationship Id="rId3562" Type="http://schemas.openxmlformats.org/officeDocument/2006/relationships/header" Target="header1487.xml" /><Relationship Id="rId3563" Type="http://schemas.openxmlformats.org/officeDocument/2006/relationships/footer" Target="footer1486.xml" /><Relationship Id="rId3564" Type="http://schemas.openxmlformats.org/officeDocument/2006/relationships/footer" Target="footer1487.xml" /><Relationship Id="rId3565" Type="http://schemas.openxmlformats.org/officeDocument/2006/relationships/header" Target="header1488.xml" /><Relationship Id="rId3566" Type="http://schemas.openxmlformats.org/officeDocument/2006/relationships/footer" Target="footer1488.xml" /><Relationship Id="rId3567" Type="http://schemas.openxmlformats.org/officeDocument/2006/relationships/hyperlink" Target="https://advance.lexis.com/api/document?collection=news&amp;id=urn:contentItem:658V-5DX1-DYTY-C07P-00000-00&amp;context=1519360" TargetMode="External" /><Relationship Id="rId3568" Type="http://schemas.openxmlformats.org/officeDocument/2006/relationships/header" Target="header1489.xml" /><Relationship Id="rId3569" Type="http://schemas.openxmlformats.org/officeDocument/2006/relationships/header" Target="header1490.xml" /><Relationship Id="rId357" Type="http://schemas.openxmlformats.org/officeDocument/2006/relationships/header" Target="header140.xml" /><Relationship Id="rId3570" Type="http://schemas.openxmlformats.org/officeDocument/2006/relationships/footer" Target="footer1489.xml" /><Relationship Id="rId3571" Type="http://schemas.openxmlformats.org/officeDocument/2006/relationships/footer" Target="footer1490.xml" /><Relationship Id="rId3572" Type="http://schemas.openxmlformats.org/officeDocument/2006/relationships/header" Target="header1491.xml" /><Relationship Id="rId3573" Type="http://schemas.openxmlformats.org/officeDocument/2006/relationships/footer" Target="footer1491.xml" /><Relationship Id="rId3574" Type="http://schemas.openxmlformats.org/officeDocument/2006/relationships/hyperlink" Target="https://advance.lexis.com/api/document?collection=news&amp;id=urn:contentItem:65WW-5XT1-JCBW-N2W1-00000-00&amp;context=1519360" TargetMode="External" /><Relationship Id="rId3575" Type="http://schemas.openxmlformats.org/officeDocument/2006/relationships/header" Target="header1492.xml" /><Relationship Id="rId3576" Type="http://schemas.openxmlformats.org/officeDocument/2006/relationships/header" Target="header1493.xml" /><Relationship Id="rId3577" Type="http://schemas.openxmlformats.org/officeDocument/2006/relationships/footer" Target="footer1492.xml" /><Relationship Id="rId3578" Type="http://schemas.openxmlformats.org/officeDocument/2006/relationships/footer" Target="footer1493.xml" /><Relationship Id="rId3579" Type="http://schemas.openxmlformats.org/officeDocument/2006/relationships/header" Target="header1494.xml" /><Relationship Id="rId358" Type="http://schemas.openxmlformats.org/officeDocument/2006/relationships/footer" Target="footer139.xml" /><Relationship Id="rId3580" Type="http://schemas.openxmlformats.org/officeDocument/2006/relationships/footer" Target="footer1494.xml" /><Relationship Id="rId3581" Type="http://schemas.openxmlformats.org/officeDocument/2006/relationships/hyperlink" Target="https://advance.lexis.com/api/document?collection=news&amp;id=urn:contentItem:657S-MY91-JCBW-N0DV-00000-00&amp;context=1519360" TargetMode="External" /><Relationship Id="rId3582" Type="http://schemas.openxmlformats.org/officeDocument/2006/relationships/header" Target="header1495.xml" /><Relationship Id="rId3583" Type="http://schemas.openxmlformats.org/officeDocument/2006/relationships/header" Target="header1496.xml" /><Relationship Id="rId3584" Type="http://schemas.openxmlformats.org/officeDocument/2006/relationships/footer" Target="footer1495.xml" /><Relationship Id="rId3585" Type="http://schemas.openxmlformats.org/officeDocument/2006/relationships/footer" Target="footer1496.xml" /><Relationship Id="rId3586" Type="http://schemas.openxmlformats.org/officeDocument/2006/relationships/header" Target="header1497.xml" /><Relationship Id="rId3587" Type="http://schemas.openxmlformats.org/officeDocument/2006/relationships/footer" Target="footer1497.xml" /><Relationship Id="rId3588" Type="http://schemas.openxmlformats.org/officeDocument/2006/relationships/hyperlink" Target="https://advance.lexis.com/api/document?collection=news&amp;id=urn:contentItem:66DC-6D11-DYTY-C0TB-00000-00&amp;context=1519360" TargetMode="External" /><Relationship Id="rId3589" Type="http://schemas.openxmlformats.org/officeDocument/2006/relationships/header" Target="header1498.xml" /><Relationship Id="rId359" Type="http://schemas.openxmlformats.org/officeDocument/2006/relationships/footer" Target="footer140.xml" /><Relationship Id="rId3590" Type="http://schemas.openxmlformats.org/officeDocument/2006/relationships/header" Target="header1499.xml" /><Relationship Id="rId3591" Type="http://schemas.openxmlformats.org/officeDocument/2006/relationships/footer" Target="footer1498.xml" /><Relationship Id="rId3592" Type="http://schemas.openxmlformats.org/officeDocument/2006/relationships/footer" Target="footer1499.xml" /><Relationship Id="rId3593" Type="http://schemas.openxmlformats.org/officeDocument/2006/relationships/header" Target="header1500.xml" /><Relationship Id="rId3594" Type="http://schemas.openxmlformats.org/officeDocument/2006/relationships/footer" Target="footer1500.xml" /><Relationship Id="rId3595" Type="http://schemas.openxmlformats.org/officeDocument/2006/relationships/hyperlink" Target="https://advance.lexis.com/api/document?collection=news&amp;id=urn:contentItem:65WW-5XT1-JCBW-N2T2-00000-00&amp;context=1519360" TargetMode="External" /><Relationship Id="rId3596" Type="http://schemas.openxmlformats.org/officeDocument/2006/relationships/header" Target="header1501.xml" /><Relationship Id="rId3597" Type="http://schemas.openxmlformats.org/officeDocument/2006/relationships/header" Target="header1502.xml" /><Relationship Id="rId3598" Type="http://schemas.openxmlformats.org/officeDocument/2006/relationships/footer" Target="footer1501.xml" /><Relationship Id="rId3599" Type="http://schemas.openxmlformats.org/officeDocument/2006/relationships/footer" Target="footer1502.xml" /><Relationship Id="rId36" Type="http://schemas.openxmlformats.org/officeDocument/2006/relationships/header" Target="header6.xml" /><Relationship Id="rId360" Type="http://schemas.openxmlformats.org/officeDocument/2006/relationships/header" Target="header141.xml" /><Relationship Id="rId3600" Type="http://schemas.openxmlformats.org/officeDocument/2006/relationships/header" Target="header1503.xml" /><Relationship Id="rId3601" Type="http://schemas.openxmlformats.org/officeDocument/2006/relationships/footer" Target="footer1503.xml" /><Relationship Id="rId3602" Type="http://schemas.openxmlformats.org/officeDocument/2006/relationships/hyperlink" Target="https://advance.lexis.com/api/document?collection=news&amp;id=urn:contentItem:657S-MY81-JCBW-N4Y6-00000-00&amp;context=1519360" TargetMode="External" /><Relationship Id="rId3603" Type="http://schemas.openxmlformats.org/officeDocument/2006/relationships/theme" Target="theme/theme1.xml" /><Relationship Id="rId3604" Type="http://schemas.openxmlformats.org/officeDocument/2006/relationships/styles" Target="styles.xml" /><Relationship Id="rId361" Type="http://schemas.openxmlformats.org/officeDocument/2006/relationships/footer" Target="footer141.xml" /><Relationship Id="rId362" Type="http://schemas.openxmlformats.org/officeDocument/2006/relationships/hyperlink" Target="https://advance.lexis.com/api/document?collection=news&amp;id=urn:contentItem:6C6Y-SYT1-JCBW-N4K8-00000-00&amp;context=1519360" TargetMode="External" /><Relationship Id="rId363" Type="http://schemas.openxmlformats.org/officeDocument/2006/relationships/header" Target="header142.xml" /><Relationship Id="rId364" Type="http://schemas.openxmlformats.org/officeDocument/2006/relationships/header" Target="header143.xml" /><Relationship Id="rId365" Type="http://schemas.openxmlformats.org/officeDocument/2006/relationships/footer" Target="footer142.xml" /><Relationship Id="rId366" Type="http://schemas.openxmlformats.org/officeDocument/2006/relationships/footer" Target="footer143.xml" /><Relationship Id="rId367" Type="http://schemas.openxmlformats.org/officeDocument/2006/relationships/header" Target="header144.xml" /><Relationship Id="rId368" Type="http://schemas.openxmlformats.org/officeDocument/2006/relationships/footer" Target="footer144.xml" /><Relationship Id="rId369" Type="http://schemas.openxmlformats.org/officeDocument/2006/relationships/hyperlink" Target="https://advance.lexis.com/api/document?collection=news&amp;id=urn:contentItem:6BC3-6VP1-JCBW-N53F-00000-00&amp;context=1519360" TargetMode="External" /><Relationship Id="rId37" Type="http://schemas.openxmlformats.org/officeDocument/2006/relationships/footer" Target="footer6.xml" /><Relationship Id="rId370" Type="http://schemas.openxmlformats.org/officeDocument/2006/relationships/header" Target="header145.xml" /><Relationship Id="rId371" Type="http://schemas.openxmlformats.org/officeDocument/2006/relationships/header" Target="header146.xml" /><Relationship Id="rId372" Type="http://schemas.openxmlformats.org/officeDocument/2006/relationships/footer" Target="footer145.xml" /><Relationship Id="rId373" Type="http://schemas.openxmlformats.org/officeDocument/2006/relationships/footer" Target="footer146.xml" /><Relationship Id="rId374" Type="http://schemas.openxmlformats.org/officeDocument/2006/relationships/header" Target="header147.xml" /><Relationship Id="rId375" Type="http://schemas.openxmlformats.org/officeDocument/2006/relationships/footer" Target="footer147.xml" /><Relationship Id="rId376" Type="http://schemas.openxmlformats.org/officeDocument/2006/relationships/hyperlink" Target="https://advance.lexis.com/api/document?collection=news&amp;id=urn:contentItem:6BC3-6VR1-JCBW-N022-00000-00&amp;context=1519360" TargetMode="External" /><Relationship Id="rId377" Type="http://schemas.openxmlformats.org/officeDocument/2006/relationships/header" Target="header148.xml" /><Relationship Id="rId378" Type="http://schemas.openxmlformats.org/officeDocument/2006/relationships/header" Target="header149.xml" /><Relationship Id="rId379" Type="http://schemas.openxmlformats.org/officeDocument/2006/relationships/footer" Target="footer148.xml" /><Relationship Id="rId38" Type="http://schemas.openxmlformats.org/officeDocument/2006/relationships/image" Target="media/image3.png" /><Relationship Id="rId380" Type="http://schemas.openxmlformats.org/officeDocument/2006/relationships/footer" Target="footer149.xml" /><Relationship Id="rId381" Type="http://schemas.openxmlformats.org/officeDocument/2006/relationships/header" Target="header150.xml" /><Relationship Id="rId382" Type="http://schemas.openxmlformats.org/officeDocument/2006/relationships/footer" Target="footer150.xml" /><Relationship Id="rId383" Type="http://schemas.openxmlformats.org/officeDocument/2006/relationships/hyperlink" Target="https://advance.lexis.com/api/document?collection=news&amp;id=urn:contentItem:69S6-J5S1-DYTY-C0J9-00000-00&amp;context=1519360" TargetMode="External" /><Relationship Id="rId384" Type="http://schemas.openxmlformats.org/officeDocument/2006/relationships/header" Target="header151.xml" /><Relationship Id="rId385" Type="http://schemas.openxmlformats.org/officeDocument/2006/relationships/header" Target="header152.xml" /><Relationship Id="rId386" Type="http://schemas.openxmlformats.org/officeDocument/2006/relationships/footer" Target="footer151.xml" /><Relationship Id="rId387" Type="http://schemas.openxmlformats.org/officeDocument/2006/relationships/footer" Target="footer152.xml" /><Relationship Id="rId388" Type="http://schemas.openxmlformats.org/officeDocument/2006/relationships/header" Target="header153.xml" /><Relationship Id="rId389" Type="http://schemas.openxmlformats.org/officeDocument/2006/relationships/footer" Target="footer153.xml" /><Relationship Id="rId39" Type="http://schemas.openxmlformats.org/officeDocument/2006/relationships/hyperlink" Target="https://advance.lexis.com/api/document?collection=news&amp;id=urn:contentItem:6C1C-JTX1-JCBW-N0JG-00000-00&amp;context=1519360" TargetMode="External" /><Relationship Id="rId390" Type="http://schemas.openxmlformats.org/officeDocument/2006/relationships/hyperlink" Target="https://advance.lexis.com/api/document?collection=news&amp;id=urn:contentItem:65B3-B9R1-JCBW-N1H3-00000-00&amp;context=1519360" TargetMode="External" /><Relationship Id="rId391" Type="http://schemas.openxmlformats.org/officeDocument/2006/relationships/header" Target="header154.xml" /><Relationship Id="rId392" Type="http://schemas.openxmlformats.org/officeDocument/2006/relationships/header" Target="header155.xml" /><Relationship Id="rId393" Type="http://schemas.openxmlformats.org/officeDocument/2006/relationships/footer" Target="footer154.xml" /><Relationship Id="rId394" Type="http://schemas.openxmlformats.org/officeDocument/2006/relationships/footer" Target="footer155.xml" /><Relationship Id="rId395" Type="http://schemas.openxmlformats.org/officeDocument/2006/relationships/header" Target="header156.xml" /><Relationship Id="rId396" Type="http://schemas.openxmlformats.org/officeDocument/2006/relationships/footer" Target="footer156.xml" /><Relationship Id="rId397" Type="http://schemas.openxmlformats.org/officeDocument/2006/relationships/hyperlink" Target="https://advance.lexis.com/api/document?collection=news&amp;id=urn:contentItem:65F3-41G1-JCBW-N15G-00000-00&amp;context=1519360" TargetMode="External" /><Relationship Id="rId398" Type="http://schemas.openxmlformats.org/officeDocument/2006/relationships/header" Target="header157.xml" /><Relationship Id="rId399" Type="http://schemas.openxmlformats.org/officeDocument/2006/relationships/header" Target="header158.xml" /><Relationship Id="rId4" Type="http://schemas.openxmlformats.org/officeDocument/2006/relationships/image" Target="media/image1.png" /><Relationship Id="rId40" Type="http://schemas.openxmlformats.org/officeDocument/2006/relationships/image" Target="media/image4.png" /><Relationship Id="rId400" Type="http://schemas.openxmlformats.org/officeDocument/2006/relationships/footer" Target="footer157.xml" /><Relationship Id="rId401" Type="http://schemas.openxmlformats.org/officeDocument/2006/relationships/footer" Target="footer158.xml" /><Relationship Id="rId402" Type="http://schemas.openxmlformats.org/officeDocument/2006/relationships/header" Target="header159.xml" /><Relationship Id="rId403" Type="http://schemas.openxmlformats.org/officeDocument/2006/relationships/footer" Target="footer159.xml" /><Relationship Id="rId404" Type="http://schemas.openxmlformats.org/officeDocument/2006/relationships/hyperlink" Target="https://advance.lexis.com/api/document?collection=news&amp;id=urn:contentItem:65F3-41G1-JCBW-N1C7-00000-00&amp;context=1519360" TargetMode="External" /><Relationship Id="rId405" Type="http://schemas.openxmlformats.org/officeDocument/2006/relationships/header" Target="header160.xml" /><Relationship Id="rId406" Type="http://schemas.openxmlformats.org/officeDocument/2006/relationships/header" Target="header161.xml" /><Relationship Id="rId407" Type="http://schemas.openxmlformats.org/officeDocument/2006/relationships/footer" Target="footer160.xml" /><Relationship Id="rId408" Type="http://schemas.openxmlformats.org/officeDocument/2006/relationships/footer" Target="footer161.xml" /><Relationship Id="rId409" Type="http://schemas.openxmlformats.org/officeDocument/2006/relationships/header" Target="header162.xml" /><Relationship Id="rId41" Type="http://schemas.openxmlformats.org/officeDocument/2006/relationships/hyperlink" Target="mailto:news@irishmirror.ie" TargetMode="External" /><Relationship Id="rId410" Type="http://schemas.openxmlformats.org/officeDocument/2006/relationships/footer" Target="footer162.xml" /><Relationship Id="rId411" Type="http://schemas.openxmlformats.org/officeDocument/2006/relationships/hyperlink" Target="https://advance.lexis.com/api/document?collection=news&amp;id=urn:contentItem:65F3-41G1-JCBW-N10F-00000-00&amp;context=1519360" TargetMode="External" /><Relationship Id="rId412" Type="http://schemas.openxmlformats.org/officeDocument/2006/relationships/header" Target="header163.xml" /><Relationship Id="rId413" Type="http://schemas.openxmlformats.org/officeDocument/2006/relationships/header" Target="header164.xml" /><Relationship Id="rId414" Type="http://schemas.openxmlformats.org/officeDocument/2006/relationships/footer" Target="footer163.xml" /><Relationship Id="rId415" Type="http://schemas.openxmlformats.org/officeDocument/2006/relationships/footer" Target="footer164.xml" /><Relationship Id="rId416" Type="http://schemas.openxmlformats.org/officeDocument/2006/relationships/header" Target="header165.xml" /><Relationship Id="rId417" Type="http://schemas.openxmlformats.org/officeDocument/2006/relationships/footer" Target="footer165.xml" /><Relationship Id="rId418" Type="http://schemas.openxmlformats.org/officeDocument/2006/relationships/hyperlink" Target="https://advance.lexis.com/api/document?collection=news&amp;id=urn:contentItem:66W0-2P01-JCBW-N2VP-00000-00&amp;context=1519360" TargetMode="External" /><Relationship Id="rId419" Type="http://schemas.openxmlformats.org/officeDocument/2006/relationships/header" Target="header166.xml" /><Relationship Id="rId42" Type="http://schemas.openxmlformats.org/officeDocument/2006/relationships/header" Target="header7.xml" /><Relationship Id="rId420" Type="http://schemas.openxmlformats.org/officeDocument/2006/relationships/header" Target="header167.xml" /><Relationship Id="rId421" Type="http://schemas.openxmlformats.org/officeDocument/2006/relationships/footer" Target="footer166.xml" /><Relationship Id="rId422" Type="http://schemas.openxmlformats.org/officeDocument/2006/relationships/footer" Target="footer167.xml" /><Relationship Id="rId423" Type="http://schemas.openxmlformats.org/officeDocument/2006/relationships/header" Target="header168.xml" /><Relationship Id="rId424" Type="http://schemas.openxmlformats.org/officeDocument/2006/relationships/footer" Target="footer168.xml" /><Relationship Id="rId425" Type="http://schemas.openxmlformats.org/officeDocument/2006/relationships/hyperlink" Target="https://advance.lexis.com/api/document?collection=news&amp;id=urn:contentItem:6568-VJR1-JCBW-N194-00000-00&amp;context=1519360" TargetMode="External" /><Relationship Id="rId426" Type="http://schemas.openxmlformats.org/officeDocument/2006/relationships/header" Target="header169.xml" /><Relationship Id="rId427" Type="http://schemas.openxmlformats.org/officeDocument/2006/relationships/header" Target="header170.xml" /><Relationship Id="rId428" Type="http://schemas.openxmlformats.org/officeDocument/2006/relationships/footer" Target="footer169.xml" /><Relationship Id="rId429" Type="http://schemas.openxmlformats.org/officeDocument/2006/relationships/footer" Target="footer170.xml" /><Relationship Id="rId43" Type="http://schemas.openxmlformats.org/officeDocument/2006/relationships/header" Target="header8.xml" /><Relationship Id="rId430" Type="http://schemas.openxmlformats.org/officeDocument/2006/relationships/header" Target="header171.xml" /><Relationship Id="rId431" Type="http://schemas.openxmlformats.org/officeDocument/2006/relationships/footer" Target="footer171.xml" /><Relationship Id="rId432" Type="http://schemas.openxmlformats.org/officeDocument/2006/relationships/hyperlink" Target="https://advance.lexis.com/api/document?collection=news&amp;id=urn:contentItem:650X-S3T1-JCBW-N0MJ-00000-00&amp;context=1519360" TargetMode="External" /><Relationship Id="rId433" Type="http://schemas.openxmlformats.org/officeDocument/2006/relationships/header" Target="header172.xml" /><Relationship Id="rId434" Type="http://schemas.openxmlformats.org/officeDocument/2006/relationships/header" Target="header173.xml" /><Relationship Id="rId435" Type="http://schemas.openxmlformats.org/officeDocument/2006/relationships/footer" Target="footer172.xml" /><Relationship Id="rId436" Type="http://schemas.openxmlformats.org/officeDocument/2006/relationships/footer" Target="footer173.xml" /><Relationship Id="rId437" Type="http://schemas.openxmlformats.org/officeDocument/2006/relationships/header" Target="header174.xml" /><Relationship Id="rId438" Type="http://schemas.openxmlformats.org/officeDocument/2006/relationships/footer" Target="footer174.xml" /><Relationship Id="rId439" Type="http://schemas.openxmlformats.org/officeDocument/2006/relationships/hyperlink" Target="https://advance.lexis.com/api/document?collection=news&amp;id=urn:contentItem:64Y7-0B11-DYTY-C33M-00000-00&amp;context=1519360" TargetMode="External" /><Relationship Id="rId44" Type="http://schemas.openxmlformats.org/officeDocument/2006/relationships/footer" Target="footer7.xml" /><Relationship Id="rId440" Type="http://schemas.openxmlformats.org/officeDocument/2006/relationships/header" Target="header175.xml" /><Relationship Id="rId441" Type="http://schemas.openxmlformats.org/officeDocument/2006/relationships/header" Target="header176.xml" /><Relationship Id="rId442" Type="http://schemas.openxmlformats.org/officeDocument/2006/relationships/footer" Target="footer175.xml" /><Relationship Id="rId443" Type="http://schemas.openxmlformats.org/officeDocument/2006/relationships/footer" Target="footer176.xml" /><Relationship Id="rId444" Type="http://schemas.openxmlformats.org/officeDocument/2006/relationships/header" Target="header177.xml" /><Relationship Id="rId445" Type="http://schemas.openxmlformats.org/officeDocument/2006/relationships/footer" Target="footer177.xml" /><Relationship Id="rId446" Type="http://schemas.openxmlformats.org/officeDocument/2006/relationships/hyperlink" Target="https://advance.lexis.com/api/document?collection=news&amp;id=urn:contentItem:69HC-G9T1-JCBW-N13J-00000-00&amp;context=1519360" TargetMode="External" /><Relationship Id="rId447" Type="http://schemas.openxmlformats.org/officeDocument/2006/relationships/header" Target="header178.xml" /><Relationship Id="rId448" Type="http://schemas.openxmlformats.org/officeDocument/2006/relationships/header" Target="header179.xml" /><Relationship Id="rId449" Type="http://schemas.openxmlformats.org/officeDocument/2006/relationships/footer" Target="footer178.xml" /><Relationship Id="rId45" Type="http://schemas.openxmlformats.org/officeDocument/2006/relationships/footer" Target="footer8.xml" /><Relationship Id="rId450" Type="http://schemas.openxmlformats.org/officeDocument/2006/relationships/footer" Target="footer179.xml" /><Relationship Id="rId451" Type="http://schemas.openxmlformats.org/officeDocument/2006/relationships/header" Target="header180.xml" /><Relationship Id="rId452" Type="http://schemas.openxmlformats.org/officeDocument/2006/relationships/footer" Target="footer180.xml" /><Relationship Id="rId453" Type="http://schemas.openxmlformats.org/officeDocument/2006/relationships/hyperlink" Target="https://advance.lexis.com/api/document?collection=news&amp;id=urn:contentItem:69VJ-71N1-DYTY-C069-00000-00&amp;context=1519360" TargetMode="External" /><Relationship Id="rId454" Type="http://schemas.openxmlformats.org/officeDocument/2006/relationships/header" Target="header181.xml" /><Relationship Id="rId455" Type="http://schemas.openxmlformats.org/officeDocument/2006/relationships/header" Target="header182.xml" /><Relationship Id="rId456" Type="http://schemas.openxmlformats.org/officeDocument/2006/relationships/footer" Target="footer181.xml" /><Relationship Id="rId457" Type="http://schemas.openxmlformats.org/officeDocument/2006/relationships/footer" Target="footer182.xml" /><Relationship Id="rId458" Type="http://schemas.openxmlformats.org/officeDocument/2006/relationships/header" Target="header183.xml" /><Relationship Id="rId459" Type="http://schemas.openxmlformats.org/officeDocument/2006/relationships/footer" Target="footer183.xml" /><Relationship Id="rId46" Type="http://schemas.openxmlformats.org/officeDocument/2006/relationships/header" Target="header9.xml" /><Relationship Id="rId460" Type="http://schemas.openxmlformats.org/officeDocument/2006/relationships/hyperlink" Target="https://advance.lexis.com/api/document?collection=news&amp;id=urn:contentItem:65XY-1XH1-JCBW-N13H-00000-00&amp;context=1519360" TargetMode="External" /><Relationship Id="rId461" Type="http://schemas.openxmlformats.org/officeDocument/2006/relationships/hyperlink" Target="mailto:irishnews@mirror.ie" TargetMode="External" /><Relationship Id="rId462" Type="http://schemas.openxmlformats.org/officeDocument/2006/relationships/header" Target="header184.xml" /><Relationship Id="rId463" Type="http://schemas.openxmlformats.org/officeDocument/2006/relationships/header" Target="header185.xml" /><Relationship Id="rId464" Type="http://schemas.openxmlformats.org/officeDocument/2006/relationships/footer" Target="footer184.xml" /><Relationship Id="rId465" Type="http://schemas.openxmlformats.org/officeDocument/2006/relationships/footer" Target="footer185.xml" /><Relationship Id="rId466" Type="http://schemas.openxmlformats.org/officeDocument/2006/relationships/header" Target="header186.xml" /><Relationship Id="rId467" Type="http://schemas.openxmlformats.org/officeDocument/2006/relationships/footer" Target="footer186.xml" /><Relationship Id="rId468" Type="http://schemas.openxmlformats.org/officeDocument/2006/relationships/hyperlink" Target="https://advance.lexis.com/api/document?collection=news&amp;id=urn:contentItem:6B4W-3F81-DYTY-C4CC-00000-00&amp;context=1519360" TargetMode="External" /><Relationship Id="rId469" Type="http://schemas.openxmlformats.org/officeDocument/2006/relationships/header" Target="header187.xml" /><Relationship Id="rId47" Type="http://schemas.openxmlformats.org/officeDocument/2006/relationships/footer" Target="footer9.xml" /><Relationship Id="rId470" Type="http://schemas.openxmlformats.org/officeDocument/2006/relationships/header" Target="header188.xml" /><Relationship Id="rId471" Type="http://schemas.openxmlformats.org/officeDocument/2006/relationships/footer" Target="footer187.xml" /><Relationship Id="rId472" Type="http://schemas.openxmlformats.org/officeDocument/2006/relationships/footer" Target="footer188.xml" /><Relationship Id="rId473" Type="http://schemas.openxmlformats.org/officeDocument/2006/relationships/header" Target="header189.xml" /><Relationship Id="rId474" Type="http://schemas.openxmlformats.org/officeDocument/2006/relationships/footer" Target="footer189.xml" /><Relationship Id="rId475" Type="http://schemas.openxmlformats.org/officeDocument/2006/relationships/hyperlink" Target="https://advance.lexis.com/api/document?collection=news&amp;id=urn:contentItem:66W0-2P01-JCBW-N2VS-00000-00&amp;context=1519360" TargetMode="External" /><Relationship Id="rId476" Type="http://schemas.openxmlformats.org/officeDocument/2006/relationships/header" Target="header190.xml" /><Relationship Id="rId477" Type="http://schemas.openxmlformats.org/officeDocument/2006/relationships/header" Target="header191.xml" /><Relationship Id="rId478" Type="http://schemas.openxmlformats.org/officeDocument/2006/relationships/footer" Target="footer190.xml" /><Relationship Id="rId479" Type="http://schemas.openxmlformats.org/officeDocument/2006/relationships/footer" Target="footer191.xml" /><Relationship Id="rId48" Type="http://schemas.openxmlformats.org/officeDocument/2006/relationships/hyperlink" Target="https://advance.lexis.com/api/document?collection=news&amp;id=urn:contentItem:6B6B-WP41-JCBW-N0JX-00000-00&amp;context=1519360" TargetMode="External" /><Relationship Id="rId480" Type="http://schemas.openxmlformats.org/officeDocument/2006/relationships/header" Target="header192.xml" /><Relationship Id="rId481" Type="http://schemas.openxmlformats.org/officeDocument/2006/relationships/footer" Target="footer192.xml" /><Relationship Id="rId482" Type="http://schemas.openxmlformats.org/officeDocument/2006/relationships/hyperlink" Target="https://advance.lexis.com/api/document?collection=news&amp;id=urn:contentItem:68SP-4V61-JCBW-N3W5-00000-00&amp;context=1519360" TargetMode="External" /><Relationship Id="rId483" Type="http://schemas.openxmlformats.org/officeDocument/2006/relationships/header" Target="header193.xml" /><Relationship Id="rId484" Type="http://schemas.openxmlformats.org/officeDocument/2006/relationships/header" Target="header194.xml" /><Relationship Id="rId485" Type="http://schemas.openxmlformats.org/officeDocument/2006/relationships/footer" Target="footer193.xml" /><Relationship Id="rId486" Type="http://schemas.openxmlformats.org/officeDocument/2006/relationships/footer" Target="footer194.xml" /><Relationship Id="rId487" Type="http://schemas.openxmlformats.org/officeDocument/2006/relationships/header" Target="header195.xml" /><Relationship Id="rId488" Type="http://schemas.openxmlformats.org/officeDocument/2006/relationships/footer" Target="footer195.xml" /><Relationship Id="rId489" Type="http://schemas.openxmlformats.org/officeDocument/2006/relationships/hyperlink" Target="https://advance.lexis.com/api/document?collection=news&amp;id=urn:contentItem:650P-SRT1-DYTY-C0XY-00000-00&amp;context=1519360" TargetMode="External" /><Relationship Id="rId49" Type="http://schemas.openxmlformats.org/officeDocument/2006/relationships/header" Target="header10.xml" /><Relationship Id="rId490" Type="http://schemas.openxmlformats.org/officeDocument/2006/relationships/hyperlink" Target="http://www.homesforukraine.campaign.gov" TargetMode="External" /><Relationship Id="rId491" Type="http://schemas.openxmlformats.org/officeDocument/2006/relationships/header" Target="header196.xml" /><Relationship Id="rId492" Type="http://schemas.openxmlformats.org/officeDocument/2006/relationships/header" Target="header197.xml" /><Relationship Id="rId493" Type="http://schemas.openxmlformats.org/officeDocument/2006/relationships/footer" Target="footer196.xml" /><Relationship Id="rId494" Type="http://schemas.openxmlformats.org/officeDocument/2006/relationships/footer" Target="footer197.xml" /><Relationship Id="rId495" Type="http://schemas.openxmlformats.org/officeDocument/2006/relationships/header" Target="header198.xml" /><Relationship Id="rId496" Type="http://schemas.openxmlformats.org/officeDocument/2006/relationships/footer" Target="footer198.xml" /><Relationship Id="rId497" Type="http://schemas.openxmlformats.org/officeDocument/2006/relationships/hyperlink" Target="https://advance.lexis.com/api/document?collection=news&amp;id=urn:contentItem:650P-SRT1-DYTY-C140-00000-00&amp;context=1519360" TargetMode="External" /><Relationship Id="rId498" Type="http://schemas.openxmlformats.org/officeDocument/2006/relationships/header" Target="header199.xml" /><Relationship Id="rId499" Type="http://schemas.openxmlformats.org/officeDocument/2006/relationships/header" Target="header200.xml" /><Relationship Id="rId5" Type="http://schemas.openxmlformats.org/officeDocument/2006/relationships/hyperlink" Target="Payment" TargetMode="External" /><Relationship Id="rId50" Type="http://schemas.openxmlformats.org/officeDocument/2006/relationships/header" Target="header11.xml" /><Relationship Id="rId500" Type="http://schemas.openxmlformats.org/officeDocument/2006/relationships/footer" Target="footer199.xml" /><Relationship Id="rId501" Type="http://schemas.openxmlformats.org/officeDocument/2006/relationships/footer" Target="footer200.xml" /><Relationship Id="rId502" Type="http://schemas.openxmlformats.org/officeDocument/2006/relationships/header" Target="header201.xml" /><Relationship Id="rId503" Type="http://schemas.openxmlformats.org/officeDocument/2006/relationships/footer" Target="footer201.xml" /><Relationship Id="rId504" Type="http://schemas.openxmlformats.org/officeDocument/2006/relationships/hyperlink" Target="https://advance.lexis.com/api/document?collection=news&amp;id=urn:contentItem:65YJ-YFC1-DYTY-C3KS-00000-00&amp;context=1519360" TargetMode="External" /><Relationship Id="rId505" Type="http://schemas.openxmlformats.org/officeDocument/2006/relationships/header" Target="header202.xml" /><Relationship Id="rId506" Type="http://schemas.openxmlformats.org/officeDocument/2006/relationships/header" Target="header203.xml" /><Relationship Id="rId507" Type="http://schemas.openxmlformats.org/officeDocument/2006/relationships/footer" Target="footer202.xml" /><Relationship Id="rId508" Type="http://schemas.openxmlformats.org/officeDocument/2006/relationships/footer" Target="footer203.xml" /><Relationship Id="rId509" Type="http://schemas.openxmlformats.org/officeDocument/2006/relationships/header" Target="header204.xml" /><Relationship Id="rId51" Type="http://schemas.openxmlformats.org/officeDocument/2006/relationships/footer" Target="footer10.xml" /><Relationship Id="rId510" Type="http://schemas.openxmlformats.org/officeDocument/2006/relationships/footer" Target="footer204.xml" /><Relationship Id="rId511" Type="http://schemas.openxmlformats.org/officeDocument/2006/relationships/hyperlink" Target="https://advance.lexis.com/api/document?collection=news&amp;id=urn:contentItem:694R-RPC1-JCBW-N1WN-00000-00&amp;context=1519360" TargetMode="External" /><Relationship Id="rId512" Type="http://schemas.openxmlformats.org/officeDocument/2006/relationships/hyperlink" Target="http://www.destiny.No" TargetMode="External" /><Relationship Id="rId513" Type="http://schemas.openxmlformats.org/officeDocument/2006/relationships/hyperlink" Target="http://www.irishmirror..ie/sport" TargetMode="External" /><Relationship Id="rId514" Type="http://schemas.openxmlformats.org/officeDocument/2006/relationships/header" Target="header205.xml" /><Relationship Id="rId515" Type="http://schemas.openxmlformats.org/officeDocument/2006/relationships/header" Target="header206.xml" /><Relationship Id="rId516" Type="http://schemas.openxmlformats.org/officeDocument/2006/relationships/footer" Target="footer205.xml" /><Relationship Id="rId517" Type="http://schemas.openxmlformats.org/officeDocument/2006/relationships/footer" Target="footer206.xml" /><Relationship Id="rId518" Type="http://schemas.openxmlformats.org/officeDocument/2006/relationships/header" Target="header207.xml" /><Relationship Id="rId519" Type="http://schemas.openxmlformats.org/officeDocument/2006/relationships/footer" Target="footer207.xml" /><Relationship Id="rId52" Type="http://schemas.openxmlformats.org/officeDocument/2006/relationships/footer" Target="footer11.xml" /><Relationship Id="rId520" Type="http://schemas.openxmlformats.org/officeDocument/2006/relationships/hyperlink" Target="https://advance.lexis.com/api/document?collection=news&amp;id=urn:contentItem:694R-RPC1-JCBW-N2CK-00000-00&amp;context=1519360" TargetMode="External" /><Relationship Id="rId521" Type="http://schemas.openxmlformats.org/officeDocument/2006/relationships/hyperlink" Target="http://www.mirror.co.uk/sport" TargetMode="External" /><Relationship Id="rId522" Type="http://schemas.openxmlformats.org/officeDocument/2006/relationships/header" Target="header208.xml" /><Relationship Id="rId523" Type="http://schemas.openxmlformats.org/officeDocument/2006/relationships/header" Target="header209.xml" /><Relationship Id="rId524" Type="http://schemas.openxmlformats.org/officeDocument/2006/relationships/footer" Target="footer208.xml" /><Relationship Id="rId525" Type="http://schemas.openxmlformats.org/officeDocument/2006/relationships/footer" Target="footer209.xml" /><Relationship Id="rId526" Type="http://schemas.openxmlformats.org/officeDocument/2006/relationships/header" Target="header210.xml" /><Relationship Id="rId527" Type="http://schemas.openxmlformats.org/officeDocument/2006/relationships/footer" Target="footer210.xml" /><Relationship Id="rId528" Type="http://schemas.openxmlformats.org/officeDocument/2006/relationships/hyperlink" Target="https://advance.lexis.com/api/document?collection=news&amp;id=urn:contentItem:694R-RPC1-JCBW-N25P-00000-00&amp;context=1519360" TargetMode="External" /><Relationship Id="rId529" Type="http://schemas.openxmlformats.org/officeDocument/2006/relationships/header" Target="header211.xml" /><Relationship Id="rId53" Type="http://schemas.openxmlformats.org/officeDocument/2006/relationships/header" Target="header12.xml" /><Relationship Id="rId530" Type="http://schemas.openxmlformats.org/officeDocument/2006/relationships/header" Target="header212.xml" /><Relationship Id="rId531" Type="http://schemas.openxmlformats.org/officeDocument/2006/relationships/footer" Target="footer211.xml" /><Relationship Id="rId532" Type="http://schemas.openxmlformats.org/officeDocument/2006/relationships/footer" Target="footer212.xml" /><Relationship Id="rId533" Type="http://schemas.openxmlformats.org/officeDocument/2006/relationships/header" Target="header213.xml" /><Relationship Id="rId534" Type="http://schemas.openxmlformats.org/officeDocument/2006/relationships/footer" Target="footer213.xml" /><Relationship Id="rId535" Type="http://schemas.openxmlformats.org/officeDocument/2006/relationships/hyperlink" Target="https://advance.lexis.com/api/document?collection=news&amp;id=urn:contentItem:695B-NYT1-JCBW-N1FH-00000-00&amp;context=1519360" TargetMode="External" /><Relationship Id="rId536" Type="http://schemas.openxmlformats.org/officeDocument/2006/relationships/header" Target="header214.xml" /><Relationship Id="rId537" Type="http://schemas.openxmlformats.org/officeDocument/2006/relationships/header" Target="header215.xml" /><Relationship Id="rId538" Type="http://schemas.openxmlformats.org/officeDocument/2006/relationships/footer" Target="footer214.xml" /><Relationship Id="rId539" Type="http://schemas.openxmlformats.org/officeDocument/2006/relationships/footer" Target="footer215.xml" /><Relationship Id="rId54" Type="http://schemas.openxmlformats.org/officeDocument/2006/relationships/footer" Target="footer12.xml" /><Relationship Id="rId540" Type="http://schemas.openxmlformats.org/officeDocument/2006/relationships/header" Target="header216.xml" /><Relationship Id="rId541" Type="http://schemas.openxmlformats.org/officeDocument/2006/relationships/footer" Target="footer216.xml" /><Relationship Id="rId542" Type="http://schemas.openxmlformats.org/officeDocument/2006/relationships/hyperlink" Target="https://advance.lexis.com/api/document?collection=news&amp;id=urn:contentItem:6880-HJK1-DYTY-C17G-00000-00&amp;context=1519360" TargetMode="External" /><Relationship Id="rId543" Type="http://schemas.openxmlformats.org/officeDocument/2006/relationships/header" Target="header217.xml" /><Relationship Id="rId544" Type="http://schemas.openxmlformats.org/officeDocument/2006/relationships/header" Target="header218.xml" /><Relationship Id="rId545" Type="http://schemas.openxmlformats.org/officeDocument/2006/relationships/footer" Target="footer217.xml" /><Relationship Id="rId546" Type="http://schemas.openxmlformats.org/officeDocument/2006/relationships/footer" Target="footer218.xml" /><Relationship Id="rId547" Type="http://schemas.openxmlformats.org/officeDocument/2006/relationships/header" Target="header219.xml" /><Relationship Id="rId548" Type="http://schemas.openxmlformats.org/officeDocument/2006/relationships/footer" Target="footer219.xml" /><Relationship Id="rId549" Type="http://schemas.openxmlformats.org/officeDocument/2006/relationships/hyperlink" Target="https://advance.lexis.com/api/document?collection=news&amp;id=urn:contentItem:6B4N-3T91-JCBW-N4FV-00000-00&amp;context=1519360" TargetMode="External" /><Relationship Id="rId55" Type="http://schemas.openxmlformats.org/officeDocument/2006/relationships/hyperlink" Target="https://advance.lexis.com/api/document?collection=news&amp;id=urn:contentItem:67TV-02D1-DYTY-C4X1-00000-00&amp;context=1519360" TargetMode="External" /><Relationship Id="rId550" Type="http://schemas.openxmlformats.org/officeDocument/2006/relationships/header" Target="header220.xml" /><Relationship Id="rId551" Type="http://schemas.openxmlformats.org/officeDocument/2006/relationships/header" Target="header221.xml" /><Relationship Id="rId552" Type="http://schemas.openxmlformats.org/officeDocument/2006/relationships/footer" Target="footer220.xml" /><Relationship Id="rId553" Type="http://schemas.openxmlformats.org/officeDocument/2006/relationships/footer" Target="footer221.xml" /><Relationship Id="rId554" Type="http://schemas.openxmlformats.org/officeDocument/2006/relationships/header" Target="header222.xml" /><Relationship Id="rId555" Type="http://schemas.openxmlformats.org/officeDocument/2006/relationships/footer" Target="footer222.xml" /><Relationship Id="rId556" Type="http://schemas.openxmlformats.org/officeDocument/2006/relationships/hyperlink" Target="https://advance.lexis.com/api/document?collection=news&amp;id=urn:contentItem:69GY-CFJ1-DYTY-C0N2-00000-00&amp;context=1519360" TargetMode="External" /><Relationship Id="rId557" Type="http://schemas.openxmlformats.org/officeDocument/2006/relationships/header" Target="header223.xml" /><Relationship Id="rId558" Type="http://schemas.openxmlformats.org/officeDocument/2006/relationships/header" Target="header224.xml" /><Relationship Id="rId559" Type="http://schemas.openxmlformats.org/officeDocument/2006/relationships/footer" Target="footer223.xml" /><Relationship Id="rId56" Type="http://schemas.openxmlformats.org/officeDocument/2006/relationships/header" Target="header13.xml" /><Relationship Id="rId560" Type="http://schemas.openxmlformats.org/officeDocument/2006/relationships/footer" Target="footer224.xml" /><Relationship Id="rId561" Type="http://schemas.openxmlformats.org/officeDocument/2006/relationships/header" Target="header225.xml" /><Relationship Id="rId562" Type="http://schemas.openxmlformats.org/officeDocument/2006/relationships/footer" Target="footer225.xml" /><Relationship Id="rId563" Type="http://schemas.openxmlformats.org/officeDocument/2006/relationships/hyperlink" Target="https://advance.lexis.com/api/document?collection=news&amp;id=urn:contentItem:652D-J791-DYTY-C04W-00000-00&amp;context=1519360" TargetMode="External" /><Relationship Id="rId564" Type="http://schemas.openxmlformats.org/officeDocument/2006/relationships/header" Target="header226.xml" /><Relationship Id="rId565" Type="http://schemas.openxmlformats.org/officeDocument/2006/relationships/header" Target="header227.xml" /><Relationship Id="rId566" Type="http://schemas.openxmlformats.org/officeDocument/2006/relationships/footer" Target="footer226.xml" /><Relationship Id="rId567" Type="http://schemas.openxmlformats.org/officeDocument/2006/relationships/footer" Target="footer227.xml" /><Relationship Id="rId568" Type="http://schemas.openxmlformats.org/officeDocument/2006/relationships/header" Target="header228.xml" /><Relationship Id="rId569" Type="http://schemas.openxmlformats.org/officeDocument/2006/relationships/footer" Target="footer228.xml" /><Relationship Id="rId57" Type="http://schemas.openxmlformats.org/officeDocument/2006/relationships/header" Target="header14.xml" /><Relationship Id="rId570" Type="http://schemas.openxmlformats.org/officeDocument/2006/relationships/hyperlink" Target="https://advance.lexis.com/api/document?collection=news&amp;id=urn:contentItem:67TM-0VS1-DYTY-C2GD-00000-00&amp;context=1519360" TargetMode="External" /><Relationship Id="rId571" Type="http://schemas.openxmlformats.org/officeDocument/2006/relationships/header" Target="header229.xml" /><Relationship Id="rId572" Type="http://schemas.openxmlformats.org/officeDocument/2006/relationships/header" Target="header230.xml" /><Relationship Id="rId573" Type="http://schemas.openxmlformats.org/officeDocument/2006/relationships/footer" Target="footer229.xml" /><Relationship Id="rId574" Type="http://schemas.openxmlformats.org/officeDocument/2006/relationships/footer" Target="footer230.xml" /><Relationship Id="rId575" Type="http://schemas.openxmlformats.org/officeDocument/2006/relationships/header" Target="header231.xml" /><Relationship Id="rId576" Type="http://schemas.openxmlformats.org/officeDocument/2006/relationships/footer" Target="footer231.xml" /><Relationship Id="rId577" Type="http://schemas.openxmlformats.org/officeDocument/2006/relationships/hyperlink" Target="https://advance.lexis.com/api/document?collection=news&amp;id=urn:contentItem:69GR-D7T1-JCBW-N3MG-00000-00&amp;context=1519360" TargetMode="External" /><Relationship Id="rId578" Type="http://schemas.openxmlformats.org/officeDocument/2006/relationships/header" Target="header232.xml" /><Relationship Id="rId579" Type="http://schemas.openxmlformats.org/officeDocument/2006/relationships/header" Target="header233.xml" /><Relationship Id="rId58" Type="http://schemas.openxmlformats.org/officeDocument/2006/relationships/footer" Target="footer13.xml" /><Relationship Id="rId580" Type="http://schemas.openxmlformats.org/officeDocument/2006/relationships/footer" Target="footer232.xml" /><Relationship Id="rId581" Type="http://schemas.openxmlformats.org/officeDocument/2006/relationships/footer" Target="footer233.xml" /><Relationship Id="rId582" Type="http://schemas.openxmlformats.org/officeDocument/2006/relationships/header" Target="header234.xml" /><Relationship Id="rId583" Type="http://schemas.openxmlformats.org/officeDocument/2006/relationships/footer" Target="footer234.xml" /><Relationship Id="rId584" Type="http://schemas.openxmlformats.org/officeDocument/2006/relationships/hyperlink" Target="https://advance.lexis.com/api/document?collection=news&amp;id=urn:contentItem:67WR-JFK1-JCBW-N2FX-00000-00&amp;context=1519360" TargetMode="External" /><Relationship Id="rId585" Type="http://schemas.openxmlformats.org/officeDocument/2006/relationships/header" Target="header235.xml" /><Relationship Id="rId586" Type="http://schemas.openxmlformats.org/officeDocument/2006/relationships/header" Target="header236.xml" /><Relationship Id="rId587" Type="http://schemas.openxmlformats.org/officeDocument/2006/relationships/footer" Target="footer235.xml" /><Relationship Id="rId588" Type="http://schemas.openxmlformats.org/officeDocument/2006/relationships/footer" Target="footer236.xml" /><Relationship Id="rId589" Type="http://schemas.openxmlformats.org/officeDocument/2006/relationships/header" Target="header237.xml" /><Relationship Id="rId59" Type="http://schemas.openxmlformats.org/officeDocument/2006/relationships/footer" Target="footer14.xml" /><Relationship Id="rId590" Type="http://schemas.openxmlformats.org/officeDocument/2006/relationships/footer" Target="footer237.xml" /><Relationship Id="rId591" Type="http://schemas.openxmlformats.org/officeDocument/2006/relationships/hyperlink" Target="https://advance.lexis.com/api/document?collection=news&amp;id=urn:contentItem:67WR-JFK1-JCBW-N21S-00000-00&amp;context=1519360" TargetMode="External" /><Relationship Id="rId592" Type="http://schemas.openxmlformats.org/officeDocument/2006/relationships/header" Target="header238.xml" /><Relationship Id="rId593" Type="http://schemas.openxmlformats.org/officeDocument/2006/relationships/header" Target="header239.xml" /><Relationship Id="rId594" Type="http://schemas.openxmlformats.org/officeDocument/2006/relationships/footer" Target="footer238.xml" /><Relationship Id="rId595" Type="http://schemas.openxmlformats.org/officeDocument/2006/relationships/footer" Target="footer239.xml" /><Relationship Id="rId596" Type="http://schemas.openxmlformats.org/officeDocument/2006/relationships/header" Target="header240.xml" /><Relationship Id="rId597" Type="http://schemas.openxmlformats.org/officeDocument/2006/relationships/footer" Target="footer240.xml" /><Relationship Id="rId598" Type="http://schemas.openxmlformats.org/officeDocument/2006/relationships/hyperlink" Target="https://advance.lexis.com/api/document?collection=news&amp;id=urn:contentItem:67WR-JFK1-JCBW-N27H-00000-00&amp;context=1519360" TargetMode="External" /><Relationship Id="rId599" Type="http://schemas.openxmlformats.org/officeDocument/2006/relationships/header" Target="header241.xml" /><Relationship Id="rId6" Type="http://schemas.openxmlformats.org/officeDocument/2006/relationships/hyperlink" Target="Fianna Fail leader defends big spend in Dail " TargetMode="External" /><Relationship Id="rId60" Type="http://schemas.openxmlformats.org/officeDocument/2006/relationships/header" Target="header15.xml" /><Relationship Id="rId600" Type="http://schemas.openxmlformats.org/officeDocument/2006/relationships/header" Target="header242.xml" /><Relationship Id="rId601" Type="http://schemas.openxmlformats.org/officeDocument/2006/relationships/footer" Target="footer241.xml" /><Relationship Id="rId602" Type="http://schemas.openxmlformats.org/officeDocument/2006/relationships/footer" Target="footer242.xml" /><Relationship Id="rId603" Type="http://schemas.openxmlformats.org/officeDocument/2006/relationships/header" Target="header243.xml" /><Relationship Id="rId604" Type="http://schemas.openxmlformats.org/officeDocument/2006/relationships/footer" Target="footer243.xml" /><Relationship Id="rId605" Type="http://schemas.openxmlformats.org/officeDocument/2006/relationships/hyperlink" Target="https://advance.lexis.com/api/document?collection=news&amp;id=urn:contentItem:67FC-D0D1-DYTY-C10S-00000-00&amp;context=1519360" TargetMode="External" /><Relationship Id="rId606" Type="http://schemas.openxmlformats.org/officeDocument/2006/relationships/header" Target="header244.xml" /><Relationship Id="rId607" Type="http://schemas.openxmlformats.org/officeDocument/2006/relationships/header" Target="header245.xml" /><Relationship Id="rId608" Type="http://schemas.openxmlformats.org/officeDocument/2006/relationships/footer" Target="footer244.xml" /><Relationship Id="rId609" Type="http://schemas.openxmlformats.org/officeDocument/2006/relationships/footer" Target="footer245.xml" /><Relationship Id="rId61" Type="http://schemas.openxmlformats.org/officeDocument/2006/relationships/footer" Target="footer15.xml" /><Relationship Id="rId610" Type="http://schemas.openxmlformats.org/officeDocument/2006/relationships/header" Target="header246.xml" /><Relationship Id="rId611" Type="http://schemas.openxmlformats.org/officeDocument/2006/relationships/footer" Target="footer246.xml" /><Relationship Id="rId612" Type="http://schemas.openxmlformats.org/officeDocument/2006/relationships/hyperlink" Target="https://advance.lexis.com/api/document?collection=news&amp;id=urn:contentItem:65H7-MF21-JCBW-N1F4-00000-00&amp;context=1519360" TargetMode="External" /><Relationship Id="rId613" Type="http://schemas.openxmlformats.org/officeDocument/2006/relationships/hyperlink" Target="mailto:scoops@sundaymirror.co.uk" TargetMode="External" /><Relationship Id="rId614" Type="http://schemas.openxmlformats.org/officeDocument/2006/relationships/header" Target="header247.xml" /><Relationship Id="rId615" Type="http://schemas.openxmlformats.org/officeDocument/2006/relationships/header" Target="header248.xml" /><Relationship Id="rId616" Type="http://schemas.openxmlformats.org/officeDocument/2006/relationships/footer" Target="footer247.xml" /><Relationship Id="rId617" Type="http://schemas.openxmlformats.org/officeDocument/2006/relationships/footer" Target="footer248.xml" /><Relationship Id="rId618" Type="http://schemas.openxmlformats.org/officeDocument/2006/relationships/header" Target="header249.xml" /><Relationship Id="rId619" Type="http://schemas.openxmlformats.org/officeDocument/2006/relationships/footer" Target="footer249.xml" /><Relationship Id="rId62" Type="http://schemas.openxmlformats.org/officeDocument/2006/relationships/hyperlink" Target="https://advance.lexis.com/api/document?collection=news&amp;id=urn:contentItem:66NM-6V31-DYTY-C0DW-00000-00&amp;context=1519360" TargetMode="External" /><Relationship Id="rId620" Type="http://schemas.openxmlformats.org/officeDocument/2006/relationships/hyperlink" Target="https://advance.lexis.com/api/document?collection=news&amp;id=urn:contentItem:66NV-5WJ1-JCBW-N2JX-00000-00&amp;context=1519360" TargetMode="External" /><Relationship Id="rId621" Type="http://schemas.openxmlformats.org/officeDocument/2006/relationships/header" Target="header250.xml" /><Relationship Id="rId622" Type="http://schemas.openxmlformats.org/officeDocument/2006/relationships/header" Target="header251.xml" /><Relationship Id="rId623" Type="http://schemas.openxmlformats.org/officeDocument/2006/relationships/footer" Target="footer250.xml" /><Relationship Id="rId624" Type="http://schemas.openxmlformats.org/officeDocument/2006/relationships/footer" Target="footer251.xml" /><Relationship Id="rId625" Type="http://schemas.openxmlformats.org/officeDocument/2006/relationships/header" Target="header252.xml" /><Relationship Id="rId626" Type="http://schemas.openxmlformats.org/officeDocument/2006/relationships/footer" Target="footer252.xml" /><Relationship Id="rId627" Type="http://schemas.openxmlformats.org/officeDocument/2006/relationships/hyperlink" Target="https://advance.lexis.com/api/document?collection=news&amp;id=urn:contentItem:67VX-MVW1-JCBW-N11R-00000-00&amp;context=1519360" TargetMode="External" /><Relationship Id="rId628" Type="http://schemas.openxmlformats.org/officeDocument/2006/relationships/header" Target="header253.xml" /><Relationship Id="rId629" Type="http://schemas.openxmlformats.org/officeDocument/2006/relationships/header" Target="header254.xml" /><Relationship Id="rId63" Type="http://schemas.openxmlformats.org/officeDocument/2006/relationships/header" Target="header16.xml" /><Relationship Id="rId630" Type="http://schemas.openxmlformats.org/officeDocument/2006/relationships/footer" Target="footer253.xml" /><Relationship Id="rId631" Type="http://schemas.openxmlformats.org/officeDocument/2006/relationships/footer" Target="footer254.xml" /><Relationship Id="rId632" Type="http://schemas.openxmlformats.org/officeDocument/2006/relationships/header" Target="header255.xml" /><Relationship Id="rId633" Type="http://schemas.openxmlformats.org/officeDocument/2006/relationships/footer" Target="footer255.xml" /><Relationship Id="rId634" Type="http://schemas.openxmlformats.org/officeDocument/2006/relationships/hyperlink" Target="https://advance.lexis.com/api/document?collection=news&amp;id=urn:contentItem:673B-SSF1-JCBW-N3BG-00000-00&amp;context=1519360" TargetMode="External" /><Relationship Id="rId635" Type="http://schemas.openxmlformats.org/officeDocument/2006/relationships/header" Target="header256.xml" /><Relationship Id="rId636" Type="http://schemas.openxmlformats.org/officeDocument/2006/relationships/header" Target="header257.xml" /><Relationship Id="rId637" Type="http://schemas.openxmlformats.org/officeDocument/2006/relationships/footer" Target="footer256.xml" /><Relationship Id="rId638" Type="http://schemas.openxmlformats.org/officeDocument/2006/relationships/footer" Target="footer257.xml" /><Relationship Id="rId639" Type="http://schemas.openxmlformats.org/officeDocument/2006/relationships/header" Target="header258.xml" /><Relationship Id="rId64" Type="http://schemas.openxmlformats.org/officeDocument/2006/relationships/header" Target="header17.xml" /><Relationship Id="rId640" Type="http://schemas.openxmlformats.org/officeDocument/2006/relationships/footer" Target="footer258.xml" /><Relationship Id="rId641" Type="http://schemas.openxmlformats.org/officeDocument/2006/relationships/hyperlink" Target="https://advance.lexis.com/api/document?collection=news&amp;id=urn:contentItem:67VX-MVW1-JCBW-N0S3-00000-00&amp;context=1519360" TargetMode="External" /><Relationship Id="rId642" Type="http://schemas.openxmlformats.org/officeDocument/2006/relationships/header" Target="header259.xml" /><Relationship Id="rId643" Type="http://schemas.openxmlformats.org/officeDocument/2006/relationships/header" Target="header260.xml" /><Relationship Id="rId644" Type="http://schemas.openxmlformats.org/officeDocument/2006/relationships/footer" Target="footer259.xml" /><Relationship Id="rId645" Type="http://schemas.openxmlformats.org/officeDocument/2006/relationships/footer" Target="footer260.xml" /><Relationship Id="rId646" Type="http://schemas.openxmlformats.org/officeDocument/2006/relationships/header" Target="header261.xml" /><Relationship Id="rId647" Type="http://schemas.openxmlformats.org/officeDocument/2006/relationships/footer" Target="footer261.xml" /><Relationship Id="rId648" Type="http://schemas.openxmlformats.org/officeDocument/2006/relationships/hyperlink" Target="https://advance.lexis.com/api/document?collection=news&amp;id=urn:contentItem:6913-8C21-JCBW-N1GG-00000-00&amp;context=1519360" TargetMode="External" /><Relationship Id="rId649" Type="http://schemas.openxmlformats.org/officeDocument/2006/relationships/header" Target="header262.xml" /><Relationship Id="rId65" Type="http://schemas.openxmlformats.org/officeDocument/2006/relationships/footer" Target="footer16.xml" /><Relationship Id="rId650" Type="http://schemas.openxmlformats.org/officeDocument/2006/relationships/header" Target="header263.xml" /><Relationship Id="rId651" Type="http://schemas.openxmlformats.org/officeDocument/2006/relationships/footer" Target="footer262.xml" /><Relationship Id="rId652" Type="http://schemas.openxmlformats.org/officeDocument/2006/relationships/footer" Target="footer263.xml" /><Relationship Id="rId653" Type="http://schemas.openxmlformats.org/officeDocument/2006/relationships/header" Target="header264.xml" /><Relationship Id="rId654" Type="http://schemas.openxmlformats.org/officeDocument/2006/relationships/footer" Target="footer264.xml" /><Relationship Id="rId655" Type="http://schemas.openxmlformats.org/officeDocument/2006/relationships/hyperlink" Target="https://advance.lexis.com/api/document?collection=news&amp;id=urn:contentItem:6C0R-NDK1-DYTY-C4DH-00000-00&amp;context=1519360" TargetMode="External" /><Relationship Id="rId656" Type="http://schemas.openxmlformats.org/officeDocument/2006/relationships/header" Target="header265.xml" /><Relationship Id="rId657" Type="http://schemas.openxmlformats.org/officeDocument/2006/relationships/header" Target="header266.xml" /><Relationship Id="rId658" Type="http://schemas.openxmlformats.org/officeDocument/2006/relationships/footer" Target="footer265.xml" /><Relationship Id="rId659" Type="http://schemas.openxmlformats.org/officeDocument/2006/relationships/footer" Target="footer266.xml" /><Relationship Id="rId66" Type="http://schemas.openxmlformats.org/officeDocument/2006/relationships/footer" Target="footer17.xml" /><Relationship Id="rId660" Type="http://schemas.openxmlformats.org/officeDocument/2006/relationships/header" Target="header267.xml" /><Relationship Id="rId661" Type="http://schemas.openxmlformats.org/officeDocument/2006/relationships/footer" Target="footer267.xml" /><Relationship Id="rId662" Type="http://schemas.openxmlformats.org/officeDocument/2006/relationships/hyperlink" Target="https://advance.lexis.com/api/document?collection=news&amp;id=urn:contentItem:650P-SRT1-DYTY-C14T-00000-00&amp;context=1519360" TargetMode="External" /><Relationship Id="rId663" Type="http://schemas.openxmlformats.org/officeDocument/2006/relationships/header" Target="header268.xml" /><Relationship Id="rId664" Type="http://schemas.openxmlformats.org/officeDocument/2006/relationships/header" Target="header269.xml" /><Relationship Id="rId665" Type="http://schemas.openxmlformats.org/officeDocument/2006/relationships/footer" Target="footer268.xml" /><Relationship Id="rId666" Type="http://schemas.openxmlformats.org/officeDocument/2006/relationships/footer" Target="footer269.xml" /><Relationship Id="rId667" Type="http://schemas.openxmlformats.org/officeDocument/2006/relationships/header" Target="header270.xml" /><Relationship Id="rId668" Type="http://schemas.openxmlformats.org/officeDocument/2006/relationships/footer" Target="footer270.xml" /><Relationship Id="rId669" Type="http://schemas.openxmlformats.org/officeDocument/2006/relationships/hyperlink" Target="https://advance.lexis.com/api/document?collection=news&amp;id=urn:contentItem:671W-0FJ1-DYTY-C4GY-00000-00&amp;context=1519360" TargetMode="External" /><Relationship Id="rId67" Type="http://schemas.openxmlformats.org/officeDocument/2006/relationships/header" Target="header18.xml" /><Relationship Id="rId670" Type="http://schemas.openxmlformats.org/officeDocument/2006/relationships/header" Target="header271.xml" /><Relationship Id="rId671" Type="http://schemas.openxmlformats.org/officeDocument/2006/relationships/header" Target="header272.xml" /><Relationship Id="rId672" Type="http://schemas.openxmlformats.org/officeDocument/2006/relationships/footer" Target="footer271.xml" /><Relationship Id="rId673" Type="http://schemas.openxmlformats.org/officeDocument/2006/relationships/footer" Target="footer272.xml" /><Relationship Id="rId674" Type="http://schemas.openxmlformats.org/officeDocument/2006/relationships/header" Target="header273.xml" /><Relationship Id="rId675" Type="http://schemas.openxmlformats.org/officeDocument/2006/relationships/footer" Target="footer273.xml" /><Relationship Id="rId676" Type="http://schemas.openxmlformats.org/officeDocument/2006/relationships/hyperlink" Target="https://advance.lexis.com/api/document?collection=news&amp;id=urn:contentItem:650P-SRT1-DYTY-C0VB-00000-00&amp;context=1519360" TargetMode="External" /><Relationship Id="rId677" Type="http://schemas.openxmlformats.org/officeDocument/2006/relationships/hyperlink" Target="http://www.mirror.co.uk" TargetMode="External" /><Relationship Id="rId678" Type="http://schemas.openxmlformats.org/officeDocument/2006/relationships/header" Target="header274.xml" /><Relationship Id="rId679" Type="http://schemas.openxmlformats.org/officeDocument/2006/relationships/header" Target="header275.xml" /><Relationship Id="rId68" Type="http://schemas.openxmlformats.org/officeDocument/2006/relationships/footer" Target="footer18.xml" /><Relationship Id="rId680" Type="http://schemas.openxmlformats.org/officeDocument/2006/relationships/footer" Target="footer274.xml" /><Relationship Id="rId681" Type="http://schemas.openxmlformats.org/officeDocument/2006/relationships/footer" Target="footer275.xml" /><Relationship Id="rId682" Type="http://schemas.openxmlformats.org/officeDocument/2006/relationships/header" Target="header276.xml" /><Relationship Id="rId683" Type="http://schemas.openxmlformats.org/officeDocument/2006/relationships/footer" Target="footer276.xml" /><Relationship Id="rId684" Type="http://schemas.openxmlformats.org/officeDocument/2006/relationships/hyperlink" Target="https://advance.lexis.com/api/document?collection=news&amp;id=urn:contentItem:689F-YHC1-JCBW-N2YK-00000-00&amp;context=1519360" TargetMode="External" /><Relationship Id="rId685" Type="http://schemas.openxmlformats.org/officeDocument/2006/relationships/header" Target="header277.xml" /><Relationship Id="rId686" Type="http://schemas.openxmlformats.org/officeDocument/2006/relationships/header" Target="header278.xml" /><Relationship Id="rId687" Type="http://schemas.openxmlformats.org/officeDocument/2006/relationships/footer" Target="footer277.xml" /><Relationship Id="rId688" Type="http://schemas.openxmlformats.org/officeDocument/2006/relationships/footer" Target="footer278.xml" /><Relationship Id="rId689" Type="http://schemas.openxmlformats.org/officeDocument/2006/relationships/header" Target="header279.xml" /><Relationship Id="rId69" Type="http://schemas.openxmlformats.org/officeDocument/2006/relationships/hyperlink" Target="https://advance.lexis.com/api/document?collection=news&amp;id=urn:contentItem:69VJ-71N1-DYTY-C084-00000-00&amp;context=1519360" TargetMode="External" /><Relationship Id="rId690" Type="http://schemas.openxmlformats.org/officeDocument/2006/relationships/footer" Target="footer279.xml" /><Relationship Id="rId691" Type="http://schemas.openxmlformats.org/officeDocument/2006/relationships/hyperlink" Target="https://advance.lexis.com/api/document?collection=news&amp;id=urn:contentItem:6550-2301-JCBW-N3Y2-00000-00&amp;context=1519360" TargetMode="External" /><Relationship Id="rId692" Type="http://schemas.openxmlformats.org/officeDocument/2006/relationships/header" Target="header280.xml" /><Relationship Id="rId693" Type="http://schemas.openxmlformats.org/officeDocument/2006/relationships/header" Target="header281.xml" /><Relationship Id="rId694" Type="http://schemas.openxmlformats.org/officeDocument/2006/relationships/footer" Target="footer280.xml" /><Relationship Id="rId695" Type="http://schemas.openxmlformats.org/officeDocument/2006/relationships/footer" Target="footer281.xml" /><Relationship Id="rId696" Type="http://schemas.openxmlformats.org/officeDocument/2006/relationships/header" Target="header282.xml" /><Relationship Id="rId697" Type="http://schemas.openxmlformats.org/officeDocument/2006/relationships/footer" Target="footer282.xml" /><Relationship Id="rId698" Type="http://schemas.openxmlformats.org/officeDocument/2006/relationships/hyperlink" Target="https://advance.lexis.com/api/document?collection=news&amp;id=urn:contentItem:65GJ-RD41-DYTY-C50J-00000-00&amp;context=1519360" TargetMode="External" /><Relationship Id="rId699" Type="http://schemas.openxmlformats.org/officeDocument/2006/relationships/header" Target="header283.xml" /><Relationship Id="rId7" Type="http://schemas.openxmlformats.org/officeDocument/2006/relationships/hyperlink" Target=" State to focus on refurbishing derelict buildings " TargetMode="External" /><Relationship Id="rId70" Type="http://schemas.openxmlformats.org/officeDocument/2006/relationships/hyperlink" Target="http://www.irishmirror.ie" TargetMode="External" /><Relationship Id="rId700" Type="http://schemas.openxmlformats.org/officeDocument/2006/relationships/header" Target="header284.xml" /><Relationship Id="rId701" Type="http://schemas.openxmlformats.org/officeDocument/2006/relationships/footer" Target="footer283.xml" /><Relationship Id="rId702" Type="http://schemas.openxmlformats.org/officeDocument/2006/relationships/footer" Target="footer284.xml" /><Relationship Id="rId703" Type="http://schemas.openxmlformats.org/officeDocument/2006/relationships/header" Target="header285.xml" /><Relationship Id="rId704" Type="http://schemas.openxmlformats.org/officeDocument/2006/relationships/footer" Target="footer285.xml" /><Relationship Id="rId705" Type="http://schemas.openxmlformats.org/officeDocument/2006/relationships/hyperlink" Target="https://advance.lexis.com/api/document?collection=news&amp;id=urn:contentItem:681K-1DS1-DYTY-C1P0-00000-00&amp;context=1519360" TargetMode="External" /><Relationship Id="rId706" Type="http://schemas.openxmlformats.org/officeDocument/2006/relationships/header" Target="header286.xml" /><Relationship Id="rId707" Type="http://schemas.openxmlformats.org/officeDocument/2006/relationships/header" Target="header287.xml" /><Relationship Id="rId708" Type="http://schemas.openxmlformats.org/officeDocument/2006/relationships/footer" Target="footer286.xml" /><Relationship Id="rId709" Type="http://schemas.openxmlformats.org/officeDocument/2006/relationships/footer" Target="footer287.xml" /><Relationship Id="rId71" Type="http://schemas.openxmlformats.org/officeDocument/2006/relationships/header" Target="header19.xml" /><Relationship Id="rId710" Type="http://schemas.openxmlformats.org/officeDocument/2006/relationships/header" Target="header288.xml" /><Relationship Id="rId711" Type="http://schemas.openxmlformats.org/officeDocument/2006/relationships/footer" Target="footer288.xml" /><Relationship Id="rId712" Type="http://schemas.openxmlformats.org/officeDocument/2006/relationships/hyperlink" Target="https://advance.lexis.com/api/document?collection=news&amp;id=urn:contentItem:67WY-J5N1-DYTY-C3SP-00000-00&amp;context=1519360" TargetMode="External" /><Relationship Id="rId713" Type="http://schemas.openxmlformats.org/officeDocument/2006/relationships/hyperlink" Target="mailto:russell.myers@mirror.co.uk" TargetMode="External" /><Relationship Id="rId714" Type="http://schemas.openxmlformats.org/officeDocument/2006/relationships/header" Target="header289.xml" /><Relationship Id="rId715" Type="http://schemas.openxmlformats.org/officeDocument/2006/relationships/header" Target="header290.xml" /><Relationship Id="rId716" Type="http://schemas.openxmlformats.org/officeDocument/2006/relationships/footer" Target="footer289.xml" /><Relationship Id="rId717" Type="http://schemas.openxmlformats.org/officeDocument/2006/relationships/footer" Target="footer290.xml" /><Relationship Id="rId718" Type="http://schemas.openxmlformats.org/officeDocument/2006/relationships/header" Target="header291.xml" /><Relationship Id="rId719" Type="http://schemas.openxmlformats.org/officeDocument/2006/relationships/footer" Target="footer291.xml" /><Relationship Id="rId72" Type="http://schemas.openxmlformats.org/officeDocument/2006/relationships/header" Target="header20.xml" /><Relationship Id="rId720" Type="http://schemas.openxmlformats.org/officeDocument/2006/relationships/hyperlink" Target="https://advance.lexis.com/api/document?collection=news&amp;id=urn:contentItem:659W-C4J1-DYTY-C4DV-00000-00&amp;context=1519360" TargetMode="External" /><Relationship Id="rId721" Type="http://schemas.openxmlformats.org/officeDocument/2006/relationships/header" Target="header292.xml" /><Relationship Id="rId722" Type="http://schemas.openxmlformats.org/officeDocument/2006/relationships/header" Target="header293.xml" /><Relationship Id="rId723" Type="http://schemas.openxmlformats.org/officeDocument/2006/relationships/footer" Target="footer292.xml" /><Relationship Id="rId724" Type="http://schemas.openxmlformats.org/officeDocument/2006/relationships/footer" Target="footer293.xml" /><Relationship Id="rId725" Type="http://schemas.openxmlformats.org/officeDocument/2006/relationships/header" Target="header294.xml" /><Relationship Id="rId726" Type="http://schemas.openxmlformats.org/officeDocument/2006/relationships/footer" Target="footer294.xml" /><Relationship Id="rId727" Type="http://schemas.openxmlformats.org/officeDocument/2006/relationships/hyperlink" Target="https://advance.lexis.com/api/document?collection=news&amp;id=urn:contentItem:67WY-J5N1-DYTY-C3K4-00000-00&amp;context=1519360" TargetMode="External" /><Relationship Id="rId728" Type="http://schemas.openxmlformats.org/officeDocument/2006/relationships/header" Target="header295.xml" /><Relationship Id="rId729" Type="http://schemas.openxmlformats.org/officeDocument/2006/relationships/header" Target="header296.xml" /><Relationship Id="rId73" Type="http://schemas.openxmlformats.org/officeDocument/2006/relationships/footer" Target="footer19.xml" /><Relationship Id="rId730" Type="http://schemas.openxmlformats.org/officeDocument/2006/relationships/footer" Target="footer295.xml" /><Relationship Id="rId731" Type="http://schemas.openxmlformats.org/officeDocument/2006/relationships/footer" Target="footer296.xml" /><Relationship Id="rId732" Type="http://schemas.openxmlformats.org/officeDocument/2006/relationships/header" Target="header297.xml" /><Relationship Id="rId733" Type="http://schemas.openxmlformats.org/officeDocument/2006/relationships/footer" Target="footer297.xml" /><Relationship Id="rId734" Type="http://schemas.openxmlformats.org/officeDocument/2006/relationships/hyperlink" Target="https://advance.lexis.com/api/document?collection=news&amp;id=urn:contentItem:67WY-J5N1-DYTY-C3C8-00000-00&amp;context=1519360" TargetMode="External" /><Relationship Id="rId735" Type="http://schemas.openxmlformats.org/officeDocument/2006/relationships/header" Target="header298.xml" /><Relationship Id="rId736" Type="http://schemas.openxmlformats.org/officeDocument/2006/relationships/header" Target="header299.xml" /><Relationship Id="rId737" Type="http://schemas.openxmlformats.org/officeDocument/2006/relationships/footer" Target="footer298.xml" /><Relationship Id="rId738" Type="http://schemas.openxmlformats.org/officeDocument/2006/relationships/footer" Target="footer299.xml" /><Relationship Id="rId739" Type="http://schemas.openxmlformats.org/officeDocument/2006/relationships/header" Target="header300.xml" /><Relationship Id="rId74" Type="http://schemas.openxmlformats.org/officeDocument/2006/relationships/footer" Target="footer20.xml" /><Relationship Id="rId740" Type="http://schemas.openxmlformats.org/officeDocument/2006/relationships/footer" Target="footer300.xml" /><Relationship Id="rId741" Type="http://schemas.openxmlformats.org/officeDocument/2006/relationships/hyperlink" Target="https://advance.lexis.com/api/document?collection=news&amp;id=urn:contentItem:674D-MH41-JCBW-N49T-00000-00&amp;context=1519360" TargetMode="External" /><Relationship Id="rId742" Type="http://schemas.openxmlformats.org/officeDocument/2006/relationships/header" Target="header301.xml" /><Relationship Id="rId743" Type="http://schemas.openxmlformats.org/officeDocument/2006/relationships/header" Target="header302.xml" /><Relationship Id="rId744" Type="http://schemas.openxmlformats.org/officeDocument/2006/relationships/footer" Target="footer301.xml" /><Relationship Id="rId745" Type="http://schemas.openxmlformats.org/officeDocument/2006/relationships/footer" Target="footer302.xml" /><Relationship Id="rId746" Type="http://schemas.openxmlformats.org/officeDocument/2006/relationships/header" Target="header303.xml" /><Relationship Id="rId747" Type="http://schemas.openxmlformats.org/officeDocument/2006/relationships/footer" Target="footer303.xml" /><Relationship Id="rId748" Type="http://schemas.openxmlformats.org/officeDocument/2006/relationships/hyperlink" Target="https://advance.lexis.com/api/document?collection=news&amp;id=urn:contentItem:65N8-3DN1-JCBW-N24P-00000-00&amp;context=1519360" TargetMode="External" /><Relationship Id="rId749" Type="http://schemas.openxmlformats.org/officeDocument/2006/relationships/header" Target="header304.xml" /><Relationship Id="rId75" Type="http://schemas.openxmlformats.org/officeDocument/2006/relationships/header" Target="header21.xml" /><Relationship Id="rId750" Type="http://schemas.openxmlformats.org/officeDocument/2006/relationships/header" Target="header305.xml" /><Relationship Id="rId751" Type="http://schemas.openxmlformats.org/officeDocument/2006/relationships/footer" Target="footer304.xml" /><Relationship Id="rId752" Type="http://schemas.openxmlformats.org/officeDocument/2006/relationships/footer" Target="footer305.xml" /><Relationship Id="rId753" Type="http://schemas.openxmlformats.org/officeDocument/2006/relationships/header" Target="header306.xml" /><Relationship Id="rId754" Type="http://schemas.openxmlformats.org/officeDocument/2006/relationships/footer" Target="footer306.xml" /><Relationship Id="rId755" Type="http://schemas.openxmlformats.org/officeDocument/2006/relationships/hyperlink" Target="https://advance.lexis.com/api/document?collection=news&amp;id=urn:contentItem:651J-NHY1-DYTY-C0RF-00000-00&amp;context=1519360" TargetMode="External" /><Relationship Id="rId756" Type="http://schemas.openxmlformats.org/officeDocument/2006/relationships/header" Target="header307.xml" /><Relationship Id="rId757" Type="http://schemas.openxmlformats.org/officeDocument/2006/relationships/header" Target="header308.xml" /><Relationship Id="rId758" Type="http://schemas.openxmlformats.org/officeDocument/2006/relationships/footer" Target="footer307.xml" /><Relationship Id="rId759" Type="http://schemas.openxmlformats.org/officeDocument/2006/relationships/footer" Target="footer308.xml" /><Relationship Id="rId76" Type="http://schemas.openxmlformats.org/officeDocument/2006/relationships/footer" Target="footer21.xml" /><Relationship Id="rId760" Type="http://schemas.openxmlformats.org/officeDocument/2006/relationships/header" Target="header309.xml" /><Relationship Id="rId761" Type="http://schemas.openxmlformats.org/officeDocument/2006/relationships/footer" Target="footer309.xml" /><Relationship Id="rId762" Type="http://schemas.openxmlformats.org/officeDocument/2006/relationships/hyperlink" Target="https://advance.lexis.com/api/document?collection=news&amp;id=urn:contentItem:6BSS-GKF1-JCBW-N0KK-00000-00&amp;context=1519360" TargetMode="External" /><Relationship Id="rId763" Type="http://schemas.openxmlformats.org/officeDocument/2006/relationships/header" Target="header310.xml" /><Relationship Id="rId764" Type="http://schemas.openxmlformats.org/officeDocument/2006/relationships/header" Target="header311.xml" /><Relationship Id="rId765" Type="http://schemas.openxmlformats.org/officeDocument/2006/relationships/footer" Target="footer310.xml" /><Relationship Id="rId766" Type="http://schemas.openxmlformats.org/officeDocument/2006/relationships/footer" Target="footer311.xml" /><Relationship Id="rId767" Type="http://schemas.openxmlformats.org/officeDocument/2006/relationships/header" Target="header312.xml" /><Relationship Id="rId768" Type="http://schemas.openxmlformats.org/officeDocument/2006/relationships/footer" Target="footer312.xml" /><Relationship Id="rId769" Type="http://schemas.openxmlformats.org/officeDocument/2006/relationships/hyperlink" Target="https://advance.lexis.com/api/document?collection=news&amp;id=urn:contentItem:65M0-85M1-JCBW-N3B1-00000-00&amp;context=1519360" TargetMode="External" /><Relationship Id="rId77" Type="http://schemas.openxmlformats.org/officeDocument/2006/relationships/hyperlink" Target="https://advance.lexis.com/api/document?collection=news&amp;id=urn:contentItem:6B7M-PTC1-JCBW-N0N0-00000-00&amp;context=1519360" TargetMode="External" /><Relationship Id="rId770" Type="http://schemas.openxmlformats.org/officeDocument/2006/relationships/header" Target="header313.xml" /><Relationship Id="rId771" Type="http://schemas.openxmlformats.org/officeDocument/2006/relationships/header" Target="header314.xml" /><Relationship Id="rId772" Type="http://schemas.openxmlformats.org/officeDocument/2006/relationships/footer" Target="footer313.xml" /><Relationship Id="rId773" Type="http://schemas.openxmlformats.org/officeDocument/2006/relationships/footer" Target="footer314.xml" /><Relationship Id="rId774" Type="http://schemas.openxmlformats.org/officeDocument/2006/relationships/header" Target="header315.xml" /><Relationship Id="rId775" Type="http://schemas.openxmlformats.org/officeDocument/2006/relationships/footer" Target="footer315.xml" /><Relationship Id="rId776" Type="http://schemas.openxmlformats.org/officeDocument/2006/relationships/hyperlink" Target="https://advance.lexis.com/api/document?collection=news&amp;id=urn:contentItem:67RP-88G1-JCBW-N0T9-00000-00&amp;context=1519360" TargetMode="External" /><Relationship Id="rId777" Type="http://schemas.openxmlformats.org/officeDocument/2006/relationships/header" Target="header316.xml" /><Relationship Id="rId778" Type="http://schemas.openxmlformats.org/officeDocument/2006/relationships/header" Target="header317.xml" /><Relationship Id="rId779" Type="http://schemas.openxmlformats.org/officeDocument/2006/relationships/footer" Target="footer316.xml" /><Relationship Id="rId78" Type="http://schemas.openxmlformats.org/officeDocument/2006/relationships/header" Target="header22.xml" /><Relationship Id="rId780" Type="http://schemas.openxmlformats.org/officeDocument/2006/relationships/footer" Target="footer317.xml" /><Relationship Id="rId781" Type="http://schemas.openxmlformats.org/officeDocument/2006/relationships/header" Target="header318.xml" /><Relationship Id="rId782" Type="http://schemas.openxmlformats.org/officeDocument/2006/relationships/footer" Target="footer318.xml" /><Relationship Id="rId783" Type="http://schemas.openxmlformats.org/officeDocument/2006/relationships/hyperlink" Target="https://advance.lexis.com/api/document?collection=news&amp;id=urn:contentItem:68RM-8VR1-JCBW-N30B-00000-00&amp;context=1519360" TargetMode="External" /><Relationship Id="rId784" Type="http://schemas.openxmlformats.org/officeDocument/2006/relationships/header" Target="header319.xml" /><Relationship Id="rId785" Type="http://schemas.openxmlformats.org/officeDocument/2006/relationships/header" Target="header320.xml" /><Relationship Id="rId786" Type="http://schemas.openxmlformats.org/officeDocument/2006/relationships/footer" Target="footer319.xml" /><Relationship Id="rId787" Type="http://schemas.openxmlformats.org/officeDocument/2006/relationships/footer" Target="footer320.xml" /><Relationship Id="rId788" Type="http://schemas.openxmlformats.org/officeDocument/2006/relationships/header" Target="header321.xml" /><Relationship Id="rId789" Type="http://schemas.openxmlformats.org/officeDocument/2006/relationships/footer" Target="footer321.xml" /><Relationship Id="rId79" Type="http://schemas.openxmlformats.org/officeDocument/2006/relationships/header" Target="header23.xml" /><Relationship Id="rId790" Type="http://schemas.openxmlformats.org/officeDocument/2006/relationships/hyperlink" Target="https://advance.lexis.com/api/document?collection=news&amp;id=urn:contentItem:66CY-81W1-JCBW-N4YD-00000-00&amp;context=1519360" TargetMode="External" /><Relationship Id="rId791" Type="http://schemas.openxmlformats.org/officeDocument/2006/relationships/header" Target="header322.xml" /><Relationship Id="rId792" Type="http://schemas.openxmlformats.org/officeDocument/2006/relationships/header" Target="header323.xml" /><Relationship Id="rId793" Type="http://schemas.openxmlformats.org/officeDocument/2006/relationships/footer" Target="footer322.xml" /><Relationship Id="rId794" Type="http://schemas.openxmlformats.org/officeDocument/2006/relationships/footer" Target="footer323.xml" /><Relationship Id="rId795" Type="http://schemas.openxmlformats.org/officeDocument/2006/relationships/header" Target="header324.xml" /><Relationship Id="rId796" Type="http://schemas.openxmlformats.org/officeDocument/2006/relationships/footer" Target="footer324.xml" /><Relationship Id="rId797" Type="http://schemas.openxmlformats.org/officeDocument/2006/relationships/hyperlink" Target="https://advance.lexis.com/api/document?collection=news&amp;id=urn:contentItem:66CY-81W1-JCBW-N54Y-00000-00&amp;context=1519360" TargetMode="External" /><Relationship Id="rId798" Type="http://schemas.openxmlformats.org/officeDocument/2006/relationships/header" Target="header325.xml" /><Relationship Id="rId799" Type="http://schemas.openxmlformats.org/officeDocument/2006/relationships/header" Target="header326.xml" /><Relationship Id="rId8" Type="http://schemas.openxmlformats.org/officeDocument/2006/relationships/hyperlink" Target="Population to increase by 1% with huge influx " TargetMode="External" /><Relationship Id="rId80" Type="http://schemas.openxmlformats.org/officeDocument/2006/relationships/footer" Target="footer22.xml" /><Relationship Id="rId800" Type="http://schemas.openxmlformats.org/officeDocument/2006/relationships/footer" Target="footer325.xml" /><Relationship Id="rId801" Type="http://schemas.openxmlformats.org/officeDocument/2006/relationships/footer" Target="footer326.xml" /><Relationship Id="rId802" Type="http://schemas.openxmlformats.org/officeDocument/2006/relationships/header" Target="header327.xml" /><Relationship Id="rId803" Type="http://schemas.openxmlformats.org/officeDocument/2006/relationships/footer" Target="footer327.xml" /><Relationship Id="rId804" Type="http://schemas.openxmlformats.org/officeDocument/2006/relationships/hyperlink" Target="https://advance.lexis.com/api/document?collection=news&amp;id=urn:contentItem:66CY-81X1-JCBW-N050-00000-00&amp;context=1519360" TargetMode="External" /><Relationship Id="rId805" Type="http://schemas.openxmlformats.org/officeDocument/2006/relationships/header" Target="header328.xml" /><Relationship Id="rId806" Type="http://schemas.openxmlformats.org/officeDocument/2006/relationships/header" Target="header329.xml" /><Relationship Id="rId807" Type="http://schemas.openxmlformats.org/officeDocument/2006/relationships/footer" Target="footer328.xml" /><Relationship Id="rId808" Type="http://schemas.openxmlformats.org/officeDocument/2006/relationships/footer" Target="footer329.xml" /><Relationship Id="rId809" Type="http://schemas.openxmlformats.org/officeDocument/2006/relationships/header" Target="header330.xml" /><Relationship Id="rId81" Type="http://schemas.openxmlformats.org/officeDocument/2006/relationships/footer" Target="footer23.xml" /><Relationship Id="rId810" Type="http://schemas.openxmlformats.org/officeDocument/2006/relationships/footer" Target="footer330.xml" /><Relationship Id="rId811" Type="http://schemas.openxmlformats.org/officeDocument/2006/relationships/hyperlink" Target="https://advance.lexis.com/api/document?collection=news&amp;id=urn:contentItem:65VT-B301-DYTY-C3NX-00000-00&amp;context=1519360" TargetMode="External" /><Relationship Id="rId812" Type="http://schemas.openxmlformats.org/officeDocument/2006/relationships/header" Target="header331.xml" /><Relationship Id="rId813" Type="http://schemas.openxmlformats.org/officeDocument/2006/relationships/header" Target="header332.xml" /><Relationship Id="rId814" Type="http://schemas.openxmlformats.org/officeDocument/2006/relationships/footer" Target="footer331.xml" /><Relationship Id="rId815" Type="http://schemas.openxmlformats.org/officeDocument/2006/relationships/footer" Target="footer332.xml" /><Relationship Id="rId816" Type="http://schemas.openxmlformats.org/officeDocument/2006/relationships/header" Target="header333.xml" /><Relationship Id="rId817" Type="http://schemas.openxmlformats.org/officeDocument/2006/relationships/footer" Target="footer333.xml" /><Relationship Id="rId818" Type="http://schemas.openxmlformats.org/officeDocument/2006/relationships/hyperlink" Target="https://advance.lexis.com/api/document?collection=news&amp;id=urn:contentItem:657Y-M5T1-DYTY-C1M6-00000-00&amp;context=1519360" TargetMode="External" /><Relationship Id="rId819" Type="http://schemas.openxmlformats.org/officeDocument/2006/relationships/header" Target="header334.xml" /><Relationship Id="rId82" Type="http://schemas.openxmlformats.org/officeDocument/2006/relationships/header" Target="header24.xml" /><Relationship Id="rId820" Type="http://schemas.openxmlformats.org/officeDocument/2006/relationships/header" Target="header335.xml" /><Relationship Id="rId821" Type="http://schemas.openxmlformats.org/officeDocument/2006/relationships/footer" Target="footer334.xml" /><Relationship Id="rId822" Type="http://schemas.openxmlformats.org/officeDocument/2006/relationships/footer" Target="footer335.xml" /><Relationship Id="rId823" Type="http://schemas.openxmlformats.org/officeDocument/2006/relationships/header" Target="header336.xml" /><Relationship Id="rId824" Type="http://schemas.openxmlformats.org/officeDocument/2006/relationships/footer" Target="footer336.xml" /><Relationship Id="rId825" Type="http://schemas.openxmlformats.org/officeDocument/2006/relationships/hyperlink" Target="https://advance.lexis.com/api/document?collection=news&amp;id=urn:contentItem:6568-VJR1-JCBW-N1TT-00000-00&amp;context=1519360" TargetMode="External" /><Relationship Id="rId826" Type="http://schemas.openxmlformats.org/officeDocument/2006/relationships/header" Target="header337.xml" /><Relationship Id="rId827" Type="http://schemas.openxmlformats.org/officeDocument/2006/relationships/header" Target="header338.xml" /><Relationship Id="rId828" Type="http://schemas.openxmlformats.org/officeDocument/2006/relationships/footer" Target="footer337.xml" /><Relationship Id="rId829" Type="http://schemas.openxmlformats.org/officeDocument/2006/relationships/footer" Target="footer338.xml" /><Relationship Id="rId83" Type="http://schemas.openxmlformats.org/officeDocument/2006/relationships/footer" Target="footer24.xml" /><Relationship Id="rId830" Type="http://schemas.openxmlformats.org/officeDocument/2006/relationships/header" Target="header339.xml" /><Relationship Id="rId831" Type="http://schemas.openxmlformats.org/officeDocument/2006/relationships/footer" Target="footer339.xml" /><Relationship Id="rId832" Type="http://schemas.openxmlformats.org/officeDocument/2006/relationships/hyperlink" Target="https://advance.lexis.com/api/document?collection=news&amp;id=urn:contentItem:656F-V0Y1-JCBW-N0BF-00000-00&amp;context=1519360" TargetMode="External" /><Relationship Id="rId833" Type="http://schemas.openxmlformats.org/officeDocument/2006/relationships/header" Target="header340.xml" /><Relationship Id="rId834" Type="http://schemas.openxmlformats.org/officeDocument/2006/relationships/header" Target="header341.xml" /><Relationship Id="rId835" Type="http://schemas.openxmlformats.org/officeDocument/2006/relationships/footer" Target="footer340.xml" /><Relationship Id="rId836" Type="http://schemas.openxmlformats.org/officeDocument/2006/relationships/footer" Target="footer341.xml" /><Relationship Id="rId837" Type="http://schemas.openxmlformats.org/officeDocument/2006/relationships/header" Target="header342.xml" /><Relationship Id="rId838" Type="http://schemas.openxmlformats.org/officeDocument/2006/relationships/footer" Target="footer342.xml" /><Relationship Id="rId839" Type="http://schemas.openxmlformats.org/officeDocument/2006/relationships/hyperlink" Target="https://advance.lexis.com/api/document?collection=news&amp;id=urn:contentItem:6568-VJR1-JCBW-N1J6-00000-00&amp;context=1519360" TargetMode="External" /><Relationship Id="rId84" Type="http://schemas.openxmlformats.org/officeDocument/2006/relationships/hyperlink" Target="https://advance.lexis.com/api/document?collection=news&amp;id=urn:contentItem:6BSS-GKF1-JCBW-N0N5-00000-00&amp;context=1519360" TargetMode="External" /><Relationship Id="rId840" Type="http://schemas.openxmlformats.org/officeDocument/2006/relationships/header" Target="header343.xml" /><Relationship Id="rId841" Type="http://schemas.openxmlformats.org/officeDocument/2006/relationships/header" Target="header344.xml" /><Relationship Id="rId842" Type="http://schemas.openxmlformats.org/officeDocument/2006/relationships/footer" Target="footer343.xml" /><Relationship Id="rId843" Type="http://schemas.openxmlformats.org/officeDocument/2006/relationships/footer" Target="footer344.xml" /><Relationship Id="rId844" Type="http://schemas.openxmlformats.org/officeDocument/2006/relationships/header" Target="header345.xml" /><Relationship Id="rId845" Type="http://schemas.openxmlformats.org/officeDocument/2006/relationships/footer" Target="footer345.xml" /><Relationship Id="rId846" Type="http://schemas.openxmlformats.org/officeDocument/2006/relationships/hyperlink" Target="https://advance.lexis.com/api/document?collection=news&amp;id=urn:contentItem:66RJ-XRK1-DYTY-C3BM-00000-00&amp;context=1519360" TargetMode="External" /><Relationship Id="rId847" Type="http://schemas.openxmlformats.org/officeDocument/2006/relationships/header" Target="header346.xml" /><Relationship Id="rId848" Type="http://schemas.openxmlformats.org/officeDocument/2006/relationships/header" Target="header347.xml" /><Relationship Id="rId849" Type="http://schemas.openxmlformats.org/officeDocument/2006/relationships/footer" Target="footer346.xml" /><Relationship Id="rId85" Type="http://schemas.openxmlformats.org/officeDocument/2006/relationships/header" Target="header25.xml" /><Relationship Id="rId850" Type="http://schemas.openxmlformats.org/officeDocument/2006/relationships/footer" Target="footer347.xml" /><Relationship Id="rId851" Type="http://schemas.openxmlformats.org/officeDocument/2006/relationships/header" Target="header348.xml" /><Relationship Id="rId852" Type="http://schemas.openxmlformats.org/officeDocument/2006/relationships/footer" Target="footer348.xml" /><Relationship Id="rId853" Type="http://schemas.openxmlformats.org/officeDocument/2006/relationships/hyperlink" Target="https://advance.lexis.com/api/document?collection=news&amp;id=urn:contentItem:656F-V0Y1-JCBW-N02X-00000-00&amp;context=1519360" TargetMode="External" /><Relationship Id="rId854" Type="http://schemas.openxmlformats.org/officeDocument/2006/relationships/header" Target="header349.xml" /><Relationship Id="rId855" Type="http://schemas.openxmlformats.org/officeDocument/2006/relationships/header" Target="header350.xml" /><Relationship Id="rId856" Type="http://schemas.openxmlformats.org/officeDocument/2006/relationships/footer" Target="footer349.xml" /><Relationship Id="rId857" Type="http://schemas.openxmlformats.org/officeDocument/2006/relationships/footer" Target="footer350.xml" /><Relationship Id="rId858" Type="http://schemas.openxmlformats.org/officeDocument/2006/relationships/header" Target="header351.xml" /><Relationship Id="rId859" Type="http://schemas.openxmlformats.org/officeDocument/2006/relationships/footer" Target="footer351.xml" /><Relationship Id="rId86" Type="http://schemas.openxmlformats.org/officeDocument/2006/relationships/header" Target="header26.xml" /><Relationship Id="rId860" Type="http://schemas.openxmlformats.org/officeDocument/2006/relationships/hyperlink" Target="https://advance.lexis.com/api/document?collection=news&amp;id=urn:contentItem:653P-6XN1-DYTY-C50S-00000-00&amp;context=1519360" TargetMode="External" /><Relationship Id="rId861" Type="http://schemas.openxmlformats.org/officeDocument/2006/relationships/header" Target="header352.xml" /><Relationship Id="rId862" Type="http://schemas.openxmlformats.org/officeDocument/2006/relationships/header" Target="header353.xml" /><Relationship Id="rId863" Type="http://schemas.openxmlformats.org/officeDocument/2006/relationships/footer" Target="footer352.xml" /><Relationship Id="rId864" Type="http://schemas.openxmlformats.org/officeDocument/2006/relationships/footer" Target="footer353.xml" /><Relationship Id="rId865" Type="http://schemas.openxmlformats.org/officeDocument/2006/relationships/header" Target="header354.xml" /><Relationship Id="rId866" Type="http://schemas.openxmlformats.org/officeDocument/2006/relationships/footer" Target="footer354.xml" /><Relationship Id="rId867" Type="http://schemas.openxmlformats.org/officeDocument/2006/relationships/hyperlink" Target="https://advance.lexis.com/api/document?collection=news&amp;id=urn:contentItem:66PP-2JY1-DYTY-C1XN-00000-00&amp;context=1519360" TargetMode="External" /><Relationship Id="rId868" Type="http://schemas.openxmlformats.org/officeDocument/2006/relationships/header" Target="header355.xml" /><Relationship Id="rId869" Type="http://schemas.openxmlformats.org/officeDocument/2006/relationships/header" Target="header356.xml" /><Relationship Id="rId87" Type="http://schemas.openxmlformats.org/officeDocument/2006/relationships/footer" Target="footer25.xml" /><Relationship Id="rId870" Type="http://schemas.openxmlformats.org/officeDocument/2006/relationships/footer" Target="footer355.xml" /><Relationship Id="rId871" Type="http://schemas.openxmlformats.org/officeDocument/2006/relationships/footer" Target="footer356.xml" /><Relationship Id="rId872" Type="http://schemas.openxmlformats.org/officeDocument/2006/relationships/header" Target="header357.xml" /><Relationship Id="rId873" Type="http://schemas.openxmlformats.org/officeDocument/2006/relationships/footer" Target="footer357.xml" /><Relationship Id="rId874" Type="http://schemas.openxmlformats.org/officeDocument/2006/relationships/hyperlink" Target="https://advance.lexis.com/api/document?collection=news&amp;id=urn:contentItem:65R6-TJ21-JCBW-N0MG-00000-00&amp;context=1519360" TargetMode="External" /><Relationship Id="rId875" Type="http://schemas.openxmlformats.org/officeDocument/2006/relationships/header" Target="header358.xml" /><Relationship Id="rId876" Type="http://schemas.openxmlformats.org/officeDocument/2006/relationships/header" Target="header359.xml" /><Relationship Id="rId877" Type="http://schemas.openxmlformats.org/officeDocument/2006/relationships/footer" Target="footer358.xml" /><Relationship Id="rId878" Type="http://schemas.openxmlformats.org/officeDocument/2006/relationships/footer" Target="footer359.xml" /><Relationship Id="rId879" Type="http://schemas.openxmlformats.org/officeDocument/2006/relationships/header" Target="header360.xml" /><Relationship Id="rId88" Type="http://schemas.openxmlformats.org/officeDocument/2006/relationships/footer" Target="footer26.xml" /><Relationship Id="rId880" Type="http://schemas.openxmlformats.org/officeDocument/2006/relationships/footer" Target="footer360.xml" /><Relationship Id="rId881" Type="http://schemas.openxmlformats.org/officeDocument/2006/relationships/hyperlink" Target="https://advance.lexis.com/api/document?collection=news&amp;id=urn:contentItem:653P-6XN1-DYTY-C55B-00000-00&amp;context=1519360" TargetMode="External" /><Relationship Id="rId882" Type="http://schemas.openxmlformats.org/officeDocument/2006/relationships/header" Target="header361.xml" /><Relationship Id="rId883" Type="http://schemas.openxmlformats.org/officeDocument/2006/relationships/header" Target="header362.xml" /><Relationship Id="rId884" Type="http://schemas.openxmlformats.org/officeDocument/2006/relationships/footer" Target="footer361.xml" /><Relationship Id="rId885" Type="http://schemas.openxmlformats.org/officeDocument/2006/relationships/footer" Target="footer362.xml" /><Relationship Id="rId886" Type="http://schemas.openxmlformats.org/officeDocument/2006/relationships/header" Target="header363.xml" /><Relationship Id="rId887" Type="http://schemas.openxmlformats.org/officeDocument/2006/relationships/footer" Target="footer363.xml" /><Relationship Id="rId888" Type="http://schemas.openxmlformats.org/officeDocument/2006/relationships/hyperlink" Target="https://advance.lexis.com/api/document?collection=news&amp;id=urn:contentItem:65R6-TJ21-JCBW-N0VC-00000-00&amp;context=1519360" TargetMode="External" /><Relationship Id="rId889" Type="http://schemas.openxmlformats.org/officeDocument/2006/relationships/header" Target="header364.xml" /><Relationship Id="rId89" Type="http://schemas.openxmlformats.org/officeDocument/2006/relationships/header" Target="header27.xml" /><Relationship Id="rId890" Type="http://schemas.openxmlformats.org/officeDocument/2006/relationships/header" Target="header365.xml" /><Relationship Id="rId891" Type="http://schemas.openxmlformats.org/officeDocument/2006/relationships/footer" Target="footer364.xml" /><Relationship Id="rId892" Type="http://schemas.openxmlformats.org/officeDocument/2006/relationships/footer" Target="footer365.xml" /><Relationship Id="rId893" Type="http://schemas.openxmlformats.org/officeDocument/2006/relationships/header" Target="header366.xml" /><Relationship Id="rId894" Type="http://schemas.openxmlformats.org/officeDocument/2006/relationships/footer" Target="footer366.xml" /><Relationship Id="rId895" Type="http://schemas.openxmlformats.org/officeDocument/2006/relationships/hyperlink" Target="https://advance.lexis.com/api/document?collection=news&amp;id=urn:contentItem:6514-R4F1-DYTY-C4W6-00000-00&amp;context=1519360" TargetMode="External" /><Relationship Id="rId896" Type="http://schemas.openxmlformats.org/officeDocument/2006/relationships/header" Target="header367.xml" /><Relationship Id="rId897" Type="http://schemas.openxmlformats.org/officeDocument/2006/relationships/header" Target="header368.xml" /><Relationship Id="rId898" Type="http://schemas.openxmlformats.org/officeDocument/2006/relationships/footer" Target="footer367.xml" /><Relationship Id="rId899" Type="http://schemas.openxmlformats.org/officeDocument/2006/relationships/footer" Target="footer368.xml" /><Relationship Id="rId9" Type="http://schemas.openxmlformats.org/officeDocument/2006/relationships/hyperlink" Target="Taoiseach will oversee fresh op to clear streets " TargetMode="External" /><Relationship Id="rId90" Type="http://schemas.openxmlformats.org/officeDocument/2006/relationships/footer" Target="footer27.xml" /><Relationship Id="rId900" Type="http://schemas.openxmlformats.org/officeDocument/2006/relationships/header" Target="header369.xml" /><Relationship Id="rId901" Type="http://schemas.openxmlformats.org/officeDocument/2006/relationships/footer" Target="footer369.xml" /><Relationship Id="rId902" Type="http://schemas.openxmlformats.org/officeDocument/2006/relationships/hyperlink" Target="https://advance.lexis.com/api/document?collection=news&amp;id=urn:contentItem:64YD-YVD1-DYTY-C0C0-00000-00&amp;context=1519360" TargetMode="External" /><Relationship Id="rId903" Type="http://schemas.openxmlformats.org/officeDocument/2006/relationships/header" Target="header370.xml" /><Relationship Id="rId904" Type="http://schemas.openxmlformats.org/officeDocument/2006/relationships/header" Target="header371.xml" /><Relationship Id="rId905" Type="http://schemas.openxmlformats.org/officeDocument/2006/relationships/footer" Target="footer370.xml" /><Relationship Id="rId906" Type="http://schemas.openxmlformats.org/officeDocument/2006/relationships/footer" Target="footer371.xml" /><Relationship Id="rId907" Type="http://schemas.openxmlformats.org/officeDocument/2006/relationships/header" Target="header372.xml" /><Relationship Id="rId908" Type="http://schemas.openxmlformats.org/officeDocument/2006/relationships/footer" Target="footer372.xml" /><Relationship Id="rId909" Type="http://schemas.openxmlformats.org/officeDocument/2006/relationships/hyperlink" Target="https://advance.lexis.com/api/document?collection=news&amp;id=urn:contentItem:64XK-3471-JCBW-N4M4-00000-00&amp;context=1519360" TargetMode="External" /><Relationship Id="rId91" Type="http://schemas.openxmlformats.org/officeDocument/2006/relationships/hyperlink" Target="https://advance.lexis.com/api/document?collection=news&amp;id=urn:contentItem:67G7-8VM1-JCBW-N30Y-00000-00&amp;context=1519360" TargetMode="External" /><Relationship Id="rId910" Type="http://schemas.openxmlformats.org/officeDocument/2006/relationships/header" Target="header373.xml" /><Relationship Id="rId911" Type="http://schemas.openxmlformats.org/officeDocument/2006/relationships/header" Target="header374.xml" /><Relationship Id="rId912" Type="http://schemas.openxmlformats.org/officeDocument/2006/relationships/footer" Target="footer373.xml" /><Relationship Id="rId913" Type="http://schemas.openxmlformats.org/officeDocument/2006/relationships/footer" Target="footer374.xml" /><Relationship Id="rId914" Type="http://schemas.openxmlformats.org/officeDocument/2006/relationships/header" Target="header375.xml" /><Relationship Id="rId915" Type="http://schemas.openxmlformats.org/officeDocument/2006/relationships/footer" Target="footer375.xml" /><Relationship Id="rId916" Type="http://schemas.openxmlformats.org/officeDocument/2006/relationships/hyperlink" Target="https://advance.lexis.com/api/document?collection=news&amp;id=urn:contentItem:64YD-YVD1-DYTY-C0KT-00000-00&amp;context=1519360" TargetMode="External" /><Relationship Id="rId917" Type="http://schemas.openxmlformats.org/officeDocument/2006/relationships/header" Target="header376.xml" /><Relationship Id="rId918" Type="http://schemas.openxmlformats.org/officeDocument/2006/relationships/header" Target="header377.xml" /><Relationship Id="rId919" Type="http://schemas.openxmlformats.org/officeDocument/2006/relationships/footer" Target="footer376.xml" /><Relationship Id="rId92" Type="http://schemas.openxmlformats.org/officeDocument/2006/relationships/header" Target="header28.xml" /><Relationship Id="rId920" Type="http://schemas.openxmlformats.org/officeDocument/2006/relationships/footer" Target="footer377.xml" /><Relationship Id="rId921" Type="http://schemas.openxmlformats.org/officeDocument/2006/relationships/header" Target="header378.xml" /><Relationship Id="rId922" Type="http://schemas.openxmlformats.org/officeDocument/2006/relationships/footer" Target="footer378.xml" /><Relationship Id="rId923" Type="http://schemas.openxmlformats.org/officeDocument/2006/relationships/hyperlink" Target="https://advance.lexis.com/api/document?collection=news&amp;id=urn:contentItem:64YD-YVD1-DYTY-C0N6-00000-00&amp;context=1519360" TargetMode="External" /><Relationship Id="rId924" Type="http://schemas.openxmlformats.org/officeDocument/2006/relationships/header" Target="header379.xml" /><Relationship Id="rId925" Type="http://schemas.openxmlformats.org/officeDocument/2006/relationships/header" Target="header380.xml" /><Relationship Id="rId926" Type="http://schemas.openxmlformats.org/officeDocument/2006/relationships/footer" Target="footer379.xml" /><Relationship Id="rId927" Type="http://schemas.openxmlformats.org/officeDocument/2006/relationships/footer" Target="footer380.xml" /><Relationship Id="rId928" Type="http://schemas.openxmlformats.org/officeDocument/2006/relationships/header" Target="header381.xml" /><Relationship Id="rId929" Type="http://schemas.openxmlformats.org/officeDocument/2006/relationships/footer" Target="footer381.xml" /><Relationship Id="rId93" Type="http://schemas.openxmlformats.org/officeDocument/2006/relationships/header" Target="header29.xml" /><Relationship Id="rId930" Type="http://schemas.openxmlformats.org/officeDocument/2006/relationships/hyperlink" Target="https://advance.lexis.com/api/document?collection=news&amp;id=urn:contentItem:64YD-YVD1-DYTY-C0TM-00000-00&amp;context=1519360" TargetMode="External" /><Relationship Id="rId931" Type="http://schemas.openxmlformats.org/officeDocument/2006/relationships/header" Target="header382.xml" /><Relationship Id="rId932" Type="http://schemas.openxmlformats.org/officeDocument/2006/relationships/header" Target="header383.xml" /><Relationship Id="rId933" Type="http://schemas.openxmlformats.org/officeDocument/2006/relationships/footer" Target="footer382.xml" /><Relationship Id="rId934" Type="http://schemas.openxmlformats.org/officeDocument/2006/relationships/footer" Target="footer383.xml" /><Relationship Id="rId935" Type="http://schemas.openxmlformats.org/officeDocument/2006/relationships/header" Target="header384.xml" /><Relationship Id="rId936" Type="http://schemas.openxmlformats.org/officeDocument/2006/relationships/footer" Target="footer384.xml" /><Relationship Id="rId937" Type="http://schemas.openxmlformats.org/officeDocument/2006/relationships/hyperlink" Target="https://advance.lexis.com/api/document?collection=news&amp;id=urn:contentItem:6782-4R31-DYTY-C3R1-00000-00&amp;context=1519360" TargetMode="External" /><Relationship Id="rId938" Type="http://schemas.openxmlformats.org/officeDocument/2006/relationships/header" Target="header385.xml" /><Relationship Id="rId939" Type="http://schemas.openxmlformats.org/officeDocument/2006/relationships/header" Target="header386.xml" /><Relationship Id="rId94" Type="http://schemas.openxmlformats.org/officeDocument/2006/relationships/footer" Target="footer28.xml" /><Relationship Id="rId940" Type="http://schemas.openxmlformats.org/officeDocument/2006/relationships/footer" Target="footer385.xml" /><Relationship Id="rId941" Type="http://schemas.openxmlformats.org/officeDocument/2006/relationships/footer" Target="footer386.xml" /><Relationship Id="rId942" Type="http://schemas.openxmlformats.org/officeDocument/2006/relationships/header" Target="header387.xml" /><Relationship Id="rId943" Type="http://schemas.openxmlformats.org/officeDocument/2006/relationships/footer" Target="footer387.xml" /><Relationship Id="rId944" Type="http://schemas.openxmlformats.org/officeDocument/2006/relationships/hyperlink" Target="https://advance.lexis.com/api/document?collection=news&amp;id=urn:contentItem:65SF-N961-DYTY-C40N-00000-00&amp;context=1519360" TargetMode="External" /><Relationship Id="rId945" Type="http://schemas.openxmlformats.org/officeDocument/2006/relationships/header" Target="header388.xml" /><Relationship Id="rId946" Type="http://schemas.openxmlformats.org/officeDocument/2006/relationships/header" Target="header389.xml" /><Relationship Id="rId947" Type="http://schemas.openxmlformats.org/officeDocument/2006/relationships/footer" Target="footer388.xml" /><Relationship Id="rId948" Type="http://schemas.openxmlformats.org/officeDocument/2006/relationships/footer" Target="footer389.xml" /><Relationship Id="rId949" Type="http://schemas.openxmlformats.org/officeDocument/2006/relationships/header" Target="header390.xml" /><Relationship Id="rId95" Type="http://schemas.openxmlformats.org/officeDocument/2006/relationships/footer" Target="footer29.xml" /><Relationship Id="rId950" Type="http://schemas.openxmlformats.org/officeDocument/2006/relationships/footer" Target="footer390.xml" /><Relationship Id="rId951" Type="http://schemas.openxmlformats.org/officeDocument/2006/relationships/hyperlink" Target="https://advance.lexis.com/api/document?collection=news&amp;id=urn:contentItem:6539-GBW1-DYTY-C0HJ-00000-00&amp;context=1519360" TargetMode="External" /><Relationship Id="rId952" Type="http://schemas.openxmlformats.org/officeDocument/2006/relationships/header" Target="header391.xml" /><Relationship Id="rId953" Type="http://schemas.openxmlformats.org/officeDocument/2006/relationships/header" Target="header392.xml" /><Relationship Id="rId954" Type="http://schemas.openxmlformats.org/officeDocument/2006/relationships/footer" Target="footer391.xml" /><Relationship Id="rId955" Type="http://schemas.openxmlformats.org/officeDocument/2006/relationships/footer" Target="footer392.xml" /><Relationship Id="rId956" Type="http://schemas.openxmlformats.org/officeDocument/2006/relationships/header" Target="header393.xml" /><Relationship Id="rId957" Type="http://schemas.openxmlformats.org/officeDocument/2006/relationships/footer" Target="footer393.xml" /><Relationship Id="rId958" Type="http://schemas.openxmlformats.org/officeDocument/2006/relationships/hyperlink" Target="https://advance.lexis.com/api/document?collection=news&amp;id=urn:contentItem:6B47-5XB1-JCBW-N0KV-00000-00&amp;context=1519360" TargetMode="External" /><Relationship Id="rId959" Type="http://schemas.openxmlformats.org/officeDocument/2006/relationships/header" Target="header394.xml" /><Relationship Id="rId96" Type="http://schemas.openxmlformats.org/officeDocument/2006/relationships/header" Target="header30.xml" /><Relationship Id="rId960" Type="http://schemas.openxmlformats.org/officeDocument/2006/relationships/header" Target="header395.xml" /><Relationship Id="rId961" Type="http://schemas.openxmlformats.org/officeDocument/2006/relationships/footer" Target="footer394.xml" /><Relationship Id="rId962" Type="http://schemas.openxmlformats.org/officeDocument/2006/relationships/footer" Target="footer395.xml" /><Relationship Id="rId963" Type="http://schemas.openxmlformats.org/officeDocument/2006/relationships/header" Target="header396.xml" /><Relationship Id="rId964" Type="http://schemas.openxmlformats.org/officeDocument/2006/relationships/footer" Target="footer396.xml" /><Relationship Id="rId965" Type="http://schemas.openxmlformats.org/officeDocument/2006/relationships/hyperlink" Target="https://advance.lexis.com/api/document?collection=news&amp;id=urn:contentItem:6666-22S1-DYTY-C3FS-00000-00&amp;context=1519360" TargetMode="External" /><Relationship Id="rId966" Type="http://schemas.openxmlformats.org/officeDocument/2006/relationships/header" Target="header397.xml" /><Relationship Id="rId967" Type="http://schemas.openxmlformats.org/officeDocument/2006/relationships/header" Target="header398.xml" /><Relationship Id="rId968" Type="http://schemas.openxmlformats.org/officeDocument/2006/relationships/footer" Target="footer397.xml" /><Relationship Id="rId969" Type="http://schemas.openxmlformats.org/officeDocument/2006/relationships/footer" Target="footer398.xml" /><Relationship Id="rId97" Type="http://schemas.openxmlformats.org/officeDocument/2006/relationships/footer" Target="footer30.xml" /><Relationship Id="rId970" Type="http://schemas.openxmlformats.org/officeDocument/2006/relationships/header" Target="header399.xml" /><Relationship Id="rId971" Type="http://schemas.openxmlformats.org/officeDocument/2006/relationships/footer" Target="footer399.xml" /><Relationship Id="rId972" Type="http://schemas.openxmlformats.org/officeDocument/2006/relationships/hyperlink" Target="https://advance.lexis.com/api/document?collection=news&amp;id=urn:contentItem:6502-W881-DYTY-C1VP-00000-00&amp;context=1519360" TargetMode="External" /><Relationship Id="rId973" Type="http://schemas.openxmlformats.org/officeDocument/2006/relationships/header" Target="header400.xml" /><Relationship Id="rId974" Type="http://schemas.openxmlformats.org/officeDocument/2006/relationships/header" Target="header401.xml" /><Relationship Id="rId975" Type="http://schemas.openxmlformats.org/officeDocument/2006/relationships/footer" Target="footer400.xml" /><Relationship Id="rId976" Type="http://schemas.openxmlformats.org/officeDocument/2006/relationships/footer" Target="footer401.xml" /><Relationship Id="rId977" Type="http://schemas.openxmlformats.org/officeDocument/2006/relationships/header" Target="header402.xml" /><Relationship Id="rId978" Type="http://schemas.openxmlformats.org/officeDocument/2006/relationships/footer" Target="footer402.xml" /><Relationship Id="rId979" Type="http://schemas.openxmlformats.org/officeDocument/2006/relationships/hyperlink" Target="https://advance.lexis.com/api/document?collection=news&amp;id=urn:contentItem:6502-W881-DYTY-C271-00000-00&amp;context=1519360" TargetMode="External" /><Relationship Id="rId98" Type="http://schemas.openxmlformats.org/officeDocument/2006/relationships/hyperlink" Target="https://advance.lexis.com/api/document?collection=news&amp;id=urn:contentItem:6B5H-0KH1-DYTY-C4DR-00000-00&amp;context=1519360" TargetMode="External" /><Relationship Id="rId980" Type="http://schemas.openxmlformats.org/officeDocument/2006/relationships/header" Target="header403.xml" /><Relationship Id="rId981" Type="http://schemas.openxmlformats.org/officeDocument/2006/relationships/header" Target="header404.xml" /><Relationship Id="rId982" Type="http://schemas.openxmlformats.org/officeDocument/2006/relationships/footer" Target="footer403.xml" /><Relationship Id="rId983" Type="http://schemas.openxmlformats.org/officeDocument/2006/relationships/footer" Target="footer404.xml" /><Relationship Id="rId984" Type="http://schemas.openxmlformats.org/officeDocument/2006/relationships/header" Target="header405.xml" /><Relationship Id="rId985" Type="http://schemas.openxmlformats.org/officeDocument/2006/relationships/footer" Target="footer405.xml" /><Relationship Id="rId986" Type="http://schemas.openxmlformats.org/officeDocument/2006/relationships/hyperlink" Target="https://advance.lexis.com/api/document?collection=news&amp;id=urn:contentItem:662B-JXX1-DYTY-C34J-00000-00&amp;context=1519360" TargetMode="External" /><Relationship Id="rId987" Type="http://schemas.openxmlformats.org/officeDocument/2006/relationships/header" Target="header406.xml" /><Relationship Id="rId988" Type="http://schemas.openxmlformats.org/officeDocument/2006/relationships/header" Target="header407.xml" /><Relationship Id="rId989" Type="http://schemas.openxmlformats.org/officeDocument/2006/relationships/footer" Target="footer406.xml" /><Relationship Id="rId99" Type="http://schemas.openxmlformats.org/officeDocument/2006/relationships/header" Target="header31.xml" /><Relationship Id="rId990" Type="http://schemas.openxmlformats.org/officeDocument/2006/relationships/footer" Target="footer407.xml" /><Relationship Id="rId991" Type="http://schemas.openxmlformats.org/officeDocument/2006/relationships/header" Target="header408.xml" /><Relationship Id="rId992" Type="http://schemas.openxmlformats.org/officeDocument/2006/relationships/footer" Target="footer408.xml" /><Relationship Id="rId993" Type="http://schemas.openxmlformats.org/officeDocument/2006/relationships/hyperlink" Target="https://advance.lexis.com/api/document?collection=news&amp;id=urn:contentItem:6BFK-X261-JCBW-N04G-00000-00&amp;context=1519360" TargetMode="External" /><Relationship Id="rId994" Type="http://schemas.openxmlformats.org/officeDocument/2006/relationships/header" Target="header409.xml" /><Relationship Id="rId995" Type="http://schemas.openxmlformats.org/officeDocument/2006/relationships/header" Target="header410.xml" /><Relationship Id="rId996" Type="http://schemas.openxmlformats.org/officeDocument/2006/relationships/footer" Target="footer409.xml" /><Relationship Id="rId997" Type="http://schemas.openxmlformats.org/officeDocument/2006/relationships/footer" Target="footer410.xml" /><Relationship Id="rId998" Type="http://schemas.openxmlformats.org/officeDocument/2006/relationships/header" Target="header411.xml" /><Relationship Id="rId999" Type="http://schemas.openxmlformats.org/officeDocument/2006/relationships/footer" Target="footer411.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226347801</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